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709069" w14:textId="77777777" w:rsidR="00F6350E" w:rsidRDefault="00F6350E" w:rsidP="00F6350E">
      <w:pPr>
        <w:spacing w:before="100" w:beforeAutospacing="1" w:after="100" w:afterAutospacing="1"/>
        <w:jc w:val="both"/>
        <w:outlineLvl w:val="1"/>
        <w:rPr>
          <w:rFonts w:ascii="Times New Roman" w:eastAsia="Times New Roman" w:hAnsi="Times New Roman" w:cs="Times New Roman"/>
          <w:b/>
          <w:bCs/>
          <w:color w:val="000000" w:themeColor="text1"/>
        </w:rPr>
      </w:pPr>
      <w:bookmarkStart w:id="0" w:name="lab"/>
      <w:bookmarkEnd w:id="0"/>
      <w:r>
        <w:rPr>
          <w:rFonts w:ascii="Times New Roman" w:eastAsia="Times New Roman" w:hAnsi="Times New Roman" w:cs="Times New Roman"/>
          <w:b/>
          <w:bCs/>
          <w:color w:val="000000" w:themeColor="text1"/>
        </w:rPr>
        <w:t>Name: Hassan Miti</w:t>
      </w:r>
    </w:p>
    <w:p w14:paraId="3860E935" w14:textId="77777777" w:rsidR="00F6350E" w:rsidRDefault="00F6350E" w:rsidP="00F6350E">
      <w:pPr>
        <w:spacing w:before="100" w:beforeAutospacing="1" w:after="100" w:afterAutospacing="1"/>
        <w:jc w:val="both"/>
        <w:outlineLvl w:val="1"/>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 </w:t>
      </w:r>
    </w:p>
    <w:p w14:paraId="78DF60A8" w14:textId="77777777" w:rsidR="00F6350E" w:rsidRDefault="00F6350E" w:rsidP="00F6350E">
      <w:pPr>
        <w:spacing w:before="100" w:beforeAutospacing="1" w:after="100" w:afterAutospacing="1"/>
        <w:jc w:val="both"/>
        <w:outlineLvl w:val="1"/>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Student Number: 1707054</w:t>
      </w:r>
    </w:p>
    <w:p w14:paraId="2C8BF509" w14:textId="77777777" w:rsidR="00F6350E" w:rsidRDefault="00F6350E" w:rsidP="00F6350E">
      <w:pPr>
        <w:spacing w:before="100" w:beforeAutospacing="1" w:after="100" w:afterAutospacing="1"/>
        <w:jc w:val="both"/>
        <w:outlineLvl w:val="1"/>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 </w:t>
      </w:r>
    </w:p>
    <w:p w14:paraId="1044123F" w14:textId="253EED03" w:rsidR="00F6350E" w:rsidRDefault="006A015E" w:rsidP="00F6350E">
      <w:pPr>
        <w:spacing w:before="100" w:beforeAutospacing="1" w:after="100" w:afterAutospacing="1"/>
        <w:jc w:val="both"/>
        <w:outlineLvl w:val="1"/>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Module Title:  BMSK4006</w:t>
      </w:r>
    </w:p>
    <w:p w14:paraId="1E7CA24D" w14:textId="77777777" w:rsidR="00F6350E" w:rsidRDefault="00F6350E" w:rsidP="00F6350E">
      <w:pPr>
        <w:spacing w:before="100" w:beforeAutospacing="1" w:after="100" w:afterAutospacing="1"/>
        <w:jc w:val="both"/>
        <w:outlineLvl w:val="1"/>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 </w:t>
      </w:r>
    </w:p>
    <w:p w14:paraId="2E6B2C48" w14:textId="4C2990BD" w:rsidR="00F6350E" w:rsidRDefault="007178B6" w:rsidP="00F6350E">
      <w:pPr>
        <w:spacing w:before="100" w:beforeAutospacing="1" w:after="100" w:afterAutospacing="1"/>
        <w:jc w:val="both"/>
        <w:outlineLvl w:val="1"/>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Assignment Title:  </w:t>
      </w:r>
      <w:r w:rsidR="00B426B6">
        <w:rPr>
          <w:rFonts w:ascii="Times New Roman" w:eastAsia="Times New Roman" w:hAnsi="Times New Roman" w:cs="Times New Roman"/>
          <w:b/>
          <w:bCs/>
          <w:color w:val="000000" w:themeColor="text1"/>
        </w:rPr>
        <w:t>Managing enterprises in the 21</w:t>
      </w:r>
      <w:r w:rsidR="00B426B6" w:rsidRPr="00B426B6">
        <w:rPr>
          <w:rFonts w:ascii="Times New Roman" w:eastAsia="Times New Roman" w:hAnsi="Times New Roman" w:cs="Times New Roman"/>
          <w:b/>
          <w:bCs/>
          <w:color w:val="000000" w:themeColor="text1"/>
          <w:vertAlign w:val="superscript"/>
        </w:rPr>
        <w:t>st</w:t>
      </w:r>
      <w:r w:rsidR="00B426B6">
        <w:rPr>
          <w:rFonts w:ascii="Times New Roman" w:eastAsia="Times New Roman" w:hAnsi="Times New Roman" w:cs="Times New Roman"/>
          <w:b/>
          <w:bCs/>
          <w:color w:val="000000" w:themeColor="text1"/>
        </w:rPr>
        <w:t xml:space="preserve"> century.</w:t>
      </w:r>
      <w:bookmarkStart w:id="1" w:name="_GoBack"/>
      <w:bookmarkEnd w:id="1"/>
    </w:p>
    <w:p w14:paraId="58AACF2B" w14:textId="77777777" w:rsidR="00F6350E" w:rsidRDefault="00F6350E" w:rsidP="00CD59C8"/>
    <w:p w14:paraId="7B1D3009" w14:textId="77777777" w:rsidR="00CE0B6F" w:rsidRDefault="00CE0B6F" w:rsidP="00CD59C8"/>
    <w:p w14:paraId="29C8C9A0" w14:textId="77777777" w:rsidR="00CE0B6F" w:rsidRDefault="00CE0B6F" w:rsidP="00CD59C8"/>
    <w:p w14:paraId="16EBB873" w14:textId="77777777" w:rsidR="00CE0B6F" w:rsidRDefault="00CE0B6F" w:rsidP="00CD59C8"/>
    <w:p w14:paraId="6C0FC587" w14:textId="77777777" w:rsidR="00CE0B6F" w:rsidRDefault="00CE0B6F" w:rsidP="00CD59C8"/>
    <w:p w14:paraId="3419BD43" w14:textId="77777777" w:rsidR="00CE0B6F" w:rsidRDefault="00CE0B6F" w:rsidP="00CD59C8"/>
    <w:p w14:paraId="5A7E787F" w14:textId="77777777" w:rsidR="00CE0B6F" w:rsidRDefault="00CE0B6F" w:rsidP="00CD59C8"/>
    <w:p w14:paraId="40E19314" w14:textId="77777777" w:rsidR="00CE0B6F" w:rsidRDefault="00CE0B6F" w:rsidP="00CD59C8"/>
    <w:p w14:paraId="28D4322B" w14:textId="77777777" w:rsidR="00CE0B6F" w:rsidRDefault="00CE0B6F" w:rsidP="00CD59C8"/>
    <w:p w14:paraId="6F957588" w14:textId="77777777" w:rsidR="00CE0B6F" w:rsidRDefault="00CE0B6F" w:rsidP="00CD59C8"/>
    <w:p w14:paraId="53CAE169" w14:textId="77777777" w:rsidR="00CE0B6F" w:rsidRDefault="00CE0B6F" w:rsidP="00CD59C8"/>
    <w:p w14:paraId="29364E7D" w14:textId="77777777" w:rsidR="00CE0B6F" w:rsidRDefault="00CE0B6F" w:rsidP="00CD59C8"/>
    <w:p w14:paraId="236DE6FB" w14:textId="77777777" w:rsidR="00CE0B6F" w:rsidRDefault="00CE0B6F" w:rsidP="00CD59C8"/>
    <w:p w14:paraId="4A42EF4B" w14:textId="77777777" w:rsidR="00CE0B6F" w:rsidRDefault="00CE0B6F" w:rsidP="00CD59C8"/>
    <w:p w14:paraId="04E2EE5C" w14:textId="77777777" w:rsidR="00CE0B6F" w:rsidRDefault="00CE0B6F" w:rsidP="00CD59C8"/>
    <w:p w14:paraId="10DEF84C" w14:textId="77777777" w:rsidR="00CE0B6F" w:rsidRDefault="00CE0B6F" w:rsidP="00CD59C8"/>
    <w:p w14:paraId="54E829EA" w14:textId="77777777" w:rsidR="00CE0B6F" w:rsidRDefault="00CE0B6F" w:rsidP="00CD59C8"/>
    <w:p w14:paraId="699CD996" w14:textId="77777777" w:rsidR="00CE0B6F" w:rsidRDefault="00CE0B6F" w:rsidP="00CD59C8"/>
    <w:p w14:paraId="415438B1" w14:textId="77777777" w:rsidR="00CE0B6F" w:rsidRDefault="00CE0B6F" w:rsidP="00CD59C8"/>
    <w:p w14:paraId="570FB90A" w14:textId="77777777" w:rsidR="00CE0B6F" w:rsidRDefault="00CE0B6F" w:rsidP="00CD59C8"/>
    <w:p w14:paraId="113A8D34" w14:textId="77777777" w:rsidR="00CE0B6F" w:rsidRDefault="00CE0B6F" w:rsidP="00CD59C8"/>
    <w:p w14:paraId="0E47ABD5" w14:textId="77777777" w:rsidR="00CE0B6F" w:rsidRDefault="00CE0B6F" w:rsidP="00CD59C8"/>
    <w:p w14:paraId="6E97B6BC" w14:textId="77777777" w:rsidR="00CE0B6F" w:rsidRDefault="00CE0B6F" w:rsidP="00CD59C8"/>
    <w:p w14:paraId="4D4A3884" w14:textId="77777777" w:rsidR="00CE0B6F" w:rsidRDefault="00CE0B6F" w:rsidP="00CD59C8"/>
    <w:p w14:paraId="33670149" w14:textId="77777777" w:rsidR="00CE0B6F" w:rsidRDefault="00CE0B6F" w:rsidP="00CD59C8"/>
    <w:p w14:paraId="11A9257D" w14:textId="77777777" w:rsidR="00CE0B6F" w:rsidRDefault="00CE0B6F" w:rsidP="00CD59C8"/>
    <w:p w14:paraId="210FE954" w14:textId="77777777" w:rsidR="00CE0B6F" w:rsidRDefault="00CE0B6F" w:rsidP="00CD59C8"/>
    <w:p w14:paraId="7A7708D7" w14:textId="77777777" w:rsidR="00CE0B6F" w:rsidRDefault="00CE0B6F" w:rsidP="00CD59C8"/>
    <w:p w14:paraId="2BDA910B" w14:textId="77777777" w:rsidR="00F6350E" w:rsidRDefault="00F6350E" w:rsidP="00CD59C8"/>
    <w:p w14:paraId="3936B297" w14:textId="1F74E865" w:rsidR="00081E4A" w:rsidRDefault="00081E4A" w:rsidP="00CD59C8">
      <w:r>
        <w:lastRenderedPageBreak/>
        <w:t xml:space="preserve">An enterprise </w:t>
      </w:r>
      <w:r w:rsidR="000B2FE8">
        <w:t xml:space="preserve">is a project or undertaking, especially a bold or complex one. A business </w:t>
      </w:r>
      <w:r w:rsidR="00D3275F">
        <w:t xml:space="preserve">or company is a state-owned enterprise. To </w:t>
      </w:r>
      <w:r w:rsidR="00703F8F">
        <w:t xml:space="preserve">develop student’s awareness of </w:t>
      </w:r>
      <w:r w:rsidR="002A759C">
        <w:t xml:space="preserve">a business or enterprise starts by asking simple </w:t>
      </w:r>
      <w:r w:rsidR="001228BC">
        <w:t xml:space="preserve">questions about your business </w:t>
      </w:r>
      <w:r w:rsidR="00165596" w:rsidRPr="00165596">
        <w:t>to establish your business understanding. Then assess the current business processes, and how effective you think they are. Build your knowledge base to improve your understanding on what factors may affect your business, and once complete, analyse your business data to find how you can improve.</w:t>
      </w:r>
      <w:r w:rsidR="00AC7500">
        <w:t xml:space="preserve"> The following are the four t</w:t>
      </w:r>
      <w:r w:rsidR="00CD59C8">
        <w:t>ips on how to increase your business awareness.</w:t>
      </w:r>
      <w:r>
        <w:t xml:space="preserve"> </w:t>
      </w:r>
    </w:p>
    <w:p w14:paraId="026E1351" w14:textId="77777777" w:rsidR="00081E4A" w:rsidRDefault="00081E4A" w:rsidP="00081E4A"/>
    <w:p w14:paraId="53E7B057" w14:textId="77777777" w:rsidR="00081E4A" w:rsidRDefault="00081E4A" w:rsidP="00081E4A">
      <w:r>
        <w:t>Firstly, what is Business Awareness?</w:t>
      </w:r>
    </w:p>
    <w:p w14:paraId="7A64CFFF" w14:textId="77777777" w:rsidR="00081E4A" w:rsidRDefault="00081E4A" w:rsidP="00081E4A">
      <w:r>
        <w:t>What do people mean when they say business awareness? Ask any number of different businesses and you are likely to get any number of different answers.</w:t>
      </w:r>
    </w:p>
    <w:p w14:paraId="088C6B0B" w14:textId="77777777" w:rsidR="00081E4A" w:rsidRDefault="00081E4A" w:rsidP="00081E4A"/>
    <w:p w14:paraId="0DF32CC9" w14:textId="77777777" w:rsidR="00081E4A" w:rsidRDefault="00081E4A" w:rsidP="00081E4A">
      <w:r>
        <w:t>Fundamentally, business awareness comes down to three important factors:</w:t>
      </w:r>
    </w:p>
    <w:p w14:paraId="26DBB1F0" w14:textId="0C5DA18A" w:rsidR="00081E4A" w:rsidRDefault="00081E4A" w:rsidP="004F501B">
      <w:pPr>
        <w:pStyle w:val="ListParagraph"/>
        <w:numPr>
          <w:ilvl w:val="0"/>
          <w:numId w:val="1"/>
        </w:numPr>
      </w:pPr>
      <w:r>
        <w:t>How well you understand an occupation</w:t>
      </w:r>
    </w:p>
    <w:p w14:paraId="793ADAEB" w14:textId="70767B1B" w:rsidR="00081E4A" w:rsidRDefault="00081E4A" w:rsidP="004F501B">
      <w:pPr>
        <w:pStyle w:val="ListParagraph"/>
        <w:numPr>
          <w:ilvl w:val="0"/>
          <w:numId w:val="1"/>
        </w:numPr>
      </w:pPr>
      <w:r>
        <w:t>How well you understand your business environment</w:t>
      </w:r>
    </w:p>
    <w:p w14:paraId="61ED539E" w14:textId="77777777" w:rsidR="00081E4A" w:rsidRDefault="00081E4A" w:rsidP="004F501B">
      <w:pPr>
        <w:pStyle w:val="ListParagraph"/>
        <w:numPr>
          <w:ilvl w:val="0"/>
          <w:numId w:val="1"/>
        </w:numPr>
      </w:pPr>
      <w:r>
        <w:t>How well you understand yourself</w:t>
      </w:r>
    </w:p>
    <w:p w14:paraId="68ADC41D" w14:textId="77777777" w:rsidR="00081E4A" w:rsidRDefault="00081E4A" w:rsidP="00081E4A"/>
    <w:p w14:paraId="6D498611" w14:textId="77777777" w:rsidR="00081E4A" w:rsidRDefault="00081E4A" w:rsidP="00081E4A">
      <w:r>
        <w:t>1. Start by questioning</w:t>
      </w:r>
    </w:p>
    <w:p w14:paraId="38A92BD8" w14:textId="77777777" w:rsidR="00081E4A" w:rsidRDefault="00081E4A" w:rsidP="00081E4A">
      <w:r>
        <w:t>In order to maintain your business awareness, start by asking yourself what you think is assumed knowledge about your business e.g. Who is my target market? Who are my customers? What are the key issues facing the business? Where is the organisation headed in the immediate future?</w:t>
      </w:r>
    </w:p>
    <w:p w14:paraId="4D03C613" w14:textId="77777777" w:rsidR="00081E4A" w:rsidRDefault="00081E4A" w:rsidP="00081E4A"/>
    <w:p w14:paraId="24D2A11E" w14:textId="77777777" w:rsidR="00081E4A" w:rsidRDefault="00081E4A" w:rsidP="00081E4A">
      <w:r>
        <w:t>If you have answers to these questions, you have already some business awareness. It is important to recognise how much you already know, based on your previous experiences in conducting business. Often, when issues arise, you may find you have the answer based on previous experiences.</w:t>
      </w:r>
    </w:p>
    <w:p w14:paraId="3F7BCA0D" w14:textId="77777777" w:rsidR="00081E4A" w:rsidRDefault="00081E4A" w:rsidP="00081E4A"/>
    <w:p w14:paraId="0B031983" w14:textId="77777777" w:rsidR="00081E4A" w:rsidRDefault="00081E4A" w:rsidP="00081E4A">
      <w:r>
        <w:t>2. Self assessment for the process</w:t>
      </w:r>
    </w:p>
    <w:p w14:paraId="10F66054" w14:textId="77777777" w:rsidR="00081E4A" w:rsidRDefault="00081E4A" w:rsidP="00081E4A">
      <w:r>
        <w:t>Self assessment is your next step to increasing your business awareness. It is important to recognise when examining your business, that the financial performance is in no way a reflection of your skill as a business owner. Instead, it is important to focus on assessing the process of how your business got to where it is. Focusing on the process for your business allows you to see where your business did well and where it could have improved.</w:t>
      </w:r>
    </w:p>
    <w:p w14:paraId="56DA30A9" w14:textId="77777777" w:rsidR="00081E4A" w:rsidRDefault="00081E4A" w:rsidP="00081E4A"/>
    <w:p w14:paraId="0B899B70" w14:textId="77777777" w:rsidR="00081E4A" w:rsidRDefault="00081E4A" w:rsidP="00081E4A">
      <w:r>
        <w:t>3. Build your knowledge base</w:t>
      </w:r>
    </w:p>
    <w:p w14:paraId="391CDB93" w14:textId="77777777" w:rsidR="00081E4A" w:rsidRDefault="00081E4A" w:rsidP="00081E4A">
      <w:r>
        <w:t>The next step in increasing your business awareness is to build your knowledge base. It is important to be on top of all current information relevant to your business, but to also understand how information can affect your business. The hardest part will be understanding to what end your business will be affected from this, but that’s ok. As long as you are aware of the potential for change, you can mitigate issues before they become problems.</w:t>
      </w:r>
    </w:p>
    <w:p w14:paraId="23205F9C" w14:textId="77777777" w:rsidR="00081E4A" w:rsidRDefault="00081E4A" w:rsidP="00081E4A"/>
    <w:p w14:paraId="2C00A8E8" w14:textId="77777777" w:rsidR="00081E4A" w:rsidRDefault="00081E4A" w:rsidP="00081E4A">
      <w:r>
        <w:t>Common knowledge sources include newspapers, personal networks, social networks, sector specific journals, the website of another company, or even government websites.</w:t>
      </w:r>
    </w:p>
    <w:p w14:paraId="305C9FD4" w14:textId="77777777" w:rsidR="00081E4A" w:rsidRDefault="00081E4A" w:rsidP="00081E4A"/>
    <w:p w14:paraId="6C6C4FCB" w14:textId="77777777" w:rsidR="00081E4A" w:rsidRDefault="00081E4A" w:rsidP="00081E4A">
      <w:r>
        <w:t>4. Analyse this, Analyse that</w:t>
      </w:r>
    </w:p>
    <w:p w14:paraId="123E1F67" w14:textId="77777777" w:rsidR="00081E4A" w:rsidRDefault="00081E4A" w:rsidP="00081E4A">
      <w:r>
        <w:t>One of the most important roles within big business is the ability to generate useful insights from data. In a small business, this should be no different, but analysis should be conducted on a much smaller scale. For instance, if you were to look at your business accounts data in a spreadsheet, you may start to notice a pattern in terms of customer flow. Data analysis is one of the best ways to increase your business awareness.</w:t>
      </w:r>
    </w:p>
    <w:p w14:paraId="7447613F" w14:textId="77777777" w:rsidR="00081E4A" w:rsidRDefault="00081E4A" w:rsidP="00081E4A"/>
    <w:p w14:paraId="3E7FEACA" w14:textId="716A9BE1" w:rsidR="006A5FF1" w:rsidRDefault="00081E4A" w:rsidP="00081E4A">
      <w:r>
        <w:t>One thing we haven’t talked about is where you, the business owner, fit into this. That’s for another time!</w:t>
      </w:r>
    </w:p>
    <w:p w14:paraId="0BC126F1" w14:textId="77777777" w:rsidR="00EC10FE" w:rsidRDefault="00EC10FE" w:rsidP="00081E4A"/>
    <w:p w14:paraId="0BFF906B" w14:textId="3B41FFE4" w:rsidR="002805DD" w:rsidRDefault="00EC10FE" w:rsidP="00081E4A">
      <w:r>
        <w:t>The skills require</w:t>
      </w:r>
      <w:r w:rsidR="00AD0AFF">
        <w:t xml:space="preserve">d </w:t>
      </w:r>
      <w:r w:rsidR="003C5BA6">
        <w:t xml:space="preserve"> to setup a successful business </w:t>
      </w:r>
    </w:p>
    <w:p w14:paraId="0108813C" w14:textId="003FE413" w:rsidR="00BC0706" w:rsidRDefault="0023588B" w:rsidP="00CE0B6F">
      <w:pPr>
        <w:pStyle w:val="ListParagraph"/>
        <w:numPr>
          <w:ilvl w:val="0"/>
          <w:numId w:val="2"/>
        </w:numPr>
      </w:pPr>
      <w:r>
        <w:t>Planning</w:t>
      </w:r>
      <w:r w:rsidR="00022652">
        <w:t xml:space="preserve"> whi</w:t>
      </w:r>
      <w:r w:rsidR="009D44BD">
        <w:t xml:space="preserve">ch helps in developing </w:t>
      </w:r>
      <w:r w:rsidR="00206889">
        <w:t xml:space="preserve">techniques </w:t>
      </w:r>
      <w:r w:rsidR="004F6F6B">
        <w:t xml:space="preserve">to achieve the goals taking </w:t>
      </w:r>
      <w:r w:rsidR="00D73F2C">
        <w:t>a step by step</w:t>
      </w:r>
      <w:r w:rsidR="008C729B">
        <w:t xml:space="preserve"> process.</w:t>
      </w:r>
    </w:p>
    <w:p w14:paraId="60EA99C8" w14:textId="2E1D4A6D" w:rsidR="004C645E" w:rsidRDefault="0023588B" w:rsidP="00CE0B6F">
      <w:pPr>
        <w:pStyle w:val="ListParagraph"/>
        <w:numPr>
          <w:ilvl w:val="0"/>
          <w:numId w:val="2"/>
        </w:numPr>
      </w:pPr>
      <w:r>
        <w:t>Organizing</w:t>
      </w:r>
      <w:r w:rsidR="008C729B">
        <w:t xml:space="preserve"> </w:t>
      </w:r>
      <w:r w:rsidR="008D3F6C">
        <w:t xml:space="preserve">.Its </w:t>
      </w:r>
      <w:r w:rsidR="0040459F">
        <w:t>a process</w:t>
      </w:r>
      <w:r w:rsidR="008D3F6C">
        <w:t xml:space="preserve"> of</w:t>
      </w:r>
      <w:r w:rsidR="00F413EE">
        <w:t xml:space="preserve"> creating a structure </w:t>
      </w:r>
      <w:r w:rsidR="00B33376">
        <w:t xml:space="preserve">for the business </w:t>
      </w:r>
      <w:r w:rsidR="004E4CC7">
        <w:t xml:space="preserve">in-order </w:t>
      </w:r>
      <w:r w:rsidR="009E7326">
        <w:t xml:space="preserve">to enable </w:t>
      </w:r>
      <w:r w:rsidR="005823B1">
        <w:t>its people to work effectively</w:t>
      </w:r>
      <w:r w:rsidR="005761BF">
        <w:t xml:space="preserve"> towards to mission </w:t>
      </w:r>
      <w:r w:rsidR="004B757F">
        <w:t>,vision and goals.</w:t>
      </w:r>
      <w:r w:rsidR="003655C4">
        <w:t xml:space="preserve">And therefore </w:t>
      </w:r>
      <w:r w:rsidR="009746C5">
        <w:t xml:space="preserve">it </w:t>
      </w:r>
      <w:r w:rsidR="0040459F">
        <w:t>a process</w:t>
      </w:r>
      <w:r w:rsidR="009746C5">
        <w:t xml:space="preserve"> that </w:t>
      </w:r>
      <w:r w:rsidR="004E4CC7">
        <w:t>identifies</w:t>
      </w:r>
      <w:r w:rsidR="009746C5">
        <w:t xml:space="preserve"> and</w:t>
      </w:r>
      <w:r w:rsidR="00CE5876">
        <w:t xml:space="preserve"> groups the activiti</w:t>
      </w:r>
      <w:r w:rsidR="00A93796">
        <w:t xml:space="preserve">es </w:t>
      </w:r>
      <w:r w:rsidR="008004B7">
        <w:t xml:space="preserve">of the enterprise and establishing </w:t>
      </w:r>
      <w:r w:rsidR="0040459F">
        <w:t>authority relationships.</w:t>
      </w:r>
    </w:p>
    <w:p w14:paraId="4039E71E" w14:textId="0346DB50" w:rsidR="00183EAE" w:rsidRDefault="0023588B" w:rsidP="00CE0B6F">
      <w:pPr>
        <w:pStyle w:val="ListParagraph"/>
        <w:numPr>
          <w:ilvl w:val="0"/>
          <w:numId w:val="2"/>
        </w:numPr>
      </w:pPr>
      <w:r>
        <w:t xml:space="preserve">Controlling </w:t>
      </w:r>
      <w:r w:rsidR="001708A2">
        <w:t xml:space="preserve"> </w:t>
      </w:r>
      <w:r w:rsidR="00BE66F7">
        <w:t xml:space="preserve">and management </w:t>
      </w:r>
      <w:r w:rsidR="00282AC0">
        <w:t>Skill</w:t>
      </w:r>
      <w:r w:rsidR="005D553C">
        <w:t xml:space="preserve">. </w:t>
      </w:r>
      <w:r w:rsidR="003B41B6">
        <w:t xml:space="preserve">It's </w:t>
      </w:r>
      <w:r w:rsidR="007C105F">
        <w:t xml:space="preserve">a systematic effort </w:t>
      </w:r>
      <w:r w:rsidR="00930C8C">
        <w:t xml:space="preserve"> </w:t>
      </w:r>
      <w:r w:rsidR="00CE5BEC">
        <w:t>by business</w:t>
      </w:r>
      <w:r w:rsidR="00C3241E">
        <w:t xml:space="preserve"> management</w:t>
      </w:r>
      <w:r w:rsidR="008F22DD">
        <w:t xml:space="preserve"> to compare performance </w:t>
      </w:r>
      <w:r w:rsidR="00C7287D">
        <w:t>to predetermined standard</w:t>
      </w:r>
      <w:r w:rsidR="006775FF">
        <w:t xml:space="preserve">s </w:t>
      </w:r>
      <w:r w:rsidR="00D66D5E">
        <w:t xml:space="preserve">, plans,objectives </w:t>
      </w:r>
      <w:r w:rsidR="00225B60">
        <w:t xml:space="preserve">in order to determine whether the </w:t>
      </w:r>
      <w:r w:rsidR="00FC0D6A">
        <w:t>performance</w:t>
      </w:r>
      <w:r w:rsidR="00225B60">
        <w:t xml:space="preserve"> is in line</w:t>
      </w:r>
      <w:r w:rsidR="00965DE6">
        <w:t xml:space="preserve"> with the standards in order to take any </w:t>
      </w:r>
      <w:r w:rsidR="00741BE0">
        <w:t xml:space="preserve"> remedial</w:t>
      </w:r>
      <w:r w:rsidR="00221053">
        <w:t xml:space="preserve"> </w:t>
      </w:r>
      <w:r w:rsidR="00C76008">
        <w:t>action required.</w:t>
      </w:r>
    </w:p>
    <w:p w14:paraId="1FB209E4" w14:textId="6ACBBCFB" w:rsidR="00366B18" w:rsidRDefault="00330BAD" w:rsidP="00CE0B6F">
      <w:pPr>
        <w:pStyle w:val="ListParagraph"/>
        <w:numPr>
          <w:ilvl w:val="0"/>
          <w:numId w:val="2"/>
        </w:numPr>
      </w:pPr>
      <w:r>
        <w:t xml:space="preserve">Communication </w:t>
      </w:r>
      <w:r w:rsidR="00713598">
        <w:t>skills</w:t>
      </w:r>
      <w:r w:rsidR="000D7C02">
        <w:t>. The ability to</w:t>
      </w:r>
      <w:r w:rsidR="004F3D79">
        <w:t xml:space="preserve"> convey and share ideas</w:t>
      </w:r>
      <w:r w:rsidR="00536422">
        <w:t xml:space="preserve"> and feelings </w:t>
      </w:r>
      <w:r w:rsidR="008C725D">
        <w:t xml:space="preserve">effectively </w:t>
      </w:r>
      <w:r w:rsidR="00AE049F">
        <w:t>in order to work well with others</w:t>
      </w:r>
      <w:r w:rsidR="00BC0706">
        <w:t>.</w:t>
      </w:r>
    </w:p>
    <w:p w14:paraId="76FC2766" w14:textId="38932D98" w:rsidR="004522F6" w:rsidRDefault="00313718" w:rsidP="00CE0B6F">
      <w:pPr>
        <w:pStyle w:val="ListParagraph"/>
        <w:numPr>
          <w:ilvl w:val="0"/>
          <w:numId w:val="2"/>
        </w:numPr>
      </w:pPr>
      <w:r>
        <w:t xml:space="preserve">leadership skills </w:t>
      </w:r>
      <w:r w:rsidR="00B46F0E">
        <w:t xml:space="preserve">( for example taking </w:t>
      </w:r>
      <w:r w:rsidR="00A904DE">
        <w:t>ow</w:t>
      </w:r>
      <w:r w:rsidR="00A506BD">
        <w:t xml:space="preserve">nership and responsibility and </w:t>
      </w:r>
      <w:r w:rsidR="00B46F0E">
        <w:t xml:space="preserve">effective </w:t>
      </w:r>
      <w:r w:rsidR="00331F58">
        <w:t xml:space="preserve">           </w:t>
      </w:r>
      <w:r w:rsidR="00B46F0E">
        <w:t>communication)</w:t>
      </w:r>
    </w:p>
    <w:p w14:paraId="42806E1D" w14:textId="77777777" w:rsidR="004522F6" w:rsidRDefault="004522F6" w:rsidP="00B87756"/>
    <w:p w14:paraId="540D2454" w14:textId="77777777" w:rsidR="004522F6" w:rsidRDefault="004522F6" w:rsidP="00B87756"/>
    <w:p w14:paraId="78FFC528" w14:textId="77777777" w:rsidR="00674301" w:rsidRDefault="00674301" w:rsidP="00B87756"/>
    <w:p w14:paraId="62CAD190" w14:textId="77777777" w:rsidR="005E2EDF" w:rsidRDefault="005E2EDF" w:rsidP="005E2EDF">
      <w:r>
        <w:t>Here are my top 10 skills and attributes that can help make those dreams come true.</w:t>
      </w:r>
    </w:p>
    <w:p w14:paraId="19D66EB6" w14:textId="77777777" w:rsidR="005E2EDF" w:rsidRDefault="005E2EDF" w:rsidP="005E2EDF"/>
    <w:p w14:paraId="5261F716" w14:textId="77777777" w:rsidR="005E2EDF" w:rsidRDefault="005E2EDF" w:rsidP="005E2EDF">
      <w:r>
        <w:t>Work ethic</w:t>
      </w:r>
    </w:p>
    <w:p w14:paraId="1350DEF6" w14:textId="77777777" w:rsidR="005E2EDF" w:rsidRDefault="005E2EDF" w:rsidP="005E2EDF"/>
    <w:p w14:paraId="20864049" w14:textId="77777777" w:rsidR="005E2EDF" w:rsidRDefault="005E2EDF" w:rsidP="005E2EDF">
      <w:r>
        <w:t>Many people see working for themselves as an opportunity to jump off the 9-5 merry-go-round. Choosing your own working hours and being your own boss are all very appealing but a long way from  reality. The truth is that if you want to create a successful business it will involve long and stressful hours over a long period and consume your thinking every waking minute. So if you see being a business owner as a route to an easy life, then think again as you will surely be disappointed.</w:t>
      </w:r>
    </w:p>
    <w:p w14:paraId="595CFDD8" w14:textId="77777777" w:rsidR="005E2EDF" w:rsidRDefault="005E2EDF" w:rsidP="005E2EDF"/>
    <w:p w14:paraId="5F8332B1" w14:textId="77777777" w:rsidR="005E2EDF" w:rsidRDefault="005E2EDF" w:rsidP="005E2EDF">
      <w:r>
        <w:t>Self motivation</w:t>
      </w:r>
    </w:p>
    <w:p w14:paraId="473C875E" w14:textId="77777777" w:rsidR="005E2EDF" w:rsidRDefault="005E2EDF" w:rsidP="005E2EDF"/>
    <w:p w14:paraId="7821FD88" w14:textId="77777777" w:rsidR="005E2EDF" w:rsidRDefault="005E2EDF" w:rsidP="005E2EDF">
      <w:r>
        <w:t xml:space="preserve">When you work for an employer self motivation is a choice, depending on how successful you want to be. When you work for yourself being self motivated is an absolute essential quality if </w:t>
      </w:r>
      <w:r>
        <w:lastRenderedPageBreak/>
        <w:t>you want your business to succeed. Without a boss standing over you it is very easy to duck that extra phone call, or sales appointment, and driving yourself every day can be stressful and very tiring. Be self critical and if you feel you may struggle in this area don't enter business under your own steam.</w:t>
      </w:r>
    </w:p>
    <w:p w14:paraId="4B08492F" w14:textId="77777777" w:rsidR="005E2EDF" w:rsidRDefault="005E2EDF" w:rsidP="005E2EDF"/>
    <w:p w14:paraId="17EC76CE" w14:textId="77777777" w:rsidR="005E2EDF" w:rsidRDefault="005E2EDF" w:rsidP="005E2EDF">
      <w:r>
        <w:t>Resilience</w:t>
      </w:r>
    </w:p>
    <w:p w14:paraId="6596716F" w14:textId="77777777" w:rsidR="005E2EDF" w:rsidRDefault="005E2EDF" w:rsidP="005E2EDF"/>
    <w:p w14:paraId="578A9CCB" w14:textId="77777777" w:rsidR="005E2EDF" w:rsidRDefault="005E2EDF" w:rsidP="005E2EDF">
      <w:r>
        <w:t>When things don't go to plan then you need to have the ability to pick yourself up and carry on. Nobody will be there to help so you need to be self resilient and  able to see these setbacks as learning opportunities and move on.</w:t>
      </w:r>
    </w:p>
    <w:p w14:paraId="7BAE000B" w14:textId="77777777" w:rsidR="005E2EDF" w:rsidRDefault="005E2EDF" w:rsidP="005E2EDF"/>
    <w:p w14:paraId="5D44A034" w14:textId="77777777" w:rsidR="005E2EDF" w:rsidRDefault="005E2EDF" w:rsidP="005E2EDF">
      <w:r>
        <w:t>Numeracy</w:t>
      </w:r>
    </w:p>
    <w:p w14:paraId="2CC2CE9F" w14:textId="77777777" w:rsidR="005E2EDF" w:rsidRDefault="005E2EDF" w:rsidP="005E2EDF"/>
    <w:p w14:paraId="487D7A89" w14:textId="77777777" w:rsidR="005E2EDF" w:rsidRDefault="005E2EDF" w:rsidP="005E2EDF">
      <w:r>
        <w:t>New entrepreneurs will find it difficult to succeed without the ability to understand the numbers that drive their business. Using these numbers to understand what's happening in their business and using them to plan the future is an essential key skill.</w:t>
      </w:r>
    </w:p>
    <w:p w14:paraId="10D2AC45" w14:textId="77777777" w:rsidR="005E2EDF" w:rsidRDefault="005E2EDF" w:rsidP="005E2EDF"/>
    <w:p w14:paraId="7D278604" w14:textId="77777777" w:rsidR="005E2EDF" w:rsidRDefault="005E2EDF" w:rsidP="005E2EDF">
      <w:r>
        <w:t>Enquiring mind</w:t>
      </w:r>
    </w:p>
    <w:p w14:paraId="704D3512" w14:textId="77777777" w:rsidR="005E2EDF" w:rsidRDefault="005E2EDF" w:rsidP="005E2EDF"/>
    <w:p w14:paraId="5CF9E9D9" w14:textId="77777777" w:rsidR="005E2EDF" w:rsidRDefault="005E2EDF" w:rsidP="005E2EDF">
      <w:r>
        <w:t>Businesses these day are always changing as they adapt to new products and markets. If you are starting a new business today I can guarantee that, if you are successful, it will change dramatically over the next 5 and 10 years. You will, therefore, need to have the ability to uncover new products and opportunities constantly to stay in business.</w:t>
      </w:r>
    </w:p>
    <w:p w14:paraId="7A8D22D7" w14:textId="77777777" w:rsidR="005E2EDF" w:rsidRDefault="005E2EDF" w:rsidP="005E2EDF"/>
    <w:p w14:paraId="137E795C" w14:textId="77777777" w:rsidR="005E2EDF" w:rsidRDefault="005E2EDF" w:rsidP="005E2EDF">
      <w:r>
        <w:t>Networking skills</w:t>
      </w:r>
    </w:p>
    <w:p w14:paraId="76027D95" w14:textId="77777777" w:rsidR="005E2EDF" w:rsidRDefault="005E2EDF" w:rsidP="005E2EDF"/>
    <w:p w14:paraId="5898C20D" w14:textId="77777777" w:rsidR="005E2EDF" w:rsidRDefault="005E2EDF" w:rsidP="005E2EDF">
      <w:r>
        <w:t>To be successful in business you will need to build strong relationships with customers, suppliers and other business owners. Sharing information and building relationships can be done both in person or through social network sites such as Facebook and Twitter.</w:t>
      </w:r>
    </w:p>
    <w:p w14:paraId="77594F8D" w14:textId="77777777" w:rsidR="005E2EDF" w:rsidRDefault="005E2EDF" w:rsidP="005E2EDF"/>
    <w:p w14:paraId="384DC477" w14:textId="77777777" w:rsidR="005E2EDF" w:rsidRDefault="005E2EDF" w:rsidP="005E2EDF">
      <w:r>
        <w:t>Critical thinking</w:t>
      </w:r>
    </w:p>
    <w:p w14:paraId="1A76E6F8" w14:textId="77777777" w:rsidR="005E2EDF" w:rsidRDefault="005E2EDF" w:rsidP="005E2EDF"/>
    <w:p w14:paraId="5E87747C" w14:textId="77777777" w:rsidR="005E2EDF" w:rsidRDefault="005E2EDF" w:rsidP="005E2EDF">
      <w:r>
        <w:t>It is very easy for business owners to make wrong decisions in the development of their business due to poor thinking skills. It is important to be able to take an objective view of your business when making changes, or deciding on new ventures. Critical thinking is the ability to view evidence on a subject in an unattached manner so as to make an unbiased and balanced decision.</w:t>
      </w:r>
    </w:p>
    <w:p w14:paraId="0D8CA253" w14:textId="77777777" w:rsidR="005E2EDF" w:rsidRDefault="005E2EDF" w:rsidP="005E2EDF"/>
    <w:p w14:paraId="673C057E" w14:textId="77777777" w:rsidR="005E2EDF" w:rsidRDefault="005E2EDF" w:rsidP="005E2EDF">
      <w:r>
        <w:t>Positive attitude</w:t>
      </w:r>
    </w:p>
    <w:p w14:paraId="04ABAD96" w14:textId="77777777" w:rsidR="005E2EDF" w:rsidRDefault="005E2EDF" w:rsidP="005E2EDF"/>
    <w:p w14:paraId="492EFBCE" w14:textId="77777777" w:rsidR="005E2EDF" w:rsidRDefault="005E2EDF" w:rsidP="005E2EDF">
      <w:r>
        <w:t>As the main, or only, driver of your new business it is vital that you have an upbeat and positive attitude. There will be many obstacles and setbacks along the way to making your business a success, so having the right mindset will be vital in overcoming these issues</w:t>
      </w:r>
    </w:p>
    <w:p w14:paraId="2A7EDD09" w14:textId="77777777" w:rsidR="005E2EDF" w:rsidRDefault="005E2EDF" w:rsidP="005E2EDF"/>
    <w:p w14:paraId="5FF27BE2" w14:textId="77777777" w:rsidR="005E2EDF" w:rsidRDefault="005E2EDF" w:rsidP="005E2EDF">
      <w:r>
        <w:lastRenderedPageBreak/>
        <w:t>Vision</w:t>
      </w:r>
    </w:p>
    <w:p w14:paraId="7487703B" w14:textId="77777777" w:rsidR="005E2EDF" w:rsidRDefault="005E2EDF" w:rsidP="005E2EDF"/>
    <w:p w14:paraId="0AE96D31" w14:textId="77777777" w:rsidR="005E2EDF" w:rsidRDefault="005E2EDF" w:rsidP="005E2EDF">
      <w:r>
        <w:t>Being able to see how things can be improved, see the 'big picture' and create a compelling vision of the future are skills needed in creating a new business. Whether you are trying to attract new investment or motivating an employee, creating a compelling vision is a key skill for moving your business forward.</w:t>
      </w:r>
    </w:p>
    <w:p w14:paraId="380E97B0" w14:textId="77777777" w:rsidR="005E2EDF" w:rsidRDefault="005E2EDF" w:rsidP="005E2EDF"/>
    <w:p w14:paraId="22DE1F32" w14:textId="77777777" w:rsidR="005E2EDF" w:rsidRDefault="005E2EDF" w:rsidP="005E2EDF">
      <w:r>
        <w:t>Negotiation skills</w:t>
      </w:r>
    </w:p>
    <w:p w14:paraId="3E5F75FD" w14:textId="77777777" w:rsidR="005E2EDF" w:rsidRDefault="005E2EDF" w:rsidP="005E2EDF"/>
    <w:p w14:paraId="073B8399" w14:textId="6F3E46EB" w:rsidR="00674301" w:rsidRDefault="005E2EDF" w:rsidP="005E2EDF">
      <w:r>
        <w:t>Whether trying to negotiate a keen price from  a supplier or resolving a customer complaint it is important to develop negotiating skills. Business is really all about negotiating and trying to attain a 'win win' scenario, so excelling in this area will help your business enormously.</w:t>
      </w:r>
    </w:p>
    <w:p w14:paraId="34CF184E" w14:textId="77777777" w:rsidR="002D4E80" w:rsidRDefault="002D4E80" w:rsidP="005E2EDF"/>
    <w:p w14:paraId="07E4306C" w14:textId="6E59A2D8" w:rsidR="002D4E80" w:rsidRPr="002C0067" w:rsidRDefault="001F671C" w:rsidP="005E2EDF">
      <w:pPr>
        <w:rPr>
          <w:b/>
          <w:bCs/>
        </w:rPr>
      </w:pPr>
      <w:r>
        <w:rPr>
          <w:b/>
          <w:bCs/>
        </w:rPr>
        <w:t xml:space="preserve">The following are the challenges faced when setting up a successful </w:t>
      </w:r>
      <w:r w:rsidR="00CD18AD">
        <w:rPr>
          <w:b/>
          <w:bCs/>
        </w:rPr>
        <w:t xml:space="preserve">enterprise or </w:t>
      </w:r>
      <w:r w:rsidR="00012FE1">
        <w:rPr>
          <w:b/>
          <w:bCs/>
        </w:rPr>
        <w:t>business.</w:t>
      </w:r>
    </w:p>
    <w:p w14:paraId="582248AB" w14:textId="77777777" w:rsidR="002D4E80" w:rsidRDefault="002D4E80" w:rsidP="005E2EDF"/>
    <w:p w14:paraId="3711E547" w14:textId="6A9CDA90" w:rsidR="00862D2F" w:rsidRDefault="00862D2F" w:rsidP="00862D2F">
      <w:r>
        <w:t>One of the striking thi</w:t>
      </w:r>
      <w:r w:rsidR="00012FE1">
        <w:t>ngs to me is that self</w:t>
      </w:r>
      <w:r w:rsidR="008A28EA">
        <w:t xml:space="preserve">-employed </w:t>
      </w:r>
      <w:r>
        <w:t xml:space="preserve">everywhere face the same types of challenges. What I have learned is that translating any great idea into a successful business takes hard work, laser focus, perseverance, and a little luck. </w:t>
      </w:r>
    </w:p>
    <w:p w14:paraId="4495B394" w14:textId="77777777" w:rsidR="00862D2F" w:rsidRDefault="00862D2F" w:rsidP="00862D2F"/>
    <w:p w14:paraId="3E1705FD" w14:textId="77777777" w:rsidR="00862D2F" w:rsidRDefault="00862D2F" w:rsidP="00862D2F">
      <w:r>
        <w:t xml:space="preserve">I believe the super successful entrepreneurs that I have met and worked with figure out the major obstacles that can inhibit their success and work to eliminate them from the start. </w:t>
      </w:r>
    </w:p>
    <w:p w14:paraId="144D90DB" w14:textId="77777777" w:rsidR="00862D2F" w:rsidRDefault="00862D2F" w:rsidP="00862D2F"/>
    <w:p w14:paraId="7EBAE225" w14:textId="77777777" w:rsidR="00862D2F" w:rsidRDefault="00862D2F" w:rsidP="00862D2F">
      <w:r>
        <w:t xml:space="preserve">From my work, I think these ten challenges are the ones you need to focus on to give your business the best chance for success. </w:t>
      </w:r>
    </w:p>
    <w:p w14:paraId="6282954F" w14:textId="77777777" w:rsidR="00862D2F" w:rsidRDefault="00862D2F" w:rsidP="00862D2F"/>
    <w:p w14:paraId="7FC91B38" w14:textId="77777777" w:rsidR="00CD18AD" w:rsidRDefault="00CD18AD" w:rsidP="00862D2F"/>
    <w:p w14:paraId="61264321" w14:textId="77777777" w:rsidR="00CD18AD" w:rsidRDefault="00CD18AD" w:rsidP="00862D2F"/>
    <w:p w14:paraId="13EA38B6" w14:textId="77777777" w:rsidR="00CD18AD" w:rsidRDefault="00CD18AD" w:rsidP="00862D2F"/>
    <w:p w14:paraId="1B8E4AED" w14:textId="77777777" w:rsidR="00CD18AD" w:rsidRDefault="00CD18AD" w:rsidP="00862D2F"/>
    <w:p w14:paraId="3CDD3167" w14:textId="77777777" w:rsidR="00CD18AD" w:rsidRDefault="00CD18AD" w:rsidP="00862D2F"/>
    <w:p w14:paraId="46A6D8E2" w14:textId="77777777" w:rsidR="00862D2F" w:rsidRDefault="00862D2F" w:rsidP="00862D2F">
      <w:r>
        <w:t>Your Business Environment</w:t>
      </w:r>
    </w:p>
    <w:p w14:paraId="09DB2022" w14:textId="77777777" w:rsidR="00862D2F" w:rsidRDefault="00862D2F" w:rsidP="00862D2F">
      <w:r>
        <w:t xml:space="preserve">Knowledge is power. The first step to success for any entrepreneur is deep, concrete knowledge about the competition, regulatory requirements and forecasts, and the current and forecasted economy and how those will affect your industry. Potential investors only back knowledgeable CEOs.  </w:t>
      </w:r>
    </w:p>
    <w:p w14:paraId="366C7D83" w14:textId="77777777" w:rsidR="00862D2F" w:rsidRDefault="00862D2F" w:rsidP="00862D2F"/>
    <w:p w14:paraId="7B17D72A" w14:textId="77777777" w:rsidR="00862D2F" w:rsidRDefault="00862D2F" w:rsidP="00862D2F">
      <w:r>
        <w:t>Weak Brand Identity</w:t>
      </w:r>
    </w:p>
    <w:p w14:paraId="5CA65886" w14:textId="77777777" w:rsidR="00862D2F" w:rsidRDefault="00862D2F" w:rsidP="00862D2F">
      <w:r>
        <w:t>There's a blizzard of marketing in every field. That makes it essential for customers to learn to recognize your product or service almost instantaneously. Strong branding accomplishes that for you. As Business2Community points out, "A cohesive brand identity and knockout logo proves you understand your market and customer, and that you know how to put an investment to work."</w:t>
      </w:r>
    </w:p>
    <w:p w14:paraId="749EE6AA" w14:textId="77777777" w:rsidR="00862D2F" w:rsidRDefault="00862D2F" w:rsidP="00862D2F"/>
    <w:p w14:paraId="0F040DBC" w14:textId="77777777" w:rsidR="00862D2F" w:rsidRDefault="00862D2F" w:rsidP="00862D2F">
      <w:r>
        <w:t>Insufficient Capital</w:t>
      </w:r>
    </w:p>
    <w:p w14:paraId="298F9015" w14:textId="77777777" w:rsidR="00862D2F" w:rsidRDefault="00862D2F" w:rsidP="00862D2F">
      <w:r>
        <w:lastRenderedPageBreak/>
        <w:t xml:space="preserve">Plan to have at least two years of solid funding, whether that is an angel or VC (venture capital) investments or your private savings. Contingencies to cover product retrials, vendor failures, manufacturing mishaps, or other unforeseen delays will happen even with the best business plans. </w:t>
      </w:r>
    </w:p>
    <w:p w14:paraId="0397449B" w14:textId="77777777" w:rsidR="00862D2F" w:rsidRDefault="00862D2F" w:rsidP="00862D2F"/>
    <w:p w14:paraId="5D2FB304" w14:textId="77777777" w:rsidR="00862D2F" w:rsidRDefault="00862D2F" w:rsidP="00862D2F">
      <w:r>
        <w:t>Lack of Learned Lessons</w:t>
      </w:r>
    </w:p>
    <w:p w14:paraId="09F38FF3" w14:textId="77777777" w:rsidR="00862D2F" w:rsidRDefault="00862D2F" w:rsidP="00862D2F">
      <w:r>
        <w:t xml:space="preserve">Believing in yourself and your new product or service is essential--but not enough. Surround yourself with a few select advisors who have been there, done that, and learned the key lessons. Then listen to what they have to say. </w:t>
      </w:r>
    </w:p>
    <w:p w14:paraId="5FE61B8B" w14:textId="77777777" w:rsidR="00862D2F" w:rsidRDefault="00862D2F" w:rsidP="00862D2F"/>
    <w:p w14:paraId="19BB7B2A" w14:textId="77777777" w:rsidR="00862D2F" w:rsidRDefault="00862D2F" w:rsidP="00862D2F">
      <w:r>
        <w:t>Unprotected Assets</w:t>
      </w:r>
    </w:p>
    <w:p w14:paraId="4870C1AA" w14:textId="77777777" w:rsidR="00862D2F" w:rsidRDefault="00862D2F" w:rsidP="00862D2F">
      <w:r>
        <w:t xml:space="preserve">Your business idea may include intellectual property or a valuable patent. Sadly it's not uncommon for unscrupulous types to attempt to steal them. "An asset-protection plan employs legal strategies, put into place before a lawsuit or claim arises, that can deter a potential claimant or help prevent the seizure of your assets..." according to Investopedia. Be sure to cover your assets. </w:t>
      </w:r>
    </w:p>
    <w:p w14:paraId="28C27492" w14:textId="77777777" w:rsidR="00862D2F" w:rsidRDefault="00862D2F" w:rsidP="00862D2F"/>
    <w:p w14:paraId="46FEC866" w14:textId="77777777" w:rsidR="00862D2F" w:rsidRDefault="00862D2F" w:rsidP="00862D2F">
      <w:r>
        <w:t>Staffing Pitfalls</w:t>
      </w:r>
    </w:p>
    <w:p w14:paraId="375AD635" w14:textId="77777777" w:rsidR="00862D2F" w:rsidRDefault="00862D2F" w:rsidP="00862D2F">
      <w:r>
        <w:t xml:space="preserve">Often underestimated, staffing errors can be costly. A few cautions: wait until you have a complete understanding of your business's operating structure before hiring; know your limitations intimately and delegate those areas of your business, and provide incentives to attract and retain top people for the jobs.   </w:t>
      </w:r>
    </w:p>
    <w:p w14:paraId="32D89156" w14:textId="77777777" w:rsidR="00862D2F" w:rsidRDefault="00862D2F" w:rsidP="00862D2F"/>
    <w:p w14:paraId="394C612A" w14:textId="77777777" w:rsidR="00862D2F" w:rsidRDefault="00862D2F" w:rsidP="00862D2F">
      <w:r>
        <w:t>Freezing</w:t>
      </w:r>
    </w:p>
    <w:p w14:paraId="423868B1" w14:textId="77777777" w:rsidR="00862D2F" w:rsidRDefault="00862D2F" w:rsidP="00862D2F">
      <w:r>
        <w:t xml:space="preserve">Speaking of knowing your limitations, some entrepreneurs freeze once they wade into muddy startup waters. Inaction is deadly--only action moves you forward. If you find yourself freezing, gather your advisor circle, listen, and choose a path forward out of the crisis. </w:t>
      </w:r>
    </w:p>
    <w:p w14:paraId="09151F60" w14:textId="77777777" w:rsidR="00862D2F" w:rsidRDefault="00862D2F" w:rsidP="00862D2F"/>
    <w:p w14:paraId="0A616DE2" w14:textId="77777777" w:rsidR="00862D2F" w:rsidRDefault="00862D2F" w:rsidP="00862D2F">
      <w:r>
        <w:t>Ignoring Your Startup's Culture</w:t>
      </w:r>
    </w:p>
    <w:p w14:paraId="56C13FEE" w14:textId="77777777" w:rsidR="00862D2F" w:rsidRDefault="00862D2F" w:rsidP="00862D2F">
      <w:r>
        <w:t xml:space="preserve">What will motivate your new staff to work as a team to accomplish the goals you set out? Take the time to develop a company culture that makes it a joy for you and your staff to work together. </w:t>
      </w:r>
    </w:p>
    <w:p w14:paraId="4EBE7C94" w14:textId="77777777" w:rsidR="00862D2F" w:rsidRDefault="00862D2F" w:rsidP="00862D2F"/>
    <w:p w14:paraId="7CBE21EA" w14:textId="77777777" w:rsidR="00862D2F" w:rsidRDefault="00862D2F" w:rsidP="00862D2F">
      <w:r>
        <w:t>Shotgun, Unfocused Approach to Customer Acquisition</w:t>
      </w:r>
    </w:p>
    <w:p w14:paraId="2527FA48" w14:textId="77777777" w:rsidR="00862D2F" w:rsidRDefault="00862D2F" w:rsidP="00862D2F">
      <w:r>
        <w:t xml:space="preserve">Define your customer base specifically, especially as a startup, and learn to say no to marginal requests and outliers who may get your business off-track too early in your growth. Focusing on your business goals and the initial motivation for starting your business will help. </w:t>
      </w:r>
    </w:p>
    <w:p w14:paraId="09B961C5" w14:textId="77777777" w:rsidR="00862D2F" w:rsidRDefault="00862D2F" w:rsidP="00862D2F"/>
    <w:p w14:paraId="27E86C3A" w14:textId="77777777" w:rsidR="00862D2F" w:rsidRDefault="00862D2F" w:rsidP="00862D2F">
      <w:r>
        <w:t>Ignoring Signs to Pivot</w:t>
      </w:r>
    </w:p>
    <w:p w14:paraId="3212E9C7" w14:textId="1A8CC69D" w:rsidR="00862D2F" w:rsidRPr="00B87756" w:rsidRDefault="00862D2F" w:rsidP="00862D2F">
      <w:r>
        <w:t>Doing everything "right" and it's not working? One way to problem-solve is to pivot, reassess, or perhaps rebrand.</w:t>
      </w:r>
    </w:p>
    <w:sectPr w:rsidR="00862D2F" w:rsidRPr="00B87756">
      <w:pgSz w:w="12240" w:h="15840"/>
      <w:pgMar w:top="1440" w:right="1440" w:bottom="1440" w:left="144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867B8"/>
    <w:multiLevelType w:val="hybridMultilevel"/>
    <w:tmpl w:val="9C1077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804EAB"/>
    <w:multiLevelType w:val="hybridMultilevel"/>
    <w:tmpl w:val="7FBCD9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FF1"/>
    <w:rsid w:val="00005B85"/>
    <w:rsid w:val="00012FE1"/>
    <w:rsid w:val="00022652"/>
    <w:rsid w:val="00050B4B"/>
    <w:rsid w:val="00081E4A"/>
    <w:rsid w:val="000B2FE8"/>
    <w:rsid w:val="000C0912"/>
    <w:rsid w:val="000D7C02"/>
    <w:rsid w:val="001228BC"/>
    <w:rsid w:val="00165596"/>
    <w:rsid w:val="001708A2"/>
    <w:rsid w:val="00180997"/>
    <w:rsid w:val="0018393B"/>
    <w:rsid w:val="00183EAE"/>
    <w:rsid w:val="001F671C"/>
    <w:rsid w:val="00206889"/>
    <w:rsid w:val="00221053"/>
    <w:rsid w:val="00225B60"/>
    <w:rsid w:val="0023588B"/>
    <w:rsid w:val="002444DA"/>
    <w:rsid w:val="002805DD"/>
    <w:rsid w:val="00282AC0"/>
    <w:rsid w:val="002A759C"/>
    <w:rsid w:val="002C0067"/>
    <w:rsid w:val="002D4E80"/>
    <w:rsid w:val="002E4479"/>
    <w:rsid w:val="002E722E"/>
    <w:rsid w:val="00301605"/>
    <w:rsid w:val="00313718"/>
    <w:rsid w:val="00330BAD"/>
    <w:rsid w:val="00331F58"/>
    <w:rsid w:val="003655C4"/>
    <w:rsid w:val="00366B18"/>
    <w:rsid w:val="003B41B6"/>
    <w:rsid w:val="003C5BA6"/>
    <w:rsid w:val="003E3EBB"/>
    <w:rsid w:val="003E584D"/>
    <w:rsid w:val="0040459F"/>
    <w:rsid w:val="004522F6"/>
    <w:rsid w:val="00477400"/>
    <w:rsid w:val="00485B14"/>
    <w:rsid w:val="004B757F"/>
    <w:rsid w:val="004C645E"/>
    <w:rsid w:val="004E4CC7"/>
    <w:rsid w:val="004F3D79"/>
    <w:rsid w:val="004F501B"/>
    <w:rsid w:val="004F6F6B"/>
    <w:rsid w:val="00506BED"/>
    <w:rsid w:val="00536422"/>
    <w:rsid w:val="005408AE"/>
    <w:rsid w:val="005761BF"/>
    <w:rsid w:val="005823B1"/>
    <w:rsid w:val="005D553C"/>
    <w:rsid w:val="005E2EDF"/>
    <w:rsid w:val="00654A34"/>
    <w:rsid w:val="00674301"/>
    <w:rsid w:val="006775FF"/>
    <w:rsid w:val="006A015E"/>
    <w:rsid w:val="006A1F19"/>
    <w:rsid w:val="006A2F82"/>
    <w:rsid w:val="006A5FF1"/>
    <w:rsid w:val="007004DF"/>
    <w:rsid w:val="00703F8F"/>
    <w:rsid w:val="00713598"/>
    <w:rsid w:val="007178B6"/>
    <w:rsid w:val="00741BE0"/>
    <w:rsid w:val="00751199"/>
    <w:rsid w:val="00786846"/>
    <w:rsid w:val="007C105F"/>
    <w:rsid w:val="007C4E1E"/>
    <w:rsid w:val="008004B7"/>
    <w:rsid w:val="00835AB5"/>
    <w:rsid w:val="008528FA"/>
    <w:rsid w:val="00862D2F"/>
    <w:rsid w:val="00863D51"/>
    <w:rsid w:val="008A28EA"/>
    <w:rsid w:val="008A6B7E"/>
    <w:rsid w:val="008C725D"/>
    <w:rsid w:val="008C729B"/>
    <w:rsid w:val="008D3F6C"/>
    <w:rsid w:val="008F22DD"/>
    <w:rsid w:val="00911C28"/>
    <w:rsid w:val="00930C8C"/>
    <w:rsid w:val="00965DE6"/>
    <w:rsid w:val="009746C5"/>
    <w:rsid w:val="009C7966"/>
    <w:rsid w:val="009D44BD"/>
    <w:rsid w:val="009E7326"/>
    <w:rsid w:val="00A43D6A"/>
    <w:rsid w:val="00A506BD"/>
    <w:rsid w:val="00A74F97"/>
    <w:rsid w:val="00A904DE"/>
    <w:rsid w:val="00A93796"/>
    <w:rsid w:val="00A94C3B"/>
    <w:rsid w:val="00AA08EF"/>
    <w:rsid w:val="00AA7716"/>
    <w:rsid w:val="00AB2D45"/>
    <w:rsid w:val="00AC7500"/>
    <w:rsid w:val="00AD0AFF"/>
    <w:rsid w:val="00AD5633"/>
    <w:rsid w:val="00AE049F"/>
    <w:rsid w:val="00B306C8"/>
    <w:rsid w:val="00B33376"/>
    <w:rsid w:val="00B41919"/>
    <w:rsid w:val="00B426B6"/>
    <w:rsid w:val="00B46F0E"/>
    <w:rsid w:val="00B87756"/>
    <w:rsid w:val="00BC0706"/>
    <w:rsid w:val="00BE66F7"/>
    <w:rsid w:val="00BE6958"/>
    <w:rsid w:val="00C2544E"/>
    <w:rsid w:val="00C3241E"/>
    <w:rsid w:val="00C340BF"/>
    <w:rsid w:val="00C7287D"/>
    <w:rsid w:val="00C76008"/>
    <w:rsid w:val="00CC4D73"/>
    <w:rsid w:val="00CD18AD"/>
    <w:rsid w:val="00CD59C8"/>
    <w:rsid w:val="00CE0B6F"/>
    <w:rsid w:val="00CE5876"/>
    <w:rsid w:val="00CE5BEC"/>
    <w:rsid w:val="00D3275F"/>
    <w:rsid w:val="00D66D5E"/>
    <w:rsid w:val="00D73F2C"/>
    <w:rsid w:val="00DF139D"/>
    <w:rsid w:val="00DF14D5"/>
    <w:rsid w:val="00E2587E"/>
    <w:rsid w:val="00EC10FE"/>
    <w:rsid w:val="00ED461F"/>
    <w:rsid w:val="00F04277"/>
    <w:rsid w:val="00F11F65"/>
    <w:rsid w:val="00F26DD1"/>
    <w:rsid w:val="00F372ED"/>
    <w:rsid w:val="00F413EE"/>
    <w:rsid w:val="00F50CE6"/>
    <w:rsid w:val="00F6350E"/>
    <w:rsid w:val="00FB5EAD"/>
    <w:rsid w:val="00FC0D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4FE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01B"/>
    <w:pPr>
      <w:ind w:left="720"/>
      <w:contextualSpacing/>
    </w:pPr>
  </w:style>
  <w:style w:type="character" w:styleId="CommentReference">
    <w:name w:val="annotation reference"/>
    <w:basedOn w:val="DefaultParagraphFont"/>
    <w:uiPriority w:val="99"/>
    <w:semiHidden/>
    <w:unhideWhenUsed/>
    <w:rsid w:val="002805DD"/>
    <w:rPr>
      <w:sz w:val="18"/>
      <w:szCs w:val="18"/>
    </w:rPr>
  </w:style>
  <w:style w:type="paragraph" w:styleId="CommentText">
    <w:name w:val="annotation text"/>
    <w:basedOn w:val="Normal"/>
    <w:link w:val="CommentTextChar"/>
    <w:uiPriority w:val="99"/>
    <w:semiHidden/>
    <w:unhideWhenUsed/>
    <w:rsid w:val="002805DD"/>
  </w:style>
  <w:style w:type="character" w:customStyle="1" w:styleId="CommentTextChar">
    <w:name w:val="Comment Text Char"/>
    <w:basedOn w:val="DefaultParagraphFont"/>
    <w:link w:val="CommentText"/>
    <w:uiPriority w:val="99"/>
    <w:semiHidden/>
    <w:rsid w:val="002805DD"/>
  </w:style>
  <w:style w:type="paragraph" w:styleId="CommentSubject">
    <w:name w:val="annotation subject"/>
    <w:basedOn w:val="CommentText"/>
    <w:next w:val="CommentText"/>
    <w:link w:val="CommentSubjectChar"/>
    <w:uiPriority w:val="99"/>
    <w:semiHidden/>
    <w:unhideWhenUsed/>
    <w:rsid w:val="002805DD"/>
    <w:rPr>
      <w:b/>
      <w:bCs/>
      <w:sz w:val="20"/>
      <w:szCs w:val="20"/>
    </w:rPr>
  </w:style>
  <w:style w:type="character" w:customStyle="1" w:styleId="CommentSubjectChar">
    <w:name w:val="Comment Subject Char"/>
    <w:basedOn w:val="CommentTextChar"/>
    <w:link w:val="CommentSubject"/>
    <w:uiPriority w:val="99"/>
    <w:semiHidden/>
    <w:rsid w:val="002805DD"/>
    <w:rPr>
      <w:b/>
      <w:bCs/>
      <w:sz w:val="20"/>
      <w:szCs w:val="20"/>
    </w:rPr>
  </w:style>
  <w:style w:type="paragraph" w:styleId="BalloonText">
    <w:name w:val="Balloon Text"/>
    <w:basedOn w:val="Normal"/>
    <w:link w:val="BalloonTextChar"/>
    <w:uiPriority w:val="99"/>
    <w:semiHidden/>
    <w:unhideWhenUsed/>
    <w:rsid w:val="002805D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805D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02737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1738</Words>
  <Characters>9908</Characters>
  <Application>Microsoft Macintosh Word</Application>
  <DocSecurity>0</DocSecurity>
  <Lines>82</Lines>
  <Paragraphs>23</Paragraphs>
  <ScaleCrop>false</ScaleCrop>
  <LinksUpToDate>false</LinksUpToDate>
  <CharactersWithSpaces>11623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p_money_by@yahoo.com</dc:creator>
  <cp:keywords/>
  <dc:description/>
  <cp:lastModifiedBy>Microsoft Office User</cp:lastModifiedBy>
  <cp:revision>127</cp:revision>
  <dcterms:created xsi:type="dcterms:W3CDTF">2018-04-23T12:06:00Z</dcterms:created>
  <dcterms:modified xsi:type="dcterms:W3CDTF">2018-05-04T04:00:00Z</dcterms:modified>
</cp:coreProperties>
</file>