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D90B188" w14:textId="2BFCBD39" w:rsidR="00A977F7" w:rsidRPr="006D44B9" w:rsidRDefault="18F37B87" w:rsidP="31F0A535">
      <w:pPr>
        <w:pStyle w:val="p1"/>
        <w:rPr>
          <w:b/>
          <w:bCs/>
          <w:u w:val="single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627280DE" wp14:editId="49B35032">
            <wp:simplePos x="0" y="0"/>
            <wp:positionH relativeFrom="column">
              <wp:align>right</wp:align>
            </wp:positionH>
            <wp:positionV relativeFrom="paragraph">
              <wp:posOffset>0</wp:posOffset>
            </wp:positionV>
            <wp:extent cx="2520560" cy="1284761"/>
            <wp:effectExtent l="133350" t="114300" r="146685" b="163195"/>
            <wp:wrapSquare wrapText="bothSides"/>
            <wp:docPr id="2048880163" name="Picture 1">
              <a:extLst xmlns:a="http://schemas.openxmlformats.org/drawingml/2006/main">
                <a:ext uri="{FF2B5EF4-FFF2-40B4-BE49-F238E27FC236}">
                  <a16:creationId xmlns:a16="http://schemas.microsoft.com/office/drawing/2014/main" id="{417DA506-6C43-44B8-A351-21B8EFBBB85A}"/>
                </a:ext>
              </a:extLst>
            </wp:docPr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14955038" name=""/>
                    <pic:cNvPicPr/>
                  </pic:nvPicPr>
                  <pic:blipFill>
                    <a:blip r:embed="rId6"/>
                    <a:srcRect/>
                    <a:stretch>
                      <a:fillRect/>
                    </a:stretch>
                  </pic:blipFill>
                  <pic:spPr>
                    <a:xfrm>
                      <a:off x="0" y="0"/>
                      <a:ext cx="2520560" cy="1284761"/>
                    </a:xfrm>
                    <a:prstGeom prst="rect">
                      <a:avLst/>
                    </a:prstGeom>
                    <a:solidFill>
                      <a:srgbClr val="FFFFFF">
                        <a:shade val="85000"/>
                      </a:srgbClr>
                    </a:solidFill>
                    <a:ln w="88900" cap="sq">
                      <a:solidFill>
                        <a:srgbClr val="FFFFFF"/>
                      </a:solidFill>
                      <a:miter lim="800000"/>
                    </a:ln>
                    <a:effectLst>
                      <a:outerShdw blurRad="55000" dist="18000" dir="5400000" algn="tl" rotWithShape="0">
                        <a:srgbClr val="000000">
                          <a:alpha val="40000"/>
                        </a:srgbClr>
                      </a:outerShdw>
                    </a:effectLst>
                    <a:scene3d>
                      <a:camera prst="orthographicFront"/>
                      <a:lightRig rig="twoPt" dir="t">
                        <a:rot lat="0" lon="0" rev="7200000"/>
                      </a:lightRig>
                    </a:scene3d>
                    <a:sp3d>
                      <a:bevelT w="25400" h="19050"/>
                      <a:contourClr>
                        <a:srgbClr val="FFFFFF"/>
                      </a:contourClr>
                    </a:sp3d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7383BFF5" w:rsidRPr="006D44B9">
        <w:rPr>
          <w:b/>
          <w:bCs/>
          <w:u w:val="single"/>
        </w:rPr>
        <w:t>Cover Letter</w:t>
      </w:r>
    </w:p>
    <w:p w14:paraId="535F8312" w14:textId="313F4E0A" w:rsidR="7383BFF5" w:rsidRDefault="7383BFF5" w:rsidP="55B65108">
      <w:pPr>
        <w:pStyle w:val="p1"/>
      </w:pPr>
      <w:r w:rsidRPr="55B65108">
        <w:rPr>
          <w:b/>
          <w:bCs/>
        </w:rPr>
        <w:t>Allin Jalloh</w:t>
      </w:r>
    </w:p>
    <w:p w14:paraId="01B6AAF8" w14:textId="7B32976C" w:rsidR="7383BFF5" w:rsidRDefault="7383BFF5" w:rsidP="55B65108">
      <w:pPr>
        <w:pStyle w:val="p1"/>
      </w:pPr>
      <w:r w:rsidRPr="55B65108">
        <w:rPr>
          <w:b/>
          <w:bCs/>
        </w:rPr>
        <w:t>10 Castle hill avenue</w:t>
      </w:r>
    </w:p>
    <w:p w14:paraId="76840922" w14:textId="7BF34749" w:rsidR="7383BFF5" w:rsidRDefault="7383BFF5" w:rsidP="55B65108">
      <w:pPr>
        <w:pStyle w:val="p1"/>
      </w:pPr>
      <w:r w:rsidRPr="55B65108">
        <w:rPr>
          <w:b/>
          <w:bCs/>
        </w:rPr>
        <w:t>London</w:t>
      </w:r>
    </w:p>
    <w:p w14:paraId="0B690D6E" w14:textId="671ECD9D" w:rsidR="7383BFF5" w:rsidRDefault="7383BFF5" w:rsidP="55B65108">
      <w:pPr>
        <w:pStyle w:val="p1"/>
      </w:pPr>
      <w:r w:rsidRPr="55B65108">
        <w:rPr>
          <w:b/>
          <w:bCs/>
        </w:rPr>
        <w:t>Phone: +44 7340 493745</w:t>
      </w:r>
    </w:p>
    <w:p w14:paraId="748006B4" w14:textId="2C10CA31" w:rsidR="7383BFF5" w:rsidRDefault="7383BFF5" w:rsidP="55B65108">
      <w:pPr>
        <w:pStyle w:val="p1"/>
      </w:pPr>
      <w:r w:rsidRPr="55B65108">
        <w:rPr>
          <w:b/>
          <w:bCs/>
        </w:rPr>
        <w:t>Email: allinjalloh@gmail.com</w:t>
      </w:r>
    </w:p>
    <w:p w14:paraId="7B44FCA0" w14:textId="2AAA8A25" w:rsidR="00A977F7" w:rsidRDefault="7383BFF5" w:rsidP="31F0A535">
      <w:pPr>
        <w:pStyle w:val="p1"/>
        <w:rPr>
          <w:b/>
          <w:bCs/>
        </w:rPr>
      </w:pPr>
      <w:r>
        <w:rPr>
          <w:b/>
          <w:bCs/>
        </w:rPr>
        <w:t>Dear Hiring Manager</w:t>
      </w:r>
    </w:p>
    <w:p w14:paraId="7E67F42C" w14:textId="77777777" w:rsidR="00A977F7" w:rsidRDefault="18F37B87" w:rsidP="6F8A2691">
      <w:pPr>
        <w:pStyle w:val="p2"/>
        <w:rPr>
          <w:rStyle w:val="s2"/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I am writing to express my interest in the Club Promoter position at</w:t>
      </w:r>
      <w:r w:rsidRPr="6F8A2691">
        <w:rPr>
          <w:rFonts w:ascii="Calibri" w:eastAsia="Calibri" w:hAnsi="Calibri" w:cs="Calibri"/>
          <w:b/>
          <w:bCs/>
          <w:sz w:val="28"/>
          <w:szCs w:val="28"/>
        </w:rPr>
        <w:t xml:space="preserve"> </w:t>
      </w:r>
      <w:r w:rsidRPr="6F8A2691">
        <w:rPr>
          <w:rStyle w:val="s1"/>
          <w:rFonts w:ascii="Calibri" w:eastAsia="Calibri" w:hAnsi="Calibri" w:cs="Calibri"/>
          <w:b/>
          <w:bCs/>
          <w:sz w:val="28"/>
          <w:szCs w:val="28"/>
        </w:rPr>
        <w:t>Selene Club London</w:t>
      </w:r>
      <w:r w:rsidRPr="6F8A2691">
        <w:rPr>
          <w:rStyle w:val="s2"/>
          <w:rFonts w:ascii="Calibri" w:eastAsia="Calibri" w:hAnsi="Calibri" w:cs="Calibri"/>
          <w:b/>
          <w:bCs/>
          <w:sz w:val="28"/>
          <w:szCs w:val="28"/>
        </w:rPr>
        <w:t>.</w:t>
      </w:r>
    </w:p>
    <w:p w14:paraId="750F3E22" w14:textId="77777777" w:rsidR="00A977F7" w:rsidRDefault="18F37B87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I believe I would be an excellent fit for this role because I am confident, outgoing, and enjoy connecting with new people. I have strong communication skills and know how to build relationships, both in person and online.</w:t>
      </w:r>
    </w:p>
    <w:p w14:paraId="64CF8BD2" w14:textId="77777777" w:rsidR="00A977F7" w:rsidRDefault="18F37B87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I also have a large following across Instagram, TikTok, and other social media platforms, which allows me to effectively promote events and reach a wide audience. I am passionate about nightlife and understand how to create excitement around events, helping to attract guests and build a loyal customer base.</w:t>
      </w:r>
    </w:p>
    <w:p w14:paraId="0933DFAB" w14:textId="77777777" w:rsidR="00A977F7" w:rsidRDefault="18F37B87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I am motivated, reliable, and excited about the opportunity to represent Selene Club London and contribute to its success. I would love the chance to discuss how I can bring energy, new customers, and a strong social media presence to your team.</w:t>
      </w:r>
    </w:p>
    <w:p w14:paraId="022681B4" w14:textId="085891EE" w:rsidR="18F37B87" w:rsidRDefault="18F37B87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Thank you for considering my application. I look forward to hearing from you.</w:t>
      </w:r>
    </w:p>
    <w:p w14:paraId="6B23F228" w14:textId="434AA067" w:rsidR="571EE79D" w:rsidRDefault="571EE79D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Yours sincerely</w:t>
      </w:r>
    </w:p>
    <w:p w14:paraId="7C5DDD5D" w14:textId="230C32A8" w:rsidR="571EE79D" w:rsidRDefault="571EE79D" w:rsidP="6F8A2691">
      <w:pPr>
        <w:pStyle w:val="p2"/>
        <w:rPr>
          <w:rFonts w:ascii="Calibri" w:eastAsia="Calibri" w:hAnsi="Calibri" w:cs="Calibri"/>
          <w:sz w:val="28"/>
          <w:szCs w:val="28"/>
        </w:rPr>
      </w:pPr>
      <w:r w:rsidRPr="6F8A2691">
        <w:rPr>
          <w:rFonts w:ascii="Calibri" w:eastAsia="Calibri" w:hAnsi="Calibri" w:cs="Calibri"/>
          <w:sz w:val="28"/>
          <w:szCs w:val="28"/>
        </w:rPr>
        <w:t>ALLIN JALLOH</w:t>
      </w:r>
    </w:p>
    <w:p w14:paraId="2C567852" w14:textId="0EE45B93" w:rsidR="00600DF7" w:rsidRDefault="00600DF7" w:rsidP="6F8A2691">
      <w:pPr>
        <w:rPr>
          <w:sz w:val="28"/>
          <w:szCs w:val="28"/>
        </w:rPr>
      </w:pPr>
    </w:p>
    <w:sectPr w:rsidR="00600DF7">
      <w:headerReference w:type="default" r:id="rId7"/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620F065" w14:textId="77777777" w:rsidR="006509A5" w:rsidRDefault="006509A5">
      <w:pPr>
        <w:spacing w:after="0" w:line="240" w:lineRule="auto"/>
      </w:pPr>
      <w:r>
        <w:separator/>
      </w:r>
    </w:p>
  </w:endnote>
  <w:endnote w:type="continuationSeparator" w:id="0">
    <w:p w14:paraId="0D2D6A2B" w14:textId="77777777" w:rsidR="006509A5" w:rsidRDefault="006509A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0000000000000000000"/>
    <w:charset w:val="00"/>
    <w:family w:val="roman"/>
    <w:notTrueType/>
    <w:pitch w:val="default"/>
  </w:font>
  <w:font w:name="Yu Mincho">
    <w:altName w:val="游明朝"/>
    <w:panose1 w:val="00000000000000000000"/>
    <w:charset w:val="8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0000000000000000000"/>
    <w:charset w:val="00"/>
    <w:family w:val="roman"/>
    <w:notTrueType/>
    <w:pitch w:val="default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8A2691" w14:paraId="7B15CD09" w14:textId="77777777" w:rsidTr="6F8A2691">
      <w:trPr>
        <w:trHeight w:val="300"/>
      </w:trPr>
      <w:tc>
        <w:tcPr>
          <w:tcW w:w="3005" w:type="dxa"/>
        </w:tcPr>
        <w:p w14:paraId="71147A7A" w14:textId="73909E34" w:rsidR="6F8A2691" w:rsidRDefault="6F8A2691" w:rsidP="6F8A2691">
          <w:pPr>
            <w:pStyle w:val="Header"/>
            <w:ind w:left="-115"/>
          </w:pPr>
        </w:p>
      </w:tc>
      <w:tc>
        <w:tcPr>
          <w:tcW w:w="3005" w:type="dxa"/>
        </w:tcPr>
        <w:p w14:paraId="4E8F518D" w14:textId="7BF62556" w:rsidR="6F8A2691" w:rsidRDefault="6F8A2691" w:rsidP="6F8A2691">
          <w:pPr>
            <w:pStyle w:val="Header"/>
            <w:jc w:val="center"/>
          </w:pPr>
        </w:p>
      </w:tc>
      <w:tc>
        <w:tcPr>
          <w:tcW w:w="3005" w:type="dxa"/>
        </w:tcPr>
        <w:p w14:paraId="08878828" w14:textId="625C233E" w:rsidR="6F8A2691" w:rsidRDefault="6F8A2691" w:rsidP="6F8A2691">
          <w:pPr>
            <w:pStyle w:val="Header"/>
            <w:ind w:right="-115"/>
            <w:jc w:val="right"/>
          </w:pPr>
        </w:p>
      </w:tc>
    </w:tr>
  </w:tbl>
  <w:p w14:paraId="08291EE8" w14:textId="35ADF8C8" w:rsidR="6F8A2691" w:rsidRDefault="6F8A2691" w:rsidP="6F8A26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DAB546" w14:textId="77777777" w:rsidR="006509A5" w:rsidRDefault="006509A5">
      <w:pPr>
        <w:spacing w:after="0" w:line="240" w:lineRule="auto"/>
      </w:pPr>
      <w:r>
        <w:separator/>
      </w:r>
    </w:p>
  </w:footnote>
  <w:footnote w:type="continuationSeparator" w:id="0">
    <w:p w14:paraId="4905BE8A" w14:textId="77777777" w:rsidR="006509A5" w:rsidRDefault="006509A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6F8A2691" w14:paraId="40A04EC1" w14:textId="77777777" w:rsidTr="6F8A2691">
      <w:trPr>
        <w:trHeight w:val="300"/>
      </w:trPr>
      <w:tc>
        <w:tcPr>
          <w:tcW w:w="3005" w:type="dxa"/>
        </w:tcPr>
        <w:p w14:paraId="4E2274BD" w14:textId="2A22FC06" w:rsidR="6F8A2691" w:rsidRDefault="6F8A2691" w:rsidP="6F8A2691">
          <w:pPr>
            <w:pStyle w:val="Header"/>
            <w:ind w:left="-115"/>
          </w:pPr>
        </w:p>
      </w:tc>
      <w:tc>
        <w:tcPr>
          <w:tcW w:w="3005" w:type="dxa"/>
        </w:tcPr>
        <w:p w14:paraId="132F5182" w14:textId="044AB8AC" w:rsidR="6F8A2691" w:rsidRDefault="6F8A2691" w:rsidP="6F8A2691">
          <w:pPr>
            <w:pStyle w:val="Header"/>
            <w:jc w:val="center"/>
          </w:pPr>
        </w:p>
      </w:tc>
      <w:tc>
        <w:tcPr>
          <w:tcW w:w="3005" w:type="dxa"/>
        </w:tcPr>
        <w:p w14:paraId="75E5B3DE" w14:textId="0A01F402" w:rsidR="6F8A2691" w:rsidRDefault="6F8A2691" w:rsidP="6F8A2691">
          <w:pPr>
            <w:pStyle w:val="Header"/>
            <w:ind w:right="-115"/>
            <w:jc w:val="right"/>
          </w:pPr>
        </w:p>
      </w:tc>
    </w:tr>
  </w:tbl>
  <w:p w14:paraId="7846BEB1" w14:textId="4E43D772" w:rsidR="6F8A2691" w:rsidRDefault="6F8A2691" w:rsidP="6F8A2691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E20E6"/>
    <w:rsid w:val="000472DC"/>
    <w:rsid w:val="000C1363"/>
    <w:rsid w:val="000F5AC0"/>
    <w:rsid w:val="001A634E"/>
    <w:rsid w:val="001E0F5F"/>
    <w:rsid w:val="001F5BB8"/>
    <w:rsid w:val="002B349A"/>
    <w:rsid w:val="00316A65"/>
    <w:rsid w:val="00600DF7"/>
    <w:rsid w:val="006509A5"/>
    <w:rsid w:val="006A52F5"/>
    <w:rsid w:val="006D44B9"/>
    <w:rsid w:val="00962BCB"/>
    <w:rsid w:val="009B154E"/>
    <w:rsid w:val="00A3146A"/>
    <w:rsid w:val="00A872A8"/>
    <w:rsid w:val="00A977F7"/>
    <w:rsid w:val="00AB5308"/>
    <w:rsid w:val="00B53513"/>
    <w:rsid w:val="00B54CB9"/>
    <w:rsid w:val="00B95036"/>
    <w:rsid w:val="00B970E1"/>
    <w:rsid w:val="00BD5798"/>
    <w:rsid w:val="00C147D4"/>
    <w:rsid w:val="00C56C8A"/>
    <w:rsid w:val="00EE20E6"/>
    <w:rsid w:val="0774BDF3"/>
    <w:rsid w:val="0FA52835"/>
    <w:rsid w:val="18F37B87"/>
    <w:rsid w:val="1E30D1CF"/>
    <w:rsid w:val="2696F2AF"/>
    <w:rsid w:val="31EA360B"/>
    <w:rsid w:val="31F0A535"/>
    <w:rsid w:val="3D596584"/>
    <w:rsid w:val="3FB652D8"/>
    <w:rsid w:val="44EEAA01"/>
    <w:rsid w:val="53AB04F6"/>
    <w:rsid w:val="54DAD7CD"/>
    <w:rsid w:val="5558A9C4"/>
    <w:rsid w:val="55B65108"/>
    <w:rsid w:val="571EE79D"/>
    <w:rsid w:val="5BCD4CE4"/>
    <w:rsid w:val="61CEDCEC"/>
    <w:rsid w:val="649E5682"/>
    <w:rsid w:val="65E16B3F"/>
    <w:rsid w:val="6A931E1B"/>
    <w:rsid w:val="6D76EEEE"/>
    <w:rsid w:val="6F8A2691"/>
    <w:rsid w:val="70087106"/>
    <w:rsid w:val="72901279"/>
    <w:rsid w:val="7383BFF5"/>
    <w:rsid w:val="74219E0D"/>
    <w:rsid w:val="790FF80E"/>
    <w:rsid w:val="7BB46BE2"/>
    <w:rsid w:val="7E0532A1"/>
    <w:rsid w:val="7E1C057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70CAD9DF"/>
  <w15:chartTrackingRefBased/>
  <w15:docId w15:val="{BD47204E-0BA0-4416-8082-EDF86865BFC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E20E6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EE20E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E20E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E20E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E20E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E20E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E20E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E20E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E20E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E20E6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EE20E6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E20E6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E20E6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E20E6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E20E6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E20E6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E20E6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E20E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E20E6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E20E6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E20E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E20E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E20E6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E20E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E20E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E20E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E20E6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E20E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E20E6"/>
    <w:rPr>
      <w:b/>
      <w:bCs/>
      <w:smallCaps/>
      <w:color w:val="0F4761" w:themeColor="accent1" w:themeShade="BF"/>
      <w:spacing w:val="5"/>
    </w:rPr>
  </w:style>
  <w:style w:type="paragraph" w:customStyle="1" w:styleId="p1">
    <w:name w:val="p1"/>
    <w:basedOn w:val="Normal"/>
    <w:rsid w:val="00A977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paragraph" w:customStyle="1" w:styleId="p2">
    <w:name w:val="p2"/>
    <w:basedOn w:val="Normal"/>
    <w:rsid w:val="00A977F7"/>
    <w:pPr>
      <w:spacing w:before="100" w:beforeAutospacing="1" w:after="100" w:afterAutospacing="1" w:line="240" w:lineRule="auto"/>
    </w:pPr>
    <w:rPr>
      <w:rFonts w:ascii="Times New Roman" w:hAnsi="Times New Roman" w:cs="Times New Roman"/>
      <w:kern w:val="0"/>
      <w14:ligatures w14:val="none"/>
    </w:rPr>
  </w:style>
  <w:style w:type="character" w:customStyle="1" w:styleId="s1">
    <w:name w:val="s1"/>
    <w:basedOn w:val="DefaultParagraphFont"/>
    <w:rsid w:val="00A977F7"/>
  </w:style>
  <w:style w:type="character" w:customStyle="1" w:styleId="s2">
    <w:name w:val="s2"/>
    <w:basedOn w:val="DefaultParagraphFont"/>
    <w:rsid w:val="00A977F7"/>
  </w:style>
  <w:style w:type="paragraph" w:styleId="Header">
    <w:name w:val="header"/>
    <w:basedOn w:val="Normal"/>
    <w:uiPriority w:val="99"/>
    <w:unhideWhenUsed/>
    <w:rsid w:val="6F8A2691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6F8A2691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webSettings" Target="webSettings.xml"/><Relationship Id="rId7" Type="http://schemas.openxmlformats.org/officeDocument/2006/relationships/header" Target="header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5" Type="http://schemas.openxmlformats.org/officeDocument/2006/relationships/endnotes" Target="endnotes.xml"/><Relationship Id="rId10" Type="http://schemas.openxmlformats.org/officeDocument/2006/relationships/theme" Target="theme/theme1.xml"/><Relationship Id="rId4" Type="http://schemas.openxmlformats.org/officeDocument/2006/relationships/footnotes" Target="footnote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0</Pages>
  <Words>0</Words>
  <Characters>0</Characters>
  <Application>Microsoft Office Word</Application>
  <DocSecurity>4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Allin Ronald Jalloh (2516125)</dc:creator>
  <cp:keywords/>
  <dc:description/>
  <cp:lastModifiedBy>Allin Ronald Jalloh (2516125)</cp:lastModifiedBy>
  <cp:revision>5</cp:revision>
  <dcterms:created xsi:type="dcterms:W3CDTF">2026-07-19T20:17:00Z</dcterms:created>
  <dcterms:modified xsi:type="dcterms:W3CDTF">2026-07-19T20:32:00Z</dcterms:modified>
</cp:coreProperties>
</file>