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40F1394F" w:rsidR="004C7029" w:rsidRDefault="00081243">
            <w:r>
              <w:t>Marvin O’Loughlin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3EEBCE42" w:rsidR="004C7029" w:rsidRDefault="00081243" w:rsidP="651BF10E">
            <w:pPr>
              <w:spacing w:line="259" w:lineRule="auto"/>
            </w:pPr>
            <w:r>
              <w:t>1919180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256A6347" w:rsidR="004C7029" w:rsidRDefault="00081243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7D6F510A" w:rsidR="00605A4E" w:rsidRDefault="00081243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39CAF421" w:rsidR="006855F1" w:rsidRDefault="00081243" w:rsidP="651BF10E">
            <w:r w:rsidRPr="00081243">
              <w:t>https://web.microsoftstream.com/video/f619e44b-8edd-4543-a1df-993d21c7fb9a</w:t>
            </w:r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8124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605A4E"/>
    <w:rsid w:val="006855F1"/>
    <w:rsid w:val="00850853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86</Words>
  <Characters>494</Characters>
  <Application>Microsoft Office Word</Application>
  <DocSecurity>0</DocSecurity>
  <Lines>4</Lines>
  <Paragraphs>1</Paragraphs>
  <ScaleCrop>false</ScaleCrop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Marvin O'Loughlin</cp:lastModifiedBy>
  <cp:revision>2</cp:revision>
  <dcterms:created xsi:type="dcterms:W3CDTF">2021-10-14T10:35:00Z</dcterms:created>
  <dcterms:modified xsi:type="dcterms:W3CDTF">2021-10-14T10:35:00Z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