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B2897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QUEEN GERTRUDE, HORATIO, and a Gentleman</w:t>
      </w:r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E5043D1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0" w:name="speech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8467B7E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" w:name="4.5.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will not speak with her.</w:t>
      </w:r>
      <w:bookmarkEnd w:id="1"/>
    </w:p>
    <w:p w14:paraId="42FC976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" w:name="speech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Gentleman</w:t>
      </w:r>
      <w:bookmarkEnd w:id="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F49CD71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" w:name="4.5.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She is importunate, indeed distract:</w:t>
      </w:r>
      <w:bookmarkEnd w:id="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" w:name="4.5.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Her mood will needs be pitied.</w:t>
      </w:r>
      <w:bookmarkEnd w:id="4"/>
    </w:p>
    <w:p w14:paraId="7D5B65A1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" w:name="speech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656BBD0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" w:name="4.5.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What would she have?</w:t>
      </w:r>
      <w:bookmarkEnd w:id="6"/>
    </w:p>
    <w:p w14:paraId="386FEAD0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" w:name="speech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Gentleman</w:t>
      </w:r>
      <w:bookmarkEnd w:id="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88FF5A5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" w:name="4.5.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She speaks much of her father; says she hears</w:t>
      </w:r>
      <w:bookmarkEnd w:id="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" w:name="4.5.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There's tricks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' the world; and hems, and beats her heart;</w:t>
      </w:r>
      <w:bookmarkEnd w:id="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" w:name="4.5.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Spurns enviously at straws; speaks things in doubt,</w:t>
      </w:r>
      <w:bookmarkEnd w:id="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" w:name="4.5.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carry but half sense: her speech is nothing,</w:t>
      </w:r>
      <w:bookmarkEnd w:id="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" w:name="4.5.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Yet the unshaped use of it doth move</w:t>
      </w:r>
      <w:bookmarkEnd w:id="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" w:name="4.5.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 hearers to collection; they aim at it,</w:t>
      </w:r>
      <w:bookmarkEnd w:id="1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" w:name="4.5.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botch the words up fit to their own thoughts;</w:t>
      </w:r>
      <w:bookmarkEnd w:id="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" w:name="4.5.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Which, as her winks, and nods, and gestures</w:t>
      </w:r>
      <w:bookmarkEnd w:id="1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" w:name="4.5.1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yield them,</w:t>
      </w:r>
      <w:bookmarkEnd w:id="1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" w:name="4.5.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Indeed would make one think there might be thought,</w:t>
      </w:r>
      <w:bookmarkEnd w:id="1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" w:name="4.5.1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Though nothing sure, yet much unhappily.</w:t>
      </w:r>
      <w:bookmarkEnd w:id="18"/>
    </w:p>
    <w:p w14:paraId="05CF8AB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" w:name="speech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60A5FA9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" w:name="4.5.16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'Twere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good she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were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spoken with; for she may strew</w:t>
      </w:r>
      <w:bookmarkEnd w:id="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" w:name="4.5.1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Dangerous conjectures in ill-breeding minds.</w:t>
      </w:r>
      <w:bookmarkEnd w:id="21"/>
    </w:p>
    <w:p w14:paraId="5704988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" w:name="speech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65D6855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" w:name="4.5.1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her come in.</w:t>
      </w:r>
      <w:bookmarkEnd w:id="23"/>
    </w:p>
    <w:p w14:paraId="28788289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Exit HORATIO</w:t>
      </w:r>
    </w:p>
    <w:p w14:paraId="32348CB3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" w:name="4.5.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 my sick soul, as sin's true nature is,</w:t>
      </w:r>
      <w:bookmarkEnd w:id="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" w:name="4.5.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Each toy seems prologue to some great amiss:</w:t>
      </w:r>
      <w:bookmarkEnd w:id="2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" w:name="4.5.2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So full of artless jealousy is guilt,</w:t>
      </w:r>
      <w:bookmarkEnd w:id="2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" w:name="4.5.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It spills itself in fearing to be spilt.</w:t>
      </w:r>
      <w:bookmarkEnd w:id="27"/>
    </w:p>
    <w:p w14:paraId="25067B15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Re-enter HORATIO, with OPHELIA</w:t>
      </w:r>
    </w:p>
    <w:p w14:paraId="04AC961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" w:name="speech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C07CD4B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" w:name="4.5.2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Where is the beauteous majesty of Denmark?</w:t>
      </w:r>
      <w:bookmarkEnd w:id="29"/>
    </w:p>
    <w:p w14:paraId="025BB2A2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" w:name="speech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2E0920C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" w:name="4.5.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now, Ophelia!</w:t>
      </w:r>
      <w:bookmarkEnd w:id="31"/>
    </w:p>
    <w:p w14:paraId="4C4F9BB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" w:name="speech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3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516C083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" w:name="4.5.2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[Sings]</w:t>
      </w:r>
      <w:bookmarkEnd w:id="3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" w:name="4.5.2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should I your true love know</w:t>
      </w:r>
      <w:bookmarkEnd w:id="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" w:name="4.5.2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From another one?</w:t>
      </w:r>
      <w:bookmarkEnd w:id="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6" w:name="4.5.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By his cockle hat and staff,</w:t>
      </w:r>
      <w:bookmarkEnd w:id="3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7" w:name="4.5.2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his sandal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shoon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.</w:t>
      </w:r>
      <w:bookmarkEnd w:id="37"/>
    </w:p>
    <w:p w14:paraId="74E4180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8" w:name="speech1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3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D7BF9AC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9" w:name="4.5.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Alas, sweet lady, what imports this song?</w:t>
      </w:r>
      <w:bookmarkEnd w:id="39"/>
    </w:p>
    <w:p w14:paraId="48262FF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0" w:name="speech1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4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C0C34D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1" w:name="4.5.3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Say you? nay, pray you, mark.</w:t>
      </w:r>
      <w:bookmarkEnd w:id="41"/>
    </w:p>
    <w:p w14:paraId="7B54B2FC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Sings</w:t>
      </w:r>
    </w:p>
    <w:p w14:paraId="7B637071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2" w:name="4.5.3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 is dead and gone, lady,</w:t>
      </w:r>
      <w:bookmarkEnd w:id="4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3" w:name="4.5.3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 is dead and gone;</w:t>
      </w:r>
      <w:bookmarkEnd w:id="4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4" w:name="4.5.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At his head a grass-green turf,</w:t>
      </w:r>
      <w:bookmarkEnd w:id="4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5" w:name="4.5.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At his heels a stone.</w:t>
      </w:r>
      <w:bookmarkEnd w:id="45"/>
    </w:p>
    <w:p w14:paraId="30DDABD8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6" w:name="speech1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4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3163CA2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7" w:name="4.5.3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Nay, but,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Ophelia,-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47"/>
    </w:p>
    <w:p w14:paraId="4720F16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8" w:name="speech1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4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5DA2BD3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9" w:name="4.5.3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Pray you, mark.</w:t>
      </w:r>
      <w:bookmarkEnd w:id="49"/>
    </w:p>
    <w:p w14:paraId="2DD01FF6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Sings</w:t>
      </w:r>
    </w:p>
    <w:p w14:paraId="2466DFD5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0" w:name="4.5.3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White his shroud as the mountain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snow,-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50"/>
    </w:p>
    <w:p w14:paraId="19A5C273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KING CLAUDIUS</w:t>
      </w:r>
    </w:p>
    <w:p w14:paraId="072187FA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1" w:name="speech1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5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C6A3F43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2" w:name="4.5.3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Alas, look here, my lord.</w:t>
      </w:r>
      <w:bookmarkEnd w:id="52"/>
    </w:p>
    <w:p w14:paraId="0309C51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3" w:name="speech1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5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8DA8501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4" w:name="4.5.4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[Sings]</w:t>
      </w:r>
      <w:bookmarkEnd w:id="5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5" w:name="4.5.4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Larded with sweet flowers</w:t>
      </w:r>
      <w:bookmarkEnd w:id="5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6" w:name="4.5.4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Which bewept to the grave did go</w:t>
      </w:r>
      <w:bookmarkEnd w:id="5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7" w:name="4.5.4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With true-love showers.</w:t>
      </w:r>
      <w:bookmarkEnd w:id="57"/>
    </w:p>
    <w:p w14:paraId="622D510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8" w:name="speech1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5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F8B60D2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9" w:name="4.5.4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do you, pretty lady?</w:t>
      </w:r>
      <w:bookmarkEnd w:id="59"/>
    </w:p>
    <w:p w14:paraId="210E5738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0" w:name="speech1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6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E34CDCB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1" w:name="4.5.4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Well, God '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ild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you! They say the owl was a baker's</w:t>
      </w:r>
      <w:bookmarkEnd w:id="6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2" w:name="4.5.4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daughter. Lord, we know what we are, but know not</w:t>
      </w:r>
      <w:bookmarkEnd w:id="6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3" w:name="4.5.4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what we may be. God be at your table!</w:t>
      </w:r>
      <w:bookmarkEnd w:id="63"/>
    </w:p>
    <w:p w14:paraId="0AC7C568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4" w:name="speech1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6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CECE66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5" w:name="4.5.4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Conceit upon her father.</w:t>
      </w:r>
      <w:bookmarkEnd w:id="65"/>
    </w:p>
    <w:p w14:paraId="174F92B3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6" w:name="speech1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6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2BBA6F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7" w:name="4.5.4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Pray you, let's have no words of this; but when they</w:t>
      </w:r>
      <w:bookmarkEnd w:id="6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8" w:name="4.5.5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ask you what it means,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say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 this:</w:t>
      </w:r>
      <w:bookmarkEnd w:id="68"/>
    </w:p>
    <w:p w14:paraId="5401CFBD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Sings</w:t>
      </w:r>
    </w:p>
    <w:p w14:paraId="648B565B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9" w:name="4.5.5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To-morrow is Saint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Valentine's day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6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0" w:name="4.5.5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All in the morning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betime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7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1" w:name="4.5.5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I a maid at your window,</w:t>
      </w:r>
      <w:bookmarkEnd w:id="7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2" w:name="4.5.5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 be your Valentine.</w:t>
      </w:r>
      <w:bookmarkEnd w:id="7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3" w:name="4.5.5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 xml:space="preserve">Then up he rose, and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donn'd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his clothes,</w:t>
      </w:r>
      <w:bookmarkEnd w:id="7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4" w:name="4.5.5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dupp'd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the chamber-door;</w:t>
      </w:r>
      <w:bookmarkEnd w:id="7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5" w:name="4.5.5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in the maid, that out a maid</w:t>
      </w:r>
      <w:bookmarkEnd w:id="7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6" w:name="4.5.5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Never departed more.</w:t>
      </w:r>
      <w:bookmarkEnd w:id="76"/>
    </w:p>
    <w:p w14:paraId="507CD2F3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7" w:name="speech2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7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FB591B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8" w:name="4.5.5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Pretty Ophelia!</w:t>
      </w:r>
      <w:bookmarkEnd w:id="78"/>
    </w:p>
    <w:p w14:paraId="53A3E05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9" w:name="speech2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7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0E3232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0" w:name="4.5.6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Indeed, la, without an oath, I'll make an end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on't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:</w:t>
      </w:r>
      <w:bookmarkEnd w:id="80"/>
    </w:p>
    <w:p w14:paraId="34C97BEB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Sings</w:t>
      </w:r>
    </w:p>
    <w:p w14:paraId="30A3C8E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1" w:name="4.5.6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By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Gis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and by Saint Charity,</w:t>
      </w:r>
      <w:bookmarkEnd w:id="8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2" w:name="4.5.6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Alack, and fie for shame!</w:t>
      </w:r>
      <w:bookmarkEnd w:id="8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3" w:name="4.5.6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Young men will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do't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, if they come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;</w:t>
      </w:r>
      <w:bookmarkEnd w:id="8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4" w:name="4.5.6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By cock, they are to blame.</w:t>
      </w:r>
      <w:bookmarkEnd w:id="8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5" w:name="4.5.65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Quoth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she, before you tumbled me,</w:t>
      </w:r>
      <w:bookmarkEnd w:id="8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6" w:name="4.5.6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You promised me to wed.</w:t>
      </w:r>
      <w:bookmarkEnd w:id="8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7" w:name="4.5.6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So would I ha' done, by yonder sun,</w:t>
      </w:r>
      <w:bookmarkEnd w:id="8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8" w:name="4.5.6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 thou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hadst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not come to my bed.</w:t>
      </w:r>
      <w:bookmarkEnd w:id="88"/>
    </w:p>
    <w:p w14:paraId="165F1A4A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9" w:name="speech2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8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980509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0" w:name="4.5.6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long hath she been thus?</w:t>
      </w:r>
      <w:bookmarkEnd w:id="90"/>
    </w:p>
    <w:p w14:paraId="2AA0842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1" w:name="speech2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9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AFB8B9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2" w:name="4.5.7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hope all will be well. We must be patient: but I</w:t>
      </w:r>
      <w:bookmarkEnd w:id="9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3" w:name="4.5.7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cannot choose but weep, to think they should lay him</w:t>
      </w:r>
      <w:bookmarkEnd w:id="9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4" w:name="4.5.72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' the cold ground. My brother shall know of it:</w:t>
      </w:r>
      <w:bookmarkEnd w:id="9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5" w:name="4.5.7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so I thank you for your good counsel. Come, my</w:t>
      </w:r>
      <w:bookmarkEnd w:id="9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6" w:name="4.5.7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coach! Good night, ladies; good night, sweet ladies;</w:t>
      </w:r>
      <w:bookmarkEnd w:id="9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7" w:name="4.5.7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good night, good night.</w:t>
      </w:r>
      <w:bookmarkEnd w:id="97"/>
    </w:p>
    <w:p w14:paraId="4F26E025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Exit</w:t>
      </w:r>
    </w:p>
    <w:p w14:paraId="2171BF97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8" w:name="speech2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9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3CFB6A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9" w:name="4.5.7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Follow her close; give her good watch,</w:t>
      </w:r>
      <w:bookmarkEnd w:id="9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0" w:name="4.5.7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pray you.</w:t>
      </w:r>
      <w:bookmarkEnd w:id="100"/>
    </w:p>
    <w:p w14:paraId="729F2AB6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Exit HORATIO</w:t>
      </w:r>
    </w:p>
    <w:p w14:paraId="5F368698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01" w:name="4.5.7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O, this is the poison of deep grief; it springs</w:t>
      </w:r>
      <w:bookmarkEnd w:id="10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2" w:name="4.5.7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All from her father's death. O Gertrude, Gertrude,</w:t>
      </w:r>
      <w:bookmarkEnd w:id="10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3" w:name="4.5.8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When sorrows come, they come not single spies</w:t>
      </w:r>
      <w:bookmarkEnd w:id="10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4" w:name="4.5.8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But in battalions. First, her father slain:</w:t>
      </w:r>
      <w:bookmarkEnd w:id="10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5" w:name="4.5.8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Next, your son gone; and he most violent author</w:t>
      </w:r>
      <w:bookmarkEnd w:id="10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6" w:name="4.5.8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Of his own just remove: the people muddied,</w:t>
      </w:r>
      <w:bookmarkEnd w:id="10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7" w:name="4.5.8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Thick and unwholesome in their thoughts and whispers,</w:t>
      </w:r>
      <w:bookmarkEnd w:id="10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8" w:name="4.5.8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For good Polonius' death; and we have done but greenly,</w:t>
      </w:r>
      <w:bookmarkEnd w:id="10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9" w:name="4.5.8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In hugger-mugger to inter him: poor Ophelia</w:t>
      </w:r>
      <w:bookmarkEnd w:id="10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0" w:name="4.5.8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Divided from herself and her fair judgment,</w:t>
      </w:r>
      <w:bookmarkEnd w:id="1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1" w:name="4.5.8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Without the which we are pictures, or mere beasts:</w:t>
      </w:r>
      <w:bookmarkEnd w:id="1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2" w:name="4.5.8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Last, and as much containing as all these,</w:t>
      </w:r>
      <w:bookmarkEnd w:id="1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3" w:name="4.5.9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Her brother is in secret come from France;</w:t>
      </w:r>
      <w:bookmarkEnd w:id="11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4" w:name="4.5.9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Feeds on his wonder, keeps himself in clouds,</w:t>
      </w:r>
      <w:bookmarkEnd w:id="1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5" w:name="4.5.9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wants not buzzers to infect his ear</w:t>
      </w:r>
      <w:bookmarkEnd w:id="11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6" w:name="4.5.9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With pestilent speeches of his father's death;</w:t>
      </w:r>
      <w:bookmarkEnd w:id="11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7" w:name="4.5.9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Wherein necessity, of matter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beggar'd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11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8" w:name="4.5.9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Will nothing stick our person to arraign</w:t>
      </w:r>
      <w:bookmarkEnd w:id="11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9" w:name="4.5.9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In ear and ear. O my dear Gertrude, this,</w:t>
      </w:r>
      <w:bookmarkEnd w:id="1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0" w:name="4.5.9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Like to a murdering-piece, in many places</w:t>
      </w:r>
      <w:bookmarkEnd w:id="1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1" w:name="4.5.9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Gives me superfluous death.</w:t>
      </w:r>
      <w:bookmarkEnd w:id="121"/>
    </w:p>
    <w:p w14:paraId="49D6666F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A noise within</w:t>
      </w:r>
    </w:p>
    <w:p w14:paraId="41249BC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2" w:name="speech2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478C08A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3" w:name="4.5.9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Alack, what noise is this?</w:t>
      </w:r>
      <w:bookmarkEnd w:id="123"/>
    </w:p>
    <w:p w14:paraId="177F3E2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4" w:name="speech2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7805E13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5" w:name="4.5.10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Where are my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Switzers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? Let them guard the door.</w:t>
      </w:r>
      <w:bookmarkEnd w:id="125"/>
    </w:p>
    <w:p w14:paraId="62A5B4B3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another Gentleman</w:t>
      </w:r>
    </w:p>
    <w:p w14:paraId="0A1220E8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6" w:name="4.5.10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What is the matter?</w:t>
      </w:r>
      <w:bookmarkEnd w:id="126"/>
    </w:p>
    <w:p w14:paraId="74850AA4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7" w:name="speech2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Gentleman</w:t>
      </w:r>
      <w:bookmarkEnd w:id="12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EF635C8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28" w:name="4.5.10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Save yourself, my lord:</w:t>
      </w:r>
      <w:bookmarkEnd w:id="1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9" w:name="4.5.10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 ocean, overpeering of his list,</w:t>
      </w:r>
      <w:bookmarkEnd w:id="12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0" w:name="4.5.10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Eats not the flats with more impetuous haste</w:t>
      </w:r>
      <w:bookmarkEnd w:id="1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1" w:name="4.5.10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Than young Laertes, in a riotous head,</w:t>
      </w:r>
      <w:bookmarkEnd w:id="13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2" w:name="4.5.106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O'erbears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your officers. The rabble call him lord;</w:t>
      </w:r>
      <w:bookmarkEnd w:id="13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3" w:name="4.5.10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And, as the world were now but to begin,</w:t>
      </w:r>
      <w:bookmarkEnd w:id="13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4" w:name="4.5.10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Antiquity forgot, custom not known,</w:t>
      </w:r>
      <w:bookmarkEnd w:id="1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5" w:name="4.5.10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 ratifiers and props of every word,</w:t>
      </w:r>
      <w:bookmarkEnd w:id="1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6" w:name="4.5.1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They cry 'Choose we: Laertes shall be king:'</w:t>
      </w:r>
      <w:bookmarkEnd w:id="13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7" w:name="4.5.1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Caps, hands, and tongues, applaud it to the clouds:</w:t>
      </w:r>
      <w:bookmarkEnd w:id="13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8" w:name="4.5.1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'Laertes shall be king, Laertes king!'</w:t>
      </w:r>
      <w:bookmarkEnd w:id="138"/>
    </w:p>
    <w:p w14:paraId="367A0B67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9" w:name="speech2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3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3144EC8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0" w:name="4.5.11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cheerfully on the false trail they cry!</w:t>
      </w:r>
      <w:bookmarkEnd w:id="14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1" w:name="4.5.1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O, this is counter, you false Danish dogs!</w:t>
      </w:r>
      <w:bookmarkEnd w:id="141"/>
    </w:p>
    <w:p w14:paraId="3D1EF26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2" w:name="speech2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4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745FF2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3" w:name="4.5.11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 doors are broke.</w:t>
      </w:r>
      <w:bookmarkEnd w:id="143"/>
    </w:p>
    <w:p w14:paraId="035B8D89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Noise within</w:t>
      </w:r>
    </w:p>
    <w:p w14:paraId="6A5183FA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LAERTES, armed; Danes following</w:t>
      </w:r>
    </w:p>
    <w:p w14:paraId="54410B6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4" w:name="speech3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4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E5F3260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5" w:name="4.5.11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Where is this king? Sirs, stand you all without.</w:t>
      </w:r>
      <w:bookmarkEnd w:id="145"/>
    </w:p>
    <w:p w14:paraId="051C836A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6" w:name="speech3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Danes</w:t>
      </w:r>
      <w:bookmarkEnd w:id="14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1EA3A9F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7" w:name="4.5.11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No, let's come in.</w:t>
      </w:r>
      <w:bookmarkEnd w:id="147"/>
    </w:p>
    <w:p w14:paraId="01D7B9A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8" w:name="speech3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lastRenderedPageBreak/>
        <w:t>LAERTES</w:t>
      </w:r>
      <w:bookmarkEnd w:id="14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BFB32D5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9" w:name="4.5.11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pray you, give me leave.</w:t>
      </w:r>
      <w:bookmarkEnd w:id="149"/>
    </w:p>
    <w:p w14:paraId="7EDA016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0" w:name="speech3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Danes</w:t>
      </w:r>
      <w:bookmarkEnd w:id="15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C75A09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1" w:name="4.5.1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We will, we will.</w:t>
      </w:r>
      <w:bookmarkEnd w:id="151"/>
    </w:p>
    <w:p w14:paraId="179EB393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They retire without the door</w:t>
      </w:r>
    </w:p>
    <w:p w14:paraId="3E5BC56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2" w:name="speech3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5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1B0C054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3" w:name="4.5.1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thank you: keep the door. O thou vile king,</w:t>
      </w:r>
      <w:bookmarkEnd w:id="15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4" w:name="4.5.12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Give me my father!</w:t>
      </w:r>
      <w:bookmarkEnd w:id="154"/>
    </w:p>
    <w:p w14:paraId="54CF5465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5" w:name="speech3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5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0E5868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6" w:name="4.5.1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Calmly, good Laertes.</w:t>
      </w:r>
      <w:bookmarkEnd w:id="156"/>
    </w:p>
    <w:p w14:paraId="7066A8B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7" w:name="speech3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5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D63F6E9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8" w:name="4.5.12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drop of blood that's calm proclaims me bastard,</w:t>
      </w:r>
      <w:bookmarkEnd w:id="15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9" w:name="4.5.1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Cries cuckold to my father, brands the harlot</w:t>
      </w:r>
      <w:bookmarkEnd w:id="15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0" w:name="4.5.12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Even here, between the chaste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unsmirched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brow</w:t>
      </w:r>
      <w:bookmarkEnd w:id="16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1" w:name="4.5.12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Of my true mother.</w:t>
      </w:r>
      <w:bookmarkEnd w:id="161"/>
    </w:p>
    <w:p w14:paraId="6F040E8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2" w:name="speech3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6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9AF231F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63" w:name="4.5.12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What is the cause, Laertes,</w:t>
      </w:r>
      <w:bookmarkEnd w:id="16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4" w:name="4.5.1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thy rebellion looks so giant-like?</w:t>
      </w:r>
      <w:bookmarkEnd w:id="16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5" w:name="4.5.12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him go, Gertrude; do not fear our person:</w:t>
      </w:r>
      <w:bookmarkEnd w:id="16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6" w:name="4.5.1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There's such divinity doth hedge a king,</w:t>
      </w:r>
      <w:bookmarkEnd w:id="16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7" w:name="4.5.13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treason can but peep to what it would,</w:t>
      </w:r>
      <w:bookmarkEnd w:id="16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8" w:name="4.5.13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Acts little of his will. Tell me, Laertes,</w:t>
      </w:r>
      <w:bookmarkEnd w:id="16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9" w:name="4.5.13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Why thou art thus incensed. Let him go, Gertrude.</w:t>
      </w:r>
      <w:bookmarkEnd w:id="16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0" w:name="4.5.1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Speak, man.</w:t>
      </w:r>
      <w:bookmarkEnd w:id="170"/>
    </w:p>
    <w:p w14:paraId="1EE32552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1" w:name="speech3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7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B1B721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2" w:name="4.5.1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Where is my father?</w:t>
      </w:r>
      <w:bookmarkEnd w:id="172"/>
    </w:p>
    <w:p w14:paraId="36F491C8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3" w:name="speech3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7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F896CB0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4" w:name="4.5.13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Dead.</w:t>
      </w:r>
      <w:bookmarkEnd w:id="174"/>
    </w:p>
    <w:p w14:paraId="361B7D45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5" w:name="speech4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7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7A19808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6" w:name="4.5.13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But not by him.</w:t>
      </w:r>
      <w:bookmarkEnd w:id="176"/>
    </w:p>
    <w:p w14:paraId="6D524E2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7" w:name="speech4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7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98E54C4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8" w:name="4.5.13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him demand his fill.</w:t>
      </w:r>
      <w:bookmarkEnd w:id="178"/>
    </w:p>
    <w:p w14:paraId="3456A810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79" w:name="speech4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7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B7A44E0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0" w:name="4.5.13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came he dead? I'll not be juggled with:</w:t>
      </w:r>
      <w:bookmarkEnd w:id="18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1" w:name="4.5.14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 hell, allegiance! vows, to the blackest devil!</w:t>
      </w:r>
      <w:bookmarkEnd w:id="18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2" w:name="4.5.14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Conscience and grace, to the profoundest pit!</w:t>
      </w:r>
      <w:bookmarkEnd w:id="18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3" w:name="4.5.14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dare damnation. To this point I stand,</w:t>
      </w:r>
      <w:bookmarkEnd w:id="18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4" w:name="4.5.14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both the worlds I give to negligence,</w:t>
      </w:r>
      <w:bookmarkEnd w:id="18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5" w:name="4.5.14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come what comes; only I'll be revenged</w:t>
      </w:r>
      <w:bookmarkEnd w:id="18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6" w:name="4.5.14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Most thoroughly for my father.</w:t>
      </w:r>
      <w:bookmarkEnd w:id="186"/>
    </w:p>
    <w:p w14:paraId="1CB14821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7" w:name="speech4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8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828CC1D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8" w:name="4.5.14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Who shall stay you?</w:t>
      </w:r>
      <w:bookmarkEnd w:id="188"/>
    </w:p>
    <w:p w14:paraId="302B623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9" w:name="speech4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8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B64484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0" w:name="4.5.14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My will, not all the world:</w:t>
      </w:r>
      <w:bookmarkEnd w:id="19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1" w:name="4.5.14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for my means, I'll husband them so well,</w:t>
      </w:r>
      <w:bookmarkEnd w:id="19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2" w:name="4.5.14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They shall go far with little.</w:t>
      </w:r>
      <w:bookmarkEnd w:id="192"/>
    </w:p>
    <w:p w14:paraId="21359347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3" w:name="speech4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9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F5FC93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4" w:name="4.5.15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Good Laertes,</w:t>
      </w:r>
      <w:bookmarkEnd w:id="19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5" w:name="4.5.15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If you desire to know the certainty</w:t>
      </w:r>
      <w:bookmarkEnd w:id="19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6" w:name="4.5.15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Of your dear father's death,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is't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writ in your revenge,</w:t>
      </w:r>
      <w:bookmarkEnd w:id="19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7" w:name="4.5.15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That, swoopstake, you will draw both friend and foe,</w:t>
      </w:r>
      <w:bookmarkEnd w:id="19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8" w:name="4.5.15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Winner and loser?</w:t>
      </w:r>
      <w:bookmarkEnd w:id="198"/>
    </w:p>
    <w:p w14:paraId="38B6DBDC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9" w:name="speech4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19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A1D461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0" w:name="4.5.15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None but his enemies.</w:t>
      </w:r>
      <w:bookmarkEnd w:id="200"/>
    </w:p>
    <w:p w14:paraId="3016988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1" w:name="speech4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20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DE73BE7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2" w:name="4.5.15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Will you know them then?</w:t>
      </w:r>
      <w:bookmarkEnd w:id="202"/>
    </w:p>
    <w:p w14:paraId="5AF1EF3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3" w:name="speech4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0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E73438A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4" w:name="4.5.15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To his good friends thus wide I'll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ope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my arms;</w:t>
      </w:r>
      <w:bookmarkEnd w:id="20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5" w:name="4.5.15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like the kind life-rendering pelican,</w:t>
      </w:r>
      <w:bookmarkEnd w:id="20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6" w:name="4.5.15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Repast them with my blood.</w:t>
      </w:r>
      <w:bookmarkEnd w:id="206"/>
    </w:p>
    <w:p w14:paraId="76F2B2D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7" w:name="speech4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20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7C3B44D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8" w:name="4.5.16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Why, now you speak</w:t>
      </w:r>
      <w:bookmarkEnd w:id="20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9" w:name="4.5.16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Like a good child and a true gentleman.</w:t>
      </w:r>
      <w:bookmarkEnd w:id="20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0" w:name="4.5.16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That I am guiltless of your father's death,</w:t>
      </w:r>
      <w:bookmarkEnd w:id="2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1" w:name="4.5.16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am most sensible in grief for it,</w:t>
      </w:r>
      <w:bookmarkEnd w:id="2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2" w:name="4.5.16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It shall as level to your judgment pierce</w:t>
      </w:r>
      <w:bookmarkEnd w:id="2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3" w:name="4.5.16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As day does to your eye.</w:t>
      </w:r>
      <w:bookmarkEnd w:id="213"/>
    </w:p>
    <w:p w14:paraId="09E8D1D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4" w:name="speech5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Danes</w:t>
      </w:r>
      <w:bookmarkEnd w:id="2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3C776E8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5" w:name="4.5.16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[Within] Let her come in.</w:t>
      </w:r>
      <w:bookmarkEnd w:id="215"/>
    </w:p>
    <w:p w14:paraId="56296C89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6" w:name="speech5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1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E359DD6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7" w:name="4.5.16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How now! what noise is that?</w:t>
      </w:r>
      <w:bookmarkEnd w:id="217"/>
    </w:p>
    <w:p w14:paraId="39F4DAF5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Re-enter OPHELIA</w:t>
      </w:r>
    </w:p>
    <w:p w14:paraId="0180B609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8" w:name="4.5.16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 heat, dry up my brains! tears seven times salt,</w:t>
      </w:r>
      <w:bookmarkEnd w:id="21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9" w:name="4.5.16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Burn out the sense and virtue of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mine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eye!</w:t>
      </w:r>
      <w:bookmarkEnd w:id="2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0" w:name="4.5.17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By heaven, thy madness shall be paid by weight,</w:t>
      </w:r>
      <w:bookmarkEnd w:id="2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1" w:name="4.5.17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Till our scale turn the beam. O rose of May!</w:t>
      </w:r>
      <w:bookmarkEnd w:id="22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2" w:name="4.5.17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Dear maid, kind sister, sweet Ophelia!</w:t>
      </w:r>
      <w:bookmarkEnd w:id="2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3" w:name="4.5.17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 heavens!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is't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possible, a young maid's wits</w:t>
      </w:r>
      <w:bookmarkEnd w:id="22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4" w:name="4.5.17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Should be as moral as an old man's life?</w:t>
      </w:r>
      <w:bookmarkEnd w:id="2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5" w:name="4.5.17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Nature is fine in love, and where 'tis fine,</w:t>
      </w:r>
      <w:bookmarkEnd w:id="22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6" w:name="4.5.17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It sends some precious instance of itself</w:t>
      </w:r>
      <w:bookmarkEnd w:id="22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7" w:name="4.5.17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After the thing it loves.</w:t>
      </w:r>
      <w:bookmarkEnd w:id="227"/>
    </w:p>
    <w:p w14:paraId="41D42041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8" w:name="speech5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1E6452B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9" w:name="4.5.17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[Sings]</w:t>
      </w:r>
      <w:bookmarkEnd w:id="22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0" w:name="4.5.17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They bore him barefaced on the bier;</w:t>
      </w:r>
      <w:bookmarkEnd w:id="2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1" w:name="4.5.18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Hey non nonny, nonny, hey nonny;</w:t>
      </w:r>
      <w:bookmarkEnd w:id="23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2" w:name="4.5.18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 xml:space="preserve">And in his grave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rain'd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many a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tear:--</w:t>
      </w:r>
      <w:bookmarkEnd w:id="232"/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3" w:name="4.5.18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Fare you well, my dove!</w:t>
      </w:r>
      <w:bookmarkEnd w:id="233"/>
    </w:p>
    <w:p w14:paraId="79F8429B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4" w:name="speech5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4203929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5" w:name="4.5.183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Hadst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thou thy wits, and didst persuade revenge,</w:t>
      </w:r>
      <w:bookmarkEnd w:id="2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6" w:name="4.5.18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It could not move thus.</w:t>
      </w:r>
      <w:bookmarkEnd w:id="236"/>
    </w:p>
    <w:p w14:paraId="233DA640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7" w:name="speech5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3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F1F9C40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8" w:name="4.5.18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[Sings]</w:t>
      </w:r>
      <w:bookmarkEnd w:id="23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9" w:name="4.5.18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You must sing a-down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a-down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23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0" w:name="4.5.187"/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 call him a-down-a.</w:t>
      </w:r>
      <w:bookmarkEnd w:id="24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1" w:name="4.5.18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O, how the wheel becomes it! It is the false</w:t>
      </w:r>
      <w:bookmarkEnd w:id="24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2" w:name="4.5.18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steward, that stole his master's daughter.</w:t>
      </w:r>
      <w:bookmarkEnd w:id="242"/>
    </w:p>
    <w:p w14:paraId="4ABA032A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3" w:name="speech55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4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D1839C6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4" w:name="4.5.19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This nothing's more than matter.</w:t>
      </w:r>
      <w:bookmarkEnd w:id="244"/>
    </w:p>
    <w:p w14:paraId="056D40C4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5" w:name="speech56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4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B5A5EE4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6" w:name="4.5.19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There's rosemary, that's for remembrance; pray,</w:t>
      </w:r>
      <w:bookmarkEnd w:id="24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7" w:name="4.5.19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love, remember: and there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is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pansies. that's for thoughts.</w:t>
      </w:r>
      <w:bookmarkEnd w:id="247"/>
    </w:p>
    <w:p w14:paraId="64F739C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8" w:name="speech57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4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B7159AA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9" w:name="4.5.19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 document in madness, thoughts and remembrance fitted.</w:t>
      </w:r>
      <w:bookmarkEnd w:id="249"/>
    </w:p>
    <w:p w14:paraId="4689DA0D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0" w:name="speech58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5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17EF1FA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1" w:name="4.5.19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There's fennel for you, and columbines: there's rue</w:t>
      </w:r>
      <w:bookmarkEnd w:id="25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2" w:name="4.5.19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for you; and here's some for me: we may call it</w:t>
      </w:r>
      <w:bookmarkEnd w:id="25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3" w:name="4.5.19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herb-grace o' Sundays: O you must wear your rue with</w:t>
      </w:r>
      <w:bookmarkEnd w:id="25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4" w:name="4.5.19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 difference. There's a daisy: I would give you</w:t>
      </w:r>
      <w:bookmarkEnd w:id="25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5" w:name="4.5.19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some violets, but they withered all when my father</w:t>
      </w:r>
      <w:bookmarkEnd w:id="25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6" w:name="4.5.19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died: they say he made a good </w:t>
      </w:r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end,-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256"/>
    </w:p>
    <w:p w14:paraId="6E15C1B5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Sings</w:t>
      </w:r>
    </w:p>
    <w:p w14:paraId="53B53E4E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7" w:name="4.5.20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For bonny sweet Robin is all my joy.</w:t>
      </w:r>
      <w:bookmarkEnd w:id="257"/>
    </w:p>
    <w:p w14:paraId="6B24126C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8" w:name="speech59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5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1E39C23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59" w:name="4.5.20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Thought and affliction, passion, hell itself,</w:t>
      </w:r>
      <w:bookmarkEnd w:id="25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0" w:name="4.5.20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She turns to favour and to prettiness.</w:t>
      </w:r>
      <w:bookmarkEnd w:id="260"/>
    </w:p>
    <w:p w14:paraId="73E9E1EC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1" w:name="speech60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OPHELIA</w:t>
      </w:r>
      <w:bookmarkEnd w:id="26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E8D1A8F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2" w:name="4.5.20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[Sings]</w:t>
      </w:r>
      <w:bookmarkEnd w:id="26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3" w:name="4.5.20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will he not come again?</w:t>
      </w:r>
      <w:bookmarkEnd w:id="26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4" w:name="4.5.20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will he not come again?</w:t>
      </w:r>
      <w:bookmarkEnd w:id="26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5" w:name="4.5.20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No, no, he is dead:</w:t>
      </w:r>
      <w:bookmarkEnd w:id="26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6" w:name="4.5.20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Go to thy death-bed:</w:t>
      </w:r>
      <w:bookmarkEnd w:id="26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7" w:name="4.5.20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 never will come again.</w:t>
      </w:r>
      <w:bookmarkEnd w:id="26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8" w:name="4.5.20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His beard was as white as snow,</w:t>
      </w:r>
      <w:bookmarkEnd w:id="26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9" w:name="4.5.21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All flaxen was his poll:</w:t>
      </w:r>
      <w:bookmarkEnd w:id="26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0" w:name="4.5.21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He is gone, he is gone,</w:t>
      </w:r>
      <w:bookmarkEnd w:id="27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1" w:name="4.5.21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we cast away moan:</w:t>
      </w:r>
      <w:bookmarkEnd w:id="27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2" w:name="4.5.21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God ha' mercy on his soul!</w:t>
      </w:r>
      <w:bookmarkEnd w:id="27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3" w:name="4.5.21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of all Christian souls, I pray God. God be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wi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' ye.</w:t>
      </w:r>
      <w:bookmarkEnd w:id="273"/>
    </w:p>
    <w:p w14:paraId="3640DBA8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lastRenderedPageBreak/>
        <w:t>Exit</w:t>
      </w:r>
    </w:p>
    <w:p w14:paraId="713791AC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4" w:name="speech61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7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BDC64EC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5" w:name="4.5.21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Do you see this, O God?</w:t>
      </w:r>
      <w:bookmarkEnd w:id="275"/>
    </w:p>
    <w:p w14:paraId="5118B23C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6" w:name="speech62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27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B7A956B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7" w:name="4.5.21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Laertes, I must commune with your grief,</w:t>
      </w:r>
      <w:bookmarkEnd w:id="27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8" w:name="4.5.21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Or you deny me right. Go but apart,</w:t>
      </w:r>
      <w:bookmarkEnd w:id="27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9" w:name="4.5.21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Make choice of whom your wisest friends you will.</w:t>
      </w:r>
      <w:bookmarkEnd w:id="27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0" w:name="4.5.21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they shall hear and judge 'twixt you and me:</w:t>
      </w:r>
      <w:bookmarkEnd w:id="28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1" w:name="4.5.22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If by direct or by collateral hand</w:t>
      </w:r>
      <w:bookmarkEnd w:id="28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2" w:name="4.5.22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They find us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touch'd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, we will our kingdom give,</w:t>
      </w:r>
      <w:bookmarkEnd w:id="28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3" w:name="4.5.22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Our crown, our life, and all that we can ours,</w:t>
      </w:r>
      <w:bookmarkEnd w:id="28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4" w:name="4.5.22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 you in satisfaction; but if not,</w:t>
      </w:r>
      <w:bookmarkEnd w:id="28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5" w:name="4.5.22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Be you content to lend your patience to us,</w:t>
      </w:r>
      <w:bookmarkEnd w:id="28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6" w:name="4.5.22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we shall jointly labour with your soul</w:t>
      </w:r>
      <w:bookmarkEnd w:id="28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7" w:name="4.5.22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To give it due content.</w:t>
      </w:r>
      <w:bookmarkEnd w:id="287"/>
    </w:p>
    <w:p w14:paraId="68C2F9BE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8" w:name="speech63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28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AF3DFFE" w14:textId="77777777" w:rsidR="00CD3937" w:rsidRPr="00CD3937" w:rsidRDefault="00CD3937" w:rsidP="00CD3937">
      <w:pPr>
        <w:spacing w:after="10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9" w:name="4.5.22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Let this be so;</w:t>
      </w:r>
      <w:bookmarkEnd w:id="28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0" w:name="4.5.228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His means of death, his obscure funeral--</w:t>
      </w:r>
      <w:bookmarkEnd w:id="29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1" w:name="4.5.229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No trophy, sword, nor hatchment o'er his bones,</w:t>
      </w:r>
      <w:bookmarkEnd w:id="29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2" w:name="4.5.230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No noble rite nor formal ostentation--</w:t>
      </w:r>
      <w:bookmarkEnd w:id="29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3" w:name="4.5.231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Cry to be heard, as 'twere from heaven to earth,</w:t>
      </w:r>
      <w:bookmarkEnd w:id="293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4" w:name="4.5.232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That I must </w:t>
      </w:r>
      <w:proofErr w:type="spell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call't</w:t>
      </w:r>
      <w:proofErr w:type="spell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in question.</w:t>
      </w:r>
      <w:bookmarkEnd w:id="294"/>
    </w:p>
    <w:p w14:paraId="18E4D151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5" w:name="speech64"/>
      <w:r w:rsidRPr="00CD3937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29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D3ED330" w14:textId="77777777" w:rsidR="00CD3937" w:rsidRPr="00CD3937" w:rsidRDefault="00CD3937" w:rsidP="00CD3937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6" w:name="4.5.233"/>
      <w:proofErr w:type="gramStart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So</w:t>
      </w:r>
      <w:proofErr w:type="gramEnd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 shall;</w:t>
      </w:r>
      <w:bookmarkEnd w:id="296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7" w:name="4.5.234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And where the offence is let the great axe fall.</w:t>
      </w:r>
      <w:bookmarkEnd w:id="297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8" w:name="4.5.235"/>
      <w:r w:rsidRPr="00CD3937">
        <w:rPr>
          <w:rFonts w:ascii="Cambria" w:eastAsia="Times New Roman" w:hAnsi="Cambria" w:cs="Times New Roman"/>
          <w:sz w:val="24"/>
          <w:szCs w:val="24"/>
          <w:lang w:eastAsia="en-GB"/>
        </w:rPr>
        <w:t>I pray you, go with me.</w:t>
      </w:r>
      <w:bookmarkEnd w:id="298"/>
    </w:p>
    <w:p w14:paraId="0E38AC36" w14:textId="77777777" w:rsidR="00CD3937" w:rsidRPr="00CD3937" w:rsidRDefault="00CD3937" w:rsidP="00CD3937">
      <w:pPr>
        <w:spacing w:before="100" w:beforeAutospacing="1" w:after="100" w:afterAutospacing="1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CD3937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Exeunt</w:t>
      </w:r>
    </w:p>
    <w:p w14:paraId="40F98F0C" w14:textId="05A8F60D" w:rsidR="00CD3937" w:rsidRPr="00CD3937" w:rsidRDefault="00CD3937" w:rsidP="00CD3937">
      <w:pPr>
        <w:tabs>
          <w:tab w:val="left" w:pos="5355"/>
        </w:tabs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ab/>
      </w:r>
    </w:p>
    <w:sectPr w:rsidR="00CD3937" w:rsidRPr="00CD3937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4A304F" w14:textId="77777777" w:rsidR="00913499" w:rsidRDefault="00913499" w:rsidP="00CD3937">
      <w:pPr>
        <w:spacing w:after="0" w:line="240" w:lineRule="auto"/>
      </w:pPr>
      <w:r>
        <w:separator/>
      </w:r>
    </w:p>
  </w:endnote>
  <w:endnote w:type="continuationSeparator" w:id="0">
    <w:p w14:paraId="66EC56B1" w14:textId="77777777" w:rsidR="00913499" w:rsidRDefault="00913499" w:rsidP="00CD39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70185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B1E42C" w14:textId="43AB973D" w:rsidR="00F50398" w:rsidRDefault="00F503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3284EF" w14:textId="77777777" w:rsidR="00F50398" w:rsidRDefault="00F503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516F96" w14:textId="77777777" w:rsidR="00913499" w:rsidRDefault="00913499" w:rsidP="00CD3937">
      <w:pPr>
        <w:spacing w:after="0" w:line="240" w:lineRule="auto"/>
      </w:pPr>
      <w:r>
        <w:separator/>
      </w:r>
    </w:p>
  </w:footnote>
  <w:footnote w:type="continuationSeparator" w:id="0">
    <w:p w14:paraId="70D843C9" w14:textId="77777777" w:rsidR="00913499" w:rsidRDefault="00913499" w:rsidP="00CD39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7150F6" w14:textId="0FB3CA0C" w:rsidR="00CD3937" w:rsidRPr="00CD3937" w:rsidRDefault="00CD3937" w:rsidP="00CD3937">
    <w:pPr>
      <w:pStyle w:val="Header"/>
      <w:jc w:val="center"/>
      <w:rPr>
        <w:rFonts w:ascii="Cambria" w:hAnsi="Cambria"/>
        <w:b/>
        <w:bCs/>
        <w:sz w:val="28"/>
        <w:szCs w:val="28"/>
      </w:rPr>
    </w:pPr>
    <w:r w:rsidRPr="00CD3937">
      <w:rPr>
        <w:rFonts w:ascii="Cambria" w:hAnsi="Cambria"/>
        <w:b/>
        <w:bCs/>
        <w:sz w:val="28"/>
        <w:szCs w:val="28"/>
      </w:rPr>
      <w:t>HAMLET: Act 4 Scene 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937"/>
    <w:rsid w:val="00913499"/>
    <w:rsid w:val="00CD3937"/>
    <w:rsid w:val="00F50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117AD"/>
  <w15:chartTrackingRefBased/>
  <w15:docId w15:val="{78C0BF7D-7188-412A-960F-28B7D6687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D3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3937"/>
  </w:style>
  <w:style w:type="paragraph" w:styleId="Footer">
    <w:name w:val="footer"/>
    <w:basedOn w:val="Normal"/>
    <w:link w:val="FooterChar"/>
    <w:uiPriority w:val="99"/>
    <w:unhideWhenUsed/>
    <w:rsid w:val="00CD3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39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058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5174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8677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27683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8755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3668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5137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45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0185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71313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4802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088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8130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1190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093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1857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1236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1770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0890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410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61662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2174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7670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763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87449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8710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3308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8616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4569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6089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85837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35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28772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1072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898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0390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146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07919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04968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2444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47154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675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40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0753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3994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2529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89803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5243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1598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6579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6234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634351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0233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766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8923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8529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9731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691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0662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8772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9243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1312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2570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4372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1076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4917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1423</Words>
  <Characters>8112</Characters>
  <Application>Microsoft Office Word</Application>
  <DocSecurity>0</DocSecurity>
  <Lines>67</Lines>
  <Paragraphs>19</Paragraphs>
  <ScaleCrop>false</ScaleCrop>
  <Company/>
  <LinksUpToDate>false</LinksUpToDate>
  <CharactersWithSpaces>9516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2021-11-15T10:40:00Z</dcterms:created>
  <dcterms:modified xsi:type="dcterms:W3CDTF">2021-11-15T10:40:00Z</dcterms:modified>
</cp:coreProperties>
</file>