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8CA7749" w:rsidR="00C536A6" w:rsidRPr="00750EAE" w:rsidRDefault="00EB1F41" w:rsidP="00EB1F41">
      <w:pPr>
        <w:pStyle w:val="Modcode"/>
        <w:jc w:val="left"/>
      </w:pPr>
      <w:r w:rsidRPr="00750EAE">
        <w:t xml:space="preserve">LEVEL </w:t>
      </w:r>
      <w:r w:rsidR="00DB479B">
        <w:t>4</w:t>
      </w:r>
      <w:r w:rsidRPr="00750EAE">
        <w:t xml:space="preserve">    </w:t>
      </w:r>
    </w:p>
    <w:p w14:paraId="00A4ACD8" w14:textId="77777777" w:rsidR="00EB1F41" w:rsidRPr="00750EAE" w:rsidRDefault="00EB1F41" w:rsidP="00EB1F41">
      <w:pPr>
        <w:pStyle w:val="Modcode"/>
        <w:jc w:val="left"/>
      </w:pPr>
      <w:r w:rsidRPr="00750EAE">
        <w:t xml:space="preserve">                                                                      </w:t>
      </w:r>
    </w:p>
    <w:p w14:paraId="48878ADF" w14:textId="52F0222A" w:rsidR="00EB1F41" w:rsidRPr="00750EAE" w:rsidRDefault="00EB1F41" w:rsidP="00EB1F41">
      <w:pPr>
        <w:pStyle w:val="Modcode"/>
        <w:jc w:val="left"/>
      </w:pPr>
      <w:r w:rsidRPr="00750EAE">
        <w:t xml:space="preserve">SEMESTER </w:t>
      </w:r>
      <w:r w:rsidR="0050737E" w:rsidRPr="00750EAE">
        <w:t>2</w:t>
      </w:r>
      <w:r w:rsidRPr="00750EAE">
        <w:t xml:space="preserve">                                                                         </w:t>
      </w:r>
    </w:p>
    <w:p w14:paraId="12E773E4" w14:textId="77777777" w:rsidR="00C536A6" w:rsidRPr="00750EAE" w:rsidRDefault="00C536A6" w:rsidP="00EB1F41">
      <w:pPr>
        <w:pStyle w:val="Modcode"/>
        <w:jc w:val="left"/>
      </w:pPr>
    </w:p>
    <w:p w14:paraId="5455BFD4" w14:textId="77777777" w:rsidR="00C536A6" w:rsidRPr="00750EAE" w:rsidRDefault="00C536A6" w:rsidP="00EB1F41">
      <w:pPr>
        <w:pStyle w:val="Modcode"/>
        <w:jc w:val="left"/>
      </w:pPr>
    </w:p>
    <w:p w14:paraId="78AD0539" w14:textId="021A1AA8" w:rsidR="00EB1F41" w:rsidRPr="00750EAE" w:rsidRDefault="00EB1F41" w:rsidP="00EB1F41">
      <w:pPr>
        <w:pStyle w:val="Modcode"/>
      </w:pPr>
      <w:r w:rsidRPr="00750EAE">
        <w:t xml:space="preserve">MODULE CODE: </w:t>
      </w:r>
      <w:r w:rsidR="0050737E" w:rsidRPr="00750EAE">
        <w:t>SHSS</w:t>
      </w:r>
      <w:r w:rsidR="00DB479B">
        <w:t>4086</w:t>
      </w:r>
    </w:p>
    <w:p w14:paraId="20AE5A6A" w14:textId="7CA56F27" w:rsidR="00EB1F41" w:rsidRPr="00750EAE" w:rsidRDefault="00DB479B" w:rsidP="00EB1F41">
      <w:pPr>
        <w:pStyle w:val="Modname"/>
      </w:pPr>
      <w:r>
        <w:t xml:space="preserve"> INTRODUCTION TO SPORT AND EXERCISE PSYCHOLOGY</w:t>
      </w:r>
    </w:p>
    <w:p w14:paraId="5BCF4DFA" w14:textId="1047BCEA" w:rsidR="00C536A6" w:rsidRPr="00750EAE" w:rsidRDefault="00EB1F41" w:rsidP="00C536A6">
      <w:pPr>
        <w:pStyle w:val="Time"/>
        <w:rPr>
          <w:szCs w:val="28"/>
        </w:rPr>
      </w:pPr>
      <w:r w:rsidRPr="00750EAE">
        <w:rPr>
          <w:szCs w:val="28"/>
        </w:rPr>
        <w:t xml:space="preserve">aSSESSMENT TYPE: </w:t>
      </w:r>
      <w:r w:rsidR="00DB479B">
        <w:rPr>
          <w:szCs w:val="28"/>
        </w:rPr>
        <w:t>ESSAY</w:t>
      </w:r>
      <w:r w:rsidR="00767662" w:rsidRPr="00750EAE">
        <w:rPr>
          <w:szCs w:val="28"/>
        </w:rPr>
        <w:t xml:space="preserve"> </w:t>
      </w:r>
    </w:p>
    <w:p w14:paraId="3AEF55E0" w14:textId="52286906" w:rsidR="00C3093A" w:rsidRPr="00750EAE" w:rsidRDefault="00C3093A" w:rsidP="00C3093A">
      <w:pPr>
        <w:pStyle w:val="Answer"/>
        <w:rPr>
          <w:szCs w:val="28"/>
        </w:rPr>
      </w:pPr>
      <w:r w:rsidRPr="00750EAE">
        <w:rPr>
          <w:szCs w:val="28"/>
        </w:rPr>
        <w:t>Assessment</w:t>
      </w:r>
      <w:r w:rsidR="00C536A6" w:rsidRPr="00750EAE">
        <w:rPr>
          <w:szCs w:val="28"/>
        </w:rPr>
        <w:t>/Component:</w:t>
      </w:r>
      <w:r w:rsidR="00346EE5" w:rsidRPr="00750EAE">
        <w:rPr>
          <w:szCs w:val="28"/>
        </w:rPr>
        <w:t xml:space="preserve"> </w:t>
      </w:r>
      <w:r w:rsidR="00767662" w:rsidRPr="00750EAE">
        <w:rPr>
          <w:szCs w:val="28"/>
        </w:rPr>
        <w:t>1</w:t>
      </w:r>
    </w:p>
    <w:p w14:paraId="0ABE34FD" w14:textId="77777777" w:rsidR="00401D59" w:rsidRPr="00750EAE" w:rsidRDefault="00401D59" w:rsidP="00401D59">
      <w:pPr>
        <w:pStyle w:val="BodyText"/>
      </w:pPr>
    </w:p>
    <w:p w14:paraId="3E0393BE" w14:textId="0DA04586" w:rsidR="00401D59" w:rsidRPr="00750EAE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COMPONENT WEIGHTING: </w:t>
      </w:r>
      <w:r w:rsidR="00767662" w:rsidRPr="0055280E">
        <w:rPr>
          <w:b/>
          <w:sz w:val="28"/>
          <w:szCs w:val="28"/>
        </w:rPr>
        <w:t>50</w:t>
      </w:r>
      <w:r w:rsidRPr="00750EAE">
        <w:rPr>
          <w:b/>
          <w:sz w:val="28"/>
          <w:szCs w:val="28"/>
        </w:rPr>
        <w:t>%</w:t>
      </w:r>
    </w:p>
    <w:p w14:paraId="2A47C4F4" w14:textId="77777777" w:rsidR="00C536A6" w:rsidRPr="00750EAE" w:rsidRDefault="00C536A6" w:rsidP="00C536A6">
      <w:pPr>
        <w:pStyle w:val="BodyText"/>
      </w:pPr>
    </w:p>
    <w:p w14:paraId="1E5B91D2" w14:textId="1306C9DD" w:rsidR="00C536A6" w:rsidRPr="00750EAE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WORD COUNT: </w:t>
      </w:r>
      <w:r w:rsidR="00DB479B">
        <w:rPr>
          <w:b/>
          <w:sz w:val="28"/>
          <w:szCs w:val="28"/>
        </w:rPr>
        <w:t>1500</w:t>
      </w:r>
      <w:r w:rsidRPr="0055280E">
        <w:rPr>
          <w:b/>
          <w:sz w:val="28"/>
          <w:szCs w:val="28"/>
        </w:rPr>
        <w:t xml:space="preserve"> </w:t>
      </w:r>
      <w:r w:rsidRPr="00750EAE">
        <w:rPr>
          <w:b/>
          <w:sz w:val="28"/>
          <w:szCs w:val="28"/>
        </w:rPr>
        <w:t>WORDS</w:t>
      </w:r>
      <w:r w:rsidRPr="00750EAE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750EAE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750EAE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750EAE">
        <w:rPr>
          <w:b/>
          <w:sz w:val="28"/>
          <w:szCs w:val="28"/>
        </w:rPr>
        <w:t xml:space="preserve">MODULE TUTOR: </w:t>
      </w:r>
      <w:r w:rsidR="00346EE5" w:rsidRPr="0055280E">
        <w:rPr>
          <w:b/>
          <w:sz w:val="28"/>
          <w:szCs w:val="28"/>
        </w:rPr>
        <w:t>ALISON CONNAUGHTON</w:t>
      </w:r>
    </w:p>
    <w:p w14:paraId="23E760C6" w14:textId="77777777" w:rsidR="00750EAE" w:rsidRPr="00750EAE" w:rsidRDefault="00750EAE" w:rsidP="00EB1F41">
      <w:pPr>
        <w:pStyle w:val="BodyText"/>
        <w:rPr>
          <w:b/>
          <w:sz w:val="28"/>
          <w:szCs w:val="28"/>
          <w:u w:val="single"/>
        </w:rPr>
      </w:pPr>
    </w:p>
    <w:p w14:paraId="44119D6A" w14:textId="4655CEC2" w:rsidR="00A543CB" w:rsidRPr="007F09EA" w:rsidRDefault="00750EAE" w:rsidP="00EB1F41">
      <w:pPr>
        <w:pStyle w:val="BodyText"/>
        <w:rPr>
          <w:b/>
          <w:sz w:val="28"/>
          <w:szCs w:val="28"/>
        </w:rPr>
      </w:pPr>
      <w:r w:rsidRPr="007F09EA">
        <w:rPr>
          <w:b/>
          <w:sz w:val="28"/>
          <w:szCs w:val="28"/>
        </w:rPr>
        <w:t>SUBMISSION DETAILS:</w:t>
      </w:r>
    </w:p>
    <w:p w14:paraId="498F34F8" w14:textId="5B3D7D5E" w:rsidR="00497C48" w:rsidRPr="008A1192" w:rsidRDefault="00497C48" w:rsidP="007F09EA">
      <w:pPr>
        <w:rPr>
          <w:rFonts w:ascii="Times New Roman" w:hAnsi="Times New Roman" w:cs="Times New Roman"/>
          <w:sz w:val="28"/>
          <w:szCs w:val="28"/>
        </w:rPr>
      </w:pPr>
      <w:r w:rsidRPr="007F09EA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7F09EA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7F09EA">
        <w:rPr>
          <w:rFonts w:ascii="Times New Roman" w:hAnsi="Times New Roman" w:cs="Times New Roman"/>
          <w:sz w:val="28"/>
          <w:szCs w:val="28"/>
        </w:rPr>
        <w:t xml:space="preserve"> (Moodle</w:t>
      </w:r>
      <w:r w:rsidRPr="004F0D59">
        <w:rPr>
          <w:rFonts w:ascii="Times New Roman" w:hAnsi="Times New Roman" w:cs="Times New Roman"/>
          <w:sz w:val="28"/>
          <w:szCs w:val="28"/>
        </w:rPr>
        <w:t xml:space="preserve">) by 3pm on </w:t>
      </w:r>
      <w:r w:rsidR="007F09EA" w:rsidRPr="004F0D59">
        <w:rPr>
          <w:rFonts w:ascii="Times New Roman" w:hAnsi="Times New Roman" w:cs="Times New Roman"/>
          <w:sz w:val="28"/>
          <w:szCs w:val="28"/>
        </w:rPr>
        <w:t xml:space="preserve">Friday the </w:t>
      </w:r>
      <w:r w:rsidR="004F0D59" w:rsidRPr="004F0D59">
        <w:rPr>
          <w:rFonts w:ascii="Times New Roman" w:hAnsi="Times New Roman" w:cs="Times New Roman"/>
          <w:sz w:val="28"/>
          <w:szCs w:val="28"/>
        </w:rPr>
        <w:t>22</w:t>
      </w:r>
      <w:r w:rsidR="004F0D59" w:rsidRPr="004F0D59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4F0D59" w:rsidRPr="004F0D59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4F0D59" w:rsidRPr="004F0D59">
        <w:rPr>
          <w:rFonts w:ascii="Times New Roman" w:hAnsi="Times New Roman" w:cs="Times New Roman"/>
          <w:sz w:val="28"/>
          <w:szCs w:val="28"/>
        </w:rPr>
        <w:t>March,</w:t>
      </w:r>
      <w:proofErr w:type="gramEnd"/>
      <w:r w:rsidR="00C74615" w:rsidRPr="004F0D59">
        <w:rPr>
          <w:rFonts w:ascii="Times New Roman" w:hAnsi="Times New Roman" w:cs="Times New Roman"/>
          <w:sz w:val="28"/>
          <w:szCs w:val="28"/>
        </w:rPr>
        <w:t xml:space="preserve"> 2019.</w:t>
      </w:r>
      <w:r w:rsidR="00C746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079294" w14:textId="77777777" w:rsidR="00497C48" w:rsidRPr="0055280E" w:rsidRDefault="00497C48" w:rsidP="00EB1F41">
      <w:pPr>
        <w:pStyle w:val="BodyText"/>
        <w:rPr>
          <w:b/>
          <w:sz w:val="28"/>
          <w:szCs w:val="28"/>
        </w:rPr>
      </w:pPr>
    </w:p>
    <w:p w14:paraId="2B7B6ABF" w14:textId="77777777" w:rsidR="00497C48" w:rsidRDefault="00497C48" w:rsidP="00EB1F41">
      <w:pPr>
        <w:pStyle w:val="BodyText"/>
        <w:rPr>
          <w:b/>
          <w:sz w:val="28"/>
          <w:szCs w:val="28"/>
        </w:rPr>
      </w:pPr>
      <w:r w:rsidRPr="00497C48">
        <w:rPr>
          <w:b/>
          <w:sz w:val="28"/>
          <w:szCs w:val="28"/>
        </w:rPr>
        <w:t>TASK:</w:t>
      </w:r>
      <w:r>
        <w:rPr>
          <w:b/>
          <w:sz w:val="28"/>
          <w:szCs w:val="28"/>
        </w:rPr>
        <w:t xml:space="preserve"> </w:t>
      </w:r>
    </w:p>
    <w:p w14:paraId="78E7170A" w14:textId="7437006D" w:rsidR="00750EAE" w:rsidRPr="00497C48" w:rsidRDefault="00750EAE" w:rsidP="00EB1F41">
      <w:pPr>
        <w:pStyle w:val="BodyText"/>
        <w:rPr>
          <w:b/>
          <w:sz w:val="28"/>
          <w:szCs w:val="28"/>
        </w:rPr>
      </w:pPr>
      <w:r w:rsidRPr="00750EAE">
        <w:rPr>
          <w:sz w:val="28"/>
          <w:szCs w:val="28"/>
        </w:rPr>
        <w:t>Write an essay on the following</w:t>
      </w:r>
      <w:r w:rsidR="00497C48">
        <w:rPr>
          <w:sz w:val="28"/>
          <w:szCs w:val="28"/>
        </w:rPr>
        <w:t>:</w:t>
      </w:r>
    </w:p>
    <w:p w14:paraId="48C294F9" w14:textId="77777777" w:rsidR="00750EAE" w:rsidRPr="00750EAE" w:rsidRDefault="00750EAE" w:rsidP="00EB1F41">
      <w:pPr>
        <w:pStyle w:val="BodyText"/>
        <w:rPr>
          <w:sz w:val="28"/>
          <w:szCs w:val="28"/>
        </w:rPr>
      </w:pPr>
    </w:p>
    <w:p w14:paraId="4D30C2CD" w14:textId="490F654E" w:rsidR="00750EAE" w:rsidRPr="00750EAE" w:rsidRDefault="00DB479B" w:rsidP="00750EAE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Discuss the current recommended physical activity guidelines. </w:t>
      </w:r>
      <w:r w:rsidR="00223119" w:rsidRPr="00750EAE">
        <w:rPr>
          <w:sz w:val="28"/>
          <w:szCs w:val="28"/>
        </w:rPr>
        <w:t>For a</w:t>
      </w:r>
      <w:r w:rsidR="00C74615">
        <w:rPr>
          <w:sz w:val="28"/>
          <w:szCs w:val="28"/>
        </w:rPr>
        <w:t>n age-group</w:t>
      </w:r>
      <w:r w:rsidR="00223119" w:rsidRPr="00750EAE">
        <w:rPr>
          <w:sz w:val="28"/>
          <w:szCs w:val="28"/>
        </w:rPr>
        <w:t xml:space="preserve"> of your choice, </w:t>
      </w:r>
      <w:r>
        <w:rPr>
          <w:sz w:val="28"/>
          <w:szCs w:val="28"/>
        </w:rPr>
        <w:t xml:space="preserve">discuss the potential motives and barriers to physical activity that </w:t>
      </w:r>
      <w:r w:rsidR="00183D6A">
        <w:rPr>
          <w:sz w:val="28"/>
          <w:szCs w:val="28"/>
        </w:rPr>
        <w:t xml:space="preserve">this </w:t>
      </w:r>
      <w:r w:rsidR="00C74615">
        <w:rPr>
          <w:sz w:val="28"/>
          <w:szCs w:val="28"/>
        </w:rPr>
        <w:t>population group</w:t>
      </w:r>
      <w:r w:rsidR="00183D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may </w:t>
      </w:r>
      <w:r w:rsidR="00183D6A">
        <w:rPr>
          <w:sz w:val="28"/>
          <w:szCs w:val="28"/>
        </w:rPr>
        <w:t>experience</w:t>
      </w:r>
      <w:r>
        <w:rPr>
          <w:sz w:val="28"/>
          <w:szCs w:val="28"/>
        </w:rPr>
        <w:t xml:space="preserve">. Identify and </w:t>
      </w:r>
      <w:r w:rsidR="00183D6A">
        <w:rPr>
          <w:sz w:val="28"/>
          <w:szCs w:val="28"/>
        </w:rPr>
        <w:t>explain</w:t>
      </w:r>
      <w:r>
        <w:rPr>
          <w:sz w:val="28"/>
          <w:szCs w:val="28"/>
        </w:rPr>
        <w:t xml:space="preserve"> three different approaches or strategies that could be used to increase participation and adherence levels for your chosen</w:t>
      </w:r>
      <w:r w:rsidR="00C74615">
        <w:rPr>
          <w:sz w:val="28"/>
          <w:szCs w:val="28"/>
        </w:rPr>
        <w:t xml:space="preserve"> age-group</w:t>
      </w:r>
      <w:r>
        <w:rPr>
          <w:sz w:val="28"/>
          <w:szCs w:val="28"/>
        </w:rPr>
        <w:t>.</w:t>
      </w:r>
    </w:p>
    <w:p w14:paraId="35819A68" w14:textId="74CEDA95" w:rsidR="00223119" w:rsidRPr="00750EAE" w:rsidRDefault="00DB479B" w:rsidP="00750EAE">
      <w:pPr>
        <w:pStyle w:val="BodyText"/>
        <w:rPr>
          <w:b/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(1500</w:t>
      </w:r>
      <w:r w:rsidR="00223119" w:rsidRPr="00750EAE">
        <w:rPr>
          <w:sz w:val="28"/>
          <w:szCs w:val="28"/>
        </w:rPr>
        <w:t xml:space="preserve"> words).</w:t>
      </w:r>
      <w:proofErr w:type="gramEnd"/>
    </w:p>
    <w:p w14:paraId="70C44B17" w14:textId="77777777" w:rsidR="00223119" w:rsidRPr="003C06FA" w:rsidRDefault="00223119" w:rsidP="00767662">
      <w:pPr>
        <w:pStyle w:val="Title"/>
        <w:jc w:val="left"/>
        <w:rPr>
          <w:sz w:val="24"/>
          <w:szCs w:val="24"/>
        </w:rPr>
      </w:pPr>
    </w:p>
    <w:p w14:paraId="37416A1F" w14:textId="72385FCD" w:rsidR="00767662" w:rsidRPr="007F09EA" w:rsidRDefault="00F57468" w:rsidP="007F09E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0D59">
        <w:rPr>
          <w:rFonts w:ascii="Times New Roman" w:hAnsi="Times New Roman" w:cs="Times New Roman"/>
          <w:b/>
          <w:bCs/>
          <w:sz w:val="28"/>
          <w:szCs w:val="28"/>
        </w:rPr>
        <w:t xml:space="preserve">Submission Date: </w:t>
      </w:r>
      <w:r w:rsidR="004F0D59" w:rsidRPr="004F0D59">
        <w:rPr>
          <w:rFonts w:ascii="Times New Roman" w:hAnsi="Times New Roman" w:cs="Times New Roman"/>
          <w:b/>
          <w:bCs/>
          <w:sz w:val="28"/>
          <w:szCs w:val="28"/>
        </w:rPr>
        <w:t>22/3</w:t>
      </w:r>
      <w:r w:rsidR="00C74615" w:rsidRPr="004F0D59">
        <w:rPr>
          <w:rFonts w:ascii="Times New Roman" w:hAnsi="Times New Roman" w:cs="Times New Roman"/>
          <w:b/>
          <w:bCs/>
          <w:sz w:val="28"/>
          <w:szCs w:val="28"/>
        </w:rPr>
        <w:t>/19</w:t>
      </w:r>
    </w:p>
    <w:p w14:paraId="69EF958A" w14:textId="77777777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3E38524D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="00DB479B">
        <w:rPr>
          <w:b/>
          <w:bCs/>
          <w:sz w:val="24"/>
          <w:szCs w:val="24"/>
          <w:u w:val="none"/>
        </w:rPr>
        <w:t>Introduction to Sport and Exercise Psychology</w:t>
      </w:r>
      <w:r w:rsidR="00223119">
        <w:rPr>
          <w:sz w:val="24"/>
          <w:szCs w:val="24"/>
          <w:u w:val="none"/>
        </w:rPr>
        <w:t xml:space="preserve"> </w:t>
      </w:r>
    </w:p>
    <w:p w14:paraId="64AAE50C" w14:textId="4ACCE4D6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 w:rsidR="00DB479B">
        <w:rPr>
          <w:b w:val="0"/>
          <w:sz w:val="24"/>
          <w:szCs w:val="24"/>
        </w:rPr>
        <w:t>SHSS4086</w:t>
      </w:r>
    </w:p>
    <w:p w14:paraId="0B21F21A" w14:textId="77777777" w:rsidR="00767662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p w14:paraId="6107360F" w14:textId="77777777" w:rsidR="00223119" w:rsidRDefault="00223119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223119" w:rsidRPr="00313008" w14:paraId="3AFB8CC2" w14:textId="77777777" w:rsidTr="00555DC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22AB201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223119" w:rsidRPr="00313008" w14:paraId="4637873A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53B163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C91BAD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45BC30E7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4B8B91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C362F29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58F13283" w14:textId="77777777" w:rsidTr="00555DC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FACF53E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4937E0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CE97581" w14:textId="77777777" w:rsidTr="00555DC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82BB6E3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0140081" w14:textId="77777777" w:rsidR="00223119" w:rsidRPr="009574BA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6406C5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A646600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48A9B222" w14:textId="77777777" w:rsidR="00223119" w:rsidRPr="00313008" w:rsidRDefault="00223119" w:rsidP="00555DC1">
            <w:pPr>
              <w:ind w:left="113" w:right="113"/>
              <w:rPr>
                <w:sz w:val="16"/>
                <w:szCs w:val="16"/>
              </w:rPr>
            </w:pPr>
          </w:p>
          <w:p w14:paraId="3123A979" w14:textId="77777777" w:rsidR="00223119" w:rsidRPr="00313008" w:rsidRDefault="00223119" w:rsidP="00555DC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0295688" w14:textId="77777777" w:rsidR="00223119" w:rsidRPr="00313008" w:rsidRDefault="00223119" w:rsidP="00555DC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223119" w:rsidRPr="00313008" w14:paraId="46D1CAFE" w14:textId="77777777" w:rsidTr="00555DC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34D7E0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893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7B27C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EB173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78ADB0C4" w14:textId="77777777" w:rsidR="00223119" w:rsidRPr="003E3041" w:rsidRDefault="00223119" w:rsidP="00555DC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6341EB" w14:textId="77777777" w:rsidR="00223119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0CE4B1CF" w14:textId="77777777" w:rsidR="00223119" w:rsidRPr="003E3041" w:rsidRDefault="00223119" w:rsidP="00555DC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C86191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F7D0E05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DC62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906A47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1709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9A8D2CD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BF82F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C5D0AA0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6D770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A7B9497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2005147" w14:textId="77777777" w:rsidR="00223119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013AE444" w14:textId="77777777" w:rsidR="00223119" w:rsidRPr="003E3041" w:rsidRDefault="00223119" w:rsidP="00555DC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53C58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7CD375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223119" w:rsidRPr="00313008" w14:paraId="0C5F5C74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6554CD" w14:textId="1BCF2BF0" w:rsidR="00223119" w:rsidRPr="00F43165" w:rsidRDefault="00DB479B" w:rsidP="00497C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Introduction to the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33735" w14:textId="73323710" w:rsidR="00223119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219B41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1F776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53587F6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DA97C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BA79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9A991" w14:textId="77777777" w:rsidR="00223119" w:rsidRPr="002E0D8B" w:rsidRDefault="00223119" w:rsidP="00555DC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B9B0BB9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61D8F33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70B6CF1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223119" w:rsidRPr="00313008" w14:paraId="26EE3061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16A8E34" w14:textId="161B2688" w:rsidR="00223119" w:rsidRPr="00F43165" w:rsidRDefault="00DB479B" w:rsidP="002231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Discuss the current recommended physical activity guidelines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E4658" w14:textId="633E3EA1" w:rsidR="00223119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D3D758E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9D3D5C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EBC08A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5E48F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E2AA0" w14:textId="77777777" w:rsidR="00223119" w:rsidRPr="00313008" w:rsidRDefault="00223119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60C72" w14:textId="77777777" w:rsidR="00223119" w:rsidRDefault="00223119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E4866D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A9D9EC4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BE0B78B" w14:textId="72AFBC02" w:rsidR="00223119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50EAE" w:rsidRPr="00313008" w14:paraId="0EFF07D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66DC9A7" w14:textId="2EC78C03" w:rsidR="00750EAE" w:rsidRPr="00F43165" w:rsidRDefault="00DB479B" w:rsidP="00C74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Identification of an appropriate </w:t>
            </w:r>
            <w:r w:rsidR="00C74615">
              <w:rPr>
                <w:rFonts w:ascii="Times New Roman" w:hAnsi="Times New Roman" w:cs="Times New Roman"/>
                <w:sz w:val="20"/>
                <w:szCs w:val="20"/>
              </w:rPr>
              <w:t xml:space="preserve">age-group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 discuss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DF5EB" w14:textId="5E812444" w:rsidR="00750EAE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A300194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B94FFF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3EE38B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C39B7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F02BC" w14:textId="77777777" w:rsidR="00750EAE" w:rsidRPr="00313008" w:rsidRDefault="00750EAE" w:rsidP="00555DC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8DDA8" w14:textId="77777777" w:rsidR="00750EAE" w:rsidRDefault="00750EAE" w:rsidP="00555DC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EAC5D8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58C182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A872E10" w14:textId="200E3162" w:rsidR="00750EAE" w:rsidRDefault="00750EAE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6855BD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AC2CDD6" w14:textId="64BB7928" w:rsidR="00223119" w:rsidRPr="00F43165" w:rsidRDefault="00DB479B" w:rsidP="00C746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Discussion of potential motives for the chosen </w:t>
            </w:r>
            <w:r w:rsidR="00C74615">
              <w:rPr>
                <w:rFonts w:ascii="Times New Roman" w:hAnsi="Times New Roman" w:cs="Times New Roman"/>
                <w:sz w:val="20"/>
                <w:szCs w:val="20"/>
              </w:rPr>
              <w:t>age-group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F40FE" w14:textId="10F12129" w:rsidR="00223119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2,4</w:t>
            </w:r>
          </w:p>
          <w:p w14:paraId="674D173A" w14:textId="77777777" w:rsidR="00223119" w:rsidRPr="0009629D" w:rsidRDefault="00223119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3810CC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D4CA32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5DC311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15A64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56181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A6E06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9BC60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009D3D0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0FAC68" w14:textId="78C3593A" w:rsidR="00223119" w:rsidRPr="00313008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223119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50EAE" w:rsidRPr="00313008" w14:paraId="0D65CC16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56B2A2" w14:textId="03B8851E" w:rsidR="00750EAE" w:rsidRPr="00F43165" w:rsidRDefault="00DB479B" w:rsidP="00C74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Discussion of potential barriers for the chosen </w:t>
            </w:r>
            <w:r w:rsidR="00C74615">
              <w:rPr>
                <w:rFonts w:ascii="Times New Roman" w:hAnsi="Times New Roman" w:cs="Times New Roman"/>
                <w:sz w:val="20"/>
                <w:szCs w:val="20"/>
              </w:rPr>
              <w:t>age-group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FC7FE" w14:textId="2F5A27AF" w:rsidR="00750EAE" w:rsidRPr="0009629D" w:rsidRDefault="00072B98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3,</w:t>
            </w:r>
            <w:r w:rsidR="0009629D" w:rsidRPr="0009629D"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8783EA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8077AC9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FE31C2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7B6EB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12E3D" w14:textId="77777777" w:rsidR="00750EAE" w:rsidRPr="00313008" w:rsidRDefault="00750EAE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79DF8" w14:textId="77777777" w:rsidR="00750EAE" w:rsidRPr="00313008" w:rsidRDefault="00750EAE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E141BB1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4774506" w14:textId="77777777" w:rsidR="00750EAE" w:rsidRPr="00313008" w:rsidRDefault="00750EAE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9FA410" w14:textId="1B969A48" w:rsidR="00750EAE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50EAE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B479B" w:rsidRPr="00313008" w14:paraId="389472B3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6CED3036" w14:textId="64537997" w:rsidR="00DB479B" w:rsidRPr="00F43165" w:rsidRDefault="00DB479B" w:rsidP="00183D6A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 xml:space="preserve">Identification and </w:t>
            </w:r>
            <w:r w:rsidR="00183D6A">
              <w:rPr>
                <w:sz w:val="20"/>
                <w:szCs w:val="20"/>
                <w:u w:val="none"/>
              </w:rPr>
              <w:t>explanation</w:t>
            </w:r>
            <w:r>
              <w:rPr>
                <w:sz w:val="20"/>
                <w:szCs w:val="20"/>
                <w:u w:val="none"/>
              </w:rPr>
              <w:t xml:space="preserve"> of strategy 1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F8904" w14:textId="30B13520" w:rsidR="00DB479B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4,5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852F8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33B8E0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485FD6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917553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4ED029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949B06" w14:textId="77777777" w:rsidR="00DB479B" w:rsidRPr="00313008" w:rsidRDefault="00DB479B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0BFEC3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39408D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036E4688" w14:textId="5ACC9DF3" w:rsidR="00DB479B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B479B" w:rsidRPr="00313008" w14:paraId="40A6E165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8D50860" w14:textId="64882253" w:rsidR="00DB479B" w:rsidRPr="00F43165" w:rsidRDefault="00183D6A" w:rsidP="00183D6A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 xml:space="preserve">Identification and explanation of </w:t>
            </w:r>
            <w:r w:rsidR="00DB479B">
              <w:rPr>
                <w:sz w:val="20"/>
                <w:szCs w:val="20"/>
                <w:u w:val="none"/>
              </w:rPr>
              <w:t>strategy 2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AEFA01" w14:textId="194FCA38" w:rsidR="00DB479B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4,5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B9DBDF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34B5E1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325799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5760C6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285DC1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17614" w14:textId="77777777" w:rsidR="00DB479B" w:rsidRPr="00313008" w:rsidRDefault="00DB479B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BA340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29AC1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927A30C" w14:textId="76D44B9D" w:rsidR="00DB479B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223119" w:rsidRPr="00313008" w14:paraId="003A74BD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C43F4BF" w14:textId="0514F7D7" w:rsidR="00223119" w:rsidRPr="00F43165" w:rsidRDefault="00183D6A" w:rsidP="00555DC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 xml:space="preserve">Identification and explanation of </w:t>
            </w:r>
            <w:r w:rsidR="00DB479B">
              <w:rPr>
                <w:sz w:val="20"/>
                <w:szCs w:val="20"/>
                <w:u w:val="none"/>
              </w:rPr>
              <w:t>strategy 3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11119D" w14:textId="5FCC2CBD" w:rsidR="00223119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4,5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DD7FCA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7C345B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F18E4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D1AEE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2EF926" w14:textId="77777777" w:rsidR="00223119" w:rsidRPr="00313008" w:rsidRDefault="00223119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8F4BC" w14:textId="77777777" w:rsidR="00223119" w:rsidRPr="00313008" w:rsidRDefault="00223119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71802D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F1ACF" w14:textId="77777777" w:rsidR="00223119" w:rsidRPr="00313008" w:rsidRDefault="00223119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DC45695" w14:textId="4965CC28" w:rsidR="00223119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B479B" w:rsidRPr="00313008" w14:paraId="60AFE280" w14:textId="77777777" w:rsidTr="00555DC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528E0AA" w14:textId="569132E6" w:rsidR="00DB479B" w:rsidRDefault="00DB479B" w:rsidP="00555DC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Summary of the essay content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FC4D5" w14:textId="36DD2D98" w:rsidR="00DB479B" w:rsidRPr="0009629D" w:rsidRDefault="0009629D" w:rsidP="00555DC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09629D">
              <w:rPr>
                <w:b/>
                <w:bCs/>
                <w:sz w:val="18"/>
                <w:szCs w:val="18"/>
                <w:u w:val="none"/>
              </w:rPr>
              <w:t>1,4,5,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6EE895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DD87BA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ACBE1D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64CAF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B8897F" w14:textId="77777777" w:rsidR="00DB479B" w:rsidRPr="00313008" w:rsidRDefault="00DB479B" w:rsidP="00555DC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FC89E" w14:textId="77777777" w:rsidR="00DB479B" w:rsidRPr="00313008" w:rsidRDefault="00DB479B" w:rsidP="00555DC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4047E4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2BE49" w14:textId="77777777" w:rsidR="00DB479B" w:rsidRPr="00313008" w:rsidRDefault="00DB479B" w:rsidP="00555DC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F1AC2CD" w14:textId="1B5A78B3" w:rsidR="00DB479B" w:rsidRDefault="00DB479B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223119" w:rsidRPr="00313008" w14:paraId="1AF3CD8E" w14:textId="77777777" w:rsidTr="00555DC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D9D2BA2" w14:textId="77777777" w:rsidR="00223119" w:rsidRPr="009A081E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19FCFCD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225BF38B" w14:textId="77777777" w:rsidTr="00497C48">
        <w:trPr>
          <w:cantSplit/>
          <w:trHeight w:val="1645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6219196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B9FC66C" w14:textId="77777777" w:rsidR="00223119" w:rsidRDefault="00223119" w:rsidP="00750EAE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B8BEEFB" w14:textId="77777777" w:rsidR="00223119" w:rsidRPr="00313008" w:rsidRDefault="00223119" w:rsidP="00497C4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223119" w:rsidRPr="00313008" w14:paraId="04F33D36" w14:textId="77777777" w:rsidTr="00497C48">
        <w:trPr>
          <w:cantSplit/>
          <w:trHeight w:val="63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C7CAB2E" w14:textId="083C96EF" w:rsidR="002722B4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DB479B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4F0D59" w:rsidRPr="004F0D59">
              <w:rPr>
                <w:b/>
                <w:bCs/>
                <w:sz w:val="18"/>
                <w:szCs w:val="18"/>
                <w:u w:val="none"/>
              </w:rPr>
              <w:t>22/03</w:t>
            </w:r>
            <w:r w:rsidR="00C74615" w:rsidRPr="004F0D59">
              <w:rPr>
                <w:b/>
                <w:bCs/>
                <w:sz w:val="18"/>
                <w:szCs w:val="18"/>
                <w:u w:val="none"/>
              </w:rPr>
              <w:t>/19</w:t>
            </w:r>
            <w:bookmarkStart w:id="0" w:name="_GoBack"/>
            <w:bookmarkEnd w:id="0"/>
          </w:p>
          <w:p w14:paraId="1D671113" w14:textId="15BFC61A" w:rsidR="00223119" w:rsidRPr="00313008" w:rsidRDefault="00223119" w:rsidP="002722B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606CE5C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E276BB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95B886B" w14:textId="5E2AFF60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09629D"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78D5B44" w14:textId="77777777" w:rsidR="00223119" w:rsidRPr="00313008" w:rsidRDefault="00223119" w:rsidP="00555D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4ED55BE9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C74615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D351B" w14:textId="77777777" w:rsidR="00845C14" w:rsidRDefault="00845C14" w:rsidP="0077207E">
      <w:pPr>
        <w:spacing w:line="240" w:lineRule="auto"/>
      </w:pPr>
      <w:r>
        <w:separator/>
      </w:r>
    </w:p>
  </w:endnote>
  <w:endnote w:type="continuationSeparator" w:id="0">
    <w:p w14:paraId="05FC6515" w14:textId="77777777" w:rsidR="00845C14" w:rsidRDefault="00845C14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457CF3" w14:textId="77777777" w:rsidR="00845C14" w:rsidRDefault="00845C14" w:rsidP="0077207E">
      <w:pPr>
        <w:spacing w:line="240" w:lineRule="auto"/>
      </w:pPr>
      <w:r>
        <w:separator/>
      </w:r>
    </w:p>
  </w:footnote>
  <w:footnote w:type="continuationSeparator" w:id="0">
    <w:p w14:paraId="5D1E639E" w14:textId="77777777" w:rsidR="00845C14" w:rsidRDefault="00845C14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F13"/>
    <w:multiLevelType w:val="hybridMultilevel"/>
    <w:tmpl w:val="9E4092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3089"/>
    <w:rsid w:val="00072B98"/>
    <w:rsid w:val="0009629D"/>
    <w:rsid w:val="000D4291"/>
    <w:rsid w:val="00147318"/>
    <w:rsid w:val="00183D6A"/>
    <w:rsid w:val="001B5BE1"/>
    <w:rsid w:val="001F7C59"/>
    <w:rsid w:val="00223119"/>
    <w:rsid w:val="00263D85"/>
    <w:rsid w:val="002722B4"/>
    <w:rsid w:val="00284793"/>
    <w:rsid w:val="00294A2F"/>
    <w:rsid w:val="00317441"/>
    <w:rsid w:val="00344249"/>
    <w:rsid w:val="00346EE5"/>
    <w:rsid w:val="0037715E"/>
    <w:rsid w:val="003E05AB"/>
    <w:rsid w:val="00401D59"/>
    <w:rsid w:val="004150A6"/>
    <w:rsid w:val="00417FA2"/>
    <w:rsid w:val="00424460"/>
    <w:rsid w:val="00437D19"/>
    <w:rsid w:val="004429AE"/>
    <w:rsid w:val="00484EC1"/>
    <w:rsid w:val="00497C48"/>
    <w:rsid w:val="004E5105"/>
    <w:rsid w:val="004F0D59"/>
    <w:rsid w:val="0050737E"/>
    <w:rsid w:val="005374BB"/>
    <w:rsid w:val="0055280E"/>
    <w:rsid w:val="00711535"/>
    <w:rsid w:val="00750EAE"/>
    <w:rsid w:val="00767662"/>
    <w:rsid w:val="0077207E"/>
    <w:rsid w:val="007D2445"/>
    <w:rsid w:val="007D2973"/>
    <w:rsid w:val="007D332B"/>
    <w:rsid w:val="007F09EA"/>
    <w:rsid w:val="00845C14"/>
    <w:rsid w:val="00846882"/>
    <w:rsid w:val="008B0303"/>
    <w:rsid w:val="00932B51"/>
    <w:rsid w:val="00A02860"/>
    <w:rsid w:val="00A543CB"/>
    <w:rsid w:val="00A72A53"/>
    <w:rsid w:val="00BF3F1C"/>
    <w:rsid w:val="00C10F21"/>
    <w:rsid w:val="00C3093A"/>
    <w:rsid w:val="00C536A6"/>
    <w:rsid w:val="00C6371F"/>
    <w:rsid w:val="00C700D9"/>
    <w:rsid w:val="00C74615"/>
    <w:rsid w:val="00CA255D"/>
    <w:rsid w:val="00CB1CB8"/>
    <w:rsid w:val="00D332EF"/>
    <w:rsid w:val="00D34C76"/>
    <w:rsid w:val="00D6095A"/>
    <w:rsid w:val="00DB479B"/>
    <w:rsid w:val="00DF49CB"/>
    <w:rsid w:val="00DF5A32"/>
    <w:rsid w:val="00E10195"/>
    <w:rsid w:val="00E576EB"/>
    <w:rsid w:val="00EA5C3F"/>
    <w:rsid w:val="00EB1F41"/>
    <w:rsid w:val="00EE29ED"/>
    <w:rsid w:val="00F43165"/>
    <w:rsid w:val="00F57468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611</Words>
  <Characters>3485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10</cp:revision>
  <cp:lastPrinted>2014-08-18T15:50:00Z</cp:lastPrinted>
  <dcterms:created xsi:type="dcterms:W3CDTF">2017-06-20T15:58:00Z</dcterms:created>
  <dcterms:modified xsi:type="dcterms:W3CDTF">2018-09-14T14:23:00Z</dcterms:modified>
</cp:coreProperties>
</file>