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BFBFBF" w:themeColor="background1" w:themeShade="BF"/>
  <w:body>
    <w:p w14:paraId="32C078D9" w14:textId="5A8A13CE" w:rsidR="00257FBC" w:rsidRDefault="00401558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A8AB03C" wp14:editId="5710A594">
                <wp:simplePos x="0" y="0"/>
                <wp:positionH relativeFrom="margin">
                  <wp:align>right</wp:align>
                </wp:positionH>
                <wp:positionV relativeFrom="paragraph">
                  <wp:posOffset>-151897</wp:posOffset>
                </wp:positionV>
                <wp:extent cx="5569239" cy="1828800"/>
                <wp:effectExtent l="0" t="0" r="0" b="508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9239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D4D7B26" w14:textId="003BAF73" w:rsidR="006E57E8" w:rsidRPr="006E57E8" w:rsidRDefault="006E57E8" w:rsidP="006E57E8">
                            <w:pPr>
                              <w:jc w:val="center"/>
                              <w:rPr>
                                <w:noProof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noProof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HOTEL </w:t>
                            </w:r>
                            <w:r w:rsidR="00E94BA3">
                              <w:rPr>
                                <w:noProof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                 </w:t>
                            </w:r>
                            <w:r>
                              <w:rPr>
                                <w:noProof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TRINITY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A8AB03C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387.3pt;margin-top:-11.95pt;width:438.5pt;height:2in;z-index:251666432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" filled="f" stroked="f">
                <v:textbox style="mso-fit-shape-to-text:t">
                  <w:txbxContent>
                    <w:p w14:paraId="3D4D7B26" w14:textId="003BAF73" w:rsidR="006E57E8" w:rsidRPr="006E57E8" w:rsidRDefault="006E57E8" w:rsidP="006E57E8">
                      <w:pPr>
                        <w:jc w:val="center"/>
                        <w:rPr>
                          <w:noProof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noProof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HOTEL </w:t>
                      </w:r>
                      <w:r w:rsidR="00E94BA3">
                        <w:rPr>
                          <w:noProof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                  </w:t>
                      </w:r>
                      <w:r>
                        <w:rPr>
                          <w:noProof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TRINITY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E94BA3">
        <w:rPr>
          <w:noProof/>
        </w:rPr>
        <w:drawing>
          <wp:anchor distT="0" distB="0" distL="114300" distR="114300" simplePos="0" relativeHeight="251665408" behindDoc="0" locked="0" layoutInCell="1" allowOverlap="1" wp14:anchorId="3FE112EC" wp14:editId="0AEEC23D">
            <wp:simplePos x="0" y="0"/>
            <wp:positionH relativeFrom="page">
              <wp:align>right</wp:align>
            </wp:positionH>
            <wp:positionV relativeFrom="paragraph">
              <wp:posOffset>-914615</wp:posOffset>
            </wp:positionV>
            <wp:extent cx="7550785" cy="1424305"/>
            <wp:effectExtent l="0" t="0" r="0" b="4445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467"/>
                    <a:stretch/>
                  </pic:blipFill>
                  <pic:spPr bwMode="auto">
                    <a:xfrm>
                      <a:off x="0" y="0"/>
                      <a:ext cx="7550785" cy="14243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E2FC6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F62DF76" wp14:editId="41610B92">
                <wp:simplePos x="0" y="0"/>
                <wp:positionH relativeFrom="margin">
                  <wp:align>center</wp:align>
                </wp:positionH>
                <wp:positionV relativeFrom="paragraph">
                  <wp:posOffset>138223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6EA6C5E" w14:textId="36A3D85A" w:rsidR="008E2FC6" w:rsidRPr="008E2FC6" w:rsidRDefault="008E2FC6" w:rsidP="008E2FC6">
                            <w:pPr>
                              <w:jc w:val="center"/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62DF76" id="Text Box 1" o:spid="_x0000_s1027" type="#_x0000_t202" style="position:absolute;margin-left:0;margin-top:10.9pt;width:2in;height:2in;z-index:251659264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" filled="f" stroked="f">
                <v:textbox style="mso-fit-shape-to-text:t">
                  <w:txbxContent>
                    <w:p w14:paraId="66EA6C5E" w14:textId="36A3D85A" w:rsidR="008E2FC6" w:rsidRPr="008E2FC6" w:rsidRDefault="008E2FC6" w:rsidP="008E2FC6">
                      <w:pPr>
                        <w:jc w:val="center"/>
                        <w:rPr>
                          <w:b/>
                          <w:color w:val="5B9BD5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7FC0003" w14:textId="499972C4" w:rsidR="00C16198" w:rsidRPr="00C16198" w:rsidRDefault="00C16198" w:rsidP="00C16198"/>
    <w:p w14:paraId="1ED4B6D3" w14:textId="01394B5A" w:rsidR="00C16198" w:rsidRPr="00A90BCE" w:rsidRDefault="00C16198" w:rsidP="00C16198">
      <w:pPr>
        <w:rPr>
          <w:color w:val="323E4F" w:themeColor="text2" w:themeShade="BF"/>
        </w:rPr>
      </w:pPr>
      <w:r w:rsidRPr="00A90BCE">
        <w:rPr>
          <w:noProof/>
          <w:color w:val="323E4F" w:themeColor="text2" w:themeShade="BF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53291B9" wp14:editId="4455C110">
                <wp:simplePos x="0" y="0"/>
                <wp:positionH relativeFrom="margin">
                  <wp:align>center</wp:align>
                </wp:positionH>
                <wp:positionV relativeFrom="paragraph">
                  <wp:posOffset>73222</wp:posOffset>
                </wp:positionV>
                <wp:extent cx="1828800" cy="1828800"/>
                <wp:effectExtent l="0" t="0" r="0" b="190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E4CB318" w14:textId="67CF83A6" w:rsidR="008E2FC6" w:rsidRPr="00061670" w:rsidRDefault="00401558" w:rsidP="008E2FC6">
                            <w:pPr>
                              <w:jc w:val="center"/>
                              <w:rPr>
                                <w:rFonts w:ascii="Segoe Script" w:hAnsi="Segoe Script"/>
                                <w:b/>
                                <w:noProof/>
                                <w:color w:val="009A5F"/>
                                <w:sz w:val="48"/>
                                <w:szCs w:val="48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rgbClr w14:val="00B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61670">
                              <w:rPr>
                                <w:rFonts w:ascii="Segoe Script" w:hAnsi="Segoe Script"/>
                                <w:b/>
                                <w:noProof/>
                                <w:color w:val="009A5F"/>
                                <w:sz w:val="48"/>
                                <w:szCs w:val="48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rgbClr w14:val="00B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CHRISTMAS </w:t>
                            </w:r>
                            <w:r w:rsidR="008E2FC6" w:rsidRPr="00061670">
                              <w:rPr>
                                <w:rFonts w:ascii="Segoe Script" w:hAnsi="Segoe Script"/>
                                <w:b/>
                                <w:noProof/>
                                <w:color w:val="009A5F"/>
                                <w:sz w:val="48"/>
                                <w:szCs w:val="48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rgbClr w14:val="00B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3291B9" id="Text Box 2" o:spid="_x0000_s1028" type="#_x0000_t202" style="position:absolute;margin-left:0;margin-top:5.75pt;width:2in;height:2in;z-index:251661312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" filled="f" stroked="f">
                <v:textbox style="mso-fit-shape-to-text:t">
                  <w:txbxContent>
                    <w:p w14:paraId="1E4CB318" w14:textId="67CF83A6" w:rsidR="008E2FC6" w:rsidRPr="00061670" w:rsidRDefault="00401558" w:rsidP="008E2FC6">
                      <w:pPr>
                        <w:jc w:val="center"/>
                        <w:rPr>
                          <w:rFonts w:ascii="Segoe Script" w:hAnsi="Segoe Script"/>
                          <w:b/>
                          <w:noProof/>
                          <w:color w:val="009A5F"/>
                          <w:sz w:val="48"/>
                          <w:szCs w:val="48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rgbClr w14:val="00B05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061670">
                        <w:rPr>
                          <w:rFonts w:ascii="Segoe Script" w:hAnsi="Segoe Script"/>
                          <w:b/>
                          <w:noProof/>
                          <w:color w:val="009A5F"/>
                          <w:sz w:val="48"/>
                          <w:szCs w:val="48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rgbClr w14:val="00B050"/>
                            </w14:solidFill>
                            <w14:prstDash w14:val="solid"/>
                            <w14:round/>
                          </w14:textOutline>
                        </w:rPr>
                        <w:t xml:space="preserve">CHRISTMAS </w:t>
                      </w:r>
                      <w:r w:rsidR="008E2FC6" w:rsidRPr="00061670">
                        <w:rPr>
                          <w:rFonts w:ascii="Segoe Script" w:hAnsi="Segoe Script"/>
                          <w:b/>
                          <w:noProof/>
                          <w:color w:val="009A5F"/>
                          <w:sz w:val="48"/>
                          <w:szCs w:val="48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rgbClr w14:val="00B050"/>
                            </w14:solidFill>
                            <w14:prstDash w14:val="solid"/>
                            <w14:round/>
                          </w14:textOutline>
                        </w:rPr>
                        <w:t>MENU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BF9E2A6" w14:textId="3A602BEE" w:rsidR="00C16198" w:rsidRPr="00C16198" w:rsidRDefault="00C16198" w:rsidP="00C16198"/>
    <w:p w14:paraId="1E44F118" w14:textId="16821045" w:rsidR="00C16198" w:rsidRPr="00C16198" w:rsidRDefault="00D7217F" w:rsidP="00C16198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07F9943" wp14:editId="5E475C56">
                <wp:simplePos x="0" y="0"/>
                <wp:positionH relativeFrom="margin">
                  <wp:posOffset>-299803</wp:posOffset>
                </wp:positionH>
                <wp:positionV relativeFrom="paragraph">
                  <wp:posOffset>176769</wp:posOffset>
                </wp:positionV>
                <wp:extent cx="6625652" cy="409904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25652" cy="40990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A757275" w14:textId="2ACE4256" w:rsidR="00C16198" w:rsidRPr="007D7719" w:rsidRDefault="00D7217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B3838" w:themeColor="background2" w:themeShade="40"/>
                                <w:sz w:val="32"/>
                                <w:szCs w:val="32"/>
                              </w:rPr>
                            </w:pPr>
                            <w:r w:rsidRPr="007D7719">
                              <w:rPr>
                                <w:rFonts w:ascii="Arial" w:hAnsi="Arial" w:cs="Arial"/>
                                <w:b/>
                                <w:bCs/>
                                <w:color w:val="3B3838" w:themeColor="background2" w:themeShade="40"/>
                                <w:sz w:val="32"/>
                                <w:szCs w:val="32"/>
                              </w:rPr>
                              <w:t>Monday to Sunday, 1</w:t>
                            </w:r>
                            <w:r w:rsidRPr="007D7719">
                              <w:rPr>
                                <w:rFonts w:ascii="Arial" w:hAnsi="Arial" w:cs="Arial"/>
                                <w:b/>
                                <w:bCs/>
                                <w:color w:val="3B3838" w:themeColor="background2" w:themeShade="40"/>
                                <w:sz w:val="32"/>
                                <w:szCs w:val="32"/>
                                <w:vertAlign w:val="superscript"/>
                              </w:rPr>
                              <w:t>st</w:t>
                            </w:r>
                            <w:r w:rsidRPr="007D7719">
                              <w:rPr>
                                <w:rFonts w:ascii="Arial" w:hAnsi="Arial" w:cs="Arial"/>
                                <w:b/>
                                <w:bCs/>
                                <w:color w:val="3B3838" w:themeColor="background2" w:themeShade="40"/>
                                <w:sz w:val="32"/>
                                <w:szCs w:val="32"/>
                              </w:rPr>
                              <w:t xml:space="preserve"> December – 24</w:t>
                            </w:r>
                            <w:r w:rsidRPr="007D7719">
                              <w:rPr>
                                <w:rFonts w:ascii="Arial" w:hAnsi="Arial" w:cs="Arial"/>
                                <w:b/>
                                <w:bCs/>
                                <w:color w:val="3B3838" w:themeColor="background2" w:themeShade="40"/>
                                <w:sz w:val="32"/>
                                <w:szCs w:val="32"/>
                                <w:vertAlign w:val="superscript"/>
                              </w:rPr>
                              <w:t>th</w:t>
                            </w:r>
                            <w:r w:rsidRPr="007D7719">
                              <w:rPr>
                                <w:rFonts w:ascii="Arial" w:hAnsi="Arial" w:cs="Arial"/>
                                <w:b/>
                                <w:bCs/>
                                <w:color w:val="3B3838" w:themeColor="background2" w:themeShade="40"/>
                                <w:sz w:val="32"/>
                                <w:szCs w:val="32"/>
                              </w:rPr>
                              <w:t xml:space="preserve"> December, </w:t>
                            </w:r>
                            <w:r w:rsidR="0033177A" w:rsidRPr="007D7719">
                              <w:rPr>
                                <w:rFonts w:ascii="Arial" w:hAnsi="Arial" w:cs="Arial"/>
                                <w:b/>
                                <w:bCs/>
                                <w:color w:val="3B3838" w:themeColor="background2" w:themeShade="40"/>
                                <w:sz w:val="32"/>
                                <w:szCs w:val="32"/>
                              </w:rPr>
                              <w:t>12:30</w:t>
                            </w:r>
                            <w:r w:rsidRPr="007D7719">
                              <w:rPr>
                                <w:rFonts w:ascii="Arial" w:hAnsi="Arial" w:cs="Arial"/>
                                <w:b/>
                                <w:bCs/>
                                <w:color w:val="3B3838" w:themeColor="background2" w:themeShade="40"/>
                                <w:sz w:val="32"/>
                                <w:szCs w:val="32"/>
                              </w:rPr>
                              <w:t>pm-</w:t>
                            </w:r>
                            <w:r w:rsidR="0033177A" w:rsidRPr="007D7719">
                              <w:rPr>
                                <w:rFonts w:ascii="Arial" w:hAnsi="Arial" w:cs="Arial"/>
                                <w:b/>
                                <w:bCs/>
                                <w:color w:val="3B3838" w:themeColor="background2" w:themeShade="40"/>
                                <w:sz w:val="32"/>
                                <w:szCs w:val="32"/>
                              </w:rPr>
                              <w:t>9</w:t>
                            </w:r>
                            <w:r w:rsidRPr="007D7719">
                              <w:rPr>
                                <w:rFonts w:ascii="Arial" w:hAnsi="Arial" w:cs="Arial"/>
                                <w:b/>
                                <w:bCs/>
                                <w:color w:val="3B3838" w:themeColor="background2" w:themeShade="40"/>
                                <w:sz w:val="32"/>
                                <w:szCs w:val="32"/>
                              </w:rPr>
                              <w:t>pm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07F9943" id="Text Box 17" o:spid="_x0000_s1029" type="#_x0000_t202" style="position:absolute;margin-left:-23.6pt;margin-top:13.9pt;width:521.7pt;height:32.3pt;z-index:25167257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" filled="f" stroked="f" strokeweight=".5pt">
                <v:textbox>
                  <w:txbxContent>
                    <w:p w14:paraId="6A757275" w14:textId="2ACE4256" w:rsidR="00C16198" w:rsidRPr="007D7719" w:rsidRDefault="00D7217F">
                      <w:pPr>
                        <w:rPr>
                          <w:rFonts w:ascii="Arial" w:hAnsi="Arial" w:cs="Arial"/>
                          <w:b/>
                          <w:bCs/>
                          <w:color w:val="3B3838" w:themeColor="background2" w:themeShade="40"/>
                          <w:sz w:val="32"/>
                          <w:szCs w:val="32"/>
                        </w:rPr>
                      </w:pPr>
                      <w:r w:rsidRPr="007D7719">
                        <w:rPr>
                          <w:rFonts w:ascii="Arial" w:hAnsi="Arial" w:cs="Arial"/>
                          <w:b/>
                          <w:bCs/>
                          <w:color w:val="3B3838" w:themeColor="background2" w:themeShade="40"/>
                          <w:sz w:val="32"/>
                          <w:szCs w:val="32"/>
                        </w:rPr>
                        <w:t>Monday to Sunday, 1</w:t>
                      </w:r>
                      <w:r w:rsidRPr="007D7719">
                        <w:rPr>
                          <w:rFonts w:ascii="Arial" w:hAnsi="Arial" w:cs="Arial"/>
                          <w:b/>
                          <w:bCs/>
                          <w:color w:val="3B3838" w:themeColor="background2" w:themeShade="40"/>
                          <w:sz w:val="32"/>
                          <w:szCs w:val="32"/>
                          <w:vertAlign w:val="superscript"/>
                        </w:rPr>
                        <w:t>st</w:t>
                      </w:r>
                      <w:r w:rsidRPr="007D7719">
                        <w:rPr>
                          <w:rFonts w:ascii="Arial" w:hAnsi="Arial" w:cs="Arial"/>
                          <w:b/>
                          <w:bCs/>
                          <w:color w:val="3B3838" w:themeColor="background2" w:themeShade="40"/>
                          <w:sz w:val="32"/>
                          <w:szCs w:val="32"/>
                        </w:rPr>
                        <w:t xml:space="preserve"> December – 24</w:t>
                      </w:r>
                      <w:r w:rsidRPr="007D7719">
                        <w:rPr>
                          <w:rFonts w:ascii="Arial" w:hAnsi="Arial" w:cs="Arial"/>
                          <w:b/>
                          <w:bCs/>
                          <w:color w:val="3B3838" w:themeColor="background2" w:themeShade="40"/>
                          <w:sz w:val="32"/>
                          <w:szCs w:val="32"/>
                          <w:vertAlign w:val="superscript"/>
                        </w:rPr>
                        <w:t>th</w:t>
                      </w:r>
                      <w:r w:rsidRPr="007D7719">
                        <w:rPr>
                          <w:rFonts w:ascii="Arial" w:hAnsi="Arial" w:cs="Arial"/>
                          <w:b/>
                          <w:bCs/>
                          <w:color w:val="3B3838" w:themeColor="background2" w:themeShade="40"/>
                          <w:sz w:val="32"/>
                          <w:szCs w:val="32"/>
                        </w:rPr>
                        <w:t xml:space="preserve"> December, </w:t>
                      </w:r>
                      <w:r w:rsidR="0033177A" w:rsidRPr="007D7719">
                        <w:rPr>
                          <w:rFonts w:ascii="Arial" w:hAnsi="Arial" w:cs="Arial"/>
                          <w:b/>
                          <w:bCs/>
                          <w:color w:val="3B3838" w:themeColor="background2" w:themeShade="40"/>
                          <w:sz w:val="32"/>
                          <w:szCs w:val="32"/>
                        </w:rPr>
                        <w:t>12:30</w:t>
                      </w:r>
                      <w:r w:rsidRPr="007D7719">
                        <w:rPr>
                          <w:rFonts w:ascii="Arial" w:hAnsi="Arial" w:cs="Arial"/>
                          <w:b/>
                          <w:bCs/>
                          <w:color w:val="3B3838" w:themeColor="background2" w:themeShade="40"/>
                          <w:sz w:val="32"/>
                          <w:szCs w:val="32"/>
                        </w:rPr>
                        <w:t>pm-</w:t>
                      </w:r>
                      <w:r w:rsidR="0033177A" w:rsidRPr="007D7719">
                        <w:rPr>
                          <w:rFonts w:ascii="Arial" w:hAnsi="Arial" w:cs="Arial"/>
                          <w:b/>
                          <w:bCs/>
                          <w:color w:val="3B3838" w:themeColor="background2" w:themeShade="40"/>
                          <w:sz w:val="32"/>
                          <w:szCs w:val="32"/>
                        </w:rPr>
                        <w:t>9</w:t>
                      </w:r>
                      <w:r w:rsidRPr="007D7719">
                        <w:rPr>
                          <w:rFonts w:ascii="Arial" w:hAnsi="Arial" w:cs="Arial"/>
                          <w:b/>
                          <w:bCs/>
                          <w:color w:val="3B3838" w:themeColor="background2" w:themeShade="40"/>
                          <w:sz w:val="32"/>
                          <w:szCs w:val="32"/>
                        </w:rPr>
                        <w:t>pm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92D0D18" w14:textId="305C4602" w:rsidR="00C16198" w:rsidRPr="00C16198" w:rsidRDefault="00C16198" w:rsidP="00C16198"/>
    <w:p w14:paraId="5EF690F8" w14:textId="5BE4CBAA" w:rsidR="00C16198" w:rsidRPr="00C16198" w:rsidRDefault="00E7361C" w:rsidP="00C16198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EDAA93B" wp14:editId="2E9C40FA">
                <wp:simplePos x="0" y="0"/>
                <wp:positionH relativeFrom="margin">
                  <wp:align>center</wp:align>
                </wp:positionH>
                <wp:positionV relativeFrom="paragraph">
                  <wp:posOffset>204470</wp:posOffset>
                </wp:positionV>
                <wp:extent cx="2653259" cy="3105807"/>
                <wp:effectExtent l="0" t="0" r="13970" b="1841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3259" cy="3105807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CC5E9AB" w14:textId="5E4977BC" w:rsidR="00DC6281" w:rsidRPr="007D7719" w:rsidRDefault="00C16198" w:rsidP="00C16198">
                            <w:pPr>
                              <w:jc w:val="center"/>
                              <w:rPr>
                                <w:rFonts w:ascii="Segoe Script" w:hAnsi="Segoe Script"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7D7719">
                              <w:rPr>
                                <w:rFonts w:ascii="Segoe Script" w:hAnsi="Segoe Script"/>
                                <w:sz w:val="40"/>
                                <w:szCs w:val="40"/>
                                <w:u w:val="single"/>
                              </w:rPr>
                              <w:t xml:space="preserve">Starters </w:t>
                            </w:r>
                          </w:p>
                          <w:p w14:paraId="7266AF61" w14:textId="7164CA44" w:rsidR="00E7361C" w:rsidRDefault="00E7361C" w:rsidP="00C1619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E7361C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Chef’s soup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– made with the chef’s best ingredients </w:t>
                            </w:r>
                            <w:r w:rsidR="004B3008">
                              <w:rPr>
                                <w:rFonts w:ascii="Arial" w:hAnsi="Arial" w:cs="Arial"/>
                              </w:rPr>
                              <w:t>(4.5)</w:t>
                            </w:r>
                          </w:p>
                          <w:p w14:paraId="760B435B" w14:textId="2D845080" w:rsidR="00C04874" w:rsidRPr="00C04874" w:rsidRDefault="0033177A" w:rsidP="00C0487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E7361C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Smoked Salmon </w:t>
                            </w:r>
                            <w:r w:rsidR="0097204E" w:rsidRPr="00E7361C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served </w:t>
                            </w:r>
                            <w:r w:rsidRPr="00E7361C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with Prawns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– </w:t>
                            </w:r>
                            <w:r w:rsidR="00B337DB">
                              <w:rPr>
                                <w:rFonts w:ascii="Arial" w:hAnsi="Arial" w:cs="Arial"/>
                              </w:rPr>
                              <w:t>light appetiser filled with smoked salmon and prawns drizzled with homemade sauce and salad</w:t>
                            </w:r>
                            <w:r w:rsidR="004B3008">
                              <w:rPr>
                                <w:rFonts w:ascii="Arial" w:hAnsi="Arial" w:cs="Arial"/>
                              </w:rPr>
                              <w:t xml:space="preserve"> (5.5)</w:t>
                            </w:r>
                          </w:p>
                          <w:p w14:paraId="30C95F97" w14:textId="5794104B" w:rsidR="00E7361C" w:rsidRDefault="0033177A" w:rsidP="00C1619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E7361C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Vegan spring</w:t>
                            </w:r>
                            <w:r w:rsidR="00DD133F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 rolls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– </w:t>
                            </w:r>
                            <w:r w:rsidR="0097204E">
                              <w:rPr>
                                <w:rFonts w:ascii="Arial" w:hAnsi="Arial" w:cs="Arial"/>
                              </w:rPr>
                              <w:t xml:space="preserve">sliced carrots, courgettes and spring onion mixed </w:t>
                            </w:r>
                          </w:p>
                          <w:p w14:paraId="2AD01F70" w14:textId="0689B28E" w:rsidR="0033177A" w:rsidRPr="00E7361C" w:rsidRDefault="0097204E" w:rsidP="00B337DB">
                            <w:pPr>
                              <w:pStyle w:val="ListParagrap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with </w:t>
                            </w:r>
                            <w:r w:rsidR="00E7361C">
                              <w:rPr>
                                <w:rFonts w:ascii="Arial" w:hAnsi="Arial" w:cs="Arial"/>
                              </w:rPr>
                              <w:t>your choice of juice – tomato/mango/lime</w:t>
                            </w:r>
                            <w:r w:rsidR="00DD133F">
                              <w:rPr>
                                <w:rFonts w:ascii="Arial" w:hAnsi="Arial" w:cs="Arial"/>
                              </w:rPr>
                              <w:t>. Served with sweet chilli sauce</w:t>
                            </w:r>
                            <w:r w:rsidR="00525516">
                              <w:rPr>
                                <w:rFonts w:ascii="Arial" w:hAnsi="Arial" w:cs="Arial"/>
                              </w:rPr>
                              <w:t xml:space="preserve"> (VG)</w:t>
                            </w:r>
                            <w:r w:rsidR="004B3008">
                              <w:rPr>
                                <w:rFonts w:ascii="Arial" w:hAnsi="Arial" w:cs="Arial"/>
                              </w:rPr>
                              <w:t xml:space="preserve"> (4.5)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DAA93B" id="Text Box 10" o:spid="_x0000_s1030" type="#_x0000_t202" style="position:absolute;margin-left:0;margin-top:16.1pt;width:208.9pt;height:244.55pt;z-index:2516674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" fillcolor="#d8d8d8 [2732]" strokeweight=".5pt">
                <v:textbox>
                  <w:txbxContent>
                    <w:p w14:paraId="1CC5E9AB" w14:textId="5E4977BC" w:rsidR="00DC6281" w:rsidRPr="007D7719" w:rsidRDefault="00C16198" w:rsidP="00C16198">
                      <w:pPr>
                        <w:jc w:val="center"/>
                        <w:rPr>
                          <w:rFonts w:ascii="Segoe Script" w:hAnsi="Segoe Script"/>
                          <w:sz w:val="40"/>
                          <w:szCs w:val="40"/>
                          <w:u w:val="single"/>
                        </w:rPr>
                      </w:pPr>
                      <w:r w:rsidRPr="007D7719">
                        <w:rPr>
                          <w:rFonts w:ascii="Segoe Script" w:hAnsi="Segoe Script"/>
                          <w:sz w:val="40"/>
                          <w:szCs w:val="40"/>
                          <w:u w:val="single"/>
                        </w:rPr>
                        <w:t xml:space="preserve">Starters </w:t>
                      </w:r>
                    </w:p>
                    <w:p w14:paraId="7266AF61" w14:textId="7164CA44" w:rsidR="00E7361C" w:rsidRDefault="00E7361C" w:rsidP="00C1619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 w:rsidRPr="00E7361C">
                        <w:rPr>
                          <w:rFonts w:ascii="Arial" w:hAnsi="Arial" w:cs="Arial"/>
                          <w:b/>
                          <w:bCs/>
                        </w:rPr>
                        <w:t>Chef’s soup</w:t>
                      </w:r>
                      <w:r>
                        <w:rPr>
                          <w:rFonts w:ascii="Arial" w:hAnsi="Arial" w:cs="Arial"/>
                        </w:rPr>
                        <w:t xml:space="preserve"> – made with the chef’s best ingredients </w:t>
                      </w:r>
                      <w:r w:rsidR="004B3008">
                        <w:rPr>
                          <w:rFonts w:ascii="Arial" w:hAnsi="Arial" w:cs="Arial"/>
                        </w:rPr>
                        <w:t>(4.5)</w:t>
                      </w:r>
                    </w:p>
                    <w:p w14:paraId="760B435B" w14:textId="2D845080" w:rsidR="00C04874" w:rsidRPr="00C04874" w:rsidRDefault="0033177A" w:rsidP="00C0487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 w:rsidRPr="00E7361C">
                        <w:rPr>
                          <w:rFonts w:ascii="Arial" w:hAnsi="Arial" w:cs="Arial"/>
                          <w:b/>
                          <w:bCs/>
                        </w:rPr>
                        <w:t xml:space="preserve">Smoked Salmon </w:t>
                      </w:r>
                      <w:r w:rsidR="0097204E" w:rsidRPr="00E7361C">
                        <w:rPr>
                          <w:rFonts w:ascii="Arial" w:hAnsi="Arial" w:cs="Arial"/>
                          <w:b/>
                          <w:bCs/>
                        </w:rPr>
                        <w:t xml:space="preserve">served </w:t>
                      </w:r>
                      <w:r w:rsidRPr="00E7361C">
                        <w:rPr>
                          <w:rFonts w:ascii="Arial" w:hAnsi="Arial" w:cs="Arial"/>
                          <w:b/>
                          <w:bCs/>
                        </w:rPr>
                        <w:t>with Prawns</w:t>
                      </w:r>
                      <w:r>
                        <w:rPr>
                          <w:rFonts w:ascii="Arial" w:hAnsi="Arial" w:cs="Arial"/>
                        </w:rPr>
                        <w:t xml:space="preserve"> – </w:t>
                      </w:r>
                      <w:r w:rsidR="00B337DB">
                        <w:rPr>
                          <w:rFonts w:ascii="Arial" w:hAnsi="Arial" w:cs="Arial"/>
                        </w:rPr>
                        <w:t>light appetiser filled with smoked salmon and prawns drizzled with homemade sauce and salad</w:t>
                      </w:r>
                      <w:r w:rsidR="004B3008">
                        <w:rPr>
                          <w:rFonts w:ascii="Arial" w:hAnsi="Arial" w:cs="Arial"/>
                        </w:rPr>
                        <w:t xml:space="preserve"> (5.5)</w:t>
                      </w:r>
                    </w:p>
                    <w:p w14:paraId="30C95F97" w14:textId="5794104B" w:rsidR="00E7361C" w:rsidRDefault="0033177A" w:rsidP="00C1619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 w:rsidRPr="00E7361C">
                        <w:rPr>
                          <w:rFonts w:ascii="Arial" w:hAnsi="Arial" w:cs="Arial"/>
                          <w:b/>
                          <w:bCs/>
                        </w:rPr>
                        <w:t>Vegan spring</w:t>
                      </w:r>
                      <w:r w:rsidR="00DD133F">
                        <w:rPr>
                          <w:rFonts w:ascii="Arial" w:hAnsi="Arial" w:cs="Arial"/>
                          <w:b/>
                          <w:bCs/>
                        </w:rPr>
                        <w:t xml:space="preserve"> rolls</w:t>
                      </w:r>
                      <w:r>
                        <w:rPr>
                          <w:rFonts w:ascii="Arial" w:hAnsi="Arial" w:cs="Arial"/>
                        </w:rPr>
                        <w:t xml:space="preserve">– </w:t>
                      </w:r>
                      <w:r w:rsidR="0097204E">
                        <w:rPr>
                          <w:rFonts w:ascii="Arial" w:hAnsi="Arial" w:cs="Arial"/>
                        </w:rPr>
                        <w:t xml:space="preserve">sliced carrots, courgettes and spring onion mixed </w:t>
                      </w:r>
                    </w:p>
                    <w:p w14:paraId="2AD01F70" w14:textId="0689B28E" w:rsidR="0033177A" w:rsidRPr="00E7361C" w:rsidRDefault="0097204E" w:rsidP="00B337DB">
                      <w:pPr>
                        <w:pStyle w:val="ListParagraph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with </w:t>
                      </w:r>
                      <w:r w:rsidR="00E7361C">
                        <w:rPr>
                          <w:rFonts w:ascii="Arial" w:hAnsi="Arial" w:cs="Arial"/>
                        </w:rPr>
                        <w:t>your choice of juice – tomato/mango/lime</w:t>
                      </w:r>
                      <w:r w:rsidR="00DD133F">
                        <w:rPr>
                          <w:rFonts w:ascii="Arial" w:hAnsi="Arial" w:cs="Arial"/>
                        </w:rPr>
                        <w:t>. Served with sweet chilli sauce</w:t>
                      </w:r>
                      <w:r w:rsidR="00525516">
                        <w:rPr>
                          <w:rFonts w:ascii="Arial" w:hAnsi="Arial" w:cs="Arial"/>
                        </w:rPr>
                        <w:t xml:space="preserve"> (VG)</w:t>
                      </w:r>
                      <w:r w:rsidR="004B3008">
                        <w:rPr>
                          <w:rFonts w:ascii="Arial" w:hAnsi="Arial" w:cs="Arial"/>
                        </w:rPr>
                        <w:t xml:space="preserve"> (4.5)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11964F8" w14:textId="47D5E1CF" w:rsidR="00C16198" w:rsidRPr="00C16198" w:rsidRDefault="00887114" w:rsidP="00C16198"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552CE41" wp14:editId="2C818205">
                <wp:simplePos x="0" y="0"/>
                <wp:positionH relativeFrom="column">
                  <wp:posOffset>4381187</wp:posOffset>
                </wp:positionH>
                <wp:positionV relativeFrom="paragraph">
                  <wp:posOffset>54037</wp:posOffset>
                </wp:positionV>
                <wp:extent cx="2094563" cy="2024193"/>
                <wp:effectExtent l="19050" t="38100" r="39370" b="52705"/>
                <wp:wrapNone/>
                <wp:docPr id="5" name="Explosion: 8 Point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4563" cy="2024193"/>
                        </a:xfrm>
                        <a:prstGeom prst="irregularSeal1">
                          <a:avLst/>
                        </a:pr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/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0D2887" id="_x0000_t71" coordsize="21600,21600" o:spt="71" path="m10800,5800l8352,2295,7312,6320,370,2295,4627,7617,,8615r3722,3160l135,14587r5532,-650l4762,17617,7715,15627r770,5973l10532,14935r2715,4802l14020,14457r4125,3638l16837,12942r4763,348l17607,10475,21097,8137,16702,7315,18380,4457r-4225,868l14522,xe">
                <v:stroke joinstyle="miter"/>
                <v:path gradientshapeok="t" o:connecttype="custom" o:connectlocs="14522,0;0,8615;8485,21600;21600,13290" o:connectangles="270,180,90,0" textboxrect="4627,6320,16702,13937"/>
              </v:shapetype>
              <v:shape id="Explosion: 8 Points 5" o:spid="_x0000_s1026" type="#_x0000_t71" style="position:absolute;margin-left:345pt;margin-top:4.25pt;width:164.95pt;height:159.4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" fillcolor="#8496b0 [1951]" strokecolor="black [3200]" strokeweight=".5pt"/>
            </w:pict>
          </mc:Fallback>
        </mc:AlternateContent>
      </w:r>
      <w:r w:rsidR="00525516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3765835" wp14:editId="522BC261">
                <wp:simplePos x="0" y="0"/>
                <wp:positionH relativeFrom="column">
                  <wp:posOffset>-149902</wp:posOffset>
                </wp:positionH>
                <wp:positionV relativeFrom="paragraph">
                  <wp:posOffset>338851</wp:posOffset>
                </wp:positionV>
                <wp:extent cx="1364105" cy="1154242"/>
                <wp:effectExtent l="57150" t="57150" r="45720" b="4635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64105" cy="1154242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schemeClr val="tx1"/>
                          </a:solidFill>
                        </a:ln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txbx>
                        <w:txbxContent>
                          <w:p w14:paraId="419CBADF" w14:textId="01EF1B9C" w:rsidR="00525516" w:rsidRDefault="00525516">
                            <w:r w:rsidRPr="00525516">
                              <w:rPr>
                                <w:b/>
                                <w:bCs/>
                              </w:rPr>
                              <w:t>KEY</w:t>
                            </w:r>
                            <w:r>
                              <w:t xml:space="preserve"> – </w:t>
                            </w:r>
                          </w:p>
                          <w:p w14:paraId="061166F4" w14:textId="6611A4E8" w:rsidR="00525516" w:rsidRPr="001258D8" w:rsidRDefault="0052551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258D8">
                              <w:rPr>
                                <w:rFonts w:ascii="Arial" w:hAnsi="Arial" w:cs="Arial"/>
                              </w:rPr>
                              <w:t xml:space="preserve">(V) Vegetarian </w:t>
                            </w:r>
                          </w:p>
                          <w:p w14:paraId="42085E1C" w14:textId="3D7630CD" w:rsidR="00525516" w:rsidRPr="001258D8" w:rsidRDefault="0052551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258D8">
                              <w:rPr>
                                <w:rFonts w:ascii="Arial" w:hAnsi="Arial" w:cs="Arial"/>
                              </w:rPr>
                              <w:t>(VG) Vegan</w:t>
                            </w:r>
                          </w:p>
                          <w:p w14:paraId="7A3B0980" w14:textId="5A8E3FEA" w:rsidR="00525516" w:rsidRPr="001258D8" w:rsidRDefault="0052551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258D8">
                              <w:rPr>
                                <w:rFonts w:ascii="Arial" w:hAnsi="Arial" w:cs="Arial"/>
                              </w:rPr>
                              <w:t>(GF) Gluten- Free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765835" id="Text Box 3" o:spid="_x0000_s1031" type="#_x0000_t202" style="position:absolute;margin-left:-11.8pt;margin-top:26.7pt;width:107.4pt;height:90.9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" fillcolor="white [3212]" strokecolor="black [3213]" strokeweight=".5pt">
                <v:textbox>
                  <w:txbxContent>
                    <w:p w14:paraId="419CBADF" w14:textId="01EF1B9C" w:rsidR="00525516" w:rsidRDefault="00525516">
                      <w:r w:rsidRPr="00525516">
                        <w:rPr>
                          <w:b/>
                          <w:bCs/>
                        </w:rPr>
                        <w:t>KEY</w:t>
                      </w:r>
                      <w:r>
                        <w:t xml:space="preserve"> – </w:t>
                      </w:r>
                    </w:p>
                    <w:p w14:paraId="061166F4" w14:textId="6611A4E8" w:rsidR="00525516" w:rsidRPr="001258D8" w:rsidRDefault="00525516">
                      <w:pPr>
                        <w:rPr>
                          <w:rFonts w:ascii="Arial" w:hAnsi="Arial" w:cs="Arial"/>
                        </w:rPr>
                      </w:pPr>
                      <w:r w:rsidRPr="001258D8">
                        <w:rPr>
                          <w:rFonts w:ascii="Arial" w:hAnsi="Arial" w:cs="Arial"/>
                        </w:rPr>
                        <w:t xml:space="preserve">(V) Vegetarian </w:t>
                      </w:r>
                    </w:p>
                    <w:p w14:paraId="42085E1C" w14:textId="3D7630CD" w:rsidR="00525516" w:rsidRPr="001258D8" w:rsidRDefault="00525516">
                      <w:pPr>
                        <w:rPr>
                          <w:rFonts w:ascii="Arial" w:hAnsi="Arial" w:cs="Arial"/>
                        </w:rPr>
                      </w:pPr>
                      <w:r w:rsidRPr="001258D8">
                        <w:rPr>
                          <w:rFonts w:ascii="Arial" w:hAnsi="Arial" w:cs="Arial"/>
                        </w:rPr>
                        <w:t>(VG) Vegan</w:t>
                      </w:r>
                    </w:p>
                    <w:p w14:paraId="7A3B0980" w14:textId="5A8E3FEA" w:rsidR="00525516" w:rsidRPr="001258D8" w:rsidRDefault="00525516">
                      <w:pPr>
                        <w:rPr>
                          <w:rFonts w:ascii="Arial" w:hAnsi="Arial" w:cs="Arial"/>
                        </w:rPr>
                      </w:pPr>
                      <w:r w:rsidRPr="001258D8">
                        <w:rPr>
                          <w:rFonts w:ascii="Arial" w:hAnsi="Arial" w:cs="Arial"/>
                        </w:rPr>
                        <w:t>(GF) Gluten- Free</w:t>
                      </w:r>
                    </w:p>
                  </w:txbxContent>
                </v:textbox>
              </v:shape>
            </w:pict>
          </mc:Fallback>
        </mc:AlternateContent>
      </w:r>
    </w:p>
    <w:p w14:paraId="11E18E5E" w14:textId="79B4A875" w:rsidR="00C16198" w:rsidRPr="00C16198" w:rsidRDefault="00C16198" w:rsidP="00C16198"/>
    <w:p w14:paraId="721132DC" w14:textId="2E3E7D0E" w:rsidR="00C16198" w:rsidRPr="00C16198" w:rsidRDefault="007D7719" w:rsidP="00C16198"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0F576AE" wp14:editId="5845CE69">
                <wp:simplePos x="0" y="0"/>
                <wp:positionH relativeFrom="column">
                  <wp:posOffset>4961744</wp:posOffset>
                </wp:positionH>
                <wp:positionV relativeFrom="paragraph">
                  <wp:posOffset>112759</wp:posOffset>
                </wp:positionV>
                <wp:extent cx="1019331" cy="1723411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19331" cy="172341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00C4ADF" w14:textId="2D720ACE" w:rsidR="00887114" w:rsidRPr="007D7719" w:rsidRDefault="00887114" w:rsidP="00887114">
                            <w:pPr>
                              <w:jc w:val="center"/>
                              <w:rPr>
                                <w:rFonts w:eastAsia="Yu Gothic" w:cstheme="minorHAnsi"/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7D7719">
                              <w:rPr>
                                <w:rFonts w:eastAsia="Yu Gothic" w:cstheme="minorHAnsi"/>
                                <w:b/>
                                <w:bCs/>
                                <w:color w:val="FFFFFF" w:themeColor="background1"/>
                              </w:rPr>
                              <w:t xml:space="preserve">15% off when you </w:t>
                            </w:r>
                            <w:r w:rsidRPr="007D7719">
                              <w:rPr>
                                <w:rFonts w:eastAsia="Yu Gothic"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spend £</w:t>
                            </w:r>
                            <w:r w:rsidR="00E7764D" w:rsidRPr="007D7719">
                              <w:rPr>
                                <w:rFonts w:eastAsia="Yu Gothic"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4</w:t>
                            </w:r>
                            <w:r w:rsidRPr="007D7719">
                              <w:rPr>
                                <w:rFonts w:eastAsia="Yu Gothic"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0 as a family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F576AE" id="Text Box 11" o:spid="_x0000_s1032" type="#_x0000_t202" style="position:absolute;margin-left:390.7pt;margin-top:8.9pt;width:80.25pt;height:135.7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" filled="f" stroked="f" strokeweight=".5pt">
                <v:textbox>
                  <w:txbxContent>
                    <w:p w14:paraId="400C4ADF" w14:textId="2D720ACE" w:rsidR="00887114" w:rsidRPr="007D7719" w:rsidRDefault="00887114" w:rsidP="00887114">
                      <w:pPr>
                        <w:jc w:val="center"/>
                        <w:rPr>
                          <w:rFonts w:eastAsia="Yu Gothic" w:cstheme="minorHAnsi"/>
                          <w:b/>
                          <w:bCs/>
                          <w:color w:val="FFFFFF" w:themeColor="background1"/>
                        </w:rPr>
                      </w:pPr>
                      <w:r w:rsidRPr="007D7719">
                        <w:rPr>
                          <w:rFonts w:eastAsia="Yu Gothic" w:cstheme="minorHAnsi"/>
                          <w:b/>
                          <w:bCs/>
                          <w:color w:val="FFFFFF" w:themeColor="background1"/>
                        </w:rPr>
                        <w:t xml:space="preserve">15% off when you </w:t>
                      </w:r>
                      <w:r w:rsidRPr="007D7719">
                        <w:rPr>
                          <w:rFonts w:eastAsia="Yu Gothic"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spend £</w:t>
                      </w:r>
                      <w:r w:rsidR="00E7764D" w:rsidRPr="007D7719">
                        <w:rPr>
                          <w:rFonts w:eastAsia="Yu Gothic"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4</w:t>
                      </w:r>
                      <w:r w:rsidRPr="007D7719">
                        <w:rPr>
                          <w:rFonts w:eastAsia="Yu Gothic"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0 as a family</w:t>
                      </w:r>
                    </w:p>
                  </w:txbxContent>
                </v:textbox>
              </v:shape>
            </w:pict>
          </mc:Fallback>
        </mc:AlternateContent>
      </w:r>
    </w:p>
    <w:p w14:paraId="5BC2C599" w14:textId="089E0783" w:rsidR="00C16198" w:rsidRPr="00BE4BD0" w:rsidRDefault="00BE4BD0" w:rsidP="00BE4BD0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8EFD9D0" w14:textId="2ABE094A" w:rsidR="00C16198" w:rsidRPr="00C16198" w:rsidRDefault="00C16198" w:rsidP="00C16198"/>
    <w:p w14:paraId="0FE0244B" w14:textId="512C75E1" w:rsidR="00C16198" w:rsidRPr="00C16198" w:rsidRDefault="00C16198" w:rsidP="00C16198"/>
    <w:p w14:paraId="4FA04CA5" w14:textId="0878CF34" w:rsidR="00C16198" w:rsidRPr="00C16198" w:rsidRDefault="001F7A58" w:rsidP="00C16198">
      <w:r>
        <w:rPr>
          <w:noProof/>
        </w:rPr>
        <w:drawing>
          <wp:anchor distT="0" distB="0" distL="114300" distR="114300" simplePos="0" relativeHeight="251693056" behindDoc="1" locked="0" layoutInCell="1" allowOverlap="1" wp14:anchorId="7130031D" wp14:editId="25BF5183">
            <wp:simplePos x="0" y="0"/>
            <wp:positionH relativeFrom="margin">
              <wp:align>left</wp:align>
            </wp:positionH>
            <wp:positionV relativeFrom="page">
              <wp:posOffset>4621530</wp:posOffset>
            </wp:positionV>
            <wp:extent cx="914400" cy="914400"/>
            <wp:effectExtent l="0" t="0" r="0" b="0"/>
            <wp:wrapTight wrapText="bothSides">
              <wp:wrapPolygon edited="0">
                <wp:start x="8550" y="1800"/>
                <wp:lineTo x="1800" y="8550"/>
                <wp:lineTo x="2700" y="17100"/>
                <wp:lineTo x="4050" y="19350"/>
                <wp:lineTo x="17100" y="19350"/>
                <wp:lineTo x="17550" y="18450"/>
                <wp:lineTo x="19350" y="9450"/>
                <wp:lineTo x="17550" y="7200"/>
                <wp:lineTo x="12150" y="1800"/>
                <wp:lineTo x="8550" y="1800"/>
              </wp:wrapPolygon>
            </wp:wrapTight>
            <wp:docPr id="39" name="Graphic 39" descr="Gingerbread cooki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Graphic 39" descr="Gingerbread cooki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BB207CE" w14:textId="7E891AB1" w:rsidR="00C16198" w:rsidRPr="00C16198" w:rsidRDefault="00C16198" w:rsidP="00C16198"/>
    <w:p w14:paraId="5C820A15" w14:textId="63388607" w:rsidR="00C16198" w:rsidRPr="00C16198" w:rsidRDefault="00C16198" w:rsidP="00C16198"/>
    <w:p w14:paraId="69A8E5BD" w14:textId="0EACFF5D" w:rsidR="00C16198" w:rsidRPr="00C16198" w:rsidRDefault="00C16198" w:rsidP="00C16198"/>
    <w:p w14:paraId="189A1A0B" w14:textId="3C366A53" w:rsidR="00C16198" w:rsidRPr="00C16198" w:rsidRDefault="004B3008" w:rsidP="00C16198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02D5920" wp14:editId="59861823">
                <wp:simplePos x="0" y="0"/>
                <wp:positionH relativeFrom="page">
                  <wp:posOffset>4212236</wp:posOffset>
                </wp:positionH>
                <wp:positionV relativeFrom="paragraph">
                  <wp:posOffset>251606</wp:posOffset>
                </wp:positionV>
                <wp:extent cx="2953062" cy="2301240"/>
                <wp:effectExtent l="0" t="0" r="19050" b="2286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53062" cy="230124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74ED01" w14:textId="21BDC5C5" w:rsidR="00DC6281" w:rsidRPr="007D7719" w:rsidRDefault="00C16198" w:rsidP="00C16198">
                            <w:pPr>
                              <w:jc w:val="center"/>
                              <w:rPr>
                                <w:rFonts w:ascii="Segoe Script" w:hAnsi="Segoe Script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7D7719">
                              <w:rPr>
                                <w:rFonts w:ascii="Segoe Script" w:hAnsi="Segoe Script"/>
                                <w:sz w:val="36"/>
                                <w:szCs w:val="36"/>
                                <w:u w:val="single"/>
                              </w:rPr>
                              <w:t>Desserts</w:t>
                            </w:r>
                          </w:p>
                          <w:p w14:paraId="7D65D16C" w14:textId="55408F94" w:rsidR="00C04874" w:rsidRPr="006E249D" w:rsidRDefault="00C04874" w:rsidP="006E249D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04874">
                              <w:rPr>
                                <w:rFonts w:ascii="Arial" w:hAnsi="Arial" w:cs="Arial"/>
                              </w:rPr>
                              <w:t xml:space="preserve">Traditional Christmas pudding </w:t>
                            </w:r>
                            <w:r w:rsidR="004B3008">
                              <w:rPr>
                                <w:rFonts w:ascii="Arial" w:hAnsi="Arial" w:cs="Arial"/>
                              </w:rPr>
                              <w:t>(6)</w:t>
                            </w:r>
                          </w:p>
                          <w:p w14:paraId="1F4031BE" w14:textId="39B2FB3A" w:rsidR="00C04874" w:rsidRDefault="00C04874" w:rsidP="00C04874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Cheesecake (Chocolate, </w:t>
                            </w:r>
                            <w:r w:rsidR="006E249D">
                              <w:rPr>
                                <w:rFonts w:ascii="Arial" w:hAnsi="Arial" w:cs="Arial"/>
                              </w:rPr>
                              <w:t>strawberry, raspberry,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caramel, salted-caramel, red velvet, toffee, </w:t>
                            </w:r>
                            <w:r w:rsidR="006E249D">
                              <w:rPr>
                                <w:rFonts w:ascii="Arial" w:hAnsi="Arial" w:cs="Arial"/>
                              </w:rPr>
                              <w:t>O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reo, lotus </w:t>
                            </w:r>
                            <w:proofErr w:type="spellStart"/>
                            <w:r w:rsidR="006E249D">
                              <w:rPr>
                                <w:rFonts w:ascii="Arial" w:hAnsi="Arial" w:cs="Arial"/>
                              </w:rPr>
                              <w:t>Bi</w:t>
                            </w:r>
                            <w:r>
                              <w:rPr>
                                <w:rFonts w:ascii="Arial" w:hAnsi="Arial" w:cs="Arial"/>
                              </w:rPr>
                              <w:t>scoff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, lemon meringue</w:t>
                            </w:r>
                            <w:r w:rsidR="006E249D">
                              <w:rPr>
                                <w:rFonts w:ascii="Arial" w:hAnsi="Arial" w:cs="Arial"/>
                              </w:rPr>
                              <w:t>)</w:t>
                            </w:r>
                            <w:r w:rsidR="004B3008">
                              <w:rPr>
                                <w:rFonts w:ascii="Arial" w:hAnsi="Arial" w:cs="Arial"/>
                              </w:rPr>
                              <w:t xml:space="preserve"> (5.5)</w:t>
                            </w:r>
                          </w:p>
                          <w:p w14:paraId="1B7D1192" w14:textId="0919F92F" w:rsidR="006E249D" w:rsidRDefault="006E249D" w:rsidP="00C04874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Trifle</w:t>
                            </w:r>
                            <w:r w:rsidR="004B3008">
                              <w:rPr>
                                <w:rFonts w:ascii="Arial" w:hAnsi="Arial" w:cs="Arial"/>
                              </w:rPr>
                              <w:t xml:space="preserve"> (4.5)</w:t>
                            </w:r>
                          </w:p>
                          <w:p w14:paraId="46DBC38F" w14:textId="12B45618" w:rsidR="00C04874" w:rsidRDefault="00C04874" w:rsidP="00C04874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Chocolate cake</w:t>
                            </w:r>
                            <w:r w:rsidR="004B3008">
                              <w:rPr>
                                <w:rFonts w:ascii="Arial" w:hAnsi="Arial" w:cs="Arial"/>
                              </w:rPr>
                              <w:t xml:space="preserve"> (2.9)</w:t>
                            </w:r>
                          </w:p>
                          <w:p w14:paraId="0D8AD333" w14:textId="622F326F" w:rsidR="00C04874" w:rsidRPr="00C04874" w:rsidRDefault="00C04874" w:rsidP="00C04874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Jelly and Ice-cream </w:t>
                            </w:r>
                            <w:r w:rsidR="004B3008">
                              <w:rPr>
                                <w:rFonts w:ascii="Arial" w:hAnsi="Arial" w:cs="Arial"/>
                              </w:rPr>
                              <w:t>(3.9)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2D5920" id="Text Box 15" o:spid="_x0000_s1033" type="#_x0000_t202" style="position:absolute;margin-left:331.65pt;margin-top:19.8pt;width:232.5pt;height:181.2pt;z-index:2516705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" fillcolor="#d8d8d8 [2732]" strokeweight=".5pt">
                <v:textbox>
                  <w:txbxContent>
                    <w:p w14:paraId="7074ED01" w14:textId="21BDC5C5" w:rsidR="00DC6281" w:rsidRPr="007D7719" w:rsidRDefault="00C16198" w:rsidP="00C16198">
                      <w:pPr>
                        <w:jc w:val="center"/>
                        <w:rPr>
                          <w:rFonts w:ascii="Segoe Script" w:hAnsi="Segoe Script"/>
                          <w:sz w:val="36"/>
                          <w:szCs w:val="36"/>
                          <w:u w:val="single"/>
                        </w:rPr>
                      </w:pPr>
                      <w:r w:rsidRPr="007D7719">
                        <w:rPr>
                          <w:rFonts w:ascii="Segoe Script" w:hAnsi="Segoe Script"/>
                          <w:sz w:val="36"/>
                          <w:szCs w:val="36"/>
                          <w:u w:val="single"/>
                        </w:rPr>
                        <w:t>Desserts</w:t>
                      </w:r>
                    </w:p>
                    <w:p w14:paraId="7D65D16C" w14:textId="55408F94" w:rsidR="00C04874" w:rsidRPr="006E249D" w:rsidRDefault="00C04874" w:rsidP="006E249D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C04874">
                        <w:rPr>
                          <w:rFonts w:ascii="Arial" w:hAnsi="Arial" w:cs="Arial"/>
                        </w:rPr>
                        <w:t xml:space="preserve">Traditional Christmas pudding </w:t>
                      </w:r>
                      <w:r w:rsidR="004B3008">
                        <w:rPr>
                          <w:rFonts w:ascii="Arial" w:hAnsi="Arial" w:cs="Arial"/>
                        </w:rPr>
                        <w:t>(6)</w:t>
                      </w:r>
                    </w:p>
                    <w:p w14:paraId="1F4031BE" w14:textId="39B2FB3A" w:rsidR="00C04874" w:rsidRDefault="00C04874" w:rsidP="00C04874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Cheesecake (Chocolate, </w:t>
                      </w:r>
                      <w:r w:rsidR="006E249D">
                        <w:rPr>
                          <w:rFonts w:ascii="Arial" w:hAnsi="Arial" w:cs="Arial"/>
                        </w:rPr>
                        <w:t>strawberry, raspberry,</w:t>
                      </w:r>
                      <w:r>
                        <w:rPr>
                          <w:rFonts w:ascii="Arial" w:hAnsi="Arial" w:cs="Arial"/>
                        </w:rPr>
                        <w:t xml:space="preserve"> caramel, salted-caramel, red velvet, toffee, </w:t>
                      </w:r>
                      <w:r w:rsidR="006E249D">
                        <w:rPr>
                          <w:rFonts w:ascii="Arial" w:hAnsi="Arial" w:cs="Arial"/>
                        </w:rPr>
                        <w:t>O</w:t>
                      </w:r>
                      <w:r>
                        <w:rPr>
                          <w:rFonts w:ascii="Arial" w:hAnsi="Arial" w:cs="Arial"/>
                        </w:rPr>
                        <w:t xml:space="preserve">reo, lotus </w:t>
                      </w:r>
                      <w:proofErr w:type="spellStart"/>
                      <w:r w:rsidR="006E249D">
                        <w:rPr>
                          <w:rFonts w:ascii="Arial" w:hAnsi="Arial" w:cs="Arial"/>
                        </w:rPr>
                        <w:t>Bi</w:t>
                      </w:r>
                      <w:r>
                        <w:rPr>
                          <w:rFonts w:ascii="Arial" w:hAnsi="Arial" w:cs="Arial"/>
                        </w:rPr>
                        <w:t>scoff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, lemon meringue</w:t>
                      </w:r>
                      <w:r w:rsidR="006E249D">
                        <w:rPr>
                          <w:rFonts w:ascii="Arial" w:hAnsi="Arial" w:cs="Arial"/>
                        </w:rPr>
                        <w:t>)</w:t>
                      </w:r>
                      <w:r w:rsidR="004B3008">
                        <w:rPr>
                          <w:rFonts w:ascii="Arial" w:hAnsi="Arial" w:cs="Arial"/>
                        </w:rPr>
                        <w:t xml:space="preserve"> (5.5)</w:t>
                      </w:r>
                    </w:p>
                    <w:p w14:paraId="1B7D1192" w14:textId="0919F92F" w:rsidR="006E249D" w:rsidRDefault="006E249D" w:rsidP="00C04874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Trifle</w:t>
                      </w:r>
                      <w:r w:rsidR="004B3008">
                        <w:rPr>
                          <w:rFonts w:ascii="Arial" w:hAnsi="Arial" w:cs="Arial"/>
                        </w:rPr>
                        <w:t xml:space="preserve"> (4.5)</w:t>
                      </w:r>
                    </w:p>
                    <w:p w14:paraId="46DBC38F" w14:textId="12B45618" w:rsidR="00C04874" w:rsidRDefault="00C04874" w:rsidP="00C04874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Chocolate cake</w:t>
                      </w:r>
                      <w:r w:rsidR="004B3008">
                        <w:rPr>
                          <w:rFonts w:ascii="Arial" w:hAnsi="Arial" w:cs="Arial"/>
                        </w:rPr>
                        <w:t xml:space="preserve"> (2.9)</w:t>
                      </w:r>
                    </w:p>
                    <w:p w14:paraId="0D8AD333" w14:textId="622F326F" w:rsidR="00C04874" w:rsidRPr="00C04874" w:rsidRDefault="00C04874" w:rsidP="00C04874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Jelly and Ice-cream </w:t>
                      </w:r>
                      <w:r w:rsidR="004B3008">
                        <w:rPr>
                          <w:rFonts w:ascii="Arial" w:hAnsi="Arial" w:cs="Arial"/>
                        </w:rPr>
                        <w:t>(3.9)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68008C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7FF30A6" wp14:editId="42BBFE6A">
                <wp:simplePos x="0" y="0"/>
                <wp:positionH relativeFrom="margin">
                  <wp:align>left</wp:align>
                </wp:positionH>
                <wp:positionV relativeFrom="paragraph">
                  <wp:posOffset>270791</wp:posOffset>
                </wp:positionV>
                <wp:extent cx="3132944" cy="2286000"/>
                <wp:effectExtent l="0" t="0" r="10795" b="190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2944" cy="228600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26D3FE" w14:textId="6641E3DC" w:rsidR="00DC6281" w:rsidRPr="007D7719" w:rsidRDefault="00C16198" w:rsidP="00C16198">
                            <w:pPr>
                              <w:jc w:val="center"/>
                              <w:rPr>
                                <w:rFonts w:ascii="Segoe Script" w:hAnsi="Segoe Script" w:cs="Arial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7D7719">
                              <w:rPr>
                                <w:rFonts w:ascii="Segoe Script" w:hAnsi="Segoe Script" w:cs="Arial"/>
                                <w:sz w:val="36"/>
                                <w:szCs w:val="36"/>
                                <w:u w:val="single"/>
                              </w:rPr>
                              <w:t xml:space="preserve">Main Courses </w:t>
                            </w:r>
                          </w:p>
                          <w:p w14:paraId="08CF6E3B" w14:textId="65CC1A63" w:rsidR="00DD133F" w:rsidRDefault="00C04874" w:rsidP="00DD133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04874">
                              <w:rPr>
                                <w:rFonts w:ascii="Arial" w:hAnsi="Arial" w:cs="Arial"/>
                              </w:rPr>
                              <w:t xml:space="preserve">Traditional Christmas </w:t>
                            </w:r>
                            <w:r>
                              <w:rPr>
                                <w:rFonts w:ascii="Arial" w:hAnsi="Arial" w:cs="Arial"/>
                              </w:rPr>
                              <w:t>D</w:t>
                            </w:r>
                            <w:r w:rsidRPr="00C04874">
                              <w:rPr>
                                <w:rFonts w:ascii="Arial" w:hAnsi="Arial" w:cs="Arial"/>
                              </w:rPr>
                              <w:t>inner</w:t>
                            </w:r>
                            <w:r w:rsidR="0068008C">
                              <w:rPr>
                                <w:rFonts w:ascii="Arial" w:hAnsi="Arial" w:cs="Arial"/>
                              </w:rPr>
                              <w:t xml:space="preserve"> (9.5)</w:t>
                            </w:r>
                          </w:p>
                          <w:p w14:paraId="260AE8BB" w14:textId="78EA2AE0" w:rsidR="00A660AB" w:rsidRDefault="00A660AB" w:rsidP="00A660A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Grilled Salmon</w:t>
                            </w:r>
                            <w:r w:rsidR="001258D8">
                              <w:rPr>
                                <w:rFonts w:ascii="Arial" w:hAnsi="Arial" w:cs="Arial"/>
                              </w:rPr>
                              <w:t xml:space="preserve"> with homemade sauce and lemon drizzle</w:t>
                            </w:r>
                            <w:r w:rsidR="0068008C">
                              <w:rPr>
                                <w:rFonts w:ascii="Arial" w:hAnsi="Arial" w:cs="Arial"/>
                              </w:rPr>
                              <w:t xml:space="preserve"> (8)</w:t>
                            </w:r>
                          </w:p>
                          <w:p w14:paraId="7F9D728E" w14:textId="52F2B05B" w:rsidR="00A660AB" w:rsidRDefault="00A660AB" w:rsidP="00A660A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Nut Roast (V</w:t>
                            </w:r>
                            <w:r w:rsidRPr="00A660AB">
                              <w:rPr>
                                <w:rFonts w:ascii="Arial" w:hAnsi="Arial" w:cs="Arial"/>
                              </w:rPr>
                              <w:t>)</w:t>
                            </w:r>
                            <w:r w:rsidR="0068008C">
                              <w:rPr>
                                <w:rFonts w:ascii="Arial" w:hAnsi="Arial" w:cs="Arial"/>
                              </w:rPr>
                              <w:t xml:space="preserve"> (7.5)</w:t>
                            </w:r>
                          </w:p>
                          <w:p w14:paraId="059F2F42" w14:textId="27DD4750" w:rsidR="00A660AB" w:rsidRDefault="00525516" w:rsidP="00A660A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Spinach and Ricotta lasagne (GF)</w:t>
                            </w:r>
                            <w:r w:rsidR="0068008C">
                              <w:rPr>
                                <w:rFonts w:ascii="Arial" w:hAnsi="Arial" w:cs="Arial"/>
                              </w:rPr>
                              <w:t xml:space="preserve"> (8.5)</w:t>
                            </w:r>
                          </w:p>
                          <w:p w14:paraId="6F44ABB5" w14:textId="05ED7485" w:rsidR="00A660AB" w:rsidRDefault="00A660AB" w:rsidP="00A660A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Mushroom and chicken Pie</w:t>
                            </w:r>
                            <w:r w:rsidR="0068008C">
                              <w:rPr>
                                <w:rFonts w:ascii="Arial" w:hAnsi="Arial" w:cs="Arial"/>
                              </w:rPr>
                              <w:t xml:space="preserve"> (9.5)</w:t>
                            </w:r>
                          </w:p>
                          <w:p w14:paraId="01365987" w14:textId="139B4F1C" w:rsidR="00A660AB" w:rsidRDefault="007A77F7" w:rsidP="00A660A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Mince Pie</w:t>
                            </w:r>
                            <w:r w:rsidR="0068008C">
                              <w:rPr>
                                <w:rFonts w:ascii="Arial" w:hAnsi="Arial" w:cs="Arial"/>
                              </w:rPr>
                              <w:t xml:space="preserve"> (8)</w:t>
                            </w:r>
                          </w:p>
                          <w:p w14:paraId="7E0C4B40" w14:textId="150AF55A" w:rsidR="007A77F7" w:rsidRDefault="007A77F7" w:rsidP="007A77F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Beef burger</w:t>
                            </w:r>
                            <w:r w:rsidR="0068008C">
                              <w:rPr>
                                <w:rFonts w:ascii="Arial" w:hAnsi="Arial" w:cs="Arial"/>
                              </w:rPr>
                              <w:t xml:space="preserve"> (8.5)</w:t>
                            </w:r>
                          </w:p>
                          <w:p w14:paraId="5C2EE561" w14:textId="0C199D0D" w:rsidR="00A660AB" w:rsidRPr="007A77F7" w:rsidRDefault="007A77F7" w:rsidP="007A77F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7A77F7">
                              <w:rPr>
                                <w:rFonts w:ascii="Arial" w:hAnsi="Arial" w:cs="Arial"/>
                              </w:rPr>
                              <w:t xml:space="preserve">Chicken burger </w:t>
                            </w:r>
                            <w:r w:rsidR="0068008C">
                              <w:rPr>
                                <w:rFonts w:ascii="Arial" w:hAnsi="Arial" w:cs="Arial"/>
                              </w:rPr>
                              <w:t>(8.5)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FF30A6" id="Text Box 13" o:spid="_x0000_s1034" type="#_x0000_t202" style="position:absolute;margin-left:0;margin-top:21.3pt;width:246.7pt;height:180pt;z-index:25166848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" fillcolor="#d8d8d8 [2732]" strokeweight=".5pt">
                <v:textbox>
                  <w:txbxContent>
                    <w:p w14:paraId="4026D3FE" w14:textId="6641E3DC" w:rsidR="00DC6281" w:rsidRPr="007D7719" w:rsidRDefault="00C16198" w:rsidP="00C16198">
                      <w:pPr>
                        <w:jc w:val="center"/>
                        <w:rPr>
                          <w:rFonts w:ascii="Segoe Script" w:hAnsi="Segoe Script" w:cs="Arial"/>
                          <w:sz w:val="36"/>
                          <w:szCs w:val="36"/>
                          <w:u w:val="single"/>
                        </w:rPr>
                      </w:pPr>
                      <w:r w:rsidRPr="007D7719">
                        <w:rPr>
                          <w:rFonts w:ascii="Segoe Script" w:hAnsi="Segoe Script" w:cs="Arial"/>
                          <w:sz w:val="36"/>
                          <w:szCs w:val="36"/>
                          <w:u w:val="single"/>
                        </w:rPr>
                        <w:t xml:space="preserve">Main Courses </w:t>
                      </w:r>
                    </w:p>
                    <w:p w14:paraId="08CF6E3B" w14:textId="65CC1A63" w:rsidR="00DD133F" w:rsidRDefault="00C04874" w:rsidP="00DD133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C04874">
                        <w:rPr>
                          <w:rFonts w:ascii="Arial" w:hAnsi="Arial" w:cs="Arial"/>
                        </w:rPr>
                        <w:t xml:space="preserve">Traditional Christmas </w:t>
                      </w:r>
                      <w:r>
                        <w:rPr>
                          <w:rFonts w:ascii="Arial" w:hAnsi="Arial" w:cs="Arial"/>
                        </w:rPr>
                        <w:t>D</w:t>
                      </w:r>
                      <w:r w:rsidRPr="00C04874">
                        <w:rPr>
                          <w:rFonts w:ascii="Arial" w:hAnsi="Arial" w:cs="Arial"/>
                        </w:rPr>
                        <w:t>inner</w:t>
                      </w:r>
                      <w:r w:rsidR="0068008C">
                        <w:rPr>
                          <w:rFonts w:ascii="Arial" w:hAnsi="Arial" w:cs="Arial"/>
                        </w:rPr>
                        <w:t xml:space="preserve"> (9.5)</w:t>
                      </w:r>
                    </w:p>
                    <w:p w14:paraId="260AE8BB" w14:textId="78EA2AE0" w:rsidR="00A660AB" w:rsidRDefault="00A660AB" w:rsidP="00A660A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Grilled Salmon</w:t>
                      </w:r>
                      <w:r w:rsidR="001258D8">
                        <w:rPr>
                          <w:rFonts w:ascii="Arial" w:hAnsi="Arial" w:cs="Arial"/>
                        </w:rPr>
                        <w:t xml:space="preserve"> with homemade sauce and lemon drizzle</w:t>
                      </w:r>
                      <w:r w:rsidR="0068008C">
                        <w:rPr>
                          <w:rFonts w:ascii="Arial" w:hAnsi="Arial" w:cs="Arial"/>
                        </w:rPr>
                        <w:t xml:space="preserve"> (8)</w:t>
                      </w:r>
                    </w:p>
                    <w:p w14:paraId="7F9D728E" w14:textId="52F2B05B" w:rsidR="00A660AB" w:rsidRDefault="00A660AB" w:rsidP="00A660A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Nut Roast (V</w:t>
                      </w:r>
                      <w:r w:rsidRPr="00A660AB">
                        <w:rPr>
                          <w:rFonts w:ascii="Arial" w:hAnsi="Arial" w:cs="Arial"/>
                        </w:rPr>
                        <w:t>)</w:t>
                      </w:r>
                      <w:r w:rsidR="0068008C">
                        <w:rPr>
                          <w:rFonts w:ascii="Arial" w:hAnsi="Arial" w:cs="Arial"/>
                        </w:rPr>
                        <w:t xml:space="preserve"> (7.5)</w:t>
                      </w:r>
                    </w:p>
                    <w:p w14:paraId="059F2F42" w14:textId="27DD4750" w:rsidR="00A660AB" w:rsidRDefault="00525516" w:rsidP="00A660A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Spinach and Ricotta lasagne (GF)</w:t>
                      </w:r>
                      <w:r w:rsidR="0068008C">
                        <w:rPr>
                          <w:rFonts w:ascii="Arial" w:hAnsi="Arial" w:cs="Arial"/>
                        </w:rPr>
                        <w:t xml:space="preserve"> (8.5)</w:t>
                      </w:r>
                    </w:p>
                    <w:p w14:paraId="6F44ABB5" w14:textId="05ED7485" w:rsidR="00A660AB" w:rsidRDefault="00A660AB" w:rsidP="00A660A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Mushroom and chicken Pie</w:t>
                      </w:r>
                      <w:r w:rsidR="0068008C">
                        <w:rPr>
                          <w:rFonts w:ascii="Arial" w:hAnsi="Arial" w:cs="Arial"/>
                        </w:rPr>
                        <w:t xml:space="preserve"> (9.5)</w:t>
                      </w:r>
                    </w:p>
                    <w:p w14:paraId="01365987" w14:textId="139B4F1C" w:rsidR="00A660AB" w:rsidRDefault="007A77F7" w:rsidP="00A660A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Mince Pie</w:t>
                      </w:r>
                      <w:r w:rsidR="0068008C">
                        <w:rPr>
                          <w:rFonts w:ascii="Arial" w:hAnsi="Arial" w:cs="Arial"/>
                        </w:rPr>
                        <w:t xml:space="preserve"> (8)</w:t>
                      </w:r>
                    </w:p>
                    <w:p w14:paraId="7E0C4B40" w14:textId="150AF55A" w:rsidR="007A77F7" w:rsidRDefault="007A77F7" w:rsidP="007A77F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Beef burger</w:t>
                      </w:r>
                      <w:r w:rsidR="0068008C">
                        <w:rPr>
                          <w:rFonts w:ascii="Arial" w:hAnsi="Arial" w:cs="Arial"/>
                        </w:rPr>
                        <w:t xml:space="preserve"> (8.5)</w:t>
                      </w:r>
                    </w:p>
                    <w:p w14:paraId="5C2EE561" w14:textId="0C199D0D" w:rsidR="00A660AB" w:rsidRPr="007A77F7" w:rsidRDefault="007A77F7" w:rsidP="007A77F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7A77F7">
                        <w:rPr>
                          <w:rFonts w:ascii="Arial" w:hAnsi="Arial" w:cs="Arial"/>
                        </w:rPr>
                        <w:t xml:space="preserve">Chicken burger </w:t>
                      </w:r>
                      <w:r w:rsidR="0068008C">
                        <w:rPr>
                          <w:rFonts w:ascii="Arial" w:hAnsi="Arial" w:cs="Arial"/>
                        </w:rPr>
                        <w:t>(8.5)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F25B6D4" w14:textId="65EFCB8D" w:rsidR="00C16198" w:rsidRPr="00C16198" w:rsidRDefault="00C16198" w:rsidP="00C16198"/>
    <w:p w14:paraId="1975F86E" w14:textId="613B6F12" w:rsidR="00C16198" w:rsidRPr="00C16198" w:rsidRDefault="00C16198" w:rsidP="00C16198"/>
    <w:p w14:paraId="6BF2B11C" w14:textId="49809E1E" w:rsidR="00C16198" w:rsidRPr="00C16198" w:rsidRDefault="00C16198" w:rsidP="00C16198"/>
    <w:p w14:paraId="78A4B2C7" w14:textId="31FEA57D" w:rsidR="00C16198" w:rsidRPr="00C16198" w:rsidRDefault="00C16198" w:rsidP="00C16198"/>
    <w:p w14:paraId="720457C8" w14:textId="2BA890CA" w:rsidR="00C16198" w:rsidRPr="00C16198" w:rsidRDefault="00C16198" w:rsidP="00C16198"/>
    <w:p w14:paraId="7CC7560B" w14:textId="6D8975A0" w:rsidR="00C16198" w:rsidRPr="00C16198" w:rsidRDefault="00C16198" w:rsidP="00C16198"/>
    <w:p w14:paraId="67A3FA83" w14:textId="2411C18F" w:rsidR="00C16198" w:rsidRPr="00C16198" w:rsidRDefault="00C16198" w:rsidP="00C16198"/>
    <w:p w14:paraId="41F83308" w14:textId="69CA989D" w:rsidR="00C16198" w:rsidRPr="00C16198" w:rsidRDefault="00C16198" w:rsidP="00C16198"/>
    <w:p w14:paraId="1C4DAFA8" w14:textId="698679EB" w:rsidR="00C16198" w:rsidRPr="00C16198" w:rsidRDefault="006E249D" w:rsidP="00C16198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66F82DE" wp14:editId="085F8742">
                <wp:simplePos x="0" y="0"/>
                <wp:positionH relativeFrom="margin">
                  <wp:posOffset>1663700</wp:posOffset>
                </wp:positionH>
                <wp:positionV relativeFrom="paragraph">
                  <wp:posOffset>80395</wp:posOffset>
                </wp:positionV>
                <wp:extent cx="2443480" cy="2158584"/>
                <wp:effectExtent l="0" t="0" r="13970" b="1333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3480" cy="2158584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FCECFFE" w14:textId="57600973" w:rsidR="00DC6281" w:rsidRPr="007D7719" w:rsidRDefault="00C16198" w:rsidP="00C16198">
                            <w:pPr>
                              <w:jc w:val="center"/>
                              <w:rPr>
                                <w:rFonts w:ascii="Segoe Script" w:hAnsi="Segoe Script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7D7719">
                              <w:rPr>
                                <w:rFonts w:ascii="Segoe Script" w:hAnsi="Segoe Script"/>
                                <w:sz w:val="36"/>
                                <w:szCs w:val="36"/>
                                <w:u w:val="single"/>
                              </w:rPr>
                              <w:t>Sides</w:t>
                            </w:r>
                          </w:p>
                          <w:p w14:paraId="1A576B67" w14:textId="7874802E" w:rsidR="00153560" w:rsidRPr="00153560" w:rsidRDefault="00153560" w:rsidP="0015356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Segoe Script" w:hAnsi="Segoe Script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Peri-peri chips </w:t>
                            </w:r>
                          </w:p>
                          <w:p w14:paraId="23D85728" w14:textId="0A68DA85" w:rsidR="00153560" w:rsidRPr="00E7361C" w:rsidRDefault="00E7361C" w:rsidP="00D35D8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Segoe Script" w:hAnsi="Segoe Script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Roasted </w:t>
                            </w:r>
                            <w:r w:rsidR="0015356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Brussel sprouts </w:t>
                            </w:r>
                          </w:p>
                          <w:p w14:paraId="60C97419" w14:textId="653C63AF" w:rsidR="00E7361C" w:rsidRPr="00C04874" w:rsidRDefault="00E7361C" w:rsidP="00D35D8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Segoe Script" w:hAnsi="Segoe Script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Roasted butternut squash</w:t>
                            </w:r>
                          </w:p>
                          <w:p w14:paraId="58C92742" w14:textId="16600675" w:rsidR="00C04874" w:rsidRPr="00D35D8E" w:rsidRDefault="00C04874" w:rsidP="00D35D8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Segoe Script" w:hAnsi="Segoe Script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Pigs-in-blankets</w:t>
                            </w:r>
                          </w:p>
                          <w:p w14:paraId="6E87E0CB" w14:textId="036CB507" w:rsidR="00D35D8E" w:rsidRPr="00D35D8E" w:rsidRDefault="00D35D8E" w:rsidP="00D35D8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Segoe Script" w:hAnsi="Segoe Script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Creamy mash </w:t>
                            </w:r>
                          </w:p>
                          <w:p w14:paraId="7C69709B" w14:textId="259A9947" w:rsidR="00D35D8E" w:rsidRPr="00D35D8E" w:rsidRDefault="00D35D8E" w:rsidP="00D35D8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Segoe Script" w:hAnsi="Segoe Script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Parmesan baby potatoes</w:t>
                            </w:r>
                          </w:p>
                          <w:p w14:paraId="36F6F32A" w14:textId="166F2631" w:rsidR="00D35D8E" w:rsidRPr="001258D8" w:rsidRDefault="00E7361C" w:rsidP="00D35D8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Segoe Script" w:hAnsi="Segoe Script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Green beans almondine </w:t>
                            </w:r>
                          </w:p>
                          <w:p w14:paraId="4118EEA2" w14:textId="0C948FDB" w:rsidR="001258D8" w:rsidRPr="001258D8" w:rsidRDefault="001258D8" w:rsidP="00D35D8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Segoe Script" w:hAnsi="Segoe Script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Salad</w:t>
                            </w:r>
                          </w:p>
                          <w:p w14:paraId="64345F34" w14:textId="77777777" w:rsidR="001258D8" w:rsidRPr="001258D8" w:rsidRDefault="001258D8" w:rsidP="001258D8">
                            <w:pPr>
                              <w:ind w:left="360"/>
                              <w:rPr>
                                <w:rFonts w:ascii="Segoe Script" w:hAnsi="Segoe Script"/>
                                <w:sz w:val="24"/>
                                <w:szCs w:val="24"/>
                              </w:rPr>
                            </w:pPr>
                          </w:p>
                          <w:p w14:paraId="393F8B10" w14:textId="0A87C9B6" w:rsidR="00E7361C" w:rsidRPr="00D35D8E" w:rsidRDefault="00E7361C" w:rsidP="00D35D8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Segoe Script" w:hAnsi="Segoe Script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Creamy mushrooms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6F82DE" id="Text Box 14" o:spid="_x0000_s1035" type="#_x0000_t202" style="position:absolute;margin-left:131pt;margin-top:6.35pt;width:192.4pt;height:169.95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" fillcolor="#d8d8d8 [2732]" strokeweight=".5pt">
                <v:textbox>
                  <w:txbxContent>
                    <w:p w14:paraId="1FCECFFE" w14:textId="57600973" w:rsidR="00DC6281" w:rsidRPr="007D7719" w:rsidRDefault="00C16198" w:rsidP="00C16198">
                      <w:pPr>
                        <w:jc w:val="center"/>
                        <w:rPr>
                          <w:rFonts w:ascii="Segoe Script" w:hAnsi="Segoe Script"/>
                          <w:sz w:val="36"/>
                          <w:szCs w:val="36"/>
                          <w:u w:val="single"/>
                        </w:rPr>
                      </w:pPr>
                      <w:r w:rsidRPr="007D7719">
                        <w:rPr>
                          <w:rFonts w:ascii="Segoe Script" w:hAnsi="Segoe Script"/>
                          <w:sz w:val="36"/>
                          <w:szCs w:val="36"/>
                          <w:u w:val="single"/>
                        </w:rPr>
                        <w:t>Sides</w:t>
                      </w:r>
                    </w:p>
                    <w:p w14:paraId="1A576B67" w14:textId="7874802E" w:rsidR="00153560" w:rsidRPr="00153560" w:rsidRDefault="00153560" w:rsidP="0015356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Segoe Script" w:hAnsi="Segoe Script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Peri-peri chips </w:t>
                      </w:r>
                    </w:p>
                    <w:p w14:paraId="23D85728" w14:textId="0A68DA85" w:rsidR="00153560" w:rsidRPr="00E7361C" w:rsidRDefault="00E7361C" w:rsidP="00D35D8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Segoe Script" w:hAnsi="Segoe Script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Roasted </w:t>
                      </w:r>
                      <w:r w:rsidR="0015356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Brussel sprouts </w:t>
                      </w:r>
                    </w:p>
                    <w:p w14:paraId="60C97419" w14:textId="653C63AF" w:rsidR="00E7361C" w:rsidRPr="00C04874" w:rsidRDefault="00E7361C" w:rsidP="00D35D8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Segoe Script" w:hAnsi="Segoe Script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Roasted butternut squash</w:t>
                      </w:r>
                    </w:p>
                    <w:p w14:paraId="58C92742" w14:textId="16600675" w:rsidR="00C04874" w:rsidRPr="00D35D8E" w:rsidRDefault="00C04874" w:rsidP="00D35D8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Segoe Script" w:hAnsi="Segoe Script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Pigs-in-blankets</w:t>
                      </w:r>
                    </w:p>
                    <w:p w14:paraId="6E87E0CB" w14:textId="036CB507" w:rsidR="00D35D8E" w:rsidRPr="00D35D8E" w:rsidRDefault="00D35D8E" w:rsidP="00D35D8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Segoe Script" w:hAnsi="Segoe Script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Creamy mash </w:t>
                      </w:r>
                    </w:p>
                    <w:p w14:paraId="7C69709B" w14:textId="259A9947" w:rsidR="00D35D8E" w:rsidRPr="00D35D8E" w:rsidRDefault="00D35D8E" w:rsidP="00D35D8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Segoe Script" w:hAnsi="Segoe Script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Parmesan baby potatoes</w:t>
                      </w:r>
                    </w:p>
                    <w:p w14:paraId="36F6F32A" w14:textId="166F2631" w:rsidR="00D35D8E" w:rsidRPr="001258D8" w:rsidRDefault="00E7361C" w:rsidP="00D35D8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Segoe Script" w:hAnsi="Segoe Script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Green beans almondine </w:t>
                      </w:r>
                    </w:p>
                    <w:p w14:paraId="4118EEA2" w14:textId="0C948FDB" w:rsidR="001258D8" w:rsidRPr="001258D8" w:rsidRDefault="001258D8" w:rsidP="00D35D8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Segoe Script" w:hAnsi="Segoe Script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Salad</w:t>
                      </w:r>
                    </w:p>
                    <w:p w14:paraId="64345F34" w14:textId="77777777" w:rsidR="001258D8" w:rsidRPr="001258D8" w:rsidRDefault="001258D8" w:rsidP="001258D8">
                      <w:pPr>
                        <w:ind w:left="360"/>
                        <w:rPr>
                          <w:rFonts w:ascii="Segoe Script" w:hAnsi="Segoe Script"/>
                          <w:sz w:val="24"/>
                          <w:szCs w:val="24"/>
                        </w:rPr>
                      </w:pPr>
                    </w:p>
                    <w:p w14:paraId="393F8B10" w14:textId="0A87C9B6" w:rsidR="00E7361C" w:rsidRPr="00D35D8E" w:rsidRDefault="00E7361C" w:rsidP="00D35D8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Segoe Script" w:hAnsi="Segoe Script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Creamy mushrooms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B5CB383" w14:textId="74C1D6C4" w:rsidR="00C16198" w:rsidRPr="00C16198" w:rsidRDefault="001F7A58" w:rsidP="00C16198">
      <w:r>
        <w:rPr>
          <w:noProof/>
        </w:rPr>
        <w:drawing>
          <wp:anchor distT="0" distB="0" distL="114300" distR="114300" simplePos="0" relativeHeight="251689984" behindDoc="1" locked="0" layoutInCell="1" allowOverlap="1" wp14:anchorId="7017375E" wp14:editId="58B03D35">
            <wp:simplePos x="0" y="0"/>
            <wp:positionH relativeFrom="column">
              <wp:posOffset>4406973</wp:posOffset>
            </wp:positionH>
            <wp:positionV relativeFrom="page">
              <wp:posOffset>8634209</wp:posOffset>
            </wp:positionV>
            <wp:extent cx="914400" cy="914400"/>
            <wp:effectExtent l="0" t="0" r="0" b="0"/>
            <wp:wrapTight wrapText="bothSides">
              <wp:wrapPolygon edited="0">
                <wp:start x="3150" y="0"/>
                <wp:lineTo x="450" y="4050"/>
                <wp:lineTo x="450" y="4950"/>
                <wp:lineTo x="2250" y="8100"/>
                <wp:lineTo x="3600" y="15300"/>
                <wp:lineTo x="1350" y="17550"/>
                <wp:lineTo x="900" y="18900"/>
                <wp:lineTo x="1350" y="21150"/>
                <wp:lineTo x="20700" y="21150"/>
                <wp:lineTo x="21150" y="18900"/>
                <wp:lineTo x="20250" y="17550"/>
                <wp:lineTo x="18450" y="15300"/>
                <wp:lineTo x="17550" y="8100"/>
                <wp:lineTo x="20700" y="3150"/>
                <wp:lineTo x="19350" y="1350"/>
                <wp:lineTo x="5850" y="0"/>
                <wp:lineTo x="3150" y="0"/>
              </wp:wrapPolygon>
            </wp:wrapTight>
            <wp:docPr id="37" name="Graphic 37" descr="Fork and knif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Graphic 37" descr="Fork and knif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25516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DFD57CB" wp14:editId="0570301E">
                <wp:simplePos x="0" y="0"/>
                <wp:positionH relativeFrom="column">
                  <wp:posOffset>-224852</wp:posOffset>
                </wp:positionH>
                <wp:positionV relativeFrom="paragraph">
                  <wp:posOffset>337643</wp:posOffset>
                </wp:positionV>
                <wp:extent cx="1469036" cy="869430"/>
                <wp:effectExtent l="57150" t="57150" r="55245" b="4508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9036" cy="86943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txbx>
                        <w:txbxContent>
                          <w:p w14:paraId="478C2EAB" w14:textId="5D6B93AA" w:rsidR="00525516" w:rsidRPr="001258D8" w:rsidRDefault="00525516" w:rsidP="001258D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1258D8">
                              <w:rPr>
                                <w:rFonts w:ascii="Arial" w:hAnsi="Arial" w:cs="Arial"/>
                              </w:rPr>
                              <w:t xml:space="preserve">All mains come with two </w:t>
                            </w:r>
                            <w:r w:rsidR="001258D8" w:rsidRPr="001258D8">
                              <w:rPr>
                                <w:rFonts w:ascii="Arial" w:hAnsi="Arial" w:cs="Arial"/>
                              </w:rPr>
                              <w:t>sides of your choice</w:t>
                            </w:r>
                            <w:r w:rsidR="004B300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FD57CB" id="Text Box 4" o:spid="_x0000_s1036" type="#_x0000_t202" style="position:absolute;margin-left:-17.7pt;margin-top:26.6pt;width:115.65pt;height:68.4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" fillcolor="white [3212]" strokeweight=".5pt">
                <v:textbox>
                  <w:txbxContent>
                    <w:p w14:paraId="478C2EAB" w14:textId="5D6B93AA" w:rsidR="00525516" w:rsidRPr="001258D8" w:rsidRDefault="00525516" w:rsidP="001258D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1258D8">
                        <w:rPr>
                          <w:rFonts w:ascii="Arial" w:hAnsi="Arial" w:cs="Arial"/>
                        </w:rPr>
                        <w:t xml:space="preserve">All mains come with two </w:t>
                      </w:r>
                      <w:r w:rsidR="001258D8" w:rsidRPr="001258D8">
                        <w:rPr>
                          <w:rFonts w:ascii="Arial" w:hAnsi="Arial" w:cs="Arial"/>
                        </w:rPr>
                        <w:t>sides of your choice</w:t>
                      </w:r>
                      <w:r w:rsidR="004B3008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5F32DD9E" w14:textId="3D6CD9D4" w:rsidR="00C16198" w:rsidRPr="00C16198" w:rsidRDefault="00C16198" w:rsidP="00C16198"/>
    <w:p w14:paraId="13ED7548" w14:textId="72E41DA4" w:rsidR="00C16198" w:rsidRPr="00C16198" w:rsidRDefault="001F7A58" w:rsidP="00C16198">
      <w:r>
        <w:rPr>
          <w:noProof/>
        </w:rPr>
        <w:drawing>
          <wp:anchor distT="0" distB="0" distL="114300" distR="114300" simplePos="0" relativeHeight="251691008" behindDoc="1" locked="0" layoutInCell="1" allowOverlap="1" wp14:anchorId="2DED659B" wp14:editId="18A07458">
            <wp:simplePos x="0" y="0"/>
            <wp:positionH relativeFrom="column">
              <wp:posOffset>5531350</wp:posOffset>
            </wp:positionH>
            <wp:positionV relativeFrom="page">
              <wp:posOffset>9548703</wp:posOffset>
            </wp:positionV>
            <wp:extent cx="914400" cy="914400"/>
            <wp:effectExtent l="0" t="0" r="0" b="0"/>
            <wp:wrapTight wrapText="bothSides">
              <wp:wrapPolygon edited="0">
                <wp:start x="9450" y="0"/>
                <wp:lineTo x="7200" y="1350"/>
                <wp:lineTo x="4500" y="5400"/>
                <wp:lineTo x="3150" y="20250"/>
                <wp:lineTo x="5850" y="21150"/>
                <wp:lineTo x="15300" y="21150"/>
                <wp:lineTo x="18000" y="20700"/>
                <wp:lineTo x="17100" y="5850"/>
                <wp:lineTo x="13950" y="1350"/>
                <wp:lineTo x="11700" y="0"/>
                <wp:lineTo x="9450" y="0"/>
              </wp:wrapPolygon>
            </wp:wrapTight>
            <wp:docPr id="38" name="Graphic 38" descr="Champagne glas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Graphic 38" descr="Champagne glasses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06C0EBF" w14:textId="5D9CFD80" w:rsidR="00C16198" w:rsidRDefault="00C16198" w:rsidP="00C16198">
      <w:pPr>
        <w:tabs>
          <w:tab w:val="left" w:pos="7796"/>
        </w:tabs>
      </w:pPr>
      <w:r>
        <w:tab/>
      </w:r>
    </w:p>
    <w:p w14:paraId="6AB601F9" w14:textId="30F992C6" w:rsidR="00C16198" w:rsidRDefault="001F7A58" w:rsidP="00C16198">
      <w:pPr>
        <w:tabs>
          <w:tab w:val="left" w:pos="7796"/>
        </w:tabs>
      </w:pPr>
      <w:r>
        <w:rPr>
          <w:noProof/>
        </w:rPr>
        <w:lastRenderedPageBreak/>
        <w:drawing>
          <wp:anchor distT="0" distB="0" distL="114300" distR="114300" simplePos="0" relativeHeight="251683840" behindDoc="1" locked="0" layoutInCell="1" allowOverlap="1" wp14:anchorId="4B5E76F0" wp14:editId="428CE188">
            <wp:simplePos x="0" y="0"/>
            <wp:positionH relativeFrom="column">
              <wp:posOffset>5695606</wp:posOffset>
            </wp:positionH>
            <wp:positionV relativeFrom="page">
              <wp:posOffset>329107</wp:posOffset>
            </wp:positionV>
            <wp:extent cx="914400" cy="914400"/>
            <wp:effectExtent l="0" t="0" r="0" b="0"/>
            <wp:wrapSquare wrapText="bothSides"/>
            <wp:docPr id="46" name="Graphic 46" descr="Snowflak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Graphic 46" descr="Snowflake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87936" behindDoc="1" locked="0" layoutInCell="1" allowOverlap="1" wp14:anchorId="42E4D40A" wp14:editId="4B3F58C3">
            <wp:simplePos x="0" y="0"/>
            <wp:positionH relativeFrom="page">
              <wp:posOffset>5866422</wp:posOffset>
            </wp:positionH>
            <wp:positionV relativeFrom="page">
              <wp:posOffset>981158</wp:posOffset>
            </wp:positionV>
            <wp:extent cx="914400" cy="869315"/>
            <wp:effectExtent l="0" t="0" r="0" b="0"/>
            <wp:wrapTight wrapText="bothSides">
              <wp:wrapPolygon edited="0">
                <wp:start x="6300" y="947"/>
                <wp:lineTo x="2700" y="9467"/>
                <wp:lineTo x="2250" y="11360"/>
                <wp:lineTo x="2700" y="14673"/>
                <wp:lineTo x="4500" y="17040"/>
                <wp:lineTo x="7650" y="19407"/>
                <wp:lineTo x="8100" y="20354"/>
                <wp:lineTo x="13050" y="20354"/>
                <wp:lineTo x="13950" y="19407"/>
                <wp:lineTo x="18000" y="17040"/>
                <wp:lineTo x="18900" y="9467"/>
                <wp:lineTo x="16200" y="4260"/>
                <wp:lineTo x="14850" y="947"/>
                <wp:lineTo x="6300" y="947"/>
              </wp:wrapPolygon>
            </wp:wrapTight>
            <wp:docPr id="41" name="Graphic 41" descr="Holiday wreat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Graphic 41" descr="Holiday wreath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8693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54CDF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9517E84" wp14:editId="225A8D15">
                <wp:simplePos x="0" y="0"/>
                <wp:positionH relativeFrom="margin">
                  <wp:posOffset>2153858</wp:posOffset>
                </wp:positionH>
                <wp:positionV relativeFrom="paragraph">
                  <wp:posOffset>-373880</wp:posOffset>
                </wp:positionV>
                <wp:extent cx="2413417" cy="3105807"/>
                <wp:effectExtent l="0" t="0" r="25400" b="1841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3417" cy="3105807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4AE6DC" w14:textId="24071DCF" w:rsidR="00C16198" w:rsidRPr="007D7719" w:rsidRDefault="00C16198" w:rsidP="00C16198">
                            <w:pPr>
                              <w:jc w:val="center"/>
                              <w:rPr>
                                <w:rFonts w:ascii="Segoe Script" w:hAnsi="Segoe Script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7D7719">
                              <w:rPr>
                                <w:rFonts w:ascii="Segoe Script" w:hAnsi="Segoe Script"/>
                                <w:sz w:val="36"/>
                                <w:szCs w:val="36"/>
                                <w:u w:val="single"/>
                              </w:rPr>
                              <w:t>Drinks</w:t>
                            </w:r>
                          </w:p>
                          <w:p w14:paraId="6A5A3C4F" w14:textId="42FDFC20" w:rsidR="006E249D" w:rsidRDefault="006E249D" w:rsidP="006E249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6E249D">
                              <w:rPr>
                                <w:rFonts w:ascii="Arial" w:hAnsi="Arial" w:cs="Arial"/>
                              </w:rPr>
                              <w:t xml:space="preserve">Soft drinks – </w:t>
                            </w:r>
                            <w:r w:rsidR="00A660AB" w:rsidRPr="006E249D">
                              <w:rPr>
                                <w:rFonts w:ascii="Arial" w:hAnsi="Arial" w:cs="Arial"/>
                              </w:rPr>
                              <w:t>App</w:t>
                            </w:r>
                            <w:r w:rsidR="00E7764D">
                              <w:rPr>
                                <w:rFonts w:ascii="Arial" w:hAnsi="Arial" w:cs="Arial"/>
                              </w:rPr>
                              <w:t>l</w:t>
                            </w:r>
                            <w:r w:rsidR="00A660AB">
                              <w:rPr>
                                <w:rFonts w:ascii="Arial" w:hAnsi="Arial" w:cs="Arial"/>
                              </w:rPr>
                              <w:t>e</w:t>
                            </w:r>
                            <w:r w:rsidR="00A660AB" w:rsidRPr="006E249D">
                              <w:rPr>
                                <w:rFonts w:ascii="Arial" w:hAnsi="Arial" w:cs="Arial"/>
                              </w:rPr>
                              <w:t>ti</w:t>
                            </w:r>
                            <w:r w:rsidR="00A90BCE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="00A660AB" w:rsidRPr="006E249D">
                              <w:rPr>
                                <w:rFonts w:ascii="Arial" w:hAnsi="Arial" w:cs="Arial"/>
                              </w:rPr>
                              <w:t>er</w:t>
                            </w:r>
                            <w:r w:rsidRPr="006E249D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="00A660A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7A77F7">
                              <w:rPr>
                                <w:rFonts w:ascii="Arial" w:hAnsi="Arial" w:cs="Arial"/>
                              </w:rPr>
                              <w:t xml:space="preserve">coco-cola, diet coke, </w:t>
                            </w:r>
                            <w:r w:rsidR="001258D8">
                              <w:rPr>
                                <w:rFonts w:ascii="Arial" w:hAnsi="Arial" w:cs="Arial"/>
                              </w:rPr>
                              <w:t>Fanta</w:t>
                            </w:r>
                            <w:r w:rsidR="007A77F7">
                              <w:rPr>
                                <w:rFonts w:ascii="Arial" w:hAnsi="Arial" w:cs="Arial"/>
                              </w:rPr>
                              <w:t xml:space="preserve">, J2o, 7-up, sprite, </w:t>
                            </w:r>
                            <w:r w:rsidR="001258D8">
                              <w:rPr>
                                <w:rFonts w:ascii="Arial" w:hAnsi="Arial" w:cs="Arial"/>
                              </w:rPr>
                              <w:t>Pepsi</w:t>
                            </w:r>
                            <w:r w:rsidR="007A77F7">
                              <w:rPr>
                                <w:rFonts w:ascii="Arial" w:hAnsi="Arial" w:cs="Arial"/>
                              </w:rPr>
                              <w:t>, lemonade</w:t>
                            </w:r>
                            <w:r w:rsidR="00E7764D">
                              <w:rPr>
                                <w:rFonts w:ascii="Arial" w:hAnsi="Arial" w:cs="Arial"/>
                              </w:rPr>
                              <w:t xml:space="preserve"> (3)</w:t>
                            </w:r>
                          </w:p>
                          <w:p w14:paraId="0FC792D9" w14:textId="09BB8BA3" w:rsidR="006E249D" w:rsidRDefault="006E249D" w:rsidP="006E249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Red wine</w:t>
                            </w:r>
                            <w:r w:rsidR="00E7764D">
                              <w:rPr>
                                <w:rFonts w:ascii="Arial" w:hAnsi="Arial" w:cs="Arial"/>
                              </w:rPr>
                              <w:t xml:space="preserve"> (6.9)</w:t>
                            </w:r>
                          </w:p>
                          <w:p w14:paraId="69BA7941" w14:textId="5D775583" w:rsidR="006E249D" w:rsidRDefault="006E249D" w:rsidP="006E249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White wine</w:t>
                            </w:r>
                            <w:r w:rsidR="00E7764D">
                              <w:rPr>
                                <w:rFonts w:ascii="Arial" w:hAnsi="Arial" w:cs="Arial"/>
                              </w:rPr>
                              <w:t xml:space="preserve"> (6.9)</w:t>
                            </w:r>
                          </w:p>
                          <w:p w14:paraId="120030EE" w14:textId="700D9B95" w:rsidR="006E249D" w:rsidRDefault="006E249D" w:rsidP="006E249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Beer</w:t>
                            </w:r>
                            <w:r w:rsidR="00E7764D">
                              <w:rPr>
                                <w:rFonts w:ascii="Arial" w:hAnsi="Arial" w:cs="Arial"/>
                              </w:rPr>
                              <w:t xml:space="preserve"> (5.5)</w:t>
                            </w:r>
                          </w:p>
                          <w:p w14:paraId="011668F0" w14:textId="35AB2427" w:rsidR="006E249D" w:rsidRDefault="006E249D" w:rsidP="006E249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Prosecco </w:t>
                            </w:r>
                            <w:r w:rsidR="00E7764D">
                              <w:rPr>
                                <w:rFonts w:ascii="Arial" w:hAnsi="Arial" w:cs="Arial"/>
                              </w:rPr>
                              <w:t>(7.9)</w:t>
                            </w:r>
                          </w:p>
                          <w:p w14:paraId="400F5096" w14:textId="1A6DF52B" w:rsidR="006E249D" w:rsidRDefault="006E249D" w:rsidP="006E249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Mocktails – Virgin Mojito, Strawberry Mojito, Red Bull Mojito (Non-Alcoholic)</w:t>
                            </w:r>
                            <w:r w:rsidR="00E7764D">
                              <w:rPr>
                                <w:rFonts w:ascii="Arial" w:hAnsi="Arial" w:cs="Arial"/>
                              </w:rPr>
                              <w:t xml:space="preserve"> (5.5)</w:t>
                            </w:r>
                          </w:p>
                          <w:p w14:paraId="1A52FEBD" w14:textId="117240F9" w:rsidR="006E249D" w:rsidRPr="00A660AB" w:rsidRDefault="006E249D" w:rsidP="00A660AB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Cocktails (Mojito, porn-star martini, daiquiri, </w:t>
                            </w:r>
                            <w:r w:rsidR="00A660AB">
                              <w:rPr>
                                <w:rFonts w:ascii="Arial" w:hAnsi="Arial" w:cs="Arial"/>
                              </w:rPr>
                              <w:t>blue lagoon, pina colada)</w:t>
                            </w:r>
                            <w:r w:rsidR="00E7764D">
                              <w:rPr>
                                <w:rFonts w:ascii="Arial" w:hAnsi="Arial" w:cs="Arial"/>
                              </w:rPr>
                              <w:t xml:space="preserve"> (9.9)</w:t>
                            </w:r>
                          </w:p>
                          <w:p w14:paraId="555917FA" w14:textId="690FA379" w:rsidR="006E249D" w:rsidRPr="006E249D" w:rsidRDefault="006E249D" w:rsidP="006E249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517E84" id="Text Box 16" o:spid="_x0000_s1037" type="#_x0000_t202" style="position:absolute;margin-left:169.6pt;margin-top:-29.45pt;width:190.05pt;height:244.55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" fillcolor="#d8d8d8 [2732]" strokeweight=".5pt">
                <v:textbox>
                  <w:txbxContent>
                    <w:p w14:paraId="0B4AE6DC" w14:textId="24071DCF" w:rsidR="00C16198" w:rsidRPr="007D7719" w:rsidRDefault="00C16198" w:rsidP="00C16198">
                      <w:pPr>
                        <w:jc w:val="center"/>
                        <w:rPr>
                          <w:rFonts w:ascii="Segoe Script" w:hAnsi="Segoe Script"/>
                          <w:sz w:val="36"/>
                          <w:szCs w:val="36"/>
                          <w:u w:val="single"/>
                        </w:rPr>
                      </w:pPr>
                      <w:r w:rsidRPr="007D7719">
                        <w:rPr>
                          <w:rFonts w:ascii="Segoe Script" w:hAnsi="Segoe Script"/>
                          <w:sz w:val="36"/>
                          <w:szCs w:val="36"/>
                          <w:u w:val="single"/>
                        </w:rPr>
                        <w:t>Drinks</w:t>
                      </w:r>
                    </w:p>
                    <w:p w14:paraId="6A5A3C4F" w14:textId="42FDFC20" w:rsidR="006E249D" w:rsidRDefault="006E249D" w:rsidP="006E249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</w:rPr>
                      </w:pPr>
                      <w:r w:rsidRPr="006E249D">
                        <w:rPr>
                          <w:rFonts w:ascii="Arial" w:hAnsi="Arial" w:cs="Arial"/>
                        </w:rPr>
                        <w:t xml:space="preserve">Soft drinks – </w:t>
                      </w:r>
                      <w:r w:rsidR="00A660AB" w:rsidRPr="006E249D">
                        <w:rPr>
                          <w:rFonts w:ascii="Arial" w:hAnsi="Arial" w:cs="Arial"/>
                        </w:rPr>
                        <w:t>App</w:t>
                      </w:r>
                      <w:r w:rsidR="00E7764D">
                        <w:rPr>
                          <w:rFonts w:ascii="Arial" w:hAnsi="Arial" w:cs="Arial"/>
                        </w:rPr>
                        <w:t>l</w:t>
                      </w:r>
                      <w:r w:rsidR="00A660AB">
                        <w:rPr>
                          <w:rFonts w:ascii="Arial" w:hAnsi="Arial" w:cs="Arial"/>
                        </w:rPr>
                        <w:t>e</w:t>
                      </w:r>
                      <w:r w:rsidR="00A660AB" w:rsidRPr="006E249D">
                        <w:rPr>
                          <w:rFonts w:ascii="Arial" w:hAnsi="Arial" w:cs="Arial"/>
                        </w:rPr>
                        <w:t>ti</w:t>
                      </w:r>
                      <w:r w:rsidR="00A90BCE">
                        <w:rPr>
                          <w:rFonts w:ascii="Arial" w:hAnsi="Arial" w:cs="Arial"/>
                        </w:rPr>
                        <w:t>s</w:t>
                      </w:r>
                      <w:r w:rsidR="00A660AB" w:rsidRPr="006E249D">
                        <w:rPr>
                          <w:rFonts w:ascii="Arial" w:hAnsi="Arial" w:cs="Arial"/>
                        </w:rPr>
                        <w:t>er</w:t>
                      </w:r>
                      <w:r w:rsidRPr="006E249D">
                        <w:rPr>
                          <w:rFonts w:ascii="Arial" w:hAnsi="Arial" w:cs="Arial"/>
                        </w:rPr>
                        <w:t>,</w:t>
                      </w:r>
                      <w:r w:rsidR="00A660AB">
                        <w:rPr>
                          <w:rFonts w:ascii="Arial" w:hAnsi="Arial" w:cs="Arial"/>
                        </w:rPr>
                        <w:t xml:space="preserve"> </w:t>
                      </w:r>
                      <w:r w:rsidR="007A77F7">
                        <w:rPr>
                          <w:rFonts w:ascii="Arial" w:hAnsi="Arial" w:cs="Arial"/>
                        </w:rPr>
                        <w:t xml:space="preserve">coco-cola, diet coke, </w:t>
                      </w:r>
                      <w:r w:rsidR="001258D8">
                        <w:rPr>
                          <w:rFonts w:ascii="Arial" w:hAnsi="Arial" w:cs="Arial"/>
                        </w:rPr>
                        <w:t>Fanta</w:t>
                      </w:r>
                      <w:r w:rsidR="007A77F7">
                        <w:rPr>
                          <w:rFonts w:ascii="Arial" w:hAnsi="Arial" w:cs="Arial"/>
                        </w:rPr>
                        <w:t xml:space="preserve">, J2o, 7-up, sprite, </w:t>
                      </w:r>
                      <w:r w:rsidR="001258D8">
                        <w:rPr>
                          <w:rFonts w:ascii="Arial" w:hAnsi="Arial" w:cs="Arial"/>
                        </w:rPr>
                        <w:t>Pepsi</w:t>
                      </w:r>
                      <w:r w:rsidR="007A77F7">
                        <w:rPr>
                          <w:rFonts w:ascii="Arial" w:hAnsi="Arial" w:cs="Arial"/>
                        </w:rPr>
                        <w:t>, lemonade</w:t>
                      </w:r>
                      <w:r w:rsidR="00E7764D">
                        <w:rPr>
                          <w:rFonts w:ascii="Arial" w:hAnsi="Arial" w:cs="Arial"/>
                        </w:rPr>
                        <w:t xml:space="preserve"> (3)</w:t>
                      </w:r>
                    </w:p>
                    <w:p w14:paraId="0FC792D9" w14:textId="09BB8BA3" w:rsidR="006E249D" w:rsidRDefault="006E249D" w:rsidP="006E249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Red wine</w:t>
                      </w:r>
                      <w:r w:rsidR="00E7764D">
                        <w:rPr>
                          <w:rFonts w:ascii="Arial" w:hAnsi="Arial" w:cs="Arial"/>
                        </w:rPr>
                        <w:t xml:space="preserve"> (6.9)</w:t>
                      </w:r>
                    </w:p>
                    <w:p w14:paraId="69BA7941" w14:textId="5D775583" w:rsidR="006E249D" w:rsidRDefault="006E249D" w:rsidP="006E249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White wine</w:t>
                      </w:r>
                      <w:r w:rsidR="00E7764D">
                        <w:rPr>
                          <w:rFonts w:ascii="Arial" w:hAnsi="Arial" w:cs="Arial"/>
                        </w:rPr>
                        <w:t xml:space="preserve"> (6.9)</w:t>
                      </w:r>
                    </w:p>
                    <w:p w14:paraId="120030EE" w14:textId="700D9B95" w:rsidR="006E249D" w:rsidRDefault="006E249D" w:rsidP="006E249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Beer</w:t>
                      </w:r>
                      <w:r w:rsidR="00E7764D">
                        <w:rPr>
                          <w:rFonts w:ascii="Arial" w:hAnsi="Arial" w:cs="Arial"/>
                        </w:rPr>
                        <w:t xml:space="preserve"> (5.5)</w:t>
                      </w:r>
                    </w:p>
                    <w:p w14:paraId="011668F0" w14:textId="35AB2427" w:rsidR="006E249D" w:rsidRDefault="006E249D" w:rsidP="006E249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Prosecco </w:t>
                      </w:r>
                      <w:r w:rsidR="00E7764D">
                        <w:rPr>
                          <w:rFonts w:ascii="Arial" w:hAnsi="Arial" w:cs="Arial"/>
                        </w:rPr>
                        <w:t>(7.9)</w:t>
                      </w:r>
                    </w:p>
                    <w:p w14:paraId="400F5096" w14:textId="1A6DF52B" w:rsidR="006E249D" w:rsidRDefault="006E249D" w:rsidP="006E249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Mocktails – Virgin Mojito, Strawberry Mojito, Red Bull Mojito (Non-Alcoholic)</w:t>
                      </w:r>
                      <w:r w:rsidR="00E7764D">
                        <w:rPr>
                          <w:rFonts w:ascii="Arial" w:hAnsi="Arial" w:cs="Arial"/>
                        </w:rPr>
                        <w:t xml:space="preserve"> (5.5)</w:t>
                      </w:r>
                    </w:p>
                    <w:p w14:paraId="1A52FEBD" w14:textId="117240F9" w:rsidR="006E249D" w:rsidRPr="00A660AB" w:rsidRDefault="006E249D" w:rsidP="00A660AB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Cocktails (Mojito, porn-star martini, daiquiri, </w:t>
                      </w:r>
                      <w:r w:rsidR="00A660AB">
                        <w:rPr>
                          <w:rFonts w:ascii="Arial" w:hAnsi="Arial" w:cs="Arial"/>
                        </w:rPr>
                        <w:t>blue lagoon, pina colada)</w:t>
                      </w:r>
                      <w:r w:rsidR="00E7764D">
                        <w:rPr>
                          <w:rFonts w:ascii="Arial" w:hAnsi="Arial" w:cs="Arial"/>
                        </w:rPr>
                        <w:t xml:space="preserve"> (9.9)</w:t>
                      </w:r>
                    </w:p>
                    <w:p w14:paraId="555917FA" w14:textId="690FA379" w:rsidR="006E249D" w:rsidRPr="006E249D" w:rsidRDefault="006E249D" w:rsidP="006E249D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F54CDF" w:rsidRPr="008F6479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F8491CB" wp14:editId="694BFABC">
                <wp:simplePos x="0" y="0"/>
                <wp:positionH relativeFrom="column">
                  <wp:posOffset>-685185</wp:posOffset>
                </wp:positionH>
                <wp:positionV relativeFrom="paragraph">
                  <wp:posOffset>67560</wp:posOffset>
                </wp:positionV>
                <wp:extent cx="2469317" cy="2166568"/>
                <wp:effectExtent l="19050" t="38100" r="45720" b="62865"/>
                <wp:wrapNone/>
                <wp:docPr id="7" name="Explosion: 8 Point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9317" cy="2166568"/>
                        </a:xfrm>
                        <a:prstGeom prst="irregularSeal1">
                          <a:avLst/>
                        </a:pr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CF9170" id="Explosion: 8 Points 7" o:spid="_x0000_s1026" type="#_x0000_t71" style="position:absolute;margin-left:-53.95pt;margin-top:5.3pt;width:194.45pt;height:170.6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" fillcolor="#8496b0 [1951]" strokecolor="black [3213]" strokeweight="1pt"/>
            </w:pict>
          </mc:Fallback>
        </mc:AlternateContent>
      </w:r>
    </w:p>
    <w:p w14:paraId="3EA3FA20" w14:textId="2D630380" w:rsidR="0030295C" w:rsidRDefault="0030295C" w:rsidP="0030295C"/>
    <w:p w14:paraId="4C73955B" w14:textId="093F7EB5" w:rsidR="008F6479" w:rsidRDefault="00F54CDF" w:rsidP="0030295C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3E13CFA" wp14:editId="078E34CC">
                <wp:simplePos x="0" y="0"/>
                <wp:positionH relativeFrom="margin">
                  <wp:align>center</wp:align>
                </wp:positionH>
                <wp:positionV relativeFrom="paragraph">
                  <wp:posOffset>2476625</wp:posOffset>
                </wp:positionV>
                <wp:extent cx="6641432" cy="1199213"/>
                <wp:effectExtent l="0" t="0" r="26670" b="2032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1432" cy="1199213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657C79" w14:textId="087B5208" w:rsidR="007A77F7" w:rsidRDefault="005F001F" w:rsidP="0068008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FOOD ALLERGY NOTICE </w:t>
                            </w:r>
                          </w:p>
                          <w:p w14:paraId="7E06B626" w14:textId="355D9EC9" w:rsidR="005F001F" w:rsidRDefault="005F001F" w:rsidP="0068008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If you have a food allergy or a special dietary requirement, please speak to our staff about the ingredients in your meal, when placing your order</w:t>
                            </w:r>
                          </w:p>
                          <w:p w14:paraId="26C1C9FF" w14:textId="43A59426" w:rsidR="005F001F" w:rsidRPr="00267965" w:rsidRDefault="005F001F" w:rsidP="0068008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Thank You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E13CFA" id="Text Box 18" o:spid="_x0000_s1038" type="#_x0000_t202" style="position:absolute;margin-left:0;margin-top:195pt;width:522.95pt;height:94.45pt;z-index:25167360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" fillcolor="#d8d8d8 [2732]" strokeweight=".5pt">
                <v:textbox>
                  <w:txbxContent>
                    <w:p w14:paraId="2C657C79" w14:textId="087B5208" w:rsidR="007A77F7" w:rsidRDefault="005F001F" w:rsidP="0068008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FOOD ALLERGY NOTICE </w:t>
                      </w:r>
                    </w:p>
                    <w:p w14:paraId="7E06B626" w14:textId="355D9EC9" w:rsidR="005F001F" w:rsidRDefault="005F001F" w:rsidP="0068008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If you have a food allergy or a special dietary requirement, please speak to our staff about the ingredients in your meal, when placing your order</w:t>
                      </w:r>
                    </w:p>
                    <w:p w14:paraId="26C1C9FF" w14:textId="43A59426" w:rsidR="005F001F" w:rsidRPr="00267965" w:rsidRDefault="005F001F" w:rsidP="0068008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Thank You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F6479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B41031C" wp14:editId="3C649A7E">
                <wp:simplePos x="0" y="0"/>
                <wp:positionH relativeFrom="margin">
                  <wp:align>left</wp:align>
                </wp:positionH>
                <wp:positionV relativeFrom="paragraph">
                  <wp:posOffset>161540</wp:posOffset>
                </wp:positionV>
                <wp:extent cx="1169232" cy="869429"/>
                <wp:effectExtent l="0" t="0" r="0" b="698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9232" cy="86942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94EC70F" w14:textId="53C0502A" w:rsidR="008F6479" w:rsidRPr="00267965" w:rsidRDefault="008F6479" w:rsidP="008F647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267965">
                              <w:rPr>
                                <w:color w:val="FFFFFF" w:themeColor="background1"/>
                              </w:rPr>
                              <w:t xml:space="preserve">Coffee/Tea and </w:t>
                            </w:r>
                            <w:r w:rsidR="0001786D" w:rsidRPr="00267965">
                              <w:rPr>
                                <w:color w:val="FFFFFF" w:themeColor="background1"/>
                              </w:rPr>
                              <w:t>M</w:t>
                            </w:r>
                            <w:r w:rsidRPr="00267965">
                              <w:rPr>
                                <w:color w:val="FFFFFF" w:themeColor="background1"/>
                              </w:rPr>
                              <w:t>uffin</w:t>
                            </w:r>
                            <w:r w:rsidR="0001786D" w:rsidRPr="00267965">
                              <w:rPr>
                                <w:color w:val="FFFFFF" w:themeColor="background1"/>
                              </w:rPr>
                              <w:t>/Biscuit</w:t>
                            </w:r>
                            <w:r w:rsidRPr="00267965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r w:rsidRPr="00267965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FREE</w:t>
                            </w:r>
                            <w:r w:rsidRPr="00267965">
                              <w:rPr>
                                <w:color w:val="FFFFFF" w:themeColor="background1"/>
                              </w:rPr>
                              <w:t xml:space="preserve"> after your 3-course meal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41031C" id="Text Box 9" o:spid="_x0000_s1039" type="#_x0000_t202" style="position:absolute;margin-left:0;margin-top:12.7pt;width:92.05pt;height:68.45pt;z-index:251678720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" filled="f" stroked="f" strokeweight=".5pt">
                <v:textbox>
                  <w:txbxContent>
                    <w:p w14:paraId="294EC70F" w14:textId="53C0502A" w:rsidR="008F6479" w:rsidRPr="00267965" w:rsidRDefault="008F6479" w:rsidP="008F647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267965">
                        <w:rPr>
                          <w:color w:val="FFFFFF" w:themeColor="background1"/>
                        </w:rPr>
                        <w:t xml:space="preserve">Coffee/Tea and </w:t>
                      </w:r>
                      <w:r w:rsidR="0001786D" w:rsidRPr="00267965">
                        <w:rPr>
                          <w:color w:val="FFFFFF" w:themeColor="background1"/>
                        </w:rPr>
                        <w:t>M</w:t>
                      </w:r>
                      <w:r w:rsidRPr="00267965">
                        <w:rPr>
                          <w:color w:val="FFFFFF" w:themeColor="background1"/>
                        </w:rPr>
                        <w:t>uffin</w:t>
                      </w:r>
                      <w:r w:rsidR="0001786D" w:rsidRPr="00267965">
                        <w:rPr>
                          <w:color w:val="FFFFFF" w:themeColor="background1"/>
                        </w:rPr>
                        <w:t>/Biscuit</w:t>
                      </w:r>
                      <w:r w:rsidRPr="00267965">
                        <w:rPr>
                          <w:color w:val="FFFFFF" w:themeColor="background1"/>
                        </w:rPr>
                        <w:t xml:space="preserve"> </w:t>
                      </w:r>
                      <w:r w:rsidRPr="00267965">
                        <w:rPr>
                          <w:b/>
                          <w:bCs/>
                          <w:color w:val="FFFFFF" w:themeColor="background1"/>
                        </w:rPr>
                        <w:t>FREE</w:t>
                      </w:r>
                      <w:r w:rsidRPr="00267965">
                        <w:rPr>
                          <w:color w:val="FFFFFF" w:themeColor="background1"/>
                        </w:rPr>
                        <w:t xml:space="preserve"> after your 3-course meal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24FD1EC" w14:textId="3AA84E54" w:rsidR="005F001F" w:rsidRPr="005F001F" w:rsidRDefault="00B06107" w:rsidP="005F001F">
      <w:r>
        <w:rPr>
          <w:noProof/>
        </w:rPr>
        <w:drawing>
          <wp:anchor distT="0" distB="0" distL="114300" distR="114300" simplePos="0" relativeHeight="251688960" behindDoc="1" locked="0" layoutInCell="1" allowOverlap="1" wp14:anchorId="2DB82B3C" wp14:editId="38FBC207">
            <wp:simplePos x="0" y="0"/>
            <wp:positionH relativeFrom="margin">
              <wp:posOffset>5641361</wp:posOffset>
            </wp:positionH>
            <wp:positionV relativeFrom="page">
              <wp:posOffset>1783039</wp:posOffset>
            </wp:positionV>
            <wp:extent cx="914400" cy="914400"/>
            <wp:effectExtent l="0" t="0" r="0" b="0"/>
            <wp:wrapTight wrapText="bothSides">
              <wp:wrapPolygon edited="0">
                <wp:start x="8100" y="2700"/>
                <wp:lineTo x="900" y="10800"/>
                <wp:lineTo x="900" y="13050"/>
                <wp:lineTo x="6750" y="17550"/>
                <wp:lineTo x="9900" y="18450"/>
                <wp:lineTo x="14400" y="18450"/>
                <wp:lineTo x="18450" y="16650"/>
                <wp:lineTo x="20250" y="12600"/>
                <wp:lineTo x="11250" y="2700"/>
                <wp:lineTo x="8100" y="2700"/>
              </wp:wrapPolygon>
            </wp:wrapTight>
            <wp:docPr id="43" name="Graphic 43" descr="Bel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Graphic 43" descr="Bells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68B8ABB" w14:textId="4622B1C1" w:rsidR="005F001F" w:rsidRPr="005F001F" w:rsidRDefault="005F001F" w:rsidP="005F001F"/>
    <w:p w14:paraId="67E2625C" w14:textId="71BCEE28" w:rsidR="005F001F" w:rsidRPr="005F001F" w:rsidRDefault="005F001F" w:rsidP="005F001F"/>
    <w:p w14:paraId="3B92E80B" w14:textId="5AD71850" w:rsidR="005F001F" w:rsidRPr="005F001F" w:rsidRDefault="005F001F" w:rsidP="005F001F"/>
    <w:p w14:paraId="6983B311" w14:textId="13FF6062" w:rsidR="005F001F" w:rsidRPr="005F001F" w:rsidRDefault="005F001F" w:rsidP="005F001F"/>
    <w:p w14:paraId="5E430B7B" w14:textId="3840B126" w:rsidR="005F001F" w:rsidRPr="005F001F" w:rsidRDefault="005F001F" w:rsidP="005F001F"/>
    <w:p w14:paraId="5094B57D" w14:textId="7A9E6506" w:rsidR="005F001F" w:rsidRPr="005F001F" w:rsidRDefault="005F001F" w:rsidP="005F001F"/>
    <w:p w14:paraId="41834ABB" w14:textId="59D91496" w:rsidR="005F001F" w:rsidRPr="005F001F" w:rsidRDefault="005F001F" w:rsidP="005F001F"/>
    <w:p w14:paraId="1B5C370E" w14:textId="7D0241E8" w:rsidR="005F001F" w:rsidRPr="005F001F" w:rsidRDefault="005F001F" w:rsidP="005F001F"/>
    <w:p w14:paraId="3E5EC7DC" w14:textId="72FE21E7" w:rsidR="005F001F" w:rsidRPr="005F001F" w:rsidRDefault="005F001F" w:rsidP="005F001F"/>
    <w:p w14:paraId="312D41E5" w14:textId="3EA5DC14" w:rsidR="005F001F" w:rsidRPr="005F001F" w:rsidRDefault="005F001F" w:rsidP="005F001F"/>
    <w:p w14:paraId="7CE19190" w14:textId="47BDAE2E" w:rsidR="005F001F" w:rsidRPr="005F001F" w:rsidRDefault="005F001F" w:rsidP="005F001F"/>
    <w:p w14:paraId="5B26C9D7" w14:textId="2F1FF09C" w:rsidR="005F001F" w:rsidRPr="005F001F" w:rsidRDefault="005F001F" w:rsidP="005F001F"/>
    <w:p w14:paraId="672B33CC" w14:textId="1AAEBAF8" w:rsidR="005F001F" w:rsidRDefault="00536C22" w:rsidP="00536C22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56663FF" wp14:editId="4EA4E6B0">
                <wp:simplePos x="0" y="0"/>
                <wp:positionH relativeFrom="column">
                  <wp:posOffset>4225925</wp:posOffset>
                </wp:positionH>
                <wp:positionV relativeFrom="paragraph">
                  <wp:posOffset>807783</wp:posOffset>
                </wp:positionV>
                <wp:extent cx="1379095" cy="929390"/>
                <wp:effectExtent l="0" t="0" r="0" b="444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9095" cy="92939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7240FD7" w14:textId="49BFD8C4" w:rsidR="00DE6044" w:rsidRPr="00DE6044" w:rsidRDefault="00DE6044" w:rsidP="00DE6044">
                            <w:pPr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  <w:r w:rsidRPr="00DE6044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Karaoke and games night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with drinks</w:t>
                            </w:r>
                            <w:r w:rsidRPr="00DE6044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if interested 9pm-1</w:t>
                            </w:r>
                            <w:r w:rsidR="00BC3629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2</w:t>
                            </w:r>
                            <w:r w:rsidRPr="00DE6044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pm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6663FF" id="Text Box 31" o:spid="_x0000_s1040" type="#_x0000_t202" style="position:absolute;margin-left:332.75pt;margin-top:63.6pt;width:108.6pt;height:73.2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" filled="f" stroked="f" strokeweight=".5pt">
                <v:textbox>
                  <w:txbxContent>
                    <w:p w14:paraId="27240FD7" w14:textId="49BFD8C4" w:rsidR="00DE6044" w:rsidRPr="00DE6044" w:rsidRDefault="00DE6044" w:rsidP="00DE6044">
                      <w:pPr>
                        <w:jc w:val="center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  <w:r w:rsidRPr="00DE6044">
                        <w:rPr>
                          <w:rFonts w:ascii="Arial" w:hAnsi="Arial" w:cs="Arial"/>
                          <w:color w:val="FFFFFF" w:themeColor="background1"/>
                        </w:rPr>
                        <w:t>Karaoke and games night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with drinks</w:t>
                      </w:r>
                      <w:r w:rsidRPr="00DE6044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if interested 9pm-1</w:t>
                      </w:r>
                      <w:r w:rsidR="00BC3629">
                        <w:rPr>
                          <w:rFonts w:ascii="Arial" w:hAnsi="Arial" w:cs="Arial"/>
                          <w:color w:val="FFFFFF" w:themeColor="background1"/>
                        </w:rPr>
                        <w:t>2</w:t>
                      </w:r>
                      <w:r w:rsidRPr="00DE6044">
                        <w:rPr>
                          <w:rFonts w:ascii="Arial" w:hAnsi="Arial" w:cs="Arial"/>
                          <w:color w:val="FFFFFF" w:themeColor="background1"/>
                        </w:rPr>
                        <w:t>pm</w:t>
                      </w:r>
                    </w:p>
                  </w:txbxContent>
                </v:textbox>
              </v:shape>
            </w:pict>
          </mc:Fallback>
        </mc:AlternateContent>
      </w:r>
      <w:r w:rsidR="005F001F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0C716E2" wp14:editId="24AB41F2">
                <wp:simplePos x="0" y="0"/>
                <wp:positionH relativeFrom="column">
                  <wp:posOffset>3567066</wp:posOffset>
                </wp:positionH>
                <wp:positionV relativeFrom="paragraph">
                  <wp:posOffset>53975</wp:posOffset>
                </wp:positionV>
                <wp:extent cx="2657215" cy="2480248"/>
                <wp:effectExtent l="19050" t="38100" r="48260" b="53975"/>
                <wp:wrapNone/>
                <wp:docPr id="28" name="Explosion: 8 Points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57215" cy="2480248"/>
                        </a:xfrm>
                        <a:prstGeom prst="irregularSeal1">
                          <a:avLst/>
                        </a:pr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0477EB" id="Explosion: 8 Points 28" o:spid="_x0000_s1026" type="#_x0000_t71" style="position:absolute;margin-left:280.85pt;margin-top:4.25pt;width:209.25pt;height:195.3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" fillcolor="#8496b0 [1951]" strokecolor="black [3213]" strokeweight="1pt"/>
            </w:pict>
          </mc:Fallback>
        </mc:AlternateContent>
      </w:r>
      <w:r w:rsidRPr="00536C22">
        <w:t xml:space="preserve"> </w:t>
      </w:r>
    </w:p>
    <w:p w14:paraId="634D8DB1" w14:textId="6FCF77AC" w:rsidR="005F001F" w:rsidRDefault="005F001F" w:rsidP="005F001F">
      <w:pPr>
        <w:tabs>
          <w:tab w:val="left" w:pos="1298"/>
        </w:tabs>
      </w:pPr>
    </w:p>
    <w:p w14:paraId="3E1DFA6C" w14:textId="44D18476" w:rsidR="005F001F" w:rsidRDefault="00536C22" w:rsidP="005F001F">
      <w:pPr>
        <w:tabs>
          <w:tab w:val="left" w:pos="1298"/>
        </w:tabs>
      </w:pPr>
      <w:r>
        <w:rPr>
          <w:noProof/>
        </w:rPr>
        <w:drawing>
          <wp:anchor distT="0" distB="0" distL="114300" distR="114300" simplePos="0" relativeHeight="251682816" behindDoc="1" locked="0" layoutInCell="1" allowOverlap="1" wp14:anchorId="41704F2E" wp14:editId="2FF1029A">
            <wp:simplePos x="0" y="0"/>
            <wp:positionH relativeFrom="page">
              <wp:posOffset>299512</wp:posOffset>
            </wp:positionH>
            <wp:positionV relativeFrom="paragraph">
              <wp:posOffset>278838</wp:posOffset>
            </wp:positionV>
            <wp:extent cx="4001770" cy="1099185"/>
            <wp:effectExtent l="0" t="0" r="0" b="5715"/>
            <wp:wrapTight wrapText="bothSides">
              <wp:wrapPolygon edited="0">
                <wp:start x="0" y="0"/>
                <wp:lineTo x="0" y="21338"/>
                <wp:lineTo x="21490" y="21338"/>
                <wp:lineTo x="21490" y="0"/>
                <wp:lineTo x="0" y="0"/>
              </wp:wrapPolygon>
            </wp:wrapTight>
            <wp:docPr id="36" name="Picture 36" descr="11,123 Christmas Clipart Black White Images, Stock Photos &amp; Vectors |  Shutter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11,123 Christmas Clipart Black White Images, Stock Photos &amp; Vectors |  Shutterstock"/>
                    <pic:cNvPicPr>
                      <a:picLocks noChangeAspect="1" noChangeArrowheads="1"/>
                    </pic:cNvPicPr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676"/>
                    <a:stretch/>
                  </pic:blipFill>
                  <pic:spPr bwMode="auto">
                    <a:xfrm>
                      <a:off x="0" y="0"/>
                      <a:ext cx="4001770" cy="1099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EB7547A" w14:textId="0641E6CF" w:rsidR="005F001F" w:rsidRDefault="005F001F" w:rsidP="005F001F">
      <w:pPr>
        <w:tabs>
          <w:tab w:val="left" w:pos="1298"/>
        </w:tabs>
      </w:pPr>
    </w:p>
    <w:p w14:paraId="438C30CC" w14:textId="74983FBD" w:rsidR="005F001F" w:rsidRDefault="005F001F" w:rsidP="005F001F">
      <w:pPr>
        <w:tabs>
          <w:tab w:val="left" w:pos="1298"/>
        </w:tabs>
      </w:pPr>
    </w:p>
    <w:p w14:paraId="42C85D0E" w14:textId="5A471E7E" w:rsidR="005F001F" w:rsidRDefault="005F001F" w:rsidP="005F001F">
      <w:pPr>
        <w:tabs>
          <w:tab w:val="left" w:pos="1298"/>
        </w:tabs>
      </w:pPr>
    </w:p>
    <w:p w14:paraId="66B242B3" w14:textId="051ECB78" w:rsidR="005F001F" w:rsidRDefault="005F001F" w:rsidP="005F001F">
      <w:pPr>
        <w:tabs>
          <w:tab w:val="left" w:pos="1298"/>
        </w:tabs>
      </w:pPr>
    </w:p>
    <w:p w14:paraId="585C1279" w14:textId="1FC1FA84" w:rsidR="005F001F" w:rsidRDefault="005F001F" w:rsidP="005F001F">
      <w:pPr>
        <w:tabs>
          <w:tab w:val="left" w:pos="1298"/>
        </w:tabs>
      </w:pPr>
    </w:p>
    <w:p w14:paraId="573429EB" w14:textId="5FE6C14E" w:rsidR="005F001F" w:rsidRDefault="005F001F" w:rsidP="005F001F">
      <w:pPr>
        <w:tabs>
          <w:tab w:val="left" w:pos="1298"/>
        </w:tabs>
      </w:pPr>
    </w:p>
    <w:p w14:paraId="2F16899E" w14:textId="6A8E2C70" w:rsidR="005F001F" w:rsidRDefault="001F7A58" w:rsidP="005F001F">
      <w:pPr>
        <w:tabs>
          <w:tab w:val="left" w:pos="1298"/>
        </w:tabs>
      </w:pPr>
      <w:r>
        <w:rPr>
          <w:noProof/>
        </w:rPr>
        <w:drawing>
          <wp:anchor distT="0" distB="0" distL="114300" distR="114300" simplePos="0" relativeHeight="251686912" behindDoc="1" locked="0" layoutInCell="1" allowOverlap="1" wp14:anchorId="4C79BA74" wp14:editId="6D42027F">
            <wp:simplePos x="0" y="0"/>
            <wp:positionH relativeFrom="margin">
              <wp:posOffset>-440690</wp:posOffset>
            </wp:positionH>
            <wp:positionV relativeFrom="page">
              <wp:posOffset>8324215</wp:posOffset>
            </wp:positionV>
            <wp:extent cx="914400" cy="914400"/>
            <wp:effectExtent l="0" t="0" r="0" b="0"/>
            <wp:wrapTight wrapText="bothSides">
              <wp:wrapPolygon edited="0">
                <wp:start x="9450" y="0"/>
                <wp:lineTo x="4050" y="7650"/>
                <wp:lineTo x="2700" y="16650"/>
                <wp:lineTo x="4500" y="18450"/>
                <wp:lineTo x="8550" y="21150"/>
                <wp:lineTo x="12600" y="21150"/>
                <wp:lineTo x="15750" y="19800"/>
                <wp:lineTo x="18450" y="16650"/>
                <wp:lineTo x="17100" y="7650"/>
                <wp:lineTo x="11700" y="0"/>
                <wp:lineTo x="9450" y="0"/>
              </wp:wrapPolygon>
            </wp:wrapTight>
            <wp:docPr id="40" name="Graphic 40" descr="Holiday tre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Graphic 40" descr="Holiday tree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94080" behindDoc="1" locked="0" layoutInCell="1" allowOverlap="1" wp14:anchorId="19BF94F2" wp14:editId="48BE5B97">
            <wp:simplePos x="0" y="0"/>
            <wp:positionH relativeFrom="column">
              <wp:posOffset>1981200</wp:posOffset>
            </wp:positionH>
            <wp:positionV relativeFrom="page">
              <wp:posOffset>8153400</wp:posOffset>
            </wp:positionV>
            <wp:extent cx="3657600" cy="2122805"/>
            <wp:effectExtent l="0" t="0" r="0" b="0"/>
            <wp:wrapTight wrapText="bothSides">
              <wp:wrapPolygon edited="0">
                <wp:start x="0" y="0"/>
                <wp:lineTo x="0" y="21322"/>
                <wp:lineTo x="21488" y="21322"/>
                <wp:lineTo x="21488" y="0"/>
                <wp:lineTo x="0" y="0"/>
              </wp:wrapPolygon>
            </wp:wrapTight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21228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C89702" w14:textId="430F2C89" w:rsidR="005F001F" w:rsidRDefault="005F001F" w:rsidP="005F001F">
      <w:pPr>
        <w:tabs>
          <w:tab w:val="left" w:pos="1298"/>
        </w:tabs>
      </w:pPr>
    </w:p>
    <w:p w14:paraId="596AD8AE" w14:textId="3EE8AEFE" w:rsidR="005F001F" w:rsidRDefault="005F001F" w:rsidP="005F001F">
      <w:pPr>
        <w:tabs>
          <w:tab w:val="left" w:pos="1298"/>
        </w:tabs>
      </w:pPr>
    </w:p>
    <w:p w14:paraId="3339301A" w14:textId="42DE4454" w:rsidR="00536C22" w:rsidRDefault="001F7A58" w:rsidP="005F001F">
      <w:pPr>
        <w:tabs>
          <w:tab w:val="left" w:pos="1298"/>
        </w:tabs>
      </w:pPr>
      <w:r>
        <w:rPr>
          <w:noProof/>
        </w:rPr>
        <w:drawing>
          <wp:anchor distT="0" distB="0" distL="114300" distR="114300" simplePos="0" relativeHeight="251685888" behindDoc="1" locked="0" layoutInCell="1" allowOverlap="1" wp14:anchorId="338C9C84" wp14:editId="61D25CFF">
            <wp:simplePos x="0" y="0"/>
            <wp:positionH relativeFrom="column">
              <wp:posOffset>506730</wp:posOffset>
            </wp:positionH>
            <wp:positionV relativeFrom="page">
              <wp:posOffset>9004300</wp:posOffset>
            </wp:positionV>
            <wp:extent cx="914400" cy="914400"/>
            <wp:effectExtent l="0" t="0" r="0" b="0"/>
            <wp:wrapTight wrapText="bothSides">
              <wp:wrapPolygon edited="0">
                <wp:start x="12600" y="900"/>
                <wp:lineTo x="10800" y="2700"/>
                <wp:lineTo x="6300" y="7650"/>
                <wp:lineTo x="5850" y="9450"/>
                <wp:lineTo x="1800" y="16200"/>
                <wp:lineTo x="2700" y="19800"/>
                <wp:lineTo x="6750" y="19800"/>
                <wp:lineTo x="7200" y="18900"/>
                <wp:lineTo x="9450" y="16200"/>
                <wp:lineTo x="18450" y="9000"/>
                <wp:lineTo x="19350" y="6300"/>
                <wp:lineTo x="17550" y="2250"/>
                <wp:lineTo x="14850" y="900"/>
                <wp:lineTo x="12600" y="900"/>
              </wp:wrapPolygon>
            </wp:wrapTight>
            <wp:docPr id="44" name="Graphic 44" descr="Candy ca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Graphic 44" descr="Candy cane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7990BD" w14:textId="299A0A9B" w:rsidR="00536C22" w:rsidRDefault="001F7A58" w:rsidP="005F001F">
      <w:pPr>
        <w:tabs>
          <w:tab w:val="left" w:pos="1298"/>
        </w:tabs>
      </w:pPr>
      <w:r>
        <w:rPr>
          <w:noProof/>
        </w:rPr>
        <w:drawing>
          <wp:anchor distT="0" distB="0" distL="114300" distR="114300" simplePos="0" relativeHeight="251684864" behindDoc="1" locked="0" layoutInCell="1" allowOverlap="1" wp14:anchorId="2B4AD3A9" wp14:editId="2574C97B">
            <wp:simplePos x="0" y="0"/>
            <wp:positionH relativeFrom="margin">
              <wp:posOffset>-770890</wp:posOffset>
            </wp:positionH>
            <wp:positionV relativeFrom="page">
              <wp:posOffset>9566275</wp:posOffset>
            </wp:positionV>
            <wp:extent cx="914400" cy="914400"/>
            <wp:effectExtent l="0" t="0" r="0" b="0"/>
            <wp:wrapTight wrapText="bothSides">
              <wp:wrapPolygon edited="0">
                <wp:start x="7650" y="450"/>
                <wp:lineTo x="1800" y="8550"/>
                <wp:lineTo x="4500" y="15750"/>
                <wp:lineTo x="4500" y="16650"/>
                <wp:lineTo x="8550" y="20700"/>
                <wp:lineTo x="12600" y="20700"/>
                <wp:lineTo x="16650" y="16650"/>
                <wp:lineTo x="16650" y="15750"/>
                <wp:lineTo x="19350" y="8550"/>
                <wp:lineTo x="13500" y="450"/>
                <wp:lineTo x="7650" y="450"/>
              </wp:wrapPolygon>
            </wp:wrapTight>
            <wp:docPr id="45" name="Graphic 45" descr="Snowm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Graphic 45" descr="Snowman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F74AC83" w14:textId="7F154094" w:rsidR="00536C22" w:rsidRDefault="00536C22" w:rsidP="005F001F">
      <w:pPr>
        <w:tabs>
          <w:tab w:val="left" w:pos="1298"/>
        </w:tabs>
      </w:pPr>
    </w:p>
    <w:p w14:paraId="4481FC4D" w14:textId="1C5A5D0B" w:rsidR="005F001F" w:rsidRDefault="005F001F" w:rsidP="005F001F">
      <w:pPr>
        <w:tabs>
          <w:tab w:val="left" w:pos="1298"/>
        </w:tabs>
        <w:rPr>
          <w:rFonts w:ascii="Arial" w:hAnsi="Arial" w:cs="Arial"/>
          <w:b/>
          <w:bCs/>
          <w:sz w:val="28"/>
          <w:szCs w:val="28"/>
          <w:u w:val="single"/>
        </w:rPr>
      </w:pPr>
      <w:r w:rsidRPr="005F001F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References </w:t>
      </w:r>
      <w:r>
        <w:rPr>
          <w:rFonts w:ascii="Arial" w:hAnsi="Arial" w:cs="Arial"/>
          <w:b/>
          <w:bCs/>
          <w:sz w:val="28"/>
          <w:szCs w:val="28"/>
          <w:u w:val="single"/>
        </w:rPr>
        <w:t>–</w:t>
      </w:r>
    </w:p>
    <w:p w14:paraId="507F8369" w14:textId="77777777" w:rsidR="000A7EC8" w:rsidRDefault="000A7EC8" w:rsidP="0001637A">
      <w:pPr>
        <w:tabs>
          <w:tab w:val="left" w:pos="1298"/>
        </w:tabs>
        <w:rPr>
          <w:rFonts w:ascii="Arial" w:hAnsi="Arial" w:cs="Arial"/>
          <w:sz w:val="28"/>
          <w:szCs w:val="28"/>
        </w:rPr>
      </w:pPr>
      <w:r w:rsidRPr="0001637A">
        <w:rPr>
          <w:rFonts w:ascii="Arial" w:hAnsi="Arial" w:cs="Arial"/>
          <w:sz w:val="28"/>
          <w:szCs w:val="28"/>
        </w:rPr>
        <w:t>Ahead of Thyme (2020</w:t>
      </w:r>
      <w:r>
        <w:rPr>
          <w:rFonts w:ascii="Arial" w:hAnsi="Arial" w:cs="Arial"/>
          <w:sz w:val="28"/>
          <w:szCs w:val="28"/>
        </w:rPr>
        <w:t>)</w:t>
      </w:r>
      <w:r w:rsidRPr="0001637A">
        <w:rPr>
          <w:rFonts w:ascii="Arial" w:hAnsi="Arial" w:cs="Arial"/>
          <w:sz w:val="28"/>
          <w:szCs w:val="28"/>
        </w:rPr>
        <w:t xml:space="preserve"> </w:t>
      </w:r>
      <w:r w:rsidRPr="0001637A">
        <w:rPr>
          <w:rFonts w:ascii="Arial" w:hAnsi="Arial" w:cs="Arial"/>
          <w:i/>
          <w:iCs/>
          <w:sz w:val="28"/>
          <w:szCs w:val="28"/>
        </w:rPr>
        <w:t>50 Best Christmas Side Dishes</w:t>
      </w:r>
      <w:r w:rsidRPr="0001637A">
        <w:rPr>
          <w:rFonts w:ascii="Arial" w:hAnsi="Arial" w:cs="Arial"/>
          <w:sz w:val="28"/>
          <w:szCs w:val="28"/>
        </w:rPr>
        <w:t xml:space="preserve"> [online] Available at: </w:t>
      </w:r>
      <w:hyperlink r:id="rId29" w:history="1">
        <w:r w:rsidRPr="002B5ADF">
          <w:rPr>
            <w:rStyle w:val="Hyperlink"/>
            <w:rFonts w:ascii="Arial" w:hAnsi="Arial" w:cs="Arial"/>
            <w:sz w:val="28"/>
            <w:szCs w:val="28"/>
          </w:rPr>
          <w:t>https://www.aheadofthyme.com/50-best-christmas-side-dishes/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01637A">
        <w:rPr>
          <w:rFonts w:ascii="Arial" w:hAnsi="Arial" w:cs="Arial"/>
          <w:sz w:val="28"/>
          <w:szCs w:val="28"/>
        </w:rPr>
        <w:t xml:space="preserve"> [Accessed </w:t>
      </w:r>
      <w:r>
        <w:rPr>
          <w:rFonts w:ascii="Arial" w:hAnsi="Arial" w:cs="Arial"/>
          <w:sz w:val="28"/>
          <w:szCs w:val="28"/>
        </w:rPr>
        <w:t>17</w:t>
      </w:r>
      <w:r w:rsidRPr="0001637A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November</w:t>
      </w:r>
      <w:r w:rsidRPr="0001637A">
        <w:rPr>
          <w:rFonts w:ascii="Arial" w:hAnsi="Arial" w:cs="Arial"/>
          <w:sz w:val="28"/>
          <w:szCs w:val="28"/>
        </w:rPr>
        <w:t xml:space="preserve"> 2022]</w:t>
      </w:r>
      <w:r>
        <w:rPr>
          <w:rFonts w:ascii="Arial" w:hAnsi="Arial" w:cs="Arial"/>
          <w:sz w:val="28"/>
          <w:szCs w:val="28"/>
        </w:rPr>
        <w:t xml:space="preserve"> </w:t>
      </w:r>
    </w:p>
    <w:p w14:paraId="46E143C3" w14:textId="77777777" w:rsidR="000A7EC8" w:rsidRDefault="000A7EC8" w:rsidP="005F001F">
      <w:pPr>
        <w:tabs>
          <w:tab w:val="left" w:pos="1298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BBC Good Food (No Date</w:t>
      </w:r>
      <w:r w:rsidRPr="00F8743F">
        <w:rPr>
          <w:rFonts w:ascii="Arial" w:hAnsi="Arial" w:cs="Arial"/>
          <w:i/>
          <w:iCs/>
          <w:sz w:val="28"/>
          <w:szCs w:val="28"/>
        </w:rPr>
        <w:t xml:space="preserve">) Christmas </w:t>
      </w:r>
      <w:r>
        <w:rPr>
          <w:rFonts w:ascii="Arial" w:hAnsi="Arial" w:cs="Arial"/>
          <w:i/>
          <w:iCs/>
          <w:sz w:val="28"/>
          <w:szCs w:val="28"/>
        </w:rPr>
        <w:t>M</w:t>
      </w:r>
      <w:r w:rsidRPr="00F8743F">
        <w:rPr>
          <w:rFonts w:ascii="Arial" w:hAnsi="Arial" w:cs="Arial"/>
          <w:i/>
          <w:iCs/>
          <w:sz w:val="28"/>
          <w:szCs w:val="28"/>
        </w:rPr>
        <w:t xml:space="preserve">enu </w:t>
      </w:r>
      <w:r>
        <w:rPr>
          <w:rFonts w:ascii="Arial" w:hAnsi="Arial" w:cs="Arial"/>
          <w:i/>
          <w:iCs/>
          <w:sz w:val="28"/>
          <w:szCs w:val="28"/>
        </w:rPr>
        <w:t>I</w:t>
      </w:r>
      <w:r w:rsidRPr="00F8743F">
        <w:rPr>
          <w:rFonts w:ascii="Arial" w:hAnsi="Arial" w:cs="Arial"/>
          <w:i/>
          <w:iCs/>
          <w:sz w:val="28"/>
          <w:szCs w:val="28"/>
        </w:rPr>
        <w:t>deas</w:t>
      </w:r>
      <w:r w:rsidRPr="00F25283">
        <w:rPr>
          <w:rFonts w:ascii="Arial" w:hAnsi="Arial" w:cs="Arial"/>
          <w:sz w:val="28"/>
          <w:szCs w:val="28"/>
        </w:rPr>
        <w:t xml:space="preserve"> [online] Available at: </w:t>
      </w:r>
      <w:hyperlink r:id="rId30" w:history="1">
        <w:r w:rsidRPr="002B5ADF">
          <w:rPr>
            <w:rStyle w:val="Hyperlink"/>
            <w:rFonts w:ascii="Arial" w:hAnsi="Arial" w:cs="Arial"/>
            <w:sz w:val="28"/>
            <w:szCs w:val="28"/>
          </w:rPr>
          <w:t>https://www.bbcgoodfood.com/howto/guide/complete-christmas-menus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F25283">
        <w:rPr>
          <w:rFonts w:ascii="Arial" w:hAnsi="Arial" w:cs="Arial"/>
          <w:sz w:val="28"/>
          <w:szCs w:val="28"/>
        </w:rPr>
        <w:t xml:space="preserve"> [Accessed </w:t>
      </w:r>
      <w:r>
        <w:rPr>
          <w:rFonts w:ascii="Arial" w:hAnsi="Arial" w:cs="Arial"/>
          <w:sz w:val="28"/>
          <w:szCs w:val="28"/>
        </w:rPr>
        <w:t>16</w:t>
      </w:r>
      <w:r w:rsidRPr="00F25283">
        <w:rPr>
          <w:rFonts w:ascii="Arial" w:hAnsi="Arial" w:cs="Arial"/>
          <w:sz w:val="28"/>
          <w:szCs w:val="28"/>
          <w:vertAlign w:val="superscript"/>
        </w:rPr>
        <w:t>th</w:t>
      </w:r>
      <w:r w:rsidRPr="00F25283">
        <w:rPr>
          <w:rFonts w:ascii="Arial" w:hAnsi="Arial" w:cs="Arial"/>
          <w:sz w:val="28"/>
          <w:szCs w:val="28"/>
        </w:rPr>
        <w:t xml:space="preserve"> Nov</w:t>
      </w:r>
      <w:r>
        <w:rPr>
          <w:rFonts w:ascii="Arial" w:hAnsi="Arial" w:cs="Arial"/>
          <w:sz w:val="28"/>
          <w:szCs w:val="28"/>
        </w:rPr>
        <w:t>ember</w:t>
      </w:r>
      <w:r w:rsidRPr="00F25283">
        <w:rPr>
          <w:rFonts w:ascii="Arial" w:hAnsi="Arial" w:cs="Arial"/>
          <w:sz w:val="28"/>
          <w:szCs w:val="28"/>
        </w:rPr>
        <w:t xml:space="preserve"> 2022]</w:t>
      </w:r>
    </w:p>
    <w:p w14:paraId="4AF169E7" w14:textId="77777777" w:rsidR="000A7EC8" w:rsidRDefault="000A7EC8" w:rsidP="005F001F">
      <w:pPr>
        <w:tabs>
          <w:tab w:val="left" w:pos="1298"/>
        </w:tabs>
        <w:rPr>
          <w:rFonts w:ascii="Arial" w:hAnsi="Arial" w:cs="Arial"/>
          <w:sz w:val="28"/>
          <w:szCs w:val="28"/>
        </w:rPr>
      </w:pPr>
      <w:r w:rsidRPr="00EC2CBC">
        <w:rPr>
          <w:rFonts w:ascii="Arial" w:hAnsi="Arial" w:cs="Arial"/>
          <w:sz w:val="28"/>
          <w:szCs w:val="28"/>
        </w:rPr>
        <w:t>BBC Good Food (</w:t>
      </w:r>
      <w:r>
        <w:rPr>
          <w:rFonts w:ascii="Arial" w:hAnsi="Arial" w:cs="Arial"/>
          <w:sz w:val="28"/>
          <w:szCs w:val="28"/>
        </w:rPr>
        <w:t>No Date)</w:t>
      </w:r>
      <w:r w:rsidRPr="00EC2CBC">
        <w:rPr>
          <w:rFonts w:ascii="Arial" w:hAnsi="Arial" w:cs="Arial"/>
          <w:sz w:val="28"/>
          <w:szCs w:val="28"/>
        </w:rPr>
        <w:t xml:space="preserve"> </w:t>
      </w:r>
      <w:r w:rsidRPr="00EC2CBC">
        <w:rPr>
          <w:rFonts w:ascii="Arial" w:hAnsi="Arial" w:cs="Arial"/>
          <w:i/>
          <w:iCs/>
          <w:sz w:val="28"/>
          <w:szCs w:val="28"/>
        </w:rPr>
        <w:t xml:space="preserve">Christmas </w:t>
      </w:r>
      <w:r>
        <w:rPr>
          <w:rFonts w:ascii="Arial" w:hAnsi="Arial" w:cs="Arial"/>
          <w:i/>
          <w:iCs/>
          <w:sz w:val="28"/>
          <w:szCs w:val="28"/>
        </w:rPr>
        <w:t>S</w:t>
      </w:r>
      <w:r w:rsidRPr="00EC2CBC">
        <w:rPr>
          <w:rFonts w:ascii="Arial" w:hAnsi="Arial" w:cs="Arial"/>
          <w:i/>
          <w:iCs/>
          <w:sz w:val="28"/>
          <w:szCs w:val="28"/>
        </w:rPr>
        <w:t xml:space="preserve">tarter </w:t>
      </w:r>
      <w:r>
        <w:rPr>
          <w:rFonts w:ascii="Arial" w:hAnsi="Arial" w:cs="Arial"/>
          <w:i/>
          <w:iCs/>
          <w:sz w:val="28"/>
          <w:szCs w:val="28"/>
        </w:rPr>
        <w:t>R</w:t>
      </w:r>
      <w:r w:rsidRPr="00EC2CBC">
        <w:rPr>
          <w:rFonts w:ascii="Arial" w:hAnsi="Arial" w:cs="Arial"/>
          <w:i/>
          <w:iCs/>
          <w:sz w:val="28"/>
          <w:szCs w:val="28"/>
        </w:rPr>
        <w:t>ecipes</w:t>
      </w:r>
      <w:r>
        <w:rPr>
          <w:rFonts w:ascii="Arial" w:hAnsi="Arial" w:cs="Arial"/>
          <w:sz w:val="28"/>
          <w:szCs w:val="28"/>
        </w:rPr>
        <w:t xml:space="preserve"> </w:t>
      </w:r>
      <w:r w:rsidRPr="00EC2CBC">
        <w:rPr>
          <w:rFonts w:ascii="Arial" w:hAnsi="Arial" w:cs="Arial"/>
          <w:sz w:val="28"/>
          <w:szCs w:val="28"/>
        </w:rPr>
        <w:t xml:space="preserve">[online] Available at: </w:t>
      </w:r>
      <w:hyperlink r:id="rId31" w:history="1">
        <w:r w:rsidRPr="002B5ADF">
          <w:rPr>
            <w:rStyle w:val="Hyperlink"/>
            <w:rFonts w:ascii="Arial" w:hAnsi="Arial" w:cs="Arial"/>
            <w:sz w:val="28"/>
            <w:szCs w:val="28"/>
          </w:rPr>
          <w:t>https://www.bbcgoodfood.com/recipes/collection/christmas-starter-recipes</w:t>
        </w:r>
      </w:hyperlink>
      <w:r>
        <w:rPr>
          <w:rFonts w:ascii="Arial" w:hAnsi="Arial" w:cs="Arial"/>
          <w:sz w:val="28"/>
          <w:szCs w:val="28"/>
        </w:rPr>
        <w:t xml:space="preserve"> [Accessed on 16th November 2022]</w:t>
      </w:r>
    </w:p>
    <w:p w14:paraId="2A78A97F" w14:textId="77777777" w:rsidR="000A7EC8" w:rsidRDefault="000A7EC8" w:rsidP="0001637A">
      <w:pPr>
        <w:tabs>
          <w:tab w:val="left" w:pos="1298"/>
        </w:tabs>
        <w:rPr>
          <w:rFonts w:ascii="Arial" w:hAnsi="Arial" w:cs="Arial"/>
          <w:sz w:val="28"/>
          <w:szCs w:val="28"/>
        </w:rPr>
      </w:pPr>
      <w:r w:rsidRPr="0001637A">
        <w:rPr>
          <w:rFonts w:ascii="Arial" w:hAnsi="Arial" w:cs="Arial"/>
          <w:sz w:val="28"/>
          <w:szCs w:val="28"/>
        </w:rPr>
        <w:t xml:space="preserve">Food Standards Agency (2020) </w:t>
      </w:r>
      <w:r w:rsidRPr="0001637A">
        <w:rPr>
          <w:rFonts w:ascii="Arial" w:hAnsi="Arial" w:cs="Arial"/>
          <w:i/>
          <w:iCs/>
          <w:sz w:val="28"/>
          <w:szCs w:val="28"/>
        </w:rPr>
        <w:t>Allergen Guidance for Food Businesses. [online] Food Standards Agency</w:t>
      </w:r>
      <w:r>
        <w:rPr>
          <w:rFonts w:ascii="Arial" w:hAnsi="Arial" w:cs="Arial"/>
          <w:sz w:val="28"/>
          <w:szCs w:val="28"/>
        </w:rPr>
        <w:t xml:space="preserve"> [Online] </w:t>
      </w:r>
      <w:r w:rsidRPr="0001637A">
        <w:rPr>
          <w:rFonts w:ascii="Arial" w:hAnsi="Arial" w:cs="Arial"/>
          <w:sz w:val="28"/>
          <w:szCs w:val="28"/>
        </w:rPr>
        <w:t xml:space="preserve">Available at: </w:t>
      </w:r>
      <w:hyperlink r:id="rId32" w:history="1">
        <w:r w:rsidRPr="002B5ADF">
          <w:rPr>
            <w:rStyle w:val="Hyperlink"/>
            <w:rFonts w:ascii="Arial" w:hAnsi="Arial" w:cs="Arial"/>
            <w:sz w:val="28"/>
            <w:szCs w:val="28"/>
          </w:rPr>
          <w:t>https://www.food.gov.uk/business-guidance/allergen-guidance-for-food-businesses</w:t>
        </w:r>
      </w:hyperlink>
      <w:r>
        <w:rPr>
          <w:rFonts w:ascii="Arial" w:hAnsi="Arial" w:cs="Arial"/>
          <w:sz w:val="28"/>
          <w:szCs w:val="28"/>
        </w:rPr>
        <w:t xml:space="preserve"> [Accessed on 16th November 2022] </w:t>
      </w:r>
    </w:p>
    <w:p w14:paraId="720B3A29" w14:textId="77777777" w:rsidR="000A7EC8" w:rsidRDefault="000A7EC8" w:rsidP="005F001F">
      <w:pPr>
        <w:tabs>
          <w:tab w:val="left" w:pos="1298"/>
        </w:tabs>
        <w:rPr>
          <w:rFonts w:ascii="Arial" w:hAnsi="Arial" w:cs="Arial"/>
          <w:sz w:val="28"/>
          <w:szCs w:val="28"/>
        </w:rPr>
      </w:pPr>
      <w:r w:rsidRPr="00EC2CBC">
        <w:rPr>
          <w:rFonts w:ascii="Arial" w:hAnsi="Arial" w:cs="Arial"/>
          <w:sz w:val="28"/>
          <w:szCs w:val="28"/>
        </w:rPr>
        <w:t>Jamie</w:t>
      </w:r>
      <w:r>
        <w:rPr>
          <w:rFonts w:ascii="Arial" w:hAnsi="Arial" w:cs="Arial"/>
          <w:sz w:val="28"/>
          <w:szCs w:val="28"/>
        </w:rPr>
        <w:t xml:space="preserve"> </w:t>
      </w:r>
      <w:r w:rsidRPr="00EC2CBC">
        <w:rPr>
          <w:rFonts w:ascii="Arial" w:hAnsi="Arial" w:cs="Arial"/>
          <w:sz w:val="28"/>
          <w:szCs w:val="28"/>
        </w:rPr>
        <w:t>Oliver (</w:t>
      </w:r>
      <w:r>
        <w:rPr>
          <w:rFonts w:ascii="Arial" w:hAnsi="Arial" w:cs="Arial"/>
          <w:sz w:val="28"/>
          <w:szCs w:val="28"/>
        </w:rPr>
        <w:t>No Date</w:t>
      </w:r>
      <w:r w:rsidRPr="00EC2CBC">
        <w:rPr>
          <w:rFonts w:ascii="Arial" w:hAnsi="Arial" w:cs="Arial"/>
          <w:sz w:val="28"/>
          <w:szCs w:val="28"/>
        </w:rPr>
        <w:t xml:space="preserve">) </w:t>
      </w:r>
      <w:r w:rsidRPr="0001637A">
        <w:rPr>
          <w:rFonts w:ascii="Arial" w:hAnsi="Arial" w:cs="Arial"/>
          <w:i/>
          <w:iCs/>
          <w:sz w:val="28"/>
          <w:szCs w:val="28"/>
        </w:rPr>
        <w:t>Brilliant Christmas food | Jamie Oliver Christmas recipes | Christmas | Jamie Oliver. [online] Jamie Oliver</w:t>
      </w:r>
      <w:r>
        <w:rPr>
          <w:rFonts w:ascii="Arial" w:hAnsi="Arial" w:cs="Arial"/>
          <w:sz w:val="28"/>
          <w:szCs w:val="28"/>
        </w:rPr>
        <w:t xml:space="preserve"> [Online]</w:t>
      </w:r>
      <w:r w:rsidRPr="00EC2CBC">
        <w:rPr>
          <w:rFonts w:ascii="Arial" w:hAnsi="Arial" w:cs="Arial"/>
          <w:sz w:val="28"/>
          <w:szCs w:val="28"/>
        </w:rPr>
        <w:t xml:space="preserve"> Available at: </w:t>
      </w:r>
      <w:hyperlink r:id="rId33" w:history="1">
        <w:r w:rsidRPr="002B5ADF">
          <w:rPr>
            <w:rStyle w:val="Hyperlink"/>
            <w:rFonts w:ascii="Arial" w:hAnsi="Arial" w:cs="Arial"/>
            <w:sz w:val="28"/>
            <w:szCs w:val="28"/>
          </w:rPr>
          <w:t>https://www.jamieoliver.com/christmas/collection/christmas-dinner/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EC2CBC">
        <w:rPr>
          <w:rFonts w:ascii="Arial" w:hAnsi="Arial" w:cs="Arial"/>
          <w:sz w:val="28"/>
          <w:szCs w:val="28"/>
        </w:rPr>
        <w:t>[Accessed</w:t>
      </w:r>
      <w:r>
        <w:rPr>
          <w:rFonts w:ascii="Arial" w:hAnsi="Arial" w:cs="Arial"/>
          <w:sz w:val="28"/>
          <w:szCs w:val="28"/>
        </w:rPr>
        <w:t xml:space="preserve"> 16</w:t>
      </w:r>
      <w:r w:rsidRPr="00EC2CBC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October</w:t>
      </w:r>
      <w:r w:rsidRPr="00EC2CBC">
        <w:rPr>
          <w:rFonts w:ascii="Arial" w:hAnsi="Arial" w:cs="Arial"/>
          <w:sz w:val="28"/>
          <w:szCs w:val="28"/>
        </w:rPr>
        <w:t xml:space="preserve"> 2022]</w:t>
      </w:r>
    </w:p>
    <w:p w14:paraId="33C32C9C" w14:textId="77777777" w:rsidR="000A7EC8" w:rsidRDefault="000A7EC8" w:rsidP="0001637A">
      <w:pPr>
        <w:tabs>
          <w:tab w:val="left" w:pos="1298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</w:t>
      </w:r>
      <w:r w:rsidRPr="0001637A">
        <w:rPr>
          <w:rFonts w:ascii="Arial" w:hAnsi="Arial" w:cs="Arial"/>
          <w:sz w:val="28"/>
          <w:szCs w:val="28"/>
        </w:rPr>
        <w:t>ender</w:t>
      </w:r>
      <w:r>
        <w:rPr>
          <w:rFonts w:ascii="Arial" w:hAnsi="Arial" w:cs="Arial"/>
          <w:sz w:val="28"/>
          <w:szCs w:val="28"/>
        </w:rPr>
        <w:t xml:space="preserve"> F</w:t>
      </w:r>
      <w:r w:rsidRPr="0001637A">
        <w:rPr>
          <w:rFonts w:ascii="Arial" w:hAnsi="Arial" w:cs="Arial"/>
          <w:sz w:val="28"/>
          <w:szCs w:val="28"/>
        </w:rPr>
        <w:t>orest</w:t>
      </w:r>
      <w:r>
        <w:rPr>
          <w:rFonts w:ascii="Arial" w:hAnsi="Arial" w:cs="Arial"/>
          <w:sz w:val="28"/>
          <w:szCs w:val="28"/>
        </w:rPr>
        <w:t xml:space="preserve"> (No Date)</w:t>
      </w:r>
      <w:r w:rsidRPr="0001637A">
        <w:rPr>
          <w:rFonts w:ascii="Arial" w:hAnsi="Arial" w:cs="Arial"/>
          <w:sz w:val="28"/>
          <w:szCs w:val="28"/>
        </w:rPr>
        <w:t xml:space="preserve"> </w:t>
      </w:r>
      <w:r w:rsidRPr="0001637A">
        <w:rPr>
          <w:rFonts w:ascii="Arial" w:hAnsi="Arial" w:cs="Arial"/>
          <w:i/>
          <w:iCs/>
          <w:sz w:val="28"/>
          <w:szCs w:val="28"/>
        </w:rPr>
        <w:t>Logo Maker Editor</w:t>
      </w:r>
      <w:r w:rsidRPr="0001637A">
        <w:rPr>
          <w:rFonts w:ascii="Arial" w:hAnsi="Arial" w:cs="Arial"/>
          <w:sz w:val="28"/>
          <w:szCs w:val="28"/>
        </w:rPr>
        <w:t xml:space="preserve"> [online] Available at: </w:t>
      </w:r>
      <w:hyperlink r:id="rId34" w:history="1">
        <w:r w:rsidRPr="002B5ADF">
          <w:rPr>
            <w:rStyle w:val="Hyperlink"/>
            <w:rFonts w:ascii="Arial" w:hAnsi="Arial" w:cs="Arial"/>
            <w:sz w:val="28"/>
            <w:szCs w:val="28"/>
          </w:rPr>
          <w:t>https://www.renderforest.com/logo-maker/7940952/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01637A">
        <w:rPr>
          <w:rFonts w:ascii="Arial" w:hAnsi="Arial" w:cs="Arial"/>
          <w:sz w:val="28"/>
          <w:szCs w:val="28"/>
        </w:rPr>
        <w:t xml:space="preserve">[Accessed </w:t>
      </w:r>
      <w:r>
        <w:rPr>
          <w:rFonts w:ascii="Arial" w:hAnsi="Arial" w:cs="Arial"/>
          <w:sz w:val="28"/>
          <w:szCs w:val="28"/>
        </w:rPr>
        <w:t>15</w:t>
      </w:r>
      <w:r w:rsidRPr="0001637A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November</w:t>
      </w:r>
      <w:r w:rsidRPr="0001637A">
        <w:rPr>
          <w:rFonts w:ascii="Arial" w:hAnsi="Arial" w:cs="Arial"/>
          <w:sz w:val="28"/>
          <w:szCs w:val="28"/>
        </w:rPr>
        <w:t xml:space="preserve"> 2022]</w:t>
      </w:r>
      <w:r>
        <w:rPr>
          <w:rFonts w:ascii="Arial" w:hAnsi="Arial" w:cs="Arial"/>
          <w:sz w:val="28"/>
          <w:szCs w:val="28"/>
        </w:rPr>
        <w:t xml:space="preserve"> </w:t>
      </w:r>
    </w:p>
    <w:p w14:paraId="61931DEF" w14:textId="77777777" w:rsidR="000A7EC8" w:rsidRDefault="000A7EC8" w:rsidP="0001637A">
      <w:pPr>
        <w:tabs>
          <w:tab w:val="left" w:pos="1298"/>
        </w:tabs>
        <w:rPr>
          <w:rFonts w:ascii="Arial" w:hAnsi="Arial" w:cs="Arial"/>
          <w:sz w:val="28"/>
          <w:szCs w:val="28"/>
        </w:rPr>
      </w:pPr>
      <w:r w:rsidRPr="000A7EC8">
        <w:rPr>
          <w:rFonts w:ascii="Arial" w:hAnsi="Arial" w:cs="Arial"/>
          <w:sz w:val="28"/>
          <w:szCs w:val="28"/>
        </w:rPr>
        <w:t>Wiltshire</w:t>
      </w:r>
      <w:r>
        <w:rPr>
          <w:rFonts w:ascii="Arial" w:hAnsi="Arial" w:cs="Arial"/>
          <w:sz w:val="28"/>
          <w:szCs w:val="28"/>
        </w:rPr>
        <w:t xml:space="preserve"> F</w:t>
      </w:r>
      <w:r w:rsidRPr="000A7EC8">
        <w:rPr>
          <w:rFonts w:ascii="Arial" w:hAnsi="Arial" w:cs="Arial"/>
          <w:sz w:val="28"/>
          <w:szCs w:val="28"/>
        </w:rPr>
        <w:t>arm</w:t>
      </w:r>
      <w:r>
        <w:rPr>
          <w:rFonts w:ascii="Arial" w:hAnsi="Arial" w:cs="Arial"/>
          <w:sz w:val="28"/>
          <w:szCs w:val="28"/>
        </w:rPr>
        <w:t xml:space="preserve"> F</w:t>
      </w:r>
      <w:r w:rsidRPr="000A7EC8">
        <w:rPr>
          <w:rFonts w:ascii="Arial" w:hAnsi="Arial" w:cs="Arial"/>
          <w:sz w:val="28"/>
          <w:szCs w:val="28"/>
        </w:rPr>
        <w:t xml:space="preserve">oods (2022) </w:t>
      </w:r>
      <w:r w:rsidRPr="000A7EC8">
        <w:rPr>
          <w:rFonts w:ascii="Arial" w:hAnsi="Arial" w:cs="Arial"/>
          <w:i/>
          <w:iCs/>
          <w:sz w:val="28"/>
          <w:szCs w:val="28"/>
        </w:rPr>
        <w:t xml:space="preserve">A Guide </w:t>
      </w:r>
      <w:r>
        <w:rPr>
          <w:rFonts w:ascii="Arial" w:hAnsi="Arial" w:cs="Arial"/>
          <w:i/>
          <w:iCs/>
          <w:sz w:val="28"/>
          <w:szCs w:val="28"/>
        </w:rPr>
        <w:t>t</w:t>
      </w:r>
      <w:r w:rsidRPr="000A7EC8">
        <w:rPr>
          <w:rFonts w:ascii="Arial" w:hAnsi="Arial" w:cs="Arial"/>
          <w:i/>
          <w:iCs/>
          <w:sz w:val="28"/>
          <w:szCs w:val="28"/>
        </w:rPr>
        <w:t>o Our Diet Codes</w:t>
      </w:r>
      <w:r w:rsidRPr="000A7EC8">
        <w:rPr>
          <w:rFonts w:ascii="Arial" w:hAnsi="Arial" w:cs="Arial"/>
          <w:sz w:val="28"/>
          <w:szCs w:val="28"/>
        </w:rPr>
        <w:t xml:space="preserve"> [online] Available at: </w:t>
      </w:r>
      <w:hyperlink r:id="rId35" w:history="1">
        <w:r w:rsidRPr="002B5ADF">
          <w:rPr>
            <w:rStyle w:val="Hyperlink"/>
            <w:rFonts w:ascii="Arial" w:hAnsi="Arial" w:cs="Arial"/>
            <w:sz w:val="28"/>
            <w:szCs w:val="28"/>
          </w:rPr>
          <w:t>https://www.wiltshirefarmfoods.com/about-our-food/diet-codes-icons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0A7EC8">
        <w:rPr>
          <w:rFonts w:ascii="Arial" w:hAnsi="Arial" w:cs="Arial"/>
          <w:sz w:val="28"/>
          <w:szCs w:val="28"/>
        </w:rPr>
        <w:t xml:space="preserve"> [Accessed </w:t>
      </w:r>
      <w:r>
        <w:rPr>
          <w:rFonts w:ascii="Arial" w:hAnsi="Arial" w:cs="Arial"/>
          <w:sz w:val="28"/>
          <w:szCs w:val="28"/>
        </w:rPr>
        <w:t>16</w:t>
      </w:r>
      <w:r w:rsidRPr="000A7EC8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November</w:t>
      </w:r>
      <w:r w:rsidRPr="000A7EC8">
        <w:rPr>
          <w:rFonts w:ascii="Arial" w:hAnsi="Arial" w:cs="Arial"/>
          <w:sz w:val="28"/>
          <w:szCs w:val="28"/>
        </w:rPr>
        <w:t xml:space="preserve"> 2022]</w:t>
      </w:r>
    </w:p>
    <w:p w14:paraId="45E9687F" w14:textId="77777777" w:rsidR="0001637A" w:rsidRDefault="0001637A" w:rsidP="0001637A">
      <w:pPr>
        <w:tabs>
          <w:tab w:val="left" w:pos="1298"/>
        </w:tabs>
        <w:rPr>
          <w:rFonts w:ascii="Arial" w:hAnsi="Arial" w:cs="Arial"/>
          <w:sz w:val="28"/>
          <w:szCs w:val="28"/>
        </w:rPr>
      </w:pPr>
    </w:p>
    <w:p w14:paraId="641098CA" w14:textId="77777777" w:rsidR="00EC2CBC" w:rsidRPr="00BC3629" w:rsidRDefault="00EC2CBC" w:rsidP="005F001F">
      <w:pPr>
        <w:tabs>
          <w:tab w:val="left" w:pos="1298"/>
        </w:tabs>
        <w:rPr>
          <w:rFonts w:ascii="Arial" w:hAnsi="Arial" w:cs="Arial"/>
          <w:sz w:val="28"/>
          <w:szCs w:val="28"/>
        </w:rPr>
      </w:pPr>
    </w:p>
    <w:p w14:paraId="6529BF06" w14:textId="6DFF4A43" w:rsidR="005F001F" w:rsidRDefault="005923C2" w:rsidP="005923C2">
      <w:pPr>
        <w:pStyle w:val="ListParagraph"/>
        <w:numPr>
          <w:ilvl w:val="0"/>
          <w:numId w:val="10"/>
        </w:numPr>
        <w:tabs>
          <w:tab w:val="left" w:pos="1298"/>
        </w:tabs>
        <w:rPr>
          <w:rFonts w:ascii="Arial" w:hAnsi="Arial" w:cs="Arial"/>
          <w:sz w:val="28"/>
          <w:szCs w:val="28"/>
        </w:rPr>
      </w:pPr>
      <w:r w:rsidRPr="005923C2">
        <w:rPr>
          <w:rFonts w:ascii="Arial" w:hAnsi="Arial" w:cs="Arial"/>
          <w:sz w:val="28"/>
          <w:szCs w:val="28"/>
        </w:rPr>
        <w:t xml:space="preserve">Syed Islam </w:t>
      </w:r>
      <w:r>
        <w:rPr>
          <w:rFonts w:ascii="Arial" w:hAnsi="Arial" w:cs="Arial"/>
          <w:sz w:val="28"/>
          <w:szCs w:val="28"/>
        </w:rPr>
        <w:t>(2130975)</w:t>
      </w:r>
    </w:p>
    <w:p w14:paraId="650DEF2E" w14:textId="77777777" w:rsidR="005923C2" w:rsidRPr="005923C2" w:rsidRDefault="005923C2" w:rsidP="005923C2">
      <w:pPr>
        <w:pStyle w:val="ListParagraph"/>
        <w:tabs>
          <w:tab w:val="left" w:pos="1298"/>
        </w:tabs>
        <w:rPr>
          <w:rFonts w:ascii="Arial" w:hAnsi="Arial" w:cs="Arial"/>
          <w:sz w:val="28"/>
          <w:szCs w:val="28"/>
        </w:rPr>
      </w:pPr>
    </w:p>
    <w:p w14:paraId="721F201D" w14:textId="77777777" w:rsidR="005923C2" w:rsidRPr="005F001F" w:rsidRDefault="005923C2" w:rsidP="005F001F">
      <w:pPr>
        <w:tabs>
          <w:tab w:val="left" w:pos="1298"/>
        </w:tabs>
        <w:rPr>
          <w:rFonts w:ascii="Arial" w:hAnsi="Arial" w:cs="Arial"/>
          <w:b/>
          <w:bCs/>
          <w:sz w:val="28"/>
          <w:szCs w:val="28"/>
          <w:u w:val="single"/>
        </w:rPr>
      </w:pPr>
    </w:p>
    <w:sectPr w:rsidR="005923C2" w:rsidRPr="005F00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B81345" w14:textId="77777777" w:rsidR="005F001F" w:rsidRDefault="005F001F" w:rsidP="005F001F">
      <w:pPr>
        <w:spacing w:after="0" w:line="240" w:lineRule="auto"/>
      </w:pPr>
      <w:r>
        <w:separator/>
      </w:r>
    </w:p>
  </w:endnote>
  <w:endnote w:type="continuationSeparator" w:id="0">
    <w:p w14:paraId="69509A19" w14:textId="77777777" w:rsidR="005F001F" w:rsidRDefault="005F001F" w:rsidP="005F00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Script">
    <w:panose1 w:val="030B0504020000000003"/>
    <w:charset w:val="00"/>
    <w:family w:val="script"/>
    <w:pitch w:val="variable"/>
    <w:sig w:usb0="0000028F" w:usb1="00000000" w:usb2="00000000" w:usb3="00000000" w:csb0="0000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41981C" w14:textId="77777777" w:rsidR="005F001F" w:rsidRDefault="005F001F" w:rsidP="005F001F">
      <w:pPr>
        <w:spacing w:after="0" w:line="240" w:lineRule="auto"/>
      </w:pPr>
      <w:r>
        <w:separator/>
      </w:r>
    </w:p>
  </w:footnote>
  <w:footnote w:type="continuationSeparator" w:id="0">
    <w:p w14:paraId="2E0F47A0" w14:textId="77777777" w:rsidR="005F001F" w:rsidRDefault="005F001F" w:rsidP="005F001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76BD8"/>
    <w:multiLevelType w:val="hybridMultilevel"/>
    <w:tmpl w:val="3BEA12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D82FCF"/>
    <w:multiLevelType w:val="hybridMultilevel"/>
    <w:tmpl w:val="2EACD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083BC4"/>
    <w:multiLevelType w:val="hybridMultilevel"/>
    <w:tmpl w:val="291447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FF3993"/>
    <w:multiLevelType w:val="hybridMultilevel"/>
    <w:tmpl w:val="DA5A54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711A1B"/>
    <w:multiLevelType w:val="hybridMultilevel"/>
    <w:tmpl w:val="5394B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0B2985"/>
    <w:multiLevelType w:val="hybridMultilevel"/>
    <w:tmpl w:val="343A17BA"/>
    <w:lvl w:ilvl="0" w:tplc="15DCF96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E879AD"/>
    <w:multiLevelType w:val="hybridMultilevel"/>
    <w:tmpl w:val="8C22898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42C827A9"/>
    <w:multiLevelType w:val="hybridMultilevel"/>
    <w:tmpl w:val="80EC4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AA27582"/>
    <w:multiLevelType w:val="hybridMultilevel"/>
    <w:tmpl w:val="BAEC75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4396385"/>
    <w:multiLevelType w:val="hybridMultilevel"/>
    <w:tmpl w:val="78DCF56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8"/>
  </w:num>
  <w:num w:numId="3">
    <w:abstractNumId w:val="7"/>
  </w:num>
  <w:num w:numId="4">
    <w:abstractNumId w:val="0"/>
  </w:num>
  <w:num w:numId="5">
    <w:abstractNumId w:val="2"/>
  </w:num>
  <w:num w:numId="6">
    <w:abstractNumId w:val="9"/>
  </w:num>
  <w:num w:numId="7">
    <w:abstractNumId w:val="6"/>
  </w:num>
  <w:num w:numId="8">
    <w:abstractNumId w:val="1"/>
  </w:num>
  <w:num w:numId="9">
    <w:abstractNumId w:val="3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2480"/>
    <w:rsid w:val="0001637A"/>
    <w:rsid w:val="0001786D"/>
    <w:rsid w:val="00061670"/>
    <w:rsid w:val="000A7EC8"/>
    <w:rsid w:val="000C7127"/>
    <w:rsid w:val="001258D8"/>
    <w:rsid w:val="00153560"/>
    <w:rsid w:val="001F7A58"/>
    <w:rsid w:val="00267965"/>
    <w:rsid w:val="0030295C"/>
    <w:rsid w:val="0033177A"/>
    <w:rsid w:val="00401558"/>
    <w:rsid w:val="004B3008"/>
    <w:rsid w:val="00525516"/>
    <w:rsid w:val="00536C22"/>
    <w:rsid w:val="005923C2"/>
    <w:rsid w:val="005F001F"/>
    <w:rsid w:val="0068008C"/>
    <w:rsid w:val="006E249D"/>
    <w:rsid w:val="006E57E8"/>
    <w:rsid w:val="006F1238"/>
    <w:rsid w:val="00732E5E"/>
    <w:rsid w:val="007A77F7"/>
    <w:rsid w:val="007D7719"/>
    <w:rsid w:val="007E2F48"/>
    <w:rsid w:val="00887114"/>
    <w:rsid w:val="008E2FC6"/>
    <w:rsid w:val="008F6479"/>
    <w:rsid w:val="0092452D"/>
    <w:rsid w:val="00933212"/>
    <w:rsid w:val="0097204E"/>
    <w:rsid w:val="00A660AB"/>
    <w:rsid w:val="00A90BCE"/>
    <w:rsid w:val="00B06107"/>
    <w:rsid w:val="00B337DB"/>
    <w:rsid w:val="00BC3629"/>
    <w:rsid w:val="00BE4BD0"/>
    <w:rsid w:val="00C04874"/>
    <w:rsid w:val="00C16198"/>
    <w:rsid w:val="00D35D8E"/>
    <w:rsid w:val="00D7217F"/>
    <w:rsid w:val="00DC6281"/>
    <w:rsid w:val="00DD133F"/>
    <w:rsid w:val="00DE6044"/>
    <w:rsid w:val="00DF2480"/>
    <w:rsid w:val="00E15B64"/>
    <w:rsid w:val="00E7361C"/>
    <w:rsid w:val="00E7764D"/>
    <w:rsid w:val="00E94BA3"/>
    <w:rsid w:val="00EC2CBC"/>
    <w:rsid w:val="00F25283"/>
    <w:rsid w:val="00F54CDF"/>
    <w:rsid w:val="00F874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2412]"/>
    </o:shapedefaults>
    <o:shapelayout v:ext="edit">
      <o:idmap v:ext="edit" data="1"/>
    </o:shapelayout>
  </w:shapeDefaults>
  <w:decimalSymbol w:val="."/>
  <w:listSeparator w:val=","/>
  <w14:docId w14:val="2F29A338"/>
  <w15:chartTrackingRefBased/>
  <w15:docId w15:val="{BE3632AA-2D72-4399-A93E-55C339F74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1619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F00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001F"/>
  </w:style>
  <w:style w:type="paragraph" w:styleId="Footer">
    <w:name w:val="footer"/>
    <w:basedOn w:val="Normal"/>
    <w:link w:val="FooterChar"/>
    <w:uiPriority w:val="99"/>
    <w:unhideWhenUsed/>
    <w:rsid w:val="005F00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001F"/>
  </w:style>
  <w:style w:type="character" w:styleId="Hyperlink">
    <w:name w:val="Hyperlink"/>
    <w:basedOn w:val="DefaultParagraphFont"/>
    <w:uiPriority w:val="99"/>
    <w:unhideWhenUsed/>
    <w:rsid w:val="00F252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528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svg"/><Relationship Id="rId26" Type="http://schemas.openxmlformats.org/officeDocument/2006/relationships/image" Target="media/image19.svg"/><Relationship Id="rId21" Type="http://schemas.openxmlformats.org/officeDocument/2006/relationships/image" Target="media/image14.png"/><Relationship Id="rId34" Type="http://schemas.openxmlformats.org/officeDocument/2006/relationships/hyperlink" Target="https://www.renderforest.com/logo-maker/7940952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sv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hyperlink" Target="https://www.jamieoliver.com/christmas/collection/christmas-dinner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svg"/><Relationship Id="rId20" Type="http://schemas.openxmlformats.org/officeDocument/2006/relationships/image" Target="media/image13.svg"/><Relationship Id="rId29" Type="http://schemas.openxmlformats.org/officeDocument/2006/relationships/hyperlink" Target="https://www.aheadofthyme.com/50-best-christmas-side-dishe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hyperlink" Target="https://www.food.gov.uk/business-guidance/allergen-guidance-for-food-businesses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svg"/><Relationship Id="rId28" Type="http://schemas.openxmlformats.org/officeDocument/2006/relationships/image" Target="media/image21.svg"/><Relationship Id="rId36" Type="http://schemas.openxmlformats.org/officeDocument/2006/relationships/fontTable" Target="fontTable.xml"/><Relationship Id="rId10" Type="http://schemas.openxmlformats.org/officeDocument/2006/relationships/image" Target="media/image3.svg"/><Relationship Id="rId19" Type="http://schemas.openxmlformats.org/officeDocument/2006/relationships/image" Target="media/image12.png"/><Relationship Id="rId31" Type="http://schemas.openxmlformats.org/officeDocument/2006/relationships/hyperlink" Target="https://www.bbcgoodfood.com/recipes/collection/christmas-starter-recipe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sv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hyperlink" Target="https://www.bbcgoodfood.com/howto/guide/complete-christmas-menus" TargetMode="External"/><Relationship Id="rId35" Type="http://schemas.openxmlformats.org/officeDocument/2006/relationships/hyperlink" Target="https://www.wiltshirefarmfoods.com/about-our-food/diet-codes-icons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5AD040-2F5B-4728-9155-8F3E86CDDB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463</TotalTime>
  <Pages>3</Pages>
  <Words>301</Words>
  <Characters>1721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 Maria</dc:creator>
  <cp:keywords/>
  <dc:description/>
  <cp:lastModifiedBy>Syeda Maria</cp:lastModifiedBy>
  <cp:revision>31</cp:revision>
  <dcterms:created xsi:type="dcterms:W3CDTF">2022-11-18T23:58:00Z</dcterms:created>
  <dcterms:modified xsi:type="dcterms:W3CDTF">2022-11-21T14:18:00Z</dcterms:modified>
</cp:coreProperties>
</file>