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A2D872" w14:textId="77777777" w:rsidR="005B7A18" w:rsidRDefault="005B7A18" w:rsidP="005B7A18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334"/>
        <w:gridCol w:w="2333"/>
        <w:gridCol w:w="2333"/>
        <w:gridCol w:w="2379"/>
        <w:gridCol w:w="2376"/>
        <w:gridCol w:w="2421"/>
      </w:tblGrid>
      <w:tr w:rsidR="005B7A18" w14:paraId="07240697" w14:textId="77777777" w:rsidTr="005B7A18">
        <w:tc>
          <w:tcPr>
            <w:tcW w:w="5000" w:type="pct"/>
            <w:gridSpan w:val="6"/>
            <w:shd w:val="clear" w:color="auto" w:fill="E36C0A" w:themeFill="accent6" w:themeFillShade="BF"/>
          </w:tcPr>
          <w:p w14:paraId="00563B0D" w14:textId="472655E7" w:rsidR="005B7A18" w:rsidRPr="00D05A28" w:rsidRDefault="005D7DEE" w:rsidP="005B7A18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BA (HONS)</w:t>
            </w:r>
            <w:r w:rsidR="005B7A18">
              <w:rPr>
                <w:sz w:val="36"/>
                <w:szCs w:val="36"/>
              </w:rPr>
              <w:t xml:space="preserve"> </w:t>
            </w:r>
            <w:r w:rsidR="005B7A18" w:rsidRPr="00D05A28">
              <w:rPr>
                <w:sz w:val="36"/>
                <w:szCs w:val="36"/>
              </w:rPr>
              <w:t xml:space="preserve">ADVERTISING AND BRAND DESIGN </w:t>
            </w:r>
            <w:r w:rsidR="005B7A18">
              <w:rPr>
                <w:sz w:val="36"/>
                <w:szCs w:val="36"/>
              </w:rPr>
              <w:t xml:space="preserve">   </w:t>
            </w:r>
            <w:r w:rsidR="005B7A18" w:rsidRPr="00D05A28">
              <w:rPr>
                <w:sz w:val="36"/>
                <w:szCs w:val="36"/>
              </w:rPr>
              <w:t xml:space="preserve">YEAR </w:t>
            </w:r>
            <w:r w:rsidR="005B7A18">
              <w:rPr>
                <w:sz w:val="36"/>
                <w:szCs w:val="36"/>
              </w:rPr>
              <w:t>3</w:t>
            </w:r>
            <w:r w:rsidR="009D6964">
              <w:rPr>
                <w:sz w:val="36"/>
                <w:szCs w:val="36"/>
              </w:rPr>
              <w:t xml:space="preserve"> TIMETABLE 2018</w:t>
            </w:r>
            <w:r w:rsidR="005B7A18" w:rsidRPr="00D05A28">
              <w:rPr>
                <w:sz w:val="36"/>
                <w:szCs w:val="36"/>
              </w:rPr>
              <w:t xml:space="preserve"> </w:t>
            </w:r>
            <w:r w:rsidR="005B7A18">
              <w:rPr>
                <w:sz w:val="36"/>
                <w:szCs w:val="36"/>
              </w:rPr>
              <w:t xml:space="preserve">  </w:t>
            </w:r>
            <w:r w:rsidR="005B7A18" w:rsidRPr="00DB4082">
              <w:rPr>
                <w:b/>
                <w:color w:val="FFFFFF" w:themeColor="background1"/>
                <w:sz w:val="36"/>
                <w:szCs w:val="36"/>
              </w:rPr>
              <w:t xml:space="preserve">SEMESTER </w:t>
            </w:r>
            <w:r w:rsidR="008F2B21">
              <w:rPr>
                <w:b/>
                <w:color w:val="FFFFFF" w:themeColor="background1"/>
                <w:sz w:val="36"/>
                <w:szCs w:val="36"/>
              </w:rPr>
              <w:t>2</w:t>
            </w:r>
          </w:p>
        </w:tc>
      </w:tr>
      <w:tr w:rsidR="00550A40" w14:paraId="1E0EDF49" w14:textId="77777777" w:rsidTr="00550A40">
        <w:tc>
          <w:tcPr>
            <w:tcW w:w="823" w:type="pct"/>
          </w:tcPr>
          <w:p w14:paraId="0C1D906C" w14:textId="77777777" w:rsidR="005B7A18" w:rsidRDefault="005B7A18" w:rsidP="00421481">
            <w:pPr>
              <w:jc w:val="center"/>
            </w:pPr>
            <w:r>
              <w:t>DAY</w:t>
            </w:r>
          </w:p>
        </w:tc>
        <w:tc>
          <w:tcPr>
            <w:tcW w:w="823" w:type="pct"/>
          </w:tcPr>
          <w:p w14:paraId="653A3E9D" w14:textId="77777777" w:rsidR="005B7A18" w:rsidRPr="00DB4082" w:rsidRDefault="005B7A18" w:rsidP="00421481">
            <w:pPr>
              <w:jc w:val="center"/>
              <w:rPr>
                <w:b/>
              </w:rPr>
            </w:pPr>
            <w:r w:rsidRPr="00DB4082">
              <w:rPr>
                <w:b/>
              </w:rPr>
              <w:t>MONDAY</w:t>
            </w:r>
          </w:p>
        </w:tc>
        <w:tc>
          <w:tcPr>
            <w:tcW w:w="823" w:type="pct"/>
          </w:tcPr>
          <w:p w14:paraId="0680F13F" w14:textId="77777777" w:rsidR="005B7A18" w:rsidRPr="00DB4082" w:rsidRDefault="005B7A18" w:rsidP="00421481">
            <w:pPr>
              <w:jc w:val="center"/>
              <w:rPr>
                <w:b/>
              </w:rPr>
            </w:pPr>
            <w:r w:rsidRPr="00DB4082">
              <w:rPr>
                <w:b/>
              </w:rPr>
              <w:t>TUESDAY</w:t>
            </w:r>
          </w:p>
        </w:tc>
        <w:tc>
          <w:tcPr>
            <w:tcW w:w="839" w:type="pct"/>
          </w:tcPr>
          <w:p w14:paraId="1BB3B32A" w14:textId="77777777" w:rsidR="005B7A18" w:rsidRPr="00DB4082" w:rsidRDefault="005B7A18" w:rsidP="00421481">
            <w:pPr>
              <w:jc w:val="center"/>
              <w:rPr>
                <w:b/>
              </w:rPr>
            </w:pPr>
            <w:r w:rsidRPr="00DB4082">
              <w:rPr>
                <w:b/>
              </w:rPr>
              <w:t>WEDNESDAY</w:t>
            </w:r>
          </w:p>
        </w:tc>
        <w:tc>
          <w:tcPr>
            <w:tcW w:w="838" w:type="pct"/>
          </w:tcPr>
          <w:p w14:paraId="57ED0B5A" w14:textId="77777777" w:rsidR="005B7A18" w:rsidRPr="00DB4082" w:rsidRDefault="005B7A18" w:rsidP="00421481">
            <w:pPr>
              <w:jc w:val="center"/>
              <w:rPr>
                <w:b/>
              </w:rPr>
            </w:pPr>
            <w:r w:rsidRPr="00DB4082">
              <w:rPr>
                <w:b/>
              </w:rPr>
              <w:t>THURSDAY</w:t>
            </w:r>
          </w:p>
        </w:tc>
        <w:tc>
          <w:tcPr>
            <w:tcW w:w="854" w:type="pct"/>
          </w:tcPr>
          <w:p w14:paraId="3BD96545" w14:textId="77777777" w:rsidR="005B7A18" w:rsidRPr="00DB4082" w:rsidRDefault="005B7A18" w:rsidP="00421481">
            <w:pPr>
              <w:jc w:val="center"/>
              <w:rPr>
                <w:b/>
              </w:rPr>
            </w:pPr>
            <w:r w:rsidRPr="00DB4082">
              <w:rPr>
                <w:b/>
              </w:rPr>
              <w:t>FRIDAY</w:t>
            </w:r>
          </w:p>
        </w:tc>
      </w:tr>
      <w:tr w:rsidR="00550A40" w14:paraId="3F1CE6A8" w14:textId="77777777" w:rsidTr="00550A40">
        <w:tc>
          <w:tcPr>
            <w:tcW w:w="823" w:type="pct"/>
          </w:tcPr>
          <w:p w14:paraId="3B98B77B" w14:textId="77777777" w:rsidR="005B7A18" w:rsidRDefault="005B7A18" w:rsidP="00421481">
            <w:pPr>
              <w:jc w:val="center"/>
            </w:pPr>
            <w:r>
              <w:t>MORNING SESSION</w:t>
            </w:r>
          </w:p>
        </w:tc>
        <w:tc>
          <w:tcPr>
            <w:tcW w:w="823" w:type="pct"/>
          </w:tcPr>
          <w:p w14:paraId="6FE539C4" w14:textId="4248F553" w:rsidR="00B46586" w:rsidRPr="009D6964" w:rsidRDefault="00B46586" w:rsidP="009D6964">
            <w:pPr>
              <w:jc w:val="center"/>
              <w:rPr>
                <w:b/>
              </w:rPr>
            </w:pPr>
            <w:r>
              <w:rPr>
                <w:b/>
              </w:rPr>
              <w:t>GRADUATE PORTFOLIO</w:t>
            </w:r>
          </w:p>
          <w:p w14:paraId="47E5F4A3" w14:textId="391B93F1" w:rsidR="00B46586" w:rsidRDefault="00B46586" w:rsidP="00B46586">
            <w:pPr>
              <w:jc w:val="center"/>
            </w:pPr>
            <w:r>
              <w:t xml:space="preserve">MARTIN BUSH </w:t>
            </w:r>
          </w:p>
          <w:p w14:paraId="5BE6E25C" w14:textId="76354B44" w:rsidR="00B46586" w:rsidRDefault="005D7DEE" w:rsidP="00B46586">
            <w:pPr>
              <w:jc w:val="center"/>
            </w:pPr>
            <w:r>
              <w:t>9.15</w:t>
            </w:r>
            <w:r w:rsidR="00177754">
              <w:t>-12</w:t>
            </w:r>
            <w:r>
              <w:t>.15 (3)</w:t>
            </w:r>
          </w:p>
          <w:p w14:paraId="2CC132EF" w14:textId="2567BCC4" w:rsidR="00421481" w:rsidRDefault="00B46586" w:rsidP="00BA2318">
            <w:pPr>
              <w:jc w:val="center"/>
            </w:pPr>
            <w:r>
              <w:t>ROOM AD60</w:t>
            </w:r>
            <w:r w:rsidR="00BA2318">
              <w:t>1</w:t>
            </w:r>
          </w:p>
        </w:tc>
        <w:tc>
          <w:tcPr>
            <w:tcW w:w="823" w:type="pct"/>
          </w:tcPr>
          <w:p w14:paraId="3B42FC9F" w14:textId="77777777" w:rsidR="009D6964" w:rsidRDefault="009D6964" w:rsidP="009D6964">
            <w:pPr>
              <w:jc w:val="center"/>
              <w:rPr>
                <w:b/>
              </w:rPr>
            </w:pPr>
            <w:r>
              <w:rPr>
                <w:b/>
              </w:rPr>
              <w:t>GRADUATE PORTFOLIO</w:t>
            </w:r>
          </w:p>
          <w:p w14:paraId="13E23748" w14:textId="2184BF47" w:rsidR="009D6964" w:rsidRPr="00484AB4" w:rsidRDefault="00550A40" w:rsidP="009D6964">
            <w:pPr>
              <w:jc w:val="center"/>
            </w:pPr>
            <w:r>
              <w:t>IAN SIMMONS</w:t>
            </w:r>
          </w:p>
          <w:p w14:paraId="686F7EA0" w14:textId="1E74E6FC" w:rsidR="009D6964" w:rsidRDefault="00446B96" w:rsidP="009D6964">
            <w:pPr>
              <w:jc w:val="center"/>
            </w:pPr>
            <w:r>
              <w:t>9.30- 12</w:t>
            </w:r>
            <w:r w:rsidR="009D6964">
              <w:t>.30 (3)</w:t>
            </w:r>
          </w:p>
          <w:p w14:paraId="6EA02680" w14:textId="77777777" w:rsidR="005B7A18" w:rsidRDefault="009D6964" w:rsidP="009D6964">
            <w:pPr>
              <w:jc w:val="center"/>
            </w:pPr>
            <w:r>
              <w:t>ROOM AD601</w:t>
            </w:r>
          </w:p>
          <w:p w14:paraId="10F1F1D7" w14:textId="77777777" w:rsidR="000119CC" w:rsidRDefault="000119CC" w:rsidP="009D6964">
            <w:pPr>
              <w:jc w:val="center"/>
            </w:pPr>
          </w:p>
          <w:p w14:paraId="69FCBFEE" w14:textId="2DAD895D" w:rsidR="000119CC" w:rsidRDefault="000119CC" w:rsidP="000119CC">
            <w:pPr>
              <w:jc w:val="center"/>
            </w:pPr>
          </w:p>
        </w:tc>
        <w:tc>
          <w:tcPr>
            <w:tcW w:w="839" w:type="pct"/>
          </w:tcPr>
          <w:p w14:paraId="433B3EA0" w14:textId="77777777" w:rsidR="00F1112B" w:rsidRPr="00F170EF" w:rsidRDefault="00F1112B" w:rsidP="00F1112B">
            <w:pPr>
              <w:jc w:val="center"/>
            </w:pPr>
            <w:r w:rsidRPr="00691498">
              <w:rPr>
                <w:b/>
              </w:rPr>
              <w:t>D&amp;AD BRIEFS TUTORIALS</w:t>
            </w:r>
            <w:r w:rsidRPr="00F170EF">
              <w:t xml:space="preserve"> </w:t>
            </w:r>
            <w:r>
              <w:br/>
            </w:r>
            <w:r w:rsidRPr="00F170EF">
              <w:t xml:space="preserve">PRE-BOOKED </w:t>
            </w:r>
            <w:r>
              <w:br/>
            </w:r>
            <w:r w:rsidRPr="00F170EF">
              <w:t xml:space="preserve">OPEN TO ALL </w:t>
            </w:r>
          </w:p>
          <w:p w14:paraId="52DE546B" w14:textId="77777777" w:rsidR="00F1112B" w:rsidRDefault="00F1112B" w:rsidP="00F1112B">
            <w:pPr>
              <w:jc w:val="center"/>
            </w:pPr>
            <w:r>
              <w:t>MARTIN BUSH</w:t>
            </w:r>
            <w:r>
              <w:br/>
              <w:t>9.30-12.30 (3)</w:t>
            </w:r>
          </w:p>
          <w:p w14:paraId="365973F9" w14:textId="687FECEC" w:rsidR="00F1112B" w:rsidRDefault="00F1112B" w:rsidP="00F1112B">
            <w:pPr>
              <w:jc w:val="center"/>
            </w:pPr>
            <w:r>
              <w:t>ROOM AD60</w:t>
            </w:r>
            <w:r w:rsidR="0097750E">
              <w:t>1</w:t>
            </w:r>
            <w:bookmarkStart w:id="0" w:name="_GoBack"/>
            <w:bookmarkEnd w:id="0"/>
          </w:p>
          <w:p w14:paraId="20C2EEE7" w14:textId="77777777" w:rsidR="00F1112B" w:rsidRDefault="00F1112B" w:rsidP="00F1112B">
            <w:pPr>
              <w:jc w:val="center"/>
              <w:rPr>
                <w:sz w:val="20"/>
                <w:szCs w:val="20"/>
              </w:rPr>
            </w:pPr>
            <w:r w:rsidRPr="00827FC8">
              <w:rPr>
                <w:sz w:val="20"/>
                <w:szCs w:val="20"/>
              </w:rPr>
              <w:t>(when not interviewing)</w:t>
            </w:r>
          </w:p>
          <w:p w14:paraId="7153C66B" w14:textId="77777777" w:rsidR="00F1112B" w:rsidRPr="00827FC8" w:rsidRDefault="00F1112B" w:rsidP="00F1112B">
            <w:pPr>
              <w:jc w:val="center"/>
              <w:rPr>
                <w:sz w:val="20"/>
                <w:szCs w:val="20"/>
              </w:rPr>
            </w:pPr>
          </w:p>
          <w:p w14:paraId="148951A7" w14:textId="773D877C" w:rsidR="00AA001F" w:rsidRDefault="00AA001F" w:rsidP="00446B96">
            <w:pPr>
              <w:jc w:val="center"/>
            </w:pPr>
          </w:p>
        </w:tc>
        <w:tc>
          <w:tcPr>
            <w:tcW w:w="838" w:type="pct"/>
          </w:tcPr>
          <w:p w14:paraId="6CCA2A36" w14:textId="5C010C1E" w:rsidR="005B7A18" w:rsidRDefault="00421481" w:rsidP="008543DE">
            <w:pPr>
              <w:jc w:val="center"/>
              <w:rPr>
                <w:b/>
              </w:rPr>
            </w:pPr>
            <w:r w:rsidRPr="00B46586">
              <w:rPr>
                <w:b/>
              </w:rPr>
              <w:t xml:space="preserve">MARKETING </w:t>
            </w:r>
            <w:r w:rsidR="005A4971">
              <w:rPr>
                <w:b/>
              </w:rPr>
              <w:br/>
              <w:t xml:space="preserve">SELF </w:t>
            </w:r>
            <w:r w:rsidRPr="00B46586">
              <w:rPr>
                <w:b/>
              </w:rPr>
              <w:t>PROMOTION</w:t>
            </w:r>
            <w:r w:rsidR="00B46586" w:rsidRPr="00B46586">
              <w:rPr>
                <w:b/>
              </w:rPr>
              <w:t xml:space="preserve"> </w:t>
            </w:r>
          </w:p>
          <w:p w14:paraId="2E882FD1" w14:textId="70A8F618" w:rsidR="00B46586" w:rsidRPr="00484AB4" w:rsidRDefault="00550A40" w:rsidP="008543DE">
            <w:pPr>
              <w:jc w:val="center"/>
            </w:pPr>
            <w:r>
              <w:t>IAN SIMMONS</w:t>
            </w:r>
          </w:p>
          <w:p w14:paraId="22C25D1E" w14:textId="42467412" w:rsidR="00B46586" w:rsidRDefault="00B46586" w:rsidP="008543DE">
            <w:pPr>
              <w:jc w:val="center"/>
            </w:pPr>
            <w:r>
              <w:t>9.30-1</w:t>
            </w:r>
            <w:r w:rsidR="00177754">
              <w:t>1</w:t>
            </w:r>
            <w:r>
              <w:t>.30</w:t>
            </w:r>
            <w:r w:rsidR="00177754">
              <w:t xml:space="preserve"> (2</w:t>
            </w:r>
            <w:r w:rsidR="00366F47">
              <w:t>)</w:t>
            </w:r>
          </w:p>
          <w:p w14:paraId="6C417CE0" w14:textId="77777777" w:rsidR="00B46586" w:rsidRDefault="00B46586" w:rsidP="008543DE">
            <w:pPr>
              <w:jc w:val="center"/>
            </w:pPr>
            <w:r>
              <w:t>ROOM AD601</w:t>
            </w:r>
          </w:p>
          <w:p w14:paraId="730E3C92" w14:textId="2D547595" w:rsidR="00484AB4" w:rsidRPr="00B46586" w:rsidRDefault="00484AB4" w:rsidP="008543DE">
            <w:pPr>
              <w:jc w:val="center"/>
              <w:rPr>
                <w:b/>
              </w:rPr>
            </w:pPr>
          </w:p>
        </w:tc>
        <w:tc>
          <w:tcPr>
            <w:tcW w:w="854" w:type="pct"/>
          </w:tcPr>
          <w:p w14:paraId="0E1FBB82" w14:textId="77777777" w:rsidR="00421481" w:rsidRPr="00A859DD" w:rsidRDefault="00421481" w:rsidP="00421481">
            <w:pPr>
              <w:jc w:val="center"/>
            </w:pPr>
            <w:r w:rsidRPr="00A859DD">
              <w:t>UNSUPERVISED STUDY</w:t>
            </w:r>
          </w:p>
          <w:p w14:paraId="0436A321" w14:textId="28ACA9FF" w:rsidR="005B7A18" w:rsidRDefault="005B7A18" w:rsidP="00421481">
            <w:pPr>
              <w:jc w:val="center"/>
            </w:pPr>
          </w:p>
        </w:tc>
      </w:tr>
      <w:tr w:rsidR="00550A40" w14:paraId="7A11F46E" w14:textId="77777777" w:rsidTr="00550A40">
        <w:trPr>
          <w:trHeight w:val="2471"/>
        </w:trPr>
        <w:tc>
          <w:tcPr>
            <w:tcW w:w="823" w:type="pct"/>
          </w:tcPr>
          <w:p w14:paraId="52C98150" w14:textId="6F9CE9E5" w:rsidR="00446B96" w:rsidRDefault="00446B96" w:rsidP="00421481">
            <w:pPr>
              <w:jc w:val="center"/>
            </w:pPr>
            <w:r>
              <w:t>AFTERNOON SESSION</w:t>
            </w:r>
          </w:p>
        </w:tc>
        <w:tc>
          <w:tcPr>
            <w:tcW w:w="823" w:type="pct"/>
          </w:tcPr>
          <w:p w14:paraId="604878FE" w14:textId="77777777" w:rsidR="00446B96" w:rsidRPr="00A859DD" w:rsidRDefault="00446B96" w:rsidP="008543DE">
            <w:pPr>
              <w:jc w:val="center"/>
            </w:pPr>
            <w:r w:rsidRPr="00A859DD">
              <w:t>UNSUPERVISED STUDY</w:t>
            </w:r>
          </w:p>
          <w:p w14:paraId="0330FE74" w14:textId="06F78225" w:rsidR="00446B96" w:rsidRDefault="00446B96" w:rsidP="00421481">
            <w:pPr>
              <w:jc w:val="center"/>
            </w:pPr>
          </w:p>
        </w:tc>
        <w:tc>
          <w:tcPr>
            <w:tcW w:w="823" w:type="pct"/>
          </w:tcPr>
          <w:p w14:paraId="59901160" w14:textId="77777777" w:rsidR="00446B96" w:rsidRPr="00A859DD" w:rsidRDefault="00446B96" w:rsidP="008543DE">
            <w:pPr>
              <w:jc w:val="center"/>
            </w:pPr>
            <w:r w:rsidRPr="00A859DD">
              <w:t>UNSUPERVISED STUDY</w:t>
            </w:r>
          </w:p>
          <w:p w14:paraId="276098A2" w14:textId="0883309F" w:rsidR="00446B96" w:rsidRDefault="00446B96" w:rsidP="00421481">
            <w:pPr>
              <w:jc w:val="center"/>
            </w:pPr>
          </w:p>
          <w:p w14:paraId="099E54E0" w14:textId="1BADECDC" w:rsidR="00446B96" w:rsidRDefault="00446B96" w:rsidP="00421481">
            <w:pPr>
              <w:jc w:val="center"/>
            </w:pPr>
          </w:p>
        </w:tc>
        <w:tc>
          <w:tcPr>
            <w:tcW w:w="839" w:type="pct"/>
          </w:tcPr>
          <w:p w14:paraId="1EEB70BC" w14:textId="77777777" w:rsidR="00446B96" w:rsidRPr="00A859DD" w:rsidRDefault="00446B96" w:rsidP="00421481">
            <w:pPr>
              <w:jc w:val="center"/>
            </w:pPr>
            <w:r w:rsidRPr="00A859DD">
              <w:t>UNSUPERVISED STUDY</w:t>
            </w:r>
          </w:p>
          <w:p w14:paraId="1A2AD9B7" w14:textId="350BE80E" w:rsidR="00446B96" w:rsidRDefault="00446B96" w:rsidP="00421481">
            <w:pPr>
              <w:jc w:val="center"/>
            </w:pPr>
          </w:p>
        </w:tc>
        <w:tc>
          <w:tcPr>
            <w:tcW w:w="838" w:type="pct"/>
          </w:tcPr>
          <w:p w14:paraId="1C1FB71C" w14:textId="7A489339" w:rsidR="00446B96" w:rsidRDefault="00446B96" w:rsidP="000D3387">
            <w:pPr>
              <w:jc w:val="center"/>
            </w:pPr>
            <w:r w:rsidRPr="008543DE">
              <w:rPr>
                <w:b/>
              </w:rPr>
              <w:t xml:space="preserve">D&amp;AD </w:t>
            </w:r>
            <w:r>
              <w:rPr>
                <w:b/>
              </w:rPr>
              <w:t>TUTORIALS</w:t>
            </w:r>
            <w:r>
              <w:br/>
            </w:r>
            <w:r w:rsidRPr="008543DE">
              <w:t>CAROLINE JONES</w:t>
            </w:r>
            <w:r>
              <w:t xml:space="preserve"> </w:t>
            </w:r>
            <w:r w:rsidRPr="008543DE">
              <w:t xml:space="preserve">1.30-2.30 </w:t>
            </w:r>
            <w:r>
              <w:t>(1)</w:t>
            </w:r>
            <w:r>
              <w:br/>
            </w:r>
            <w:r w:rsidRPr="008543DE">
              <w:t>ROOM AD601</w:t>
            </w:r>
          </w:p>
        </w:tc>
        <w:tc>
          <w:tcPr>
            <w:tcW w:w="854" w:type="pct"/>
          </w:tcPr>
          <w:p w14:paraId="3F50E503" w14:textId="77777777" w:rsidR="00446B96" w:rsidRPr="00A859DD" w:rsidRDefault="00446B96" w:rsidP="00421481">
            <w:pPr>
              <w:jc w:val="center"/>
            </w:pPr>
            <w:r w:rsidRPr="00A859DD">
              <w:t>UNSUPERVISED STUDY</w:t>
            </w:r>
          </w:p>
          <w:p w14:paraId="07C05F3A" w14:textId="03026093" w:rsidR="00446B96" w:rsidRDefault="00446B96" w:rsidP="00421481">
            <w:pPr>
              <w:jc w:val="center"/>
            </w:pPr>
          </w:p>
        </w:tc>
      </w:tr>
      <w:tr w:rsidR="00550A40" w14:paraId="702C4439" w14:textId="77777777" w:rsidTr="00550A40">
        <w:tc>
          <w:tcPr>
            <w:tcW w:w="823" w:type="pct"/>
          </w:tcPr>
          <w:p w14:paraId="551BC3F3" w14:textId="44EC0579" w:rsidR="005B7A18" w:rsidRDefault="005B7A18" w:rsidP="000D3387">
            <w:pPr>
              <w:jc w:val="center"/>
            </w:pPr>
            <w:r>
              <w:t>NOTES</w:t>
            </w:r>
          </w:p>
          <w:p w14:paraId="25393365" w14:textId="77777777" w:rsidR="005B7A18" w:rsidRDefault="005B7A18" w:rsidP="00421481">
            <w:pPr>
              <w:jc w:val="center"/>
            </w:pPr>
          </w:p>
          <w:p w14:paraId="1B300202" w14:textId="77777777" w:rsidR="005B7A18" w:rsidRDefault="005B7A18" w:rsidP="00C12F4E"/>
          <w:p w14:paraId="1BC9B4E3" w14:textId="77777777" w:rsidR="005B7A18" w:rsidRDefault="005B7A18" w:rsidP="00421481">
            <w:pPr>
              <w:jc w:val="center"/>
            </w:pPr>
          </w:p>
          <w:p w14:paraId="242D17BF" w14:textId="77777777" w:rsidR="005B7A18" w:rsidRDefault="005B7A18" w:rsidP="00421481"/>
        </w:tc>
        <w:tc>
          <w:tcPr>
            <w:tcW w:w="823" w:type="pct"/>
          </w:tcPr>
          <w:p w14:paraId="70F4C576" w14:textId="77777777" w:rsidR="005B7A18" w:rsidRDefault="005B7A18" w:rsidP="00421481">
            <w:pPr>
              <w:jc w:val="center"/>
            </w:pPr>
          </w:p>
        </w:tc>
        <w:tc>
          <w:tcPr>
            <w:tcW w:w="823" w:type="pct"/>
          </w:tcPr>
          <w:p w14:paraId="79484037" w14:textId="77777777" w:rsidR="005B7A18" w:rsidRDefault="005B7A18" w:rsidP="00421481">
            <w:pPr>
              <w:jc w:val="center"/>
            </w:pPr>
          </w:p>
        </w:tc>
        <w:tc>
          <w:tcPr>
            <w:tcW w:w="839" w:type="pct"/>
          </w:tcPr>
          <w:p w14:paraId="63D48406" w14:textId="77777777" w:rsidR="005B7A18" w:rsidRDefault="005B7A18" w:rsidP="00421481">
            <w:pPr>
              <w:jc w:val="center"/>
            </w:pPr>
          </w:p>
        </w:tc>
        <w:tc>
          <w:tcPr>
            <w:tcW w:w="838" w:type="pct"/>
          </w:tcPr>
          <w:p w14:paraId="6AD9D8BB" w14:textId="77777777" w:rsidR="005B7A18" w:rsidRDefault="005B7A18" w:rsidP="00421481">
            <w:pPr>
              <w:jc w:val="center"/>
            </w:pPr>
          </w:p>
        </w:tc>
        <w:tc>
          <w:tcPr>
            <w:tcW w:w="854" w:type="pct"/>
          </w:tcPr>
          <w:p w14:paraId="425C761E" w14:textId="77777777" w:rsidR="005B7A18" w:rsidRDefault="005B7A18" w:rsidP="00421481">
            <w:pPr>
              <w:jc w:val="center"/>
            </w:pPr>
          </w:p>
        </w:tc>
      </w:tr>
    </w:tbl>
    <w:p w14:paraId="3428653D" w14:textId="1852972B" w:rsidR="00C12F4E" w:rsidRDefault="002231FA" w:rsidP="002231FA">
      <w:r>
        <w:t xml:space="preserve">Year </w:t>
      </w:r>
      <w:r w:rsidR="009D6964">
        <w:t xml:space="preserve">3 </w:t>
      </w:r>
      <w:r w:rsidR="00176C13">
        <w:t>T</w:t>
      </w:r>
      <w:r>
        <w:t xml:space="preserve">utor Martin Bush. Email </w:t>
      </w:r>
      <w:hyperlink r:id="rId4" w:history="1">
        <w:r w:rsidRPr="002169FA">
          <w:rPr>
            <w:rStyle w:val="Hyperlink"/>
          </w:rPr>
          <w:t>martin.bush@uwtsd.ac.uk</w:t>
        </w:r>
      </w:hyperlink>
    </w:p>
    <w:sectPr w:rsidR="00C12F4E" w:rsidSect="007769C4">
      <w:pgSz w:w="16840" w:h="11900" w:orient="landscape"/>
      <w:pgMar w:top="1418" w:right="1440" w:bottom="992" w:left="1440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3"/>
  <w:embedSystemFont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A18"/>
    <w:rsid w:val="000119CC"/>
    <w:rsid w:val="000B3162"/>
    <w:rsid w:val="000D3387"/>
    <w:rsid w:val="00176C13"/>
    <w:rsid w:val="00177754"/>
    <w:rsid w:val="001A6DD8"/>
    <w:rsid w:val="001D60EB"/>
    <w:rsid w:val="00201B14"/>
    <w:rsid w:val="002231FA"/>
    <w:rsid w:val="00366F47"/>
    <w:rsid w:val="00407376"/>
    <w:rsid w:val="00421481"/>
    <w:rsid w:val="00443906"/>
    <w:rsid w:val="00446B96"/>
    <w:rsid w:val="00484AB4"/>
    <w:rsid w:val="00550A40"/>
    <w:rsid w:val="0056308F"/>
    <w:rsid w:val="005A4971"/>
    <w:rsid w:val="005B7A18"/>
    <w:rsid w:val="005D7DEE"/>
    <w:rsid w:val="006E7E2C"/>
    <w:rsid w:val="00740291"/>
    <w:rsid w:val="007769C4"/>
    <w:rsid w:val="008543DE"/>
    <w:rsid w:val="008D348E"/>
    <w:rsid w:val="008F2B21"/>
    <w:rsid w:val="00903112"/>
    <w:rsid w:val="009277C2"/>
    <w:rsid w:val="0097750E"/>
    <w:rsid w:val="009D6964"/>
    <w:rsid w:val="00A75116"/>
    <w:rsid w:val="00A859DD"/>
    <w:rsid w:val="00AA001F"/>
    <w:rsid w:val="00B46586"/>
    <w:rsid w:val="00BA2318"/>
    <w:rsid w:val="00C12F4E"/>
    <w:rsid w:val="00C13750"/>
    <w:rsid w:val="00D638C5"/>
    <w:rsid w:val="00EB0ABE"/>
    <w:rsid w:val="00EB5B49"/>
    <w:rsid w:val="00F0360C"/>
    <w:rsid w:val="00F1112B"/>
    <w:rsid w:val="00F50F0A"/>
    <w:rsid w:val="00F84A0E"/>
    <w:rsid w:val="00FE462B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23A2C11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EastAsia" w:hAnsi="Calibri" w:cs="Times New Roman"/>
        <w:sz w:val="24"/>
        <w:szCs w:val="24"/>
        <w:lang w:val="en-GB" w:eastAsia="ja-JP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5B7A18"/>
    <w:rPr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B7A18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B7A18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7A18"/>
    <w:rPr>
      <w:rFonts w:ascii="Lucida Grande" w:hAnsi="Lucida Grande" w:cs="Lucida Grande"/>
      <w:sz w:val="18"/>
      <w:szCs w:val="18"/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C12F4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yperlink" Target="mailto:martin.bush@uwtsd.ac.uk" TargetMode="Externa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109</Words>
  <Characters>623</Characters>
  <Application>Microsoft Macintosh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 Design</dc:creator>
  <cp:keywords/>
  <dc:description/>
  <cp:lastModifiedBy>Martin Bush</cp:lastModifiedBy>
  <cp:revision>19</cp:revision>
  <cp:lastPrinted>2017-05-11T13:59:00Z</cp:lastPrinted>
  <dcterms:created xsi:type="dcterms:W3CDTF">2017-05-04T13:24:00Z</dcterms:created>
  <dcterms:modified xsi:type="dcterms:W3CDTF">2018-01-26T16:00:00Z</dcterms:modified>
</cp:coreProperties>
</file>