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3883458" w:rsidR="00541B03" w:rsidRDefault="00683C78" w:rsidP="00C569AF">
            <w:r>
              <w:t>Shaheim walker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53492C48" w:rsidR="00541B03" w:rsidRDefault="00683C78" w:rsidP="00C569AF">
            <w:r>
              <w:t>2230721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683C78">
              <w:rPr>
                <w:strike/>
              </w:rPr>
              <w:t>Digital Skills/ 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683C78">
              <w:rPr>
                <w:strike/>
              </w:rPr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2E9A0EE9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83C78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568967FA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83C78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340B6819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83C78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47BA33" w14:textId="77777777" w:rsidR="00AE0FD9" w:rsidRDefault="00AE0FD9" w:rsidP="00600433">
      <w:pPr>
        <w:spacing w:after="0" w:line="240" w:lineRule="auto"/>
      </w:pPr>
      <w:r>
        <w:separator/>
      </w:r>
    </w:p>
  </w:endnote>
  <w:endnote w:type="continuationSeparator" w:id="0">
    <w:p w14:paraId="3F345FB6" w14:textId="77777777" w:rsidR="00AE0FD9" w:rsidRDefault="00AE0FD9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59E12A" w14:textId="77777777" w:rsidR="00AE0FD9" w:rsidRDefault="00AE0FD9" w:rsidP="00600433">
      <w:pPr>
        <w:spacing w:after="0" w:line="240" w:lineRule="auto"/>
      </w:pPr>
      <w:r>
        <w:separator/>
      </w:r>
    </w:p>
  </w:footnote>
  <w:footnote w:type="continuationSeparator" w:id="0">
    <w:p w14:paraId="5334E1A5" w14:textId="77777777" w:rsidR="00AE0FD9" w:rsidRDefault="00AE0FD9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83C78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AE0FD9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6B5387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6B5387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6B5387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520EC9"/>
    <w:rsid w:val="006B5387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C:\Users\n.kaliyamurthy\AppData\Roaming\Microsoft\Templates\Homework tips checklist.dotx</Template>
  <TotalTime>0</TotalTime>
  <Pages>2</Pages>
  <Words>616</Words>
  <Characters>3513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