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31BB62" w14:textId="051D2CBB" w:rsidR="00327B75" w:rsidRDefault="00327B75">
      <w:r>
        <w:t>Grading Template</w:t>
      </w:r>
    </w:p>
    <w:p w14:paraId="4B49AEAA" w14:textId="36FDA1CF" w:rsidR="00BF5255" w:rsidRDefault="00BF5255">
      <w:r>
        <w:t>Assignment 2 Leadership</w:t>
      </w:r>
    </w:p>
    <w:p w14:paraId="3B355A64" w14:textId="572707B3" w:rsidR="00BF5255" w:rsidRDefault="00BF5255">
      <w:r>
        <w:t>Team Alex, Sam, Emma, Mark</w:t>
      </w:r>
    </w:p>
    <w:p w14:paraId="0F5F2F7A" w14:textId="3D736EA6" w:rsidR="00BF5255" w:rsidRDefault="00BF5255">
      <w:r>
        <w:t>Sorry for the late upload due to an error, this is to make the word count up</w:t>
      </w:r>
    </w:p>
    <w:p w14:paraId="12EE8302" w14:textId="77777777" w:rsidR="00327B75" w:rsidRDefault="00327B75"/>
    <w:p w14:paraId="6324A67C" w14:textId="77777777" w:rsidR="00EF7675" w:rsidRDefault="00327B75">
      <w:r>
        <w:t xml:space="preserve"> </w:t>
      </w:r>
      <w:r>
        <w:rPr>
          <w:noProof/>
          <w:lang w:eastAsia="en-GB"/>
        </w:rPr>
        <w:drawing>
          <wp:inline distT="0" distB="0" distL="0" distR="0" wp14:anchorId="1013DD2F" wp14:editId="65190A65">
            <wp:extent cx="2209800" cy="1152525"/>
            <wp:effectExtent l="0" t="0" r="0" b="9525"/>
            <wp:docPr id="1" name="Picture 1" descr="C:\Users\julie.potter\AppData\Local\Microsoft\Windows\INetCache\Content.MSO\DBE27028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julie.potter\AppData\Local\Microsoft\Windows\INetCache\Content.MSO\DBE27028.tmp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F76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7B75"/>
    <w:rsid w:val="00327B75"/>
    <w:rsid w:val="00BF5255"/>
    <w:rsid w:val="00EF7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B54B6C"/>
  <w15:chartTrackingRefBased/>
  <w15:docId w15:val="{5E7B7646-D465-4462-BE4B-2C96D3168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22</Words>
  <Characters>127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Hayward</dc:creator>
  <cp:keywords/>
  <dc:description/>
  <cp:lastModifiedBy>Samuel Lockley (1704902)</cp:lastModifiedBy>
  <cp:revision>2</cp:revision>
  <dcterms:created xsi:type="dcterms:W3CDTF">2020-05-15T17:54:00Z</dcterms:created>
  <dcterms:modified xsi:type="dcterms:W3CDTF">2020-05-29T08:48:00Z</dcterms:modified>
</cp:coreProperties>
</file>