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02B41" w:rsidRPr="004323CA" w:rsidRDefault="00D47F5F" w:rsidP="00163F07">
      <w:pPr>
        <w:jc w:val="center"/>
        <w:rPr>
          <w:rFonts w:ascii="Bookman Old Style" w:hAnsi="Bookman Old Style"/>
        </w:rPr>
      </w:pPr>
      <w:r>
        <w:rPr>
          <w:rFonts w:ascii="Bookman Old Style" w:hAnsi="Bookman Old Style"/>
          <w:noProof/>
          <w:lang w:eastAsia="en-GB"/>
        </w:rPr>
        <w:drawing>
          <wp:inline distT="0" distB="0" distL="0" distR="0">
            <wp:extent cx="2009775" cy="819150"/>
            <wp:effectExtent l="0" t="0" r="0" b="0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775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02B41" w:rsidRDefault="00B02B41" w:rsidP="00AD6E07">
      <w:pPr>
        <w:jc w:val="center"/>
        <w:rPr>
          <w:rFonts w:ascii="Bookman Old Style" w:hAnsi="Bookman Old Style"/>
          <w:sz w:val="32"/>
          <w:szCs w:val="32"/>
        </w:rPr>
      </w:pPr>
    </w:p>
    <w:p w:rsidR="001E0510" w:rsidRDefault="001E0510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  <w:r>
        <w:rPr>
          <w:rFonts w:ascii="Bookman Old Style" w:hAnsi="Bookman Old Style"/>
          <w:sz w:val="32"/>
          <w:szCs w:val="32"/>
        </w:rPr>
        <w:t>Faculty of Education and Communities</w:t>
      </w:r>
    </w:p>
    <w:p w:rsidR="001E0510" w:rsidRDefault="001E0510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</w:p>
    <w:p w:rsidR="00B02B41" w:rsidRDefault="00220CA5" w:rsidP="00AD6E07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  <w:r>
        <w:rPr>
          <w:rFonts w:ascii="Bookman Old Style" w:hAnsi="Bookman Old Style"/>
          <w:sz w:val="32"/>
          <w:szCs w:val="32"/>
        </w:rPr>
        <w:t xml:space="preserve">School of </w:t>
      </w:r>
      <w:r w:rsidR="001E0510">
        <w:rPr>
          <w:rFonts w:ascii="Bookman Old Style" w:hAnsi="Bookman Old Style"/>
          <w:sz w:val="32"/>
          <w:szCs w:val="32"/>
        </w:rPr>
        <w:t>Welsh</w:t>
      </w:r>
      <w:r>
        <w:rPr>
          <w:rFonts w:ascii="Bookman Old Style" w:hAnsi="Bookman Old Style"/>
          <w:sz w:val="32"/>
          <w:szCs w:val="32"/>
        </w:rPr>
        <w:t xml:space="preserve"> and Bilingual Studies</w:t>
      </w:r>
    </w:p>
    <w:p w:rsidR="0055192E" w:rsidRDefault="0055192E" w:rsidP="001C013D">
      <w:pPr>
        <w:tabs>
          <w:tab w:val="left" w:pos="1530"/>
          <w:tab w:val="center" w:pos="4513"/>
        </w:tabs>
        <w:jc w:val="center"/>
        <w:rPr>
          <w:rFonts w:ascii="Bookman Old Style" w:hAnsi="Bookman Old Style"/>
          <w:sz w:val="32"/>
          <w:szCs w:val="32"/>
        </w:rPr>
      </w:pPr>
    </w:p>
    <w:p w:rsidR="00B02B41" w:rsidRPr="001E0510" w:rsidRDefault="00B96009" w:rsidP="00DF2CFD">
      <w:pPr>
        <w:ind w:left="0" w:firstLine="0"/>
        <w:jc w:val="center"/>
        <w:rPr>
          <w:rFonts w:ascii="Bookman Old Style" w:hAnsi="Bookman Old Style"/>
          <w:b/>
          <w:sz w:val="48"/>
          <w:szCs w:val="48"/>
        </w:rPr>
      </w:pPr>
      <w:r>
        <w:rPr>
          <w:rFonts w:ascii="Bookman Old Style" w:hAnsi="Bookman Old Style"/>
          <w:b/>
          <w:sz w:val="48"/>
          <w:szCs w:val="48"/>
        </w:rPr>
        <w:t>Certificate in Practical Welsh</w:t>
      </w:r>
      <w:r w:rsidR="004458A1" w:rsidRPr="001E0510">
        <w:rPr>
          <w:rFonts w:ascii="Bookman Old Style" w:hAnsi="Bookman Old Style"/>
          <w:b/>
          <w:sz w:val="48"/>
          <w:szCs w:val="48"/>
        </w:rPr>
        <w:t xml:space="preserve"> </w:t>
      </w:r>
      <w:r>
        <w:rPr>
          <w:rFonts w:ascii="Bookman Old Style" w:hAnsi="Bookman Old Style"/>
          <w:b/>
          <w:sz w:val="48"/>
          <w:szCs w:val="48"/>
        </w:rPr>
        <w:t>(</w:t>
      </w:r>
      <w:r w:rsidR="004458A1" w:rsidRPr="001E0510">
        <w:rPr>
          <w:rFonts w:ascii="Bookman Old Style" w:hAnsi="Bookman Old Style"/>
          <w:b/>
          <w:sz w:val="48"/>
          <w:szCs w:val="48"/>
        </w:rPr>
        <w:t>Foundation</w:t>
      </w:r>
      <w:r>
        <w:rPr>
          <w:rFonts w:ascii="Bookman Old Style" w:hAnsi="Bookman Old Style"/>
          <w:b/>
          <w:sz w:val="48"/>
          <w:szCs w:val="48"/>
        </w:rPr>
        <w:t>)</w:t>
      </w:r>
    </w:p>
    <w:p w:rsidR="0055192E" w:rsidRDefault="0055192E" w:rsidP="00DF2CFD">
      <w:pPr>
        <w:jc w:val="center"/>
        <w:rPr>
          <w:rFonts w:ascii="Bookman Old Style" w:hAnsi="Bookman Old Style"/>
          <w:sz w:val="32"/>
          <w:szCs w:val="32"/>
        </w:rPr>
      </w:pPr>
    </w:p>
    <w:p w:rsidR="00B02B41" w:rsidRPr="00DD1931" w:rsidRDefault="00B02B41" w:rsidP="00DF2CFD">
      <w:pPr>
        <w:tabs>
          <w:tab w:val="left" w:pos="3315"/>
          <w:tab w:val="center" w:pos="4513"/>
        </w:tabs>
        <w:ind w:left="0" w:firstLine="0"/>
        <w:jc w:val="center"/>
        <w:rPr>
          <w:rFonts w:ascii="Bookman Old Style" w:hAnsi="Bookman Old Style"/>
          <w:b/>
          <w:sz w:val="32"/>
          <w:szCs w:val="32"/>
        </w:rPr>
      </w:pPr>
      <w:r w:rsidRPr="00DD1931">
        <w:rPr>
          <w:rFonts w:ascii="Bookman Old Style" w:hAnsi="Bookman Old Style"/>
          <w:b/>
          <w:sz w:val="32"/>
          <w:szCs w:val="32"/>
        </w:rPr>
        <w:t>Module Title:</w:t>
      </w:r>
    </w:p>
    <w:p w:rsidR="001E0510" w:rsidRPr="00DF2CFD" w:rsidRDefault="000C1A82" w:rsidP="00DF2CFD">
      <w:pPr>
        <w:ind w:left="0" w:firstLine="0"/>
        <w:jc w:val="center"/>
        <w:rPr>
          <w:rFonts w:ascii="Bookman Old Style" w:hAnsi="Bookman Old Style" w:cs="Arial"/>
          <w:i/>
          <w:color w:val="373A3C"/>
          <w:sz w:val="32"/>
          <w:szCs w:val="32"/>
          <w:lang w:val="en"/>
        </w:rPr>
      </w:pPr>
      <w:proofErr w:type="spellStart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Camu</w:t>
      </w:r>
      <w:proofErr w:type="spellEnd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 xml:space="preserve"> at y </w:t>
      </w:r>
      <w:proofErr w:type="spellStart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Gymraeg</w:t>
      </w:r>
      <w:proofErr w:type="spellEnd"/>
      <w:r>
        <w:rPr>
          <w:rFonts w:ascii="Bookman Old Style" w:hAnsi="Bookman Old Style" w:cs="Arial"/>
          <w:i/>
          <w:color w:val="373A3C"/>
          <w:sz w:val="32"/>
          <w:szCs w:val="32"/>
          <w:lang w:val="en"/>
        </w:rPr>
        <w:t>:</w:t>
      </w:r>
    </w:p>
    <w:p w:rsidR="001E0510" w:rsidRDefault="00DD1931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  <w:r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 xml:space="preserve">Foundation Welsh 1 </w:t>
      </w:r>
    </w:p>
    <w:p w:rsidR="001C013D" w:rsidRDefault="001E0510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  <w:r>
        <w:rPr>
          <w:rFonts w:ascii="Bookman Old Style" w:hAnsi="Bookman Old Style" w:cs="Arial"/>
          <w:color w:val="373A3C"/>
          <w:sz w:val="32"/>
          <w:szCs w:val="32"/>
          <w:lang w:val="en"/>
        </w:rPr>
        <w:t>(</w:t>
      </w:r>
      <w:r w:rsidR="00DD1931" w:rsidRPr="00DD1931">
        <w:rPr>
          <w:rFonts w:ascii="Bookman Old Style" w:hAnsi="Bookman Old Style" w:cs="Arial"/>
          <w:color w:val="373A3C"/>
          <w:sz w:val="32"/>
          <w:szCs w:val="32"/>
          <w:lang w:val="en"/>
        </w:rPr>
        <w:t>CYPW4001</w:t>
      </w:r>
      <w:r>
        <w:rPr>
          <w:rFonts w:ascii="Bookman Old Style" w:hAnsi="Bookman Old Style" w:cs="Arial"/>
          <w:color w:val="373A3C"/>
          <w:sz w:val="32"/>
          <w:szCs w:val="32"/>
          <w:lang w:val="en"/>
        </w:rPr>
        <w:t>)</w:t>
      </w:r>
    </w:p>
    <w:p w:rsidR="00DF2CFD" w:rsidRDefault="00DF2CFD" w:rsidP="00DF2CFD">
      <w:pPr>
        <w:ind w:left="0" w:firstLine="0"/>
        <w:jc w:val="center"/>
        <w:rPr>
          <w:rFonts w:ascii="Bookman Old Style" w:hAnsi="Bookman Old Style" w:cs="Arial"/>
          <w:color w:val="373A3C"/>
          <w:sz w:val="32"/>
          <w:szCs w:val="32"/>
          <w:lang w:val="en"/>
        </w:rPr>
      </w:pPr>
    </w:p>
    <w:p w:rsidR="00DF2CFD" w:rsidRPr="00DF2CFD" w:rsidRDefault="000C1A82" w:rsidP="00DF2CFD">
      <w:pPr>
        <w:ind w:left="0" w:firstLine="0"/>
        <w:jc w:val="center"/>
        <w:rPr>
          <w:rFonts w:ascii="Bookman Old Style" w:hAnsi="Bookman Old Style" w:cs="Arial"/>
          <w:b/>
          <w:color w:val="373A3C"/>
          <w:sz w:val="32"/>
          <w:szCs w:val="32"/>
          <w:lang w:val="en"/>
        </w:rPr>
      </w:pPr>
      <w:r>
        <w:rPr>
          <w:rFonts w:ascii="Bookman Old Style" w:hAnsi="Bookman Old Style" w:cs="Arial"/>
          <w:b/>
          <w:color w:val="373A3C"/>
          <w:sz w:val="32"/>
          <w:szCs w:val="32"/>
          <w:lang w:val="en"/>
        </w:rPr>
        <w:t xml:space="preserve">Assignment </w:t>
      </w:r>
      <w:r w:rsidR="00292DB5">
        <w:rPr>
          <w:rFonts w:ascii="Bookman Old Style" w:hAnsi="Bookman Old Style" w:cs="Arial"/>
          <w:b/>
          <w:color w:val="373A3C"/>
          <w:sz w:val="32"/>
          <w:szCs w:val="32"/>
          <w:lang w:val="en"/>
        </w:rPr>
        <w:t>4</w:t>
      </w:r>
    </w:p>
    <w:p w:rsidR="00DD1931" w:rsidRPr="00DD1931" w:rsidRDefault="00DD1931" w:rsidP="00DF2CFD">
      <w:pPr>
        <w:ind w:left="0" w:firstLine="0"/>
        <w:jc w:val="center"/>
        <w:rPr>
          <w:rFonts w:ascii="Bookman Old Style" w:hAnsi="Bookman Old Style"/>
          <w:sz w:val="32"/>
          <w:szCs w:val="3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26"/>
      </w:tblGrid>
      <w:tr w:rsidR="00B02B41" w:rsidRPr="00BC12B1" w:rsidTr="004458A1">
        <w:tc>
          <w:tcPr>
            <w:tcW w:w="9026" w:type="dxa"/>
          </w:tcPr>
          <w:p w:rsidR="00B02B41" w:rsidRPr="00BC12B1" w:rsidRDefault="00B02B41" w:rsidP="00AD6E07">
            <w:pPr>
              <w:jc w:val="left"/>
              <w:rPr>
                <w:rFonts w:ascii="Bookman Old Style" w:hAnsi="Bookman Old Style"/>
                <w:b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DECLARATION:</w:t>
            </w:r>
          </w:p>
          <w:p w:rsidR="00B02B41" w:rsidRPr="00BC12B1" w:rsidRDefault="00B02B41" w:rsidP="00AD6E07">
            <w:pPr>
              <w:ind w:left="0" w:firstLine="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sz w:val="32"/>
                <w:szCs w:val="32"/>
              </w:rPr>
              <w:t>I declare that this assignment is all my own work and that all material obtained from any other source has been acknowledged.</w:t>
            </w:r>
          </w:p>
        </w:tc>
      </w:tr>
    </w:tbl>
    <w:p w:rsidR="00B02B41" w:rsidRDefault="00B02B41" w:rsidP="00AD6E07">
      <w:pPr>
        <w:jc w:val="center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Name:</w:t>
            </w:r>
          </w:p>
        </w:tc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sz w:val="32"/>
                <w:szCs w:val="32"/>
              </w:rPr>
              <w:t>P H Morgans</w:t>
            </w:r>
          </w:p>
        </w:tc>
      </w:tr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b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Signed:</w:t>
            </w:r>
          </w:p>
        </w:tc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</w:p>
        </w:tc>
      </w:tr>
      <w:tr w:rsidR="00121FB3" w:rsidTr="00121FB3">
        <w:tc>
          <w:tcPr>
            <w:tcW w:w="4621" w:type="dxa"/>
          </w:tcPr>
          <w:p w:rsidR="00121FB3" w:rsidRPr="00BC12B1" w:rsidRDefault="00121FB3" w:rsidP="001745F3">
            <w:pPr>
              <w:spacing w:before="100" w:after="100"/>
              <w:rPr>
                <w:rFonts w:ascii="Bookman Old Style" w:hAnsi="Bookman Old Style"/>
                <w:sz w:val="32"/>
                <w:szCs w:val="32"/>
              </w:rPr>
            </w:pPr>
            <w:r w:rsidRPr="00BC12B1">
              <w:rPr>
                <w:rFonts w:ascii="Bookman Old Style" w:hAnsi="Bookman Old Style"/>
                <w:b/>
                <w:sz w:val="32"/>
                <w:szCs w:val="32"/>
              </w:rPr>
              <w:t>Date:</w:t>
            </w:r>
          </w:p>
        </w:tc>
        <w:tc>
          <w:tcPr>
            <w:tcW w:w="4621" w:type="dxa"/>
          </w:tcPr>
          <w:p w:rsidR="00121FB3" w:rsidRPr="00BC12B1" w:rsidRDefault="00FF378B" w:rsidP="001745F3">
            <w:pPr>
              <w:spacing w:before="100" w:after="100"/>
              <w:ind w:left="0" w:firstLine="0"/>
              <w:rPr>
                <w:rFonts w:ascii="Bookman Old Style" w:hAnsi="Bookman Old Style"/>
                <w:sz w:val="32"/>
                <w:szCs w:val="32"/>
              </w:rPr>
            </w:pPr>
            <w:r>
              <w:rPr>
                <w:rFonts w:ascii="Bookman Old Style" w:hAnsi="Bookman Old Style"/>
                <w:sz w:val="32"/>
                <w:szCs w:val="32"/>
              </w:rPr>
              <w:t xml:space="preserve">8 </w:t>
            </w:r>
            <w:r w:rsidR="00526636">
              <w:rPr>
                <w:rFonts w:ascii="Bookman Old Style" w:hAnsi="Bookman Old Style"/>
                <w:sz w:val="32"/>
                <w:szCs w:val="32"/>
              </w:rPr>
              <w:t>January</w:t>
            </w:r>
            <w:r w:rsidR="001013B7">
              <w:rPr>
                <w:rFonts w:ascii="Bookman Old Style" w:hAnsi="Bookman Old Style"/>
                <w:sz w:val="32"/>
                <w:szCs w:val="32"/>
              </w:rPr>
              <w:t xml:space="preserve">, </w:t>
            </w:r>
            <w:r w:rsidR="00F440CD">
              <w:rPr>
                <w:rFonts w:ascii="Bookman Old Style" w:hAnsi="Bookman Old Style"/>
                <w:sz w:val="32"/>
                <w:szCs w:val="32"/>
              </w:rPr>
              <w:t>201</w:t>
            </w:r>
            <w:r>
              <w:rPr>
                <w:rFonts w:ascii="Bookman Old Style" w:hAnsi="Bookman Old Style"/>
                <w:sz w:val="32"/>
                <w:szCs w:val="32"/>
              </w:rPr>
              <w:t>8</w:t>
            </w:r>
          </w:p>
        </w:tc>
      </w:tr>
    </w:tbl>
    <w:p w:rsidR="00B02B41" w:rsidRDefault="00B02B41" w:rsidP="00121FB3">
      <w:pPr>
        <w:ind w:left="0" w:firstLine="0"/>
        <w:rPr>
          <w:b/>
          <w:sz w:val="24"/>
          <w:szCs w:val="24"/>
        </w:rPr>
        <w:sectPr w:rsidR="00B02B41" w:rsidSect="00514923">
          <w:headerReference w:type="default" r:id="rId9"/>
          <w:headerReference w:type="first" r:id="rId10"/>
          <w:footerReference w:type="first" r:id="rId11"/>
          <w:type w:val="continuous"/>
          <w:pgSz w:w="11906" w:h="16838" w:code="9"/>
          <w:pgMar w:top="720" w:right="1440" w:bottom="720" w:left="1440" w:header="1440" w:footer="720" w:gutter="0"/>
          <w:pgBorders w:display="firstPage"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pgNumType w:start="25"/>
          <w:cols w:space="708"/>
          <w:docGrid w:linePitch="360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9"/>
        <w:gridCol w:w="4517"/>
      </w:tblGrid>
      <w:tr w:rsidR="00ED157B" w:rsidRPr="005264DD" w:rsidTr="006E7257">
        <w:tc>
          <w:tcPr>
            <w:tcW w:w="9016" w:type="dxa"/>
            <w:gridSpan w:val="2"/>
            <w:shd w:val="clear" w:color="auto" w:fill="000000" w:themeFill="text1"/>
          </w:tcPr>
          <w:p w:rsidR="00ED157B" w:rsidRPr="005264DD" w:rsidRDefault="00ED157B" w:rsidP="001745F3">
            <w:pPr>
              <w:spacing w:before="100" w:after="100"/>
              <w:ind w:left="0" w:firstLine="0"/>
              <w:jc w:val="center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 w:rsidRPr="005264DD">
              <w:rPr>
                <w:rFonts w:ascii="Bookman Old Style" w:hAnsi="Bookman Old Style"/>
                <w:b/>
                <w:sz w:val="24"/>
                <w:szCs w:val="24"/>
              </w:rPr>
              <w:lastRenderedPageBreak/>
              <w:t>C</w:t>
            </w:r>
            <w:r w:rsidR="00EF60CC">
              <w:rPr>
                <w:rFonts w:ascii="Bookman Old Style" w:hAnsi="Bookman Old Style"/>
                <w:b/>
                <w:sz w:val="24"/>
                <w:szCs w:val="24"/>
              </w:rPr>
              <w:t>ynnwys</w:t>
            </w:r>
            <w:proofErr w:type="spellEnd"/>
          </w:p>
        </w:tc>
      </w:tr>
      <w:tr w:rsidR="002E3A02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2E3A02" w:rsidRDefault="002E3A02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</w:p>
        </w:tc>
        <w:tc>
          <w:tcPr>
            <w:tcW w:w="4517" w:type="dxa"/>
          </w:tcPr>
          <w:p w:rsidR="002E3A02" w:rsidRPr="005264DD" w:rsidRDefault="002E3A02" w:rsidP="00626C18">
            <w:pPr>
              <w:spacing w:before="100" w:after="100"/>
              <w:ind w:left="144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</w:p>
        </w:tc>
      </w:tr>
      <w:tr w:rsidR="00756AAB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56AAB" w:rsidRPr="007C5830" w:rsidRDefault="00EF60CC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1</w:t>
            </w:r>
          </w:p>
        </w:tc>
        <w:tc>
          <w:tcPr>
            <w:tcW w:w="4517" w:type="dxa"/>
          </w:tcPr>
          <w:p w:rsidR="00756AAB" w:rsidRPr="005264DD" w:rsidRDefault="00EF60CC" w:rsidP="00626C18">
            <w:pPr>
              <w:spacing w:before="100" w:after="100"/>
              <w:ind w:left="144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367FD6">
              <w:rPr>
                <w:rFonts w:ascii="Bookman Old Style" w:hAnsi="Bookman Old Style"/>
                <w:sz w:val="24"/>
                <w:szCs w:val="24"/>
              </w:rPr>
              <w:t>03</w:t>
            </w:r>
          </w:p>
        </w:tc>
      </w:tr>
      <w:tr w:rsidR="008751E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8751E0" w:rsidRPr="007C5830" w:rsidRDefault="00EF60CC" w:rsidP="00626C18">
            <w:pPr>
              <w:spacing w:before="100" w:after="100"/>
              <w:ind w:left="0" w:firstLine="0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2</w:t>
            </w:r>
          </w:p>
        </w:tc>
        <w:tc>
          <w:tcPr>
            <w:tcW w:w="4517" w:type="dxa"/>
          </w:tcPr>
          <w:p w:rsidR="008751E0" w:rsidRPr="005264DD" w:rsidRDefault="00EF60CC" w:rsidP="005868DC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 w:rsidR="007C5830">
              <w:rPr>
                <w:rFonts w:ascii="Bookman Old Style" w:hAnsi="Bookman Old Style"/>
                <w:sz w:val="24"/>
                <w:szCs w:val="24"/>
              </w:rPr>
              <w:t xml:space="preserve"> 04</w:t>
            </w:r>
          </w:p>
        </w:tc>
      </w:tr>
      <w:tr w:rsidR="008751E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8751E0" w:rsidRPr="007C5830" w:rsidRDefault="00EF60CC" w:rsidP="00EF60CC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3</w:t>
            </w:r>
          </w:p>
        </w:tc>
        <w:tc>
          <w:tcPr>
            <w:tcW w:w="4517" w:type="dxa"/>
          </w:tcPr>
          <w:p w:rsidR="008751E0" w:rsidRPr="005264DD" w:rsidRDefault="00EF60CC" w:rsidP="00FE222F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05</w:t>
            </w:r>
          </w:p>
        </w:tc>
      </w:tr>
      <w:tr w:rsidR="00460E3F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460E3F" w:rsidRPr="007C5830" w:rsidRDefault="00EF60CC" w:rsidP="00460E3F">
            <w:pPr>
              <w:spacing w:before="100" w:after="10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4</w:t>
            </w:r>
          </w:p>
        </w:tc>
        <w:tc>
          <w:tcPr>
            <w:tcW w:w="4517" w:type="dxa"/>
          </w:tcPr>
          <w:p w:rsidR="00460E3F" w:rsidRPr="005264DD" w:rsidRDefault="00EF60CC" w:rsidP="005868DC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06</w:t>
            </w:r>
          </w:p>
        </w:tc>
      </w:tr>
      <w:tr w:rsidR="007E11C4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E11C4" w:rsidRPr="007C5830" w:rsidRDefault="00EF60CC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Adran</w:t>
            </w:r>
            <w:proofErr w:type="spellEnd"/>
            <w:r>
              <w:rPr>
                <w:rFonts w:ascii="Bookman Old Style" w:hAnsi="Bookman Old Style"/>
                <w:b/>
                <w:sz w:val="24"/>
                <w:szCs w:val="24"/>
              </w:rPr>
              <w:t xml:space="preserve"> </w:t>
            </w:r>
            <w:r w:rsidR="007C5830" w:rsidRPr="007C5830">
              <w:rPr>
                <w:rFonts w:ascii="Bookman Old Style" w:hAnsi="Bookman Old Style"/>
                <w:b/>
                <w:sz w:val="24"/>
                <w:szCs w:val="24"/>
              </w:rPr>
              <w:t>5</w:t>
            </w:r>
          </w:p>
        </w:tc>
        <w:tc>
          <w:tcPr>
            <w:tcW w:w="4517" w:type="dxa"/>
          </w:tcPr>
          <w:p w:rsidR="007E11C4" w:rsidRPr="005264DD" w:rsidRDefault="00EF60CC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7C5830">
              <w:rPr>
                <w:rFonts w:ascii="Bookman Old Style" w:hAnsi="Bookman Old Style"/>
                <w:sz w:val="24"/>
                <w:szCs w:val="24"/>
              </w:rPr>
              <w:t>0</w:t>
            </w:r>
            <w:r w:rsidR="005E3C49">
              <w:rPr>
                <w:rFonts w:ascii="Bookman Old Style" w:hAnsi="Bookman Old Style"/>
                <w:sz w:val="24"/>
                <w:szCs w:val="24"/>
              </w:rPr>
              <w:t>8</w:t>
            </w:r>
          </w:p>
        </w:tc>
      </w:tr>
      <w:tr w:rsidR="007C5830" w:rsidRPr="005264DD" w:rsidTr="006E7257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4499" w:type="dxa"/>
          </w:tcPr>
          <w:p w:rsidR="007C5830" w:rsidRPr="007C5830" w:rsidRDefault="00292DB5" w:rsidP="007E11C4">
            <w:pPr>
              <w:spacing w:before="100" w:after="100"/>
              <w:ind w:left="0" w:firstLine="0"/>
              <w:jc w:val="left"/>
              <w:rPr>
                <w:rFonts w:ascii="Bookman Old Style" w:hAnsi="Bookman Old Style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b/>
                <w:sz w:val="24"/>
                <w:szCs w:val="24"/>
              </w:rPr>
              <w:t>Llyfryddiaeth</w:t>
            </w:r>
            <w:proofErr w:type="spellEnd"/>
          </w:p>
        </w:tc>
        <w:tc>
          <w:tcPr>
            <w:tcW w:w="4517" w:type="dxa"/>
          </w:tcPr>
          <w:p w:rsidR="007C5830" w:rsidRDefault="00EF60CC" w:rsidP="007E11C4">
            <w:pPr>
              <w:spacing w:before="100" w:after="100"/>
              <w:ind w:left="0" w:firstLine="0"/>
              <w:jc w:val="right"/>
              <w:rPr>
                <w:rFonts w:ascii="Bookman Old Style" w:hAnsi="Bookman Old Style"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/>
                <w:sz w:val="24"/>
                <w:szCs w:val="24"/>
              </w:rPr>
              <w:t>Tudalen</w:t>
            </w:r>
            <w:proofErr w:type="spellEnd"/>
            <w:r>
              <w:rPr>
                <w:rFonts w:ascii="Bookman Old Style" w:hAnsi="Bookman Old Style"/>
                <w:sz w:val="24"/>
                <w:szCs w:val="24"/>
              </w:rPr>
              <w:t xml:space="preserve"> </w:t>
            </w:r>
            <w:r w:rsidR="005E3C49">
              <w:rPr>
                <w:rFonts w:ascii="Bookman Old Style" w:hAnsi="Bookman Old Style"/>
                <w:sz w:val="24"/>
                <w:szCs w:val="24"/>
              </w:rPr>
              <w:t>11</w:t>
            </w:r>
          </w:p>
        </w:tc>
      </w:tr>
    </w:tbl>
    <w:p w:rsidR="005264DD" w:rsidRDefault="005264DD" w:rsidP="005264DD">
      <w:pPr>
        <w:ind w:left="0" w:firstLine="0"/>
        <w:jc w:val="left"/>
        <w:rPr>
          <w:rFonts w:ascii="Bookman Old Style" w:hAnsi="Bookman Old Style"/>
          <w:sz w:val="24"/>
          <w:szCs w:val="24"/>
        </w:rPr>
      </w:pPr>
    </w:p>
    <w:p w:rsidR="005264DD" w:rsidRDefault="005264DD">
      <w:pPr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br w:type="page"/>
      </w:r>
    </w:p>
    <w:p w:rsidR="00140DD1" w:rsidRDefault="00EF60C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Adran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="00140DD1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1 </w:t>
      </w:r>
    </w:p>
    <w:p w:rsidR="001C38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</w:pP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Atebwch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/ </w:t>
      </w:r>
      <w:r w:rsidRPr="00140DD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Answer:</w:t>
      </w:r>
    </w:p>
    <w:p w:rsidR="00140DD1" w:rsidRPr="00140DD1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2C55B8" w:rsidRDefault="00480003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a)  </w:t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Beth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wedi'i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wneud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bore 'ma?</w:t>
      </w:r>
    </w:p>
    <w:p w:rsidR="00EF60CC" w:rsidRDefault="00CF3AE0" w:rsidP="00294141">
      <w:pPr>
        <w:spacing w:line="360" w:lineRule="auto"/>
        <w:ind w:left="1065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</w:t>
      </w:r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</w:t>
      </w:r>
      <w:proofErr w:type="spellEnd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bod </w:t>
      </w:r>
      <w:proofErr w:type="spellStart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ysgriffenu</w:t>
      </w:r>
      <w:proofErr w:type="spellEnd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llythyrau</w:t>
      </w:r>
      <w:proofErr w:type="spellEnd"/>
      <w:r w:rsid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E12B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 w:rsidR="00BE12B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Adran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Gwaith a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Phensiynau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(</w:t>
      </w:r>
      <w:r w:rsidR="00BE12B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DWP</w:t>
      </w:r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)</w:t>
      </w:r>
      <w:r w:rsidR="00BE12B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 bore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‘ma</w:t>
      </w:r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–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profiad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ddiflas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!</w:t>
      </w:r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2C55B8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</w:p>
    <w:p w:rsidR="002C55B8" w:rsidRPr="001C3849" w:rsidRDefault="002C55B8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Default="00480003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b)     </w:t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(Y)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bod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ar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radio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erioed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061EF2" w:rsidRPr="00061EF2" w:rsidRDefault="00061EF2" w:rsidP="00276391">
      <w:pPr>
        <w:spacing w:line="360" w:lineRule="auto"/>
        <w:ind w:left="1065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Ydw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,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rwyf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(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)</w:t>
      </w:r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bod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radio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chware’r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organ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Eglwys</w:t>
      </w:r>
      <w:proofErr w:type="spellEnd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Blwyf</w:t>
      </w:r>
      <w:proofErr w:type="spellEnd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Sant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Ioan</w:t>
      </w:r>
      <w:proofErr w:type="spellEnd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Bedyddwr</w:t>
      </w:r>
      <w:proofErr w:type="spellEnd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Ngh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aerdydd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EF60CC" w:rsidRDefault="00EF60C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Default="00480003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c)    </w:t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(Y)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bod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ar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teledu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erioed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061EF2" w:rsidRPr="00061EF2" w:rsidRDefault="00061EF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</w:t>
      </w:r>
      <w:r w:rsidR="0055740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,</w:t>
      </w:r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rwyf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(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)</w:t>
      </w:r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bod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294141" w:rsidRPr="0029414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Songs of Praise</w:t>
      </w:r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="0029414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 teledu</w:t>
      </w:r>
      <w:r w:rsidR="00276391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EF60CC" w:rsidRDefault="00EF60CC" w:rsidP="00294141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proofErr w:type="spellStart"/>
      <w:proofErr w:type="gram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  </w:t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gramEnd"/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(Y)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cwrdd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â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rhywun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enwog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erioed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061EF2" w:rsidRPr="00061EF2" w:rsidRDefault="00061EF2" w:rsidP="00061EF2">
      <w:pPr>
        <w:spacing w:line="360" w:lineRule="auto"/>
        <w:ind w:left="1065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Ydw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rwyf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(</w:t>
      </w:r>
      <w:proofErr w:type="spellStart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)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cwrdd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chyn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Archesgob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EF2BD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</w:t>
      </w:r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aergaint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y </w:t>
      </w:r>
      <w:proofErr w:type="spellStart"/>
      <w:r w:rsidR="00EF2BD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Parchedicaf</w:t>
      </w:r>
      <w:proofErr w:type="spellEnd"/>
      <w:r w:rsidR="00EF2BD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Ddoctor</w:t>
      </w:r>
      <w:proofErr w:type="spellEnd"/>
      <w:r w:rsidRPr="00061EF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Rowan Williams.</w:t>
      </w:r>
    </w:p>
    <w:p w:rsidR="00EF60CC" w:rsidRDefault="00EF60C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2C55B8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d)   </w:t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F60CC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(Y)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chi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bod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Llambed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erioed</w:t>
      </w:r>
      <w:proofErr w:type="spellEnd"/>
      <w:r w:rsidR="001C3849" w:rsidRPr="002C55B8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C55B8" w:rsidRPr="001C3849" w:rsidRDefault="002C55B8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,</w:t>
      </w:r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rwyf</w:t>
      </w:r>
      <w:proofErr w:type="spellEnd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(</w:t>
      </w:r>
      <w:proofErr w:type="spellStart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) </w:t>
      </w:r>
      <w:proofErr w:type="spellStart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ymweld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a’r</w:t>
      </w:r>
      <w:proofErr w:type="spellEnd"/>
      <w:r w:rsidR="00BD252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Brif</w:t>
      </w:r>
      <w:proofErr w:type="spellEnd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Ysgol</w:t>
      </w:r>
      <w:proofErr w:type="spellEnd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Llambed</w:t>
      </w:r>
      <w:proofErr w:type="spellEnd"/>
      <w:r w:rsidR="0014116B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bookmarkStart w:id="0" w:name="_GoBack"/>
      <w:bookmarkEnd w:id="0"/>
    </w:p>
    <w:p w:rsidR="005E3C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5E3C49" w:rsidRDefault="005E3C49">
      <w:pP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140DD1" w:rsidRPr="005F0811" w:rsidRDefault="00EF60C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sz w:val="24"/>
          <w:szCs w:val="24"/>
          <w:lang w:eastAsia="en-GB"/>
        </w:rPr>
      </w:pPr>
      <w:proofErr w:type="spellStart"/>
      <w:r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lastRenderedPageBreak/>
        <w:t>Adran</w:t>
      </w:r>
      <w:proofErr w:type="spellEnd"/>
      <w:r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t xml:space="preserve"> </w:t>
      </w:r>
      <w:r w:rsidR="00140DD1"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t>2</w:t>
      </w:r>
    </w:p>
    <w:p w:rsidR="001C3849" w:rsidRPr="00140DD1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Newidiwch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yn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i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wedi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yn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brawddegau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canlynol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(1 marc)</w:t>
      </w:r>
      <w:r w:rsidR="00242C0A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yna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cyfieithwch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 y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frawddeg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newydd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i'r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Saesneg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(2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farc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):</w:t>
      </w:r>
    </w:p>
    <w:p w:rsidR="001C38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</w:pPr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Change </w:t>
      </w:r>
      <w:proofErr w:type="spellStart"/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yn</w:t>
      </w:r>
      <w:proofErr w:type="spellEnd"/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 to </w:t>
      </w:r>
      <w:proofErr w:type="spellStart"/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wedi</w:t>
      </w:r>
      <w:proofErr w:type="spellEnd"/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 in the following sentences</w:t>
      </w:r>
      <w:r w:rsidR="00770B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 </w:t>
      </w:r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(1 mark)</w:t>
      </w:r>
      <w:r w:rsidR="00770B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 xml:space="preserve"> </w:t>
      </w:r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and then </w:t>
      </w:r>
      <w:r w:rsidRPr="001C3849">
        <w:rPr>
          <w:rFonts w:ascii="Bookman Old Style" w:eastAsia="Times New Roman" w:hAnsi="Bookman Old Style" w:cs="Arial"/>
          <w:b/>
          <w:bCs/>
          <w:i/>
          <w:iCs/>
          <w:color w:val="373A3C"/>
          <w:sz w:val="24"/>
          <w:szCs w:val="24"/>
          <w:lang w:eastAsia="en-GB"/>
        </w:rPr>
        <w:t>translate </w:t>
      </w:r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the new sentence into English (2 marks):</w:t>
      </w:r>
    </w:p>
    <w:p w:rsidR="00EF60CC" w:rsidRPr="001C3849" w:rsidRDefault="00EF60C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242C0A" w:rsidRDefault="00242C0A" w:rsidP="00242C0A">
      <w:pPr>
        <w:pStyle w:val="ListParagraph"/>
        <w:numPr>
          <w:ilvl w:val="0"/>
          <w:numId w:val="31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Roedd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rhywun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canu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neuadd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neithiwr</w:t>
      </w:r>
      <w:proofErr w:type="spellEnd"/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EF60CC" w:rsidRDefault="00061EF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rhywun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canu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242C0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euadd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neithiwr</w:t>
      </w:r>
      <w:proofErr w:type="spellEnd"/>
      <w:r w:rsidR="00242C0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061EF2" w:rsidRPr="00770B31" w:rsidRDefault="00061EF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242C0A" w:rsidRPr="00242C0A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S</w:t>
      </w:r>
      <w:r w:rsidRPr="00770B3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omeone was</w:t>
      </w:r>
      <w:r w:rsidR="00770B31" w:rsidRPr="00770B3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singing in the hall last night.</w:t>
      </w:r>
      <w:r w:rsidRPr="00770B3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</w:p>
    <w:p w:rsidR="00770B31" w:rsidRDefault="00770B3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242C0A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b)         </w:t>
      </w:r>
      <w:r w:rsidR="00EF60CC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Mae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e'n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mynd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i'r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gwaith</w:t>
      </w:r>
      <w:proofErr w:type="spellEnd"/>
    </w:p>
    <w:p w:rsidR="00EF60CC" w:rsidRDefault="00770B3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Mae 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mynd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gwaith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770B31" w:rsidRDefault="00770B3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770B3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He has gone to (the) work</w:t>
      </w:r>
      <w:r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= He has gone to work.</w:t>
      </w:r>
    </w:p>
    <w:p w:rsidR="006D19A5" w:rsidRPr="006D19A5" w:rsidRDefault="006D19A5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EF60CC" w:rsidRPr="00242C0A" w:rsidRDefault="00140DD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c)         </w:t>
      </w:r>
      <w:r w:rsidR="00EF60CC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Roedden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nhw'n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codi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arian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at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achos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da</w:t>
      </w:r>
      <w:r w:rsidR="00770B31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  <w:r w:rsidR="00770B31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</w:p>
    <w:p w:rsidR="00770B31" w:rsidRDefault="00770B3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Roedden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codi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arian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at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achos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da.</w:t>
      </w:r>
    </w:p>
    <w:p w:rsidR="00770B31" w:rsidRPr="00770B31" w:rsidRDefault="00770B3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770B3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They had raised money for a good cause.</w:t>
      </w:r>
    </w:p>
    <w:p w:rsidR="00770B31" w:rsidRDefault="00770B3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242C0A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</w:t>
      </w:r>
      <w:r w:rsidR="00242C0A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242C0A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(Y)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dych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chi'n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bwyta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brecwast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EF60CC" w:rsidRDefault="00770B3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>(Y)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duch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bwyta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brecwast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?</w:t>
      </w:r>
    </w:p>
    <w:p w:rsidR="00770B31" w:rsidRPr="00770B31" w:rsidRDefault="00770B3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770B3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Have you eaten breakfast?</w:t>
      </w:r>
    </w:p>
    <w:p w:rsidR="00770B31" w:rsidRDefault="00770B3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770B31" w:rsidRPr="00242C0A" w:rsidRDefault="00140DD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d)</w:t>
      </w:r>
      <w:r w:rsidR="00EF60CC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F60CC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EF60CC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hi'n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cael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cinio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1C3849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caffi</w:t>
      </w:r>
      <w:proofErr w:type="spellEnd"/>
      <w:r w:rsidR="00290F5E" w:rsidRPr="00242C0A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770B31" w:rsidRDefault="00770B3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cael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cinio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caffi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42C0A" w:rsidRPr="00134289" w:rsidRDefault="00242C0A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134289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ab/>
        <w:t>Did she have lunch in the café?</w:t>
      </w:r>
    </w:p>
    <w:p w:rsidR="00290F5E" w:rsidRDefault="00770B31" w:rsidP="00770B31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</w:p>
    <w:p w:rsidR="001C3849" w:rsidRPr="00134289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proofErr w:type="spellStart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dd</w:t>
      </w:r>
      <w:proofErr w:type="spellEnd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) </w:t>
      </w:r>
      <w:r w:rsid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Dw</w:t>
      </w:r>
      <w:proofErr w:type="spellEnd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i'n</w:t>
      </w:r>
      <w:proofErr w:type="spellEnd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rhoi’r</w:t>
      </w:r>
      <w:proofErr w:type="spellEnd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car </w:t>
      </w:r>
      <w:proofErr w:type="spellStart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garej</w:t>
      </w:r>
      <w:proofErr w:type="spellEnd"/>
      <w:r w:rsidR="001C3849" w:rsidRPr="00134289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1C38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Dw</w:t>
      </w:r>
      <w:proofErr w:type="spellEnd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rhoi’r</w:t>
      </w:r>
      <w:proofErr w:type="spellEnd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 </w:t>
      </w:r>
      <w:proofErr w:type="spellStart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garej</w:t>
      </w:r>
      <w:proofErr w:type="spellEnd"/>
      <w:r w:rsidR="00290F5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90F5E" w:rsidRPr="00290F5E" w:rsidRDefault="00290F5E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134289">
        <w:rPr>
          <w:rFonts w:ascii="Bookman Old Style" w:eastAsia="Times New Roman" w:hAnsi="Bookman Old Style" w:cs="Arial"/>
          <w:i/>
          <w:sz w:val="24"/>
          <w:szCs w:val="24"/>
          <w:lang w:eastAsia="en-GB"/>
        </w:rPr>
        <w:t>I have put the car in the garage.</w:t>
      </w:r>
    </w:p>
    <w:p w:rsidR="005E3C49" w:rsidRDefault="005E3C49">
      <w:pP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140DD1" w:rsidRPr="005F0811" w:rsidRDefault="00290F5E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sz w:val="24"/>
          <w:szCs w:val="24"/>
          <w:lang w:eastAsia="en-GB"/>
        </w:rPr>
      </w:pPr>
      <w:proofErr w:type="spellStart"/>
      <w:r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lastRenderedPageBreak/>
        <w:t>Adran</w:t>
      </w:r>
      <w:proofErr w:type="spellEnd"/>
      <w:r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t xml:space="preserve"> </w:t>
      </w:r>
      <w:r w:rsidR="00140DD1"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t>3</w:t>
      </w:r>
    </w:p>
    <w:p w:rsidR="001C3849" w:rsidRPr="00140DD1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Atebwch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canlynol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gan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ddefnyddio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wedi</w:t>
      </w:r>
      <w:proofErr w:type="spellEnd"/>
      <w:r w:rsidR="00140DD1"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:</w:t>
      </w:r>
    </w:p>
    <w:p w:rsidR="001C3849" w:rsidRPr="00140DD1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 w:rsidRPr="00140DD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Answer the following questions using the word '</w:t>
      </w:r>
      <w:proofErr w:type="spellStart"/>
      <w:r w:rsidRPr="00140DD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wedi</w:t>
      </w:r>
      <w:proofErr w:type="spellEnd"/>
      <w:r w:rsidRPr="00140DD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'</w:t>
      </w:r>
      <w:r w:rsidRPr="00140DD1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:</w:t>
      </w:r>
    </w:p>
    <w:p w:rsidR="001C3849" w:rsidRPr="00140DD1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e.e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.</w:t>
      </w:r>
      <w:r w:rsid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Pam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maen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nhw'n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wlyb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?</w:t>
      </w:r>
      <w:r w:rsidR="0086440C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Maen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nhw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 </w:t>
      </w:r>
      <w:proofErr w:type="spellStart"/>
      <w:r w:rsidRPr="00140DD1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wedi</w:t>
      </w:r>
      <w:proofErr w:type="spellEnd"/>
      <w:r w:rsidRPr="00140DD1">
        <w:rPr>
          <w:rFonts w:ascii="Bookman Old Style" w:eastAsia="Times New Roman" w:hAnsi="Bookman Old Style" w:cs="Arial"/>
          <w:b/>
          <w:bCs/>
          <w:i/>
          <w:color w:val="373A3C"/>
          <w:sz w:val="24"/>
          <w:szCs w:val="24"/>
          <w:lang w:eastAsia="en-GB"/>
        </w:rPr>
        <w:t> </w:t>
      </w:r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bod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yn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pwll</w:t>
      </w:r>
      <w:proofErr w:type="spellEnd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nofio</w:t>
      </w:r>
      <w:proofErr w:type="spellEnd"/>
      <w:r w:rsidR="00140DD1" w:rsidRPr="00140DD1"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  <w:t>.</w:t>
      </w:r>
    </w:p>
    <w:p w:rsidR="00140DD1" w:rsidRPr="001C3849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86440C" w:rsidRDefault="00DB289E" w:rsidP="00DB289E">
      <w:pPr>
        <w:pStyle w:val="ListParagraph"/>
        <w:numPr>
          <w:ilvl w:val="0"/>
          <w:numId w:val="32"/>
        </w:num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r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Pam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mae'r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car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garej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90F5E" w:rsidRDefault="00DB289E" w:rsidP="00DB289E">
      <w:pPr>
        <w:spacing w:line="360" w:lineRule="auto"/>
        <w:ind w:left="1071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’r</w:t>
      </w:r>
      <w:proofErr w:type="spellEnd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 </w:t>
      </w:r>
      <w:proofErr w:type="spellStart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garej</w:t>
      </w:r>
      <w:proofErr w:type="spellEnd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oherwydd</w:t>
      </w:r>
      <w:proofErr w:type="spellEnd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6440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bod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bwrw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glaw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DB289E" w:rsidRDefault="00DB289E" w:rsidP="00DB289E">
      <w:pPr>
        <w:spacing w:line="360" w:lineRule="auto"/>
        <w:ind w:left="1071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86440C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b)         </w:t>
      </w:r>
      <w:r w:rsidR="00DB289E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Pam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mae'r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ferch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crïo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90F5E" w:rsidRDefault="0086440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ferch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crio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oherwydd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hi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syrthio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86440C" w:rsidRDefault="0086440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86440C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c)         </w:t>
      </w:r>
      <w:r w:rsidR="00DB289E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Pam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mae'r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tîm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drist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290F5E" w:rsidRDefault="0086440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</w:t>
      </w:r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î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drist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oherwydd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colli’r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gem.</w:t>
      </w:r>
    </w:p>
    <w:p w:rsidR="0086440C" w:rsidRDefault="0086440C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proofErr w:type="spellStart"/>
      <w:proofErr w:type="gram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)   </w:t>
      </w:r>
      <w:proofErr w:type="gramEnd"/>
      <w:r w:rsidR="00DB289E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DB289E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Pam (r)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ydych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chi'n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cerdded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adre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(f)?</w:t>
      </w:r>
    </w:p>
    <w:p w:rsidR="00DC66E2" w:rsidRPr="00DC66E2" w:rsidRDefault="00DC66E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Rwy’n</w:t>
      </w:r>
      <w:proofErr w:type="spellEnd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cerdded</w:t>
      </w:r>
      <w:proofErr w:type="spellEnd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adref</w:t>
      </w:r>
      <w:proofErr w:type="spellEnd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oherwydd</w:t>
      </w:r>
      <w:proofErr w:type="spellEnd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colli’r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bws</w:t>
      </w:r>
      <w:proofErr w:type="spellEnd"/>
      <w:r w:rsidRP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290F5E" w:rsidRDefault="00290F5E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86440C" w:rsidRDefault="00140DD1" w:rsidP="0086440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d)         </w:t>
      </w:r>
      <w:r w:rsidR="00DB289E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Pam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e'n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hapus</w:t>
      </w:r>
      <w:proofErr w:type="spellEnd"/>
      <w:r w:rsidR="001C3849" w:rsidRPr="0086440C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86440C" w:rsidRPr="001C3849" w:rsidRDefault="0086440C" w:rsidP="0086440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Mae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hapus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oherwydd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enill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arian</w:t>
      </w:r>
      <w:proofErr w:type="spellEnd"/>
      <w:r w:rsid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DC66E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mawr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5E3C49" w:rsidRDefault="005E3C49">
      <w:pP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br w:type="page"/>
      </w:r>
    </w:p>
    <w:p w:rsidR="00140DD1" w:rsidRPr="005F0811" w:rsidRDefault="00290F5E" w:rsidP="0086440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sz w:val="24"/>
          <w:szCs w:val="24"/>
          <w:lang w:eastAsia="en-GB"/>
        </w:rPr>
      </w:pPr>
      <w:proofErr w:type="spellStart"/>
      <w:r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lastRenderedPageBreak/>
        <w:t>Adran</w:t>
      </w:r>
      <w:proofErr w:type="spellEnd"/>
      <w:r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t xml:space="preserve"> </w:t>
      </w:r>
      <w:r w:rsidR="00140DD1" w:rsidRPr="005F0811">
        <w:rPr>
          <w:rFonts w:ascii="Bookman Old Style" w:eastAsia="Times New Roman" w:hAnsi="Bookman Old Style" w:cs="Arial"/>
          <w:b/>
          <w:sz w:val="24"/>
          <w:szCs w:val="24"/>
          <w:lang w:eastAsia="en-GB"/>
        </w:rPr>
        <w:t>4</w:t>
      </w:r>
    </w:p>
    <w:p w:rsidR="001C3849" w:rsidRDefault="001C3849" w:rsidP="0086440C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</w:pPr>
      <w:proofErr w:type="spellStart"/>
      <w:r w:rsidRPr="00140DD1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Bwletin</w:t>
      </w:r>
      <w:proofErr w:type="spellEnd"/>
      <w:r w:rsidRPr="00140DD1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</w:t>
      </w:r>
      <w:proofErr w:type="spellStart"/>
      <w:r w:rsidRPr="00140DD1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Newyddion</w:t>
      </w:r>
      <w:proofErr w:type="spellEnd"/>
    </w:p>
    <w:p w:rsidR="002905BF" w:rsidRPr="002905BF" w:rsidRDefault="002905BF" w:rsidP="0086440C">
      <w:pPr>
        <w:spacing w:line="360" w:lineRule="auto"/>
        <w:ind w:left="0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</w:p>
    <w:p w:rsidR="002905BF" w:rsidRPr="00292DB5" w:rsidRDefault="002905BF" w:rsidP="006D1547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proofErr w:type="spellStart"/>
      <w:r w:rsidRPr="00292DB5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Bwletin</w:t>
      </w:r>
      <w:proofErr w:type="spellEnd"/>
      <w:r w:rsidRPr="00292DB5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92DB5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Newyddion</w:t>
      </w:r>
      <w:proofErr w:type="spellEnd"/>
      <w:r w:rsidRPr="00292DB5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43B03" w:rsidTr="002905BF">
        <w:tc>
          <w:tcPr>
            <w:tcW w:w="9016" w:type="dxa"/>
            <w:shd w:val="clear" w:color="auto" w:fill="F2F2F2" w:themeFill="background1" w:themeFillShade="F2"/>
          </w:tcPr>
          <w:p w:rsidR="00943B03" w:rsidRPr="002905BF" w:rsidRDefault="00943B03" w:rsidP="002905BF">
            <w:pPr>
              <w:spacing w:before="100" w:line="360" w:lineRule="auto"/>
              <w:ind w:left="0" w:firstLine="0"/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</w:pPr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Mae plant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y Parc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hapus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iawn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heddiw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Maen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nhw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wedi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cael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newydd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o’r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diwedd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Roedden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nhw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eisiau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newydd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oherwydd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bod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hen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iawn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Roedd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hen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wlyb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pan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oedd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hi’n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bwrw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glaw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oer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iawn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gaeaf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Roedd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hen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ddiflas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iawn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ond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mae’r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newydd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berffaith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Maen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nhw’n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hoffi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chwarae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iard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ac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astudio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dosbarthiadau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Mae’r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athrawon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hapus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iawn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hefyd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.</w:t>
            </w:r>
          </w:p>
        </w:tc>
      </w:tr>
    </w:tbl>
    <w:p w:rsidR="00943B03" w:rsidRDefault="00943B03" w:rsidP="00292DB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2905BF" w:rsidRPr="002905BF" w:rsidRDefault="002905BF" w:rsidP="00292DB5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proofErr w:type="spellStart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Bwletin</w:t>
      </w:r>
      <w:proofErr w:type="spellEnd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Newyddion</w:t>
      </w:r>
      <w:proofErr w:type="spellEnd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43B03" w:rsidTr="002905BF">
        <w:tc>
          <w:tcPr>
            <w:tcW w:w="9016" w:type="dxa"/>
            <w:shd w:val="clear" w:color="auto" w:fill="F2F2F2" w:themeFill="background1" w:themeFillShade="F2"/>
          </w:tcPr>
          <w:p w:rsidR="00943B03" w:rsidRPr="002905BF" w:rsidRDefault="00943B03" w:rsidP="002905BF">
            <w:pPr>
              <w:spacing w:before="100" w:line="360" w:lineRule="auto"/>
              <w:ind w:left="0" w:firstLine="0"/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</w:pPr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o </w:t>
            </w:r>
            <w:proofErr w:type="spellStart"/>
            <w:r w:rsidRPr="002905BF">
              <w:rPr>
                <w:rFonts w:ascii="Courier New" w:eastAsia="Times New Roman" w:hAnsi="Courier New" w:cs="Courier New"/>
                <w:b/>
                <w:bCs/>
                <w:color w:val="373A3C"/>
                <w:sz w:val="24"/>
                <w:szCs w:val="24"/>
                <w:lang w:eastAsia="en-GB"/>
              </w:rPr>
              <w:t>D</w:t>
            </w:r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regaron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wedi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cyrraedd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Sir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Fôn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wedi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iddo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fe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 </w:t>
            </w:r>
            <w:proofErr w:type="spellStart"/>
            <w:r w:rsidRPr="002905BF">
              <w:rPr>
                <w:rFonts w:ascii="Courier New" w:eastAsia="Times New Roman" w:hAnsi="Courier New" w:cs="Courier New"/>
                <w:b/>
                <w:bCs/>
                <w:color w:val="373A3C"/>
                <w:sz w:val="24"/>
                <w:szCs w:val="24"/>
                <w:lang w:eastAsia="en-GB"/>
              </w:rPr>
              <w:t>g</w:t>
            </w:r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erdded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holl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ffordd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yno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Gasnewydd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Roedd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e'n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codi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arian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at 'Plant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mewn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Angen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' ac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mae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e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wedi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casglu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tua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chwe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 </w:t>
            </w:r>
            <w:proofErr w:type="spellStart"/>
            <w:r w:rsidRPr="002905BF">
              <w:rPr>
                <w:rFonts w:ascii="Courier New" w:eastAsia="Times New Roman" w:hAnsi="Courier New" w:cs="Courier New"/>
                <w:b/>
                <w:bCs/>
                <w:color w:val="373A3C"/>
                <w:sz w:val="24"/>
                <w:szCs w:val="24"/>
                <w:lang w:eastAsia="en-GB"/>
              </w:rPr>
              <w:t>ch</w:t>
            </w:r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an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punt.</w:t>
            </w:r>
          </w:p>
        </w:tc>
      </w:tr>
    </w:tbl>
    <w:p w:rsidR="00C10836" w:rsidRDefault="00C10836" w:rsidP="00292DB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2905BF" w:rsidRDefault="002905BF" w:rsidP="00292DB5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proofErr w:type="spellStart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Bwletin</w:t>
      </w:r>
      <w:proofErr w:type="spellEnd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</w:t>
      </w:r>
      <w:proofErr w:type="spellStart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Newyddion</w:t>
      </w:r>
      <w:proofErr w:type="spellEnd"/>
      <w:r w:rsidRPr="002905B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43B03" w:rsidTr="002905BF">
        <w:tc>
          <w:tcPr>
            <w:tcW w:w="9016" w:type="dxa"/>
            <w:shd w:val="clear" w:color="auto" w:fill="F2F2F2" w:themeFill="background1" w:themeFillShade="F2"/>
          </w:tcPr>
          <w:p w:rsidR="00943B03" w:rsidRPr="002905BF" w:rsidRDefault="00943B03" w:rsidP="002905BF">
            <w:pPr>
              <w:spacing w:before="100" w:line="360" w:lineRule="auto"/>
              <w:ind w:left="0" w:firstLine="0"/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Mae'r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heddlu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wedi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dod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hyd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 </w:t>
            </w:r>
            <w:proofErr w:type="spellStart"/>
            <w:r w:rsidRPr="002905BF">
              <w:rPr>
                <w:rFonts w:ascii="Courier New" w:eastAsia="Times New Roman" w:hAnsi="Courier New" w:cs="Courier New"/>
                <w:b/>
                <w:bCs/>
                <w:color w:val="373A3C"/>
                <w:sz w:val="24"/>
                <w:szCs w:val="24"/>
                <w:lang w:eastAsia="en-GB"/>
              </w:rPr>
              <w:t>g</w:t>
            </w:r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orff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ifanc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mewn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tŷ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Llambed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. 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Dydyn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nhw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ddim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wedi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rhyddhau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enw'r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dyn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eto</w:t>
            </w:r>
            <w:proofErr w:type="spellEnd"/>
            <w:r w:rsidRPr="002905BF">
              <w:rPr>
                <w:rFonts w:ascii="Courier New" w:eastAsia="Times New Roman" w:hAnsi="Courier New" w:cs="Courier New"/>
                <w:color w:val="373A3C"/>
                <w:sz w:val="24"/>
                <w:szCs w:val="24"/>
                <w:lang w:eastAsia="en-GB"/>
              </w:rPr>
              <w:t>.</w:t>
            </w:r>
          </w:p>
        </w:tc>
      </w:tr>
    </w:tbl>
    <w:p w:rsidR="00140DD1" w:rsidRDefault="00140DD1" w:rsidP="002905BF">
      <w:pPr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6D1547" w:rsidRDefault="001C3849" w:rsidP="00C10836">
      <w:pPr>
        <w:pStyle w:val="ListParagraph"/>
        <w:numPr>
          <w:ilvl w:val="0"/>
          <w:numId w:val="30"/>
        </w:numPr>
        <w:spacing w:line="360" w:lineRule="auto"/>
        <w:ind w:left="720" w:hanging="72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6D154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Cyfieithwch</w:t>
      </w:r>
      <w:proofErr w:type="spellEnd"/>
      <w:r w:rsidRPr="006D154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6D154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darnau</w:t>
      </w:r>
      <w:proofErr w:type="spellEnd"/>
      <w:r w:rsidRPr="006D154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6D154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newyddion</w:t>
      </w:r>
      <w:proofErr w:type="spellEnd"/>
      <w:r w:rsidRPr="006D1547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.</w:t>
      </w:r>
    </w:p>
    <w:p w:rsidR="001C3849" w:rsidRPr="006D1547" w:rsidRDefault="001C3849" w:rsidP="00C10836">
      <w:pPr>
        <w:spacing w:line="360" w:lineRule="auto"/>
        <w:ind w:firstLine="357"/>
        <w:rPr>
          <w:rFonts w:ascii="Bookman Old Style" w:eastAsia="Times New Roman" w:hAnsi="Bookman Old Style" w:cs="Arial"/>
          <w:b/>
          <w:i/>
          <w:color w:val="373A3C"/>
          <w:sz w:val="24"/>
          <w:szCs w:val="24"/>
          <w:lang w:eastAsia="en-GB"/>
        </w:rPr>
      </w:pPr>
      <w:r w:rsidRPr="006D1547"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Translate the news items.</w:t>
      </w:r>
    </w:p>
    <w:p w:rsidR="00292DB5" w:rsidRDefault="00292DB5" w:rsidP="00292DB5">
      <w:pPr>
        <w:spacing w:line="360" w:lineRule="auto"/>
        <w:ind w:left="714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</w:p>
    <w:p w:rsidR="00140DD1" w:rsidRDefault="00292DB5" w:rsidP="00292DB5">
      <w:pPr>
        <w:spacing w:line="360" w:lineRule="auto"/>
        <w:ind w:left="714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News Bulletin 1</w:t>
      </w:r>
    </w:p>
    <w:p w:rsidR="00C10836" w:rsidRPr="00C10836" w:rsidRDefault="00C10836" w:rsidP="00CD5EE9">
      <w:pPr>
        <w:spacing w:line="360" w:lineRule="auto"/>
        <w:ind w:left="720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  <w:r w:rsidRPr="00C10836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The children of Park School</w:t>
      </w: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are very happy today.  They have had a new</w:t>
      </w:r>
      <w:r w:rsidR="006269B4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school at last.</w:t>
      </w:r>
      <w:r w:rsidR="00D8424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 They needed a new school because the (current) school is very old.  The old school was wet when it was raining and very cold in the winter.  The old school was extremely</w:t>
      </w:r>
      <w:r w:rsidR="0090019F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depressing, </w:t>
      </w:r>
      <w:r w:rsidR="00D8424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but the new school is perfect.  They (the children) enjoy playing in the yard</w:t>
      </w: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r w:rsidR="00D8424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and study</w:t>
      </w:r>
      <w:r w:rsidR="0090019F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r w:rsidR="00D8424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in the classes</w:t>
      </w:r>
      <w:r w:rsidR="0090019F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(classrooms)</w:t>
      </w:r>
      <w:r w:rsidR="00D8424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.  The teachers are</w:t>
      </w:r>
      <w:r w:rsidR="0090019F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r w:rsidR="00D8424A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very happy too.</w:t>
      </w: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  </w:t>
      </w:r>
    </w:p>
    <w:p w:rsidR="00C10836" w:rsidRDefault="0090019F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ab/>
      </w:r>
    </w:p>
    <w:p w:rsidR="0090019F" w:rsidRDefault="0090019F" w:rsidP="002569B5">
      <w:pPr>
        <w:spacing w:line="360" w:lineRule="auto"/>
        <w:ind w:firstLine="357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lastRenderedPageBreak/>
        <w:t>News Bulletin 2</w:t>
      </w:r>
    </w:p>
    <w:p w:rsidR="002569B5" w:rsidRDefault="002569B5" w:rsidP="002569B5">
      <w:pPr>
        <w:spacing w:line="360" w:lineRule="auto"/>
        <w:ind w:left="714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  <w:r w:rsidRPr="002569B5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A man from </w:t>
      </w:r>
      <w:proofErr w:type="spellStart"/>
      <w:r w:rsidRPr="002569B5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Tregaron</w:t>
      </w:r>
      <w:proofErr w:type="spellEnd"/>
      <w:r w:rsidR="00C40D10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</w:t>
      </w:r>
      <w:r w:rsidRPr="002569B5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has arrived in Anglesey</w:t>
      </w:r>
      <w:r w:rsidR="005C3940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after he had </w:t>
      </w: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walked the whole way there from Newport.</w:t>
      </w:r>
      <w:r w:rsidR="005C3940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  He was raising money for ‘Children in Need and he has raised about six hundred pounds.</w:t>
      </w:r>
    </w:p>
    <w:p w:rsidR="002569B5" w:rsidRDefault="00C40D10" w:rsidP="00C40D10">
      <w:pPr>
        <w:tabs>
          <w:tab w:val="left" w:pos="1988"/>
        </w:tabs>
        <w:spacing w:line="360" w:lineRule="auto"/>
        <w:ind w:left="714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ab/>
      </w:r>
    </w:p>
    <w:p w:rsidR="002569B5" w:rsidRPr="002569B5" w:rsidRDefault="002569B5" w:rsidP="002569B5">
      <w:pPr>
        <w:spacing w:line="360" w:lineRule="auto"/>
        <w:ind w:left="714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r w:rsidRPr="002569B5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News Bulletin 3</w:t>
      </w:r>
    </w:p>
    <w:p w:rsidR="002569B5" w:rsidRDefault="002569B5" w:rsidP="002569B5">
      <w:pPr>
        <w:spacing w:line="360" w:lineRule="auto"/>
        <w:ind w:left="714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The Police have come across </w:t>
      </w:r>
      <w:r w:rsidR="005C3940"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(discovered) </w:t>
      </w:r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 xml:space="preserve">the body of a young man in a house in </w:t>
      </w:r>
      <w:proofErr w:type="spellStart"/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Llambed</w:t>
      </w:r>
      <w:proofErr w:type="spellEnd"/>
      <w:r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  <w:t>.  They have not yet released the name of the man.</w:t>
      </w:r>
    </w:p>
    <w:p w:rsidR="002569B5" w:rsidRPr="002569B5" w:rsidRDefault="002569B5" w:rsidP="002569B5">
      <w:pPr>
        <w:spacing w:line="360" w:lineRule="auto"/>
        <w:ind w:left="714" w:firstLine="0"/>
        <w:rPr>
          <w:rFonts w:ascii="Bookman Old Style" w:eastAsia="Times New Roman" w:hAnsi="Bookman Old Style" w:cs="Arial"/>
          <w:bCs/>
          <w:color w:val="373A3C"/>
          <w:sz w:val="24"/>
          <w:szCs w:val="24"/>
          <w:lang w:eastAsia="en-GB"/>
        </w:rPr>
      </w:pPr>
    </w:p>
    <w:p w:rsidR="001C3849" w:rsidRPr="001C3849" w:rsidRDefault="001C3849" w:rsidP="002569B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C3849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Geirfa</w:t>
      </w:r>
      <w:proofErr w:type="spellEnd"/>
      <w:r w:rsidRPr="001C3849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:</w:t>
      </w:r>
    </w:p>
    <w:p w:rsidR="001C3849" w:rsidRPr="001C3849" w:rsidRDefault="001C3849" w:rsidP="002569B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iddo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</w:t>
      </w:r>
      <w:proofErr w:type="spellEnd"/>
      <w:r w:rsid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= </w:t>
      </w:r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after he</w:t>
      </w:r>
    </w:p>
    <w:p w:rsidR="001C3849" w:rsidRPr="001C3849" w:rsidRDefault="001C3849" w:rsidP="002569B5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iddyn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= </w:t>
      </w:r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after they</w:t>
      </w:r>
    </w:p>
    <w:p w:rsidR="001C3849" w:rsidRPr="001C38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 </w:t>
      </w:r>
    </w:p>
    <w:p w:rsidR="001C3849" w:rsidRPr="001C38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Atebwch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:</w:t>
      </w:r>
    </w:p>
    <w:p w:rsidR="001C3849" w:rsidRPr="001C3849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1C3849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eastAsia="en-GB"/>
        </w:rPr>
        <w:t>Answer:</w:t>
      </w:r>
    </w:p>
    <w:p w:rsidR="00140DD1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3A0A8F" w:rsidRDefault="00140DD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b) </w:t>
      </w: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Pam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mae'r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plant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hapus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3A0A8F" w:rsidRDefault="003A0A8F" w:rsidP="006D1547">
      <w:pPr>
        <w:spacing w:line="360" w:lineRule="auto"/>
        <w:ind w:left="714" w:firstLine="6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plant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hapus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ohwerydd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maen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nhw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cael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ysgol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newydd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o’r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diwedd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 </w:t>
      </w:r>
    </w:p>
    <w:p w:rsidR="00CA2681" w:rsidRPr="001C3849" w:rsidRDefault="00CA2681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3A0A8F" w:rsidRDefault="00140DD1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(</w:t>
      </w:r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c)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Pam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dyn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o 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Dregaron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cerdded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Sir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Fôn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3A0A8F" w:rsidRDefault="003A0A8F" w:rsidP="00C40D10">
      <w:pPr>
        <w:spacing w:line="360" w:lineRule="auto"/>
        <w:ind w:left="714" w:firstLine="6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</w:t>
      </w:r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Dregaron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cerdded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Sir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Fôn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godi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arian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at ‘Plant </w:t>
      </w:r>
      <w:proofErr w:type="spellStart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mewn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Angen</w:t>
      </w:r>
      <w:proofErr w:type="spellEnd"/>
      <w:r w:rsidR="00C40D10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’.</w:t>
      </w:r>
    </w:p>
    <w:p w:rsidR="003A0A8F" w:rsidRPr="001C3849" w:rsidRDefault="003A0A8F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1C3849" w:rsidRDefault="00140DD1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(</w:t>
      </w:r>
      <w:proofErr w:type="spellStart"/>
      <w:r w:rsidR="001C3849" w:rsidRPr="003A0A8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ch</w:t>
      </w:r>
      <w:proofErr w:type="spellEnd"/>
      <w:r w:rsidR="001C3849" w:rsidRPr="003A0A8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 xml:space="preserve">) </w:t>
      </w:r>
      <w:r w:rsidR="003A0A8F" w:rsidRPr="003A0A8F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ab/>
      </w:r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Beth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mae'r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heddlu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wedi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dod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o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hyd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iddo</w:t>
      </w:r>
      <w:proofErr w:type="spellEnd"/>
      <w:r w:rsidR="001C3849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  <w:r w:rsidR="001C3849" w:rsidRPr="003A0A8F">
        <w:rPr>
          <w:rFonts w:ascii="Bookman Old Style" w:eastAsia="Times New Roman" w:hAnsi="Bookman Old Style" w:cs="Arial"/>
          <w:b/>
          <w:i/>
          <w:iCs/>
          <w:color w:val="373A3C"/>
          <w:sz w:val="24"/>
          <w:szCs w:val="24"/>
          <w:lang w:eastAsia="en-GB"/>
        </w:rPr>
        <w:t> (found)</w:t>
      </w:r>
    </w:p>
    <w:p w:rsidR="003A0A8F" w:rsidRPr="003A0A8F" w:rsidRDefault="003A0A8F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heddlu</w:t>
      </w:r>
      <w:proofErr w:type="spellEnd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wedi</w:t>
      </w:r>
      <w:proofErr w:type="spellEnd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dod</w:t>
      </w:r>
      <w:proofErr w:type="spellEnd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o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hyd</w:t>
      </w:r>
      <w:proofErr w:type="spellEnd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</w:t>
      </w:r>
      <w:proofErr w:type="spellEnd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gorf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dyn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ifanc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mewn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</w:t>
      </w:r>
      <w:r w:rsidR="006D1547" w:rsidRPr="002905BF">
        <w:rPr>
          <w:rFonts w:ascii="Courier New" w:eastAsia="Times New Roman" w:hAnsi="Courier New" w:cs="Courier New"/>
          <w:color w:val="373A3C"/>
          <w:sz w:val="24"/>
          <w:szCs w:val="24"/>
          <w:lang w:eastAsia="en-GB"/>
        </w:rPr>
        <w:t>ŷ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Llambed</w:t>
      </w:r>
      <w:proofErr w:type="spellEnd"/>
      <w:r w:rsidR="006D1547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Pr="003A0A8F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5E3C49" w:rsidRDefault="001C3849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r w:rsidRPr="001C3849"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t> </w:t>
      </w:r>
    </w:p>
    <w:p w:rsidR="005E3C49" w:rsidRDefault="005E3C49">
      <w:pP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bCs/>
          <w:color w:val="373A3C"/>
          <w:sz w:val="24"/>
          <w:szCs w:val="24"/>
          <w:lang w:eastAsia="en-GB"/>
        </w:rPr>
        <w:br w:type="page"/>
      </w:r>
    </w:p>
    <w:p w:rsidR="00DF5DB4" w:rsidRPr="005F0811" w:rsidRDefault="00290F5E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bCs/>
          <w:sz w:val="24"/>
          <w:szCs w:val="24"/>
          <w:lang w:eastAsia="en-GB"/>
        </w:rPr>
      </w:pPr>
      <w:proofErr w:type="spellStart"/>
      <w:r w:rsidRPr="005F0811">
        <w:rPr>
          <w:rFonts w:ascii="Bookman Old Style" w:eastAsia="Times New Roman" w:hAnsi="Bookman Old Style" w:cs="Arial"/>
          <w:b/>
          <w:bCs/>
          <w:sz w:val="24"/>
          <w:szCs w:val="24"/>
          <w:lang w:eastAsia="en-GB"/>
        </w:rPr>
        <w:lastRenderedPageBreak/>
        <w:t>Adran</w:t>
      </w:r>
      <w:proofErr w:type="spellEnd"/>
      <w:r w:rsidRPr="005F0811">
        <w:rPr>
          <w:rFonts w:ascii="Bookman Old Style" w:eastAsia="Times New Roman" w:hAnsi="Bookman Old Style" w:cs="Arial"/>
          <w:b/>
          <w:bCs/>
          <w:sz w:val="24"/>
          <w:szCs w:val="24"/>
          <w:lang w:eastAsia="en-GB"/>
        </w:rPr>
        <w:t xml:space="preserve"> </w:t>
      </w:r>
      <w:r w:rsidR="00DF5DB4" w:rsidRPr="005F0811">
        <w:rPr>
          <w:rFonts w:ascii="Bookman Old Style" w:eastAsia="Times New Roman" w:hAnsi="Bookman Old Style" w:cs="Arial"/>
          <w:b/>
          <w:bCs/>
          <w:sz w:val="24"/>
          <w:szCs w:val="24"/>
          <w:lang w:eastAsia="en-GB"/>
        </w:rPr>
        <w:t>5</w:t>
      </w:r>
    </w:p>
    <w:p w:rsidR="001C3849" w:rsidRPr="00DF5DB4" w:rsidRDefault="001C3849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Portreadau</w:t>
      </w:r>
      <w:proofErr w:type="spellEnd"/>
    </w:p>
    <w:p w:rsidR="00DF5DB4" w:rsidRDefault="00DF5DB4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DF5DB4" w:rsidRDefault="00DF5DB4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Jac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43B03" w:rsidTr="00943B03">
        <w:tc>
          <w:tcPr>
            <w:tcW w:w="9016" w:type="dxa"/>
            <w:shd w:val="clear" w:color="auto" w:fill="F2F2F2" w:themeFill="background1" w:themeFillShade="F2"/>
          </w:tcPr>
          <w:p w:rsidR="00943B03" w:rsidRPr="00943B03" w:rsidRDefault="00943B03" w:rsidP="00943B03">
            <w:pPr>
              <w:spacing w:before="100" w:line="360" w:lineRule="auto"/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Jac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byw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Abertawe.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gweithio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mewn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ffatri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dre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gram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cant</w:t>
            </w:r>
            <w:proofErr w:type="gram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bobl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gweithio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yno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Mae’r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ffatri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drws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nesa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ysgol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hoffi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gweithio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ffatri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hoffi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chwarae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pêl-droed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darllen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Mae’n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gas ‘da fi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griced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Mae car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coch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‘da fi ac un ci.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Does dim plant ‘da fi.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gwallt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du a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llygaid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glas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‘da fi.</w:t>
            </w:r>
          </w:p>
        </w:tc>
      </w:tr>
    </w:tbl>
    <w:p w:rsidR="00943B03" w:rsidRPr="00DF5DB4" w:rsidRDefault="00943B03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Pr="00DF5DB4" w:rsidRDefault="001C3849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Atebwch</w:t>
      </w:r>
      <w:proofErr w:type="spellEnd"/>
      <w:r w:rsidRPr="00DF5DB4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 xml:space="preserve"> y </w:t>
      </w:r>
      <w:proofErr w:type="spellStart"/>
      <w:r w:rsidRPr="00DF5DB4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cwestiynau</w:t>
      </w:r>
      <w:proofErr w:type="spellEnd"/>
      <w:r w:rsidRPr="00DF5DB4">
        <w:rPr>
          <w:rFonts w:ascii="Bookman Old Style" w:eastAsia="Times New Roman" w:hAnsi="Bookman Old Style" w:cs="Arial"/>
          <w:bCs/>
          <w:i/>
          <w:color w:val="373A3C"/>
          <w:sz w:val="24"/>
          <w:szCs w:val="24"/>
          <w:lang w:eastAsia="en-GB"/>
        </w:rPr>
        <w:t>:</w:t>
      </w:r>
    </w:p>
    <w:p w:rsidR="001C3849" w:rsidRPr="00DF5DB4" w:rsidRDefault="001C3849" w:rsidP="00B64C43">
      <w:pPr>
        <w:spacing w:line="360" w:lineRule="auto"/>
        <w:ind w:left="0" w:firstLine="0"/>
        <w:rPr>
          <w:rFonts w:ascii="Bookman Old Style" w:eastAsia="Times New Roman" w:hAnsi="Bookman Old Style" w:cs="Arial"/>
          <w:i/>
          <w:color w:val="373A3C"/>
          <w:sz w:val="24"/>
          <w:szCs w:val="24"/>
          <w:lang w:eastAsia="en-GB"/>
        </w:rPr>
      </w:pPr>
      <w:r w:rsidRPr="00DF5DB4">
        <w:rPr>
          <w:rFonts w:ascii="Bookman Old Style" w:eastAsia="Times New Roman" w:hAnsi="Bookman Old Style" w:cs="Arial"/>
          <w:bCs/>
          <w:i/>
          <w:iCs/>
          <w:color w:val="373A3C"/>
          <w:sz w:val="24"/>
          <w:szCs w:val="24"/>
          <w:lang w:eastAsia="en-GB"/>
        </w:rPr>
        <w:t>Answer the questions:</w:t>
      </w:r>
    </w:p>
    <w:p w:rsidR="001C3849" w:rsidRPr="001C3849" w:rsidRDefault="001C3849" w:rsidP="00943B03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DF5DB4" w:rsidRPr="00DF5DB4" w:rsidRDefault="001C3849" w:rsidP="00943B03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Ble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Jac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byw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DF5DB4" w:rsidRDefault="00DF5DB4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Jac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Abertawe.</w:t>
      </w:r>
    </w:p>
    <w:p w:rsidR="00DF5DB4" w:rsidRDefault="00DF5DB4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DF5DB4" w:rsidRPr="00DF5DB4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e’n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gweithio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mewn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ysgol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DF5DB4" w:rsidRDefault="00DF5DB4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mewn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ffatri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DF5DB4" w:rsidRDefault="00DF5DB4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DF5DB4" w:rsidRPr="00DF5DB4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Ble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mae’r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ffatri</w:t>
      </w:r>
      <w:proofErr w:type="spellEnd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DF5DB4" w:rsidRDefault="00DF5DB4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Mae’r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ffatri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dre</w:t>
      </w:r>
      <w:proofErr w:type="spellEnd"/>
      <w:r w:rsidR="00C10836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DF5DB4" w:rsidRDefault="00DF5DB4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DF5DB4" w:rsidRPr="00C10836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Jac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hoffi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gweithio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y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ffatri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C10836" w:rsidRDefault="00C10836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="00B64C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Jac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ffatri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C10836" w:rsidRDefault="00C10836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DF5DB4" w:rsidRPr="00C10836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e’n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hoffi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criced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C10836" w:rsidRDefault="00304C4D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r w:rsidR="00B64C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’n</w:t>
      </w:r>
      <w:proofErr w:type="spellEnd"/>
      <w:r w:rsidR="00B64C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gas ‘da </w:t>
      </w:r>
      <w:proofErr w:type="spellStart"/>
      <w:r w:rsidR="00B64C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Jac</w:t>
      </w:r>
      <w:proofErr w:type="spellEnd"/>
      <w:r w:rsidR="00B64C43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D1D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</w:t>
      </w:r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riced</w:t>
      </w:r>
      <w:proofErr w:type="spellEnd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ond</w:t>
      </w:r>
      <w:proofErr w:type="spellEnd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e’n</w:t>
      </w:r>
      <w:proofErr w:type="spellEnd"/>
      <w:r w:rsidR="00B370CE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D1D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chware</w:t>
      </w:r>
      <w:proofErr w:type="spellEnd"/>
      <w:r w:rsidR="008D1D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pêl-droed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a </w:t>
      </w:r>
      <w:proofErr w:type="spellStart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darllen</w:t>
      </w:r>
      <w:proofErr w:type="spellEnd"/>
      <w:r w:rsidRPr="001C3849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C10836" w:rsidRDefault="00C10836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DF5DB4" w:rsidRPr="00C10836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Oes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car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melyn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‘da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fe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C10836" w:rsidRDefault="00304C4D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‘da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car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coch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DF5DB4" w:rsidRPr="00C10836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>Oes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plant ‘da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Jac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C10836" w:rsidRDefault="00304C4D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does dim plant ‘da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Jac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C10836" w:rsidRDefault="00C10836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Default="001C3849" w:rsidP="008D1DAC">
      <w:pPr>
        <w:pStyle w:val="ListParagraph"/>
        <w:numPr>
          <w:ilvl w:val="0"/>
          <w:numId w:val="28"/>
        </w:numPr>
        <w:spacing w:line="360" w:lineRule="auto"/>
        <w:ind w:left="720" w:hanging="720"/>
        <w:contextualSpacing w:val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Beth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yw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lliw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gwallt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a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llygaid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Jac</w:t>
      </w:r>
      <w:proofErr w:type="spellEnd"/>
      <w:r w:rsidRPr="00C10836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304C4D" w:rsidRPr="00304C4D" w:rsidRDefault="00304C4D" w:rsidP="008D1DAC">
      <w:pPr>
        <w:pStyle w:val="ListParagraph"/>
        <w:spacing w:line="360" w:lineRule="auto"/>
        <w:ind w:firstLine="0"/>
        <w:contextualSpacing w:val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Mae ‘da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Jac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gwallt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du a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llygaid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glas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304C4D" w:rsidRPr="00304C4D" w:rsidRDefault="00304C4D" w:rsidP="008D1DAC">
      <w:pPr>
        <w:pStyle w:val="ListParagraph"/>
        <w:spacing w:line="360" w:lineRule="auto"/>
        <w:ind w:left="0" w:firstLine="0"/>
        <w:contextualSpacing w:val="0"/>
        <w:jc w:val="left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Default="001C3849" w:rsidP="008D1DA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proofErr w:type="spellStart"/>
      <w:r w:rsidRP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Mair</w:t>
      </w:r>
      <w:proofErr w:type="spellEnd"/>
      <w:r w:rsidR="00DF5DB4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43B03" w:rsidTr="00943B03">
        <w:tc>
          <w:tcPr>
            <w:tcW w:w="9016" w:type="dxa"/>
            <w:shd w:val="clear" w:color="auto" w:fill="F2F2F2" w:themeFill="background1" w:themeFillShade="F2"/>
          </w:tcPr>
          <w:p w:rsidR="00943B03" w:rsidRPr="00943B03" w:rsidRDefault="00943B03" w:rsidP="00943B03">
            <w:pPr>
              <w:spacing w:before="100" w:line="360" w:lineRule="auto"/>
              <w:ind w:left="0" w:firstLine="0"/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</w:pP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Mair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byw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yng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Nghaerfyrddin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Roeddwn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byw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yng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Nghaerdydd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llynedd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gweithio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mewn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siop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dre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hapus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yn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gwaith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amser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‘da fi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chwarae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hoci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bob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dydd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Sadwrn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Mae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tŷ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bach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gardd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fawr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‘da fi.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Dw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i’n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hoff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fwyd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twym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  <w:r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 </w:t>
            </w:r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Mae ci ‘da fi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o’r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enw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Celt a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bwji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o’r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enw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Twts</w:t>
            </w:r>
            <w:proofErr w:type="spellEnd"/>
            <w:r w:rsidRPr="001C3849">
              <w:rPr>
                <w:rFonts w:ascii="Bookman Old Style" w:eastAsia="Times New Roman" w:hAnsi="Bookman Old Style" w:cs="Arial"/>
                <w:color w:val="373A3C"/>
                <w:sz w:val="24"/>
                <w:szCs w:val="24"/>
                <w:lang w:eastAsia="en-GB"/>
              </w:rPr>
              <w:t>.</w:t>
            </w:r>
          </w:p>
        </w:tc>
      </w:tr>
    </w:tbl>
    <w:p w:rsidR="00943B03" w:rsidRPr="00DF5DB4" w:rsidRDefault="00943B03" w:rsidP="008D1DA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Default="001C3849" w:rsidP="008D1DA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1.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Ble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Mair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byw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304C4D" w:rsidRPr="00304C4D" w:rsidRDefault="00304C4D" w:rsidP="008D1DAC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 xml:space="preserve">Mae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Mair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Nhaerfyrddin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943B03" w:rsidRPr="003A0A8F" w:rsidRDefault="00943B03" w:rsidP="008D1DA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Pr="003A0A8F" w:rsidRDefault="001C3849" w:rsidP="008D1DAC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2.  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Oedd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Mair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byw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Abertawe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llynedd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943B03" w:rsidRPr="00304C4D" w:rsidRDefault="00304C4D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oedd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roedd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Mair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byw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yng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Nhaerdydd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llynedd</w:t>
      </w:r>
      <w:proofErr w:type="spellEnd"/>
      <w:r w:rsid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  <w:r w:rsidRPr="00304C4D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</w:p>
    <w:p w:rsidR="00304C4D" w:rsidRDefault="00304C4D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Pr="003A0A8F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3.  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hi’n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gweithio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mewn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banc?</w:t>
      </w:r>
    </w:p>
    <w:p w:rsidR="00943B03" w:rsidRP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e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hi’</w:t>
      </w:r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mwn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siop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dre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Pr="003A0A8F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4.  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Mair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hoffi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gweithio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yno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943B03" w:rsidRP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Mair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gweithio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yn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y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siop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. </w:t>
      </w:r>
    </w:p>
    <w:p w:rsid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Pr="003A0A8F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5.  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Beth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mae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hi’n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wneud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dydd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Sadwrn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943B03" w:rsidRP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ab/>
        <w:t>Mae</w:t>
      </w:r>
      <w:r w:rsidR="008D1D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8D1D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hi’n</w:t>
      </w:r>
      <w:proofErr w:type="spellEnd"/>
      <w:r w:rsidR="008D1DAC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chware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hoci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ar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ddydd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Sadwrn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1C3849" w:rsidRPr="003A0A8F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6.  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Oes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tŷ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mawr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‘da hi?</w:t>
      </w:r>
    </w:p>
    <w:p w:rsidR="00943B03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Nac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oes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tŷ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bach</w:t>
      </w:r>
      <w:proofErr w:type="spellEnd"/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a </w:t>
      </w:r>
      <w:proofErr w:type="spellStart"/>
      <w:r w:rsid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gardd</w:t>
      </w:r>
      <w:proofErr w:type="spellEnd"/>
      <w:r w:rsid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fawr</w:t>
      </w:r>
      <w:proofErr w:type="spellEnd"/>
      <w:r w:rsid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r w:rsidRPr="001100C2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‘da hi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1100C2" w:rsidRPr="001100C2" w:rsidRDefault="001100C2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</w:p>
    <w:p w:rsidR="001C3849" w:rsidRPr="003A0A8F" w:rsidRDefault="001C3849" w:rsidP="001C3849">
      <w:pPr>
        <w:spacing w:line="360" w:lineRule="auto"/>
        <w:ind w:left="0" w:firstLine="0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lastRenderedPageBreak/>
        <w:t xml:space="preserve">7.  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Ydy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hi’n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hoffi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bwyd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twym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?</w:t>
      </w:r>
    </w:p>
    <w:p w:rsidR="00943B03" w:rsidRPr="005173DA" w:rsidRDefault="005173DA" w:rsidP="001C3849">
      <w:pPr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</w:pP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r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Ydy</w:t>
      </w:r>
      <w:proofErr w:type="spellEnd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, </w:t>
      </w:r>
      <w:proofErr w:type="spellStart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mae</w:t>
      </w:r>
      <w:proofErr w:type="spellEnd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hi’n</w:t>
      </w:r>
      <w:proofErr w:type="spellEnd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hoffi</w:t>
      </w:r>
      <w:proofErr w:type="spellEnd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bwyd</w:t>
      </w:r>
      <w:proofErr w:type="spellEnd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 xml:space="preserve"> </w:t>
      </w:r>
      <w:proofErr w:type="spellStart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twym</w:t>
      </w:r>
      <w:proofErr w:type="spellEnd"/>
      <w:r w:rsidRPr="005173DA">
        <w:rPr>
          <w:rFonts w:ascii="Bookman Old Style" w:eastAsia="Times New Roman" w:hAnsi="Bookman Old Style" w:cs="Arial"/>
          <w:color w:val="373A3C"/>
          <w:sz w:val="24"/>
          <w:szCs w:val="24"/>
          <w:lang w:eastAsia="en-GB"/>
        </w:rPr>
        <w:t>.</w:t>
      </w:r>
    </w:p>
    <w:p w:rsidR="005173DA" w:rsidRDefault="005173DA" w:rsidP="001C3849">
      <w:p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</w:p>
    <w:p w:rsidR="005173DA" w:rsidRDefault="001C3849" w:rsidP="001C3849">
      <w:pPr>
        <w:spacing w:line="360" w:lineRule="auto"/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</w:pPr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8.   </w:t>
      </w:r>
      <w:r w:rsidR="003A0A8F"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ab/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Oes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ci a </w:t>
      </w:r>
      <w:proofErr w:type="spellStart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>bwji</w:t>
      </w:r>
      <w:proofErr w:type="spellEnd"/>
      <w:r w:rsidRPr="003A0A8F">
        <w:rPr>
          <w:rFonts w:ascii="Bookman Old Style" w:eastAsia="Times New Roman" w:hAnsi="Bookman Old Style" w:cs="Arial"/>
          <w:b/>
          <w:color w:val="373A3C"/>
          <w:sz w:val="24"/>
          <w:szCs w:val="24"/>
          <w:lang w:eastAsia="en-GB"/>
        </w:rPr>
        <w:t xml:space="preserve"> ‘da hi?</w:t>
      </w:r>
    </w:p>
    <w:p w:rsidR="002279F9" w:rsidRPr="00621559" w:rsidRDefault="005173DA" w:rsidP="001C3849">
      <w:pPr>
        <w:spacing w:line="360" w:lineRule="auto"/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ab/>
      </w:r>
      <w:r>
        <w:rPr>
          <w:rFonts w:ascii="Bookman Old Style" w:hAnsi="Bookman Old Style"/>
          <w:sz w:val="24"/>
          <w:szCs w:val="24"/>
        </w:rPr>
        <w:tab/>
      </w:r>
      <w:proofErr w:type="spellStart"/>
      <w:r>
        <w:rPr>
          <w:rFonts w:ascii="Bookman Old Style" w:hAnsi="Bookman Old Style"/>
          <w:sz w:val="24"/>
          <w:szCs w:val="24"/>
        </w:rPr>
        <w:t>Oes</w:t>
      </w:r>
      <w:proofErr w:type="spellEnd"/>
      <w:r>
        <w:rPr>
          <w:rFonts w:ascii="Bookman Old Style" w:hAnsi="Bookman Old Style"/>
          <w:sz w:val="24"/>
          <w:szCs w:val="24"/>
        </w:rPr>
        <w:t xml:space="preserve">, </w:t>
      </w:r>
      <w:proofErr w:type="spellStart"/>
      <w:r>
        <w:rPr>
          <w:rFonts w:ascii="Bookman Old Style" w:hAnsi="Bookman Old Style"/>
          <w:sz w:val="24"/>
          <w:szCs w:val="24"/>
        </w:rPr>
        <w:t>mae</w:t>
      </w:r>
      <w:proofErr w:type="spellEnd"/>
      <w:r>
        <w:rPr>
          <w:rFonts w:ascii="Bookman Old Style" w:hAnsi="Bookman Old Style"/>
          <w:sz w:val="24"/>
          <w:szCs w:val="24"/>
        </w:rPr>
        <w:t xml:space="preserve"> ‘da hi ci </w:t>
      </w:r>
      <w:proofErr w:type="spellStart"/>
      <w:r>
        <w:rPr>
          <w:rFonts w:ascii="Bookman Old Style" w:hAnsi="Bookman Old Style"/>
          <w:sz w:val="24"/>
          <w:szCs w:val="24"/>
        </w:rPr>
        <w:t>o’r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enw</w:t>
      </w:r>
      <w:proofErr w:type="spellEnd"/>
      <w:r>
        <w:rPr>
          <w:rFonts w:ascii="Bookman Old Style" w:hAnsi="Bookman Old Style"/>
          <w:sz w:val="24"/>
          <w:szCs w:val="24"/>
        </w:rPr>
        <w:t xml:space="preserve"> Celt a </w:t>
      </w:r>
      <w:proofErr w:type="spellStart"/>
      <w:r>
        <w:rPr>
          <w:rFonts w:ascii="Bookman Old Style" w:hAnsi="Bookman Old Style"/>
          <w:sz w:val="24"/>
          <w:szCs w:val="24"/>
        </w:rPr>
        <w:t>bwji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o’r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enw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twts</w:t>
      </w:r>
      <w:proofErr w:type="spellEnd"/>
      <w:r>
        <w:rPr>
          <w:rFonts w:ascii="Bookman Old Style" w:hAnsi="Bookman Old Style"/>
          <w:sz w:val="24"/>
          <w:szCs w:val="24"/>
        </w:rPr>
        <w:t>.</w:t>
      </w:r>
      <w:r w:rsidR="002279F9" w:rsidRPr="00621559">
        <w:rPr>
          <w:rFonts w:ascii="Bookman Old Style" w:hAnsi="Bookman Old Style"/>
          <w:sz w:val="24"/>
          <w:szCs w:val="24"/>
        </w:rPr>
        <w:br w:type="page"/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016"/>
      </w:tblGrid>
      <w:tr w:rsidR="002C33A8" w:rsidTr="002C33A8">
        <w:tc>
          <w:tcPr>
            <w:tcW w:w="5000" w:type="pct"/>
            <w:shd w:val="clear" w:color="auto" w:fill="000000" w:themeFill="text1"/>
          </w:tcPr>
          <w:p w:rsidR="002C33A8" w:rsidRPr="002C33A8" w:rsidRDefault="001A518E" w:rsidP="002C33A8">
            <w:pPr>
              <w:spacing w:before="100" w:after="100"/>
              <w:ind w:left="0" w:firstLine="0"/>
              <w:jc w:val="center"/>
              <w:rPr>
                <w:rFonts w:ascii="Bookman Old Style" w:hAnsi="Bookman Old Style" w:cs="Arial"/>
                <w:b/>
                <w:sz w:val="24"/>
                <w:szCs w:val="24"/>
              </w:rPr>
            </w:pPr>
            <w:proofErr w:type="spellStart"/>
            <w:r>
              <w:rPr>
                <w:rFonts w:ascii="Bookman Old Style" w:hAnsi="Bookman Old Style" w:cs="Arial"/>
                <w:b/>
                <w:sz w:val="24"/>
                <w:szCs w:val="24"/>
              </w:rPr>
              <w:lastRenderedPageBreak/>
              <w:t>Llyfryddiaeth</w:t>
            </w:r>
            <w:proofErr w:type="spellEnd"/>
          </w:p>
        </w:tc>
      </w:tr>
    </w:tbl>
    <w:p w:rsidR="00535DC1" w:rsidRDefault="00535DC1" w:rsidP="005B5E97">
      <w:pPr>
        <w:ind w:left="0" w:firstLine="0"/>
        <w:rPr>
          <w:rFonts w:ascii="Bookman Old Style" w:hAnsi="Bookman Old Style"/>
          <w:sz w:val="24"/>
          <w:szCs w:val="24"/>
        </w:rPr>
      </w:pPr>
    </w:p>
    <w:p w:rsidR="00C00188" w:rsidRDefault="00C00188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Gruffudd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, H. (2003),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Welsh Rules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, Tal-y-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bont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: Y </w:t>
      </w:r>
      <w:proofErr w:type="spellStart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Lolfa</w:t>
      </w:r>
      <w:proofErr w:type="spellEnd"/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.</w:t>
      </w:r>
    </w:p>
    <w:p w:rsidR="00C00188" w:rsidRDefault="00DD1931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Jones, C.M. and </w:t>
      </w:r>
      <w:r w:rsidR="00C00188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Brake, J. (2010),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The Complete Welsh Course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, </w:t>
      </w:r>
      <w:r w:rsidR="00C00188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London: Hodder and 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Stoughton.</w:t>
      </w:r>
    </w:p>
    <w:p w:rsidR="00C00188" w:rsidRDefault="00DD1931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Jones, C. (2010),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 xml:space="preserve">Essential Welsh Grammar, 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London: </w:t>
      </w:r>
      <w:r w:rsidR="00C00188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Hodder and </w:t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Stoughton.</w:t>
      </w:r>
    </w:p>
    <w:p w:rsidR="00C00188" w:rsidRDefault="00C00188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Jones, C. M. and Lewis, K. (2010), </w:t>
      </w:r>
      <w:r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Speak Welsh with Confidence</w:t>
      </w: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, London: Hodder and Stoughton.</w:t>
      </w:r>
    </w:p>
    <w:p w:rsidR="00DD1931" w:rsidRPr="00DD1931" w:rsidRDefault="003F3A2D" w:rsidP="00943B03">
      <w:pPr>
        <w:shd w:val="clear" w:color="auto" w:fill="FFFFFF"/>
        <w:spacing w:line="360" w:lineRule="auto"/>
        <w:ind w:left="0" w:firstLine="0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 xml:space="preserve">King, G. (2000), </w:t>
      </w:r>
      <w:r w:rsidR="00DD1931" w:rsidRPr="00DD1931">
        <w:rPr>
          <w:rFonts w:ascii="Bookman Old Style" w:eastAsia="Times New Roman" w:hAnsi="Bookman Old Style" w:cs="Arial"/>
          <w:i/>
          <w:iCs/>
          <w:color w:val="373A3C"/>
          <w:sz w:val="24"/>
          <w:szCs w:val="24"/>
          <w:lang w:val="en" w:eastAsia="en-GB"/>
        </w:rPr>
        <w:t>The Pocket Modern Welsh Dictionary</w:t>
      </w:r>
      <w:r w:rsidR="00DD1931"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t>, Oxford: OUP.</w:t>
      </w:r>
    </w:p>
    <w:p w:rsidR="00C3785A" w:rsidRPr="001A518E" w:rsidRDefault="001A518E" w:rsidP="00943B03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sz w:val="24"/>
          <w:szCs w:val="24"/>
          <w:lang w:val="en" w:eastAsia="en-GB"/>
        </w:rPr>
      </w:pPr>
      <w:r w:rsidRPr="001A518E">
        <w:rPr>
          <w:rFonts w:ascii="Bookman Old Style" w:hAnsi="Bookman Old Style"/>
          <w:sz w:val="24"/>
          <w:szCs w:val="24"/>
        </w:rPr>
        <w:sym w:font="Symbol" w:char="F0BE"/>
      </w:r>
      <w:r w:rsidRPr="001A518E">
        <w:rPr>
          <w:rFonts w:ascii="Bookman Old Style" w:hAnsi="Bookman Old Style"/>
          <w:sz w:val="24"/>
          <w:szCs w:val="24"/>
        </w:rPr>
        <w:sym w:font="Symbol" w:char="F0BE"/>
      </w:r>
      <w:r w:rsidR="00C00188" w:rsidRPr="001A518E">
        <w:rPr>
          <w:rFonts w:ascii="Bookman Old Style" w:eastAsia="Times New Roman" w:hAnsi="Bookman Old Style" w:cs="Arial"/>
          <w:sz w:val="24"/>
          <w:szCs w:val="24"/>
          <w:lang w:val="en" w:eastAsia="en-GB"/>
        </w:rPr>
        <w:t xml:space="preserve">(2003), </w:t>
      </w:r>
      <w:r w:rsidR="00C00188" w:rsidRPr="001A518E">
        <w:rPr>
          <w:rFonts w:ascii="Bookman Old Style" w:eastAsia="Times New Roman" w:hAnsi="Bookman Old Style" w:cs="Arial"/>
          <w:i/>
          <w:iCs/>
          <w:sz w:val="24"/>
          <w:szCs w:val="24"/>
          <w:lang w:val="en" w:eastAsia="en-GB"/>
        </w:rPr>
        <w:t>A Comprehensive Welsh Grammar</w:t>
      </w:r>
      <w:r w:rsidR="00C00188" w:rsidRPr="001A518E">
        <w:rPr>
          <w:rFonts w:ascii="Bookman Old Style" w:eastAsia="Times New Roman" w:hAnsi="Bookman Old Style" w:cs="Arial"/>
          <w:sz w:val="24"/>
          <w:szCs w:val="24"/>
          <w:lang w:val="en" w:eastAsia="en-GB"/>
        </w:rPr>
        <w:t>, London and New York: Routledge.</w:t>
      </w:r>
    </w:p>
    <w:p w:rsidR="00C3785A" w:rsidRDefault="00C3785A" w:rsidP="00943B03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</w:p>
    <w:p w:rsidR="00943B03" w:rsidRPr="005515E5" w:rsidRDefault="00943B03" w:rsidP="00943B03">
      <w:pPr>
        <w:shd w:val="clear" w:color="auto" w:fill="FFFFFF"/>
        <w:spacing w:line="360" w:lineRule="auto"/>
        <w:rPr>
          <w:rFonts w:ascii="Bookman Old Style" w:hAnsi="Bookman Old Style" w:cs="Arial"/>
          <w:sz w:val="24"/>
          <w:szCs w:val="24"/>
          <w:lang w:val="en"/>
        </w:rPr>
      </w:pPr>
      <w:r>
        <w:rPr>
          <w:rFonts w:ascii="Bookman Old Style" w:hAnsi="Bookman Old Style" w:cs="Arial"/>
          <w:sz w:val="24"/>
          <w:szCs w:val="24"/>
          <w:lang w:val="en"/>
        </w:rPr>
        <w:t xml:space="preserve">Griffiths, B. and Jones, D.J. (2017), </w:t>
      </w:r>
      <w:proofErr w:type="spellStart"/>
      <w:r>
        <w:rPr>
          <w:rFonts w:ascii="Bookman Old Style" w:hAnsi="Bookman Old Style" w:cs="Arial"/>
          <w:i/>
          <w:sz w:val="24"/>
          <w:szCs w:val="24"/>
          <w:lang w:val="en"/>
        </w:rPr>
        <w:t>Geiraudu</w:t>
      </w:r>
      <w:proofErr w:type="spellEnd"/>
      <w:r>
        <w:rPr>
          <w:rFonts w:ascii="Bookman Old Style" w:hAnsi="Bookman Old Style" w:cs="Arial"/>
          <w:i/>
          <w:sz w:val="24"/>
          <w:szCs w:val="24"/>
          <w:lang w:val="en"/>
        </w:rPr>
        <w:t xml:space="preserve"> </w:t>
      </w:r>
      <w:proofErr w:type="spellStart"/>
      <w:r>
        <w:rPr>
          <w:rFonts w:ascii="Bookman Old Style" w:hAnsi="Bookman Old Style" w:cs="Arial"/>
          <w:i/>
          <w:sz w:val="24"/>
          <w:szCs w:val="24"/>
          <w:lang w:val="en"/>
        </w:rPr>
        <w:t>yr</w:t>
      </w:r>
      <w:proofErr w:type="spellEnd"/>
      <w:r>
        <w:rPr>
          <w:rFonts w:ascii="Bookman Old Style" w:hAnsi="Bookman Old Style" w:cs="Arial"/>
          <w:i/>
          <w:sz w:val="24"/>
          <w:szCs w:val="24"/>
          <w:lang w:val="en"/>
        </w:rPr>
        <w:t xml:space="preserve"> </w:t>
      </w:r>
      <w:proofErr w:type="spellStart"/>
      <w:r>
        <w:rPr>
          <w:rFonts w:ascii="Bookman Old Style" w:hAnsi="Bookman Old Style" w:cs="Arial"/>
          <w:i/>
          <w:sz w:val="24"/>
          <w:szCs w:val="24"/>
          <w:lang w:val="en"/>
        </w:rPr>
        <w:t>Academi</w:t>
      </w:r>
      <w:proofErr w:type="spellEnd"/>
      <w:r>
        <w:rPr>
          <w:rFonts w:ascii="Bookman Old Style" w:hAnsi="Bookman Old Style" w:cs="Arial"/>
          <w:i/>
          <w:sz w:val="24"/>
          <w:szCs w:val="24"/>
          <w:lang w:val="en"/>
        </w:rPr>
        <w:t xml:space="preserve">: </w:t>
      </w:r>
      <w:r w:rsidRPr="00F17A9A">
        <w:rPr>
          <w:rFonts w:ascii="Bookman Old Style" w:hAnsi="Bookman Old Style" w:cs="Arial"/>
          <w:i/>
          <w:sz w:val="24"/>
          <w:szCs w:val="24"/>
          <w:lang w:val="en"/>
        </w:rPr>
        <w:t>The Welsh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 </w:t>
      </w:r>
      <w:r w:rsidRPr="00F17A9A">
        <w:rPr>
          <w:rFonts w:ascii="Bookman Old Style" w:hAnsi="Bookman Old Style" w:cs="Arial"/>
          <w:i/>
          <w:sz w:val="24"/>
          <w:szCs w:val="24"/>
          <w:lang w:val="en"/>
        </w:rPr>
        <w:t>Academy English-Welsh Dictionary Online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 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[online], available from: </w:t>
      </w:r>
      <w:hyperlink r:id="rId12" w:history="1">
        <w:r w:rsidRPr="005515E5">
          <w:rPr>
            <w:rStyle w:val="Hyperlink"/>
            <w:rFonts w:ascii="Bookman Old Style" w:hAnsi="Bookman Old Style" w:cs="Arial"/>
            <w:color w:val="auto"/>
            <w:sz w:val="24"/>
            <w:szCs w:val="24"/>
            <w:lang w:val="en"/>
          </w:rPr>
          <w:t>http://geiriaduracademi.org/</w:t>
        </w:r>
      </w:hyperlink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 (accessed on 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25 </w:t>
      </w:r>
      <w:proofErr w:type="gramStart"/>
      <w:r w:rsidRPr="005515E5">
        <w:rPr>
          <w:rFonts w:ascii="Bookman Old Style" w:hAnsi="Bookman Old Style" w:cs="Arial"/>
          <w:sz w:val="24"/>
          <w:szCs w:val="24"/>
          <w:lang w:val="en"/>
        </w:rPr>
        <w:t>October,</w:t>
      </w:r>
      <w:proofErr w:type="gramEnd"/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 2017).</w:t>
      </w:r>
    </w:p>
    <w:p w:rsidR="00943B03" w:rsidRPr="005515E5" w:rsidRDefault="00943B03" w:rsidP="00943B03">
      <w:pPr>
        <w:shd w:val="clear" w:color="auto" w:fill="FFFFFF"/>
        <w:spacing w:line="360" w:lineRule="auto"/>
        <w:rPr>
          <w:rFonts w:ascii="Bookman Old Style" w:hAnsi="Bookman Old Style" w:cs="Arial"/>
          <w:sz w:val="24"/>
          <w:szCs w:val="24"/>
          <w:lang w:val="en"/>
        </w:rPr>
      </w:pPr>
      <w:r>
        <w:rPr>
          <w:rFonts w:ascii="Bookman Old Style" w:hAnsi="Bookman Old Style" w:cs="Arial"/>
          <w:sz w:val="24"/>
          <w:szCs w:val="24"/>
          <w:lang w:val="en"/>
        </w:rPr>
        <w:t xml:space="preserve">University of Wales Trinity Saint David (2017), </w:t>
      </w:r>
      <w:proofErr w:type="spellStart"/>
      <w:r w:rsidRPr="00613D4F">
        <w:rPr>
          <w:rFonts w:ascii="Bookman Old Style" w:hAnsi="Bookman Old Style" w:cs="Arial"/>
          <w:i/>
          <w:sz w:val="24"/>
          <w:szCs w:val="24"/>
          <w:lang w:val="en"/>
        </w:rPr>
        <w:t>Geiriadur</w:t>
      </w:r>
      <w:proofErr w:type="spellEnd"/>
      <w:r w:rsidRPr="00613D4F">
        <w:rPr>
          <w:rFonts w:ascii="Bookman Old Style" w:hAnsi="Bookman Old Style" w:cs="Arial"/>
          <w:i/>
          <w:sz w:val="24"/>
          <w:szCs w:val="24"/>
          <w:lang w:val="en"/>
        </w:rPr>
        <w:t xml:space="preserve"> Welsh-English / </w:t>
      </w:r>
      <w:r>
        <w:rPr>
          <w:rFonts w:ascii="Bookman Old Style" w:hAnsi="Bookman Old Style" w:cs="Arial"/>
          <w:i/>
          <w:sz w:val="24"/>
          <w:szCs w:val="24"/>
          <w:lang w:val="en"/>
        </w:rPr>
        <w:t>English-Welsh Online Dictionary</w:t>
      </w:r>
      <w:r>
        <w:rPr>
          <w:rFonts w:ascii="Bookman Old Style" w:hAnsi="Bookman Old Style" w:cs="Arial"/>
          <w:sz w:val="24"/>
          <w:szCs w:val="24"/>
          <w:lang w:val="en"/>
        </w:rPr>
        <w:t xml:space="preserve"> [online], available from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: </w:t>
      </w:r>
      <w:hyperlink r:id="rId13" w:history="1">
        <w:r w:rsidRPr="005515E5">
          <w:rPr>
            <w:rStyle w:val="Hyperlink"/>
            <w:rFonts w:ascii="Bookman Old Style" w:hAnsi="Bookman Old Style" w:cs="Arial"/>
            <w:color w:val="auto"/>
            <w:sz w:val="24"/>
            <w:szCs w:val="24"/>
            <w:lang w:val="en"/>
          </w:rPr>
          <w:t>http://www.geiriadur.net</w:t>
        </w:r>
      </w:hyperlink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 (accessed on </w:t>
      </w:r>
      <w:r w:rsidR="008D1DAC">
        <w:rPr>
          <w:rFonts w:ascii="Bookman Old Style" w:hAnsi="Bookman Old Style" w:cs="Arial"/>
          <w:sz w:val="24"/>
          <w:szCs w:val="24"/>
          <w:lang w:val="en"/>
        </w:rPr>
        <w:t>6</w:t>
      </w:r>
      <w:r w:rsidR="005173DA">
        <w:rPr>
          <w:rFonts w:ascii="Bookman Old Style" w:hAnsi="Bookman Old Style" w:cs="Arial"/>
          <w:sz w:val="24"/>
          <w:szCs w:val="24"/>
          <w:lang w:val="en"/>
        </w:rPr>
        <w:t xml:space="preserve"> </w:t>
      </w:r>
      <w:proofErr w:type="gramStart"/>
      <w:r w:rsidR="005173DA">
        <w:rPr>
          <w:rFonts w:ascii="Bookman Old Style" w:hAnsi="Bookman Old Style" w:cs="Arial"/>
          <w:sz w:val="24"/>
          <w:szCs w:val="24"/>
          <w:lang w:val="en"/>
        </w:rPr>
        <w:t>January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>,</w:t>
      </w:r>
      <w:proofErr w:type="gramEnd"/>
      <w:r w:rsidRPr="005515E5">
        <w:rPr>
          <w:rFonts w:ascii="Bookman Old Style" w:hAnsi="Bookman Old Style" w:cs="Arial"/>
          <w:sz w:val="24"/>
          <w:szCs w:val="24"/>
          <w:lang w:val="en"/>
        </w:rPr>
        <w:t xml:space="preserve"> 201</w:t>
      </w:r>
      <w:r w:rsidR="005173DA">
        <w:rPr>
          <w:rFonts w:ascii="Bookman Old Style" w:hAnsi="Bookman Old Style" w:cs="Arial"/>
          <w:sz w:val="24"/>
          <w:szCs w:val="24"/>
          <w:lang w:val="en"/>
        </w:rPr>
        <w:t>8</w:t>
      </w:r>
      <w:r w:rsidRPr="005515E5">
        <w:rPr>
          <w:rFonts w:ascii="Bookman Old Style" w:hAnsi="Bookman Old Style" w:cs="Arial"/>
          <w:sz w:val="24"/>
          <w:szCs w:val="24"/>
          <w:lang w:val="en"/>
        </w:rPr>
        <w:t>).                         </w:t>
      </w:r>
    </w:p>
    <w:p w:rsidR="00DD1931" w:rsidRPr="00DD1931" w:rsidRDefault="00DD1931" w:rsidP="00C00188">
      <w:pPr>
        <w:shd w:val="clear" w:color="auto" w:fill="FFFFFF"/>
        <w:spacing w:line="360" w:lineRule="auto"/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</w:pP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br/>
      </w:r>
      <w:r w:rsidRPr="00DD1931">
        <w:rPr>
          <w:rFonts w:ascii="Bookman Old Style" w:eastAsia="Times New Roman" w:hAnsi="Bookman Old Style" w:cs="Arial"/>
          <w:color w:val="373A3C"/>
          <w:sz w:val="24"/>
          <w:szCs w:val="24"/>
          <w:lang w:val="en" w:eastAsia="en-GB"/>
        </w:rPr>
        <w:br/>
      </w:r>
    </w:p>
    <w:p w:rsidR="00D73987" w:rsidRDefault="00D73987" w:rsidP="008B1C38">
      <w:pPr>
        <w:spacing w:line="360" w:lineRule="auto"/>
        <w:rPr>
          <w:rFonts w:ascii="Bookman Old Style" w:hAnsi="Bookman Old Style"/>
          <w:color w:val="252525"/>
          <w:sz w:val="24"/>
          <w:szCs w:val="24"/>
          <w:lang w:val="en"/>
        </w:rPr>
      </w:pPr>
    </w:p>
    <w:sectPr w:rsidR="00D73987" w:rsidSect="00367FD6">
      <w:headerReference w:type="default" r:id="rId14"/>
      <w:footerReference w:type="default" r:id="rId15"/>
      <w:pgSz w:w="11906" w:h="16838" w:code="9"/>
      <w:pgMar w:top="720" w:right="1440" w:bottom="720" w:left="1440" w:header="1440" w:footer="720" w:gutter="0"/>
      <w:pgNumType w:start="2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7FB" w:rsidRDefault="00D667FB" w:rsidP="00C96DE3">
      <w:r>
        <w:separator/>
      </w:r>
    </w:p>
  </w:endnote>
  <w:endnote w:type="continuationSeparator" w:id="0">
    <w:p w:rsidR="00D667FB" w:rsidRDefault="00D667FB" w:rsidP="00C96D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Frutiger LT Std 45 Ligh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Europa-Bold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Europa-Regular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59690156"/>
      <w:docPartObj>
        <w:docPartGallery w:val="Page Numbers (Bottom of Page)"/>
        <w:docPartUnique/>
      </w:docPartObj>
    </w:sdtPr>
    <w:sdtEndPr>
      <w:rPr>
        <w:rFonts w:ascii="Bookman Old Style" w:hAnsi="Bookman Old Style"/>
      </w:rPr>
    </w:sdtEndPr>
    <w:sdtContent>
      <w:sdt>
        <w:sdtPr>
          <w:rPr>
            <w:rFonts w:ascii="Bookman Old Style" w:hAnsi="Bookman Old Style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241664" w:rsidRPr="006E7257" w:rsidRDefault="00241664" w:rsidP="00D56350">
            <w:pPr>
              <w:pStyle w:val="Footer"/>
              <w:jc w:val="right"/>
              <w:rPr>
                <w:rFonts w:ascii="Bookman Old Style" w:hAnsi="Bookman Old Style"/>
              </w:rPr>
            </w:pPr>
          </w:p>
          <w:p w:rsidR="00241664" w:rsidRPr="006E7257" w:rsidRDefault="00241664" w:rsidP="00D56350">
            <w:pPr>
              <w:pStyle w:val="Footer"/>
              <w:jc w:val="right"/>
              <w:rPr>
                <w:rFonts w:ascii="Bookman Old Style" w:hAnsi="Bookman Old Style"/>
              </w:rPr>
            </w:pPr>
            <w:proofErr w:type="spellStart"/>
            <w:r>
              <w:rPr>
                <w:rFonts w:ascii="Bookman Old Style" w:hAnsi="Bookman Old Style"/>
                <w:sz w:val="16"/>
                <w:szCs w:val="16"/>
              </w:rPr>
              <w:t>Tudalen</w:t>
            </w:r>
            <w:proofErr w:type="spellEnd"/>
            <w:r w:rsidRPr="006E7257">
              <w:rPr>
                <w:rFonts w:ascii="Bookman Old Style" w:hAnsi="Bookman Old Style"/>
                <w:sz w:val="16"/>
                <w:szCs w:val="16"/>
              </w:rPr>
              <w:t xml:space="preserve"> 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PAGE </w:instrTex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276391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2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  <w:r w:rsidRPr="006E7257">
              <w:rPr>
                <w:rFonts w:ascii="Bookman Old Style" w:hAnsi="Bookman Old Style"/>
                <w:sz w:val="16"/>
                <w:szCs w:val="16"/>
              </w:rPr>
              <w:t xml:space="preserve"> o</w:t>
            </w:r>
            <w:r>
              <w:rPr>
                <w:rFonts w:ascii="Bookman Old Style" w:hAnsi="Bookman Old Style"/>
                <w:sz w:val="16"/>
                <w:szCs w:val="16"/>
              </w:rPr>
              <w:t xml:space="preserve"> 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NUMPAGES  </w:instrTex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276391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11</w:t>
            </w:r>
            <w:r w:rsidRPr="006E7257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</w:p>
        </w:sdtContent>
      </w:sdt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41664" w:rsidRPr="00093FCE" w:rsidRDefault="00241664" w:rsidP="00093FCE">
    <w:pPr>
      <w:pStyle w:val="Footer"/>
      <w:jc w:val="right"/>
      <w:rPr>
        <w:rFonts w:ascii="Bookman Old Style" w:hAnsi="Bookman Old Style"/>
      </w:rPr>
    </w:pPr>
  </w:p>
  <w:p w:rsidR="00241664" w:rsidRPr="003A5FDA" w:rsidRDefault="00D667FB" w:rsidP="00093FCE">
    <w:pPr>
      <w:pStyle w:val="Footer"/>
      <w:jc w:val="right"/>
      <w:rPr>
        <w:rFonts w:ascii="Bookman Old Style" w:hAnsi="Bookman Old Style"/>
        <w:sz w:val="16"/>
        <w:szCs w:val="16"/>
      </w:rPr>
    </w:pPr>
    <w:sdt>
      <w:sdtPr>
        <w:rPr>
          <w:rFonts w:ascii="Bookman Old Style" w:hAnsi="Bookman Old Style"/>
          <w:sz w:val="16"/>
          <w:szCs w:val="16"/>
        </w:rPr>
        <w:id w:val="1290398191"/>
        <w:docPartObj>
          <w:docPartGallery w:val="Page Numbers (Bottom of Page)"/>
          <w:docPartUnique/>
        </w:docPartObj>
      </w:sdtPr>
      <w:sdtEndPr/>
      <w:sdtContent>
        <w:sdt>
          <w:sdtPr>
            <w:rPr>
              <w:rFonts w:ascii="Bookman Old Style" w:hAnsi="Bookman Old Style"/>
              <w:sz w:val="16"/>
              <w:szCs w:val="16"/>
            </w:rPr>
            <w:id w:val="-1815639914"/>
            <w:docPartObj>
              <w:docPartGallery w:val="Page Numbers (Top of Page)"/>
              <w:docPartUnique/>
            </w:docPartObj>
          </w:sdtPr>
          <w:sdtEndPr/>
          <w:sdtContent>
            <w:proofErr w:type="spellStart"/>
            <w:r w:rsidR="00241664">
              <w:rPr>
                <w:rFonts w:ascii="Bookman Old Style" w:hAnsi="Bookman Old Style"/>
                <w:sz w:val="16"/>
                <w:szCs w:val="16"/>
              </w:rPr>
              <w:t>Tudalen</w:t>
            </w:r>
            <w:proofErr w:type="spellEnd"/>
            <w:r w:rsidR="00241664">
              <w:rPr>
                <w:rFonts w:ascii="Bookman Old Style" w:hAnsi="Bookman Old Style"/>
                <w:sz w:val="16"/>
                <w:szCs w:val="16"/>
              </w:rPr>
              <w:t xml:space="preserve"> </w:t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PAGE </w:instrText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BD252F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3</w:t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  <w:r w:rsidR="00241664" w:rsidRPr="00093FCE">
              <w:rPr>
                <w:rFonts w:ascii="Bookman Old Style" w:hAnsi="Bookman Old Style"/>
                <w:sz w:val="16"/>
                <w:szCs w:val="16"/>
              </w:rPr>
              <w:t xml:space="preserve"> o </w:t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begin"/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instrText xml:space="preserve"> NUMPAGES  </w:instrText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separate"/>
            </w:r>
            <w:r w:rsidR="00BD252F">
              <w:rPr>
                <w:rFonts w:ascii="Bookman Old Style" w:hAnsi="Bookman Old Style"/>
                <w:b/>
                <w:bCs/>
                <w:noProof/>
                <w:sz w:val="16"/>
                <w:szCs w:val="16"/>
              </w:rPr>
              <w:t>11</w:t>
            </w:r>
            <w:r w:rsidR="00241664" w:rsidRPr="00093FCE">
              <w:rPr>
                <w:rFonts w:ascii="Bookman Old Style" w:hAnsi="Bookman Old Style"/>
                <w:b/>
                <w:bCs/>
                <w:sz w:val="16"/>
                <w:szCs w:val="16"/>
              </w:rPr>
              <w:fldChar w:fldCharType="end"/>
            </w:r>
          </w:sdtContent>
        </w:sdt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7FB" w:rsidRDefault="00D667FB" w:rsidP="00C96DE3">
      <w:r>
        <w:separator/>
      </w:r>
    </w:p>
  </w:footnote>
  <w:footnote w:type="continuationSeparator" w:id="0">
    <w:p w:rsidR="00D667FB" w:rsidRDefault="00D667FB" w:rsidP="00C96DE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41664" w:rsidRPr="005A0897" w:rsidRDefault="00241664" w:rsidP="00B02B41">
    <w:pPr>
      <w:pStyle w:val="Header"/>
      <w:ind w:left="0" w:firstLine="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41664" w:rsidRPr="003F3A2D" w:rsidRDefault="00241664" w:rsidP="00220CA5">
    <w:pPr>
      <w:pStyle w:val="Header"/>
      <w:ind w:left="0" w:firstLine="0"/>
      <w:jc w:val="right"/>
      <w:rPr>
        <w:rFonts w:ascii="Bookman Old Style" w:hAnsi="Bookman Old Style"/>
        <w:b/>
        <w:sz w:val="16"/>
        <w:szCs w:val="16"/>
      </w:rPr>
    </w:pPr>
    <w:r w:rsidRPr="003F3A2D">
      <w:rPr>
        <w:rFonts w:ascii="Bookman Old Style" w:hAnsi="Bookman Old Style"/>
        <w:b/>
        <w:sz w:val="16"/>
        <w:szCs w:val="16"/>
      </w:rPr>
      <w:t xml:space="preserve">  University of Wales Trinity Saint David (</w:t>
    </w:r>
    <w:proofErr w:type="gramStart"/>
    <w:r w:rsidRPr="003F3A2D">
      <w:rPr>
        <w:rFonts w:ascii="Bookman Old Style" w:hAnsi="Bookman Old Style"/>
        <w:b/>
        <w:sz w:val="16"/>
        <w:szCs w:val="16"/>
      </w:rPr>
      <w:t xml:space="preserve">UWTSD)   </w:t>
    </w:r>
    <w:proofErr w:type="gramEnd"/>
    <w:r w:rsidRPr="003F3A2D">
      <w:rPr>
        <w:rFonts w:ascii="Bookman Old Style" w:hAnsi="Bookman Old Style"/>
        <w:b/>
        <w:sz w:val="16"/>
        <w:szCs w:val="16"/>
      </w:rPr>
      <w:t xml:space="preserve">  Certificate in Practical W</w:t>
    </w:r>
    <w:r>
      <w:rPr>
        <w:rFonts w:ascii="Bookman Old Style" w:hAnsi="Bookman Old Style"/>
        <w:b/>
        <w:sz w:val="16"/>
        <w:szCs w:val="16"/>
      </w:rPr>
      <w:t>elsh (</w:t>
    </w:r>
    <w:r w:rsidRPr="003F3A2D">
      <w:rPr>
        <w:rFonts w:ascii="Bookman Old Style" w:hAnsi="Bookman Old Style"/>
        <w:b/>
        <w:sz w:val="16"/>
        <w:szCs w:val="16"/>
      </w:rPr>
      <w:t>Foundation</w:t>
    </w:r>
    <w:r>
      <w:rPr>
        <w:rFonts w:ascii="Bookman Old Style" w:hAnsi="Bookman Old Style"/>
        <w:b/>
        <w:sz w:val="16"/>
        <w:szCs w:val="16"/>
      </w:rPr>
      <w:t>)</w:t>
    </w:r>
  </w:p>
  <w:p w:rsidR="00241664" w:rsidRPr="003F3A2D" w:rsidRDefault="00241664" w:rsidP="00220CA5">
    <w:pPr>
      <w:ind w:left="0" w:firstLine="0"/>
      <w:jc w:val="right"/>
      <w:rPr>
        <w:rFonts w:ascii="Bookman Old Style" w:hAnsi="Bookman Old Style" w:cs="Arial"/>
        <w:sz w:val="16"/>
        <w:szCs w:val="16"/>
        <w:lang w:val="en"/>
      </w:rPr>
    </w:pP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Camu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 xml:space="preserve"> at y </w:t>
    </w: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Gymraeg</w:t>
    </w:r>
    <w:proofErr w:type="spellEnd"/>
    <w:r w:rsidRPr="003F3A2D">
      <w:rPr>
        <w:rFonts w:ascii="Bookman Old Style" w:hAnsi="Bookman Old Style" w:cs="Arial"/>
        <w:sz w:val="16"/>
        <w:szCs w:val="16"/>
        <w:lang w:val="en"/>
      </w:rPr>
      <w:t>:  Foundation Welsh 1 (CYPW4001)</w:t>
    </w:r>
    <w:r>
      <w:rPr>
        <w:rFonts w:ascii="Bookman Old Style" w:hAnsi="Bookman Old Style" w:cs="Arial"/>
        <w:sz w:val="16"/>
        <w:szCs w:val="16"/>
        <w:lang w:val="en"/>
      </w:rPr>
      <w:t xml:space="preserve">     Assignment 4</w:t>
    </w:r>
  </w:p>
  <w:p w:rsidR="00241664" w:rsidRPr="003F3A2D" w:rsidRDefault="00241664" w:rsidP="00220CA5">
    <w:pPr>
      <w:pStyle w:val="Header"/>
      <w:ind w:left="0" w:firstLine="0"/>
      <w:jc w:val="right"/>
      <w:rPr>
        <w:rFonts w:ascii="Bookman Old Style" w:hAnsi="Bookman Old Style"/>
        <w:sz w:val="16"/>
        <w:szCs w:val="16"/>
      </w:rPr>
    </w:pPr>
    <w:r w:rsidRPr="003F3A2D">
      <w:rPr>
        <w:rFonts w:ascii="Bookman Old Style" w:hAnsi="Bookman Old Style"/>
        <w:sz w:val="16"/>
        <w:szCs w:val="16"/>
      </w:rPr>
      <w:t>P H Morgans</w:t>
    </w:r>
  </w:p>
  <w:p w:rsidR="00241664" w:rsidRPr="006E7257" w:rsidRDefault="00241664" w:rsidP="00626C18">
    <w:pPr>
      <w:pStyle w:val="Header"/>
      <w:ind w:left="0" w:firstLine="0"/>
      <w:jc w:val="right"/>
      <w:rPr>
        <w:rFonts w:ascii="Bookman Old Style" w:hAnsi="Bookman Old Style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41664" w:rsidRPr="003F3A2D" w:rsidRDefault="00241664" w:rsidP="00220CA5">
    <w:pPr>
      <w:pStyle w:val="Header"/>
      <w:ind w:left="0" w:firstLine="0"/>
      <w:jc w:val="right"/>
      <w:rPr>
        <w:rFonts w:ascii="Bookman Old Style" w:hAnsi="Bookman Old Style"/>
        <w:b/>
        <w:sz w:val="16"/>
        <w:szCs w:val="16"/>
      </w:rPr>
    </w:pPr>
    <w:r w:rsidRPr="003F3A2D">
      <w:rPr>
        <w:rFonts w:ascii="Bookman Old Style" w:hAnsi="Bookman Old Style"/>
        <w:b/>
        <w:sz w:val="16"/>
        <w:szCs w:val="16"/>
      </w:rPr>
      <w:t xml:space="preserve">  University of Wales Trinity Saint David (</w:t>
    </w:r>
    <w:proofErr w:type="gramStart"/>
    <w:r w:rsidRPr="003F3A2D">
      <w:rPr>
        <w:rFonts w:ascii="Bookman Old Style" w:hAnsi="Bookman Old Style"/>
        <w:b/>
        <w:sz w:val="16"/>
        <w:szCs w:val="16"/>
      </w:rPr>
      <w:t xml:space="preserve">UWTSD)   </w:t>
    </w:r>
    <w:proofErr w:type="gramEnd"/>
    <w:r w:rsidRPr="003F3A2D">
      <w:rPr>
        <w:rFonts w:ascii="Bookman Old Style" w:hAnsi="Bookman Old Style"/>
        <w:b/>
        <w:sz w:val="16"/>
        <w:szCs w:val="16"/>
      </w:rPr>
      <w:t xml:space="preserve">  C</w:t>
    </w:r>
    <w:r>
      <w:rPr>
        <w:rFonts w:ascii="Bookman Old Style" w:hAnsi="Bookman Old Style"/>
        <w:b/>
        <w:sz w:val="16"/>
        <w:szCs w:val="16"/>
      </w:rPr>
      <w:t>ertificate in Practical Welsh (</w:t>
    </w:r>
    <w:r w:rsidRPr="003F3A2D">
      <w:rPr>
        <w:rFonts w:ascii="Bookman Old Style" w:hAnsi="Bookman Old Style"/>
        <w:b/>
        <w:sz w:val="16"/>
        <w:szCs w:val="16"/>
      </w:rPr>
      <w:t>Foundation</w:t>
    </w:r>
    <w:r>
      <w:rPr>
        <w:rFonts w:ascii="Bookman Old Style" w:hAnsi="Bookman Old Style"/>
        <w:b/>
        <w:sz w:val="16"/>
        <w:szCs w:val="16"/>
      </w:rPr>
      <w:t>)</w:t>
    </w:r>
  </w:p>
  <w:p w:rsidR="00241664" w:rsidRPr="003F3A2D" w:rsidRDefault="00241664" w:rsidP="00220CA5">
    <w:pPr>
      <w:ind w:left="0" w:firstLine="0"/>
      <w:jc w:val="right"/>
      <w:rPr>
        <w:rFonts w:ascii="Bookman Old Style" w:hAnsi="Bookman Old Style" w:cs="Arial"/>
        <w:sz w:val="16"/>
        <w:szCs w:val="16"/>
        <w:lang w:val="en"/>
      </w:rPr>
    </w:pP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Camu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 xml:space="preserve"> at y </w:t>
    </w:r>
    <w:proofErr w:type="spellStart"/>
    <w:r w:rsidRPr="00DF2CFD">
      <w:rPr>
        <w:rFonts w:ascii="Bookman Old Style" w:hAnsi="Bookman Old Style" w:cs="Arial"/>
        <w:i/>
        <w:sz w:val="16"/>
        <w:szCs w:val="16"/>
        <w:lang w:val="en"/>
      </w:rPr>
      <w:t>Gymraeg</w:t>
    </w:r>
    <w:proofErr w:type="spellEnd"/>
    <w:r w:rsidRPr="00DF2CFD">
      <w:rPr>
        <w:rFonts w:ascii="Bookman Old Style" w:hAnsi="Bookman Old Style" w:cs="Arial"/>
        <w:i/>
        <w:sz w:val="16"/>
        <w:szCs w:val="16"/>
        <w:lang w:val="en"/>
      </w:rPr>
      <w:t>:</w:t>
    </w:r>
    <w:r w:rsidRPr="003F3A2D">
      <w:rPr>
        <w:rFonts w:ascii="Bookman Old Style" w:hAnsi="Bookman Old Style" w:cs="Arial"/>
        <w:sz w:val="16"/>
        <w:szCs w:val="16"/>
        <w:lang w:val="en"/>
      </w:rPr>
      <w:t xml:space="preserve">  Foundation Welsh 1 (CYPW4001)</w:t>
    </w:r>
    <w:r>
      <w:rPr>
        <w:rFonts w:ascii="Bookman Old Style" w:hAnsi="Bookman Old Style" w:cs="Arial"/>
        <w:sz w:val="16"/>
        <w:szCs w:val="16"/>
        <w:lang w:val="en"/>
      </w:rPr>
      <w:t xml:space="preserve">     Assignment 4</w:t>
    </w:r>
  </w:p>
  <w:p w:rsidR="00241664" w:rsidRPr="003F3A2D" w:rsidRDefault="00241664" w:rsidP="00220CA5">
    <w:pPr>
      <w:pStyle w:val="Header"/>
      <w:ind w:left="0" w:firstLine="0"/>
      <w:jc w:val="right"/>
      <w:rPr>
        <w:rFonts w:ascii="Bookman Old Style" w:hAnsi="Bookman Old Style"/>
        <w:sz w:val="16"/>
        <w:szCs w:val="16"/>
      </w:rPr>
    </w:pPr>
    <w:r w:rsidRPr="003F3A2D">
      <w:rPr>
        <w:rFonts w:ascii="Bookman Old Style" w:hAnsi="Bookman Old Style"/>
        <w:sz w:val="16"/>
        <w:szCs w:val="16"/>
      </w:rPr>
      <w:t>P H Morgans</w:t>
    </w:r>
  </w:p>
  <w:p w:rsidR="00241664" w:rsidRPr="006E7257" w:rsidRDefault="00241664" w:rsidP="0061050B">
    <w:pPr>
      <w:pStyle w:val="Header"/>
      <w:ind w:left="0" w:firstLine="0"/>
      <w:jc w:val="right"/>
      <w:rPr>
        <w:rFonts w:ascii="Bookman Old Style" w:hAnsi="Bookman Old Style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B34D54"/>
    <w:multiLevelType w:val="hybridMultilevel"/>
    <w:tmpl w:val="9C98197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9797DFF"/>
    <w:multiLevelType w:val="hybridMultilevel"/>
    <w:tmpl w:val="E6AA9E3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AAA25F0"/>
    <w:multiLevelType w:val="multilevel"/>
    <w:tmpl w:val="1D5EFCD8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3" w15:restartNumberingAfterBreak="0">
    <w:nsid w:val="1C9B2F94"/>
    <w:multiLevelType w:val="multilevel"/>
    <w:tmpl w:val="D6DEA6BA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4" w15:restartNumberingAfterBreak="0">
    <w:nsid w:val="1FC803A9"/>
    <w:multiLevelType w:val="multilevel"/>
    <w:tmpl w:val="133C618E"/>
    <w:lvl w:ilvl="0">
      <w:start w:val="1"/>
      <w:numFmt w:val="decimal"/>
      <w:lvlText w:val="%1."/>
      <w:lvlJc w:val="left"/>
      <w:pPr>
        <w:tabs>
          <w:tab w:val="num" w:pos="0"/>
        </w:tabs>
        <w:ind w:left="0" w:hanging="360"/>
      </w:pPr>
    </w:lvl>
    <w:lvl w:ilvl="1" w:tentative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 w:tentative="1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entative="1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entative="1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entative="1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entative="1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5" w15:restartNumberingAfterBreak="0">
    <w:nsid w:val="20661410"/>
    <w:multiLevelType w:val="hybridMultilevel"/>
    <w:tmpl w:val="F586DD10"/>
    <w:lvl w:ilvl="0" w:tplc="DA2A16FA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4E10E11"/>
    <w:multiLevelType w:val="hybridMultilevel"/>
    <w:tmpl w:val="9526549E"/>
    <w:lvl w:ilvl="0" w:tplc="EE2A4F1E">
      <w:start w:val="3"/>
      <w:numFmt w:val="decimal"/>
      <w:lvlText w:val="%1.1"/>
      <w:lvlJc w:val="left"/>
      <w:pPr>
        <w:ind w:left="2145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865" w:hanging="360"/>
      </w:pPr>
    </w:lvl>
    <w:lvl w:ilvl="2" w:tplc="0809001B" w:tentative="1">
      <w:start w:val="1"/>
      <w:numFmt w:val="lowerRoman"/>
      <w:lvlText w:val="%3."/>
      <w:lvlJc w:val="right"/>
      <w:pPr>
        <w:ind w:left="3585" w:hanging="180"/>
      </w:pPr>
    </w:lvl>
    <w:lvl w:ilvl="3" w:tplc="0809000F" w:tentative="1">
      <w:start w:val="1"/>
      <w:numFmt w:val="decimal"/>
      <w:lvlText w:val="%4."/>
      <w:lvlJc w:val="left"/>
      <w:pPr>
        <w:ind w:left="4305" w:hanging="360"/>
      </w:pPr>
    </w:lvl>
    <w:lvl w:ilvl="4" w:tplc="08090019" w:tentative="1">
      <w:start w:val="1"/>
      <w:numFmt w:val="lowerLetter"/>
      <w:lvlText w:val="%5."/>
      <w:lvlJc w:val="left"/>
      <w:pPr>
        <w:ind w:left="5025" w:hanging="360"/>
      </w:pPr>
    </w:lvl>
    <w:lvl w:ilvl="5" w:tplc="0809001B" w:tentative="1">
      <w:start w:val="1"/>
      <w:numFmt w:val="lowerRoman"/>
      <w:lvlText w:val="%6."/>
      <w:lvlJc w:val="right"/>
      <w:pPr>
        <w:ind w:left="5745" w:hanging="180"/>
      </w:pPr>
    </w:lvl>
    <w:lvl w:ilvl="6" w:tplc="0809000F" w:tentative="1">
      <w:start w:val="1"/>
      <w:numFmt w:val="decimal"/>
      <w:lvlText w:val="%7."/>
      <w:lvlJc w:val="left"/>
      <w:pPr>
        <w:ind w:left="6465" w:hanging="360"/>
      </w:pPr>
    </w:lvl>
    <w:lvl w:ilvl="7" w:tplc="08090019" w:tentative="1">
      <w:start w:val="1"/>
      <w:numFmt w:val="lowerLetter"/>
      <w:lvlText w:val="%8."/>
      <w:lvlJc w:val="left"/>
      <w:pPr>
        <w:ind w:left="7185" w:hanging="360"/>
      </w:pPr>
    </w:lvl>
    <w:lvl w:ilvl="8" w:tplc="0809001B" w:tentative="1">
      <w:start w:val="1"/>
      <w:numFmt w:val="lowerRoman"/>
      <w:lvlText w:val="%9."/>
      <w:lvlJc w:val="right"/>
      <w:pPr>
        <w:ind w:left="7905" w:hanging="180"/>
      </w:pPr>
    </w:lvl>
  </w:abstractNum>
  <w:abstractNum w:abstractNumId="7" w15:restartNumberingAfterBreak="0">
    <w:nsid w:val="25BB32CA"/>
    <w:multiLevelType w:val="multilevel"/>
    <w:tmpl w:val="7D42EB16"/>
    <w:lvl w:ilvl="0">
      <w:start w:val="1"/>
      <w:numFmt w:val="decimal"/>
      <w:lvlText w:val="%1."/>
      <w:lvlJc w:val="left"/>
      <w:pPr>
        <w:tabs>
          <w:tab w:val="num" w:pos="-240"/>
        </w:tabs>
        <w:ind w:left="-240" w:hanging="360"/>
      </w:pPr>
    </w:lvl>
    <w:lvl w:ilvl="1" w:tentative="1">
      <w:start w:val="1"/>
      <w:numFmt w:val="decimal"/>
      <w:lvlText w:val="%2."/>
      <w:lvlJc w:val="left"/>
      <w:pPr>
        <w:tabs>
          <w:tab w:val="num" w:pos="480"/>
        </w:tabs>
        <w:ind w:left="480" w:hanging="360"/>
      </w:pPr>
    </w:lvl>
    <w:lvl w:ilvl="2" w:tentative="1">
      <w:start w:val="1"/>
      <w:numFmt w:val="decimal"/>
      <w:lvlText w:val="%3."/>
      <w:lvlJc w:val="left"/>
      <w:pPr>
        <w:tabs>
          <w:tab w:val="num" w:pos="1200"/>
        </w:tabs>
        <w:ind w:left="1200" w:hanging="360"/>
      </w:pPr>
    </w:lvl>
    <w:lvl w:ilvl="3" w:tentative="1">
      <w:start w:val="1"/>
      <w:numFmt w:val="decimal"/>
      <w:lvlText w:val="%4."/>
      <w:lvlJc w:val="left"/>
      <w:pPr>
        <w:tabs>
          <w:tab w:val="num" w:pos="1920"/>
        </w:tabs>
        <w:ind w:left="1920" w:hanging="360"/>
      </w:pPr>
    </w:lvl>
    <w:lvl w:ilvl="4" w:tentative="1">
      <w:start w:val="1"/>
      <w:numFmt w:val="decimal"/>
      <w:lvlText w:val="%5."/>
      <w:lvlJc w:val="left"/>
      <w:pPr>
        <w:tabs>
          <w:tab w:val="num" w:pos="2640"/>
        </w:tabs>
        <w:ind w:left="2640" w:hanging="360"/>
      </w:pPr>
    </w:lvl>
    <w:lvl w:ilvl="5" w:tentative="1">
      <w:start w:val="1"/>
      <w:numFmt w:val="decimal"/>
      <w:lvlText w:val="%6."/>
      <w:lvlJc w:val="left"/>
      <w:pPr>
        <w:tabs>
          <w:tab w:val="num" w:pos="3360"/>
        </w:tabs>
        <w:ind w:left="3360" w:hanging="360"/>
      </w:pPr>
    </w:lvl>
    <w:lvl w:ilvl="6" w:tentative="1">
      <w:start w:val="1"/>
      <w:numFmt w:val="decimal"/>
      <w:lvlText w:val="%7."/>
      <w:lvlJc w:val="left"/>
      <w:pPr>
        <w:tabs>
          <w:tab w:val="num" w:pos="4080"/>
        </w:tabs>
        <w:ind w:left="4080" w:hanging="360"/>
      </w:pPr>
    </w:lvl>
    <w:lvl w:ilvl="7" w:tentative="1">
      <w:start w:val="1"/>
      <w:numFmt w:val="decimal"/>
      <w:lvlText w:val="%8."/>
      <w:lvlJc w:val="left"/>
      <w:pPr>
        <w:tabs>
          <w:tab w:val="num" w:pos="4800"/>
        </w:tabs>
        <w:ind w:left="4800" w:hanging="360"/>
      </w:pPr>
    </w:lvl>
    <w:lvl w:ilvl="8" w:tentative="1">
      <w:start w:val="1"/>
      <w:numFmt w:val="decimal"/>
      <w:lvlText w:val="%9."/>
      <w:lvlJc w:val="left"/>
      <w:pPr>
        <w:tabs>
          <w:tab w:val="num" w:pos="5520"/>
        </w:tabs>
        <w:ind w:left="5520" w:hanging="360"/>
      </w:pPr>
    </w:lvl>
  </w:abstractNum>
  <w:abstractNum w:abstractNumId="8" w15:restartNumberingAfterBreak="0">
    <w:nsid w:val="27343A61"/>
    <w:multiLevelType w:val="hybridMultilevel"/>
    <w:tmpl w:val="8304C5EE"/>
    <w:lvl w:ilvl="0" w:tplc="4B4C0C52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85455D4"/>
    <w:multiLevelType w:val="multilevel"/>
    <w:tmpl w:val="D3F60CA0"/>
    <w:lvl w:ilvl="0">
      <w:start w:val="1"/>
      <w:numFmt w:val="decimal"/>
      <w:lvlText w:val="%1."/>
      <w:lvlJc w:val="left"/>
      <w:pPr>
        <w:tabs>
          <w:tab w:val="num" w:pos="0"/>
        </w:tabs>
        <w:ind w:left="0" w:hanging="360"/>
      </w:pPr>
    </w:lvl>
    <w:lvl w:ilvl="1" w:tentative="1">
      <w:start w:val="1"/>
      <w:numFmt w:val="decimal"/>
      <w:lvlText w:val="%2."/>
      <w:lvlJc w:val="left"/>
      <w:pPr>
        <w:tabs>
          <w:tab w:val="num" w:pos="720"/>
        </w:tabs>
        <w:ind w:left="720" w:hanging="360"/>
      </w:pPr>
    </w:lvl>
    <w:lvl w:ilvl="2" w:tentative="1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entative="1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entative="1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entative="1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entative="1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10" w15:restartNumberingAfterBreak="0">
    <w:nsid w:val="2B21395F"/>
    <w:multiLevelType w:val="hybridMultilevel"/>
    <w:tmpl w:val="57F258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2B63324B"/>
    <w:multiLevelType w:val="hybridMultilevel"/>
    <w:tmpl w:val="4DC4D0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2CAD1A74"/>
    <w:multiLevelType w:val="hybridMultilevel"/>
    <w:tmpl w:val="93188750"/>
    <w:lvl w:ilvl="0" w:tplc="88B056BA">
      <w:start w:val="1"/>
      <w:numFmt w:val="lowerLetter"/>
      <w:lvlText w:val="(%1)"/>
      <w:lvlJc w:val="left"/>
      <w:pPr>
        <w:ind w:left="-35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-2844" w:hanging="360"/>
      </w:pPr>
    </w:lvl>
    <w:lvl w:ilvl="2" w:tplc="0809001B" w:tentative="1">
      <w:start w:val="1"/>
      <w:numFmt w:val="lowerRoman"/>
      <w:lvlText w:val="%3."/>
      <w:lvlJc w:val="right"/>
      <w:pPr>
        <w:ind w:left="-2124" w:hanging="180"/>
      </w:pPr>
    </w:lvl>
    <w:lvl w:ilvl="3" w:tplc="0809000F" w:tentative="1">
      <w:start w:val="1"/>
      <w:numFmt w:val="decimal"/>
      <w:lvlText w:val="%4."/>
      <w:lvlJc w:val="left"/>
      <w:pPr>
        <w:ind w:left="-1404" w:hanging="360"/>
      </w:pPr>
    </w:lvl>
    <w:lvl w:ilvl="4" w:tplc="08090019" w:tentative="1">
      <w:start w:val="1"/>
      <w:numFmt w:val="lowerLetter"/>
      <w:lvlText w:val="%5."/>
      <w:lvlJc w:val="left"/>
      <w:pPr>
        <w:ind w:left="-684" w:hanging="360"/>
      </w:pPr>
    </w:lvl>
    <w:lvl w:ilvl="5" w:tplc="0809001B" w:tentative="1">
      <w:start w:val="1"/>
      <w:numFmt w:val="lowerRoman"/>
      <w:lvlText w:val="%6."/>
      <w:lvlJc w:val="right"/>
      <w:pPr>
        <w:ind w:left="36" w:hanging="180"/>
      </w:pPr>
    </w:lvl>
    <w:lvl w:ilvl="6" w:tplc="0809000F" w:tentative="1">
      <w:start w:val="1"/>
      <w:numFmt w:val="decimal"/>
      <w:lvlText w:val="%7."/>
      <w:lvlJc w:val="left"/>
      <w:pPr>
        <w:ind w:left="756" w:hanging="360"/>
      </w:pPr>
    </w:lvl>
    <w:lvl w:ilvl="7" w:tplc="08090019" w:tentative="1">
      <w:start w:val="1"/>
      <w:numFmt w:val="lowerLetter"/>
      <w:lvlText w:val="%8."/>
      <w:lvlJc w:val="left"/>
      <w:pPr>
        <w:ind w:left="1476" w:hanging="360"/>
      </w:pPr>
    </w:lvl>
    <w:lvl w:ilvl="8" w:tplc="0809001B" w:tentative="1">
      <w:start w:val="1"/>
      <w:numFmt w:val="lowerRoman"/>
      <w:lvlText w:val="%9."/>
      <w:lvlJc w:val="right"/>
      <w:pPr>
        <w:ind w:left="2196" w:hanging="180"/>
      </w:pPr>
    </w:lvl>
  </w:abstractNum>
  <w:abstractNum w:abstractNumId="13" w15:restartNumberingAfterBreak="0">
    <w:nsid w:val="2F464438"/>
    <w:multiLevelType w:val="hybridMultilevel"/>
    <w:tmpl w:val="C598E58A"/>
    <w:lvl w:ilvl="0" w:tplc="5FEC7EE6">
      <w:start w:val="1"/>
      <w:numFmt w:val="lowerLetter"/>
      <w:lvlText w:val="(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47063D4"/>
    <w:multiLevelType w:val="multilevel"/>
    <w:tmpl w:val="7D42EB1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5" w15:restartNumberingAfterBreak="0">
    <w:nsid w:val="3C793213"/>
    <w:multiLevelType w:val="multilevel"/>
    <w:tmpl w:val="6CA21912"/>
    <w:lvl w:ilvl="0">
      <w:start w:val="1"/>
      <w:numFmt w:val="decimal"/>
      <w:lvlText w:val="%1."/>
      <w:lvlJc w:val="left"/>
      <w:pPr>
        <w:tabs>
          <w:tab w:val="num" w:pos="240"/>
        </w:tabs>
        <w:ind w:left="240" w:hanging="360"/>
      </w:pPr>
    </w:lvl>
    <w:lvl w:ilvl="1" w:tentative="1">
      <w:start w:val="1"/>
      <w:numFmt w:val="decimal"/>
      <w:lvlText w:val="%2."/>
      <w:lvlJc w:val="left"/>
      <w:pPr>
        <w:tabs>
          <w:tab w:val="num" w:pos="960"/>
        </w:tabs>
        <w:ind w:left="960" w:hanging="360"/>
      </w:pPr>
    </w:lvl>
    <w:lvl w:ilvl="2" w:tentative="1">
      <w:start w:val="1"/>
      <w:numFmt w:val="decimal"/>
      <w:lvlText w:val="%3."/>
      <w:lvlJc w:val="left"/>
      <w:pPr>
        <w:tabs>
          <w:tab w:val="num" w:pos="1680"/>
        </w:tabs>
        <w:ind w:left="1680" w:hanging="360"/>
      </w:pPr>
    </w:lvl>
    <w:lvl w:ilvl="3" w:tentative="1">
      <w:start w:val="1"/>
      <w:numFmt w:val="decimal"/>
      <w:lvlText w:val="%4."/>
      <w:lvlJc w:val="left"/>
      <w:pPr>
        <w:tabs>
          <w:tab w:val="num" w:pos="2400"/>
        </w:tabs>
        <w:ind w:left="2400" w:hanging="360"/>
      </w:pPr>
    </w:lvl>
    <w:lvl w:ilvl="4" w:tentative="1">
      <w:start w:val="1"/>
      <w:numFmt w:val="decimal"/>
      <w:lvlText w:val="%5."/>
      <w:lvlJc w:val="left"/>
      <w:pPr>
        <w:tabs>
          <w:tab w:val="num" w:pos="3120"/>
        </w:tabs>
        <w:ind w:left="3120" w:hanging="360"/>
      </w:pPr>
    </w:lvl>
    <w:lvl w:ilvl="5" w:tentative="1">
      <w:start w:val="1"/>
      <w:numFmt w:val="decimal"/>
      <w:lvlText w:val="%6."/>
      <w:lvlJc w:val="left"/>
      <w:pPr>
        <w:tabs>
          <w:tab w:val="num" w:pos="3840"/>
        </w:tabs>
        <w:ind w:left="3840" w:hanging="360"/>
      </w:pPr>
    </w:lvl>
    <w:lvl w:ilvl="6" w:tentative="1">
      <w:start w:val="1"/>
      <w:numFmt w:val="decimal"/>
      <w:lvlText w:val="%7."/>
      <w:lvlJc w:val="left"/>
      <w:pPr>
        <w:tabs>
          <w:tab w:val="num" w:pos="4560"/>
        </w:tabs>
        <w:ind w:left="4560" w:hanging="360"/>
      </w:pPr>
    </w:lvl>
    <w:lvl w:ilvl="7" w:tentative="1">
      <w:start w:val="1"/>
      <w:numFmt w:val="decimal"/>
      <w:lvlText w:val="%8."/>
      <w:lvlJc w:val="left"/>
      <w:pPr>
        <w:tabs>
          <w:tab w:val="num" w:pos="5280"/>
        </w:tabs>
        <w:ind w:left="5280" w:hanging="360"/>
      </w:pPr>
    </w:lvl>
    <w:lvl w:ilvl="8" w:tentative="1">
      <w:start w:val="1"/>
      <w:numFmt w:val="decimal"/>
      <w:lvlText w:val="%9."/>
      <w:lvlJc w:val="left"/>
      <w:pPr>
        <w:tabs>
          <w:tab w:val="num" w:pos="6000"/>
        </w:tabs>
        <w:ind w:left="6000" w:hanging="360"/>
      </w:pPr>
    </w:lvl>
  </w:abstractNum>
  <w:abstractNum w:abstractNumId="16" w15:restartNumberingAfterBreak="0">
    <w:nsid w:val="40C764FC"/>
    <w:multiLevelType w:val="hybridMultilevel"/>
    <w:tmpl w:val="C87A7B7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46810BE5"/>
    <w:multiLevelType w:val="hybridMultilevel"/>
    <w:tmpl w:val="DF64898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C8A0E16"/>
    <w:multiLevelType w:val="multilevel"/>
    <w:tmpl w:val="F544D96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39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52BD6381"/>
    <w:multiLevelType w:val="hybridMultilevel"/>
    <w:tmpl w:val="D0A8641A"/>
    <w:lvl w:ilvl="0" w:tplc="FC3079B6">
      <w:start w:val="1"/>
      <w:numFmt w:val="decimal"/>
      <w:lvlText w:val="%1"/>
      <w:lvlJc w:val="left"/>
      <w:pPr>
        <w:ind w:left="360" w:hanging="360"/>
      </w:pPr>
      <w:rPr>
        <w:rFonts w:ascii="Bookman Old Style" w:eastAsia="Times New Roman" w:hAnsi="Bookman Old Style" w:cs="Arial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543C5BC3"/>
    <w:multiLevelType w:val="hybridMultilevel"/>
    <w:tmpl w:val="9B827BA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547D05D9"/>
    <w:multiLevelType w:val="hybridMultilevel"/>
    <w:tmpl w:val="081C77C2"/>
    <w:lvl w:ilvl="0" w:tplc="8BE8CBC6">
      <w:start w:val="1"/>
      <w:numFmt w:val="lowerLetter"/>
      <w:lvlText w:val="(%1)"/>
      <w:lvlJc w:val="left"/>
      <w:pPr>
        <w:ind w:left="36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59CB0C1B"/>
    <w:multiLevelType w:val="hybridMultilevel"/>
    <w:tmpl w:val="7D408B4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626508D7"/>
    <w:multiLevelType w:val="multilevel"/>
    <w:tmpl w:val="7D42EB16"/>
    <w:lvl w:ilvl="0">
      <w:start w:val="1"/>
      <w:numFmt w:val="decimal"/>
      <w:lvlText w:val="%1."/>
      <w:lvlJc w:val="left"/>
      <w:pPr>
        <w:tabs>
          <w:tab w:val="num" w:pos="-240"/>
        </w:tabs>
        <w:ind w:left="-240" w:hanging="360"/>
      </w:pPr>
    </w:lvl>
    <w:lvl w:ilvl="1">
      <w:start w:val="1"/>
      <w:numFmt w:val="decimal"/>
      <w:lvlText w:val="%2."/>
      <w:lvlJc w:val="left"/>
      <w:pPr>
        <w:tabs>
          <w:tab w:val="num" w:pos="480"/>
        </w:tabs>
        <w:ind w:left="480" w:hanging="360"/>
      </w:pPr>
    </w:lvl>
    <w:lvl w:ilvl="2" w:tentative="1">
      <w:start w:val="1"/>
      <w:numFmt w:val="decimal"/>
      <w:lvlText w:val="%3."/>
      <w:lvlJc w:val="left"/>
      <w:pPr>
        <w:tabs>
          <w:tab w:val="num" w:pos="1200"/>
        </w:tabs>
        <w:ind w:left="1200" w:hanging="360"/>
      </w:pPr>
    </w:lvl>
    <w:lvl w:ilvl="3" w:tentative="1">
      <w:start w:val="1"/>
      <w:numFmt w:val="decimal"/>
      <w:lvlText w:val="%4."/>
      <w:lvlJc w:val="left"/>
      <w:pPr>
        <w:tabs>
          <w:tab w:val="num" w:pos="1920"/>
        </w:tabs>
        <w:ind w:left="1920" w:hanging="360"/>
      </w:pPr>
    </w:lvl>
    <w:lvl w:ilvl="4" w:tentative="1">
      <w:start w:val="1"/>
      <w:numFmt w:val="decimal"/>
      <w:lvlText w:val="%5."/>
      <w:lvlJc w:val="left"/>
      <w:pPr>
        <w:tabs>
          <w:tab w:val="num" w:pos="2640"/>
        </w:tabs>
        <w:ind w:left="2640" w:hanging="360"/>
      </w:pPr>
    </w:lvl>
    <w:lvl w:ilvl="5" w:tentative="1">
      <w:start w:val="1"/>
      <w:numFmt w:val="decimal"/>
      <w:lvlText w:val="%6."/>
      <w:lvlJc w:val="left"/>
      <w:pPr>
        <w:tabs>
          <w:tab w:val="num" w:pos="3360"/>
        </w:tabs>
        <w:ind w:left="3360" w:hanging="360"/>
      </w:pPr>
    </w:lvl>
    <w:lvl w:ilvl="6" w:tentative="1">
      <w:start w:val="1"/>
      <w:numFmt w:val="decimal"/>
      <w:lvlText w:val="%7."/>
      <w:lvlJc w:val="left"/>
      <w:pPr>
        <w:tabs>
          <w:tab w:val="num" w:pos="4080"/>
        </w:tabs>
        <w:ind w:left="4080" w:hanging="360"/>
      </w:pPr>
    </w:lvl>
    <w:lvl w:ilvl="7" w:tentative="1">
      <w:start w:val="1"/>
      <w:numFmt w:val="decimal"/>
      <w:lvlText w:val="%8."/>
      <w:lvlJc w:val="left"/>
      <w:pPr>
        <w:tabs>
          <w:tab w:val="num" w:pos="4800"/>
        </w:tabs>
        <w:ind w:left="4800" w:hanging="360"/>
      </w:pPr>
    </w:lvl>
    <w:lvl w:ilvl="8" w:tentative="1">
      <w:start w:val="1"/>
      <w:numFmt w:val="decimal"/>
      <w:lvlText w:val="%9."/>
      <w:lvlJc w:val="left"/>
      <w:pPr>
        <w:tabs>
          <w:tab w:val="num" w:pos="5520"/>
        </w:tabs>
        <w:ind w:left="5520" w:hanging="360"/>
      </w:pPr>
    </w:lvl>
  </w:abstractNum>
  <w:abstractNum w:abstractNumId="24" w15:restartNumberingAfterBreak="0">
    <w:nsid w:val="63377050"/>
    <w:multiLevelType w:val="hybridMultilevel"/>
    <w:tmpl w:val="245E7CDC"/>
    <w:lvl w:ilvl="0" w:tplc="50288AD8">
      <w:start w:val="1"/>
      <w:numFmt w:val="lowerLetter"/>
      <w:lvlText w:val="(%1)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64C77DF1"/>
    <w:multiLevelType w:val="hybridMultilevel"/>
    <w:tmpl w:val="A25A08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65D43307"/>
    <w:multiLevelType w:val="hybridMultilevel"/>
    <w:tmpl w:val="7C66E9B2"/>
    <w:lvl w:ilvl="0" w:tplc="A9908154">
      <w:start w:val="1"/>
      <w:numFmt w:val="bullet"/>
      <w:lvlText w:val="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DDA1103"/>
    <w:multiLevelType w:val="hybridMultilevel"/>
    <w:tmpl w:val="EFA40200"/>
    <w:lvl w:ilvl="0" w:tplc="DA14E9C6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1E07DFC"/>
    <w:multiLevelType w:val="multilevel"/>
    <w:tmpl w:val="F49A45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4D60995"/>
    <w:multiLevelType w:val="hybridMultilevel"/>
    <w:tmpl w:val="701A39B6"/>
    <w:lvl w:ilvl="0" w:tplc="2D241308">
      <w:start w:val="1"/>
      <w:numFmt w:val="bullet"/>
      <w:lvlText w:val="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83B41C3"/>
    <w:multiLevelType w:val="hybridMultilevel"/>
    <w:tmpl w:val="8304C5EE"/>
    <w:lvl w:ilvl="0" w:tplc="4B4C0C52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EFC600C"/>
    <w:multiLevelType w:val="hybridMultilevel"/>
    <w:tmpl w:val="87B47492"/>
    <w:lvl w:ilvl="0" w:tplc="0E2062FC">
      <w:start w:val="3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6"/>
  </w:num>
  <w:num w:numId="2">
    <w:abstractNumId w:val="18"/>
  </w:num>
  <w:num w:numId="3">
    <w:abstractNumId w:val="31"/>
  </w:num>
  <w:num w:numId="4">
    <w:abstractNumId w:val="6"/>
  </w:num>
  <w:num w:numId="5">
    <w:abstractNumId w:val="29"/>
  </w:num>
  <w:num w:numId="6">
    <w:abstractNumId w:val="22"/>
  </w:num>
  <w:num w:numId="7">
    <w:abstractNumId w:val="17"/>
  </w:num>
  <w:num w:numId="8">
    <w:abstractNumId w:val="9"/>
  </w:num>
  <w:num w:numId="9">
    <w:abstractNumId w:val="27"/>
  </w:num>
  <w:num w:numId="10">
    <w:abstractNumId w:val="8"/>
  </w:num>
  <w:num w:numId="11">
    <w:abstractNumId w:val="30"/>
  </w:num>
  <w:num w:numId="12">
    <w:abstractNumId w:val="5"/>
  </w:num>
  <w:num w:numId="13">
    <w:abstractNumId w:val="20"/>
  </w:num>
  <w:num w:numId="14">
    <w:abstractNumId w:val="7"/>
  </w:num>
  <w:num w:numId="15">
    <w:abstractNumId w:val="3"/>
  </w:num>
  <w:num w:numId="16">
    <w:abstractNumId w:val="14"/>
  </w:num>
  <w:num w:numId="17">
    <w:abstractNumId w:val="23"/>
  </w:num>
  <w:num w:numId="18">
    <w:abstractNumId w:val="10"/>
  </w:num>
  <w:num w:numId="19">
    <w:abstractNumId w:val="1"/>
  </w:num>
  <w:num w:numId="20">
    <w:abstractNumId w:val="19"/>
  </w:num>
  <w:num w:numId="21">
    <w:abstractNumId w:val="11"/>
  </w:num>
  <w:num w:numId="22">
    <w:abstractNumId w:val="4"/>
  </w:num>
  <w:num w:numId="23">
    <w:abstractNumId w:val="28"/>
  </w:num>
  <w:num w:numId="24">
    <w:abstractNumId w:val="2"/>
  </w:num>
  <w:num w:numId="25">
    <w:abstractNumId w:val="25"/>
  </w:num>
  <w:num w:numId="26">
    <w:abstractNumId w:val="0"/>
  </w:num>
  <w:num w:numId="27">
    <w:abstractNumId w:val="15"/>
  </w:num>
  <w:num w:numId="28">
    <w:abstractNumId w:val="16"/>
  </w:num>
  <w:num w:numId="29">
    <w:abstractNumId w:val="12"/>
  </w:num>
  <w:num w:numId="30">
    <w:abstractNumId w:val="21"/>
  </w:num>
  <w:num w:numId="31">
    <w:abstractNumId w:val="13"/>
  </w:num>
  <w:num w:numId="32">
    <w:abstractNumId w:val="24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oNotTrackFormatting/>
  <w:defaultTabStop w:val="357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87550"/>
    <w:rsid w:val="00000E08"/>
    <w:rsid w:val="00000F49"/>
    <w:rsid w:val="0000149E"/>
    <w:rsid w:val="00001925"/>
    <w:rsid w:val="00002266"/>
    <w:rsid w:val="00002533"/>
    <w:rsid w:val="0000265D"/>
    <w:rsid w:val="00002FEC"/>
    <w:rsid w:val="00003653"/>
    <w:rsid w:val="0000369D"/>
    <w:rsid w:val="000046AB"/>
    <w:rsid w:val="00004A16"/>
    <w:rsid w:val="000057AF"/>
    <w:rsid w:val="000059CF"/>
    <w:rsid w:val="00005DB7"/>
    <w:rsid w:val="00005E43"/>
    <w:rsid w:val="0000614E"/>
    <w:rsid w:val="000074BF"/>
    <w:rsid w:val="00010571"/>
    <w:rsid w:val="0001197F"/>
    <w:rsid w:val="00011FB0"/>
    <w:rsid w:val="0001492F"/>
    <w:rsid w:val="00015402"/>
    <w:rsid w:val="000155D4"/>
    <w:rsid w:val="000161ED"/>
    <w:rsid w:val="00016A20"/>
    <w:rsid w:val="00016EC4"/>
    <w:rsid w:val="0001751D"/>
    <w:rsid w:val="000177FA"/>
    <w:rsid w:val="000179B2"/>
    <w:rsid w:val="0002010C"/>
    <w:rsid w:val="00020291"/>
    <w:rsid w:val="000204C4"/>
    <w:rsid w:val="00021A5F"/>
    <w:rsid w:val="000220A7"/>
    <w:rsid w:val="000225E6"/>
    <w:rsid w:val="00022D59"/>
    <w:rsid w:val="000234A5"/>
    <w:rsid w:val="00023E31"/>
    <w:rsid w:val="00023FE4"/>
    <w:rsid w:val="00024195"/>
    <w:rsid w:val="000242A9"/>
    <w:rsid w:val="00025438"/>
    <w:rsid w:val="000254F7"/>
    <w:rsid w:val="00025F8A"/>
    <w:rsid w:val="00026059"/>
    <w:rsid w:val="00027CA5"/>
    <w:rsid w:val="00027FDD"/>
    <w:rsid w:val="0003074F"/>
    <w:rsid w:val="00030B93"/>
    <w:rsid w:val="00030F12"/>
    <w:rsid w:val="00031767"/>
    <w:rsid w:val="00031ECA"/>
    <w:rsid w:val="00032A52"/>
    <w:rsid w:val="00032B49"/>
    <w:rsid w:val="000339CE"/>
    <w:rsid w:val="000346A8"/>
    <w:rsid w:val="000349F9"/>
    <w:rsid w:val="00035966"/>
    <w:rsid w:val="00035FB2"/>
    <w:rsid w:val="00036654"/>
    <w:rsid w:val="00036EBE"/>
    <w:rsid w:val="00037241"/>
    <w:rsid w:val="00040CE0"/>
    <w:rsid w:val="0004141A"/>
    <w:rsid w:val="000435DE"/>
    <w:rsid w:val="00043F43"/>
    <w:rsid w:val="000448FD"/>
    <w:rsid w:val="000453C1"/>
    <w:rsid w:val="00045443"/>
    <w:rsid w:val="00045A54"/>
    <w:rsid w:val="000465B2"/>
    <w:rsid w:val="000469BB"/>
    <w:rsid w:val="00046EE5"/>
    <w:rsid w:val="0004702A"/>
    <w:rsid w:val="000477F5"/>
    <w:rsid w:val="00050EE8"/>
    <w:rsid w:val="00050F9B"/>
    <w:rsid w:val="0005110C"/>
    <w:rsid w:val="000516BD"/>
    <w:rsid w:val="000519C8"/>
    <w:rsid w:val="00052B02"/>
    <w:rsid w:val="00052D80"/>
    <w:rsid w:val="00052E22"/>
    <w:rsid w:val="00052FCA"/>
    <w:rsid w:val="0005341D"/>
    <w:rsid w:val="00053A13"/>
    <w:rsid w:val="00053E8C"/>
    <w:rsid w:val="00054077"/>
    <w:rsid w:val="0005488F"/>
    <w:rsid w:val="00055143"/>
    <w:rsid w:val="00055796"/>
    <w:rsid w:val="000557D7"/>
    <w:rsid w:val="00055CEC"/>
    <w:rsid w:val="00056D43"/>
    <w:rsid w:val="00057051"/>
    <w:rsid w:val="0006007C"/>
    <w:rsid w:val="00061EF2"/>
    <w:rsid w:val="00062784"/>
    <w:rsid w:val="000649CD"/>
    <w:rsid w:val="00064BBD"/>
    <w:rsid w:val="00065150"/>
    <w:rsid w:val="00065359"/>
    <w:rsid w:val="00065F16"/>
    <w:rsid w:val="00066AE2"/>
    <w:rsid w:val="00066BAB"/>
    <w:rsid w:val="000674F7"/>
    <w:rsid w:val="000677E3"/>
    <w:rsid w:val="00067821"/>
    <w:rsid w:val="00070340"/>
    <w:rsid w:val="000705F4"/>
    <w:rsid w:val="00070746"/>
    <w:rsid w:val="00070934"/>
    <w:rsid w:val="00071624"/>
    <w:rsid w:val="0007263B"/>
    <w:rsid w:val="00073B58"/>
    <w:rsid w:val="000743EC"/>
    <w:rsid w:val="000769D0"/>
    <w:rsid w:val="00076C9A"/>
    <w:rsid w:val="00077145"/>
    <w:rsid w:val="00077E93"/>
    <w:rsid w:val="00077F06"/>
    <w:rsid w:val="0008334C"/>
    <w:rsid w:val="00083A65"/>
    <w:rsid w:val="000851A6"/>
    <w:rsid w:val="00085DCA"/>
    <w:rsid w:val="000860A0"/>
    <w:rsid w:val="0008672E"/>
    <w:rsid w:val="00086884"/>
    <w:rsid w:val="00086F90"/>
    <w:rsid w:val="00087C6A"/>
    <w:rsid w:val="0009094D"/>
    <w:rsid w:val="00090E8A"/>
    <w:rsid w:val="000912D4"/>
    <w:rsid w:val="0009189A"/>
    <w:rsid w:val="00091B88"/>
    <w:rsid w:val="00091E7B"/>
    <w:rsid w:val="00092197"/>
    <w:rsid w:val="000921D0"/>
    <w:rsid w:val="0009374B"/>
    <w:rsid w:val="00093B42"/>
    <w:rsid w:val="00093FCE"/>
    <w:rsid w:val="00094401"/>
    <w:rsid w:val="00094BF6"/>
    <w:rsid w:val="00095115"/>
    <w:rsid w:val="0009547B"/>
    <w:rsid w:val="00096F12"/>
    <w:rsid w:val="0009748A"/>
    <w:rsid w:val="000A07A4"/>
    <w:rsid w:val="000A0F1C"/>
    <w:rsid w:val="000A19CF"/>
    <w:rsid w:val="000A20E3"/>
    <w:rsid w:val="000A2DB7"/>
    <w:rsid w:val="000A3E32"/>
    <w:rsid w:val="000A46D3"/>
    <w:rsid w:val="000A4CDB"/>
    <w:rsid w:val="000A4EAB"/>
    <w:rsid w:val="000A5416"/>
    <w:rsid w:val="000A55F4"/>
    <w:rsid w:val="000A6E20"/>
    <w:rsid w:val="000B0D4F"/>
    <w:rsid w:val="000B18CD"/>
    <w:rsid w:val="000B2038"/>
    <w:rsid w:val="000B27D0"/>
    <w:rsid w:val="000B281A"/>
    <w:rsid w:val="000B3335"/>
    <w:rsid w:val="000B3823"/>
    <w:rsid w:val="000B412A"/>
    <w:rsid w:val="000B44A1"/>
    <w:rsid w:val="000B4EF5"/>
    <w:rsid w:val="000B625F"/>
    <w:rsid w:val="000B64BC"/>
    <w:rsid w:val="000B64FB"/>
    <w:rsid w:val="000B6516"/>
    <w:rsid w:val="000B6B86"/>
    <w:rsid w:val="000B6D5B"/>
    <w:rsid w:val="000B771B"/>
    <w:rsid w:val="000B7C5D"/>
    <w:rsid w:val="000B7DEE"/>
    <w:rsid w:val="000C067E"/>
    <w:rsid w:val="000C0698"/>
    <w:rsid w:val="000C076B"/>
    <w:rsid w:val="000C133D"/>
    <w:rsid w:val="000C155B"/>
    <w:rsid w:val="000C1A82"/>
    <w:rsid w:val="000C2377"/>
    <w:rsid w:val="000C5CDC"/>
    <w:rsid w:val="000C5F00"/>
    <w:rsid w:val="000C6866"/>
    <w:rsid w:val="000C69CE"/>
    <w:rsid w:val="000C7008"/>
    <w:rsid w:val="000C711D"/>
    <w:rsid w:val="000C7582"/>
    <w:rsid w:val="000C7EBE"/>
    <w:rsid w:val="000C7F1E"/>
    <w:rsid w:val="000D1154"/>
    <w:rsid w:val="000D1425"/>
    <w:rsid w:val="000D1A43"/>
    <w:rsid w:val="000D22E5"/>
    <w:rsid w:val="000D2584"/>
    <w:rsid w:val="000D2C96"/>
    <w:rsid w:val="000D2CEA"/>
    <w:rsid w:val="000D2FD7"/>
    <w:rsid w:val="000D3521"/>
    <w:rsid w:val="000D6F57"/>
    <w:rsid w:val="000D7AC1"/>
    <w:rsid w:val="000E01AB"/>
    <w:rsid w:val="000E29B6"/>
    <w:rsid w:val="000E2A5F"/>
    <w:rsid w:val="000E351A"/>
    <w:rsid w:val="000E3576"/>
    <w:rsid w:val="000E3A7D"/>
    <w:rsid w:val="000E3CC4"/>
    <w:rsid w:val="000E5671"/>
    <w:rsid w:val="000E5E09"/>
    <w:rsid w:val="000E66AA"/>
    <w:rsid w:val="000E68FD"/>
    <w:rsid w:val="000E6EF4"/>
    <w:rsid w:val="000E77B5"/>
    <w:rsid w:val="000E7B9E"/>
    <w:rsid w:val="000F064F"/>
    <w:rsid w:val="000F14A0"/>
    <w:rsid w:val="000F1B05"/>
    <w:rsid w:val="000F2B80"/>
    <w:rsid w:val="000F36E7"/>
    <w:rsid w:val="000F3F6D"/>
    <w:rsid w:val="000F5231"/>
    <w:rsid w:val="000F57B2"/>
    <w:rsid w:val="000F5975"/>
    <w:rsid w:val="000F5D4D"/>
    <w:rsid w:val="000F5E9E"/>
    <w:rsid w:val="000F5F23"/>
    <w:rsid w:val="000F62C6"/>
    <w:rsid w:val="000F6747"/>
    <w:rsid w:val="000F6A66"/>
    <w:rsid w:val="000F6A7A"/>
    <w:rsid w:val="001004FE"/>
    <w:rsid w:val="001013B7"/>
    <w:rsid w:val="001019AA"/>
    <w:rsid w:val="00102F18"/>
    <w:rsid w:val="00103BEB"/>
    <w:rsid w:val="00103EA7"/>
    <w:rsid w:val="00104771"/>
    <w:rsid w:val="00106824"/>
    <w:rsid w:val="00106967"/>
    <w:rsid w:val="00107B08"/>
    <w:rsid w:val="00107D0A"/>
    <w:rsid w:val="00107F46"/>
    <w:rsid w:val="001100C2"/>
    <w:rsid w:val="0011010D"/>
    <w:rsid w:val="0011048D"/>
    <w:rsid w:val="00111774"/>
    <w:rsid w:val="00113688"/>
    <w:rsid w:val="00113ECA"/>
    <w:rsid w:val="0011422E"/>
    <w:rsid w:val="00114FAF"/>
    <w:rsid w:val="001151B4"/>
    <w:rsid w:val="00116C06"/>
    <w:rsid w:val="00116CC7"/>
    <w:rsid w:val="001177E0"/>
    <w:rsid w:val="00117861"/>
    <w:rsid w:val="00120C2A"/>
    <w:rsid w:val="00121CAC"/>
    <w:rsid w:val="00121F29"/>
    <w:rsid w:val="00121FB3"/>
    <w:rsid w:val="00124644"/>
    <w:rsid w:val="00124FA5"/>
    <w:rsid w:val="001257AC"/>
    <w:rsid w:val="001274EF"/>
    <w:rsid w:val="00127554"/>
    <w:rsid w:val="001275D6"/>
    <w:rsid w:val="00131047"/>
    <w:rsid w:val="001312C5"/>
    <w:rsid w:val="00131309"/>
    <w:rsid w:val="001314F5"/>
    <w:rsid w:val="00131839"/>
    <w:rsid w:val="00131CDC"/>
    <w:rsid w:val="00131DAB"/>
    <w:rsid w:val="00131EB2"/>
    <w:rsid w:val="001320BC"/>
    <w:rsid w:val="0013296D"/>
    <w:rsid w:val="00132CB3"/>
    <w:rsid w:val="0013332D"/>
    <w:rsid w:val="001333B5"/>
    <w:rsid w:val="00134289"/>
    <w:rsid w:val="00134413"/>
    <w:rsid w:val="00134A70"/>
    <w:rsid w:val="00135E2B"/>
    <w:rsid w:val="00136455"/>
    <w:rsid w:val="00136F1F"/>
    <w:rsid w:val="00137DFF"/>
    <w:rsid w:val="00137ED6"/>
    <w:rsid w:val="00140013"/>
    <w:rsid w:val="001405B0"/>
    <w:rsid w:val="00140DD1"/>
    <w:rsid w:val="0014116B"/>
    <w:rsid w:val="00141764"/>
    <w:rsid w:val="00143F69"/>
    <w:rsid w:val="001445A3"/>
    <w:rsid w:val="00144BB3"/>
    <w:rsid w:val="001452B7"/>
    <w:rsid w:val="00145A51"/>
    <w:rsid w:val="00145BFE"/>
    <w:rsid w:val="00146509"/>
    <w:rsid w:val="0014683A"/>
    <w:rsid w:val="00146DD3"/>
    <w:rsid w:val="0014754E"/>
    <w:rsid w:val="001503B1"/>
    <w:rsid w:val="00150468"/>
    <w:rsid w:val="00151FF2"/>
    <w:rsid w:val="0015224F"/>
    <w:rsid w:val="001524F9"/>
    <w:rsid w:val="0015284B"/>
    <w:rsid w:val="00153AB8"/>
    <w:rsid w:val="001544F6"/>
    <w:rsid w:val="00155586"/>
    <w:rsid w:val="001562B8"/>
    <w:rsid w:val="00156945"/>
    <w:rsid w:val="00156FC9"/>
    <w:rsid w:val="00160224"/>
    <w:rsid w:val="001609FB"/>
    <w:rsid w:val="00161A6A"/>
    <w:rsid w:val="00161C4C"/>
    <w:rsid w:val="00163434"/>
    <w:rsid w:val="00163F07"/>
    <w:rsid w:val="001647BC"/>
    <w:rsid w:val="001663D6"/>
    <w:rsid w:val="00166A53"/>
    <w:rsid w:val="00166E4B"/>
    <w:rsid w:val="00166EA7"/>
    <w:rsid w:val="00167667"/>
    <w:rsid w:val="00170A68"/>
    <w:rsid w:val="00170C3A"/>
    <w:rsid w:val="001711BE"/>
    <w:rsid w:val="001712CC"/>
    <w:rsid w:val="001715B2"/>
    <w:rsid w:val="00171D08"/>
    <w:rsid w:val="00172591"/>
    <w:rsid w:val="00172FBC"/>
    <w:rsid w:val="001734AC"/>
    <w:rsid w:val="001745F3"/>
    <w:rsid w:val="00174A10"/>
    <w:rsid w:val="00174C3F"/>
    <w:rsid w:val="00174F8E"/>
    <w:rsid w:val="00175349"/>
    <w:rsid w:val="00177304"/>
    <w:rsid w:val="0017794C"/>
    <w:rsid w:val="00177F78"/>
    <w:rsid w:val="001805FB"/>
    <w:rsid w:val="001829EA"/>
    <w:rsid w:val="00182FDF"/>
    <w:rsid w:val="001831B2"/>
    <w:rsid w:val="001833F8"/>
    <w:rsid w:val="001835AF"/>
    <w:rsid w:val="001854BD"/>
    <w:rsid w:val="0018565B"/>
    <w:rsid w:val="00186113"/>
    <w:rsid w:val="00187420"/>
    <w:rsid w:val="00187987"/>
    <w:rsid w:val="00187F98"/>
    <w:rsid w:val="00187FA5"/>
    <w:rsid w:val="001904BD"/>
    <w:rsid w:val="0019067A"/>
    <w:rsid w:val="00190EF3"/>
    <w:rsid w:val="001913EB"/>
    <w:rsid w:val="00191B80"/>
    <w:rsid w:val="00192BEA"/>
    <w:rsid w:val="00192CA2"/>
    <w:rsid w:val="00192F74"/>
    <w:rsid w:val="0019354E"/>
    <w:rsid w:val="00193DAD"/>
    <w:rsid w:val="00194241"/>
    <w:rsid w:val="001942D5"/>
    <w:rsid w:val="00194346"/>
    <w:rsid w:val="00196DFB"/>
    <w:rsid w:val="00196EAC"/>
    <w:rsid w:val="001972D0"/>
    <w:rsid w:val="00197981"/>
    <w:rsid w:val="00197A6E"/>
    <w:rsid w:val="00197AC8"/>
    <w:rsid w:val="00197D67"/>
    <w:rsid w:val="00197DE1"/>
    <w:rsid w:val="001A0BA9"/>
    <w:rsid w:val="001A0DBF"/>
    <w:rsid w:val="001A518E"/>
    <w:rsid w:val="001A536E"/>
    <w:rsid w:val="001A5DD1"/>
    <w:rsid w:val="001A5FA7"/>
    <w:rsid w:val="001A660F"/>
    <w:rsid w:val="001A6755"/>
    <w:rsid w:val="001A6812"/>
    <w:rsid w:val="001A726E"/>
    <w:rsid w:val="001A7B9F"/>
    <w:rsid w:val="001B0663"/>
    <w:rsid w:val="001B10CF"/>
    <w:rsid w:val="001B225D"/>
    <w:rsid w:val="001B26D5"/>
    <w:rsid w:val="001B2738"/>
    <w:rsid w:val="001B27DF"/>
    <w:rsid w:val="001B2A4F"/>
    <w:rsid w:val="001B2DB4"/>
    <w:rsid w:val="001B4442"/>
    <w:rsid w:val="001B4458"/>
    <w:rsid w:val="001B4560"/>
    <w:rsid w:val="001B484F"/>
    <w:rsid w:val="001B4DFE"/>
    <w:rsid w:val="001B5124"/>
    <w:rsid w:val="001C013D"/>
    <w:rsid w:val="001C08FE"/>
    <w:rsid w:val="001C09B4"/>
    <w:rsid w:val="001C0AB2"/>
    <w:rsid w:val="001C0E8B"/>
    <w:rsid w:val="001C1063"/>
    <w:rsid w:val="001C1924"/>
    <w:rsid w:val="001C2AA4"/>
    <w:rsid w:val="001C3849"/>
    <w:rsid w:val="001C38F7"/>
    <w:rsid w:val="001C5609"/>
    <w:rsid w:val="001C56BD"/>
    <w:rsid w:val="001C6470"/>
    <w:rsid w:val="001C6F46"/>
    <w:rsid w:val="001C6F5C"/>
    <w:rsid w:val="001C7142"/>
    <w:rsid w:val="001C7162"/>
    <w:rsid w:val="001C7606"/>
    <w:rsid w:val="001C7EE0"/>
    <w:rsid w:val="001C7F17"/>
    <w:rsid w:val="001D01DC"/>
    <w:rsid w:val="001D0916"/>
    <w:rsid w:val="001D27F8"/>
    <w:rsid w:val="001D5D9D"/>
    <w:rsid w:val="001D67DD"/>
    <w:rsid w:val="001D6BDE"/>
    <w:rsid w:val="001D794E"/>
    <w:rsid w:val="001D79C8"/>
    <w:rsid w:val="001E0061"/>
    <w:rsid w:val="001E0510"/>
    <w:rsid w:val="001E0F29"/>
    <w:rsid w:val="001E0F7F"/>
    <w:rsid w:val="001E11E7"/>
    <w:rsid w:val="001E2771"/>
    <w:rsid w:val="001E30DC"/>
    <w:rsid w:val="001E325C"/>
    <w:rsid w:val="001E34A4"/>
    <w:rsid w:val="001E3B7F"/>
    <w:rsid w:val="001E3FCF"/>
    <w:rsid w:val="001E45C9"/>
    <w:rsid w:val="001E479C"/>
    <w:rsid w:val="001E4857"/>
    <w:rsid w:val="001E4932"/>
    <w:rsid w:val="001E49A0"/>
    <w:rsid w:val="001E54C4"/>
    <w:rsid w:val="001E6928"/>
    <w:rsid w:val="001E7002"/>
    <w:rsid w:val="001E7F89"/>
    <w:rsid w:val="001E7FD5"/>
    <w:rsid w:val="001F0BBC"/>
    <w:rsid w:val="001F13DC"/>
    <w:rsid w:val="001F1AFD"/>
    <w:rsid w:val="001F2DAA"/>
    <w:rsid w:val="001F37F1"/>
    <w:rsid w:val="001F411E"/>
    <w:rsid w:val="001F4695"/>
    <w:rsid w:val="001F4825"/>
    <w:rsid w:val="001F5E91"/>
    <w:rsid w:val="001F66D9"/>
    <w:rsid w:val="001F6CAC"/>
    <w:rsid w:val="001F7C4E"/>
    <w:rsid w:val="001F7FAB"/>
    <w:rsid w:val="00200BCB"/>
    <w:rsid w:val="00202A96"/>
    <w:rsid w:val="00203938"/>
    <w:rsid w:val="002043E5"/>
    <w:rsid w:val="00204482"/>
    <w:rsid w:val="00204682"/>
    <w:rsid w:val="0020500B"/>
    <w:rsid w:val="00205631"/>
    <w:rsid w:val="00205743"/>
    <w:rsid w:val="00207455"/>
    <w:rsid w:val="002104AB"/>
    <w:rsid w:val="00210A6C"/>
    <w:rsid w:val="00210E3D"/>
    <w:rsid w:val="00210F6E"/>
    <w:rsid w:val="002113FE"/>
    <w:rsid w:val="0021202D"/>
    <w:rsid w:val="002130E0"/>
    <w:rsid w:val="0021312A"/>
    <w:rsid w:val="002133C6"/>
    <w:rsid w:val="00213A13"/>
    <w:rsid w:val="00213BDD"/>
    <w:rsid w:val="0021520C"/>
    <w:rsid w:val="00215A09"/>
    <w:rsid w:val="00216A2C"/>
    <w:rsid w:val="00216B76"/>
    <w:rsid w:val="00217BB3"/>
    <w:rsid w:val="00220CA5"/>
    <w:rsid w:val="00221C2A"/>
    <w:rsid w:val="00223027"/>
    <w:rsid w:val="002232CD"/>
    <w:rsid w:val="002234F9"/>
    <w:rsid w:val="00224631"/>
    <w:rsid w:val="002247EE"/>
    <w:rsid w:val="00224B26"/>
    <w:rsid w:val="00224D43"/>
    <w:rsid w:val="00225979"/>
    <w:rsid w:val="00225BE6"/>
    <w:rsid w:val="00225DF5"/>
    <w:rsid w:val="00226484"/>
    <w:rsid w:val="0022653B"/>
    <w:rsid w:val="0022668D"/>
    <w:rsid w:val="00227075"/>
    <w:rsid w:val="00227720"/>
    <w:rsid w:val="002279F9"/>
    <w:rsid w:val="00227C44"/>
    <w:rsid w:val="00230198"/>
    <w:rsid w:val="00230694"/>
    <w:rsid w:val="00230A14"/>
    <w:rsid w:val="00230F81"/>
    <w:rsid w:val="00231E4B"/>
    <w:rsid w:val="0023220C"/>
    <w:rsid w:val="00232B9E"/>
    <w:rsid w:val="00233BD5"/>
    <w:rsid w:val="00234817"/>
    <w:rsid w:val="00234AE1"/>
    <w:rsid w:val="00234C9F"/>
    <w:rsid w:val="00234D5A"/>
    <w:rsid w:val="0023528F"/>
    <w:rsid w:val="00235848"/>
    <w:rsid w:val="0023790F"/>
    <w:rsid w:val="00237EF7"/>
    <w:rsid w:val="00240032"/>
    <w:rsid w:val="00241664"/>
    <w:rsid w:val="00241703"/>
    <w:rsid w:val="002417D3"/>
    <w:rsid w:val="00241CF0"/>
    <w:rsid w:val="00242C0A"/>
    <w:rsid w:val="00243D87"/>
    <w:rsid w:val="00243F83"/>
    <w:rsid w:val="002448EC"/>
    <w:rsid w:val="00245290"/>
    <w:rsid w:val="0024535F"/>
    <w:rsid w:val="00245644"/>
    <w:rsid w:val="002462B6"/>
    <w:rsid w:val="002474B3"/>
    <w:rsid w:val="00247753"/>
    <w:rsid w:val="00247FE2"/>
    <w:rsid w:val="0025031B"/>
    <w:rsid w:val="00250320"/>
    <w:rsid w:val="00250958"/>
    <w:rsid w:val="00250CD3"/>
    <w:rsid w:val="00251578"/>
    <w:rsid w:val="002528A7"/>
    <w:rsid w:val="00252E8F"/>
    <w:rsid w:val="00253090"/>
    <w:rsid w:val="00253AD8"/>
    <w:rsid w:val="00253E2E"/>
    <w:rsid w:val="0025543B"/>
    <w:rsid w:val="0025589C"/>
    <w:rsid w:val="002569B5"/>
    <w:rsid w:val="00256DCB"/>
    <w:rsid w:val="002573B6"/>
    <w:rsid w:val="0025773A"/>
    <w:rsid w:val="00257D57"/>
    <w:rsid w:val="00260236"/>
    <w:rsid w:val="002617E5"/>
    <w:rsid w:val="00261DCA"/>
    <w:rsid w:val="00262BA0"/>
    <w:rsid w:val="00262DEB"/>
    <w:rsid w:val="002633FC"/>
    <w:rsid w:val="00263B0B"/>
    <w:rsid w:val="00264993"/>
    <w:rsid w:val="00266416"/>
    <w:rsid w:val="002665DC"/>
    <w:rsid w:val="002667F3"/>
    <w:rsid w:val="00266B6B"/>
    <w:rsid w:val="002679B5"/>
    <w:rsid w:val="00267CF4"/>
    <w:rsid w:val="002712B7"/>
    <w:rsid w:val="00271A5E"/>
    <w:rsid w:val="00271D5F"/>
    <w:rsid w:val="00272C69"/>
    <w:rsid w:val="00274C5A"/>
    <w:rsid w:val="00275056"/>
    <w:rsid w:val="002751FA"/>
    <w:rsid w:val="00275570"/>
    <w:rsid w:val="0027578E"/>
    <w:rsid w:val="00276391"/>
    <w:rsid w:val="00276445"/>
    <w:rsid w:val="00276813"/>
    <w:rsid w:val="00277273"/>
    <w:rsid w:val="002778BD"/>
    <w:rsid w:val="00277A1C"/>
    <w:rsid w:val="002809A9"/>
    <w:rsid w:val="00280A0F"/>
    <w:rsid w:val="00280C62"/>
    <w:rsid w:val="00282560"/>
    <w:rsid w:val="00282BC8"/>
    <w:rsid w:val="00284E11"/>
    <w:rsid w:val="0028577D"/>
    <w:rsid w:val="002857D9"/>
    <w:rsid w:val="00286D13"/>
    <w:rsid w:val="00287024"/>
    <w:rsid w:val="002905BF"/>
    <w:rsid w:val="00290BC5"/>
    <w:rsid w:val="00290F5E"/>
    <w:rsid w:val="00291125"/>
    <w:rsid w:val="00291FE0"/>
    <w:rsid w:val="002924B4"/>
    <w:rsid w:val="00292DB5"/>
    <w:rsid w:val="002934D2"/>
    <w:rsid w:val="00293F7A"/>
    <w:rsid w:val="00294141"/>
    <w:rsid w:val="00294FDF"/>
    <w:rsid w:val="00295C5E"/>
    <w:rsid w:val="00295F5A"/>
    <w:rsid w:val="002965F4"/>
    <w:rsid w:val="00296871"/>
    <w:rsid w:val="00296A33"/>
    <w:rsid w:val="002A01F1"/>
    <w:rsid w:val="002A057D"/>
    <w:rsid w:val="002A0A5E"/>
    <w:rsid w:val="002A13AE"/>
    <w:rsid w:val="002A31F1"/>
    <w:rsid w:val="002A3DA0"/>
    <w:rsid w:val="002A3F75"/>
    <w:rsid w:val="002A4154"/>
    <w:rsid w:val="002A4849"/>
    <w:rsid w:val="002A50CB"/>
    <w:rsid w:val="002A71B5"/>
    <w:rsid w:val="002A7BF3"/>
    <w:rsid w:val="002A7EAB"/>
    <w:rsid w:val="002B0406"/>
    <w:rsid w:val="002B07D1"/>
    <w:rsid w:val="002B09A8"/>
    <w:rsid w:val="002B0C56"/>
    <w:rsid w:val="002B0F22"/>
    <w:rsid w:val="002B2A2D"/>
    <w:rsid w:val="002B2F2E"/>
    <w:rsid w:val="002B3161"/>
    <w:rsid w:val="002B32D0"/>
    <w:rsid w:val="002B3937"/>
    <w:rsid w:val="002B399A"/>
    <w:rsid w:val="002B5BFD"/>
    <w:rsid w:val="002B607E"/>
    <w:rsid w:val="002B6155"/>
    <w:rsid w:val="002B712E"/>
    <w:rsid w:val="002B7A79"/>
    <w:rsid w:val="002C33A8"/>
    <w:rsid w:val="002C3D06"/>
    <w:rsid w:val="002C3E21"/>
    <w:rsid w:val="002C3F72"/>
    <w:rsid w:val="002C55B8"/>
    <w:rsid w:val="002C57D4"/>
    <w:rsid w:val="002C5E6F"/>
    <w:rsid w:val="002C7B37"/>
    <w:rsid w:val="002C7E00"/>
    <w:rsid w:val="002D11BF"/>
    <w:rsid w:val="002D16B2"/>
    <w:rsid w:val="002D19BF"/>
    <w:rsid w:val="002D1AC1"/>
    <w:rsid w:val="002D297C"/>
    <w:rsid w:val="002D2A28"/>
    <w:rsid w:val="002D55B2"/>
    <w:rsid w:val="002D567A"/>
    <w:rsid w:val="002D6571"/>
    <w:rsid w:val="002D6DBB"/>
    <w:rsid w:val="002D7258"/>
    <w:rsid w:val="002D7974"/>
    <w:rsid w:val="002E108D"/>
    <w:rsid w:val="002E1342"/>
    <w:rsid w:val="002E1EF9"/>
    <w:rsid w:val="002E2C51"/>
    <w:rsid w:val="002E2C87"/>
    <w:rsid w:val="002E2D0E"/>
    <w:rsid w:val="002E376B"/>
    <w:rsid w:val="002E3A02"/>
    <w:rsid w:val="002E4771"/>
    <w:rsid w:val="002E4C31"/>
    <w:rsid w:val="002E546B"/>
    <w:rsid w:val="002E5D62"/>
    <w:rsid w:val="002E655A"/>
    <w:rsid w:val="002E6709"/>
    <w:rsid w:val="002E6DB9"/>
    <w:rsid w:val="002E6EA0"/>
    <w:rsid w:val="002E7764"/>
    <w:rsid w:val="002F0695"/>
    <w:rsid w:val="002F08B6"/>
    <w:rsid w:val="002F17C5"/>
    <w:rsid w:val="002F213B"/>
    <w:rsid w:val="002F25BA"/>
    <w:rsid w:val="002F28D6"/>
    <w:rsid w:val="002F33EC"/>
    <w:rsid w:val="002F3F99"/>
    <w:rsid w:val="002F4266"/>
    <w:rsid w:val="002F432A"/>
    <w:rsid w:val="002F462D"/>
    <w:rsid w:val="002F4C84"/>
    <w:rsid w:val="002F501B"/>
    <w:rsid w:val="002F6DBE"/>
    <w:rsid w:val="002F7234"/>
    <w:rsid w:val="00302441"/>
    <w:rsid w:val="00304218"/>
    <w:rsid w:val="0030434E"/>
    <w:rsid w:val="0030448C"/>
    <w:rsid w:val="00304701"/>
    <w:rsid w:val="00304B6E"/>
    <w:rsid w:val="00304C4D"/>
    <w:rsid w:val="003054CE"/>
    <w:rsid w:val="00305DFA"/>
    <w:rsid w:val="0030648D"/>
    <w:rsid w:val="0030674A"/>
    <w:rsid w:val="00306BAF"/>
    <w:rsid w:val="00306D76"/>
    <w:rsid w:val="003072D0"/>
    <w:rsid w:val="00307FC0"/>
    <w:rsid w:val="003102E9"/>
    <w:rsid w:val="003112E3"/>
    <w:rsid w:val="0031184C"/>
    <w:rsid w:val="00314202"/>
    <w:rsid w:val="003142BF"/>
    <w:rsid w:val="003143AF"/>
    <w:rsid w:val="00314EED"/>
    <w:rsid w:val="00315133"/>
    <w:rsid w:val="00316AD5"/>
    <w:rsid w:val="00317091"/>
    <w:rsid w:val="00317CFB"/>
    <w:rsid w:val="00321326"/>
    <w:rsid w:val="00321C30"/>
    <w:rsid w:val="00322C39"/>
    <w:rsid w:val="00324767"/>
    <w:rsid w:val="00324BB2"/>
    <w:rsid w:val="00324F78"/>
    <w:rsid w:val="003260B8"/>
    <w:rsid w:val="003338AF"/>
    <w:rsid w:val="00333AB9"/>
    <w:rsid w:val="0033415A"/>
    <w:rsid w:val="00334ACD"/>
    <w:rsid w:val="0033597F"/>
    <w:rsid w:val="003363B7"/>
    <w:rsid w:val="003407A7"/>
    <w:rsid w:val="00341E22"/>
    <w:rsid w:val="00342B10"/>
    <w:rsid w:val="00342E97"/>
    <w:rsid w:val="00343E5E"/>
    <w:rsid w:val="003445F0"/>
    <w:rsid w:val="00345CF5"/>
    <w:rsid w:val="003467DB"/>
    <w:rsid w:val="003471DD"/>
    <w:rsid w:val="0034760A"/>
    <w:rsid w:val="0034771D"/>
    <w:rsid w:val="00347917"/>
    <w:rsid w:val="00347F60"/>
    <w:rsid w:val="00350302"/>
    <w:rsid w:val="003508F9"/>
    <w:rsid w:val="003510D8"/>
    <w:rsid w:val="00351B82"/>
    <w:rsid w:val="00352F59"/>
    <w:rsid w:val="00353A70"/>
    <w:rsid w:val="00353B85"/>
    <w:rsid w:val="00355664"/>
    <w:rsid w:val="003560CD"/>
    <w:rsid w:val="003563EA"/>
    <w:rsid w:val="00357F37"/>
    <w:rsid w:val="003602B5"/>
    <w:rsid w:val="00360306"/>
    <w:rsid w:val="00361092"/>
    <w:rsid w:val="0036184F"/>
    <w:rsid w:val="00361862"/>
    <w:rsid w:val="00362670"/>
    <w:rsid w:val="00362898"/>
    <w:rsid w:val="00363CB2"/>
    <w:rsid w:val="0036579E"/>
    <w:rsid w:val="00365945"/>
    <w:rsid w:val="00365AE6"/>
    <w:rsid w:val="003663DC"/>
    <w:rsid w:val="00366C3B"/>
    <w:rsid w:val="00366DE7"/>
    <w:rsid w:val="003674EF"/>
    <w:rsid w:val="00367FD6"/>
    <w:rsid w:val="00370571"/>
    <w:rsid w:val="003716D1"/>
    <w:rsid w:val="003716D9"/>
    <w:rsid w:val="00371C96"/>
    <w:rsid w:val="00371CCE"/>
    <w:rsid w:val="003724A4"/>
    <w:rsid w:val="00372949"/>
    <w:rsid w:val="00373262"/>
    <w:rsid w:val="003732B4"/>
    <w:rsid w:val="00373F70"/>
    <w:rsid w:val="0037445C"/>
    <w:rsid w:val="0037469B"/>
    <w:rsid w:val="003758AF"/>
    <w:rsid w:val="00375E28"/>
    <w:rsid w:val="00376368"/>
    <w:rsid w:val="00376D13"/>
    <w:rsid w:val="00376E09"/>
    <w:rsid w:val="00376E42"/>
    <w:rsid w:val="00377A73"/>
    <w:rsid w:val="00380A6B"/>
    <w:rsid w:val="00381B9A"/>
    <w:rsid w:val="00381F4F"/>
    <w:rsid w:val="00382046"/>
    <w:rsid w:val="0038236B"/>
    <w:rsid w:val="003830CE"/>
    <w:rsid w:val="003835FE"/>
    <w:rsid w:val="00383888"/>
    <w:rsid w:val="00384FFA"/>
    <w:rsid w:val="00385259"/>
    <w:rsid w:val="00385286"/>
    <w:rsid w:val="00386308"/>
    <w:rsid w:val="003865A4"/>
    <w:rsid w:val="00386637"/>
    <w:rsid w:val="00386740"/>
    <w:rsid w:val="0038716E"/>
    <w:rsid w:val="00387550"/>
    <w:rsid w:val="00387C01"/>
    <w:rsid w:val="00391DB9"/>
    <w:rsid w:val="00392160"/>
    <w:rsid w:val="00394503"/>
    <w:rsid w:val="00394AD2"/>
    <w:rsid w:val="00395A3E"/>
    <w:rsid w:val="00395D04"/>
    <w:rsid w:val="00396146"/>
    <w:rsid w:val="00397E64"/>
    <w:rsid w:val="003A0A8F"/>
    <w:rsid w:val="003A15D5"/>
    <w:rsid w:val="003A280C"/>
    <w:rsid w:val="003A3264"/>
    <w:rsid w:val="003A350B"/>
    <w:rsid w:val="003A430D"/>
    <w:rsid w:val="003A57F8"/>
    <w:rsid w:val="003A5C2B"/>
    <w:rsid w:val="003A5FDA"/>
    <w:rsid w:val="003A64AE"/>
    <w:rsid w:val="003A7590"/>
    <w:rsid w:val="003A7722"/>
    <w:rsid w:val="003B1487"/>
    <w:rsid w:val="003B17C7"/>
    <w:rsid w:val="003B23F6"/>
    <w:rsid w:val="003B2455"/>
    <w:rsid w:val="003B2953"/>
    <w:rsid w:val="003B2C25"/>
    <w:rsid w:val="003B30AE"/>
    <w:rsid w:val="003B3C3A"/>
    <w:rsid w:val="003B42AC"/>
    <w:rsid w:val="003B4E8D"/>
    <w:rsid w:val="003B5A8C"/>
    <w:rsid w:val="003B6A97"/>
    <w:rsid w:val="003B6C19"/>
    <w:rsid w:val="003B6CC5"/>
    <w:rsid w:val="003B6D02"/>
    <w:rsid w:val="003B7866"/>
    <w:rsid w:val="003C0199"/>
    <w:rsid w:val="003C0CBA"/>
    <w:rsid w:val="003C2074"/>
    <w:rsid w:val="003C22E2"/>
    <w:rsid w:val="003C3E3A"/>
    <w:rsid w:val="003C412D"/>
    <w:rsid w:val="003C47EA"/>
    <w:rsid w:val="003C5B0C"/>
    <w:rsid w:val="003C5D3F"/>
    <w:rsid w:val="003C7080"/>
    <w:rsid w:val="003D05EA"/>
    <w:rsid w:val="003D138E"/>
    <w:rsid w:val="003D17E4"/>
    <w:rsid w:val="003D1918"/>
    <w:rsid w:val="003D214A"/>
    <w:rsid w:val="003D2A3C"/>
    <w:rsid w:val="003D2E72"/>
    <w:rsid w:val="003D3049"/>
    <w:rsid w:val="003D33BF"/>
    <w:rsid w:val="003D5308"/>
    <w:rsid w:val="003D5AA2"/>
    <w:rsid w:val="003D6BA7"/>
    <w:rsid w:val="003D7E60"/>
    <w:rsid w:val="003E05B4"/>
    <w:rsid w:val="003E0746"/>
    <w:rsid w:val="003E14CA"/>
    <w:rsid w:val="003E25F9"/>
    <w:rsid w:val="003E25FC"/>
    <w:rsid w:val="003E28EB"/>
    <w:rsid w:val="003E2C39"/>
    <w:rsid w:val="003E3490"/>
    <w:rsid w:val="003E35EF"/>
    <w:rsid w:val="003E3B98"/>
    <w:rsid w:val="003E41FA"/>
    <w:rsid w:val="003E4247"/>
    <w:rsid w:val="003E536F"/>
    <w:rsid w:val="003E5B6B"/>
    <w:rsid w:val="003E6046"/>
    <w:rsid w:val="003E760B"/>
    <w:rsid w:val="003E7F13"/>
    <w:rsid w:val="003F014D"/>
    <w:rsid w:val="003F0C63"/>
    <w:rsid w:val="003F1219"/>
    <w:rsid w:val="003F1A60"/>
    <w:rsid w:val="003F2074"/>
    <w:rsid w:val="003F27ED"/>
    <w:rsid w:val="003F2C1C"/>
    <w:rsid w:val="003F2E9C"/>
    <w:rsid w:val="003F319A"/>
    <w:rsid w:val="003F3A2D"/>
    <w:rsid w:val="003F6B05"/>
    <w:rsid w:val="003F6C11"/>
    <w:rsid w:val="003F7F77"/>
    <w:rsid w:val="00400533"/>
    <w:rsid w:val="00402347"/>
    <w:rsid w:val="004037EA"/>
    <w:rsid w:val="00404D44"/>
    <w:rsid w:val="004056CA"/>
    <w:rsid w:val="00406FFB"/>
    <w:rsid w:val="00410094"/>
    <w:rsid w:val="004103F4"/>
    <w:rsid w:val="00410700"/>
    <w:rsid w:val="004108D6"/>
    <w:rsid w:val="00411A9B"/>
    <w:rsid w:val="00411AFB"/>
    <w:rsid w:val="004121D4"/>
    <w:rsid w:val="00413199"/>
    <w:rsid w:val="004132B0"/>
    <w:rsid w:val="004136B7"/>
    <w:rsid w:val="00414D45"/>
    <w:rsid w:val="00415141"/>
    <w:rsid w:val="00415FBF"/>
    <w:rsid w:val="004160AD"/>
    <w:rsid w:val="00416EAF"/>
    <w:rsid w:val="004171B6"/>
    <w:rsid w:val="00417457"/>
    <w:rsid w:val="0041772B"/>
    <w:rsid w:val="00417D12"/>
    <w:rsid w:val="00417DC3"/>
    <w:rsid w:val="0042027A"/>
    <w:rsid w:val="004208B3"/>
    <w:rsid w:val="00420E64"/>
    <w:rsid w:val="00422819"/>
    <w:rsid w:val="004228A5"/>
    <w:rsid w:val="00422EF1"/>
    <w:rsid w:val="004234A1"/>
    <w:rsid w:val="00423AC4"/>
    <w:rsid w:val="00423B3F"/>
    <w:rsid w:val="00424016"/>
    <w:rsid w:val="0042456A"/>
    <w:rsid w:val="00424970"/>
    <w:rsid w:val="00426DAF"/>
    <w:rsid w:val="0042764C"/>
    <w:rsid w:val="00427BCA"/>
    <w:rsid w:val="004328B1"/>
    <w:rsid w:val="00432BEA"/>
    <w:rsid w:val="00433807"/>
    <w:rsid w:val="00434BF7"/>
    <w:rsid w:val="00434CE9"/>
    <w:rsid w:val="0043526E"/>
    <w:rsid w:val="0043571D"/>
    <w:rsid w:val="00435B30"/>
    <w:rsid w:val="004369F9"/>
    <w:rsid w:val="00437440"/>
    <w:rsid w:val="004377B6"/>
    <w:rsid w:val="00437D10"/>
    <w:rsid w:val="00437D95"/>
    <w:rsid w:val="004408C9"/>
    <w:rsid w:val="004414EC"/>
    <w:rsid w:val="00441ED1"/>
    <w:rsid w:val="00443093"/>
    <w:rsid w:val="00443122"/>
    <w:rsid w:val="00444DB2"/>
    <w:rsid w:val="004458A1"/>
    <w:rsid w:val="00445B47"/>
    <w:rsid w:val="004473BB"/>
    <w:rsid w:val="00447A8E"/>
    <w:rsid w:val="00447B01"/>
    <w:rsid w:val="00450129"/>
    <w:rsid w:val="00451DF9"/>
    <w:rsid w:val="0045232E"/>
    <w:rsid w:val="004530E4"/>
    <w:rsid w:val="00454870"/>
    <w:rsid w:val="00456264"/>
    <w:rsid w:val="004564BD"/>
    <w:rsid w:val="00456C80"/>
    <w:rsid w:val="00456F6A"/>
    <w:rsid w:val="00460442"/>
    <w:rsid w:val="004605D2"/>
    <w:rsid w:val="00460647"/>
    <w:rsid w:val="00460E3F"/>
    <w:rsid w:val="0046167B"/>
    <w:rsid w:val="00461B85"/>
    <w:rsid w:val="004654D2"/>
    <w:rsid w:val="004712A5"/>
    <w:rsid w:val="00471A38"/>
    <w:rsid w:val="00472114"/>
    <w:rsid w:val="004725C8"/>
    <w:rsid w:val="00472779"/>
    <w:rsid w:val="00472B82"/>
    <w:rsid w:val="00473A49"/>
    <w:rsid w:val="00474F03"/>
    <w:rsid w:val="004757E8"/>
    <w:rsid w:val="00475905"/>
    <w:rsid w:val="00476B58"/>
    <w:rsid w:val="00476FAD"/>
    <w:rsid w:val="004775D6"/>
    <w:rsid w:val="00477B0E"/>
    <w:rsid w:val="00480003"/>
    <w:rsid w:val="00481B5D"/>
    <w:rsid w:val="00483273"/>
    <w:rsid w:val="00483559"/>
    <w:rsid w:val="00484AC2"/>
    <w:rsid w:val="00485D55"/>
    <w:rsid w:val="004869C0"/>
    <w:rsid w:val="004900FE"/>
    <w:rsid w:val="00490A7C"/>
    <w:rsid w:val="00490B60"/>
    <w:rsid w:val="00490EF9"/>
    <w:rsid w:val="00490F35"/>
    <w:rsid w:val="004912A8"/>
    <w:rsid w:val="00491439"/>
    <w:rsid w:val="00491631"/>
    <w:rsid w:val="004923B6"/>
    <w:rsid w:val="00493180"/>
    <w:rsid w:val="00493D71"/>
    <w:rsid w:val="004944DD"/>
    <w:rsid w:val="004945AB"/>
    <w:rsid w:val="00494893"/>
    <w:rsid w:val="00494972"/>
    <w:rsid w:val="004951CF"/>
    <w:rsid w:val="00495221"/>
    <w:rsid w:val="004953A3"/>
    <w:rsid w:val="00495D2E"/>
    <w:rsid w:val="00496B95"/>
    <w:rsid w:val="00496E2F"/>
    <w:rsid w:val="004970FA"/>
    <w:rsid w:val="004974B0"/>
    <w:rsid w:val="004A0920"/>
    <w:rsid w:val="004A3931"/>
    <w:rsid w:val="004A3EF2"/>
    <w:rsid w:val="004A3F24"/>
    <w:rsid w:val="004A4B51"/>
    <w:rsid w:val="004A511F"/>
    <w:rsid w:val="004A59A5"/>
    <w:rsid w:val="004A5BD6"/>
    <w:rsid w:val="004A665F"/>
    <w:rsid w:val="004A7B56"/>
    <w:rsid w:val="004B0821"/>
    <w:rsid w:val="004B0D9A"/>
    <w:rsid w:val="004B226C"/>
    <w:rsid w:val="004B2447"/>
    <w:rsid w:val="004B3067"/>
    <w:rsid w:val="004B3E29"/>
    <w:rsid w:val="004B521E"/>
    <w:rsid w:val="004B638F"/>
    <w:rsid w:val="004B651F"/>
    <w:rsid w:val="004B6A2F"/>
    <w:rsid w:val="004B79DE"/>
    <w:rsid w:val="004C04DD"/>
    <w:rsid w:val="004C0766"/>
    <w:rsid w:val="004C1048"/>
    <w:rsid w:val="004C184B"/>
    <w:rsid w:val="004C2912"/>
    <w:rsid w:val="004C2A10"/>
    <w:rsid w:val="004C320D"/>
    <w:rsid w:val="004C3848"/>
    <w:rsid w:val="004C448B"/>
    <w:rsid w:val="004C464C"/>
    <w:rsid w:val="004C65AC"/>
    <w:rsid w:val="004C6812"/>
    <w:rsid w:val="004C6C4C"/>
    <w:rsid w:val="004C6CE5"/>
    <w:rsid w:val="004C7034"/>
    <w:rsid w:val="004C735B"/>
    <w:rsid w:val="004C793B"/>
    <w:rsid w:val="004D0121"/>
    <w:rsid w:val="004D0B65"/>
    <w:rsid w:val="004D1416"/>
    <w:rsid w:val="004D2110"/>
    <w:rsid w:val="004D29DB"/>
    <w:rsid w:val="004D38CD"/>
    <w:rsid w:val="004D4832"/>
    <w:rsid w:val="004D5C22"/>
    <w:rsid w:val="004D6F12"/>
    <w:rsid w:val="004D76DB"/>
    <w:rsid w:val="004D793F"/>
    <w:rsid w:val="004D7EFD"/>
    <w:rsid w:val="004E0142"/>
    <w:rsid w:val="004E06FF"/>
    <w:rsid w:val="004E1EBB"/>
    <w:rsid w:val="004E215A"/>
    <w:rsid w:val="004E2B9B"/>
    <w:rsid w:val="004E2EAB"/>
    <w:rsid w:val="004E33BB"/>
    <w:rsid w:val="004E58A9"/>
    <w:rsid w:val="004E682D"/>
    <w:rsid w:val="004E690C"/>
    <w:rsid w:val="004E6BBD"/>
    <w:rsid w:val="004E6E6D"/>
    <w:rsid w:val="004E7624"/>
    <w:rsid w:val="004F0647"/>
    <w:rsid w:val="004F081C"/>
    <w:rsid w:val="004F0D13"/>
    <w:rsid w:val="004F1DC3"/>
    <w:rsid w:val="004F1E54"/>
    <w:rsid w:val="004F1E7D"/>
    <w:rsid w:val="004F37AF"/>
    <w:rsid w:val="004F4DF0"/>
    <w:rsid w:val="004F5FC5"/>
    <w:rsid w:val="004F63FA"/>
    <w:rsid w:val="00500BEB"/>
    <w:rsid w:val="00500E03"/>
    <w:rsid w:val="00501713"/>
    <w:rsid w:val="00501893"/>
    <w:rsid w:val="00501A4A"/>
    <w:rsid w:val="00501E2B"/>
    <w:rsid w:val="00502576"/>
    <w:rsid w:val="00502910"/>
    <w:rsid w:val="0050453C"/>
    <w:rsid w:val="005049A4"/>
    <w:rsid w:val="00505751"/>
    <w:rsid w:val="00505A1F"/>
    <w:rsid w:val="005061A8"/>
    <w:rsid w:val="00507186"/>
    <w:rsid w:val="005078AC"/>
    <w:rsid w:val="005106A1"/>
    <w:rsid w:val="00510976"/>
    <w:rsid w:val="00510FE8"/>
    <w:rsid w:val="00511791"/>
    <w:rsid w:val="005118A8"/>
    <w:rsid w:val="0051198D"/>
    <w:rsid w:val="00511F51"/>
    <w:rsid w:val="005128DA"/>
    <w:rsid w:val="00513A46"/>
    <w:rsid w:val="00514923"/>
    <w:rsid w:val="00515A0D"/>
    <w:rsid w:val="00515CF4"/>
    <w:rsid w:val="00515E09"/>
    <w:rsid w:val="00516278"/>
    <w:rsid w:val="00516337"/>
    <w:rsid w:val="005173DA"/>
    <w:rsid w:val="0051757D"/>
    <w:rsid w:val="00517C5B"/>
    <w:rsid w:val="00520318"/>
    <w:rsid w:val="00521032"/>
    <w:rsid w:val="00521BD9"/>
    <w:rsid w:val="00524536"/>
    <w:rsid w:val="00524687"/>
    <w:rsid w:val="0052488A"/>
    <w:rsid w:val="00525237"/>
    <w:rsid w:val="0052594F"/>
    <w:rsid w:val="005264DD"/>
    <w:rsid w:val="00526636"/>
    <w:rsid w:val="0053025D"/>
    <w:rsid w:val="00530A46"/>
    <w:rsid w:val="005311D1"/>
    <w:rsid w:val="0053138B"/>
    <w:rsid w:val="005314D5"/>
    <w:rsid w:val="00531B35"/>
    <w:rsid w:val="00532A64"/>
    <w:rsid w:val="00533F0E"/>
    <w:rsid w:val="0053454B"/>
    <w:rsid w:val="00534A74"/>
    <w:rsid w:val="00534D76"/>
    <w:rsid w:val="005350F6"/>
    <w:rsid w:val="00535948"/>
    <w:rsid w:val="00535DC1"/>
    <w:rsid w:val="00536973"/>
    <w:rsid w:val="00536A64"/>
    <w:rsid w:val="0053713B"/>
    <w:rsid w:val="005401B4"/>
    <w:rsid w:val="00540372"/>
    <w:rsid w:val="00540398"/>
    <w:rsid w:val="0054126E"/>
    <w:rsid w:val="00541810"/>
    <w:rsid w:val="0054184C"/>
    <w:rsid w:val="00542F8F"/>
    <w:rsid w:val="005436C2"/>
    <w:rsid w:val="00543947"/>
    <w:rsid w:val="00543E39"/>
    <w:rsid w:val="00544C2B"/>
    <w:rsid w:val="00544CEC"/>
    <w:rsid w:val="00545491"/>
    <w:rsid w:val="00545982"/>
    <w:rsid w:val="00547083"/>
    <w:rsid w:val="00547A78"/>
    <w:rsid w:val="00547D3E"/>
    <w:rsid w:val="00550618"/>
    <w:rsid w:val="00550D0B"/>
    <w:rsid w:val="0055179F"/>
    <w:rsid w:val="0055192E"/>
    <w:rsid w:val="00552D3C"/>
    <w:rsid w:val="005540C9"/>
    <w:rsid w:val="005541BF"/>
    <w:rsid w:val="00554A8E"/>
    <w:rsid w:val="00555343"/>
    <w:rsid w:val="00555F5C"/>
    <w:rsid w:val="00556060"/>
    <w:rsid w:val="00557401"/>
    <w:rsid w:val="00557D0B"/>
    <w:rsid w:val="00560875"/>
    <w:rsid w:val="00560E77"/>
    <w:rsid w:val="00561012"/>
    <w:rsid w:val="005614D2"/>
    <w:rsid w:val="0056232B"/>
    <w:rsid w:val="00563AE6"/>
    <w:rsid w:val="005644BB"/>
    <w:rsid w:val="00565E13"/>
    <w:rsid w:val="00566062"/>
    <w:rsid w:val="00566649"/>
    <w:rsid w:val="005668BF"/>
    <w:rsid w:val="00566B40"/>
    <w:rsid w:val="00566C6D"/>
    <w:rsid w:val="00566FD2"/>
    <w:rsid w:val="00567349"/>
    <w:rsid w:val="00567A38"/>
    <w:rsid w:val="00567E3B"/>
    <w:rsid w:val="00570230"/>
    <w:rsid w:val="00570B90"/>
    <w:rsid w:val="00571E6C"/>
    <w:rsid w:val="0057289E"/>
    <w:rsid w:val="00573FE0"/>
    <w:rsid w:val="005741DE"/>
    <w:rsid w:val="005746E8"/>
    <w:rsid w:val="0057483F"/>
    <w:rsid w:val="00574EAB"/>
    <w:rsid w:val="0057548A"/>
    <w:rsid w:val="00575874"/>
    <w:rsid w:val="00576553"/>
    <w:rsid w:val="005769DD"/>
    <w:rsid w:val="005778D9"/>
    <w:rsid w:val="00580858"/>
    <w:rsid w:val="00581479"/>
    <w:rsid w:val="005814AD"/>
    <w:rsid w:val="005814C1"/>
    <w:rsid w:val="00582816"/>
    <w:rsid w:val="00583068"/>
    <w:rsid w:val="005834AA"/>
    <w:rsid w:val="00583B9B"/>
    <w:rsid w:val="005868DC"/>
    <w:rsid w:val="005868E6"/>
    <w:rsid w:val="00590225"/>
    <w:rsid w:val="00590CF1"/>
    <w:rsid w:val="00591407"/>
    <w:rsid w:val="00591521"/>
    <w:rsid w:val="00591E8D"/>
    <w:rsid w:val="00594332"/>
    <w:rsid w:val="005945A7"/>
    <w:rsid w:val="005945EB"/>
    <w:rsid w:val="00594987"/>
    <w:rsid w:val="0059572F"/>
    <w:rsid w:val="00595CE7"/>
    <w:rsid w:val="0059749B"/>
    <w:rsid w:val="005A0446"/>
    <w:rsid w:val="005A073A"/>
    <w:rsid w:val="005A1A05"/>
    <w:rsid w:val="005A1EF7"/>
    <w:rsid w:val="005A25D2"/>
    <w:rsid w:val="005A2E27"/>
    <w:rsid w:val="005A38FB"/>
    <w:rsid w:val="005A4010"/>
    <w:rsid w:val="005A40D0"/>
    <w:rsid w:val="005A444E"/>
    <w:rsid w:val="005A45FE"/>
    <w:rsid w:val="005A4B91"/>
    <w:rsid w:val="005A4F94"/>
    <w:rsid w:val="005A53DD"/>
    <w:rsid w:val="005A66EC"/>
    <w:rsid w:val="005A6EFA"/>
    <w:rsid w:val="005A7A7F"/>
    <w:rsid w:val="005B0C5B"/>
    <w:rsid w:val="005B0DED"/>
    <w:rsid w:val="005B259F"/>
    <w:rsid w:val="005B3CC3"/>
    <w:rsid w:val="005B48E1"/>
    <w:rsid w:val="005B4FEC"/>
    <w:rsid w:val="005B4FEE"/>
    <w:rsid w:val="005B55F5"/>
    <w:rsid w:val="005B57D5"/>
    <w:rsid w:val="005B5E97"/>
    <w:rsid w:val="005B6287"/>
    <w:rsid w:val="005B6B3E"/>
    <w:rsid w:val="005B71B4"/>
    <w:rsid w:val="005B76A0"/>
    <w:rsid w:val="005B78EF"/>
    <w:rsid w:val="005C006D"/>
    <w:rsid w:val="005C1328"/>
    <w:rsid w:val="005C1913"/>
    <w:rsid w:val="005C1C1E"/>
    <w:rsid w:val="005C21BE"/>
    <w:rsid w:val="005C2E1D"/>
    <w:rsid w:val="005C3424"/>
    <w:rsid w:val="005C374E"/>
    <w:rsid w:val="005C378D"/>
    <w:rsid w:val="005C3940"/>
    <w:rsid w:val="005C3978"/>
    <w:rsid w:val="005C401E"/>
    <w:rsid w:val="005C512D"/>
    <w:rsid w:val="005C5558"/>
    <w:rsid w:val="005C58B7"/>
    <w:rsid w:val="005C5E11"/>
    <w:rsid w:val="005C66D8"/>
    <w:rsid w:val="005C6B77"/>
    <w:rsid w:val="005C6E56"/>
    <w:rsid w:val="005C756D"/>
    <w:rsid w:val="005D01BF"/>
    <w:rsid w:val="005D0493"/>
    <w:rsid w:val="005D13BD"/>
    <w:rsid w:val="005D157D"/>
    <w:rsid w:val="005D1970"/>
    <w:rsid w:val="005D2078"/>
    <w:rsid w:val="005D250F"/>
    <w:rsid w:val="005D27DA"/>
    <w:rsid w:val="005D2C8F"/>
    <w:rsid w:val="005D31D2"/>
    <w:rsid w:val="005D33B2"/>
    <w:rsid w:val="005D3D6A"/>
    <w:rsid w:val="005D472B"/>
    <w:rsid w:val="005D4A06"/>
    <w:rsid w:val="005D53F3"/>
    <w:rsid w:val="005D5F12"/>
    <w:rsid w:val="005D6453"/>
    <w:rsid w:val="005D69DB"/>
    <w:rsid w:val="005D6E1F"/>
    <w:rsid w:val="005D793F"/>
    <w:rsid w:val="005E127B"/>
    <w:rsid w:val="005E1368"/>
    <w:rsid w:val="005E1881"/>
    <w:rsid w:val="005E1F00"/>
    <w:rsid w:val="005E3C49"/>
    <w:rsid w:val="005E3C95"/>
    <w:rsid w:val="005E5462"/>
    <w:rsid w:val="005E5B90"/>
    <w:rsid w:val="005E7AFA"/>
    <w:rsid w:val="005E7B85"/>
    <w:rsid w:val="005F0811"/>
    <w:rsid w:val="005F256F"/>
    <w:rsid w:val="005F37BD"/>
    <w:rsid w:val="005F4137"/>
    <w:rsid w:val="005F45E3"/>
    <w:rsid w:val="005F4CD9"/>
    <w:rsid w:val="005F4E5F"/>
    <w:rsid w:val="005F7083"/>
    <w:rsid w:val="005F7EC4"/>
    <w:rsid w:val="00600D16"/>
    <w:rsid w:val="00601634"/>
    <w:rsid w:val="00601739"/>
    <w:rsid w:val="00601CDA"/>
    <w:rsid w:val="0060204F"/>
    <w:rsid w:val="00603F1E"/>
    <w:rsid w:val="0060589A"/>
    <w:rsid w:val="006065A8"/>
    <w:rsid w:val="00606A96"/>
    <w:rsid w:val="006077F1"/>
    <w:rsid w:val="0060789B"/>
    <w:rsid w:val="00607958"/>
    <w:rsid w:val="0061050B"/>
    <w:rsid w:val="00610A07"/>
    <w:rsid w:val="00610C1B"/>
    <w:rsid w:val="006111D2"/>
    <w:rsid w:val="00611389"/>
    <w:rsid w:val="006114C7"/>
    <w:rsid w:val="00611DD4"/>
    <w:rsid w:val="00612407"/>
    <w:rsid w:val="0061406C"/>
    <w:rsid w:val="00614594"/>
    <w:rsid w:val="006152E0"/>
    <w:rsid w:val="00615CFD"/>
    <w:rsid w:val="00616517"/>
    <w:rsid w:val="00616D02"/>
    <w:rsid w:val="006170A1"/>
    <w:rsid w:val="00620552"/>
    <w:rsid w:val="00621515"/>
    <w:rsid w:val="00621559"/>
    <w:rsid w:val="00622085"/>
    <w:rsid w:val="00622201"/>
    <w:rsid w:val="006223C7"/>
    <w:rsid w:val="0062507B"/>
    <w:rsid w:val="00625220"/>
    <w:rsid w:val="006253D0"/>
    <w:rsid w:val="0062581C"/>
    <w:rsid w:val="00626534"/>
    <w:rsid w:val="006269B4"/>
    <w:rsid w:val="00626C18"/>
    <w:rsid w:val="00626CC2"/>
    <w:rsid w:val="00627590"/>
    <w:rsid w:val="006277FE"/>
    <w:rsid w:val="0063012A"/>
    <w:rsid w:val="0063206D"/>
    <w:rsid w:val="00632651"/>
    <w:rsid w:val="00634F6C"/>
    <w:rsid w:val="0063582B"/>
    <w:rsid w:val="00635839"/>
    <w:rsid w:val="00636256"/>
    <w:rsid w:val="00636479"/>
    <w:rsid w:val="0063683A"/>
    <w:rsid w:val="0063789A"/>
    <w:rsid w:val="00637993"/>
    <w:rsid w:val="00637EE4"/>
    <w:rsid w:val="0064045F"/>
    <w:rsid w:val="006407D1"/>
    <w:rsid w:val="00640956"/>
    <w:rsid w:val="006410DF"/>
    <w:rsid w:val="006428F3"/>
    <w:rsid w:val="00642F4E"/>
    <w:rsid w:val="00643290"/>
    <w:rsid w:val="006447E6"/>
    <w:rsid w:val="00645D28"/>
    <w:rsid w:val="006464F8"/>
    <w:rsid w:val="0064762B"/>
    <w:rsid w:val="00647C7C"/>
    <w:rsid w:val="00647DCA"/>
    <w:rsid w:val="0065052F"/>
    <w:rsid w:val="0065148A"/>
    <w:rsid w:val="00652D5D"/>
    <w:rsid w:val="00652FED"/>
    <w:rsid w:val="006533C6"/>
    <w:rsid w:val="0065451C"/>
    <w:rsid w:val="006548F6"/>
    <w:rsid w:val="00654A09"/>
    <w:rsid w:val="00655181"/>
    <w:rsid w:val="0065655B"/>
    <w:rsid w:val="0065677E"/>
    <w:rsid w:val="006576E9"/>
    <w:rsid w:val="0065792B"/>
    <w:rsid w:val="00657C86"/>
    <w:rsid w:val="006613C9"/>
    <w:rsid w:val="006616ED"/>
    <w:rsid w:val="00661D40"/>
    <w:rsid w:val="00662504"/>
    <w:rsid w:val="00662E11"/>
    <w:rsid w:val="006632B5"/>
    <w:rsid w:val="00663EEA"/>
    <w:rsid w:val="00664064"/>
    <w:rsid w:val="006644EF"/>
    <w:rsid w:val="006653A2"/>
    <w:rsid w:val="00665610"/>
    <w:rsid w:val="00665630"/>
    <w:rsid w:val="00666C64"/>
    <w:rsid w:val="006676E8"/>
    <w:rsid w:val="00670056"/>
    <w:rsid w:val="00670468"/>
    <w:rsid w:val="006704DC"/>
    <w:rsid w:val="006707D6"/>
    <w:rsid w:val="00670D2F"/>
    <w:rsid w:val="00671F49"/>
    <w:rsid w:val="00672459"/>
    <w:rsid w:val="006724AB"/>
    <w:rsid w:val="0067340B"/>
    <w:rsid w:val="0067396C"/>
    <w:rsid w:val="00673FCF"/>
    <w:rsid w:val="00674B28"/>
    <w:rsid w:val="00676236"/>
    <w:rsid w:val="00676EBB"/>
    <w:rsid w:val="00677BC0"/>
    <w:rsid w:val="0068036D"/>
    <w:rsid w:val="006807E2"/>
    <w:rsid w:val="00681965"/>
    <w:rsid w:val="006822B4"/>
    <w:rsid w:val="006822FD"/>
    <w:rsid w:val="006825C2"/>
    <w:rsid w:val="006828DB"/>
    <w:rsid w:val="00682CC9"/>
    <w:rsid w:val="0068327C"/>
    <w:rsid w:val="006832DE"/>
    <w:rsid w:val="006842A0"/>
    <w:rsid w:val="00684824"/>
    <w:rsid w:val="00684909"/>
    <w:rsid w:val="006850DF"/>
    <w:rsid w:val="006852D6"/>
    <w:rsid w:val="006854CE"/>
    <w:rsid w:val="00686916"/>
    <w:rsid w:val="00686DF8"/>
    <w:rsid w:val="0069134A"/>
    <w:rsid w:val="0069138E"/>
    <w:rsid w:val="00692ABF"/>
    <w:rsid w:val="00693980"/>
    <w:rsid w:val="00694D78"/>
    <w:rsid w:val="0069540B"/>
    <w:rsid w:val="006958C1"/>
    <w:rsid w:val="00695D7C"/>
    <w:rsid w:val="00697865"/>
    <w:rsid w:val="006A02E8"/>
    <w:rsid w:val="006A15BE"/>
    <w:rsid w:val="006A1D0A"/>
    <w:rsid w:val="006A3336"/>
    <w:rsid w:val="006A3385"/>
    <w:rsid w:val="006A38BD"/>
    <w:rsid w:val="006A4A75"/>
    <w:rsid w:val="006A5287"/>
    <w:rsid w:val="006A5BC8"/>
    <w:rsid w:val="006A60ED"/>
    <w:rsid w:val="006A6EA5"/>
    <w:rsid w:val="006A6F97"/>
    <w:rsid w:val="006B0087"/>
    <w:rsid w:val="006B042A"/>
    <w:rsid w:val="006B0E23"/>
    <w:rsid w:val="006B1693"/>
    <w:rsid w:val="006B285F"/>
    <w:rsid w:val="006B2D9E"/>
    <w:rsid w:val="006B2FC0"/>
    <w:rsid w:val="006B3231"/>
    <w:rsid w:val="006B3417"/>
    <w:rsid w:val="006B5675"/>
    <w:rsid w:val="006B5EE3"/>
    <w:rsid w:val="006B6428"/>
    <w:rsid w:val="006B6939"/>
    <w:rsid w:val="006B7051"/>
    <w:rsid w:val="006B712C"/>
    <w:rsid w:val="006B7A9E"/>
    <w:rsid w:val="006C00CB"/>
    <w:rsid w:val="006C06A2"/>
    <w:rsid w:val="006C11AA"/>
    <w:rsid w:val="006C1860"/>
    <w:rsid w:val="006C33EE"/>
    <w:rsid w:val="006C566F"/>
    <w:rsid w:val="006C6417"/>
    <w:rsid w:val="006C6ADA"/>
    <w:rsid w:val="006C6E0F"/>
    <w:rsid w:val="006C72E0"/>
    <w:rsid w:val="006C7338"/>
    <w:rsid w:val="006D082A"/>
    <w:rsid w:val="006D1547"/>
    <w:rsid w:val="006D15BB"/>
    <w:rsid w:val="006D19A5"/>
    <w:rsid w:val="006D3590"/>
    <w:rsid w:val="006D3E5C"/>
    <w:rsid w:val="006D4336"/>
    <w:rsid w:val="006D44BE"/>
    <w:rsid w:val="006D4F0E"/>
    <w:rsid w:val="006D557A"/>
    <w:rsid w:val="006D5808"/>
    <w:rsid w:val="006D6365"/>
    <w:rsid w:val="006D7429"/>
    <w:rsid w:val="006D76FE"/>
    <w:rsid w:val="006D78E3"/>
    <w:rsid w:val="006E1182"/>
    <w:rsid w:val="006E1CF4"/>
    <w:rsid w:val="006E2B2E"/>
    <w:rsid w:val="006E40B4"/>
    <w:rsid w:val="006E6870"/>
    <w:rsid w:val="006E7257"/>
    <w:rsid w:val="006E73F4"/>
    <w:rsid w:val="006E74CB"/>
    <w:rsid w:val="006E772B"/>
    <w:rsid w:val="006E77A0"/>
    <w:rsid w:val="006E7F2A"/>
    <w:rsid w:val="006F0192"/>
    <w:rsid w:val="006F0BBE"/>
    <w:rsid w:val="006F14B4"/>
    <w:rsid w:val="006F1728"/>
    <w:rsid w:val="006F291A"/>
    <w:rsid w:val="006F2C78"/>
    <w:rsid w:val="006F4ED8"/>
    <w:rsid w:val="006F6C53"/>
    <w:rsid w:val="006F7D69"/>
    <w:rsid w:val="007000A7"/>
    <w:rsid w:val="007003C2"/>
    <w:rsid w:val="007008A4"/>
    <w:rsid w:val="00700F00"/>
    <w:rsid w:val="00700F06"/>
    <w:rsid w:val="00702388"/>
    <w:rsid w:val="00702F81"/>
    <w:rsid w:val="00703DAA"/>
    <w:rsid w:val="00703DB3"/>
    <w:rsid w:val="00703FF8"/>
    <w:rsid w:val="00704146"/>
    <w:rsid w:val="0070456E"/>
    <w:rsid w:val="00704DBF"/>
    <w:rsid w:val="007056E4"/>
    <w:rsid w:val="00705E9E"/>
    <w:rsid w:val="0070623C"/>
    <w:rsid w:val="0070723A"/>
    <w:rsid w:val="0070733C"/>
    <w:rsid w:val="00707EC5"/>
    <w:rsid w:val="00710099"/>
    <w:rsid w:val="0071016B"/>
    <w:rsid w:val="00710897"/>
    <w:rsid w:val="0071224C"/>
    <w:rsid w:val="0071242D"/>
    <w:rsid w:val="007126E8"/>
    <w:rsid w:val="00712F46"/>
    <w:rsid w:val="0071318D"/>
    <w:rsid w:val="00713527"/>
    <w:rsid w:val="007135A1"/>
    <w:rsid w:val="00714086"/>
    <w:rsid w:val="0071425F"/>
    <w:rsid w:val="00714AAF"/>
    <w:rsid w:val="00716738"/>
    <w:rsid w:val="00716AFD"/>
    <w:rsid w:val="0071729D"/>
    <w:rsid w:val="00717AA2"/>
    <w:rsid w:val="00717F9E"/>
    <w:rsid w:val="0072050B"/>
    <w:rsid w:val="00720BB8"/>
    <w:rsid w:val="00721666"/>
    <w:rsid w:val="007218E8"/>
    <w:rsid w:val="00722FD1"/>
    <w:rsid w:val="00723B12"/>
    <w:rsid w:val="00724132"/>
    <w:rsid w:val="00724298"/>
    <w:rsid w:val="00726034"/>
    <w:rsid w:val="007267E7"/>
    <w:rsid w:val="00727165"/>
    <w:rsid w:val="0072783F"/>
    <w:rsid w:val="00727C95"/>
    <w:rsid w:val="00727F79"/>
    <w:rsid w:val="00730161"/>
    <w:rsid w:val="00730ED7"/>
    <w:rsid w:val="007312E1"/>
    <w:rsid w:val="00731FB9"/>
    <w:rsid w:val="00732F71"/>
    <w:rsid w:val="00733921"/>
    <w:rsid w:val="00734A1D"/>
    <w:rsid w:val="007356DF"/>
    <w:rsid w:val="00735882"/>
    <w:rsid w:val="007359B4"/>
    <w:rsid w:val="00737F52"/>
    <w:rsid w:val="007403DC"/>
    <w:rsid w:val="007403DE"/>
    <w:rsid w:val="00740636"/>
    <w:rsid w:val="00740CED"/>
    <w:rsid w:val="00741309"/>
    <w:rsid w:val="00741E19"/>
    <w:rsid w:val="007428AE"/>
    <w:rsid w:val="007429C5"/>
    <w:rsid w:val="00743B44"/>
    <w:rsid w:val="00744AED"/>
    <w:rsid w:val="0074508C"/>
    <w:rsid w:val="007451E8"/>
    <w:rsid w:val="007454AE"/>
    <w:rsid w:val="00745F64"/>
    <w:rsid w:val="007468EE"/>
    <w:rsid w:val="007470FE"/>
    <w:rsid w:val="00747192"/>
    <w:rsid w:val="00747755"/>
    <w:rsid w:val="0075275B"/>
    <w:rsid w:val="00752E32"/>
    <w:rsid w:val="00753B6C"/>
    <w:rsid w:val="00754648"/>
    <w:rsid w:val="00754993"/>
    <w:rsid w:val="007549C4"/>
    <w:rsid w:val="00754AE9"/>
    <w:rsid w:val="00754EE6"/>
    <w:rsid w:val="00756557"/>
    <w:rsid w:val="00756AAB"/>
    <w:rsid w:val="0075755F"/>
    <w:rsid w:val="00760E6D"/>
    <w:rsid w:val="007610B6"/>
    <w:rsid w:val="00761F26"/>
    <w:rsid w:val="0076202F"/>
    <w:rsid w:val="0076308C"/>
    <w:rsid w:val="00764337"/>
    <w:rsid w:val="007646D6"/>
    <w:rsid w:val="0076547B"/>
    <w:rsid w:val="00766E14"/>
    <w:rsid w:val="0077055B"/>
    <w:rsid w:val="00770771"/>
    <w:rsid w:val="007709C7"/>
    <w:rsid w:val="00770B31"/>
    <w:rsid w:val="007710EC"/>
    <w:rsid w:val="007713BD"/>
    <w:rsid w:val="00771517"/>
    <w:rsid w:val="00771BB3"/>
    <w:rsid w:val="00772227"/>
    <w:rsid w:val="00772318"/>
    <w:rsid w:val="007730EE"/>
    <w:rsid w:val="00773167"/>
    <w:rsid w:val="007739F7"/>
    <w:rsid w:val="00773C3E"/>
    <w:rsid w:val="00774687"/>
    <w:rsid w:val="007756DD"/>
    <w:rsid w:val="00775971"/>
    <w:rsid w:val="00775E38"/>
    <w:rsid w:val="00776180"/>
    <w:rsid w:val="00776548"/>
    <w:rsid w:val="00776BF6"/>
    <w:rsid w:val="00777884"/>
    <w:rsid w:val="00780230"/>
    <w:rsid w:val="007816BF"/>
    <w:rsid w:val="00781984"/>
    <w:rsid w:val="00781D57"/>
    <w:rsid w:val="00782153"/>
    <w:rsid w:val="0078234E"/>
    <w:rsid w:val="0078238C"/>
    <w:rsid w:val="00782674"/>
    <w:rsid w:val="007829E9"/>
    <w:rsid w:val="00783A2C"/>
    <w:rsid w:val="0078457A"/>
    <w:rsid w:val="00784AEC"/>
    <w:rsid w:val="00785FA2"/>
    <w:rsid w:val="007861D8"/>
    <w:rsid w:val="00786307"/>
    <w:rsid w:val="007864A9"/>
    <w:rsid w:val="00787525"/>
    <w:rsid w:val="00787A80"/>
    <w:rsid w:val="00787BEB"/>
    <w:rsid w:val="00787E86"/>
    <w:rsid w:val="007901AE"/>
    <w:rsid w:val="00790357"/>
    <w:rsid w:val="00791E6B"/>
    <w:rsid w:val="00791F87"/>
    <w:rsid w:val="007925A7"/>
    <w:rsid w:val="00792A88"/>
    <w:rsid w:val="00792DFB"/>
    <w:rsid w:val="00792EFA"/>
    <w:rsid w:val="00792FAB"/>
    <w:rsid w:val="00793095"/>
    <w:rsid w:val="0079400D"/>
    <w:rsid w:val="0079476B"/>
    <w:rsid w:val="00795CA5"/>
    <w:rsid w:val="0079691E"/>
    <w:rsid w:val="007977EB"/>
    <w:rsid w:val="007A0273"/>
    <w:rsid w:val="007A04AE"/>
    <w:rsid w:val="007A0B26"/>
    <w:rsid w:val="007A0CBC"/>
    <w:rsid w:val="007A11B8"/>
    <w:rsid w:val="007A1D88"/>
    <w:rsid w:val="007A1E40"/>
    <w:rsid w:val="007A2E83"/>
    <w:rsid w:val="007A3D81"/>
    <w:rsid w:val="007A4624"/>
    <w:rsid w:val="007A465B"/>
    <w:rsid w:val="007A4FC8"/>
    <w:rsid w:val="007A518B"/>
    <w:rsid w:val="007A606E"/>
    <w:rsid w:val="007B00B6"/>
    <w:rsid w:val="007B0BAC"/>
    <w:rsid w:val="007B1379"/>
    <w:rsid w:val="007B1680"/>
    <w:rsid w:val="007B1DFE"/>
    <w:rsid w:val="007B1EB2"/>
    <w:rsid w:val="007B28C9"/>
    <w:rsid w:val="007B2F0D"/>
    <w:rsid w:val="007B3587"/>
    <w:rsid w:val="007B43FF"/>
    <w:rsid w:val="007B4644"/>
    <w:rsid w:val="007B52DF"/>
    <w:rsid w:val="007B5D20"/>
    <w:rsid w:val="007B6372"/>
    <w:rsid w:val="007B6BF5"/>
    <w:rsid w:val="007C15BF"/>
    <w:rsid w:val="007C1C6A"/>
    <w:rsid w:val="007C27F3"/>
    <w:rsid w:val="007C2F13"/>
    <w:rsid w:val="007C419B"/>
    <w:rsid w:val="007C47A4"/>
    <w:rsid w:val="007C55A6"/>
    <w:rsid w:val="007C5830"/>
    <w:rsid w:val="007C5856"/>
    <w:rsid w:val="007C5E9F"/>
    <w:rsid w:val="007C6814"/>
    <w:rsid w:val="007C6B1F"/>
    <w:rsid w:val="007C72CF"/>
    <w:rsid w:val="007D1735"/>
    <w:rsid w:val="007D2B6A"/>
    <w:rsid w:val="007D2EF2"/>
    <w:rsid w:val="007D403C"/>
    <w:rsid w:val="007D5E0A"/>
    <w:rsid w:val="007D7DEC"/>
    <w:rsid w:val="007E01A2"/>
    <w:rsid w:val="007E0872"/>
    <w:rsid w:val="007E0AC9"/>
    <w:rsid w:val="007E0ED0"/>
    <w:rsid w:val="007E11C4"/>
    <w:rsid w:val="007E1ACD"/>
    <w:rsid w:val="007E249E"/>
    <w:rsid w:val="007E2A5A"/>
    <w:rsid w:val="007E2BD7"/>
    <w:rsid w:val="007E32F8"/>
    <w:rsid w:val="007E4287"/>
    <w:rsid w:val="007E434C"/>
    <w:rsid w:val="007E43FB"/>
    <w:rsid w:val="007E64FA"/>
    <w:rsid w:val="007E7218"/>
    <w:rsid w:val="007E7E37"/>
    <w:rsid w:val="007E7F71"/>
    <w:rsid w:val="007F01C8"/>
    <w:rsid w:val="007F1835"/>
    <w:rsid w:val="007F1A64"/>
    <w:rsid w:val="007F1C44"/>
    <w:rsid w:val="007F227C"/>
    <w:rsid w:val="007F2BE1"/>
    <w:rsid w:val="007F3218"/>
    <w:rsid w:val="007F38FC"/>
    <w:rsid w:val="007F4EFB"/>
    <w:rsid w:val="007F5037"/>
    <w:rsid w:val="007F615E"/>
    <w:rsid w:val="007F6B99"/>
    <w:rsid w:val="007F79D4"/>
    <w:rsid w:val="0080085A"/>
    <w:rsid w:val="00800D29"/>
    <w:rsid w:val="00801109"/>
    <w:rsid w:val="00801363"/>
    <w:rsid w:val="008015E8"/>
    <w:rsid w:val="00801B57"/>
    <w:rsid w:val="008025AA"/>
    <w:rsid w:val="008028DB"/>
    <w:rsid w:val="00802E53"/>
    <w:rsid w:val="008037C5"/>
    <w:rsid w:val="0080432E"/>
    <w:rsid w:val="00804800"/>
    <w:rsid w:val="00804B23"/>
    <w:rsid w:val="00804F9D"/>
    <w:rsid w:val="00805095"/>
    <w:rsid w:val="008053DC"/>
    <w:rsid w:val="0080565B"/>
    <w:rsid w:val="008068C5"/>
    <w:rsid w:val="00806D22"/>
    <w:rsid w:val="00807DBD"/>
    <w:rsid w:val="00811549"/>
    <w:rsid w:val="00811D6D"/>
    <w:rsid w:val="008121EB"/>
    <w:rsid w:val="008124D4"/>
    <w:rsid w:val="008138B0"/>
    <w:rsid w:val="008149A6"/>
    <w:rsid w:val="00815751"/>
    <w:rsid w:val="00815F91"/>
    <w:rsid w:val="00815FFD"/>
    <w:rsid w:val="0081619C"/>
    <w:rsid w:val="0081679D"/>
    <w:rsid w:val="00816AEB"/>
    <w:rsid w:val="008172EC"/>
    <w:rsid w:val="00817851"/>
    <w:rsid w:val="00820430"/>
    <w:rsid w:val="00821DB9"/>
    <w:rsid w:val="00822A83"/>
    <w:rsid w:val="0082335A"/>
    <w:rsid w:val="0082397A"/>
    <w:rsid w:val="00823B9F"/>
    <w:rsid w:val="00823CFA"/>
    <w:rsid w:val="00824924"/>
    <w:rsid w:val="00824DDF"/>
    <w:rsid w:val="00824E2D"/>
    <w:rsid w:val="008250E1"/>
    <w:rsid w:val="00825227"/>
    <w:rsid w:val="00827134"/>
    <w:rsid w:val="0083141B"/>
    <w:rsid w:val="008315C2"/>
    <w:rsid w:val="008316A9"/>
    <w:rsid w:val="008316E6"/>
    <w:rsid w:val="008323FF"/>
    <w:rsid w:val="00832974"/>
    <w:rsid w:val="00832DFF"/>
    <w:rsid w:val="008333DB"/>
    <w:rsid w:val="008339C2"/>
    <w:rsid w:val="00833F77"/>
    <w:rsid w:val="00833FF4"/>
    <w:rsid w:val="008346B7"/>
    <w:rsid w:val="008361C7"/>
    <w:rsid w:val="008365DE"/>
    <w:rsid w:val="00836F57"/>
    <w:rsid w:val="00837977"/>
    <w:rsid w:val="00837F0A"/>
    <w:rsid w:val="00840323"/>
    <w:rsid w:val="008416F0"/>
    <w:rsid w:val="00841CC2"/>
    <w:rsid w:val="008420F1"/>
    <w:rsid w:val="008424CF"/>
    <w:rsid w:val="00842B60"/>
    <w:rsid w:val="0084391E"/>
    <w:rsid w:val="00843CEB"/>
    <w:rsid w:val="00843E0D"/>
    <w:rsid w:val="00844023"/>
    <w:rsid w:val="0084492F"/>
    <w:rsid w:val="00844DD1"/>
    <w:rsid w:val="00845CE7"/>
    <w:rsid w:val="008462B2"/>
    <w:rsid w:val="008469AF"/>
    <w:rsid w:val="00850407"/>
    <w:rsid w:val="008504C8"/>
    <w:rsid w:val="00851716"/>
    <w:rsid w:val="008521DA"/>
    <w:rsid w:val="0085230C"/>
    <w:rsid w:val="008528BD"/>
    <w:rsid w:val="00852DC2"/>
    <w:rsid w:val="008539DC"/>
    <w:rsid w:val="00853C33"/>
    <w:rsid w:val="00854396"/>
    <w:rsid w:val="00854652"/>
    <w:rsid w:val="008548F8"/>
    <w:rsid w:val="00854F1F"/>
    <w:rsid w:val="00854FC7"/>
    <w:rsid w:val="0085516E"/>
    <w:rsid w:val="00855673"/>
    <w:rsid w:val="00855713"/>
    <w:rsid w:val="00855932"/>
    <w:rsid w:val="00855C6D"/>
    <w:rsid w:val="00855E69"/>
    <w:rsid w:val="00856A62"/>
    <w:rsid w:val="00856CA3"/>
    <w:rsid w:val="0085736E"/>
    <w:rsid w:val="008575A1"/>
    <w:rsid w:val="008609DD"/>
    <w:rsid w:val="00861508"/>
    <w:rsid w:val="00862596"/>
    <w:rsid w:val="00862967"/>
    <w:rsid w:val="00862B31"/>
    <w:rsid w:val="00863156"/>
    <w:rsid w:val="00863F24"/>
    <w:rsid w:val="0086401D"/>
    <w:rsid w:val="008643BD"/>
    <w:rsid w:val="0086440C"/>
    <w:rsid w:val="00864CA0"/>
    <w:rsid w:val="0086550A"/>
    <w:rsid w:val="00865FA5"/>
    <w:rsid w:val="00866567"/>
    <w:rsid w:val="00866B68"/>
    <w:rsid w:val="00866F99"/>
    <w:rsid w:val="00867023"/>
    <w:rsid w:val="00867432"/>
    <w:rsid w:val="008704DE"/>
    <w:rsid w:val="0087056F"/>
    <w:rsid w:val="00870D3B"/>
    <w:rsid w:val="00871087"/>
    <w:rsid w:val="008717B7"/>
    <w:rsid w:val="00871866"/>
    <w:rsid w:val="00874103"/>
    <w:rsid w:val="008749EF"/>
    <w:rsid w:val="008750C7"/>
    <w:rsid w:val="008751E0"/>
    <w:rsid w:val="008764F7"/>
    <w:rsid w:val="00876620"/>
    <w:rsid w:val="008767A3"/>
    <w:rsid w:val="00876DD6"/>
    <w:rsid w:val="00880D29"/>
    <w:rsid w:val="00881771"/>
    <w:rsid w:val="00882C4A"/>
    <w:rsid w:val="0088447F"/>
    <w:rsid w:val="00884914"/>
    <w:rsid w:val="00885204"/>
    <w:rsid w:val="00885216"/>
    <w:rsid w:val="00886042"/>
    <w:rsid w:val="0088661E"/>
    <w:rsid w:val="008868B0"/>
    <w:rsid w:val="0088717D"/>
    <w:rsid w:val="0088745D"/>
    <w:rsid w:val="0089085C"/>
    <w:rsid w:val="00891AE8"/>
    <w:rsid w:val="00893366"/>
    <w:rsid w:val="00893AC9"/>
    <w:rsid w:val="00893AD5"/>
    <w:rsid w:val="008942BD"/>
    <w:rsid w:val="00894AC6"/>
    <w:rsid w:val="00895205"/>
    <w:rsid w:val="00895729"/>
    <w:rsid w:val="0089576F"/>
    <w:rsid w:val="00895FA4"/>
    <w:rsid w:val="008963E0"/>
    <w:rsid w:val="00897ED5"/>
    <w:rsid w:val="008A0B4C"/>
    <w:rsid w:val="008A146E"/>
    <w:rsid w:val="008A1AEA"/>
    <w:rsid w:val="008A23D8"/>
    <w:rsid w:val="008A2430"/>
    <w:rsid w:val="008A2EF9"/>
    <w:rsid w:val="008A3319"/>
    <w:rsid w:val="008A36DA"/>
    <w:rsid w:val="008A4679"/>
    <w:rsid w:val="008A4FB6"/>
    <w:rsid w:val="008A6785"/>
    <w:rsid w:val="008A681F"/>
    <w:rsid w:val="008A6B86"/>
    <w:rsid w:val="008A74DA"/>
    <w:rsid w:val="008A7600"/>
    <w:rsid w:val="008B0C91"/>
    <w:rsid w:val="008B1254"/>
    <w:rsid w:val="008B1C38"/>
    <w:rsid w:val="008B2DE6"/>
    <w:rsid w:val="008B3512"/>
    <w:rsid w:val="008B3C59"/>
    <w:rsid w:val="008B3C95"/>
    <w:rsid w:val="008B4703"/>
    <w:rsid w:val="008B75B5"/>
    <w:rsid w:val="008C0125"/>
    <w:rsid w:val="008C113B"/>
    <w:rsid w:val="008C20A9"/>
    <w:rsid w:val="008C2DC4"/>
    <w:rsid w:val="008C4141"/>
    <w:rsid w:val="008C57CE"/>
    <w:rsid w:val="008C5E7B"/>
    <w:rsid w:val="008C6DD7"/>
    <w:rsid w:val="008C7347"/>
    <w:rsid w:val="008C746B"/>
    <w:rsid w:val="008C7937"/>
    <w:rsid w:val="008D0982"/>
    <w:rsid w:val="008D16E1"/>
    <w:rsid w:val="008D1DAC"/>
    <w:rsid w:val="008D21E5"/>
    <w:rsid w:val="008D2485"/>
    <w:rsid w:val="008D2867"/>
    <w:rsid w:val="008D3DF8"/>
    <w:rsid w:val="008D4AED"/>
    <w:rsid w:val="008D592D"/>
    <w:rsid w:val="008D5E8B"/>
    <w:rsid w:val="008D72DA"/>
    <w:rsid w:val="008D7D00"/>
    <w:rsid w:val="008D7EB6"/>
    <w:rsid w:val="008E253B"/>
    <w:rsid w:val="008E28E2"/>
    <w:rsid w:val="008E29A0"/>
    <w:rsid w:val="008E2C39"/>
    <w:rsid w:val="008E2C9E"/>
    <w:rsid w:val="008E2ED3"/>
    <w:rsid w:val="008E3541"/>
    <w:rsid w:val="008E35ED"/>
    <w:rsid w:val="008E383B"/>
    <w:rsid w:val="008E3841"/>
    <w:rsid w:val="008E3D55"/>
    <w:rsid w:val="008E489D"/>
    <w:rsid w:val="008E55CA"/>
    <w:rsid w:val="008E55E9"/>
    <w:rsid w:val="008E5A56"/>
    <w:rsid w:val="008E6979"/>
    <w:rsid w:val="008E746C"/>
    <w:rsid w:val="008F0062"/>
    <w:rsid w:val="008F1110"/>
    <w:rsid w:val="008F1390"/>
    <w:rsid w:val="008F194F"/>
    <w:rsid w:val="008F1BCD"/>
    <w:rsid w:val="008F1F37"/>
    <w:rsid w:val="008F247A"/>
    <w:rsid w:val="008F2A2A"/>
    <w:rsid w:val="008F2B88"/>
    <w:rsid w:val="008F32C2"/>
    <w:rsid w:val="008F458B"/>
    <w:rsid w:val="008F5117"/>
    <w:rsid w:val="008F5258"/>
    <w:rsid w:val="008F6E46"/>
    <w:rsid w:val="0090009B"/>
    <w:rsid w:val="0090019F"/>
    <w:rsid w:val="00901691"/>
    <w:rsid w:val="009017F8"/>
    <w:rsid w:val="0090236B"/>
    <w:rsid w:val="00902B22"/>
    <w:rsid w:val="00904185"/>
    <w:rsid w:val="0090517B"/>
    <w:rsid w:val="00905979"/>
    <w:rsid w:val="00905CF9"/>
    <w:rsid w:val="00906582"/>
    <w:rsid w:val="00907A1D"/>
    <w:rsid w:val="009104AB"/>
    <w:rsid w:val="0091132C"/>
    <w:rsid w:val="00912044"/>
    <w:rsid w:val="0091275D"/>
    <w:rsid w:val="00912A06"/>
    <w:rsid w:val="00912B2E"/>
    <w:rsid w:val="00913019"/>
    <w:rsid w:val="00913473"/>
    <w:rsid w:val="009137AD"/>
    <w:rsid w:val="00913B6C"/>
    <w:rsid w:val="009140EA"/>
    <w:rsid w:val="00914A69"/>
    <w:rsid w:val="0091618A"/>
    <w:rsid w:val="009168B9"/>
    <w:rsid w:val="00917122"/>
    <w:rsid w:val="0091722D"/>
    <w:rsid w:val="00922CD1"/>
    <w:rsid w:val="00924CE7"/>
    <w:rsid w:val="009254D0"/>
    <w:rsid w:val="00926B9E"/>
    <w:rsid w:val="00927771"/>
    <w:rsid w:val="0092781D"/>
    <w:rsid w:val="0093076C"/>
    <w:rsid w:val="00930CBA"/>
    <w:rsid w:val="00930D62"/>
    <w:rsid w:val="00931229"/>
    <w:rsid w:val="00933191"/>
    <w:rsid w:val="009337F7"/>
    <w:rsid w:val="00934D3E"/>
    <w:rsid w:val="009350D3"/>
    <w:rsid w:val="00935EDB"/>
    <w:rsid w:val="009365B3"/>
    <w:rsid w:val="00936A19"/>
    <w:rsid w:val="00937B7C"/>
    <w:rsid w:val="00940593"/>
    <w:rsid w:val="00940CDC"/>
    <w:rsid w:val="00940FF3"/>
    <w:rsid w:val="009416D4"/>
    <w:rsid w:val="00941E9C"/>
    <w:rsid w:val="00942C62"/>
    <w:rsid w:val="00943166"/>
    <w:rsid w:val="00943490"/>
    <w:rsid w:val="00943B03"/>
    <w:rsid w:val="00943B9D"/>
    <w:rsid w:val="00944103"/>
    <w:rsid w:val="00944695"/>
    <w:rsid w:val="00944DB2"/>
    <w:rsid w:val="009462EF"/>
    <w:rsid w:val="0094641F"/>
    <w:rsid w:val="00947243"/>
    <w:rsid w:val="009476CC"/>
    <w:rsid w:val="0094774C"/>
    <w:rsid w:val="00950654"/>
    <w:rsid w:val="009508C9"/>
    <w:rsid w:val="00950F41"/>
    <w:rsid w:val="00951130"/>
    <w:rsid w:val="00951545"/>
    <w:rsid w:val="00951FF6"/>
    <w:rsid w:val="0095248C"/>
    <w:rsid w:val="00952D49"/>
    <w:rsid w:val="00952E3D"/>
    <w:rsid w:val="0095312D"/>
    <w:rsid w:val="00953BF6"/>
    <w:rsid w:val="0095537A"/>
    <w:rsid w:val="0095596E"/>
    <w:rsid w:val="00957A1A"/>
    <w:rsid w:val="00960385"/>
    <w:rsid w:val="00961321"/>
    <w:rsid w:val="0096132D"/>
    <w:rsid w:val="00961811"/>
    <w:rsid w:val="0096453D"/>
    <w:rsid w:val="00964ACB"/>
    <w:rsid w:val="00965889"/>
    <w:rsid w:val="00966078"/>
    <w:rsid w:val="00966A89"/>
    <w:rsid w:val="00966E35"/>
    <w:rsid w:val="00966F57"/>
    <w:rsid w:val="0096749C"/>
    <w:rsid w:val="00970AFE"/>
    <w:rsid w:val="00972C81"/>
    <w:rsid w:val="00972F80"/>
    <w:rsid w:val="00973154"/>
    <w:rsid w:val="009734C2"/>
    <w:rsid w:val="009738A7"/>
    <w:rsid w:val="00973D08"/>
    <w:rsid w:val="0097504C"/>
    <w:rsid w:val="00975DD0"/>
    <w:rsid w:val="00976021"/>
    <w:rsid w:val="0097645E"/>
    <w:rsid w:val="00976E79"/>
    <w:rsid w:val="0098082C"/>
    <w:rsid w:val="00981747"/>
    <w:rsid w:val="00981D48"/>
    <w:rsid w:val="00982E74"/>
    <w:rsid w:val="009837AB"/>
    <w:rsid w:val="009837F1"/>
    <w:rsid w:val="0098438B"/>
    <w:rsid w:val="009845C4"/>
    <w:rsid w:val="00985967"/>
    <w:rsid w:val="009859EE"/>
    <w:rsid w:val="009867DD"/>
    <w:rsid w:val="009870F8"/>
    <w:rsid w:val="00987C9C"/>
    <w:rsid w:val="00987DA9"/>
    <w:rsid w:val="00990D5A"/>
    <w:rsid w:val="00991089"/>
    <w:rsid w:val="009911BD"/>
    <w:rsid w:val="0099172F"/>
    <w:rsid w:val="009919A2"/>
    <w:rsid w:val="0099276D"/>
    <w:rsid w:val="0099448E"/>
    <w:rsid w:val="00995107"/>
    <w:rsid w:val="00995DE4"/>
    <w:rsid w:val="00996293"/>
    <w:rsid w:val="009A0691"/>
    <w:rsid w:val="009A10DF"/>
    <w:rsid w:val="009A1124"/>
    <w:rsid w:val="009A1790"/>
    <w:rsid w:val="009A1BF7"/>
    <w:rsid w:val="009A1DAF"/>
    <w:rsid w:val="009A227E"/>
    <w:rsid w:val="009A2631"/>
    <w:rsid w:val="009A3445"/>
    <w:rsid w:val="009A34B5"/>
    <w:rsid w:val="009A3ABB"/>
    <w:rsid w:val="009A4452"/>
    <w:rsid w:val="009A57FB"/>
    <w:rsid w:val="009A75B2"/>
    <w:rsid w:val="009B19E4"/>
    <w:rsid w:val="009B1BCC"/>
    <w:rsid w:val="009B346D"/>
    <w:rsid w:val="009B4070"/>
    <w:rsid w:val="009B4251"/>
    <w:rsid w:val="009B4CBE"/>
    <w:rsid w:val="009B4FEB"/>
    <w:rsid w:val="009B515A"/>
    <w:rsid w:val="009B57D9"/>
    <w:rsid w:val="009B6A8B"/>
    <w:rsid w:val="009B7929"/>
    <w:rsid w:val="009C04D0"/>
    <w:rsid w:val="009C1C3D"/>
    <w:rsid w:val="009C1E0D"/>
    <w:rsid w:val="009C2B4B"/>
    <w:rsid w:val="009C34E5"/>
    <w:rsid w:val="009C4538"/>
    <w:rsid w:val="009C454A"/>
    <w:rsid w:val="009C4716"/>
    <w:rsid w:val="009C4768"/>
    <w:rsid w:val="009C4E23"/>
    <w:rsid w:val="009C4E85"/>
    <w:rsid w:val="009C618F"/>
    <w:rsid w:val="009C78FC"/>
    <w:rsid w:val="009C7A57"/>
    <w:rsid w:val="009D076F"/>
    <w:rsid w:val="009D0FD0"/>
    <w:rsid w:val="009D12BD"/>
    <w:rsid w:val="009D29F9"/>
    <w:rsid w:val="009D49FE"/>
    <w:rsid w:val="009D56BE"/>
    <w:rsid w:val="009D5BE3"/>
    <w:rsid w:val="009D677F"/>
    <w:rsid w:val="009D68E7"/>
    <w:rsid w:val="009D6B31"/>
    <w:rsid w:val="009D7378"/>
    <w:rsid w:val="009D763B"/>
    <w:rsid w:val="009D7DA1"/>
    <w:rsid w:val="009E046E"/>
    <w:rsid w:val="009E0690"/>
    <w:rsid w:val="009E34A1"/>
    <w:rsid w:val="009E40E3"/>
    <w:rsid w:val="009E44F8"/>
    <w:rsid w:val="009E4B23"/>
    <w:rsid w:val="009E64BE"/>
    <w:rsid w:val="009E6CE9"/>
    <w:rsid w:val="009E75E2"/>
    <w:rsid w:val="009E7638"/>
    <w:rsid w:val="009E7D9A"/>
    <w:rsid w:val="009F11EC"/>
    <w:rsid w:val="009F1D7E"/>
    <w:rsid w:val="009F35A8"/>
    <w:rsid w:val="009F36EF"/>
    <w:rsid w:val="009F3708"/>
    <w:rsid w:val="009F3DB3"/>
    <w:rsid w:val="009F4B8B"/>
    <w:rsid w:val="009F76D3"/>
    <w:rsid w:val="009F7946"/>
    <w:rsid w:val="00A01DA2"/>
    <w:rsid w:val="00A023AB"/>
    <w:rsid w:val="00A02677"/>
    <w:rsid w:val="00A02AFE"/>
    <w:rsid w:val="00A042D8"/>
    <w:rsid w:val="00A04782"/>
    <w:rsid w:val="00A0566F"/>
    <w:rsid w:val="00A05FE9"/>
    <w:rsid w:val="00A06170"/>
    <w:rsid w:val="00A06EFC"/>
    <w:rsid w:val="00A0779B"/>
    <w:rsid w:val="00A07949"/>
    <w:rsid w:val="00A1029F"/>
    <w:rsid w:val="00A10433"/>
    <w:rsid w:val="00A10921"/>
    <w:rsid w:val="00A10AAE"/>
    <w:rsid w:val="00A11674"/>
    <w:rsid w:val="00A12030"/>
    <w:rsid w:val="00A12523"/>
    <w:rsid w:val="00A13052"/>
    <w:rsid w:val="00A13245"/>
    <w:rsid w:val="00A13997"/>
    <w:rsid w:val="00A13DD9"/>
    <w:rsid w:val="00A151ED"/>
    <w:rsid w:val="00A162F2"/>
    <w:rsid w:val="00A16BBE"/>
    <w:rsid w:val="00A173F5"/>
    <w:rsid w:val="00A17DA2"/>
    <w:rsid w:val="00A21C14"/>
    <w:rsid w:val="00A221C4"/>
    <w:rsid w:val="00A24635"/>
    <w:rsid w:val="00A24FB0"/>
    <w:rsid w:val="00A2625E"/>
    <w:rsid w:val="00A26DCA"/>
    <w:rsid w:val="00A27C51"/>
    <w:rsid w:val="00A32322"/>
    <w:rsid w:val="00A32500"/>
    <w:rsid w:val="00A33887"/>
    <w:rsid w:val="00A345E1"/>
    <w:rsid w:val="00A346FE"/>
    <w:rsid w:val="00A34B45"/>
    <w:rsid w:val="00A3612D"/>
    <w:rsid w:val="00A36457"/>
    <w:rsid w:val="00A36B13"/>
    <w:rsid w:val="00A370A3"/>
    <w:rsid w:val="00A37502"/>
    <w:rsid w:val="00A37532"/>
    <w:rsid w:val="00A37A37"/>
    <w:rsid w:val="00A37B2E"/>
    <w:rsid w:val="00A37C5D"/>
    <w:rsid w:val="00A40314"/>
    <w:rsid w:val="00A40359"/>
    <w:rsid w:val="00A40C2E"/>
    <w:rsid w:val="00A41AAE"/>
    <w:rsid w:val="00A43788"/>
    <w:rsid w:val="00A43A8B"/>
    <w:rsid w:val="00A446B0"/>
    <w:rsid w:val="00A4487F"/>
    <w:rsid w:val="00A44E07"/>
    <w:rsid w:val="00A45278"/>
    <w:rsid w:val="00A45F58"/>
    <w:rsid w:val="00A46D19"/>
    <w:rsid w:val="00A477DC"/>
    <w:rsid w:val="00A47C04"/>
    <w:rsid w:val="00A47FBA"/>
    <w:rsid w:val="00A50C1D"/>
    <w:rsid w:val="00A50EDA"/>
    <w:rsid w:val="00A50FBE"/>
    <w:rsid w:val="00A513F3"/>
    <w:rsid w:val="00A514C4"/>
    <w:rsid w:val="00A515B4"/>
    <w:rsid w:val="00A51892"/>
    <w:rsid w:val="00A51B0C"/>
    <w:rsid w:val="00A5247F"/>
    <w:rsid w:val="00A52B3D"/>
    <w:rsid w:val="00A52FA1"/>
    <w:rsid w:val="00A53B3B"/>
    <w:rsid w:val="00A545A4"/>
    <w:rsid w:val="00A54697"/>
    <w:rsid w:val="00A54758"/>
    <w:rsid w:val="00A54920"/>
    <w:rsid w:val="00A54BA1"/>
    <w:rsid w:val="00A56269"/>
    <w:rsid w:val="00A56443"/>
    <w:rsid w:val="00A56AB0"/>
    <w:rsid w:val="00A56AE7"/>
    <w:rsid w:val="00A60552"/>
    <w:rsid w:val="00A60A27"/>
    <w:rsid w:val="00A61ECB"/>
    <w:rsid w:val="00A6207F"/>
    <w:rsid w:val="00A63D45"/>
    <w:rsid w:val="00A652E5"/>
    <w:rsid w:val="00A65A87"/>
    <w:rsid w:val="00A673B3"/>
    <w:rsid w:val="00A67F5E"/>
    <w:rsid w:val="00A716BB"/>
    <w:rsid w:val="00A71B65"/>
    <w:rsid w:val="00A720C3"/>
    <w:rsid w:val="00A736D4"/>
    <w:rsid w:val="00A74260"/>
    <w:rsid w:val="00A7427F"/>
    <w:rsid w:val="00A747B4"/>
    <w:rsid w:val="00A75AB9"/>
    <w:rsid w:val="00A762F3"/>
    <w:rsid w:val="00A766FE"/>
    <w:rsid w:val="00A771BE"/>
    <w:rsid w:val="00A77A14"/>
    <w:rsid w:val="00A77CE1"/>
    <w:rsid w:val="00A77CFA"/>
    <w:rsid w:val="00A80F54"/>
    <w:rsid w:val="00A81306"/>
    <w:rsid w:val="00A8139A"/>
    <w:rsid w:val="00A81A35"/>
    <w:rsid w:val="00A81BC9"/>
    <w:rsid w:val="00A82684"/>
    <w:rsid w:val="00A8639D"/>
    <w:rsid w:val="00A86760"/>
    <w:rsid w:val="00A86CE9"/>
    <w:rsid w:val="00A8753F"/>
    <w:rsid w:val="00A879F9"/>
    <w:rsid w:val="00A87EEF"/>
    <w:rsid w:val="00A900C5"/>
    <w:rsid w:val="00A904FD"/>
    <w:rsid w:val="00A90521"/>
    <w:rsid w:val="00A9058D"/>
    <w:rsid w:val="00A90DD3"/>
    <w:rsid w:val="00A90EA8"/>
    <w:rsid w:val="00A9112B"/>
    <w:rsid w:val="00A919B3"/>
    <w:rsid w:val="00A91FEA"/>
    <w:rsid w:val="00A924D4"/>
    <w:rsid w:val="00A93200"/>
    <w:rsid w:val="00A93287"/>
    <w:rsid w:val="00A96D24"/>
    <w:rsid w:val="00AA017A"/>
    <w:rsid w:val="00AA03B3"/>
    <w:rsid w:val="00AA0791"/>
    <w:rsid w:val="00AA0CD7"/>
    <w:rsid w:val="00AA350E"/>
    <w:rsid w:val="00AA4195"/>
    <w:rsid w:val="00AA45C0"/>
    <w:rsid w:val="00AA522F"/>
    <w:rsid w:val="00AA60FB"/>
    <w:rsid w:val="00AA6DE7"/>
    <w:rsid w:val="00AA74A9"/>
    <w:rsid w:val="00AB1995"/>
    <w:rsid w:val="00AB1D3D"/>
    <w:rsid w:val="00AB2630"/>
    <w:rsid w:val="00AB3300"/>
    <w:rsid w:val="00AB3694"/>
    <w:rsid w:val="00AB508E"/>
    <w:rsid w:val="00AB51D0"/>
    <w:rsid w:val="00AB5206"/>
    <w:rsid w:val="00AB5C91"/>
    <w:rsid w:val="00AB67F0"/>
    <w:rsid w:val="00AB717A"/>
    <w:rsid w:val="00AC106A"/>
    <w:rsid w:val="00AC1356"/>
    <w:rsid w:val="00AC1C79"/>
    <w:rsid w:val="00AC2CFD"/>
    <w:rsid w:val="00AC325B"/>
    <w:rsid w:val="00AC3C2C"/>
    <w:rsid w:val="00AC4210"/>
    <w:rsid w:val="00AC54AC"/>
    <w:rsid w:val="00AC584C"/>
    <w:rsid w:val="00AC6313"/>
    <w:rsid w:val="00AC7A49"/>
    <w:rsid w:val="00AD1B29"/>
    <w:rsid w:val="00AD2A7B"/>
    <w:rsid w:val="00AD2DE5"/>
    <w:rsid w:val="00AD3051"/>
    <w:rsid w:val="00AD43FD"/>
    <w:rsid w:val="00AD466D"/>
    <w:rsid w:val="00AD5DE6"/>
    <w:rsid w:val="00AD5F9C"/>
    <w:rsid w:val="00AD64AE"/>
    <w:rsid w:val="00AD6E07"/>
    <w:rsid w:val="00AD77E0"/>
    <w:rsid w:val="00AD7B46"/>
    <w:rsid w:val="00AE1E9C"/>
    <w:rsid w:val="00AE208F"/>
    <w:rsid w:val="00AE32F9"/>
    <w:rsid w:val="00AE33BB"/>
    <w:rsid w:val="00AE43FC"/>
    <w:rsid w:val="00AE46AA"/>
    <w:rsid w:val="00AE4D31"/>
    <w:rsid w:val="00AE4E4E"/>
    <w:rsid w:val="00AE5F58"/>
    <w:rsid w:val="00AE623C"/>
    <w:rsid w:val="00AE693C"/>
    <w:rsid w:val="00AE6E2A"/>
    <w:rsid w:val="00AF0469"/>
    <w:rsid w:val="00AF0AA9"/>
    <w:rsid w:val="00AF0D3E"/>
    <w:rsid w:val="00AF3A24"/>
    <w:rsid w:val="00AF45BB"/>
    <w:rsid w:val="00AF4B18"/>
    <w:rsid w:val="00AF53CD"/>
    <w:rsid w:val="00AF56BC"/>
    <w:rsid w:val="00AF5C06"/>
    <w:rsid w:val="00AF65E2"/>
    <w:rsid w:val="00AF77EB"/>
    <w:rsid w:val="00AF7C60"/>
    <w:rsid w:val="00B001C7"/>
    <w:rsid w:val="00B0045D"/>
    <w:rsid w:val="00B01848"/>
    <w:rsid w:val="00B019C5"/>
    <w:rsid w:val="00B02100"/>
    <w:rsid w:val="00B025CE"/>
    <w:rsid w:val="00B026CC"/>
    <w:rsid w:val="00B02B41"/>
    <w:rsid w:val="00B02E4C"/>
    <w:rsid w:val="00B0330D"/>
    <w:rsid w:val="00B0378D"/>
    <w:rsid w:val="00B042CC"/>
    <w:rsid w:val="00B04488"/>
    <w:rsid w:val="00B04B8C"/>
    <w:rsid w:val="00B04F65"/>
    <w:rsid w:val="00B05E14"/>
    <w:rsid w:val="00B07126"/>
    <w:rsid w:val="00B071B7"/>
    <w:rsid w:val="00B07855"/>
    <w:rsid w:val="00B10FEA"/>
    <w:rsid w:val="00B127F7"/>
    <w:rsid w:val="00B1344C"/>
    <w:rsid w:val="00B13DD5"/>
    <w:rsid w:val="00B14FA4"/>
    <w:rsid w:val="00B15BD4"/>
    <w:rsid w:val="00B15F93"/>
    <w:rsid w:val="00B201B5"/>
    <w:rsid w:val="00B20295"/>
    <w:rsid w:val="00B208CB"/>
    <w:rsid w:val="00B20AAA"/>
    <w:rsid w:val="00B20D48"/>
    <w:rsid w:val="00B215DF"/>
    <w:rsid w:val="00B216AA"/>
    <w:rsid w:val="00B21AB0"/>
    <w:rsid w:val="00B22796"/>
    <w:rsid w:val="00B23601"/>
    <w:rsid w:val="00B24012"/>
    <w:rsid w:val="00B246D5"/>
    <w:rsid w:val="00B24EB5"/>
    <w:rsid w:val="00B2679E"/>
    <w:rsid w:val="00B26A6A"/>
    <w:rsid w:val="00B26B93"/>
    <w:rsid w:val="00B26DB1"/>
    <w:rsid w:val="00B2701C"/>
    <w:rsid w:val="00B27986"/>
    <w:rsid w:val="00B27C7C"/>
    <w:rsid w:val="00B30103"/>
    <w:rsid w:val="00B30C2F"/>
    <w:rsid w:val="00B30DA2"/>
    <w:rsid w:val="00B3155B"/>
    <w:rsid w:val="00B31647"/>
    <w:rsid w:val="00B317D7"/>
    <w:rsid w:val="00B31C5E"/>
    <w:rsid w:val="00B31FAF"/>
    <w:rsid w:val="00B32B1C"/>
    <w:rsid w:val="00B32F58"/>
    <w:rsid w:val="00B32F97"/>
    <w:rsid w:val="00B33718"/>
    <w:rsid w:val="00B33C19"/>
    <w:rsid w:val="00B34B46"/>
    <w:rsid w:val="00B354FC"/>
    <w:rsid w:val="00B35B72"/>
    <w:rsid w:val="00B36464"/>
    <w:rsid w:val="00B3689E"/>
    <w:rsid w:val="00B36B2D"/>
    <w:rsid w:val="00B36EA3"/>
    <w:rsid w:val="00B370CE"/>
    <w:rsid w:val="00B377D7"/>
    <w:rsid w:val="00B37CED"/>
    <w:rsid w:val="00B37DF4"/>
    <w:rsid w:val="00B4046C"/>
    <w:rsid w:val="00B41C11"/>
    <w:rsid w:val="00B41E53"/>
    <w:rsid w:val="00B42E67"/>
    <w:rsid w:val="00B442DF"/>
    <w:rsid w:val="00B45D43"/>
    <w:rsid w:val="00B472EC"/>
    <w:rsid w:val="00B47961"/>
    <w:rsid w:val="00B47C45"/>
    <w:rsid w:val="00B47CDF"/>
    <w:rsid w:val="00B47FC5"/>
    <w:rsid w:val="00B507BD"/>
    <w:rsid w:val="00B50B4D"/>
    <w:rsid w:val="00B51DC3"/>
    <w:rsid w:val="00B527E5"/>
    <w:rsid w:val="00B529EB"/>
    <w:rsid w:val="00B52BB7"/>
    <w:rsid w:val="00B562B3"/>
    <w:rsid w:val="00B565BF"/>
    <w:rsid w:val="00B57032"/>
    <w:rsid w:val="00B57AC3"/>
    <w:rsid w:val="00B6088F"/>
    <w:rsid w:val="00B6089B"/>
    <w:rsid w:val="00B60F4E"/>
    <w:rsid w:val="00B6127E"/>
    <w:rsid w:val="00B614C8"/>
    <w:rsid w:val="00B627A0"/>
    <w:rsid w:val="00B631ED"/>
    <w:rsid w:val="00B6438F"/>
    <w:rsid w:val="00B64C43"/>
    <w:rsid w:val="00B6574C"/>
    <w:rsid w:val="00B65CC1"/>
    <w:rsid w:val="00B660DF"/>
    <w:rsid w:val="00B6637A"/>
    <w:rsid w:val="00B6672B"/>
    <w:rsid w:val="00B6799A"/>
    <w:rsid w:val="00B7026E"/>
    <w:rsid w:val="00B70900"/>
    <w:rsid w:val="00B71D58"/>
    <w:rsid w:val="00B71E2B"/>
    <w:rsid w:val="00B71EAE"/>
    <w:rsid w:val="00B72333"/>
    <w:rsid w:val="00B738C0"/>
    <w:rsid w:val="00B73B70"/>
    <w:rsid w:val="00B73E85"/>
    <w:rsid w:val="00B73E99"/>
    <w:rsid w:val="00B743DE"/>
    <w:rsid w:val="00B7458B"/>
    <w:rsid w:val="00B752E6"/>
    <w:rsid w:val="00B753F2"/>
    <w:rsid w:val="00B75FF3"/>
    <w:rsid w:val="00B760D3"/>
    <w:rsid w:val="00B76279"/>
    <w:rsid w:val="00B76AC7"/>
    <w:rsid w:val="00B76BD8"/>
    <w:rsid w:val="00B77EE3"/>
    <w:rsid w:val="00B80705"/>
    <w:rsid w:val="00B80922"/>
    <w:rsid w:val="00B809A5"/>
    <w:rsid w:val="00B81076"/>
    <w:rsid w:val="00B821C9"/>
    <w:rsid w:val="00B82887"/>
    <w:rsid w:val="00B82D74"/>
    <w:rsid w:val="00B839D0"/>
    <w:rsid w:val="00B839ED"/>
    <w:rsid w:val="00B83F07"/>
    <w:rsid w:val="00B84DB4"/>
    <w:rsid w:val="00B8520F"/>
    <w:rsid w:val="00B85387"/>
    <w:rsid w:val="00B85D23"/>
    <w:rsid w:val="00B85E57"/>
    <w:rsid w:val="00B85E94"/>
    <w:rsid w:val="00B860A7"/>
    <w:rsid w:val="00B868CF"/>
    <w:rsid w:val="00B9018B"/>
    <w:rsid w:val="00B90D20"/>
    <w:rsid w:val="00B91079"/>
    <w:rsid w:val="00B9139A"/>
    <w:rsid w:val="00B96009"/>
    <w:rsid w:val="00B962FC"/>
    <w:rsid w:val="00B96C8C"/>
    <w:rsid w:val="00B96E3E"/>
    <w:rsid w:val="00B97062"/>
    <w:rsid w:val="00B97755"/>
    <w:rsid w:val="00B97815"/>
    <w:rsid w:val="00B978BC"/>
    <w:rsid w:val="00BA03DA"/>
    <w:rsid w:val="00BA0E04"/>
    <w:rsid w:val="00BA0FF2"/>
    <w:rsid w:val="00BA1077"/>
    <w:rsid w:val="00BA1EC0"/>
    <w:rsid w:val="00BA441A"/>
    <w:rsid w:val="00BA53B0"/>
    <w:rsid w:val="00BA6EB4"/>
    <w:rsid w:val="00BA7D0A"/>
    <w:rsid w:val="00BA7D63"/>
    <w:rsid w:val="00BB002C"/>
    <w:rsid w:val="00BB0912"/>
    <w:rsid w:val="00BB2569"/>
    <w:rsid w:val="00BB35EA"/>
    <w:rsid w:val="00BB3738"/>
    <w:rsid w:val="00BB3B88"/>
    <w:rsid w:val="00BB41AD"/>
    <w:rsid w:val="00BB4C71"/>
    <w:rsid w:val="00BB76ED"/>
    <w:rsid w:val="00BB7784"/>
    <w:rsid w:val="00BB7CAF"/>
    <w:rsid w:val="00BC00E8"/>
    <w:rsid w:val="00BC025F"/>
    <w:rsid w:val="00BC07B6"/>
    <w:rsid w:val="00BC134E"/>
    <w:rsid w:val="00BC1563"/>
    <w:rsid w:val="00BC1C1D"/>
    <w:rsid w:val="00BC2102"/>
    <w:rsid w:val="00BC26C3"/>
    <w:rsid w:val="00BC28AC"/>
    <w:rsid w:val="00BC2984"/>
    <w:rsid w:val="00BC2EAC"/>
    <w:rsid w:val="00BC3721"/>
    <w:rsid w:val="00BC4725"/>
    <w:rsid w:val="00BC607F"/>
    <w:rsid w:val="00BC66B2"/>
    <w:rsid w:val="00BC6901"/>
    <w:rsid w:val="00BC6FB1"/>
    <w:rsid w:val="00BC7B2F"/>
    <w:rsid w:val="00BD04EC"/>
    <w:rsid w:val="00BD08BE"/>
    <w:rsid w:val="00BD08D4"/>
    <w:rsid w:val="00BD0E8E"/>
    <w:rsid w:val="00BD0ED0"/>
    <w:rsid w:val="00BD0F9C"/>
    <w:rsid w:val="00BD1390"/>
    <w:rsid w:val="00BD1CE2"/>
    <w:rsid w:val="00BD252F"/>
    <w:rsid w:val="00BD2A6F"/>
    <w:rsid w:val="00BD475E"/>
    <w:rsid w:val="00BD529A"/>
    <w:rsid w:val="00BD6444"/>
    <w:rsid w:val="00BD6B73"/>
    <w:rsid w:val="00BD6C0F"/>
    <w:rsid w:val="00BD6CF9"/>
    <w:rsid w:val="00BD6E50"/>
    <w:rsid w:val="00BD73C2"/>
    <w:rsid w:val="00BE106D"/>
    <w:rsid w:val="00BE127F"/>
    <w:rsid w:val="00BE12BB"/>
    <w:rsid w:val="00BE4AA4"/>
    <w:rsid w:val="00BE4E59"/>
    <w:rsid w:val="00BE6134"/>
    <w:rsid w:val="00BE7C5E"/>
    <w:rsid w:val="00BF0055"/>
    <w:rsid w:val="00BF0706"/>
    <w:rsid w:val="00BF1437"/>
    <w:rsid w:val="00BF1CE0"/>
    <w:rsid w:val="00BF3D60"/>
    <w:rsid w:val="00BF3F19"/>
    <w:rsid w:val="00BF4224"/>
    <w:rsid w:val="00BF4EAB"/>
    <w:rsid w:val="00BF539E"/>
    <w:rsid w:val="00BF5B33"/>
    <w:rsid w:val="00BF612E"/>
    <w:rsid w:val="00BF68A5"/>
    <w:rsid w:val="00C00188"/>
    <w:rsid w:val="00C00F72"/>
    <w:rsid w:val="00C0259F"/>
    <w:rsid w:val="00C02AA7"/>
    <w:rsid w:val="00C02E5F"/>
    <w:rsid w:val="00C02ED5"/>
    <w:rsid w:val="00C0367C"/>
    <w:rsid w:val="00C05030"/>
    <w:rsid w:val="00C061FF"/>
    <w:rsid w:val="00C06311"/>
    <w:rsid w:val="00C06761"/>
    <w:rsid w:val="00C100D2"/>
    <w:rsid w:val="00C102A1"/>
    <w:rsid w:val="00C10836"/>
    <w:rsid w:val="00C11C67"/>
    <w:rsid w:val="00C122CE"/>
    <w:rsid w:val="00C127ED"/>
    <w:rsid w:val="00C12ABA"/>
    <w:rsid w:val="00C13938"/>
    <w:rsid w:val="00C13E69"/>
    <w:rsid w:val="00C14330"/>
    <w:rsid w:val="00C1439C"/>
    <w:rsid w:val="00C146F7"/>
    <w:rsid w:val="00C14A62"/>
    <w:rsid w:val="00C150B6"/>
    <w:rsid w:val="00C15649"/>
    <w:rsid w:val="00C16181"/>
    <w:rsid w:val="00C16AB7"/>
    <w:rsid w:val="00C16EFA"/>
    <w:rsid w:val="00C175B4"/>
    <w:rsid w:val="00C17947"/>
    <w:rsid w:val="00C206B2"/>
    <w:rsid w:val="00C20992"/>
    <w:rsid w:val="00C21B35"/>
    <w:rsid w:val="00C22001"/>
    <w:rsid w:val="00C22A91"/>
    <w:rsid w:val="00C24699"/>
    <w:rsid w:val="00C25283"/>
    <w:rsid w:val="00C2671F"/>
    <w:rsid w:val="00C26C79"/>
    <w:rsid w:val="00C26F1D"/>
    <w:rsid w:val="00C2749A"/>
    <w:rsid w:val="00C275EE"/>
    <w:rsid w:val="00C27624"/>
    <w:rsid w:val="00C2782E"/>
    <w:rsid w:val="00C309BF"/>
    <w:rsid w:val="00C320CF"/>
    <w:rsid w:val="00C323AF"/>
    <w:rsid w:val="00C32760"/>
    <w:rsid w:val="00C329B8"/>
    <w:rsid w:val="00C3302D"/>
    <w:rsid w:val="00C34FBB"/>
    <w:rsid w:val="00C366F3"/>
    <w:rsid w:val="00C3765A"/>
    <w:rsid w:val="00C3784F"/>
    <w:rsid w:val="00C3785A"/>
    <w:rsid w:val="00C400DB"/>
    <w:rsid w:val="00C402E2"/>
    <w:rsid w:val="00C40D10"/>
    <w:rsid w:val="00C41F90"/>
    <w:rsid w:val="00C42418"/>
    <w:rsid w:val="00C426ED"/>
    <w:rsid w:val="00C42A86"/>
    <w:rsid w:val="00C42EE3"/>
    <w:rsid w:val="00C43E35"/>
    <w:rsid w:val="00C44561"/>
    <w:rsid w:val="00C44D7C"/>
    <w:rsid w:val="00C452C4"/>
    <w:rsid w:val="00C507E9"/>
    <w:rsid w:val="00C5109D"/>
    <w:rsid w:val="00C51BC7"/>
    <w:rsid w:val="00C52296"/>
    <w:rsid w:val="00C529F0"/>
    <w:rsid w:val="00C54073"/>
    <w:rsid w:val="00C54652"/>
    <w:rsid w:val="00C54691"/>
    <w:rsid w:val="00C54A90"/>
    <w:rsid w:val="00C553FD"/>
    <w:rsid w:val="00C5588F"/>
    <w:rsid w:val="00C55F15"/>
    <w:rsid w:val="00C56A23"/>
    <w:rsid w:val="00C60005"/>
    <w:rsid w:val="00C60251"/>
    <w:rsid w:val="00C6086B"/>
    <w:rsid w:val="00C608C1"/>
    <w:rsid w:val="00C60F15"/>
    <w:rsid w:val="00C61FA7"/>
    <w:rsid w:val="00C623B5"/>
    <w:rsid w:val="00C623EC"/>
    <w:rsid w:val="00C629AC"/>
    <w:rsid w:val="00C63BE6"/>
    <w:rsid w:val="00C64CA7"/>
    <w:rsid w:val="00C65141"/>
    <w:rsid w:val="00C65701"/>
    <w:rsid w:val="00C65EC2"/>
    <w:rsid w:val="00C66A02"/>
    <w:rsid w:val="00C6718E"/>
    <w:rsid w:val="00C6732B"/>
    <w:rsid w:val="00C71765"/>
    <w:rsid w:val="00C71F49"/>
    <w:rsid w:val="00C72018"/>
    <w:rsid w:val="00C72451"/>
    <w:rsid w:val="00C72925"/>
    <w:rsid w:val="00C7366B"/>
    <w:rsid w:val="00C747C9"/>
    <w:rsid w:val="00C7485C"/>
    <w:rsid w:val="00C75A9C"/>
    <w:rsid w:val="00C75E38"/>
    <w:rsid w:val="00C764CA"/>
    <w:rsid w:val="00C76CEC"/>
    <w:rsid w:val="00C76D56"/>
    <w:rsid w:val="00C7757E"/>
    <w:rsid w:val="00C80572"/>
    <w:rsid w:val="00C82446"/>
    <w:rsid w:val="00C828E1"/>
    <w:rsid w:val="00C82C56"/>
    <w:rsid w:val="00C82DEC"/>
    <w:rsid w:val="00C82EB6"/>
    <w:rsid w:val="00C833CC"/>
    <w:rsid w:val="00C83732"/>
    <w:rsid w:val="00C847D5"/>
    <w:rsid w:val="00C84B11"/>
    <w:rsid w:val="00C84B90"/>
    <w:rsid w:val="00C8591E"/>
    <w:rsid w:val="00C85C6E"/>
    <w:rsid w:val="00C861E3"/>
    <w:rsid w:val="00C86795"/>
    <w:rsid w:val="00C86DDA"/>
    <w:rsid w:val="00C87736"/>
    <w:rsid w:val="00C8784A"/>
    <w:rsid w:val="00C879DC"/>
    <w:rsid w:val="00C87A45"/>
    <w:rsid w:val="00C87C3C"/>
    <w:rsid w:val="00C90050"/>
    <w:rsid w:val="00C908E7"/>
    <w:rsid w:val="00C90DB7"/>
    <w:rsid w:val="00C92DDA"/>
    <w:rsid w:val="00C92DE9"/>
    <w:rsid w:val="00C93031"/>
    <w:rsid w:val="00C959D3"/>
    <w:rsid w:val="00C961BD"/>
    <w:rsid w:val="00C969ED"/>
    <w:rsid w:val="00C96DE3"/>
    <w:rsid w:val="00C975A4"/>
    <w:rsid w:val="00C97A97"/>
    <w:rsid w:val="00C97C7D"/>
    <w:rsid w:val="00C97F5E"/>
    <w:rsid w:val="00CA0227"/>
    <w:rsid w:val="00CA09CB"/>
    <w:rsid w:val="00CA168D"/>
    <w:rsid w:val="00CA20A0"/>
    <w:rsid w:val="00CA2681"/>
    <w:rsid w:val="00CA2785"/>
    <w:rsid w:val="00CA2C8B"/>
    <w:rsid w:val="00CA3009"/>
    <w:rsid w:val="00CA3828"/>
    <w:rsid w:val="00CA3C19"/>
    <w:rsid w:val="00CA3F63"/>
    <w:rsid w:val="00CA6320"/>
    <w:rsid w:val="00CA6654"/>
    <w:rsid w:val="00CA67D1"/>
    <w:rsid w:val="00CA6D77"/>
    <w:rsid w:val="00CA6F42"/>
    <w:rsid w:val="00CA7561"/>
    <w:rsid w:val="00CA7899"/>
    <w:rsid w:val="00CA7982"/>
    <w:rsid w:val="00CA7D23"/>
    <w:rsid w:val="00CB070E"/>
    <w:rsid w:val="00CB104D"/>
    <w:rsid w:val="00CB164C"/>
    <w:rsid w:val="00CB1804"/>
    <w:rsid w:val="00CB1F56"/>
    <w:rsid w:val="00CB2276"/>
    <w:rsid w:val="00CB3FAD"/>
    <w:rsid w:val="00CB5982"/>
    <w:rsid w:val="00CB5F0B"/>
    <w:rsid w:val="00CB5F68"/>
    <w:rsid w:val="00CB6D97"/>
    <w:rsid w:val="00CB6F5C"/>
    <w:rsid w:val="00CB7012"/>
    <w:rsid w:val="00CC1458"/>
    <w:rsid w:val="00CC22E2"/>
    <w:rsid w:val="00CC3987"/>
    <w:rsid w:val="00CC3AA7"/>
    <w:rsid w:val="00CC4D2F"/>
    <w:rsid w:val="00CC4D85"/>
    <w:rsid w:val="00CC4FDB"/>
    <w:rsid w:val="00CC542A"/>
    <w:rsid w:val="00CC55B6"/>
    <w:rsid w:val="00CC5801"/>
    <w:rsid w:val="00CC657E"/>
    <w:rsid w:val="00CC65CE"/>
    <w:rsid w:val="00CC68D9"/>
    <w:rsid w:val="00CC74FD"/>
    <w:rsid w:val="00CC7617"/>
    <w:rsid w:val="00CC7DC9"/>
    <w:rsid w:val="00CD0393"/>
    <w:rsid w:val="00CD045B"/>
    <w:rsid w:val="00CD04B9"/>
    <w:rsid w:val="00CD0797"/>
    <w:rsid w:val="00CD0AED"/>
    <w:rsid w:val="00CD1824"/>
    <w:rsid w:val="00CD1B4E"/>
    <w:rsid w:val="00CD1F7F"/>
    <w:rsid w:val="00CD289B"/>
    <w:rsid w:val="00CD29DF"/>
    <w:rsid w:val="00CD2C20"/>
    <w:rsid w:val="00CD2CD5"/>
    <w:rsid w:val="00CD2DBD"/>
    <w:rsid w:val="00CD2E49"/>
    <w:rsid w:val="00CD4C8D"/>
    <w:rsid w:val="00CD56F4"/>
    <w:rsid w:val="00CD5EE9"/>
    <w:rsid w:val="00CD6283"/>
    <w:rsid w:val="00CD7592"/>
    <w:rsid w:val="00CE03E9"/>
    <w:rsid w:val="00CE0854"/>
    <w:rsid w:val="00CE08BE"/>
    <w:rsid w:val="00CE1299"/>
    <w:rsid w:val="00CE2066"/>
    <w:rsid w:val="00CE26DD"/>
    <w:rsid w:val="00CE27CD"/>
    <w:rsid w:val="00CE5152"/>
    <w:rsid w:val="00CE54F5"/>
    <w:rsid w:val="00CE5D30"/>
    <w:rsid w:val="00CE5FCB"/>
    <w:rsid w:val="00CE6D76"/>
    <w:rsid w:val="00CF0027"/>
    <w:rsid w:val="00CF00C9"/>
    <w:rsid w:val="00CF15D4"/>
    <w:rsid w:val="00CF164E"/>
    <w:rsid w:val="00CF1F19"/>
    <w:rsid w:val="00CF2E46"/>
    <w:rsid w:val="00CF3AE0"/>
    <w:rsid w:val="00CF42B6"/>
    <w:rsid w:val="00CF6B03"/>
    <w:rsid w:val="00D00C78"/>
    <w:rsid w:val="00D015A4"/>
    <w:rsid w:val="00D01B86"/>
    <w:rsid w:val="00D01B9A"/>
    <w:rsid w:val="00D03970"/>
    <w:rsid w:val="00D03A86"/>
    <w:rsid w:val="00D04D64"/>
    <w:rsid w:val="00D06061"/>
    <w:rsid w:val="00D06E17"/>
    <w:rsid w:val="00D07D37"/>
    <w:rsid w:val="00D1004E"/>
    <w:rsid w:val="00D10527"/>
    <w:rsid w:val="00D106FB"/>
    <w:rsid w:val="00D1099E"/>
    <w:rsid w:val="00D109AC"/>
    <w:rsid w:val="00D10A2A"/>
    <w:rsid w:val="00D10FEB"/>
    <w:rsid w:val="00D11139"/>
    <w:rsid w:val="00D1171A"/>
    <w:rsid w:val="00D11CCA"/>
    <w:rsid w:val="00D136B8"/>
    <w:rsid w:val="00D142BC"/>
    <w:rsid w:val="00D143B0"/>
    <w:rsid w:val="00D145C5"/>
    <w:rsid w:val="00D14925"/>
    <w:rsid w:val="00D14C5B"/>
    <w:rsid w:val="00D15FAD"/>
    <w:rsid w:val="00D1628E"/>
    <w:rsid w:val="00D1649A"/>
    <w:rsid w:val="00D16B5E"/>
    <w:rsid w:val="00D20F7F"/>
    <w:rsid w:val="00D22B07"/>
    <w:rsid w:val="00D23226"/>
    <w:rsid w:val="00D2352B"/>
    <w:rsid w:val="00D23A29"/>
    <w:rsid w:val="00D2408F"/>
    <w:rsid w:val="00D25A3F"/>
    <w:rsid w:val="00D265D5"/>
    <w:rsid w:val="00D27678"/>
    <w:rsid w:val="00D3050B"/>
    <w:rsid w:val="00D31462"/>
    <w:rsid w:val="00D31727"/>
    <w:rsid w:val="00D31C1A"/>
    <w:rsid w:val="00D31D9A"/>
    <w:rsid w:val="00D32119"/>
    <w:rsid w:val="00D32308"/>
    <w:rsid w:val="00D32859"/>
    <w:rsid w:val="00D333E3"/>
    <w:rsid w:val="00D34936"/>
    <w:rsid w:val="00D34BA6"/>
    <w:rsid w:val="00D35122"/>
    <w:rsid w:val="00D357CD"/>
    <w:rsid w:val="00D36A99"/>
    <w:rsid w:val="00D376EA"/>
    <w:rsid w:val="00D40FED"/>
    <w:rsid w:val="00D41C35"/>
    <w:rsid w:val="00D41C4B"/>
    <w:rsid w:val="00D42712"/>
    <w:rsid w:val="00D42C2F"/>
    <w:rsid w:val="00D42FB4"/>
    <w:rsid w:val="00D43D3B"/>
    <w:rsid w:val="00D44736"/>
    <w:rsid w:val="00D45EE5"/>
    <w:rsid w:val="00D460B5"/>
    <w:rsid w:val="00D4649C"/>
    <w:rsid w:val="00D47F5F"/>
    <w:rsid w:val="00D5126A"/>
    <w:rsid w:val="00D51675"/>
    <w:rsid w:val="00D517D3"/>
    <w:rsid w:val="00D520B4"/>
    <w:rsid w:val="00D539CD"/>
    <w:rsid w:val="00D5435E"/>
    <w:rsid w:val="00D550D6"/>
    <w:rsid w:val="00D5574C"/>
    <w:rsid w:val="00D56202"/>
    <w:rsid w:val="00D56350"/>
    <w:rsid w:val="00D569FB"/>
    <w:rsid w:val="00D56FAC"/>
    <w:rsid w:val="00D57051"/>
    <w:rsid w:val="00D57DAD"/>
    <w:rsid w:val="00D60226"/>
    <w:rsid w:val="00D60317"/>
    <w:rsid w:val="00D60DAB"/>
    <w:rsid w:val="00D62163"/>
    <w:rsid w:val="00D62CDC"/>
    <w:rsid w:val="00D62DC4"/>
    <w:rsid w:val="00D643FC"/>
    <w:rsid w:val="00D64421"/>
    <w:rsid w:val="00D64B03"/>
    <w:rsid w:val="00D6500D"/>
    <w:rsid w:val="00D65178"/>
    <w:rsid w:val="00D65672"/>
    <w:rsid w:val="00D667FB"/>
    <w:rsid w:val="00D66BF6"/>
    <w:rsid w:val="00D6745E"/>
    <w:rsid w:val="00D679F9"/>
    <w:rsid w:val="00D7061A"/>
    <w:rsid w:val="00D70E9C"/>
    <w:rsid w:val="00D71274"/>
    <w:rsid w:val="00D7280B"/>
    <w:rsid w:val="00D73987"/>
    <w:rsid w:val="00D73BAB"/>
    <w:rsid w:val="00D748F6"/>
    <w:rsid w:val="00D74B1A"/>
    <w:rsid w:val="00D751FB"/>
    <w:rsid w:val="00D7531E"/>
    <w:rsid w:val="00D76422"/>
    <w:rsid w:val="00D7747D"/>
    <w:rsid w:val="00D7768B"/>
    <w:rsid w:val="00D80248"/>
    <w:rsid w:val="00D821A2"/>
    <w:rsid w:val="00D831E0"/>
    <w:rsid w:val="00D83365"/>
    <w:rsid w:val="00D833BE"/>
    <w:rsid w:val="00D8424A"/>
    <w:rsid w:val="00D84537"/>
    <w:rsid w:val="00D8458E"/>
    <w:rsid w:val="00D8459F"/>
    <w:rsid w:val="00D85BE4"/>
    <w:rsid w:val="00D86D53"/>
    <w:rsid w:val="00D875F1"/>
    <w:rsid w:val="00D90589"/>
    <w:rsid w:val="00D90722"/>
    <w:rsid w:val="00D90B16"/>
    <w:rsid w:val="00D90F3C"/>
    <w:rsid w:val="00D9244B"/>
    <w:rsid w:val="00D928E0"/>
    <w:rsid w:val="00D92C92"/>
    <w:rsid w:val="00D92CA1"/>
    <w:rsid w:val="00D9315D"/>
    <w:rsid w:val="00D935E9"/>
    <w:rsid w:val="00D935F6"/>
    <w:rsid w:val="00D93822"/>
    <w:rsid w:val="00D938F9"/>
    <w:rsid w:val="00D9410A"/>
    <w:rsid w:val="00D95275"/>
    <w:rsid w:val="00D959B2"/>
    <w:rsid w:val="00D966A5"/>
    <w:rsid w:val="00DA0F6F"/>
    <w:rsid w:val="00DA132E"/>
    <w:rsid w:val="00DA1F0B"/>
    <w:rsid w:val="00DA227A"/>
    <w:rsid w:val="00DA5D22"/>
    <w:rsid w:val="00DA6BEF"/>
    <w:rsid w:val="00DA6EB0"/>
    <w:rsid w:val="00DB025D"/>
    <w:rsid w:val="00DB1F02"/>
    <w:rsid w:val="00DB25B4"/>
    <w:rsid w:val="00DB289E"/>
    <w:rsid w:val="00DB2D2F"/>
    <w:rsid w:val="00DB327B"/>
    <w:rsid w:val="00DB4BF4"/>
    <w:rsid w:val="00DB50DC"/>
    <w:rsid w:val="00DB5281"/>
    <w:rsid w:val="00DB7DA4"/>
    <w:rsid w:val="00DC19D7"/>
    <w:rsid w:val="00DC2E1F"/>
    <w:rsid w:val="00DC3DEE"/>
    <w:rsid w:val="00DC57C3"/>
    <w:rsid w:val="00DC58CB"/>
    <w:rsid w:val="00DC66E2"/>
    <w:rsid w:val="00DC66FB"/>
    <w:rsid w:val="00DC7E54"/>
    <w:rsid w:val="00DC7FF6"/>
    <w:rsid w:val="00DD0E51"/>
    <w:rsid w:val="00DD1931"/>
    <w:rsid w:val="00DD2066"/>
    <w:rsid w:val="00DD29C9"/>
    <w:rsid w:val="00DD2B27"/>
    <w:rsid w:val="00DD389F"/>
    <w:rsid w:val="00DD3964"/>
    <w:rsid w:val="00DD47C7"/>
    <w:rsid w:val="00DD52D9"/>
    <w:rsid w:val="00DD552E"/>
    <w:rsid w:val="00DD665D"/>
    <w:rsid w:val="00DE0601"/>
    <w:rsid w:val="00DE16BE"/>
    <w:rsid w:val="00DE3470"/>
    <w:rsid w:val="00DE39A2"/>
    <w:rsid w:val="00DE39D5"/>
    <w:rsid w:val="00DE445D"/>
    <w:rsid w:val="00DE4D53"/>
    <w:rsid w:val="00DE5E44"/>
    <w:rsid w:val="00DE632F"/>
    <w:rsid w:val="00DE6BD5"/>
    <w:rsid w:val="00DF0570"/>
    <w:rsid w:val="00DF0F30"/>
    <w:rsid w:val="00DF16E4"/>
    <w:rsid w:val="00DF2BBA"/>
    <w:rsid w:val="00DF2CFD"/>
    <w:rsid w:val="00DF3694"/>
    <w:rsid w:val="00DF44AD"/>
    <w:rsid w:val="00DF5D96"/>
    <w:rsid w:val="00DF5DB4"/>
    <w:rsid w:val="00DF6231"/>
    <w:rsid w:val="00DF703B"/>
    <w:rsid w:val="00DF7E33"/>
    <w:rsid w:val="00E007F2"/>
    <w:rsid w:val="00E00D30"/>
    <w:rsid w:val="00E00D82"/>
    <w:rsid w:val="00E015E4"/>
    <w:rsid w:val="00E02284"/>
    <w:rsid w:val="00E02997"/>
    <w:rsid w:val="00E02EBB"/>
    <w:rsid w:val="00E03B6E"/>
    <w:rsid w:val="00E0537E"/>
    <w:rsid w:val="00E05783"/>
    <w:rsid w:val="00E06B91"/>
    <w:rsid w:val="00E07DEE"/>
    <w:rsid w:val="00E10027"/>
    <w:rsid w:val="00E1003D"/>
    <w:rsid w:val="00E1014D"/>
    <w:rsid w:val="00E10C24"/>
    <w:rsid w:val="00E10CF6"/>
    <w:rsid w:val="00E110E8"/>
    <w:rsid w:val="00E13309"/>
    <w:rsid w:val="00E14813"/>
    <w:rsid w:val="00E14AB2"/>
    <w:rsid w:val="00E14CF4"/>
    <w:rsid w:val="00E151B8"/>
    <w:rsid w:val="00E15B55"/>
    <w:rsid w:val="00E167B0"/>
    <w:rsid w:val="00E16A72"/>
    <w:rsid w:val="00E173B2"/>
    <w:rsid w:val="00E178DF"/>
    <w:rsid w:val="00E21707"/>
    <w:rsid w:val="00E219B6"/>
    <w:rsid w:val="00E221B5"/>
    <w:rsid w:val="00E22A21"/>
    <w:rsid w:val="00E277AF"/>
    <w:rsid w:val="00E31A65"/>
    <w:rsid w:val="00E32033"/>
    <w:rsid w:val="00E32112"/>
    <w:rsid w:val="00E323DB"/>
    <w:rsid w:val="00E324AF"/>
    <w:rsid w:val="00E32EB0"/>
    <w:rsid w:val="00E331AD"/>
    <w:rsid w:val="00E33C9E"/>
    <w:rsid w:val="00E33D72"/>
    <w:rsid w:val="00E33D7C"/>
    <w:rsid w:val="00E340F0"/>
    <w:rsid w:val="00E34168"/>
    <w:rsid w:val="00E354DF"/>
    <w:rsid w:val="00E355D8"/>
    <w:rsid w:val="00E35845"/>
    <w:rsid w:val="00E36335"/>
    <w:rsid w:val="00E374F9"/>
    <w:rsid w:val="00E400A5"/>
    <w:rsid w:val="00E40276"/>
    <w:rsid w:val="00E4068C"/>
    <w:rsid w:val="00E40B1B"/>
    <w:rsid w:val="00E41338"/>
    <w:rsid w:val="00E4225A"/>
    <w:rsid w:val="00E42C17"/>
    <w:rsid w:val="00E42C8E"/>
    <w:rsid w:val="00E44C96"/>
    <w:rsid w:val="00E459E0"/>
    <w:rsid w:val="00E45D80"/>
    <w:rsid w:val="00E4602D"/>
    <w:rsid w:val="00E460A4"/>
    <w:rsid w:val="00E466DC"/>
    <w:rsid w:val="00E46ADA"/>
    <w:rsid w:val="00E502B8"/>
    <w:rsid w:val="00E50405"/>
    <w:rsid w:val="00E50983"/>
    <w:rsid w:val="00E50E96"/>
    <w:rsid w:val="00E53744"/>
    <w:rsid w:val="00E53790"/>
    <w:rsid w:val="00E54F43"/>
    <w:rsid w:val="00E60381"/>
    <w:rsid w:val="00E60FE4"/>
    <w:rsid w:val="00E62418"/>
    <w:rsid w:val="00E626B1"/>
    <w:rsid w:val="00E632EE"/>
    <w:rsid w:val="00E63B3C"/>
    <w:rsid w:val="00E63B8A"/>
    <w:rsid w:val="00E644D0"/>
    <w:rsid w:val="00E64832"/>
    <w:rsid w:val="00E701FE"/>
    <w:rsid w:val="00E7069E"/>
    <w:rsid w:val="00E710FF"/>
    <w:rsid w:val="00E7120E"/>
    <w:rsid w:val="00E7296C"/>
    <w:rsid w:val="00E730CE"/>
    <w:rsid w:val="00E731AA"/>
    <w:rsid w:val="00E746FC"/>
    <w:rsid w:val="00E750E1"/>
    <w:rsid w:val="00E7602B"/>
    <w:rsid w:val="00E76F50"/>
    <w:rsid w:val="00E779A2"/>
    <w:rsid w:val="00E77F07"/>
    <w:rsid w:val="00E800B4"/>
    <w:rsid w:val="00E80BED"/>
    <w:rsid w:val="00E81A47"/>
    <w:rsid w:val="00E81AC9"/>
    <w:rsid w:val="00E82698"/>
    <w:rsid w:val="00E82C0C"/>
    <w:rsid w:val="00E82CD3"/>
    <w:rsid w:val="00E8361C"/>
    <w:rsid w:val="00E841E8"/>
    <w:rsid w:val="00E84EF7"/>
    <w:rsid w:val="00E85D38"/>
    <w:rsid w:val="00E86013"/>
    <w:rsid w:val="00E8660E"/>
    <w:rsid w:val="00E869C6"/>
    <w:rsid w:val="00E8717B"/>
    <w:rsid w:val="00E874D4"/>
    <w:rsid w:val="00E90AF5"/>
    <w:rsid w:val="00E91C5F"/>
    <w:rsid w:val="00E9201B"/>
    <w:rsid w:val="00E92030"/>
    <w:rsid w:val="00E9236B"/>
    <w:rsid w:val="00E93338"/>
    <w:rsid w:val="00E94783"/>
    <w:rsid w:val="00E9488E"/>
    <w:rsid w:val="00E94A6E"/>
    <w:rsid w:val="00E94B5E"/>
    <w:rsid w:val="00E95993"/>
    <w:rsid w:val="00E9700D"/>
    <w:rsid w:val="00EA05DF"/>
    <w:rsid w:val="00EA0720"/>
    <w:rsid w:val="00EA0EEE"/>
    <w:rsid w:val="00EA1E97"/>
    <w:rsid w:val="00EA1F01"/>
    <w:rsid w:val="00EA1F68"/>
    <w:rsid w:val="00EA215A"/>
    <w:rsid w:val="00EA3B4F"/>
    <w:rsid w:val="00EA3F3F"/>
    <w:rsid w:val="00EA4071"/>
    <w:rsid w:val="00EA43D1"/>
    <w:rsid w:val="00EA616A"/>
    <w:rsid w:val="00EA68DB"/>
    <w:rsid w:val="00EA6C57"/>
    <w:rsid w:val="00EA6FB3"/>
    <w:rsid w:val="00EB1C9A"/>
    <w:rsid w:val="00EB2465"/>
    <w:rsid w:val="00EB2659"/>
    <w:rsid w:val="00EB37F2"/>
    <w:rsid w:val="00EB4675"/>
    <w:rsid w:val="00EB4B1F"/>
    <w:rsid w:val="00EB5644"/>
    <w:rsid w:val="00EB6399"/>
    <w:rsid w:val="00EB67FF"/>
    <w:rsid w:val="00EB6F74"/>
    <w:rsid w:val="00EC0208"/>
    <w:rsid w:val="00EC0946"/>
    <w:rsid w:val="00EC0DB3"/>
    <w:rsid w:val="00EC1573"/>
    <w:rsid w:val="00EC18ED"/>
    <w:rsid w:val="00EC1F34"/>
    <w:rsid w:val="00EC2D9A"/>
    <w:rsid w:val="00EC34AB"/>
    <w:rsid w:val="00EC4318"/>
    <w:rsid w:val="00EC456E"/>
    <w:rsid w:val="00EC561D"/>
    <w:rsid w:val="00EC57A4"/>
    <w:rsid w:val="00EC5AA4"/>
    <w:rsid w:val="00EC607E"/>
    <w:rsid w:val="00EC63C6"/>
    <w:rsid w:val="00EC6694"/>
    <w:rsid w:val="00EC6F58"/>
    <w:rsid w:val="00EC76CE"/>
    <w:rsid w:val="00ED0104"/>
    <w:rsid w:val="00ED03ED"/>
    <w:rsid w:val="00ED0410"/>
    <w:rsid w:val="00ED1082"/>
    <w:rsid w:val="00ED157B"/>
    <w:rsid w:val="00ED1A03"/>
    <w:rsid w:val="00ED1B40"/>
    <w:rsid w:val="00ED1C47"/>
    <w:rsid w:val="00ED3118"/>
    <w:rsid w:val="00ED365C"/>
    <w:rsid w:val="00ED3C7E"/>
    <w:rsid w:val="00ED3EB7"/>
    <w:rsid w:val="00ED3ED0"/>
    <w:rsid w:val="00ED4513"/>
    <w:rsid w:val="00ED470A"/>
    <w:rsid w:val="00ED511C"/>
    <w:rsid w:val="00ED51F1"/>
    <w:rsid w:val="00ED57D4"/>
    <w:rsid w:val="00ED7094"/>
    <w:rsid w:val="00ED72CA"/>
    <w:rsid w:val="00EE0F5C"/>
    <w:rsid w:val="00EE16DF"/>
    <w:rsid w:val="00EE1948"/>
    <w:rsid w:val="00EE1AC3"/>
    <w:rsid w:val="00EE1DF6"/>
    <w:rsid w:val="00EE1F78"/>
    <w:rsid w:val="00EE2EC8"/>
    <w:rsid w:val="00EE4770"/>
    <w:rsid w:val="00EE607C"/>
    <w:rsid w:val="00EE639B"/>
    <w:rsid w:val="00EE67B0"/>
    <w:rsid w:val="00EE68FC"/>
    <w:rsid w:val="00EE6E5B"/>
    <w:rsid w:val="00EE7D86"/>
    <w:rsid w:val="00EF08CD"/>
    <w:rsid w:val="00EF0B1C"/>
    <w:rsid w:val="00EF1447"/>
    <w:rsid w:val="00EF1B3F"/>
    <w:rsid w:val="00EF1F4C"/>
    <w:rsid w:val="00EF210C"/>
    <w:rsid w:val="00EF22DB"/>
    <w:rsid w:val="00EF2896"/>
    <w:rsid w:val="00EF2BDB"/>
    <w:rsid w:val="00EF3199"/>
    <w:rsid w:val="00EF4B7C"/>
    <w:rsid w:val="00EF4BC4"/>
    <w:rsid w:val="00EF56C4"/>
    <w:rsid w:val="00EF60CC"/>
    <w:rsid w:val="00EF645C"/>
    <w:rsid w:val="00EF6A24"/>
    <w:rsid w:val="00EF7A68"/>
    <w:rsid w:val="00EF7EC5"/>
    <w:rsid w:val="00F00F96"/>
    <w:rsid w:val="00F0125F"/>
    <w:rsid w:val="00F015BB"/>
    <w:rsid w:val="00F01BE1"/>
    <w:rsid w:val="00F01F3C"/>
    <w:rsid w:val="00F02693"/>
    <w:rsid w:val="00F02C9E"/>
    <w:rsid w:val="00F02EB1"/>
    <w:rsid w:val="00F039A3"/>
    <w:rsid w:val="00F03A2A"/>
    <w:rsid w:val="00F05173"/>
    <w:rsid w:val="00F055A0"/>
    <w:rsid w:val="00F05B6E"/>
    <w:rsid w:val="00F10B7F"/>
    <w:rsid w:val="00F1299B"/>
    <w:rsid w:val="00F12C17"/>
    <w:rsid w:val="00F12E28"/>
    <w:rsid w:val="00F13A5E"/>
    <w:rsid w:val="00F14137"/>
    <w:rsid w:val="00F15AE3"/>
    <w:rsid w:val="00F1610B"/>
    <w:rsid w:val="00F16649"/>
    <w:rsid w:val="00F16C3D"/>
    <w:rsid w:val="00F16D85"/>
    <w:rsid w:val="00F170D1"/>
    <w:rsid w:val="00F1760C"/>
    <w:rsid w:val="00F17B5F"/>
    <w:rsid w:val="00F218EC"/>
    <w:rsid w:val="00F22733"/>
    <w:rsid w:val="00F22C64"/>
    <w:rsid w:val="00F2404B"/>
    <w:rsid w:val="00F24991"/>
    <w:rsid w:val="00F24CBE"/>
    <w:rsid w:val="00F24CEA"/>
    <w:rsid w:val="00F24D10"/>
    <w:rsid w:val="00F25580"/>
    <w:rsid w:val="00F256FA"/>
    <w:rsid w:val="00F269C4"/>
    <w:rsid w:val="00F275A6"/>
    <w:rsid w:val="00F30F02"/>
    <w:rsid w:val="00F31229"/>
    <w:rsid w:val="00F312F8"/>
    <w:rsid w:val="00F31697"/>
    <w:rsid w:val="00F32142"/>
    <w:rsid w:val="00F3308D"/>
    <w:rsid w:val="00F3398C"/>
    <w:rsid w:val="00F33B24"/>
    <w:rsid w:val="00F33B95"/>
    <w:rsid w:val="00F344BD"/>
    <w:rsid w:val="00F3493D"/>
    <w:rsid w:val="00F34DE6"/>
    <w:rsid w:val="00F34F06"/>
    <w:rsid w:val="00F35438"/>
    <w:rsid w:val="00F35468"/>
    <w:rsid w:val="00F37658"/>
    <w:rsid w:val="00F37AE2"/>
    <w:rsid w:val="00F37BA8"/>
    <w:rsid w:val="00F4007B"/>
    <w:rsid w:val="00F4033F"/>
    <w:rsid w:val="00F416A0"/>
    <w:rsid w:val="00F419DA"/>
    <w:rsid w:val="00F42046"/>
    <w:rsid w:val="00F428E1"/>
    <w:rsid w:val="00F43A8E"/>
    <w:rsid w:val="00F440CD"/>
    <w:rsid w:val="00F45BFD"/>
    <w:rsid w:val="00F4608F"/>
    <w:rsid w:val="00F468DA"/>
    <w:rsid w:val="00F47D18"/>
    <w:rsid w:val="00F519EF"/>
    <w:rsid w:val="00F52241"/>
    <w:rsid w:val="00F53487"/>
    <w:rsid w:val="00F53DF3"/>
    <w:rsid w:val="00F54BD3"/>
    <w:rsid w:val="00F55B7E"/>
    <w:rsid w:val="00F560F1"/>
    <w:rsid w:val="00F560F9"/>
    <w:rsid w:val="00F56866"/>
    <w:rsid w:val="00F56932"/>
    <w:rsid w:val="00F56DA5"/>
    <w:rsid w:val="00F57643"/>
    <w:rsid w:val="00F57B1A"/>
    <w:rsid w:val="00F57FE3"/>
    <w:rsid w:val="00F61286"/>
    <w:rsid w:val="00F62047"/>
    <w:rsid w:val="00F631AE"/>
    <w:rsid w:val="00F63CF8"/>
    <w:rsid w:val="00F645F5"/>
    <w:rsid w:val="00F65A2A"/>
    <w:rsid w:val="00F65EF7"/>
    <w:rsid w:val="00F66D70"/>
    <w:rsid w:val="00F67255"/>
    <w:rsid w:val="00F6757D"/>
    <w:rsid w:val="00F6785B"/>
    <w:rsid w:val="00F70145"/>
    <w:rsid w:val="00F70769"/>
    <w:rsid w:val="00F70F73"/>
    <w:rsid w:val="00F712A1"/>
    <w:rsid w:val="00F712F0"/>
    <w:rsid w:val="00F72AAA"/>
    <w:rsid w:val="00F76385"/>
    <w:rsid w:val="00F76512"/>
    <w:rsid w:val="00F76559"/>
    <w:rsid w:val="00F76B0B"/>
    <w:rsid w:val="00F774B1"/>
    <w:rsid w:val="00F77845"/>
    <w:rsid w:val="00F77BEA"/>
    <w:rsid w:val="00F8009A"/>
    <w:rsid w:val="00F80A4C"/>
    <w:rsid w:val="00F8115A"/>
    <w:rsid w:val="00F81C19"/>
    <w:rsid w:val="00F82A1D"/>
    <w:rsid w:val="00F8312C"/>
    <w:rsid w:val="00F83A7A"/>
    <w:rsid w:val="00F83C53"/>
    <w:rsid w:val="00F85087"/>
    <w:rsid w:val="00F854DC"/>
    <w:rsid w:val="00F86020"/>
    <w:rsid w:val="00F86275"/>
    <w:rsid w:val="00F863D5"/>
    <w:rsid w:val="00F86F0F"/>
    <w:rsid w:val="00F87CD9"/>
    <w:rsid w:val="00F9082C"/>
    <w:rsid w:val="00F90AE4"/>
    <w:rsid w:val="00F90B45"/>
    <w:rsid w:val="00F915B8"/>
    <w:rsid w:val="00F91F91"/>
    <w:rsid w:val="00F91FE9"/>
    <w:rsid w:val="00F92C07"/>
    <w:rsid w:val="00F92CF3"/>
    <w:rsid w:val="00F93024"/>
    <w:rsid w:val="00F93961"/>
    <w:rsid w:val="00F9431C"/>
    <w:rsid w:val="00F955F4"/>
    <w:rsid w:val="00F96168"/>
    <w:rsid w:val="00F966A7"/>
    <w:rsid w:val="00F96F6E"/>
    <w:rsid w:val="00F97566"/>
    <w:rsid w:val="00F97D4F"/>
    <w:rsid w:val="00FA1630"/>
    <w:rsid w:val="00FA2DE0"/>
    <w:rsid w:val="00FA330E"/>
    <w:rsid w:val="00FA3A9F"/>
    <w:rsid w:val="00FA3BDF"/>
    <w:rsid w:val="00FA3D51"/>
    <w:rsid w:val="00FA4DC6"/>
    <w:rsid w:val="00FA4E40"/>
    <w:rsid w:val="00FA528A"/>
    <w:rsid w:val="00FA570E"/>
    <w:rsid w:val="00FA5A45"/>
    <w:rsid w:val="00FA78FF"/>
    <w:rsid w:val="00FA795A"/>
    <w:rsid w:val="00FB0414"/>
    <w:rsid w:val="00FB0A88"/>
    <w:rsid w:val="00FB14D7"/>
    <w:rsid w:val="00FB1A6B"/>
    <w:rsid w:val="00FB1F43"/>
    <w:rsid w:val="00FB2B3B"/>
    <w:rsid w:val="00FB33AB"/>
    <w:rsid w:val="00FB3BCD"/>
    <w:rsid w:val="00FB3EF4"/>
    <w:rsid w:val="00FB422D"/>
    <w:rsid w:val="00FB481B"/>
    <w:rsid w:val="00FB4D84"/>
    <w:rsid w:val="00FB57C8"/>
    <w:rsid w:val="00FB58A3"/>
    <w:rsid w:val="00FB65B7"/>
    <w:rsid w:val="00FB6FC4"/>
    <w:rsid w:val="00FC0557"/>
    <w:rsid w:val="00FC0700"/>
    <w:rsid w:val="00FC079C"/>
    <w:rsid w:val="00FC07CB"/>
    <w:rsid w:val="00FC2A51"/>
    <w:rsid w:val="00FC33AD"/>
    <w:rsid w:val="00FC35BB"/>
    <w:rsid w:val="00FC41A0"/>
    <w:rsid w:val="00FC4579"/>
    <w:rsid w:val="00FC4610"/>
    <w:rsid w:val="00FC49A8"/>
    <w:rsid w:val="00FC5654"/>
    <w:rsid w:val="00FC59E6"/>
    <w:rsid w:val="00FC665D"/>
    <w:rsid w:val="00FC7473"/>
    <w:rsid w:val="00FC7E91"/>
    <w:rsid w:val="00FD1F21"/>
    <w:rsid w:val="00FD28D4"/>
    <w:rsid w:val="00FD42BB"/>
    <w:rsid w:val="00FD4405"/>
    <w:rsid w:val="00FD4AAB"/>
    <w:rsid w:val="00FD5A4B"/>
    <w:rsid w:val="00FD6A96"/>
    <w:rsid w:val="00FD72E8"/>
    <w:rsid w:val="00FE01D9"/>
    <w:rsid w:val="00FE036D"/>
    <w:rsid w:val="00FE04E7"/>
    <w:rsid w:val="00FE0DF9"/>
    <w:rsid w:val="00FE0E25"/>
    <w:rsid w:val="00FE1459"/>
    <w:rsid w:val="00FE1F39"/>
    <w:rsid w:val="00FE222F"/>
    <w:rsid w:val="00FE2CD0"/>
    <w:rsid w:val="00FE39CE"/>
    <w:rsid w:val="00FE3BEB"/>
    <w:rsid w:val="00FE3E58"/>
    <w:rsid w:val="00FE55E1"/>
    <w:rsid w:val="00FE602F"/>
    <w:rsid w:val="00FE605F"/>
    <w:rsid w:val="00FE676A"/>
    <w:rsid w:val="00FE6DF5"/>
    <w:rsid w:val="00FF0E60"/>
    <w:rsid w:val="00FF1322"/>
    <w:rsid w:val="00FF2042"/>
    <w:rsid w:val="00FF2396"/>
    <w:rsid w:val="00FF25E9"/>
    <w:rsid w:val="00FF2B42"/>
    <w:rsid w:val="00FF2EFD"/>
    <w:rsid w:val="00FF2F59"/>
    <w:rsid w:val="00FF378B"/>
    <w:rsid w:val="00FF3998"/>
    <w:rsid w:val="00FF3A11"/>
    <w:rsid w:val="00FF3EDA"/>
    <w:rsid w:val="00FF4701"/>
    <w:rsid w:val="00FF4D08"/>
    <w:rsid w:val="00FF5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DDD770F"/>
  <w15:docId w15:val="{10AC7326-BC60-4A4A-949C-80243486BC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="Times New Roman"/>
        <w:lang w:val="en-GB" w:eastAsia="en-US" w:bidi="ar-SA"/>
      </w:rPr>
    </w:rPrDefault>
    <w:pPrDefault>
      <w:pPr>
        <w:ind w:left="357" w:hanging="357"/>
        <w:jc w:val="both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iPriority="0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87550"/>
  </w:style>
  <w:style w:type="paragraph" w:styleId="Heading1">
    <w:name w:val="heading 1"/>
    <w:basedOn w:val="Normal"/>
    <w:next w:val="Normal"/>
    <w:link w:val="Heading1Char"/>
    <w:qFormat/>
    <w:rsid w:val="00C96DE3"/>
    <w:pPr>
      <w:keepNext/>
      <w:autoSpaceDE w:val="0"/>
      <w:autoSpaceDN w:val="0"/>
      <w:adjustRightInd w:val="0"/>
      <w:outlineLvl w:val="0"/>
    </w:pPr>
    <w:rPr>
      <w:rFonts w:cs="Arial"/>
      <w:i/>
      <w:lang w:eastAsia="en-GB"/>
    </w:rPr>
  </w:style>
  <w:style w:type="paragraph" w:styleId="Heading2">
    <w:name w:val="heading 2"/>
    <w:basedOn w:val="Normal"/>
    <w:next w:val="Normal"/>
    <w:link w:val="Heading2Char"/>
    <w:unhideWhenUsed/>
    <w:qFormat/>
    <w:rsid w:val="003C0199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nhideWhenUsed/>
    <w:qFormat/>
    <w:rsid w:val="003C0199"/>
    <w:pPr>
      <w:keepNext/>
      <w:outlineLvl w:val="2"/>
    </w:pPr>
    <w:rPr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0199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0199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96DE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96DE3"/>
    <w:rPr>
      <w:rFonts w:eastAsia="Times New Roman" w:cs="Arial"/>
      <w:i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96DE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6DE3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C96DE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6DE3"/>
    <w:rPr>
      <w:rFonts w:ascii="Times New Roman" w:eastAsia="Times New Roman" w:hAnsi="Times New Roman" w:cs="Times New Roman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0199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BodyText">
    <w:name w:val="Body Text"/>
    <w:basedOn w:val="Normal"/>
    <w:link w:val="BodyTextChar"/>
    <w:uiPriority w:val="99"/>
    <w:unhideWhenUsed/>
    <w:rsid w:val="003C0199"/>
  </w:style>
  <w:style w:type="character" w:customStyle="1" w:styleId="BodyTextChar">
    <w:name w:val="Body Text Char"/>
    <w:basedOn w:val="DefaultParagraphFont"/>
    <w:link w:val="BodyText"/>
    <w:uiPriority w:val="99"/>
    <w:rsid w:val="003C0199"/>
    <w:rPr>
      <w:rFonts w:eastAsia="Times New Roman" w:cs="Times New Roman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3C0199"/>
    <w:rPr>
      <w:rFonts w:asciiTheme="majorHAnsi" w:eastAsiaTheme="majorEastAsia" w:hAnsiTheme="majorHAnsi" w:cstheme="majorBidi"/>
      <w:b/>
      <w:bCs/>
      <w:color w:val="4472C4" w:themeColor="accent1"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0199"/>
    <w:rPr>
      <w:rFonts w:asciiTheme="majorHAnsi" w:eastAsiaTheme="majorEastAsia" w:hAnsiTheme="majorHAnsi" w:cstheme="majorBidi"/>
      <w:i/>
      <w:iCs/>
      <w:color w:val="1F3763" w:themeColor="accent1" w:themeShade="7F"/>
      <w:sz w:val="20"/>
      <w:szCs w:val="20"/>
    </w:rPr>
  </w:style>
  <w:style w:type="character" w:styleId="Hyperlink">
    <w:name w:val="Hyperlink"/>
    <w:basedOn w:val="DefaultParagraphFont"/>
    <w:uiPriority w:val="99"/>
    <w:rsid w:val="003C0199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rsid w:val="003C0199"/>
    <w:rPr>
      <w:rFonts w:cs="Arial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C0199"/>
    <w:rPr>
      <w:rFonts w:ascii="Calibri" w:eastAsia="Times New Roman" w:hAnsi="Calibri" w:cs="Arial"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sid w:val="003C0199"/>
    <w:rPr>
      <w:rFonts w:eastAsia="Times New Roman" w:cs="Times New Roman"/>
      <w:b/>
      <w:sz w:val="20"/>
      <w:szCs w:val="20"/>
    </w:rPr>
  </w:style>
  <w:style w:type="paragraph" w:styleId="ListParagraph">
    <w:name w:val="List Paragraph"/>
    <w:basedOn w:val="Normal"/>
    <w:uiPriority w:val="34"/>
    <w:qFormat/>
    <w:rsid w:val="008365DE"/>
    <w:pPr>
      <w:ind w:left="720"/>
      <w:contextualSpacing/>
    </w:pPr>
  </w:style>
  <w:style w:type="character" w:styleId="FootnoteReference">
    <w:name w:val="footnote reference"/>
    <w:basedOn w:val="DefaultParagraphFont"/>
    <w:uiPriority w:val="99"/>
    <w:unhideWhenUsed/>
    <w:rsid w:val="00776180"/>
    <w:rPr>
      <w:vertAlign w:val="superscript"/>
    </w:rPr>
  </w:style>
  <w:style w:type="character" w:styleId="PageNumber">
    <w:name w:val="page number"/>
    <w:basedOn w:val="DefaultParagraphFont"/>
    <w:uiPriority w:val="99"/>
    <w:unhideWhenUsed/>
    <w:rsid w:val="00DC3DEE"/>
  </w:style>
  <w:style w:type="paragraph" w:customStyle="1" w:styleId="Default">
    <w:name w:val="Default"/>
    <w:rsid w:val="00707EC5"/>
    <w:pPr>
      <w:autoSpaceDE w:val="0"/>
      <w:autoSpaceDN w:val="0"/>
      <w:adjustRightInd w:val="0"/>
      <w:ind w:left="0" w:firstLine="0"/>
      <w:jc w:val="left"/>
    </w:pPr>
    <w:rPr>
      <w:rFonts w:ascii="Frutiger LT Std 45 Light" w:hAnsi="Frutiger LT Std 45 Light" w:cs="Frutiger LT Std 45 Light"/>
      <w:color w:val="00000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CB104D"/>
    <w:rPr>
      <w:color w:val="808080"/>
    </w:rPr>
  </w:style>
  <w:style w:type="paragraph" w:styleId="BlockText">
    <w:name w:val="Block Text"/>
    <w:basedOn w:val="Normal"/>
    <w:uiPriority w:val="99"/>
    <w:unhideWhenUsed/>
    <w:rsid w:val="002462B6"/>
    <w:pPr>
      <w:spacing w:line="480" w:lineRule="auto"/>
      <w:ind w:left="1440" w:right="1440" w:firstLine="0"/>
    </w:pPr>
    <w:rPr>
      <w:rFonts w:ascii="Arial" w:eastAsia="Times New Roman" w:hAnsi="Arial" w:cs="Arial"/>
      <w:sz w:val="24"/>
      <w:szCs w:val="24"/>
    </w:rPr>
  </w:style>
  <w:style w:type="paragraph" w:styleId="BalloonText">
    <w:name w:val="Balloon Text"/>
    <w:basedOn w:val="Normal"/>
    <w:link w:val="BalloonTextChar"/>
    <w:semiHidden/>
    <w:unhideWhenUsed/>
    <w:rsid w:val="00970AF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0AFE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BF07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070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070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07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0706"/>
    <w:rPr>
      <w:b/>
      <w:bCs/>
    </w:rPr>
  </w:style>
  <w:style w:type="character" w:customStyle="1" w:styleId="small">
    <w:name w:val="small"/>
    <w:basedOn w:val="DefaultParagraphFont"/>
    <w:rsid w:val="000E3A7D"/>
  </w:style>
  <w:style w:type="character" w:styleId="Emphasis">
    <w:name w:val="Emphasis"/>
    <w:basedOn w:val="DefaultParagraphFont"/>
    <w:uiPriority w:val="20"/>
    <w:qFormat/>
    <w:rsid w:val="000E3A7D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8A4FB6"/>
    <w:pPr>
      <w:spacing w:beforeAutospacing="1" w:after="100" w:afterAutospacing="1"/>
      <w:ind w:left="0" w:firstLine="0"/>
      <w:jc w:val="left"/>
    </w:pPr>
    <w:rPr>
      <w:rFonts w:ascii="Times New Roman" w:eastAsia="Times New Roman" w:hAnsi="Times New Roman"/>
      <w:sz w:val="24"/>
      <w:szCs w:val="24"/>
      <w:lang w:eastAsia="en-GB"/>
    </w:rPr>
  </w:style>
  <w:style w:type="paragraph" w:customStyle="1" w:styleId="Pa0">
    <w:name w:val="Pa0"/>
    <w:basedOn w:val="Default"/>
    <w:next w:val="Default"/>
    <w:uiPriority w:val="99"/>
    <w:rsid w:val="00FF4701"/>
    <w:pPr>
      <w:spacing w:line="301" w:lineRule="atLeast"/>
    </w:pPr>
    <w:rPr>
      <w:rFonts w:ascii="Europa-Bold" w:hAnsi="Europa-Bold" w:cs="Times New Roman"/>
      <w:color w:val="auto"/>
    </w:rPr>
  </w:style>
  <w:style w:type="character" w:customStyle="1" w:styleId="A3">
    <w:name w:val="A3"/>
    <w:uiPriority w:val="99"/>
    <w:rsid w:val="00FF4701"/>
    <w:rPr>
      <w:rFonts w:cs="Europa-Bold"/>
      <w:b/>
      <w:bCs/>
      <w:color w:val="000000"/>
      <w:sz w:val="20"/>
      <w:szCs w:val="20"/>
    </w:rPr>
  </w:style>
  <w:style w:type="character" w:customStyle="1" w:styleId="A4">
    <w:name w:val="A4"/>
    <w:uiPriority w:val="99"/>
    <w:rsid w:val="00FF4701"/>
    <w:rPr>
      <w:rFonts w:ascii="Europa-Regular" w:hAnsi="Europa-Regular" w:cs="Europa-Regular"/>
      <w:color w:val="000000"/>
      <w:sz w:val="16"/>
      <w:szCs w:val="16"/>
    </w:rPr>
  </w:style>
  <w:style w:type="paragraph" w:customStyle="1" w:styleId="Pa1">
    <w:name w:val="Pa1"/>
    <w:basedOn w:val="Default"/>
    <w:next w:val="Default"/>
    <w:uiPriority w:val="99"/>
    <w:rsid w:val="00FF4701"/>
    <w:pPr>
      <w:spacing w:line="301" w:lineRule="atLeast"/>
    </w:pPr>
    <w:rPr>
      <w:rFonts w:ascii="Europa-Bold" w:hAnsi="Europa-Bold" w:cs="Times New Roman"/>
      <w:color w:val="auto"/>
    </w:rPr>
  </w:style>
  <w:style w:type="paragraph" w:styleId="Caption">
    <w:name w:val="caption"/>
    <w:basedOn w:val="Normal"/>
    <w:next w:val="Normal"/>
    <w:uiPriority w:val="35"/>
    <w:unhideWhenUsed/>
    <w:qFormat/>
    <w:rsid w:val="00C2671F"/>
    <w:pPr>
      <w:spacing w:after="200"/>
      <w:ind w:left="714"/>
    </w:pPr>
    <w:rPr>
      <w:i/>
      <w:iCs/>
      <w:color w:val="44546A" w:themeColor="text2"/>
      <w:sz w:val="18"/>
      <w:szCs w:val="18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C2671F"/>
    <w:pPr>
      <w:spacing w:after="120" w:line="480" w:lineRule="auto"/>
      <w:ind w:left="714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2671F"/>
  </w:style>
  <w:style w:type="paragraph" w:styleId="Revision">
    <w:name w:val="Revision"/>
    <w:hidden/>
    <w:uiPriority w:val="99"/>
    <w:semiHidden/>
    <w:rsid w:val="00D56350"/>
    <w:pPr>
      <w:ind w:left="0" w:firstLine="0"/>
      <w:jc w:val="left"/>
    </w:pPr>
    <w:rPr>
      <w:rFonts w:ascii="Calibri" w:eastAsia="Times New Roman" w:hAnsi="Calibri"/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D56350"/>
    <w:pPr>
      <w:ind w:left="720" w:firstLine="0"/>
    </w:pPr>
    <w:rPr>
      <w:rFonts w:ascii="Arial" w:eastAsia="Times New Roman" w:hAnsi="Arial"/>
      <w:color w:val="000000"/>
      <w:kern w:val="18"/>
      <w:sz w:val="24"/>
    </w:rPr>
  </w:style>
  <w:style w:type="character" w:customStyle="1" w:styleId="BodyTextIndent2Char">
    <w:name w:val="Body Text Indent 2 Char"/>
    <w:basedOn w:val="DefaultParagraphFont"/>
    <w:link w:val="BodyTextIndent2"/>
    <w:semiHidden/>
    <w:rsid w:val="00D56350"/>
    <w:rPr>
      <w:rFonts w:ascii="Arial" w:eastAsia="Times New Roman" w:hAnsi="Arial"/>
      <w:color w:val="000000"/>
      <w:kern w:val="18"/>
      <w:sz w:val="24"/>
    </w:rPr>
  </w:style>
  <w:style w:type="character" w:customStyle="1" w:styleId="a-size-large1">
    <w:name w:val="a-size-large1"/>
    <w:basedOn w:val="DefaultParagraphFont"/>
    <w:rsid w:val="00D56350"/>
    <w:rPr>
      <w:rFonts w:ascii="Arial" w:hAnsi="Arial" w:cs="Arial" w:hint="default"/>
    </w:rPr>
  </w:style>
  <w:style w:type="paragraph" w:styleId="Subtitle">
    <w:name w:val="Subtitle"/>
    <w:basedOn w:val="Normal"/>
    <w:link w:val="SubtitleChar"/>
    <w:uiPriority w:val="99"/>
    <w:qFormat/>
    <w:rsid w:val="00D56350"/>
    <w:pPr>
      <w:ind w:left="0" w:firstLine="0"/>
      <w:jc w:val="center"/>
    </w:pPr>
    <w:rPr>
      <w:rFonts w:ascii="Century Gothic" w:eastAsia="Times New Roman" w:hAnsi="Century Gothic"/>
      <w:b/>
      <w:bCs/>
      <w:sz w:val="30"/>
    </w:rPr>
  </w:style>
  <w:style w:type="character" w:customStyle="1" w:styleId="SubtitleChar">
    <w:name w:val="Subtitle Char"/>
    <w:basedOn w:val="DefaultParagraphFont"/>
    <w:link w:val="Subtitle"/>
    <w:uiPriority w:val="99"/>
    <w:rsid w:val="00D56350"/>
    <w:rPr>
      <w:rFonts w:ascii="Century Gothic" w:eastAsia="Times New Roman" w:hAnsi="Century Gothic"/>
      <w:b/>
      <w:bCs/>
      <w:sz w:val="30"/>
    </w:rPr>
  </w:style>
  <w:style w:type="character" w:customStyle="1" w:styleId="A0">
    <w:name w:val="A0"/>
    <w:uiPriority w:val="99"/>
    <w:rsid w:val="00D56350"/>
    <w:rPr>
      <w:rFonts w:ascii="Frutiger LT Std 45 Light" w:hAnsi="Frutiger LT Std 45 Light" w:cs="Frutiger LT Std 45 Light" w:hint="default"/>
      <w:color w:val="000000"/>
      <w:sz w:val="56"/>
      <w:szCs w:val="56"/>
    </w:rPr>
  </w:style>
  <w:style w:type="character" w:customStyle="1" w:styleId="A1">
    <w:name w:val="A1"/>
    <w:uiPriority w:val="99"/>
    <w:rsid w:val="00D56350"/>
    <w:rPr>
      <w:rFonts w:ascii="Frutiger LT Std 45 Light" w:hAnsi="Frutiger LT Std 45 Light" w:cs="Frutiger LT Std 45 Light" w:hint="default"/>
      <w:color w:val="000000"/>
      <w:sz w:val="28"/>
      <w:szCs w:val="28"/>
    </w:rPr>
  </w:style>
  <w:style w:type="paragraph" w:customStyle="1" w:styleId="mini-header">
    <w:name w:val="mini-header"/>
    <w:basedOn w:val="Normal"/>
    <w:rsid w:val="002E546B"/>
    <w:pPr>
      <w:ind w:left="0" w:firstLine="0"/>
    </w:pPr>
    <w:rPr>
      <w:rFonts w:ascii="Times New Roman" w:eastAsia="Times New Roman" w:hAnsi="Times New Roman"/>
      <w:b/>
      <w:bCs/>
      <w:sz w:val="22"/>
      <w:szCs w:val="22"/>
      <w:lang w:eastAsia="en-GB"/>
    </w:rPr>
  </w:style>
  <w:style w:type="paragraph" w:customStyle="1" w:styleId="box">
    <w:name w:val="box"/>
    <w:basedOn w:val="Normal"/>
    <w:rsid w:val="002E546B"/>
    <w:pPr>
      <w:ind w:left="0" w:firstLine="0"/>
      <w:jc w:val="left"/>
    </w:pPr>
    <w:rPr>
      <w:rFonts w:ascii="Times New Roman" w:eastAsia="Times New Roman" w:hAnsi="Times New Roman"/>
      <w:sz w:val="24"/>
      <w:szCs w:val="24"/>
      <w:lang w:eastAsia="en-GB"/>
    </w:rPr>
  </w:style>
  <w:style w:type="character" w:customStyle="1" w:styleId="Mention1">
    <w:name w:val="Mention1"/>
    <w:basedOn w:val="DefaultParagraphFont"/>
    <w:uiPriority w:val="99"/>
    <w:semiHidden/>
    <w:unhideWhenUsed/>
    <w:rsid w:val="00ED3EB7"/>
    <w:rPr>
      <w:color w:val="2B579A"/>
      <w:shd w:val="clear" w:color="auto" w:fill="E6E6E6"/>
    </w:rPr>
  </w:style>
  <w:style w:type="paragraph" w:styleId="BodyTextIndent">
    <w:name w:val="Body Text Indent"/>
    <w:basedOn w:val="Normal"/>
    <w:link w:val="BodyTextIndentChar"/>
    <w:uiPriority w:val="99"/>
    <w:unhideWhenUsed/>
    <w:rsid w:val="00053A13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053A13"/>
  </w:style>
  <w:style w:type="paragraph" w:styleId="Salutation">
    <w:name w:val="Salutation"/>
    <w:basedOn w:val="Normal"/>
    <w:next w:val="Normal"/>
    <w:link w:val="SalutationChar"/>
    <w:semiHidden/>
    <w:rsid w:val="00053A13"/>
    <w:pPr>
      <w:spacing w:before="240" w:after="240" w:line="240" w:lineRule="atLeast"/>
      <w:ind w:left="0" w:firstLine="0"/>
      <w:jc w:val="left"/>
    </w:pPr>
    <w:rPr>
      <w:rFonts w:ascii="Arial" w:eastAsia="Times New Roman" w:hAnsi="Arial"/>
      <w:color w:val="000000"/>
      <w:kern w:val="18"/>
      <w:sz w:val="24"/>
    </w:rPr>
  </w:style>
  <w:style w:type="character" w:customStyle="1" w:styleId="SalutationChar">
    <w:name w:val="Salutation Char"/>
    <w:basedOn w:val="DefaultParagraphFont"/>
    <w:link w:val="Salutation"/>
    <w:semiHidden/>
    <w:rsid w:val="00053A13"/>
    <w:rPr>
      <w:rFonts w:ascii="Arial" w:eastAsia="Times New Roman" w:hAnsi="Arial"/>
      <w:color w:val="000000"/>
      <w:kern w:val="18"/>
      <w:sz w:val="24"/>
    </w:rPr>
  </w:style>
  <w:style w:type="paragraph" w:styleId="List">
    <w:name w:val="List"/>
    <w:basedOn w:val="BodyText"/>
    <w:semiHidden/>
    <w:rsid w:val="00053A13"/>
    <w:pPr>
      <w:spacing w:after="240" w:line="240" w:lineRule="atLeast"/>
      <w:ind w:left="720" w:hanging="360"/>
    </w:pPr>
    <w:rPr>
      <w:rFonts w:ascii="Arial" w:eastAsia="Times New Roman" w:hAnsi="Arial"/>
      <w:color w:val="000000"/>
      <w:kern w:val="18"/>
      <w:sz w:val="24"/>
    </w:rPr>
  </w:style>
  <w:style w:type="paragraph" w:styleId="Title">
    <w:name w:val="Title"/>
    <w:basedOn w:val="Normal"/>
    <w:link w:val="TitleChar"/>
    <w:qFormat/>
    <w:rsid w:val="00642F4E"/>
    <w:pPr>
      <w:spacing w:line="480" w:lineRule="auto"/>
      <w:ind w:left="0" w:firstLine="0"/>
      <w:jc w:val="center"/>
    </w:pPr>
    <w:rPr>
      <w:rFonts w:ascii="Book Antiqua" w:eastAsia="Times New Roman" w:hAnsi="Book Antiqua"/>
      <w:b/>
      <w:color w:val="000000"/>
      <w:kern w:val="18"/>
      <w:sz w:val="24"/>
    </w:rPr>
  </w:style>
  <w:style w:type="character" w:customStyle="1" w:styleId="TitleChar">
    <w:name w:val="Title Char"/>
    <w:basedOn w:val="DefaultParagraphFont"/>
    <w:link w:val="Title"/>
    <w:rsid w:val="00642F4E"/>
    <w:rPr>
      <w:rFonts w:ascii="Book Antiqua" w:eastAsia="Times New Roman" w:hAnsi="Book Antiqua"/>
      <w:b/>
      <w:color w:val="000000"/>
      <w:kern w:val="18"/>
      <w:sz w:val="24"/>
    </w:rPr>
  </w:style>
  <w:style w:type="paragraph" w:customStyle="1" w:styleId="AttentionLine">
    <w:name w:val="Attention Line"/>
    <w:basedOn w:val="Normal"/>
    <w:next w:val="Salutation"/>
    <w:rsid w:val="00642F4E"/>
    <w:pPr>
      <w:spacing w:before="220" w:line="240" w:lineRule="atLeast"/>
      <w:ind w:left="0" w:firstLine="0"/>
    </w:pPr>
    <w:rPr>
      <w:rFonts w:ascii="Arial" w:eastAsia="Times New Roman" w:hAnsi="Arial"/>
      <w:color w:val="000000"/>
      <w:kern w:val="18"/>
      <w:sz w:val="24"/>
    </w:rPr>
  </w:style>
  <w:style w:type="paragraph" w:customStyle="1" w:styleId="HeadingBase">
    <w:name w:val="Heading Base"/>
    <w:basedOn w:val="BodyText"/>
    <w:next w:val="BodyText"/>
    <w:rsid w:val="00642F4E"/>
    <w:pPr>
      <w:keepNext/>
      <w:keepLines/>
      <w:spacing w:line="240" w:lineRule="atLeast"/>
      <w:ind w:left="0" w:firstLine="0"/>
      <w:jc w:val="left"/>
    </w:pPr>
    <w:rPr>
      <w:rFonts w:ascii="Arial" w:eastAsia="Times New Roman" w:hAnsi="Arial"/>
      <w:color w:val="000000"/>
      <w:kern w:val="20"/>
      <w:sz w:val="24"/>
    </w:rPr>
  </w:style>
  <w:style w:type="character" w:customStyle="1" w:styleId="Mention2">
    <w:name w:val="Mention2"/>
    <w:basedOn w:val="DefaultParagraphFont"/>
    <w:uiPriority w:val="99"/>
    <w:semiHidden/>
    <w:unhideWhenUsed/>
    <w:rsid w:val="00CE54F5"/>
    <w:rPr>
      <w:color w:val="2B579A"/>
      <w:shd w:val="clear" w:color="auto" w:fill="E6E6E6"/>
    </w:rPr>
  </w:style>
  <w:style w:type="character" w:customStyle="1" w:styleId="a-size-large">
    <w:name w:val="a-size-large"/>
    <w:basedOn w:val="DefaultParagraphFont"/>
    <w:rsid w:val="002F0695"/>
  </w:style>
  <w:style w:type="paragraph" w:styleId="NoSpacing">
    <w:name w:val="No Spacing"/>
    <w:uiPriority w:val="1"/>
    <w:qFormat/>
    <w:rsid w:val="001F4825"/>
  </w:style>
  <w:style w:type="character" w:styleId="Strong">
    <w:name w:val="Strong"/>
    <w:basedOn w:val="DefaultParagraphFont"/>
    <w:uiPriority w:val="22"/>
    <w:qFormat/>
    <w:rsid w:val="00DD193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87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1674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958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34672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430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73857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36695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5906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48607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966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2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7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45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815037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42700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2612575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12118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92356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650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896488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216949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11180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842459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019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186004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7688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348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220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9114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6483652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35018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70082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33170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1101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77166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85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351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55480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45623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02933138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1549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23169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91971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76544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9315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12922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088402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420292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14490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7443911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7483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645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61203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26044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4855903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29347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9995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82537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24568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288053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60917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464670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06768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6182880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6244316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1930794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0005428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25395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7301126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0162458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9130883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5431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36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609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063593">
              <w:marLeft w:val="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473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403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014248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252036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47279555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2665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3201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01799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5245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96274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0564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9925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08216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706484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882157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157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926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364096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43851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567033005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803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3750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1642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0219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73649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072785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111886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3324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8785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2014375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6453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84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2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3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467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713750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76577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90487911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6054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7794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13273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02982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05395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97341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835242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98652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70592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320092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4100043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585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129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544784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053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15633687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37618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0105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87216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6797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5865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81854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044353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62354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49511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56747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30881978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401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www.geiriadur.net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geiriaduracademi.org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2A94B4F-EA70-43C7-8623-BE378E0110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11</Pages>
  <Words>1168</Words>
  <Characters>6661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PM</cp:lastModifiedBy>
  <cp:revision>3</cp:revision>
  <cp:lastPrinted>2017-02-18T19:00:00Z</cp:lastPrinted>
  <dcterms:created xsi:type="dcterms:W3CDTF">2017-11-09T14:53:00Z</dcterms:created>
  <dcterms:modified xsi:type="dcterms:W3CDTF">2018-01-07T10:42:00Z</dcterms:modified>
</cp:coreProperties>
</file>