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0FDCA2" w14:textId="365E8723" w:rsidR="00794E06" w:rsidRPr="00146899" w:rsidRDefault="006B44A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                         </w:t>
      </w:r>
      <w:r w:rsidR="00794E06" w:rsidRPr="00146899">
        <w:rPr>
          <w:b/>
          <w:bCs/>
          <w:sz w:val="24"/>
          <w:szCs w:val="24"/>
          <w:lang w:val="en-US"/>
        </w:rPr>
        <w:t xml:space="preserve">Business skills </w:t>
      </w:r>
      <w:r w:rsidR="00693491" w:rsidRPr="00146899">
        <w:rPr>
          <w:b/>
          <w:bCs/>
          <w:sz w:val="24"/>
          <w:szCs w:val="24"/>
          <w:lang w:val="en-US"/>
        </w:rPr>
        <w:t xml:space="preserve">for </w:t>
      </w:r>
      <w:r w:rsidR="00B47110" w:rsidRPr="00146899">
        <w:rPr>
          <w:b/>
          <w:bCs/>
          <w:sz w:val="24"/>
          <w:szCs w:val="24"/>
          <w:lang w:val="en-US"/>
        </w:rPr>
        <w:t xml:space="preserve">the </w:t>
      </w:r>
      <w:r w:rsidR="00693491" w:rsidRPr="00146899">
        <w:rPr>
          <w:b/>
          <w:bCs/>
          <w:sz w:val="24"/>
          <w:szCs w:val="24"/>
          <w:lang w:val="en-US"/>
        </w:rPr>
        <w:t xml:space="preserve">international hotel industry </w:t>
      </w:r>
    </w:p>
    <w:p w14:paraId="63731FE1" w14:textId="502C3480" w:rsidR="006879AA" w:rsidRPr="00146899" w:rsidRDefault="006879AA">
      <w:pPr>
        <w:rPr>
          <w:b/>
          <w:bCs/>
          <w:sz w:val="24"/>
          <w:szCs w:val="24"/>
          <w:lang w:val="en-US"/>
        </w:rPr>
      </w:pPr>
    </w:p>
    <w:p w14:paraId="4AE6E333" w14:textId="16A6E70F" w:rsidR="007C7582" w:rsidRPr="00146899" w:rsidRDefault="007C7582">
      <w:pPr>
        <w:rPr>
          <w:b/>
          <w:bCs/>
          <w:sz w:val="24"/>
          <w:szCs w:val="24"/>
          <w:lang w:val="en-US"/>
        </w:rPr>
      </w:pPr>
    </w:p>
    <w:p w14:paraId="1BFAE186" w14:textId="77777777" w:rsidR="007C7582" w:rsidRPr="00146899" w:rsidRDefault="007C7582">
      <w:pPr>
        <w:rPr>
          <w:b/>
          <w:bCs/>
          <w:sz w:val="24"/>
          <w:szCs w:val="24"/>
          <w:lang w:val="en-US"/>
        </w:rPr>
      </w:pPr>
    </w:p>
    <w:p w14:paraId="56094A23" w14:textId="429464D7" w:rsidR="00A74353" w:rsidRPr="00146899" w:rsidRDefault="00A74353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Venelina Katsarska</w:t>
      </w:r>
    </w:p>
    <w:p w14:paraId="51ED5742" w14:textId="5126ABE4" w:rsidR="00A74353" w:rsidRPr="00146899" w:rsidRDefault="00A74353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1817238</w:t>
      </w:r>
    </w:p>
    <w:p w14:paraId="539D2324" w14:textId="49D62D19" w:rsidR="00A74353" w:rsidRPr="00146899" w:rsidRDefault="0055393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International Hotel Management </w:t>
      </w:r>
    </w:p>
    <w:p w14:paraId="388CF405" w14:textId="0B331A9F" w:rsidR="0055393B" w:rsidRPr="00146899" w:rsidRDefault="0055393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Lecture</w:t>
      </w:r>
      <w:r w:rsidR="00C33691" w:rsidRPr="00146899">
        <w:rPr>
          <w:b/>
          <w:bCs/>
          <w:sz w:val="24"/>
          <w:szCs w:val="24"/>
          <w:lang w:val="en-US"/>
        </w:rPr>
        <w:t>r- Dale Clark</w:t>
      </w:r>
    </w:p>
    <w:p w14:paraId="3DC58110" w14:textId="7312CB21" w:rsidR="001623D0" w:rsidRPr="00146899" w:rsidRDefault="001623D0">
      <w:pPr>
        <w:rPr>
          <w:b/>
          <w:bCs/>
          <w:sz w:val="24"/>
          <w:szCs w:val="24"/>
          <w:lang w:val="en-US"/>
        </w:rPr>
      </w:pPr>
    </w:p>
    <w:p w14:paraId="3E8FEFB2" w14:textId="3307A966" w:rsidR="00794E06" w:rsidRPr="00146899" w:rsidRDefault="00126887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noProof/>
          <w:sz w:val="24"/>
          <w:szCs w:val="24"/>
          <w:lang w:val="en-US"/>
        </w:rPr>
        <w:drawing>
          <wp:anchor distT="0" distB="0" distL="114300" distR="114300" simplePos="0" relativeHeight="251659776" behindDoc="0" locked="0" layoutInCell="1" allowOverlap="1" wp14:anchorId="46FDF698" wp14:editId="47FA83FF">
            <wp:simplePos x="0" y="0"/>
            <wp:positionH relativeFrom="margin">
              <wp:align>center</wp:align>
            </wp:positionH>
            <wp:positionV relativeFrom="paragraph">
              <wp:posOffset>268605</wp:posOffset>
            </wp:positionV>
            <wp:extent cx="2606675" cy="1695450"/>
            <wp:effectExtent l="0" t="0" r="317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6675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53AC81" w14:textId="457EFE11" w:rsidR="006B44AD" w:rsidRPr="00146899" w:rsidRDefault="006B44AD">
      <w:pPr>
        <w:rPr>
          <w:b/>
          <w:bCs/>
          <w:sz w:val="24"/>
          <w:szCs w:val="24"/>
          <w:lang w:val="en-US"/>
        </w:rPr>
      </w:pPr>
    </w:p>
    <w:p w14:paraId="33E5B53B" w14:textId="77777777" w:rsidR="00FD2B7E" w:rsidRPr="00146899" w:rsidRDefault="00FD2B7E">
      <w:pPr>
        <w:rPr>
          <w:b/>
          <w:bCs/>
          <w:sz w:val="24"/>
          <w:szCs w:val="24"/>
          <w:lang w:val="en-US"/>
        </w:rPr>
      </w:pPr>
    </w:p>
    <w:p w14:paraId="44B76A0F" w14:textId="4B6CAB3F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22F27C03" w14:textId="4B8C36B0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5D1ACF3C" w14:textId="688D0DB5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0653BB97" w14:textId="087134C7" w:rsidR="008B78D8" w:rsidRDefault="00FD2B7E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Table of con</w:t>
      </w:r>
      <w:r w:rsidR="001061C2" w:rsidRPr="00146899">
        <w:rPr>
          <w:b/>
          <w:bCs/>
          <w:sz w:val="24"/>
          <w:szCs w:val="24"/>
          <w:lang w:val="en-US"/>
        </w:rPr>
        <w:t>tent</w:t>
      </w:r>
      <w:r w:rsidR="001915A1" w:rsidRPr="00146899">
        <w:rPr>
          <w:b/>
          <w:bCs/>
          <w:sz w:val="24"/>
          <w:szCs w:val="24"/>
          <w:lang w:val="en-US"/>
        </w:rPr>
        <w:t>s</w:t>
      </w:r>
      <w:r w:rsidR="007C7582" w:rsidRPr="00146899">
        <w:rPr>
          <w:b/>
          <w:bCs/>
          <w:sz w:val="24"/>
          <w:szCs w:val="24"/>
          <w:lang w:val="en-US"/>
        </w:rPr>
        <w:t>:</w:t>
      </w:r>
    </w:p>
    <w:p w14:paraId="7A026A5D" w14:textId="77777777" w:rsidR="00126887" w:rsidRPr="00146899" w:rsidRDefault="00126887">
      <w:pPr>
        <w:rPr>
          <w:b/>
          <w:bCs/>
          <w:sz w:val="24"/>
          <w:szCs w:val="24"/>
          <w:lang w:val="en-US"/>
        </w:rPr>
      </w:pPr>
    </w:p>
    <w:p w14:paraId="4F1D3F15" w14:textId="767A585E" w:rsidR="001915A1" w:rsidRPr="00146899" w:rsidRDefault="001915A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Introduction</w:t>
      </w:r>
      <w:r w:rsidR="00923E00">
        <w:rPr>
          <w:b/>
          <w:bCs/>
          <w:sz w:val="24"/>
          <w:szCs w:val="24"/>
          <w:lang w:val="en-US"/>
        </w:rPr>
        <w:t>…..2</w:t>
      </w:r>
    </w:p>
    <w:p w14:paraId="53FEFB9C" w14:textId="0D5458DB" w:rsidR="001915A1" w:rsidRPr="00146899" w:rsidRDefault="004D525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Skills</w:t>
      </w:r>
      <w:r w:rsidR="00F45A06">
        <w:rPr>
          <w:b/>
          <w:bCs/>
          <w:sz w:val="24"/>
          <w:szCs w:val="24"/>
          <w:lang w:val="en-US"/>
        </w:rPr>
        <w:t>……2,3</w:t>
      </w:r>
      <w:r w:rsidR="00FA16B5" w:rsidRPr="00146899">
        <w:rPr>
          <w:b/>
          <w:bCs/>
          <w:sz w:val="24"/>
          <w:szCs w:val="24"/>
          <w:lang w:val="en-US"/>
        </w:rPr>
        <w:t xml:space="preserve">                    </w:t>
      </w:r>
    </w:p>
    <w:p w14:paraId="3B07F07C" w14:textId="30DD1977" w:rsidR="004D525B" w:rsidRPr="00146899" w:rsidRDefault="004D525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SWOT</w:t>
      </w:r>
      <w:r w:rsidR="008B7047">
        <w:rPr>
          <w:b/>
          <w:bCs/>
          <w:sz w:val="24"/>
          <w:szCs w:val="24"/>
          <w:lang w:val="en-US"/>
        </w:rPr>
        <w:t>….3,4</w:t>
      </w:r>
      <w:r w:rsidR="00791F2B" w:rsidRPr="00146899">
        <w:rPr>
          <w:b/>
          <w:bCs/>
          <w:sz w:val="24"/>
          <w:szCs w:val="24"/>
          <w:lang w:val="en-US"/>
        </w:rPr>
        <w:t xml:space="preserve">                  </w:t>
      </w:r>
    </w:p>
    <w:p w14:paraId="5403E755" w14:textId="48E685E8" w:rsidR="00806409" w:rsidRPr="00146899" w:rsidRDefault="0003374A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Personal Development plan</w:t>
      </w:r>
      <w:r w:rsidR="008B7047">
        <w:rPr>
          <w:b/>
          <w:bCs/>
          <w:sz w:val="24"/>
          <w:szCs w:val="24"/>
          <w:lang w:val="en-US"/>
        </w:rPr>
        <w:t>…..</w:t>
      </w:r>
      <w:r w:rsidR="00347086">
        <w:rPr>
          <w:b/>
          <w:bCs/>
          <w:sz w:val="24"/>
          <w:szCs w:val="24"/>
          <w:lang w:val="en-US"/>
        </w:rPr>
        <w:t>4,5,6</w:t>
      </w:r>
    </w:p>
    <w:p w14:paraId="5815DE84" w14:textId="17B76E8F" w:rsidR="00E810F4" w:rsidRPr="00146899" w:rsidRDefault="00C04EA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Conclusio</w:t>
      </w:r>
      <w:r w:rsidR="00347086">
        <w:rPr>
          <w:b/>
          <w:bCs/>
          <w:sz w:val="24"/>
          <w:szCs w:val="24"/>
          <w:lang w:val="en-US"/>
        </w:rPr>
        <w:t>n……6</w:t>
      </w:r>
    </w:p>
    <w:p w14:paraId="0BB72688" w14:textId="5ECDD25A" w:rsidR="00C762EE" w:rsidRPr="00146899" w:rsidRDefault="00C762EE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Refer</w:t>
      </w:r>
      <w:r w:rsidR="00BA18DD" w:rsidRPr="00146899">
        <w:rPr>
          <w:b/>
          <w:bCs/>
          <w:sz w:val="24"/>
          <w:szCs w:val="24"/>
          <w:lang w:val="en-US"/>
        </w:rPr>
        <w:t>ences</w:t>
      </w:r>
      <w:r w:rsidR="00347086">
        <w:rPr>
          <w:b/>
          <w:bCs/>
          <w:sz w:val="24"/>
          <w:szCs w:val="24"/>
          <w:lang w:val="en-US"/>
        </w:rPr>
        <w:t>…….6</w:t>
      </w:r>
      <w:bookmarkStart w:id="0" w:name="_GoBack"/>
      <w:bookmarkEnd w:id="0"/>
      <w:r w:rsidR="00BA18DD" w:rsidRPr="00146899">
        <w:rPr>
          <w:b/>
          <w:bCs/>
          <w:sz w:val="24"/>
          <w:szCs w:val="24"/>
          <w:lang w:val="en-US"/>
        </w:rPr>
        <w:t xml:space="preserve"> </w:t>
      </w:r>
      <w:r w:rsidR="001F739B" w:rsidRPr="00146899">
        <w:rPr>
          <w:b/>
          <w:bCs/>
          <w:sz w:val="24"/>
          <w:szCs w:val="24"/>
          <w:lang w:val="en-US"/>
        </w:rPr>
        <w:t xml:space="preserve">       </w:t>
      </w:r>
    </w:p>
    <w:p w14:paraId="00CFA11A" w14:textId="386410E7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71E93912" w14:textId="1B3F53F6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6784D7E9" w14:textId="6E5BF3C9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58A466AC" w14:textId="3603A9AE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45913FD8" w14:textId="704B0DD1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0A5E0EA7" w14:textId="5564DCBB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1974D764" w14:textId="3277C88F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3855D663" w14:textId="500E75E5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55CDBB8A" w14:textId="50A085CF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393A2686" w14:textId="06E4B1BC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0E831E9D" w14:textId="573A320B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6E9EB4FF" w14:textId="59929525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677085AE" w14:textId="77777777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5E6D8496" w14:textId="243ADCFC" w:rsidR="00794E06" w:rsidRPr="00146899" w:rsidRDefault="00794E06">
      <w:pPr>
        <w:rPr>
          <w:b/>
          <w:bCs/>
          <w:sz w:val="24"/>
          <w:szCs w:val="24"/>
          <w:lang w:val="en-US"/>
        </w:rPr>
      </w:pPr>
    </w:p>
    <w:p w14:paraId="5571B3FB" w14:textId="42766A60" w:rsidR="00B077E5" w:rsidRPr="00146899" w:rsidRDefault="006B44A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</w:t>
      </w:r>
    </w:p>
    <w:p w14:paraId="0612831F" w14:textId="62513768" w:rsidR="00B077E5" w:rsidRPr="00146899" w:rsidRDefault="00B077E5">
      <w:pPr>
        <w:rPr>
          <w:b/>
          <w:bCs/>
          <w:sz w:val="24"/>
          <w:szCs w:val="24"/>
          <w:lang w:val="en-US"/>
        </w:rPr>
      </w:pPr>
    </w:p>
    <w:p w14:paraId="70074058" w14:textId="77777777" w:rsidR="00493917" w:rsidRPr="00146899" w:rsidRDefault="00493917">
      <w:pPr>
        <w:rPr>
          <w:b/>
          <w:bCs/>
          <w:sz w:val="24"/>
          <w:szCs w:val="24"/>
          <w:lang w:val="en-US"/>
        </w:rPr>
      </w:pPr>
    </w:p>
    <w:p w14:paraId="4E4B6915" w14:textId="24021CBA" w:rsidR="00553270" w:rsidRDefault="006B44A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 </w:t>
      </w:r>
      <w:r w:rsidR="00553270" w:rsidRPr="00146899">
        <w:rPr>
          <w:b/>
          <w:bCs/>
          <w:sz w:val="24"/>
          <w:szCs w:val="24"/>
          <w:lang w:val="en-US"/>
        </w:rPr>
        <w:t xml:space="preserve">Introduction </w:t>
      </w:r>
    </w:p>
    <w:p w14:paraId="0014CCD6" w14:textId="77777777" w:rsidR="009E77ED" w:rsidRPr="00146899" w:rsidRDefault="009E77ED">
      <w:pPr>
        <w:rPr>
          <w:b/>
          <w:bCs/>
          <w:sz w:val="24"/>
          <w:szCs w:val="24"/>
          <w:lang w:val="en-US"/>
        </w:rPr>
      </w:pPr>
    </w:p>
    <w:p w14:paraId="3E0B3507" w14:textId="7B243C3F" w:rsidR="00553270" w:rsidRPr="00146899" w:rsidRDefault="006B44AD" w:rsidP="007932EB">
      <w:pPr>
        <w:pStyle w:val="p1"/>
        <w:divId w:val="1355156512"/>
        <w:rPr>
          <w:b/>
          <w:bCs/>
        </w:rPr>
      </w:pPr>
      <w:r w:rsidRPr="00146899">
        <w:rPr>
          <w:b/>
          <w:bCs/>
          <w:lang w:val="en-US"/>
        </w:rPr>
        <w:t xml:space="preserve">In this assignment, I would like to tell you about the SWOT and my personal </w:t>
      </w:r>
      <w:r w:rsidR="00716947" w:rsidRPr="00146899">
        <w:rPr>
          <w:b/>
          <w:bCs/>
          <w:lang w:val="en-US"/>
        </w:rPr>
        <w:t xml:space="preserve">development plan. I will prepare a report </w:t>
      </w:r>
      <w:r w:rsidR="00455BAD" w:rsidRPr="00146899">
        <w:rPr>
          <w:b/>
          <w:bCs/>
          <w:lang w:val="en-US"/>
        </w:rPr>
        <w:t xml:space="preserve">and I will </w:t>
      </w:r>
      <w:r w:rsidR="00940675" w:rsidRPr="00146899">
        <w:rPr>
          <w:b/>
          <w:bCs/>
          <w:lang w:val="en-US"/>
        </w:rPr>
        <w:t xml:space="preserve">analyze my </w:t>
      </w:r>
      <w:r w:rsidR="00EB0C75" w:rsidRPr="00146899">
        <w:rPr>
          <w:b/>
          <w:bCs/>
          <w:lang w:val="en-US"/>
        </w:rPr>
        <w:t>a</w:t>
      </w:r>
      <w:r w:rsidR="00940675" w:rsidRPr="00146899">
        <w:rPr>
          <w:b/>
          <w:bCs/>
          <w:lang w:val="en-US"/>
        </w:rPr>
        <w:t>cademic and employability skills</w:t>
      </w:r>
      <w:r w:rsidR="00BC5A1B" w:rsidRPr="00146899">
        <w:rPr>
          <w:rStyle w:val="s1"/>
          <w:b/>
          <w:bCs/>
        </w:rPr>
        <w:t xml:space="preserve"> and how</w:t>
      </w:r>
      <w:r w:rsidR="004F6B24" w:rsidRPr="00146899">
        <w:rPr>
          <w:rStyle w:val="s1"/>
          <w:b/>
          <w:bCs/>
        </w:rPr>
        <w:t xml:space="preserve"> </w:t>
      </w:r>
      <w:r w:rsidR="00C0246D" w:rsidRPr="00146899">
        <w:rPr>
          <w:rStyle w:val="s1"/>
          <w:b/>
          <w:bCs/>
          <w:lang w:val="en-US"/>
        </w:rPr>
        <w:t xml:space="preserve">I </w:t>
      </w:r>
      <w:r w:rsidR="001C7DAE">
        <w:rPr>
          <w:rStyle w:val="s1"/>
          <w:b/>
          <w:bCs/>
          <w:lang w:val="en-US"/>
        </w:rPr>
        <w:t>would like</w:t>
      </w:r>
      <w:r w:rsidR="00C0246D" w:rsidRPr="00146899">
        <w:rPr>
          <w:rStyle w:val="s1"/>
          <w:b/>
          <w:bCs/>
          <w:lang w:val="en-US"/>
        </w:rPr>
        <w:t xml:space="preserve"> to </w:t>
      </w:r>
      <w:r w:rsidR="004F6B24" w:rsidRPr="00146899">
        <w:rPr>
          <w:rStyle w:val="s1"/>
          <w:b/>
          <w:bCs/>
        </w:rPr>
        <w:t>use my skills to find employment and what I will do to improve</w:t>
      </w:r>
      <w:r w:rsidR="00E1659F" w:rsidRPr="00146899">
        <w:rPr>
          <w:b/>
          <w:bCs/>
        </w:rPr>
        <w:t xml:space="preserve">. But first I would like to tell about </w:t>
      </w:r>
      <w:r w:rsidR="001061E4" w:rsidRPr="00146899">
        <w:rPr>
          <w:b/>
          <w:bCs/>
          <w:lang w:val="en-US"/>
        </w:rPr>
        <w:t>myself</w:t>
      </w:r>
      <w:r w:rsidR="009A6AE0" w:rsidRPr="00146899">
        <w:rPr>
          <w:b/>
          <w:bCs/>
          <w:lang w:val="bg-BG"/>
        </w:rPr>
        <w:t xml:space="preserve">. </w:t>
      </w:r>
      <w:r w:rsidR="009A6AE0" w:rsidRPr="00146899">
        <w:rPr>
          <w:b/>
          <w:bCs/>
          <w:lang w:val="en-US"/>
        </w:rPr>
        <w:t>I am 27 years old</w:t>
      </w:r>
      <w:r w:rsidR="00E109E8" w:rsidRPr="00146899">
        <w:rPr>
          <w:b/>
          <w:bCs/>
          <w:lang w:val="bg-BG"/>
        </w:rPr>
        <w:t>.</w:t>
      </w:r>
    </w:p>
    <w:p w14:paraId="4EFE24AF" w14:textId="157C7354" w:rsidR="00437924" w:rsidRPr="00146899" w:rsidRDefault="006B44A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</w:rPr>
        <w:t>M</w:t>
      </w:r>
      <w:r w:rsidR="000067B2" w:rsidRPr="00146899">
        <w:rPr>
          <w:b/>
          <w:bCs/>
          <w:sz w:val="24"/>
          <w:szCs w:val="24"/>
          <w:lang w:val="bg-BG"/>
        </w:rPr>
        <w:t>y</w:t>
      </w:r>
      <w:r w:rsidR="00BD2BC8" w:rsidRPr="00146899">
        <w:rPr>
          <w:b/>
          <w:bCs/>
          <w:sz w:val="24"/>
          <w:szCs w:val="24"/>
        </w:rPr>
        <w:t xml:space="preserve"> job is in the field of cleaning</w:t>
      </w:r>
      <w:r w:rsidR="00950503" w:rsidRPr="00146899">
        <w:rPr>
          <w:b/>
          <w:bCs/>
          <w:sz w:val="24"/>
          <w:szCs w:val="24"/>
        </w:rPr>
        <w:t>, but I am looking for opportunities for a better career</w:t>
      </w:r>
      <w:r w:rsidR="000067B2" w:rsidRPr="00146899">
        <w:rPr>
          <w:b/>
          <w:bCs/>
          <w:sz w:val="24"/>
          <w:szCs w:val="24"/>
          <w:lang w:val="bg-BG"/>
        </w:rPr>
        <w:t xml:space="preserve">. </w:t>
      </w:r>
      <w:r w:rsidR="000067B2" w:rsidRPr="00146899">
        <w:rPr>
          <w:b/>
          <w:bCs/>
          <w:sz w:val="24"/>
          <w:szCs w:val="24"/>
        </w:rPr>
        <w:t xml:space="preserve">I have graduated </w:t>
      </w:r>
      <w:r w:rsidR="00646038" w:rsidRPr="00146899">
        <w:rPr>
          <w:b/>
          <w:bCs/>
          <w:sz w:val="24"/>
          <w:szCs w:val="24"/>
          <w:lang w:val="en-US"/>
        </w:rPr>
        <w:t xml:space="preserve">Secondary School in Bulgaria, </w:t>
      </w:r>
      <w:r w:rsidR="005E4691" w:rsidRPr="00146899">
        <w:rPr>
          <w:b/>
          <w:bCs/>
          <w:sz w:val="24"/>
          <w:szCs w:val="24"/>
          <w:lang w:val="en-US"/>
        </w:rPr>
        <w:t>specialty</w:t>
      </w:r>
      <w:r w:rsidR="006E3607" w:rsidRPr="00146899">
        <w:rPr>
          <w:b/>
          <w:bCs/>
          <w:sz w:val="24"/>
          <w:szCs w:val="24"/>
          <w:lang w:val="en-US"/>
        </w:rPr>
        <w:t xml:space="preserve"> </w:t>
      </w:r>
      <w:r w:rsidR="00771BDB" w:rsidRPr="00146899">
        <w:rPr>
          <w:b/>
          <w:bCs/>
          <w:sz w:val="24"/>
          <w:szCs w:val="24"/>
          <w:lang w:val="en-US"/>
        </w:rPr>
        <w:t xml:space="preserve">Tourism. </w:t>
      </w:r>
      <w:r w:rsidR="00DE3E2F" w:rsidRPr="00146899">
        <w:rPr>
          <w:b/>
          <w:bCs/>
          <w:sz w:val="24"/>
          <w:szCs w:val="24"/>
          <w:lang w:val="en-US"/>
        </w:rPr>
        <w:t>Some</w:t>
      </w:r>
      <w:r w:rsidR="00771BDB" w:rsidRPr="00146899">
        <w:rPr>
          <w:b/>
          <w:bCs/>
          <w:sz w:val="24"/>
          <w:szCs w:val="24"/>
          <w:lang w:val="en-US"/>
        </w:rPr>
        <w:t xml:space="preserve"> of the subjects I have studied are management, marketing, fundamentals of market economy, accounting, so I think that a lot of the things I</w:t>
      </w:r>
      <w:r w:rsidR="00BA53AC" w:rsidRPr="00146899">
        <w:rPr>
          <w:b/>
          <w:bCs/>
          <w:sz w:val="24"/>
          <w:szCs w:val="24"/>
          <w:lang w:val="en-US"/>
        </w:rPr>
        <w:t xml:space="preserve"> have</w:t>
      </w:r>
      <w:r w:rsidR="00771BDB" w:rsidRPr="00146899">
        <w:rPr>
          <w:b/>
          <w:bCs/>
          <w:sz w:val="24"/>
          <w:szCs w:val="24"/>
          <w:lang w:val="en-US"/>
        </w:rPr>
        <w:t xml:space="preserve"> learned in my secondary education will be able to develop and improve them</w:t>
      </w:r>
      <w:r w:rsidR="00945CF0">
        <w:rPr>
          <w:b/>
          <w:bCs/>
          <w:sz w:val="24"/>
          <w:szCs w:val="24"/>
          <w:lang w:val="en-US"/>
        </w:rPr>
        <w:t xml:space="preserve">, </w:t>
      </w:r>
      <w:r w:rsidR="00FE01ED" w:rsidRPr="00146899">
        <w:rPr>
          <w:b/>
          <w:bCs/>
          <w:sz w:val="24"/>
          <w:szCs w:val="24"/>
          <w:lang w:val="en-US"/>
        </w:rPr>
        <w:t>and</w:t>
      </w:r>
      <w:r w:rsidR="00771BDB" w:rsidRPr="00146899">
        <w:rPr>
          <w:b/>
          <w:bCs/>
          <w:sz w:val="24"/>
          <w:szCs w:val="24"/>
          <w:lang w:val="en-US"/>
        </w:rPr>
        <w:t xml:space="preserve"> learn many things</w:t>
      </w:r>
    </w:p>
    <w:p w14:paraId="06D230EF" w14:textId="011F2EEB" w:rsidR="0083141D" w:rsidRPr="00146899" w:rsidRDefault="00E8502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I have knowledge in this area</w:t>
      </w:r>
      <w:r w:rsidR="00407222" w:rsidRPr="00146899">
        <w:rPr>
          <w:b/>
          <w:bCs/>
          <w:sz w:val="24"/>
          <w:szCs w:val="24"/>
          <w:lang w:val="en-US"/>
        </w:rPr>
        <w:t xml:space="preserve">. </w:t>
      </w:r>
      <w:r w:rsidR="00B86785">
        <w:rPr>
          <w:b/>
          <w:bCs/>
          <w:sz w:val="24"/>
          <w:szCs w:val="24"/>
          <w:lang w:val="en-US"/>
        </w:rPr>
        <w:t>These skills and knowledge that I have learn</w:t>
      </w:r>
      <w:r w:rsidR="00237432">
        <w:rPr>
          <w:b/>
          <w:bCs/>
          <w:sz w:val="24"/>
          <w:szCs w:val="24"/>
          <w:lang w:val="en-US"/>
        </w:rPr>
        <w:t>ed and acquired</w:t>
      </w:r>
      <w:r w:rsidR="008D5E05">
        <w:rPr>
          <w:b/>
          <w:bCs/>
          <w:sz w:val="24"/>
          <w:szCs w:val="24"/>
          <w:lang w:val="en-US"/>
        </w:rPr>
        <w:t xml:space="preserve"> will be very useful </w:t>
      </w:r>
      <w:r w:rsidR="008336CF">
        <w:rPr>
          <w:b/>
          <w:bCs/>
          <w:sz w:val="24"/>
          <w:szCs w:val="24"/>
          <w:lang w:val="en-US"/>
        </w:rPr>
        <w:t xml:space="preserve">over </w:t>
      </w:r>
      <w:r w:rsidR="00FE01ED">
        <w:rPr>
          <w:b/>
          <w:bCs/>
          <w:sz w:val="24"/>
          <w:szCs w:val="24"/>
          <w:lang w:val="en-US"/>
        </w:rPr>
        <w:t>these years of training</w:t>
      </w:r>
      <w:r w:rsidR="00F02A57">
        <w:rPr>
          <w:b/>
          <w:bCs/>
          <w:sz w:val="24"/>
          <w:szCs w:val="24"/>
          <w:lang w:val="en-US"/>
        </w:rPr>
        <w:t>.</w:t>
      </w:r>
    </w:p>
    <w:p w14:paraId="33CFE6F9" w14:textId="0A2A6787" w:rsidR="00AD6548" w:rsidRPr="00146899" w:rsidRDefault="006B44AD" w:rsidP="00AD6548">
      <w:pPr>
        <w:divId w:val="1743483697"/>
        <w:rPr>
          <w:rFonts w:ascii="Helvetica" w:hAnsi="Helvetica" w:cs="Times New Roman"/>
          <w:b/>
          <w:bCs/>
          <w:sz w:val="24"/>
          <w:szCs w:val="24"/>
        </w:rPr>
      </w:pPr>
      <w:r w:rsidRPr="00146899">
        <w:rPr>
          <w:rFonts w:ascii="Helvetica" w:hAnsi="Helvetica" w:cs="Times New Roman"/>
          <w:b/>
          <w:bCs/>
          <w:sz w:val="24"/>
          <w:szCs w:val="24"/>
        </w:rPr>
        <w:t>M</w:t>
      </w:r>
      <w:r w:rsidR="00AD6548" w:rsidRPr="00146899">
        <w:rPr>
          <w:rFonts w:ascii="Helvetica" w:hAnsi="Helvetica" w:cs="Times New Roman"/>
          <w:b/>
          <w:bCs/>
          <w:sz w:val="24"/>
          <w:szCs w:val="24"/>
        </w:rPr>
        <w:t xml:space="preserve">y goal is to achieve a proper degree in the Hospitality industry in order </w:t>
      </w:r>
      <w:r w:rsidRPr="00146899">
        <w:rPr>
          <w:rFonts w:ascii="Helvetica" w:hAnsi="Helvetica" w:cs="Times New Roman"/>
          <w:b/>
          <w:bCs/>
          <w:sz w:val="24"/>
          <w:szCs w:val="24"/>
        </w:rPr>
        <w:t xml:space="preserve">to have </w:t>
      </w:r>
      <w:r w:rsidR="00AD6548" w:rsidRPr="00146899">
        <w:rPr>
          <w:rFonts w:ascii="Helvetica" w:hAnsi="Helvetica" w:cs="Times New Roman"/>
          <w:b/>
          <w:bCs/>
          <w:sz w:val="24"/>
          <w:szCs w:val="24"/>
        </w:rPr>
        <w:t>the</w:t>
      </w:r>
      <w:r w:rsidRPr="00146899">
        <w:rPr>
          <w:rFonts w:ascii="Helvetica" w:hAnsi="Helvetica" w:cs="Times New Roman"/>
          <w:b/>
          <w:bCs/>
          <w:sz w:val="24"/>
          <w:szCs w:val="24"/>
        </w:rPr>
        <w:t xml:space="preserve"> </w:t>
      </w:r>
      <w:r w:rsidR="00AD6548" w:rsidRPr="00146899">
        <w:rPr>
          <w:rFonts w:ascii="Helvetica" w:hAnsi="Helvetica" w:cs="Times New Roman"/>
          <w:b/>
          <w:bCs/>
          <w:sz w:val="24"/>
          <w:szCs w:val="24"/>
        </w:rPr>
        <w:t xml:space="preserve">opportunity of taking on </w:t>
      </w:r>
      <w:r w:rsidR="00AC6463" w:rsidRPr="00146899">
        <w:rPr>
          <w:rFonts w:ascii="Helvetica" w:hAnsi="Helvetica" w:cs="Times New Roman"/>
          <w:b/>
          <w:bCs/>
          <w:sz w:val="24"/>
          <w:szCs w:val="24"/>
        </w:rPr>
        <w:t>larger role</w:t>
      </w:r>
      <w:r w:rsidR="00AD6548" w:rsidRPr="00146899">
        <w:rPr>
          <w:rFonts w:ascii="Helvetica" w:hAnsi="Helvetica" w:cs="Times New Roman"/>
          <w:b/>
          <w:bCs/>
          <w:sz w:val="24"/>
          <w:szCs w:val="24"/>
        </w:rPr>
        <w:t xml:space="preserve"> in management</w:t>
      </w:r>
      <w:r w:rsidRPr="00146899">
        <w:rPr>
          <w:rFonts w:ascii="Helvetica" w:hAnsi="Helvetica" w:cs="Times New Roman"/>
          <w:b/>
          <w:bCs/>
          <w:sz w:val="24"/>
          <w:szCs w:val="24"/>
        </w:rPr>
        <w:t>.</w:t>
      </w:r>
    </w:p>
    <w:p w14:paraId="424A8399" w14:textId="21855CFA" w:rsidR="00FD0C79" w:rsidRPr="00146899" w:rsidRDefault="00276EFD">
      <w:pPr>
        <w:rPr>
          <w:b/>
          <w:bCs/>
          <w:sz w:val="24"/>
          <w:szCs w:val="24"/>
          <w:lang w:val="en-US"/>
        </w:rPr>
      </w:pPr>
      <w:r w:rsidRPr="00146899">
        <w:rPr>
          <w:rFonts w:ascii="Helvetica" w:hAnsi="Helvetica" w:cs="Times New Roman"/>
          <w:b/>
          <w:bCs/>
          <w:sz w:val="24"/>
          <w:szCs w:val="24"/>
        </w:rPr>
        <w:t>These two years of study at the University would give me a professional start for a big career. Th</w:t>
      </w:r>
      <w:r w:rsidR="0066237A" w:rsidRPr="00146899">
        <w:rPr>
          <w:rFonts w:ascii="Helvetica" w:hAnsi="Helvetica" w:cs="Times New Roman"/>
          <w:b/>
          <w:bCs/>
          <w:sz w:val="24"/>
          <w:szCs w:val="24"/>
        </w:rPr>
        <w:t>at would give me the opportunit</w:t>
      </w:r>
      <w:r w:rsidR="004C05D7" w:rsidRPr="00146899">
        <w:rPr>
          <w:rFonts w:ascii="Helvetica" w:hAnsi="Helvetica" w:cs="Times New Roman"/>
          <w:b/>
          <w:bCs/>
          <w:sz w:val="24"/>
          <w:szCs w:val="24"/>
        </w:rPr>
        <w:t xml:space="preserve">y to set and </w:t>
      </w:r>
      <w:r w:rsidR="007F1301" w:rsidRPr="00146899">
        <w:rPr>
          <w:rFonts w:ascii="Helvetica" w:hAnsi="Helvetica" w:cs="Times New Roman"/>
          <w:b/>
          <w:bCs/>
          <w:sz w:val="24"/>
          <w:szCs w:val="24"/>
        </w:rPr>
        <w:t xml:space="preserve">achieve higher </w:t>
      </w:r>
      <w:r w:rsidR="0026345C" w:rsidRPr="00146899">
        <w:rPr>
          <w:rFonts w:ascii="Helvetica" w:hAnsi="Helvetica" w:cs="Times New Roman"/>
          <w:b/>
          <w:bCs/>
          <w:sz w:val="24"/>
          <w:szCs w:val="24"/>
        </w:rPr>
        <w:t>goals.</w:t>
      </w:r>
    </w:p>
    <w:p w14:paraId="105A43E1" w14:textId="77777777" w:rsidR="00FD0C79" w:rsidRPr="00146899" w:rsidRDefault="00FD0C79">
      <w:pPr>
        <w:rPr>
          <w:b/>
          <w:bCs/>
          <w:sz w:val="24"/>
          <w:szCs w:val="24"/>
          <w:lang w:val="en-US"/>
        </w:rPr>
      </w:pPr>
    </w:p>
    <w:p w14:paraId="5674464A" w14:textId="0EDAFCAD" w:rsidR="00FD0C79" w:rsidRDefault="00B37A30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SKILLS</w:t>
      </w:r>
    </w:p>
    <w:p w14:paraId="021C2476" w14:textId="3A335138" w:rsidR="00E63CBB" w:rsidRDefault="00E63CBB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To own some skills </w:t>
      </w:r>
      <w:r w:rsidR="0039576D">
        <w:rPr>
          <w:b/>
          <w:bCs/>
          <w:sz w:val="24"/>
          <w:szCs w:val="24"/>
          <w:lang w:val="en-US"/>
        </w:rPr>
        <w:t>is to do something good.</w:t>
      </w:r>
      <w:r w:rsidR="00725838">
        <w:rPr>
          <w:b/>
          <w:bCs/>
          <w:sz w:val="24"/>
          <w:szCs w:val="24"/>
          <w:lang w:val="en-US"/>
        </w:rPr>
        <w:t xml:space="preserve"> To accomplish a task with the skills you </w:t>
      </w:r>
      <w:r w:rsidR="00F40049">
        <w:rPr>
          <w:b/>
          <w:bCs/>
          <w:sz w:val="24"/>
          <w:szCs w:val="24"/>
          <w:lang w:val="en-US"/>
        </w:rPr>
        <w:t xml:space="preserve">own and to bring some result. </w:t>
      </w:r>
    </w:p>
    <w:p w14:paraId="5DBFA6D6" w14:textId="77777777" w:rsidR="00F40049" w:rsidRDefault="00F40049">
      <w:pPr>
        <w:rPr>
          <w:b/>
          <w:bCs/>
          <w:sz w:val="24"/>
          <w:szCs w:val="24"/>
          <w:lang w:val="en-US"/>
        </w:rPr>
      </w:pPr>
    </w:p>
    <w:p w14:paraId="0B3C300B" w14:textId="064FD5A8" w:rsidR="00E30D6D" w:rsidRDefault="00E30D6D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Current skills</w:t>
      </w:r>
    </w:p>
    <w:p w14:paraId="3FC43585" w14:textId="77777777" w:rsidR="00E30D6D" w:rsidRDefault="00E30D6D">
      <w:pPr>
        <w:rPr>
          <w:b/>
          <w:bCs/>
          <w:sz w:val="24"/>
          <w:szCs w:val="24"/>
          <w:lang w:val="en-US"/>
        </w:rPr>
      </w:pPr>
    </w:p>
    <w:p w14:paraId="129F0886" w14:textId="0DFF0FA3" w:rsidR="00496B0E" w:rsidRDefault="00496B0E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>Ability to work in team -I can listen to people from the team, get ideas from each other and build on what has been achieved so far</w:t>
      </w:r>
      <w:r w:rsidRPr="00146899">
        <w:rPr>
          <w:b/>
          <w:bCs/>
          <w:sz w:val="24"/>
          <w:szCs w:val="24"/>
          <w:lang w:val="bg-BG"/>
        </w:rPr>
        <w:t xml:space="preserve">. </w:t>
      </w:r>
      <w:r w:rsidRPr="00146899">
        <w:rPr>
          <w:b/>
          <w:bCs/>
          <w:sz w:val="24"/>
          <w:szCs w:val="24"/>
        </w:rPr>
        <w:t>Teamwork is very useful and can save a lot of money of the company.   According to ‘Carnatic (2001, P5)’    teamwork is defined as a cooperative process that allows ordinary people to achieve extraordinary results. When people work in a team, they could achieve extraordinary results, because the ideas of ordinary people are uniting.</w:t>
      </w:r>
    </w:p>
    <w:p w14:paraId="0D078B9A" w14:textId="75834CF0" w:rsidR="00E30D6D" w:rsidRDefault="00E30D6D">
      <w:pPr>
        <w:rPr>
          <w:b/>
          <w:bCs/>
          <w:sz w:val="24"/>
          <w:szCs w:val="24"/>
        </w:rPr>
      </w:pPr>
    </w:p>
    <w:p w14:paraId="3445DBDD" w14:textId="48C9237E" w:rsidR="00E30D6D" w:rsidRPr="00146899" w:rsidRDefault="00E30D6D" w:rsidP="00E30D6D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</w:rPr>
        <w:t>Organizational  and planning skills-</w:t>
      </w:r>
      <w:r w:rsidRPr="00146899">
        <w:rPr>
          <w:b/>
          <w:bCs/>
          <w:sz w:val="24"/>
          <w:szCs w:val="24"/>
          <w:lang w:val="en-US"/>
        </w:rPr>
        <w:t xml:space="preserve">I </w:t>
      </w:r>
      <w:r w:rsidR="00321032" w:rsidRPr="00146899">
        <w:rPr>
          <w:b/>
          <w:bCs/>
          <w:sz w:val="24"/>
          <w:szCs w:val="24"/>
          <w:lang w:val="en-US"/>
        </w:rPr>
        <w:t>c</w:t>
      </w:r>
      <w:r w:rsidR="00860755">
        <w:rPr>
          <w:b/>
          <w:bCs/>
          <w:sz w:val="24"/>
          <w:szCs w:val="24"/>
          <w:lang w:val="en-US"/>
        </w:rPr>
        <w:t xml:space="preserve">an </w:t>
      </w:r>
      <w:r w:rsidRPr="00146899">
        <w:rPr>
          <w:b/>
          <w:bCs/>
          <w:sz w:val="24"/>
          <w:szCs w:val="24"/>
          <w:lang w:val="en-US"/>
        </w:rPr>
        <w:t>work in an organized and planned way</w:t>
      </w:r>
      <w:r w:rsidRPr="00146899">
        <w:rPr>
          <w:b/>
          <w:bCs/>
          <w:sz w:val="24"/>
          <w:szCs w:val="24"/>
          <w:lang w:val="bg-BG"/>
        </w:rPr>
        <w:t xml:space="preserve">. </w:t>
      </w:r>
    </w:p>
    <w:p w14:paraId="7710840D" w14:textId="77777777" w:rsidR="00E30D6D" w:rsidRPr="00146899" w:rsidRDefault="00E30D6D" w:rsidP="00E30D6D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  <w:lang w:val="en-US"/>
        </w:rPr>
        <w:t>Organizational skills would be of great benefit to the company.  when one is organized, does the job better and on schedule</w:t>
      </w:r>
      <w:r w:rsidRPr="00146899">
        <w:rPr>
          <w:b/>
          <w:bCs/>
          <w:sz w:val="24"/>
          <w:szCs w:val="24"/>
          <w:lang w:val="bg-BG"/>
        </w:rPr>
        <w:t xml:space="preserve">. </w:t>
      </w:r>
    </w:p>
    <w:p w14:paraId="492B83A8" w14:textId="77777777" w:rsidR="00E30D6D" w:rsidRDefault="00E30D6D">
      <w:pPr>
        <w:rPr>
          <w:b/>
          <w:bCs/>
          <w:sz w:val="24"/>
          <w:szCs w:val="24"/>
        </w:rPr>
      </w:pPr>
    </w:p>
    <w:p w14:paraId="0A598EBD" w14:textId="77777777" w:rsidR="00E30D6D" w:rsidRDefault="00E30D6D" w:rsidP="00E30D6D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en-US"/>
        </w:rPr>
        <w:t>Self-motivated</w:t>
      </w:r>
      <w:r w:rsidRPr="00146899">
        <w:rPr>
          <w:b/>
          <w:bCs/>
          <w:sz w:val="24"/>
          <w:szCs w:val="24"/>
          <w:lang w:val="bg-BG"/>
        </w:rPr>
        <w:t>- I</w:t>
      </w:r>
      <w:r w:rsidRPr="00146899">
        <w:rPr>
          <w:b/>
          <w:bCs/>
          <w:sz w:val="24"/>
          <w:szCs w:val="24"/>
        </w:rPr>
        <w:t xml:space="preserve"> have personal</w:t>
      </w:r>
      <w:r w:rsidRPr="00146899">
        <w:rPr>
          <w:b/>
          <w:bCs/>
          <w:sz w:val="24"/>
          <w:szCs w:val="24"/>
          <w:lang w:val="bg-BG"/>
        </w:rPr>
        <w:t xml:space="preserve"> </w:t>
      </w:r>
      <w:r w:rsidRPr="00146899">
        <w:rPr>
          <w:b/>
          <w:bCs/>
          <w:sz w:val="24"/>
          <w:szCs w:val="24"/>
          <w:lang w:val="en-US"/>
        </w:rPr>
        <w:t>striving,</w:t>
      </w:r>
      <w:r w:rsidRPr="00146899">
        <w:rPr>
          <w:b/>
          <w:bCs/>
          <w:sz w:val="24"/>
          <w:szCs w:val="24"/>
        </w:rPr>
        <w:t xml:space="preserve"> and my own ideas that can become reality.</w:t>
      </w:r>
    </w:p>
    <w:p w14:paraId="28C5A308" w14:textId="77777777" w:rsidR="00E30D6D" w:rsidRPr="00146899" w:rsidRDefault="00E30D6D" w:rsidP="00E30D6D">
      <w:pPr>
        <w:rPr>
          <w:b/>
          <w:bCs/>
          <w:sz w:val="24"/>
          <w:szCs w:val="24"/>
        </w:rPr>
      </w:pPr>
    </w:p>
    <w:p w14:paraId="19B8CF1D" w14:textId="77777777" w:rsidR="00E30D6D" w:rsidRPr="00146899" w:rsidRDefault="00E30D6D">
      <w:pPr>
        <w:rPr>
          <w:b/>
          <w:bCs/>
          <w:sz w:val="24"/>
          <w:szCs w:val="24"/>
          <w:lang w:val="en-US"/>
        </w:rPr>
      </w:pPr>
    </w:p>
    <w:p w14:paraId="6F0CBD73" w14:textId="71EAC429" w:rsidR="00F85986" w:rsidRPr="00146899" w:rsidRDefault="00DA222C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Employability skills can be considered as individual skills to make you</w:t>
      </w:r>
      <w:r w:rsidR="00F85986" w:rsidRPr="00146899">
        <w:rPr>
          <w:b/>
          <w:bCs/>
          <w:sz w:val="24"/>
          <w:szCs w:val="24"/>
          <w:lang w:val="en-US"/>
        </w:rPr>
        <w:t xml:space="preserve"> employable.</w:t>
      </w:r>
    </w:p>
    <w:p w14:paraId="55B66865" w14:textId="208D7D4D" w:rsidR="0081553D" w:rsidRPr="00146899" w:rsidRDefault="0081553D">
      <w:pPr>
        <w:rPr>
          <w:rFonts w:ascii="Arial" w:hAnsi="Arial" w:cs="Arial"/>
          <w:b/>
          <w:bCs/>
          <w:i/>
          <w:iCs/>
          <w:color w:val="333333"/>
          <w:sz w:val="24"/>
          <w:szCs w:val="24"/>
          <w:shd w:val="clear" w:color="auto" w:fill="FFFFFF"/>
        </w:rPr>
      </w:pPr>
      <w:r w:rsidRPr="00146899">
        <w:rPr>
          <w:rFonts w:ascii="Arial" w:hAnsi="Arial" w:cs="Arial"/>
          <w:b/>
          <w:bCs/>
          <w:i/>
          <w:iCs/>
          <w:color w:val="333333"/>
          <w:sz w:val="24"/>
          <w:szCs w:val="24"/>
          <w:shd w:val="clear" w:color="auto" w:fill="FFFFFF"/>
        </w:rPr>
        <w:t>According to Yorke (2006)”</w:t>
      </w:r>
    </w:p>
    <w:p w14:paraId="643984ED" w14:textId="53DCCF8A" w:rsidR="00C33691" w:rsidRPr="00146899" w:rsidRDefault="00C33691" w:rsidP="00C33691">
      <w:pPr>
        <w:rPr>
          <w:b/>
          <w:bCs/>
          <w:sz w:val="24"/>
          <w:szCs w:val="24"/>
        </w:rPr>
      </w:pPr>
      <w:r w:rsidRPr="00146899">
        <w:rPr>
          <w:rFonts w:ascii="Arial" w:hAnsi="Arial" w:cs="Arial"/>
          <w:b/>
          <w:bCs/>
          <w:i/>
          <w:iCs/>
          <w:color w:val="333333"/>
          <w:sz w:val="24"/>
          <w:szCs w:val="24"/>
          <w:shd w:val="clear" w:color="auto" w:fill="FFFFFF"/>
        </w:rPr>
        <w:t xml:space="preserve">  “A set of achievements — that make graduates more likely to gain employment and be successful in their chosen occupations, which benefits themselves, the workforce, the community and the economy</w:t>
      </w:r>
      <w:r w:rsidR="001C7DAE">
        <w:rPr>
          <w:rFonts w:ascii="Arial" w:hAnsi="Arial" w:cs="Arial"/>
          <w:b/>
          <w:bCs/>
          <w:i/>
          <w:iCs/>
          <w:color w:val="333333"/>
          <w:sz w:val="24"/>
          <w:szCs w:val="24"/>
          <w:shd w:val="clear" w:color="auto" w:fill="FFFFFF"/>
        </w:rPr>
        <w:t>”</w:t>
      </w:r>
    </w:p>
    <w:p w14:paraId="491B28A4" w14:textId="0939C926" w:rsidR="0014249B" w:rsidRDefault="0014249B" w:rsidP="00C33691">
      <w:pPr>
        <w:rPr>
          <w:b/>
          <w:bCs/>
          <w:sz w:val="24"/>
          <w:szCs w:val="24"/>
          <w:lang w:val="bg-BG"/>
        </w:rPr>
      </w:pPr>
    </w:p>
    <w:p w14:paraId="08E66676" w14:textId="09F5846D" w:rsidR="00DB50A5" w:rsidRDefault="00DB50A5" w:rsidP="00C33691">
      <w:pPr>
        <w:rPr>
          <w:b/>
          <w:bCs/>
          <w:sz w:val="24"/>
          <w:szCs w:val="24"/>
          <w:lang w:val="bg-BG"/>
        </w:rPr>
      </w:pPr>
    </w:p>
    <w:p w14:paraId="2AE60EFC" w14:textId="1E671D54" w:rsidR="00DB50A5" w:rsidRDefault="00DB50A5" w:rsidP="00C33691">
      <w:pPr>
        <w:rPr>
          <w:b/>
          <w:bCs/>
          <w:sz w:val="24"/>
          <w:szCs w:val="24"/>
          <w:lang w:val="bg-BG"/>
        </w:rPr>
      </w:pPr>
    </w:p>
    <w:p w14:paraId="76025F47" w14:textId="77777777" w:rsidR="009C522F" w:rsidRPr="00146899" w:rsidRDefault="009C522F" w:rsidP="00C33691">
      <w:pPr>
        <w:rPr>
          <w:b/>
          <w:bCs/>
          <w:sz w:val="24"/>
          <w:szCs w:val="24"/>
          <w:lang w:val="bg-BG"/>
        </w:rPr>
      </w:pPr>
    </w:p>
    <w:p w14:paraId="136B082F" w14:textId="77777777" w:rsidR="00EE191A" w:rsidRPr="00146899" w:rsidRDefault="008E4D5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Employability </w:t>
      </w:r>
      <w:r w:rsidR="00CD4C4D" w:rsidRPr="00146899">
        <w:rPr>
          <w:b/>
          <w:bCs/>
          <w:sz w:val="24"/>
          <w:szCs w:val="24"/>
          <w:lang w:val="en-US"/>
        </w:rPr>
        <w:t>skills</w:t>
      </w:r>
    </w:p>
    <w:p w14:paraId="1BCCFA1A" w14:textId="6D9893B9" w:rsidR="00CD4C4D" w:rsidRDefault="00CD4C4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</w:t>
      </w:r>
    </w:p>
    <w:p w14:paraId="5E7A3E50" w14:textId="64623993" w:rsidR="00BD681D" w:rsidRPr="00146899" w:rsidRDefault="00BD681D" w:rsidP="00BD681D">
      <w:pPr>
        <w:rPr>
          <w:rFonts w:ascii="&amp;quot" w:hAnsi="&amp;quot"/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en-US"/>
        </w:rPr>
        <w:t>Time management-</w:t>
      </w:r>
      <w:r w:rsidRPr="00146899">
        <w:rPr>
          <w:rFonts w:ascii="&amp;quot" w:hAnsi="&amp;quot"/>
          <w:b/>
          <w:bCs/>
          <w:sz w:val="24"/>
          <w:szCs w:val="24"/>
        </w:rPr>
        <w:t xml:space="preserve"> it is very important how we distribute our time.</w:t>
      </w:r>
      <w:r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 xml:space="preserve"> </w:t>
      </w:r>
      <w:r w:rsidR="009C522F">
        <w:rPr>
          <w:rFonts w:ascii="&amp;quot" w:hAnsi="&amp;quot"/>
          <w:b/>
          <w:bCs/>
          <w:sz w:val="24"/>
          <w:szCs w:val="24"/>
        </w:rPr>
        <w:t>W</w:t>
      </w:r>
      <w:r w:rsidRPr="00146899">
        <w:rPr>
          <w:rFonts w:ascii="&amp;quot" w:hAnsi="&amp;quot"/>
          <w:b/>
          <w:bCs/>
          <w:sz w:val="24"/>
          <w:szCs w:val="24"/>
        </w:rPr>
        <w:t>ith this skill I can avoid wasting my time, being correct and on schedule always and without unnecessary stress when I can’t do the given tasks.</w:t>
      </w:r>
    </w:p>
    <w:p w14:paraId="11680450" w14:textId="77777777" w:rsidR="00BD681D" w:rsidRPr="00146899" w:rsidRDefault="00BD681D">
      <w:pPr>
        <w:rPr>
          <w:b/>
          <w:bCs/>
          <w:sz w:val="24"/>
          <w:szCs w:val="24"/>
          <w:lang w:val="en-US"/>
        </w:rPr>
      </w:pPr>
    </w:p>
    <w:p w14:paraId="21A37B42" w14:textId="4CA0BCF9" w:rsidR="00E0381A" w:rsidRPr="00146899" w:rsidRDefault="00CD4C4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Problem </w:t>
      </w:r>
      <w:r w:rsidR="00995C99" w:rsidRPr="00146899">
        <w:rPr>
          <w:b/>
          <w:bCs/>
          <w:sz w:val="24"/>
          <w:szCs w:val="24"/>
          <w:lang w:val="en-US"/>
        </w:rPr>
        <w:t>Solving- solve problems, including making decisions about the best course of action</w:t>
      </w:r>
      <w:r w:rsidR="002D24B2" w:rsidRPr="00146899">
        <w:rPr>
          <w:b/>
          <w:bCs/>
          <w:sz w:val="24"/>
          <w:szCs w:val="24"/>
          <w:lang w:val="en-US"/>
        </w:rPr>
        <w:t xml:space="preserve">. Problem solving means being able to </w:t>
      </w:r>
      <w:r w:rsidR="007C4BE5" w:rsidRPr="00146899">
        <w:rPr>
          <w:b/>
          <w:bCs/>
          <w:sz w:val="24"/>
          <w:szCs w:val="24"/>
          <w:lang w:val="en-US"/>
        </w:rPr>
        <w:t xml:space="preserve">find </w:t>
      </w:r>
      <w:r w:rsidR="00707556" w:rsidRPr="00146899">
        <w:rPr>
          <w:b/>
          <w:bCs/>
          <w:sz w:val="24"/>
          <w:szCs w:val="24"/>
          <w:lang w:val="en-US"/>
        </w:rPr>
        <w:t xml:space="preserve">solution </w:t>
      </w:r>
      <w:r w:rsidR="00973830" w:rsidRPr="00146899">
        <w:rPr>
          <w:b/>
          <w:bCs/>
          <w:sz w:val="24"/>
          <w:szCs w:val="24"/>
          <w:lang w:val="en-US"/>
        </w:rPr>
        <w:t>of the prob</w:t>
      </w:r>
      <w:r w:rsidR="00E472F5" w:rsidRPr="00146899">
        <w:rPr>
          <w:b/>
          <w:bCs/>
          <w:sz w:val="24"/>
          <w:szCs w:val="24"/>
          <w:lang w:val="en-US"/>
        </w:rPr>
        <w:t>lem we face</w:t>
      </w:r>
      <w:r w:rsidR="00FD0C79" w:rsidRPr="00146899">
        <w:rPr>
          <w:b/>
          <w:bCs/>
          <w:sz w:val="24"/>
          <w:szCs w:val="24"/>
          <w:lang w:val="en-US"/>
        </w:rPr>
        <w:t>.</w:t>
      </w:r>
    </w:p>
    <w:p w14:paraId="48E5EDBD" w14:textId="77777777" w:rsidR="009C522F" w:rsidRDefault="009C522F">
      <w:pPr>
        <w:rPr>
          <w:b/>
          <w:bCs/>
          <w:sz w:val="24"/>
          <w:szCs w:val="24"/>
          <w:lang w:val="bg-BG"/>
        </w:rPr>
      </w:pPr>
    </w:p>
    <w:p w14:paraId="70BA9A70" w14:textId="61490231" w:rsidR="00D77CDA" w:rsidRPr="00146899" w:rsidRDefault="00CF5BFC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Decision</w:t>
      </w:r>
      <w:r w:rsidR="00C23337" w:rsidRPr="00146899">
        <w:rPr>
          <w:b/>
          <w:bCs/>
          <w:sz w:val="24"/>
          <w:szCs w:val="24"/>
          <w:lang w:val="en-US"/>
        </w:rPr>
        <w:t>-making</w:t>
      </w:r>
      <w:r w:rsidR="00E51EF2" w:rsidRPr="00146899">
        <w:rPr>
          <w:b/>
          <w:bCs/>
          <w:sz w:val="24"/>
          <w:szCs w:val="24"/>
          <w:lang w:val="en-US"/>
        </w:rPr>
        <w:t>-</w:t>
      </w:r>
      <w:r w:rsidR="00A95405" w:rsidRPr="00146899">
        <w:rPr>
          <w:b/>
          <w:bCs/>
          <w:sz w:val="24"/>
          <w:szCs w:val="24"/>
          <w:lang w:val="en-US"/>
        </w:rPr>
        <w:t>decision</w:t>
      </w:r>
      <w:r w:rsidR="00C654EE" w:rsidRPr="00146899">
        <w:rPr>
          <w:b/>
          <w:bCs/>
          <w:sz w:val="24"/>
          <w:szCs w:val="24"/>
          <w:lang w:val="en-US"/>
        </w:rPr>
        <w:t xml:space="preserve"> making is of two types</w:t>
      </w:r>
      <w:r w:rsidR="00B271B6" w:rsidRPr="00146899">
        <w:rPr>
          <w:b/>
          <w:bCs/>
          <w:sz w:val="24"/>
          <w:szCs w:val="24"/>
          <w:lang w:val="en-US"/>
        </w:rPr>
        <w:t xml:space="preserve">: the first type is well-planned </w:t>
      </w:r>
      <w:r w:rsidR="009E215D" w:rsidRPr="00146899">
        <w:rPr>
          <w:b/>
          <w:bCs/>
          <w:sz w:val="24"/>
          <w:szCs w:val="24"/>
          <w:lang w:val="en-US"/>
        </w:rPr>
        <w:t>decisions made in accordance with the customs</w:t>
      </w:r>
      <w:r w:rsidR="00A95405" w:rsidRPr="00146899">
        <w:rPr>
          <w:b/>
          <w:bCs/>
          <w:sz w:val="24"/>
          <w:szCs w:val="24"/>
          <w:lang w:val="en-US"/>
        </w:rPr>
        <w:t xml:space="preserve">, rules or specific procedure </w:t>
      </w:r>
    </w:p>
    <w:p w14:paraId="08CBDDD6" w14:textId="77777777" w:rsidR="00515C20" w:rsidRDefault="00D027B9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And second is </w:t>
      </w:r>
      <w:r w:rsidR="002A4DF0" w:rsidRPr="00146899">
        <w:rPr>
          <w:b/>
          <w:bCs/>
          <w:sz w:val="24"/>
          <w:szCs w:val="24"/>
          <w:lang w:val="en-US"/>
        </w:rPr>
        <w:t xml:space="preserve">unplanned decision making that deals with unusual </w:t>
      </w:r>
      <w:r w:rsidR="0059345D" w:rsidRPr="00146899">
        <w:rPr>
          <w:b/>
          <w:bCs/>
          <w:sz w:val="24"/>
          <w:szCs w:val="24"/>
          <w:lang w:val="en-US"/>
        </w:rPr>
        <w:t>issue</w:t>
      </w:r>
      <w:r w:rsidR="007901E1">
        <w:rPr>
          <w:b/>
          <w:bCs/>
          <w:sz w:val="24"/>
          <w:szCs w:val="24"/>
          <w:lang w:val="en-US"/>
        </w:rPr>
        <w:t xml:space="preserve">. </w:t>
      </w:r>
    </w:p>
    <w:p w14:paraId="3527AD44" w14:textId="78987AA9" w:rsidR="00F5195B" w:rsidRDefault="007D661A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(</w:t>
      </w:r>
      <w:proofErr w:type="spellStart"/>
      <w:r w:rsidRPr="00146899">
        <w:rPr>
          <w:b/>
          <w:bCs/>
          <w:sz w:val="24"/>
          <w:szCs w:val="24"/>
          <w:lang w:val="en-US"/>
        </w:rPr>
        <w:t>Hersi</w:t>
      </w:r>
      <w:proofErr w:type="spellEnd"/>
      <w:r w:rsidR="007C4AC7" w:rsidRPr="00146899">
        <w:rPr>
          <w:b/>
          <w:bCs/>
          <w:sz w:val="24"/>
          <w:szCs w:val="24"/>
          <w:lang w:val="en-US"/>
        </w:rPr>
        <w:t xml:space="preserve"> &amp; Blanchard 1999)</w:t>
      </w:r>
    </w:p>
    <w:p w14:paraId="0CA69078" w14:textId="6D0114CC" w:rsidR="006D6751" w:rsidRDefault="006D6751">
      <w:pPr>
        <w:rPr>
          <w:b/>
          <w:bCs/>
          <w:sz w:val="24"/>
          <w:szCs w:val="24"/>
          <w:lang w:val="en-US"/>
        </w:rPr>
      </w:pPr>
    </w:p>
    <w:p w14:paraId="3C1F104D" w14:textId="77777777" w:rsidR="006D6751" w:rsidRPr="00146899" w:rsidRDefault="006D6751" w:rsidP="002831C9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Leadership skills- To own this skill, I have learned to be responsible, have good listening skills, innovative, honest and make the right decision.</w:t>
      </w:r>
    </w:p>
    <w:p w14:paraId="0EC121C2" w14:textId="77777777" w:rsidR="006D6751" w:rsidRDefault="006D6751" w:rsidP="002831C9">
      <w:pPr>
        <w:rPr>
          <w:rFonts w:ascii="Arial" w:hAnsi="Arial" w:cs="Arial"/>
          <w:b/>
          <w:bCs/>
          <w:sz w:val="24"/>
          <w:szCs w:val="24"/>
          <w:shd w:val="clear" w:color="auto" w:fill="F5F5F5"/>
        </w:rPr>
      </w:pPr>
    </w:p>
    <w:p w14:paraId="5D87C1B4" w14:textId="77777777" w:rsidR="006D6751" w:rsidRPr="00146899" w:rsidRDefault="006D6751">
      <w:pPr>
        <w:rPr>
          <w:b/>
          <w:bCs/>
          <w:sz w:val="24"/>
          <w:szCs w:val="24"/>
          <w:lang w:val="en-US"/>
        </w:rPr>
      </w:pPr>
    </w:p>
    <w:p w14:paraId="6610CD53" w14:textId="2DA1E22A" w:rsidR="00516B71" w:rsidRPr="00146899" w:rsidRDefault="00516B71">
      <w:pPr>
        <w:rPr>
          <w:b/>
          <w:bCs/>
          <w:sz w:val="24"/>
          <w:szCs w:val="24"/>
          <w:lang w:val="en-US"/>
        </w:rPr>
      </w:pPr>
    </w:p>
    <w:p w14:paraId="21AE9922" w14:textId="77777777" w:rsidR="007C4AC7" w:rsidRPr="00146899" w:rsidRDefault="007C4AC7">
      <w:pPr>
        <w:rPr>
          <w:b/>
          <w:bCs/>
          <w:sz w:val="24"/>
          <w:szCs w:val="24"/>
          <w:lang w:val="en-US"/>
        </w:rPr>
      </w:pPr>
    </w:p>
    <w:p w14:paraId="27EFDAF7" w14:textId="77777777" w:rsidR="008915BA" w:rsidRPr="00146899" w:rsidRDefault="00EC08BC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Skills I wish to develop</w:t>
      </w:r>
      <w:r w:rsidR="008915BA" w:rsidRPr="00146899">
        <w:rPr>
          <w:b/>
          <w:bCs/>
          <w:sz w:val="24"/>
          <w:szCs w:val="24"/>
          <w:lang w:val="en-US"/>
        </w:rPr>
        <w:t xml:space="preserve">. </w:t>
      </w:r>
    </w:p>
    <w:p w14:paraId="37B00801" w14:textId="100A18B6" w:rsidR="00AD1B30" w:rsidRDefault="00B02F77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I </w:t>
      </w:r>
      <w:r w:rsidR="007932EB" w:rsidRPr="00146899">
        <w:rPr>
          <w:b/>
          <w:bCs/>
          <w:sz w:val="24"/>
          <w:szCs w:val="24"/>
          <w:lang w:val="en-US"/>
        </w:rPr>
        <w:t>would like to develop my communication skills</w:t>
      </w:r>
      <w:r w:rsidR="009D0D68" w:rsidRPr="00146899">
        <w:rPr>
          <w:b/>
          <w:bCs/>
          <w:sz w:val="24"/>
          <w:szCs w:val="24"/>
          <w:lang w:val="en-US"/>
        </w:rPr>
        <w:t xml:space="preserve">. </w:t>
      </w:r>
    </w:p>
    <w:p w14:paraId="6E62B9E8" w14:textId="77777777" w:rsidR="00515C20" w:rsidRPr="00146899" w:rsidRDefault="00515C20">
      <w:pPr>
        <w:rPr>
          <w:b/>
          <w:bCs/>
          <w:sz w:val="24"/>
          <w:szCs w:val="24"/>
          <w:lang w:val="en-US"/>
        </w:rPr>
      </w:pPr>
    </w:p>
    <w:p w14:paraId="772FD2C5" w14:textId="5C82F789" w:rsidR="00551625" w:rsidRDefault="00551625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Self</w:t>
      </w:r>
      <w:r w:rsidR="0022100E" w:rsidRPr="00146899">
        <w:rPr>
          <w:b/>
          <w:bCs/>
          <w:sz w:val="24"/>
          <w:szCs w:val="24"/>
          <w:lang w:val="en-US"/>
        </w:rPr>
        <w:t>-confident-</w:t>
      </w:r>
      <w:r w:rsidR="0098225F" w:rsidRPr="00146899">
        <w:rPr>
          <w:b/>
          <w:bCs/>
          <w:sz w:val="24"/>
          <w:szCs w:val="24"/>
          <w:lang w:val="en-US"/>
        </w:rPr>
        <w:t xml:space="preserve">I </w:t>
      </w:r>
      <w:r w:rsidR="0080414C" w:rsidRPr="00146899">
        <w:rPr>
          <w:b/>
          <w:bCs/>
          <w:sz w:val="24"/>
          <w:szCs w:val="24"/>
          <w:lang w:val="en-US"/>
        </w:rPr>
        <w:t>wants</w:t>
      </w:r>
      <w:r w:rsidR="0098225F" w:rsidRPr="00146899">
        <w:rPr>
          <w:b/>
          <w:bCs/>
          <w:sz w:val="24"/>
          <w:szCs w:val="24"/>
          <w:lang w:val="en-US"/>
        </w:rPr>
        <w:t xml:space="preserve"> to develop this skill so I can convince people that I know what I'm doing and I'm confident about it.</w:t>
      </w:r>
    </w:p>
    <w:p w14:paraId="275F1F28" w14:textId="77777777" w:rsidR="00515C20" w:rsidRPr="00146899" w:rsidRDefault="00515C20">
      <w:pPr>
        <w:rPr>
          <w:b/>
          <w:bCs/>
          <w:sz w:val="24"/>
          <w:szCs w:val="24"/>
          <w:lang w:val="en-US"/>
        </w:rPr>
      </w:pPr>
    </w:p>
    <w:p w14:paraId="00B5C98E" w14:textId="2BED07A4" w:rsidR="0095205C" w:rsidRDefault="0095205C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en-US"/>
        </w:rPr>
        <w:t xml:space="preserve">Public speaking </w:t>
      </w:r>
      <w:r w:rsidR="00C75B92" w:rsidRPr="00146899">
        <w:rPr>
          <w:b/>
          <w:bCs/>
          <w:sz w:val="24"/>
          <w:szCs w:val="24"/>
          <w:lang w:val="en-US"/>
        </w:rPr>
        <w:t>–</w:t>
      </w:r>
      <w:r w:rsidRPr="00146899">
        <w:rPr>
          <w:b/>
          <w:bCs/>
          <w:sz w:val="24"/>
          <w:szCs w:val="24"/>
          <w:lang w:val="en-US"/>
        </w:rPr>
        <w:t xml:space="preserve"> </w:t>
      </w:r>
      <w:r w:rsidR="00C75B92" w:rsidRPr="00146899">
        <w:rPr>
          <w:b/>
          <w:bCs/>
          <w:sz w:val="24"/>
          <w:szCs w:val="24"/>
        </w:rPr>
        <w:t xml:space="preserve">this is </w:t>
      </w:r>
      <w:r w:rsidR="00B87B50" w:rsidRPr="00146899">
        <w:rPr>
          <w:b/>
          <w:bCs/>
          <w:sz w:val="24"/>
          <w:szCs w:val="24"/>
        </w:rPr>
        <w:t>very important skill</w:t>
      </w:r>
      <w:r w:rsidR="00A72370" w:rsidRPr="00146899">
        <w:rPr>
          <w:b/>
          <w:bCs/>
          <w:sz w:val="24"/>
          <w:szCs w:val="24"/>
        </w:rPr>
        <w:t>.</w:t>
      </w:r>
      <w:r w:rsidR="00B87B50" w:rsidRPr="00146899">
        <w:rPr>
          <w:b/>
          <w:bCs/>
          <w:sz w:val="24"/>
          <w:szCs w:val="24"/>
        </w:rPr>
        <w:t xml:space="preserve"> </w:t>
      </w:r>
      <w:r w:rsidR="00E6732C" w:rsidRPr="00146899">
        <w:rPr>
          <w:b/>
          <w:bCs/>
          <w:sz w:val="24"/>
          <w:szCs w:val="24"/>
        </w:rPr>
        <w:t xml:space="preserve"> Employers </w:t>
      </w:r>
      <w:r w:rsidR="00B87B50" w:rsidRPr="00146899">
        <w:rPr>
          <w:b/>
          <w:bCs/>
          <w:sz w:val="24"/>
          <w:szCs w:val="24"/>
        </w:rPr>
        <w:t>will look for people who are not</w:t>
      </w:r>
      <w:r w:rsidR="00FF7B1D" w:rsidRPr="00146899">
        <w:rPr>
          <w:b/>
          <w:bCs/>
          <w:sz w:val="24"/>
          <w:szCs w:val="24"/>
          <w:lang w:val="bg-BG"/>
        </w:rPr>
        <w:t xml:space="preserve"> </w:t>
      </w:r>
      <w:r w:rsidR="00B87B50" w:rsidRPr="00146899">
        <w:rPr>
          <w:b/>
          <w:bCs/>
          <w:sz w:val="24"/>
          <w:szCs w:val="24"/>
        </w:rPr>
        <w:t>worried</w:t>
      </w:r>
      <w:r w:rsidR="00FF7B1D" w:rsidRPr="00146899">
        <w:rPr>
          <w:b/>
          <w:bCs/>
          <w:sz w:val="24"/>
          <w:szCs w:val="24"/>
          <w:lang w:val="bg-BG"/>
        </w:rPr>
        <w:t xml:space="preserve"> </w:t>
      </w:r>
      <w:r w:rsidR="0080414C" w:rsidRPr="00146899">
        <w:rPr>
          <w:b/>
          <w:bCs/>
          <w:sz w:val="24"/>
          <w:szCs w:val="24"/>
          <w:lang w:val="en-US"/>
        </w:rPr>
        <w:t>about</w:t>
      </w:r>
      <w:r w:rsidR="0007056A" w:rsidRPr="00146899">
        <w:rPr>
          <w:b/>
          <w:bCs/>
          <w:sz w:val="24"/>
          <w:szCs w:val="24"/>
          <w:lang w:val="en-US"/>
        </w:rPr>
        <w:t xml:space="preserve"> </w:t>
      </w:r>
      <w:r w:rsidR="00B25F7C" w:rsidRPr="00146899">
        <w:rPr>
          <w:b/>
          <w:bCs/>
          <w:sz w:val="24"/>
          <w:szCs w:val="24"/>
          <w:lang w:val="en-US"/>
        </w:rPr>
        <w:t xml:space="preserve">public speaking </w:t>
      </w:r>
      <w:r w:rsidR="00B87B50" w:rsidRPr="00146899">
        <w:rPr>
          <w:b/>
          <w:bCs/>
          <w:sz w:val="24"/>
          <w:szCs w:val="24"/>
        </w:rPr>
        <w:t xml:space="preserve">to people an </w:t>
      </w:r>
      <w:r w:rsidR="0071750B" w:rsidRPr="00146899">
        <w:rPr>
          <w:b/>
          <w:bCs/>
          <w:sz w:val="24"/>
          <w:szCs w:val="24"/>
        </w:rPr>
        <w:t>offering their</w:t>
      </w:r>
      <w:r w:rsidR="000558C5" w:rsidRPr="00146899">
        <w:rPr>
          <w:b/>
          <w:bCs/>
          <w:sz w:val="24"/>
          <w:szCs w:val="24"/>
        </w:rPr>
        <w:t xml:space="preserve"> product and presenting their</w:t>
      </w:r>
      <w:r w:rsidR="00FF7B1D" w:rsidRPr="00146899">
        <w:rPr>
          <w:b/>
          <w:bCs/>
          <w:sz w:val="24"/>
          <w:szCs w:val="24"/>
          <w:lang w:val="bg-BG"/>
        </w:rPr>
        <w:t xml:space="preserve"> </w:t>
      </w:r>
      <w:r w:rsidR="000558C5" w:rsidRPr="00146899">
        <w:rPr>
          <w:b/>
          <w:bCs/>
          <w:sz w:val="24"/>
          <w:szCs w:val="24"/>
        </w:rPr>
        <w:t>company</w:t>
      </w:r>
      <w:r w:rsidR="00FF7B1D" w:rsidRPr="00146899">
        <w:rPr>
          <w:b/>
          <w:bCs/>
          <w:sz w:val="24"/>
          <w:szCs w:val="24"/>
          <w:lang w:val="bg-BG"/>
        </w:rPr>
        <w:t xml:space="preserve">.  </w:t>
      </w:r>
      <w:r w:rsidR="000558C5" w:rsidRPr="00146899">
        <w:rPr>
          <w:b/>
          <w:bCs/>
          <w:sz w:val="24"/>
          <w:szCs w:val="24"/>
        </w:rPr>
        <w:t xml:space="preserve">When I </w:t>
      </w:r>
      <w:r w:rsidR="00901D30" w:rsidRPr="00146899">
        <w:rPr>
          <w:b/>
          <w:bCs/>
          <w:sz w:val="24"/>
          <w:szCs w:val="24"/>
        </w:rPr>
        <w:t xml:space="preserve">can </w:t>
      </w:r>
      <w:r w:rsidR="0071750B" w:rsidRPr="00146899">
        <w:rPr>
          <w:b/>
          <w:bCs/>
          <w:sz w:val="24"/>
          <w:szCs w:val="24"/>
        </w:rPr>
        <w:t xml:space="preserve">develop </w:t>
      </w:r>
      <w:r w:rsidR="0071750B" w:rsidRPr="00146899">
        <w:rPr>
          <w:b/>
          <w:bCs/>
          <w:sz w:val="24"/>
          <w:szCs w:val="24"/>
          <w:lang w:val="bg-BG"/>
        </w:rPr>
        <w:t>a</w:t>
      </w:r>
      <w:r w:rsidR="00FF7B1D" w:rsidRPr="00146899">
        <w:rPr>
          <w:b/>
          <w:bCs/>
          <w:sz w:val="24"/>
          <w:szCs w:val="24"/>
          <w:lang w:val="bg-BG"/>
        </w:rPr>
        <w:t xml:space="preserve"> </w:t>
      </w:r>
      <w:r w:rsidR="00901D30" w:rsidRPr="00146899">
        <w:rPr>
          <w:b/>
          <w:bCs/>
          <w:sz w:val="24"/>
          <w:szCs w:val="24"/>
        </w:rPr>
        <w:t>skill to be more confident</w:t>
      </w:r>
      <w:r w:rsidR="00FF7B1D" w:rsidRPr="00146899">
        <w:rPr>
          <w:b/>
          <w:bCs/>
          <w:sz w:val="24"/>
          <w:szCs w:val="24"/>
          <w:lang w:val="bg-BG"/>
        </w:rPr>
        <w:t xml:space="preserve">, </w:t>
      </w:r>
      <w:r w:rsidR="00316D74" w:rsidRPr="00146899">
        <w:rPr>
          <w:b/>
          <w:bCs/>
          <w:sz w:val="24"/>
          <w:szCs w:val="24"/>
        </w:rPr>
        <w:t xml:space="preserve">then I will feel good </w:t>
      </w:r>
      <w:r w:rsidR="0071750B" w:rsidRPr="00146899">
        <w:rPr>
          <w:b/>
          <w:bCs/>
          <w:sz w:val="24"/>
          <w:szCs w:val="24"/>
        </w:rPr>
        <w:t xml:space="preserve">when I speak </w:t>
      </w:r>
      <w:r w:rsidR="00316D74" w:rsidRPr="00146899">
        <w:rPr>
          <w:b/>
          <w:bCs/>
          <w:sz w:val="24"/>
          <w:szCs w:val="24"/>
        </w:rPr>
        <w:t>to people.</w:t>
      </w:r>
    </w:p>
    <w:p w14:paraId="3F4AEBAE" w14:textId="77777777" w:rsidR="002F5DCA" w:rsidRPr="00146899" w:rsidRDefault="002F5DCA">
      <w:pPr>
        <w:rPr>
          <w:b/>
          <w:bCs/>
          <w:sz w:val="24"/>
          <w:szCs w:val="24"/>
        </w:rPr>
      </w:pPr>
    </w:p>
    <w:p w14:paraId="5901F4F9" w14:textId="05446540" w:rsidR="006D704A" w:rsidRDefault="000C4F3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Prese</w:t>
      </w:r>
      <w:r w:rsidR="007969C7" w:rsidRPr="00146899">
        <w:rPr>
          <w:b/>
          <w:bCs/>
          <w:sz w:val="24"/>
          <w:szCs w:val="24"/>
          <w:lang w:val="en-US"/>
        </w:rPr>
        <w:t xml:space="preserve">ntation skills- </w:t>
      </w:r>
      <w:r w:rsidR="002F5DCA" w:rsidRPr="00146899">
        <w:rPr>
          <w:b/>
          <w:bCs/>
          <w:sz w:val="24"/>
          <w:szCs w:val="24"/>
          <w:lang w:val="en-US"/>
        </w:rPr>
        <w:t>I want to be more confident and believe that I will manage when</w:t>
      </w:r>
      <w:r w:rsidR="002F5DCA" w:rsidRPr="00146899">
        <w:rPr>
          <w:b/>
          <w:bCs/>
          <w:sz w:val="24"/>
          <w:szCs w:val="24"/>
          <w:lang w:val="bg-BG"/>
        </w:rPr>
        <w:t xml:space="preserve"> </w:t>
      </w:r>
      <w:r w:rsidR="002F5DCA" w:rsidRPr="00146899">
        <w:rPr>
          <w:b/>
          <w:bCs/>
          <w:sz w:val="24"/>
          <w:szCs w:val="24"/>
          <w:lang w:val="en-US"/>
        </w:rPr>
        <w:t>I am doing a presentation.</w:t>
      </w:r>
    </w:p>
    <w:p w14:paraId="30353AC0" w14:textId="77777777" w:rsidR="002F5DCA" w:rsidRPr="00146899" w:rsidRDefault="002F5DCA">
      <w:pPr>
        <w:rPr>
          <w:b/>
          <w:bCs/>
          <w:sz w:val="24"/>
          <w:szCs w:val="24"/>
          <w:lang w:val="bg-BG"/>
        </w:rPr>
      </w:pPr>
    </w:p>
    <w:p w14:paraId="4DAD3D15" w14:textId="38404887" w:rsidR="0007794F" w:rsidRDefault="00241DB4">
      <w:pPr>
        <w:rPr>
          <w:rFonts w:ascii="Arial" w:hAnsi="Arial" w:cs="Arial"/>
          <w:b/>
          <w:bCs/>
          <w:sz w:val="24"/>
          <w:szCs w:val="24"/>
          <w:shd w:val="clear" w:color="auto" w:fill="F5F5F5"/>
        </w:rPr>
      </w:pPr>
      <w:r w:rsidRPr="00146899">
        <w:rPr>
          <w:b/>
          <w:bCs/>
          <w:sz w:val="24"/>
          <w:szCs w:val="24"/>
          <w:lang w:val="en-US"/>
        </w:rPr>
        <w:t>Critical thinking</w:t>
      </w:r>
      <w:r w:rsidR="009365A3" w:rsidRPr="00146899">
        <w:rPr>
          <w:b/>
          <w:bCs/>
          <w:sz w:val="24"/>
          <w:szCs w:val="24"/>
          <w:lang w:val="bg-BG"/>
        </w:rPr>
        <w:t xml:space="preserve"> </w:t>
      </w:r>
      <w:r w:rsidR="00C7781D" w:rsidRPr="00146899">
        <w:rPr>
          <w:b/>
          <w:bCs/>
          <w:sz w:val="24"/>
          <w:szCs w:val="24"/>
        </w:rPr>
        <w:t xml:space="preserve">skills- </w:t>
      </w:r>
      <w:r w:rsidR="0026586E" w:rsidRPr="00146899">
        <w:rPr>
          <w:b/>
          <w:bCs/>
          <w:sz w:val="24"/>
          <w:szCs w:val="24"/>
        </w:rPr>
        <w:t xml:space="preserve">to develop </w:t>
      </w:r>
      <w:r w:rsidR="00C7781D" w:rsidRPr="00146899">
        <w:rPr>
          <w:b/>
          <w:bCs/>
          <w:sz w:val="24"/>
          <w:szCs w:val="24"/>
        </w:rPr>
        <w:t xml:space="preserve">this skill </w:t>
      </w:r>
      <w:r w:rsidR="00646BAB" w:rsidRPr="00146899">
        <w:rPr>
          <w:b/>
          <w:bCs/>
          <w:sz w:val="24"/>
          <w:szCs w:val="24"/>
        </w:rPr>
        <w:t xml:space="preserve">i </w:t>
      </w:r>
      <w:r w:rsidR="004434B8" w:rsidRPr="00146899">
        <w:rPr>
          <w:b/>
          <w:bCs/>
          <w:sz w:val="24"/>
          <w:szCs w:val="24"/>
        </w:rPr>
        <w:t>must</w:t>
      </w:r>
      <w:r w:rsidR="00646BAB" w:rsidRPr="00146899">
        <w:rPr>
          <w:b/>
          <w:bCs/>
          <w:sz w:val="24"/>
          <w:szCs w:val="24"/>
        </w:rPr>
        <w:t xml:space="preserve"> learn to critic my own t</w:t>
      </w:r>
      <w:r w:rsidR="00615C70" w:rsidRPr="00146899">
        <w:rPr>
          <w:b/>
          <w:bCs/>
          <w:sz w:val="24"/>
          <w:szCs w:val="24"/>
        </w:rPr>
        <w:t>houghts and action</w:t>
      </w:r>
      <w:r w:rsidR="00142FF8" w:rsidRPr="00146899">
        <w:rPr>
          <w:b/>
          <w:bCs/>
          <w:sz w:val="24"/>
          <w:szCs w:val="24"/>
          <w:lang w:val="bg-BG"/>
        </w:rPr>
        <w:t>.</w:t>
      </w:r>
      <w:r w:rsidR="00FA7381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 xml:space="preserve"> Then </w:t>
      </w:r>
      <w:r w:rsidR="004D56DE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>I need to learn to analyse the information in order to make the right decisions</w:t>
      </w:r>
      <w:r w:rsidR="00E30D6D">
        <w:rPr>
          <w:rFonts w:ascii="Arial" w:hAnsi="Arial" w:cs="Arial"/>
          <w:b/>
          <w:bCs/>
          <w:sz w:val="24"/>
          <w:szCs w:val="24"/>
          <w:shd w:val="clear" w:color="auto" w:fill="F5F5F5"/>
        </w:rPr>
        <w:t>.</w:t>
      </w:r>
    </w:p>
    <w:p w14:paraId="152B467A" w14:textId="77777777" w:rsidR="002F5DCA" w:rsidRDefault="002F5DCA">
      <w:pPr>
        <w:rPr>
          <w:rFonts w:ascii="Arial" w:hAnsi="Arial" w:cs="Arial"/>
          <w:b/>
          <w:bCs/>
          <w:sz w:val="24"/>
          <w:szCs w:val="24"/>
          <w:shd w:val="clear" w:color="auto" w:fill="F5F5F5"/>
        </w:rPr>
      </w:pPr>
    </w:p>
    <w:p w14:paraId="33130232" w14:textId="77777777" w:rsidR="00E30D6D" w:rsidRPr="00146899" w:rsidRDefault="00E30D6D">
      <w:pPr>
        <w:rPr>
          <w:b/>
          <w:bCs/>
          <w:sz w:val="24"/>
          <w:szCs w:val="24"/>
          <w:lang w:val="bg-BG"/>
        </w:rPr>
      </w:pPr>
    </w:p>
    <w:p w14:paraId="12B211E4" w14:textId="77777777" w:rsidR="00142FF8" w:rsidRPr="00146899" w:rsidRDefault="00142FF8">
      <w:pPr>
        <w:rPr>
          <w:b/>
          <w:bCs/>
          <w:sz w:val="24"/>
          <w:szCs w:val="24"/>
          <w:lang w:val="bg-BG"/>
        </w:rPr>
      </w:pPr>
    </w:p>
    <w:p w14:paraId="0B63F120" w14:textId="77777777" w:rsidR="00615C70" w:rsidRPr="00146899" w:rsidRDefault="00615C70">
      <w:pPr>
        <w:rPr>
          <w:b/>
          <w:bCs/>
          <w:sz w:val="24"/>
          <w:szCs w:val="24"/>
        </w:rPr>
      </w:pPr>
    </w:p>
    <w:p w14:paraId="0A0D2A1F" w14:textId="70AEF3CB" w:rsidR="006D704A" w:rsidRPr="00146899" w:rsidRDefault="001E612C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SWOT</w:t>
      </w:r>
    </w:p>
    <w:p w14:paraId="750DD3B5" w14:textId="4BC58527" w:rsidR="0081553D" w:rsidRPr="00146899" w:rsidRDefault="0081553D" w:rsidP="0081553D">
      <w:pPr>
        <w:rPr>
          <w:b/>
          <w:bCs/>
          <w:sz w:val="24"/>
          <w:szCs w:val="24"/>
          <w:lang w:val="en-US"/>
        </w:rPr>
      </w:pPr>
      <w:r w:rsidRPr="00146899">
        <w:rPr>
          <w:rFonts w:ascii="inherit" w:hAnsi="inherit"/>
          <w:b/>
          <w:bCs/>
          <w:color w:val="333333"/>
          <w:sz w:val="24"/>
          <w:szCs w:val="24"/>
          <w:shd w:val="clear" w:color="auto" w:fill="FBFBFB"/>
        </w:rPr>
        <w:t>SWOT Analysis is a  technique for understanding your Strengths and Weaknesses, Opportunities  and the Threats you face (</w:t>
      </w:r>
      <w:r w:rsidRPr="00146899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Discover New Opportunities, Manage and Eliminate </w:t>
      </w:r>
      <w:r w:rsidR="007B79B0" w:rsidRPr="00146899">
        <w:rPr>
          <w:rFonts w:ascii="Arial" w:hAnsi="Arial" w:cs="Arial"/>
          <w:b/>
          <w:bCs/>
          <w:sz w:val="24"/>
          <w:szCs w:val="24"/>
          <w:shd w:val="clear" w:color="auto" w:fill="FFFFFF"/>
        </w:rPr>
        <w:t>Threats</w:t>
      </w:r>
      <w:r w:rsidR="007B79B0" w:rsidRPr="00146899">
        <w:rPr>
          <w:rFonts w:ascii="inherit" w:hAnsi="inherit"/>
          <w:b/>
          <w:bCs/>
          <w:color w:val="333333"/>
          <w:sz w:val="24"/>
          <w:szCs w:val="24"/>
          <w:shd w:val="clear" w:color="auto" w:fill="FBFBFB"/>
        </w:rPr>
        <w:t>)</w:t>
      </w:r>
      <w:r w:rsidRPr="00146899">
        <w:rPr>
          <w:b/>
          <w:bCs/>
          <w:sz w:val="24"/>
          <w:szCs w:val="24"/>
          <w:lang w:val="en-US"/>
        </w:rPr>
        <w:t>.</w:t>
      </w:r>
    </w:p>
    <w:p w14:paraId="5F568235" w14:textId="77777777" w:rsidR="00683C72" w:rsidRPr="00146899" w:rsidRDefault="00683C72">
      <w:pPr>
        <w:rPr>
          <w:b/>
          <w:bCs/>
          <w:sz w:val="24"/>
          <w:szCs w:val="24"/>
          <w:lang w:val="en-US"/>
        </w:rPr>
      </w:pPr>
    </w:p>
    <w:p w14:paraId="3D2D22EF" w14:textId="4BE197A2" w:rsidR="008C22E0" w:rsidRPr="00146899" w:rsidRDefault="00C465A1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SWOT analysis would help </w:t>
      </w:r>
      <w:r w:rsidR="00190097" w:rsidRPr="00146899">
        <w:rPr>
          <w:b/>
          <w:bCs/>
          <w:sz w:val="24"/>
          <w:szCs w:val="24"/>
        </w:rPr>
        <w:t xml:space="preserve">us </w:t>
      </w:r>
      <w:r w:rsidR="002806E8" w:rsidRPr="00146899">
        <w:rPr>
          <w:b/>
          <w:bCs/>
          <w:sz w:val="24"/>
          <w:szCs w:val="24"/>
        </w:rPr>
        <w:t>in strat</w:t>
      </w:r>
      <w:r w:rsidR="00D24460" w:rsidRPr="00146899">
        <w:rPr>
          <w:b/>
          <w:bCs/>
          <w:sz w:val="24"/>
          <w:szCs w:val="24"/>
        </w:rPr>
        <w:t>egic plan to</w:t>
      </w:r>
      <w:r w:rsidR="00B70885" w:rsidRPr="00146899">
        <w:rPr>
          <w:b/>
          <w:bCs/>
          <w:sz w:val="24"/>
          <w:szCs w:val="24"/>
        </w:rPr>
        <w:t xml:space="preserve"> build </w:t>
      </w:r>
      <w:r w:rsidR="00FD2C64" w:rsidRPr="00146899">
        <w:rPr>
          <w:b/>
          <w:bCs/>
          <w:sz w:val="24"/>
          <w:szCs w:val="24"/>
        </w:rPr>
        <w:t>organisation’s</w:t>
      </w:r>
      <w:r w:rsidR="00795615" w:rsidRPr="00146899">
        <w:rPr>
          <w:b/>
          <w:bCs/>
          <w:sz w:val="24"/>
          <w:szCs w:val="24"/>
        </w:rPr>
        <w:t xml:space="preserve"> strengths,</w:t>
      </w:r>
      <w:r w:rsidR="007C7E7C" w:rsidRPr="00146899">
        <w:rPr>
          <w:b/>
          <w:bCs/>
          <w:sz w:val="24"/>
          <w:szCs w:val="24"/>
        </w:rPr>
        <w:t xml:space="preserve"> </w:t>
      </w:r>
      <w:r w:rsidR="00FD2C64" w:rsidRPr="00146899">
        <w:rPr>
          <w:b/>
          <w:bCs/>
          <w:sz w:val="24"/>
          <w:szCs w:val="24"/>
        </w:rPr>
        <w:t>maximise</w:t>
      </w:r>
      <w:r w:rsidR="003800A6" w:rsidRPr="00146899">
        <w:rPr>
          <w:b/>
          <w:bCs/>
          <w:sz w:val="24"/>
          <w:szCs w:val="24"/>
        </w:rPr>
        <w:t xml:space="preserve"> opportunities</w:t>
      </w:r>
      <w:r w:rsidR="00935C29" w:rsidRPr="00146899">
        <w:rPr>
          <w:b/>
          <w:bCs/>
          <w:sz w:val="24"/>
          <w:szCs w:val="24"/>
        </w:rPr>
        <w:t xml:space="preserve">, </w:t>
      </w:r>
      <w:r w:rsidR="00D30E48" w:rsidRPr="00146899">
        <w:rPr>
          <w:b/>
          <w:bCs/>
          <w:sz w:val="24"/>
          <w:szCs w:val="24"/>
        </w:rPr>
        <w:t>helps</w:t>
      </w:r>
      <w:r w:rsidR="003F5890" w:rsidRPr="00146899">
        <w:rPr>
          <w:b/>
          <w:bCs/>
          <w:sz w:val="24"/>
          <w:szCs w:val="24"/>
        </w:rPr>
        <w:t xml:space="preserve"> in setting of objectives </w:t>
      </w:r>
      <w:r w:rsidR="00036D24" w:rsidRPr="00146899">
        <w:rPr>
          <w:b/>
          <w:bCs/>
          <w:sz w:val="24"/>
          <w:szCs w:val="24"/>
        </w:rPr>
        <w:t>for strategic planning</w:t>
      </w:r>
      <w:r w:rsidR="0081553D" w:rsidRPr="00146899">
        <w:rPr>
          <w:b/>
          <w:bCs/>
          <w:sz w:val="24"/>
          <w:szCs w:val="24"/>
        </w:rPr>
        <w:t>.</w:t>
      </w:r>
    </w:p>
    <w:p w14:paraId="13F98C00" w14:textId="31A18118" w:rsidR="0081553D" w:rsidRPr="00146899" w:rsidRDefault="0081553D" w:rsidP="0081553D">
      <w:pPr>
        <w:rPr>
          <w:b/>
          <w:bCs/>
          <w:sz w:val="24"/>
          <w:szCs w:val="24"/>
        </w:rPr>
      </w:pPr>
    </w:p>
    <w:p w14:paraId="5C42AC81" w14:textId="77777777" w:rsidR="0081553D" w:rsidRPr="00146899" w:rsidRDefault="0081553D">
      <w:pPr>
        <w:rPr>
          <w:b/>
          <w:bCs/>
          <w:sz w:val="24"/>
          <w:szCs w:val="24"/>
        </w:rPr>
      </w:pPr>
    </w:p>
    <w:p w14:paraId="4E9AD318" w14:textId="62FCD0EE" w:rsidR="00036D24" w:rsidRPr="00146899" w:rsidRDefault="002E3457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</w:rPr>
        <w:t xml:space="preserve">I </w:t>
      </w:r>
      <w:r w:rsidR="0062773B" w:rsidRPr="00146899">
        <w:rPr>
          <w:b/>
          <w:bCs/>
          <w:sz w:val="24"/>
          <w:szCs w:val="24"/>
        </w:rPr>
        <w:t xml:space="preserve">created this </w:t>
      </w:r>
      <w:r w:rsidR="00036D24" w:rsidRPr="00146899">
        <w:rPr>
          <w:b/>
          <w:bCs/>
          <w:sz w:val="24"/>
          <w:szCs w:val="24"/>
        </w:rPr>
        <w:t>SWOT</w:t>
      </w:r>
      <w:r w:rsidR="00036D24" w:rsidRPr="00146899">
        <w:rPr>
          <w:b/>
          <w:bCs/>
          <w:sz w:val="24"/>
          <w:szCs w:val="24"/>
          <w:lang w:val="bg-BG"/>
        </w:rPr>
        <w:t xml:space="preserve"> </w:t>
      </w:r>
      <w:r w:rsidR="0062773B" w:rsidRPr="00146899">
        <w:rPr>
          <w:b/>
          <w:bCs/>
          <w:sz w:val="24"/>
          <w:szCs w:val="24"/>
        </w:rPr>
        <w:t>to help me</w:t>
      </w:r>
      <w:r w:rsidR="00036D24" w:rsidRPr="00146899">
        <w:rPr>
          <w:b/>
          <w:bCs/>
          <w:sz w:val="24"/>
          <w:szCs w:val="24"/>
          <w:lang w:val="bg-BG"/>
        </w:rPr>
        <w:t xml:space="preserve"> </w:t>
      </w:r>
      <w:r w:rsidR="003E5663" w:rsidRPr="00146899">
        <w:rPr>
          <w:b/>
          <w:bCs/>
          <w:sz w:val="24"/>
          <w:szCs w:val="24"/>
        </w:rPr>
        <w:t xml:space="preserve">analyse </w:t>
      </w:r>
      <w:r w:rsidR="00C031A3" w:rsidRPr="00146899">
        <w:rPr>
          <w:b/>
          <w:bCs/>
          <w:sz w:val="24"/>
          <w:szCs w:val="24"/>
        </w:rPr>
        <w:t>myself. What my streng</w:t>
      </w:r>
      <w:r w:rsidR="003E5663" w:rsidRPr="00146899">
        <w:rPr>
          <w:b/>
          <w:bCs/>
          <w:sz w:val="24"/>
          <w:szCs w:val="24"/>
        </w:rPr>
        <w:t>ths</w:t>
      </w:r>
      <w:r w:rsidR="00036D24" w:rsidRPr="00146899">
        <w:rPr>
          <w:b/>
          <w:bCs/>
          <w:sz w:val="24"/>
          <w:szCs w:val="24"/>
          <w:lang w:val="bg-BG"/>
        </w:rPr>
        <w:t xml:space="preserve"> </w:t>
      </w:r>
      <w:r w:rsidR="003E5663" w:rsidRPr="00146899">
        <w:rPr>
          <w:b/>
          <w:bCs/>
          <w:sz w:val="24"/>
          <w:szCs w:val="24"/>
        </w:rPr>
        <w:t>and weaknesses</w:t>
      </w:r>
      <w:r w:rsidR="00036D24" w:rsidRPr="00146899">
        <w:rPr>
          <w:b/>
          <w:bCs/>
          <w:sz w:val="24"/>
          <w:szCs w:val="24"/>
          <w:lang w:val="bg-BG"/>
        </w:rPr>
        <w:t xml:space="preserve"> are, </w:t>
      </w:r>
      <w:r w:rsidR="003E5663" w:rsidRPr="00146899">
        <w:rPr>
          <w:b/>
          <w:bCs/>
          <w:sz w:val="24"/>
          <w:szCs w:val="24"/>
        </w:rPr>
        <w:t>what opportunities</w:t>
      </w:r>
      <w:r w:rsidR="00036D24" w:rsidRPr="00146899">
        <w:rPr>
          <w:b/>
          <w:bCs/>
          <w:sz w:val="24"/>
          <w:szCs w:val="24"/>
          <w:lang w:val="bg-BG"/>
        </w:rPr>
        <w:t xml:space="preserve"> I </w:t>
      </w:r>
      <w:r w:rsidR="00DC40D2" w:rsidRPr="00146899">
        <w:rPr>
          <w:b/>
          <w:bCs/>
          <w:sz w:val="24"/>
          <w:szCs w:val="24"/>
        </w:rPr>
        <w:t>have and what</w:t>
      </w:r>
      <w:r w:rsidR="00036D24" w:rsidRPr="00146899">
        <w:rPr>
          <w:b/>
          <w:bCs/>
          <w:sz w:val="24"/>
          <w:szCs w:val="24"/>
          <w:lang w:val="bg-BG"/>
        </w:rPr>
        <w:t xml:space="preserve"> </w:t>
      </w:r>
      <w:r w:rsidR="00DC40D2" w:rsidRPr="00146899">
        <w:rPr>
          <w:b/>
          <w:bCs/>
          <w:sz w:val="24"/>
          <w:szCs w:val="24"/>
        </w:rPr>
        <w:t>threat I have</w:t>
      </w:r>
      <w:r w:rsidR="00036D24" w:rsidRPr="00146899">
        <w:rPr>
          <w:b/>
          <w:bCs/>
          <w:sz w:val="24"/>
          <w:szCs w:val="24"/>
          <w:lang w:val="bg-BG"/>
        </w:rPr>
        <w:t>.</w:t>
      </w:r>
    </w:p>
    <w:p w14:paraId="3948FC60" w14:textId="15448884" w:rsidR="00F825EE" w:rsidRDefault="00147ADE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SWOT </w:t>
      </w:r>
      <w:r w:rsidR="004B0B01" w:rsidRPr="00146899">
        <w:rPr>
          <w:b/>
          <w:bCs/>
          <w:sz w:val="24"/>
          <w:szCs w:val="24"/>
        </w:rPr>
        <w:t xml:space="preserve">would help me </w:t>
      </w:r>
      <w:r w:rsidR="00B64720" w:rsidRPr="00146899">
        <w:rPr>
          <w:b/>
          <w:bCs/>
          <w:sz w:val="24"/>
          <w:szCs w:val="24"/>
        </w:rPr>
        <w:t>to deal with my weaknesses</w:t>
      </w:r>
      <w:r w:rsidR="0007154C" w:rsidRPr="00146899">
        <w:rPr>
          <w:b/>
          <w:bCs/>
          <w:sz w:val="24"/>
          <w:szCs w:val="24"/>
        </w:rPr>
        <w:t xml:space="preserve"> and that would </w:t>
      </w:r>
      <w:r w:rsidR="007B79B0" w:rsidRPr="00146899">
        <w:rPr>
          <w:b/>
          <w:bCs/>
          <w:sz w:val="24"/>
          <w:szCs w:val="24"/>
        </w:rPr>
        <w:t>make</w:t>
      </w:r>
      <w:r w:rsidR="000108AA" w:rsidRPr="00146899">
        <w:rPr>
          <w:b/>
          <w:bCs/>
          <w:sz w:val="24"/>
          <w:szCs w:val="24"/>
        </w:rPr>
        <w:t xml:space="preserve"> </w:t>
      </w:r>
      <w:r w:rsidR="0007154C" w:rsidRPr="00146899">
        <w:rPr>
          <w:b/>
          <w:bCs/>
          <w:sz w:val="24"/>
          <w:szCs w:val="24"/>
        </w:rPr>
        <w:t>me more employable</w:t>
      </w:r>
      <w:r w:rsidR="00DE59F0" w:rsidRPr="00146899">
        <w:rPr>
          <w:b/>
          <w:bCs/>
          <w:sz w:val="24"/>
          <w:szCs w:val="24"/>
        </w:rPr>
        <w:t xml:space="preserve">. </w:t>
      </w:r>
    </w:p>
    <w:p w14:paraId="0135FA96" w14:textId="77777777" w:rsidR="00E63CBB" w:rsidRPr="00146899" w:rsidRDefault="00E63CBB">
      <w:pPr>
        <w:rPr>
          <w:b/>
          <w:bCs/>
          <w:sz w:val="24"/>
          <w:szCs w:val="24"/>
        </w:rPr>
      </w:pPr>
    </w:p>
    <w:p w14:paraId="355E9BAC" w14:textId="77777777" w:rsidR="00CA289C" w:rsidRPr="00146899" w:rsidRDefault="00CA289C">
      <w:pPr>
        <w:rPr>
          <w:b/>
          <w:bCs/>
          <w:sz w:val="24"/>
          <w:szCs w:val="24"/>
        </w:rPr>
      </w:pPr>
    </w:p>
    <w:p w14:paraId="07A20BC9" w14:textId="77777777" w:rsidR="008C22E0" w:rsidRPr="00146899" w:rsidRDefault="008C22E0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My strengths are</w:t>
      </w:r>
    </w:p>
    <w:p w14:paraId="6EAAD324" w14:textId="175D25BB" w:rsidR="008C22E0" w:rsidRPr="00146899" w:rsidRDefault="008C22E0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I am eternally optimistic</w:t>
      </w:r>
      <w:r w:rsidR="001E612C" w:rsidRPr="00146899">
        <w:rPr>
          <w:b/>
          <w:bCs/>
          <w:sz w:val="24"/>
          <w:szCs w:val="24"/>
          <w:lang w:val="en-US"/>
        </w:rPr>
        <w:t>.</w:t>
      </w:r>
    </w:p>
    <w:p w14:paraId="2A7303F7" w14:textId="6B7D2BAE" w:rsidR="00A96C03" w:rsidRPr="00146899" w:rsidRDefault="00A96C03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I know how to work in a team</w:t>
      </w:r>
      <w:r w:rsidR="001E612C" w:rsidRPr="00146899">
        <w:rPr>
          <w:b/>
          <w:bCs/>
          <w:sz w:val="24"/>
          <w:szCs w:val="24"/>
          <w:lang w:val="en-US"/>
        </w:rPr>
        <w:t>.</w:t>
      </w:r>
    </w:p>
    <w:p w14:paraId="196BE630" w14:textId="0564B876" w:rsidR="00A6515A" w:rsidRPr="00146899" w:rsidRDefault="00A96C03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am </w:t>
      </w:r>
      <w:r w:rsidR="00D716D2" w:rsidRPr="00146899">
        <w:rPr>
          <w:b/>
          <w:bCs/>
          <w:sz w:val="24"/>
          <w:szCs w:val="24"/>
          <w:lang w:val="en-US"/>
        </w:rPr>
        <w:t xml:space="preserve">a highly organized person who tries to achieve </w:t>
      </w:r>
      <w:r w:rsidR="00EC4E16" w:rsidRPr="00146899">
        <w:rPr>
          <w:b/>
          <w:bCs/>
          <w:sz w:val="24"/>
          <w:szCs w:val="24"/>
          <w:lang w:val="en-US"/>
        </w:rPr>
        <w:t>all</w:t>
      </w:r>
      <w:r w:rsidR="00D716D2" w:rsidRPr="00146899">
        <w:rPr>
          <w:b/>
          <w:bCs/>
          <w:sz w:val="24"/>
          <w:szCs w:val="24"/>
          <w:lang w:val="en-US"/>
        </w:rPr>
        <w:t xml:space="preserve"> my goals.</w:t>
      </w:r>
    </w:p>
    <w:p w14:paraId="5B6A6F8A" w14:textId="15910676" w:rsidR="008835B6" w:rsidRPr="00146899" w:rsidRDefault="00A6515A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</w:t>
      </w:r>
      <w:r w:rsidR="008835B6" w:rsidRPr="00146899">
        <w:rPr>
          <w:b/>
          <w:bCs/>
          <w:sz w:val="24"/>
          <w:szCs w:val="24"/>
          <w:lang w:val="en-US"/>
        </w:rPr>
        <w:t>have a positive attitude</w:t>
      </w:r>
      <w:r w:rsidR="001E612C" w:rsidRPr="00146899">
        <w:rPr>
          <w:b/>
          <w:bCs/>
          <w:sz w:val="24"/>
          <w:szCs w:val="24"/>
          <w:lang w:val="en-US"/>
        </w:rPr>
        <w:t>.</w:t>
      </w:r>
    </w:p>
    <w:p w14:paraId="77B1AAB7" w14:textId="5BCBA070" w:rsidR="009F4994" w:rsidRPr="00146899" w:rsidRDefault="002F5DCA">
      <w:pPr>
        <w:rPr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shd w:val="clear" w:color="auto" w:fill="F5F5F5"/>
        </w:rPr>
        <w:t xml:space="preserve">My </w:t>
      </w:r>
      <w:r w:rsidR="009F4994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>personal vision of things belongs to my strengths</w:t>
      </w:r>
    </w:p>
    <w:p w14:paraId="1D45F280" w14:textId="77777777" w:rsidR="00A96C03" w:rsidRPr="00146899" w:rsidRDefault="00D716D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</w:t>
      </w:r>
    </w:p>
    <w:p w14:paraId="6507EA60" w14:textId="77777777" w:rsidR="00FA7381" w:rsidRPr="00146899" w:rsidRDefault="00FA7381" w:rsidP="00FA738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My weakness is:</w:t>
      </w:r>
    </w:p>
    <w:p w14:paraId="7BB75E7B" w14:textId="77777777" w:rsidR="00FA7381" w:rsidRPr="00146899" w:rsidRDefault="00FA7381" w:rsidP="00FA7381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In some cases </w:t>
      </w:r>
      <w:r w:rsidRPr="00146899">
        <w:rPr>
          <w:b/>
          <w:bCs/>
          <w:sz w:val="24"/>
          <w:szCs w:val="24"/>
          <w:lang w:val="bg-BG"/>
        </w:rPr>
        <w:t xml:space="preserve">, </w:t>
      </w:r>
      <w:r w:rsidRPr="00146899">
        <w:rPr>
          <w:b/>
          <w:bCs/>
          <w:sz w:val="24"/>
          <w:szCs w:val="24"/>
        </w:rPr>
        <w:t xml:space="preserve">I am not very confident . </w:t>
      </w:r>
    </w:p>
    <w:p w14:paraId="44B08D51" w14:textId="77777777" w:rsidR="00FA7381" w:rsidRPr="00146899" w:rsidRDefault="00FA7381" w:rsidP="00FA7381">
      <w:pPr>
        <w:rPr>
          <w:rFonts w:ascii="Arial" w:hAnsi="Arial" w:cs="Arial"/>
          <w:b/>
          <w:bCs/>
          <w:sz w:val="24"/>
          <w:szCs w:val="24"/>
          <w:shd w:val="clear" w:color="auto" w:fill="F5F5F5"/>
          <w:lang w:val="bg-BG"/>
        </w:rPr>
      </w:pPr>
      <w:r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>I pay attention to things that should not be paid any attention.</w:t>
      </w:r>
    </w:p>
    <w:p w14:paraId="442A4759" w14:textId="77777777" w:rsidR="00FA7381" w:rsidRPr="00146899" w:rsidRDefault="00FA7381" w:rsidP="00FA7381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  <w:lang w:val="bg-BG"/>
        </w:rPr>
        <w:t xml:space="preserve"> </w:t>
      </w:r>
    </w:p>
    <w:p w14:paraId="250002E4" w14:textId="77777777" w:rsidR="00FA7381" w:rsidRPr="00146899" w:rsidRDefault="00FA7381" w:rsidP="00FA7381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  <w:lang w:val="en-US"/>
        </w:rPr>
        <w:t>Opportunities:</w:t>
      </w:r>
    </w:p>
    <w:p w14:paraId="3DF814B0" w14:textId="7F68D928" w:rsidR="00507EE4" w:rsidRPr="00146899" w:rsidRDefault="00FA7381" w:rsidP="00FA738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could </w:t>
      </w:r>
      <w:r w:rsidR="00507EE4" w:rsidRPr="00146899">
        <w:rPr>
          <w:b/>
          <w:bCs/>
          <w:sz w:val="24"/>
          <w:szCs w:val="24"/>
          <w:lang w:val="en-US"/>
        </w:rPr>
        <w:t>improve my English</w:t>
      </w:r>
      <w:r w:rsidR="001E612C" w:rsidRPr="00146899">
        <w:rPr>
          <w:b/>
          <w:bCs/>
          <w:sz w:val="24"/>
          <w:szCs w:val="24"/>
          <w:lang w:val="en-US"/>
        </w:rPr>
        <w:t>.</w:t>
      </w:r>
    </w:p>
    <w:p w14:paraId="713E6FB0" w14:textId="4F6E5D9F" w:rsidR="00507EE4" w:rsidRPr="00146899" w:rsidRDefault="000328B7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</w:t>
      </w:r>
      <w:r w:rsidR="00F479C1" w:rsidRPr="00146899">
        <w:rPr>
          <w:b/>
          <w:bCs/>
          <w:sz w:val="24"/>
          <w:szCs w:val="24"/>
          <w:lang w:val="en-US"/>
        </w:rPr>
        <w:t>could</w:t>
      </w:r>
      <w:r w:rsidRPr="00146899">
        <w:rPr>
          <w:b/>
          <w:bCs/>
          <w:sz w:val="24"/>
          <w:szCs w:val="24"/>
          <w:lang w:val="en-US"/>
        </w:rPr>
        <w:t xml:space="preserve"> improve and develop what I have learned i</w:t>
      </w:r>
      <w:r w:rsidR="00424054" w:rsidRPr="00146899">
        <w:rPr>
          <w:b/>
          <w:bCs/>
          <w:sz w:val="24"/>
          <w:szCs w:val="24"/>
          <w:lang w:val="en-US"/>
        </w:rPr>
        <w:t xml:space="preserve">n Secondary </w:t>
      </w:r>
      <w:r w:rsidR="00282602" w:rsidRPr="00146899">
        <w:rPr>
          <w:b/>
          <w:bCs/>
          <w:sz w:val="24"/>
          <w:szCs w:val="24"/>
          <w:lang w:val="en-US"/>
        </w:rPr>
        <w:t xml:space="preserve">School. </w:t>
      </w:r>
    </w:p>
    <w:p w14:paraId="034FA548" w14:textId="244F654D" w:rsidR="005D2E5F" w:rsidRPr="00146899" w:rsidRDefault="005D2E5F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</w:t>
      </w:r>
      <w:r w:rsidR="00F479C1" w:rsidRPr="00146899">
        <w:rPr>
          <w:b/>
          <w:bCs/>
          <w:sz w:val="24"/>
          <w:szCs w:val="24"/>
          <w:lang w:val="en-US"/>
        </w:rPr>
        <w:t>could</w:t>
      </w:r>
      <w:r w:rsidR="002268A0" w:rsidRPr="00146899">
        <w:rPr>
          <w:b/>
          <w:bCs/>
          <w:sz w:val="24"/>
          <w:szCs w:val="24"/>
          <w:lang w:val="en-US"/>
        </w:rPr>
        <w:t xml:space="preserve"> discover new </w:t>
      </w:r>
      <w:r w:rsidR="00E84F4B" w:rsidRPr="00146899">
        <w:rPr>
          <w:b/>
          <w:bCs/>
          <w:sz w:val="24"/>
          <w:szCs w:val="24"/>
          <w:lang w:val="en-US"/>
        </w:rPr>
        <w:t>peoples,</w:t>
      </w:r>
      <w:r w:rsidR="002268A0" w:rsidRPr="00146899">
        <w:rPr>
          <w:b/>
          <w:bCs/>
          <w:sz w:val="24"/>
          <w:szCs w:val="24"/>
          <w:lang w:val="en-US"/>
        </w:rPr>
        <w:t xml:space="preserve"> new </w:t>
      </w:r>
      <w:r w:rsidR="00E84F4B" w:rsidRPr="00146899">
        <w:rPr>
          <w:b/>
          <w:bCs/>
          <w:sz w:val="24"/>
          <w:szCs w:val="24"/>
          <w:lang w:val="en-US"/>
        </w:rPr>
        <w:t>countries,</w:t>
      </w:r>
      <w:r w:rsidR="002268A0" w:rsidRPr="00146899">
        <w:rPr>
          <w:b/>
          <w:bCs/>
          <w:sz w:val="24"/>
          <w:szCs w:val="24"/>
          <w:lang w:val="en-US"/>
        </w:rPr>
        <w:t xml:space="preserve"> new cultures</w:t>
      </w:r>
      <w:r w:rsidR="00E84F4B" w:rsidRPr="00146899">
        <w:rPr>
          <w:b/>
          <w:bCs/>
          <w:sz w:val="24"/>
          <w:szCs w:val="24"/>
          <w:lang w:val="en-US"/>
        </w:rPr>
        <w:t>.</w:t>
      </w:r>
    </w:p>
    <w:p w14:paraId="168EF111" w14:textId="1F260EDA" w:rsidR="00D52BC2" w:rsidRDefault="001E612C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en-US"/>
        </w:rPr>
        <w:t>And</w:t>
      </w:r>
      <w:r w:rsidR="00380E9B" w:rsidRPr="00146899">
        <w:rPr>
          <w:b/>
          <w:bCs/>
          <w:sz w:val="24"/>
          <w:szCs w:val="24"/>
          <w:lang w:val="en-US"/>
        </w:rPr>
        <w:t xml:space="preserve"> perhaps the most important opportunity for a better career that can change my life for the better</w:t>
      </w:r>
      <w:r w:rsidR="002F5DCA">
        <w:rPr>
          <w:b/>
          <w:bCs/>
          <w:sz w:val="24"/>
          <w:szCs w:val="24"/>
        </w:rPr>
        <w:t>.</w:t>
      </w:r>
    </w:p>
    <w:p w14:paraId="12149558" w14:textId="77777777" w:rsidR="002F5DCA" w:rsidRPr="002F5DCA" w:rsidRDefault="002F5DCA">
      <w:pPr>
        <w:rPr>
          <w:b/>
          <w:bCs/>
          <w:sz w:val="24"/>
          <w:szCs w:val="24"/>
        </w:rPr>
      </w:pPr>
    </w:p>
    <w:p w14:paraId="3862F1F7" w14:textId="613C6F6C" w:rsidR="00D52BC2" w:rsidRPr="00146899" w:rsidRDefault="00D52BC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Threat </w:t>
      </w:r>
    </w:p>
    <w:p w14:paraId="7BC88086" w14:textId="64053F86" w:rsidR="00B53FBB" w:rsidRPr="00146899" w:rsidRDefault="0036729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The things that can be called a threat to me is </w:t>
      </w:r>
      <w:r w:rsidR="001E612C" w:rsidRPr="00146899">
        <w:rPr>
          <w:b/>
          <w:bCs/>
          <w:sz w:val="24"/>
          <w:szCs w:val="24"/>
          <w:lang w:val="en-US"/>
        </w:rPr>
        <w:t>F</w:t>
      </w:r>
      <w:r w:rsidR="00B53FBB" w:rsidRPr="00146899">
        <w:rPr>
          <w:b/>
          <w:bCs/>
          <w:sz w:val="24"/>
          <w:szCs w:val="24"/>
          <w:lang w:val="en-US"/>
        </w:rPr>
        <w:t>ailure to deal with tasks that can prevent me from achieving my goals</w:t>
      </w:r>
      <w:r w:rsidRPr="00146899">
        <w:rPr>
          <w:b/>
          <w:bCs/>
          <w:sz w:val="24"/>
          <w:szCs w:val="24"/>
          <w:lang w:val="en-US"/>
        </w:rPr>
        <w:t>.</w:t>
      </w:r>
    </w:p>
    <w:p w14:paraId="69FA888B" w14:textId="63AAE852" w:rsidR="00DC70EA" w:rsidRPr="00146899" w:rsidRDefault="00ED2D2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</w:t>
      </w:r>
    </w:p>
    <w:p w14:paraId="57DC65D8" w14:textId="77777777" w:rsidR="00D153BD" w:rsidRPr="00146899" w:rsidRDefault="00D153BD">
      <w:pPr>
        <w:rPr>
          <w:b/>
          <w:bCs/>
          <w:sz w:val="24"/>
          <w:szCs w:val="24"/>
          <w:lang w:val="en-US"/>
        </w:rPr>
      </w:pPr>
    </w:p>
    <w:p w14:paraId="4E728591" w14:textId="77777777" w:rsidR="00A936D2" w:rsidRPr="00146899" w:rsidRDefault="00A936D2">
      <w:pPr>
        <w:rPr>
          <w:b/>
          <w:bCs/>
          <w:sz w:val="24"/>
          <w:szCs w:val="24"/>
          <w:lang w:val="en-US"/>
        </w:rPr>
      </w:pPr>
    </w:p>
    <w:p w14:paraId="55F78EE3" w14:textId="77777777" w:rsidR="00DA58EA" w:rsidRPr="00146899" w:rsidRDefault="00D2227F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bg-BG"/>
        </w:rPr>
        <w:t xml:space="preserve"> </w:t>
      </w:r>
      <w:r w:rsidRPr="00146899">
        <w:rPr>
          <w:b/>
          <w:bCs/>
          <w:sz w:val="24"/>
          <w:szCs w:val="24"/>
        </w:rPr>
        <w:t xml:space="preserve">Based on this SWOT I did </w:t>
      </w:r>
      <w:r w:rsidR="00DC1906" w:rsidRPr="00146899">
        <w:rPr>
          <w:b/>
          <w:bCs/>
          <w:sz w:val="24"/>
          <w:szCs w:val="24"/>
        </w:rPr>
        <w:t>a personal development plan</w:t>
      </w:r>
    </w:p>
    <w:p w14:paraId="15317E33" w14:textId="77777777" w:rsidR="004200B0" w:rsidRPr="00146899" w:rsidRDefault="004200B0">
      <w:pPr>
        <w:rPr>
          <w:b/>
          <w:bCs/>
          <w:sz w:val="24"/>
          <w:szCs w:val="24"/>
        </w:rPr>
      </w:pPr>
    </w:p>
    <w:p w14:paraId="26C314F0" w14:textId="067BD294" w:rsidR="00CA34D9" w:rsidRPr="00146899" w:rsidRDefault="004200B0" w:rsidP="00CA34D9">
      <w:pPr>
        <w:rPr>
          <w:rFonts w:ascii="Helvetica" w:hAnsi="Helvetica" w:cs="Times New Roman"/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Personal development plan is the process of creating an action plan based on values, reflection, </w:t>
      </w:r>
      <w:r w:rsidR="0071750B" w:rsidRPr="00146899">
        <w:rPr>
          <w:b/>
          <w:bCs/>
          <w:sz w:val="24"/>
          <w:szCs w:val="24"/>
        </w:rPr>
        <w:t>goal setting</w:t>
      </w:r>
      <w:r w:rsidRPr="00146899">
        <w:rPr>
          <w:b/>
          <w:bCs/>
          <w:sz w:val="24"/>
          <w:szCs w:val="24"/>
        </w:rPr>
        <w:t xml:space="preserve"> and planning for personal development within the context of a career, education or for self-improvement</w:t>
      </w:r>
      <w:r w:rsidR="0033540A" w:rsidRPr="00146899">
        <w:rPr>
          <w:b/>
          <w:bCs/>
          <w:sz w:val="24"/>
          <w:szCs w:val="24"/>
        </w:rPr>
        <w:t xml:space="preserve">. </w:t>
      </w:r>
      <w:proofErr w:type="spellStart"/>
      <w:r w:rsidR="001D5EB8" w:rsidRPr="00146899">
        <w:rPr>
          <w:b/>
          <w:bCs/>
          <w:sz w:val="24"/>
          <w:szCs w:val="24"/>
        </w:rPr>
        <w:t>Chinoperekweyi</w:t>
      </w:r>
      <w:proofErr w:type="spellEnd"/>
      <w:r w:rsidR="001D5EB8" w:rsidRPr="00146899">
        <w:rPr>
          <w:b/>
          <w:bCs/>
          <w:sz w:val="24"/>
          <w:szCs w:val="24"/>
        </w:rPr>
        <w:t>,</w:t>
      </w:r>
      <w:r w:rsidR="0033540A" w:rsidRPr="00146899">
        <w:rPr>
          <w:b/>
          <w:bCs/>
          <w:sz w:val="24"/>
          <w:szCs w:val="24"/>
        </w:rPr>
        <w:t xml:space="preserve"> Justine (2017).</w:t>
      </w:r>
    </w:p>
    <w:p w14:paraId="25070DAF" w14:textId="12A0A728" w:rsidR="00CA0BFB" w:rsidRPr="00146899" w:rsidRDefault="00CA34D9">
      <w:pPr>
        <w:rPr>
          <w:rFonts w:ascii="Helvetica" w:hAnsi="Helvetica" w:cs="Times New Roman"/>
          <w:b/>
          <w:bCs/>
          <w:sz w:val="24"/>
          <w:szCs w:val="24"/>
          <w:lang w:val="bg-BG"/>
        </w:rPr>
      </w:pPr>
      <w:r w:rsidRPr="00146899">
        <w:rPr>
          <w:rFonts w:ascii="Helvetica" w:hAnsi="Helvetica" w:cs="Times New Roman"/>
          <w:b/>
          <w:bCs/>
          <w:sz w:val="24"/>
          <w:szCs w:val="24"/>
        </w:rPr>
        <w:t>— A means by which students can monitor, build and reflect upon their personal development.</w:t>
      </w:r>
      <w:r w:rsidR="00DB5798" w:rsidRPr="00146899">
        <w:rPr>
          <w:rFonts w:ascii="Helvetica" w:hAnsi="Helvetica" w:cs="Times New Roman"/>
          <w:b/>
          <w:bCs/>
          <w:sz w:val="24"/>
          <w:szCs w:val="24"/>
          <w:lang w:val="bg-BG"/>
        </w:rPr>
        <w:t xml:space="preserve"> </w:t>
      </w:r>
      <w:r w:rsidR="00DB5798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>personal development plan and SWOT are a way to get to know and understand yourself</w:t>
      </w:r>
    </w:p>
    <w:p w14:paraId="30E014CA" w14:textId="4EC576F3" w:rsidR="00EC0BA2" w:rsidRPr="00146899" w:rsidRDefault="00390417" w:rsidP="00EC0BA2">
      <w:pPr>
        <w:pStyle w:val="NormalWeb"/>
        <w:spacing w:before="0" w:beforeAutospacing="0" w:after="0" w:afterAutospacing="0"/>
        <w:rPr>
          <w:b/>
          <w:bCs/>
          <w:i/>
          <w:i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</w:rPr>
        <w:t>PDP supports the idea that learning is a lifelong and life-wide activity. The process of PDP can strengthen the capacity of learners to reflect upon their own learning and achievement</w:t>
      </w:r>
      <w:r w:rsidR="0016133A" w:rsidRPr="00146899">
        <w:rPr>
          <w:b/>
          <w:bCs/>
          <w:sz w:val="24"/>
          <w:szCs w:val="24"/>
          <w:lang w:val="bg-BG"/>
        </w:rPr>
        <w:t>. (</w:t>
      </w:r>
      <w:r w:rsidR="00EC0BA2" w:rsidRPr="00146899">
        <w:rPr>
          <w:b/>
          <w:bCs/>
          <w:i/>
          <w:iCs/>
          <w:sz w:val="24"/>
          <w:szCs w:val="24"/>
        </w:rPr>
        <w:t>The Quality Assurance Agency for Higher Education (QAA), February 2009</w:t>
      </w:r>
      <w:r w:rsidR="0016133A" w:rsidRPr="00146899">
        <w:rPr>
          <w:b/>
          <w:bCs/>
          <w:i/>
          <w:iCs/>
          <w:sz w:val="24"/>
          <w:szCs w:val="24"/>
          <w:lang w:val="bg-BG"/>
        </w:rPr>
        <w:t>)</w:t>
      </w:r>
    </w:p>
    <w:p w14:paraId="448FAD38" w14:textId="5FA9EB1C" w:rsidR="00390417" w:rsidRPr="00146899" w:rsidRDefault="00390417" w:rsidP="00EC0BA2">
      <w:pPr>
        <w:pStyle w:val="NormalWeb"/>
        <w:spacing w:before="0" w:beforeAutospacing="0" w:after="360" w:afterAutospacing="0"/>
        <w:rPr>
          <w:b/>
          <w:bCs/>
          <w:sz w:val="24"/>
          <w:szCs w:val="24"/>
        </w:rPr>
      </w:pPr>
    </w:p>
    <w:p w14:paraId="501B13C7" w14:textId="612292F3" w:rsidR="00453FB6" w:rsidRPr="00146899" w:rsidRDefault="00453FB6" w:rsidP="00EA039A">
      <w:pPr>
        <w:rPr>
          <w:b/>
          <w:bCs/>
          <w:sz w:val="24"/>
          <w:szCs w:val="24"/>
          <w:lang w:val="en-US"/>
        </w:rPr>
      </w:pPr>
    </w:p>
    <w:p w14:paraId="1CB2E7CE" w14:textId="77ED5D31" w:rsidR="00453FB6" w:rsidRPr="00146899" w:rsidRDefault="00367292" w:rsidP="00823754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In my personal development plan, I would like to present my goals, what I want to improve in three periods of time.  </w:t>
      </w:r>
    </w:p>
    <w:tbl>
      <w:tblPr>
        <w:tblStyle w:val="TableGrid"/>
        <w:tblW w:w="8996" w:type="dxa"/>
        <w:tblLook w:val="01E0" w:firstRow="1" w:lastRow="1" w:firstColumn="1" w:lastColumn="1" w:noHBand="0" w:noVBand="0"/>
      </w:tblPr>
      <w:tblGrid>
        <w:gridCol w:w="2122"/>
        <w:gridCol w:w="2382"/>
        <w:gridCol w:w="2320"/>
        <w:gridCol w:w="2172"/>
      </w:tblGrid>
      <w:tr w:rsidR="00453FB6" w:rsidRPr="00146899" w14:paraId="390D7C71" w14:textId="77777777" w:rsidTr="00D52BC2">
        <w:trPr>
          <w:trHeight w:val="1481"/>
        </w:trPr>
        <w:tc>
          <w:tcPr>
            <w:tcW w:w="2122" w:type="dxa"/>
          </w:tcPr>
          <w:p w14:paraId="750EDD60" w14:textId="77777777" w:rsidR="00453FB6" w:rsidRPr="00146899" w:rsidRDefault="00453FB6" w:rsidP="00823754">
            <w:pPr>
              <w:rPr>
                <w:b/>
                <w:bCs/>
                <w:sz w:val="24"/>
                <w:szCs w:val="24"/>
                <w:lang w:val="en-US"/>
              </w:rPr>
            </w:pPr>
          </w:p>
          <w:p w14:paraId="488C5865" w14:textId="77777777" w:rsidR="00424054" w:rsidRPr="00146899" w:rsidRDefault="00424054" w:rsidP="00823754">
            <w:pPr>
              <w:rPr>
                <w:b/>
                <w:bCs/>
                <w:sz w:val="24"/>
                <w:szCs w:val="24"/>
                <w:lang w:val="en-US"/>
              </w:rPr>
            </w:pPr>
          </w:p>
          <w:p w14:paraId="167395AB" w14:textId="564FA57C" w:rsidR="00424054" w:rsidRPr="00146899" w:rsidRDefault="00424054" w:rsidP="00823754">
            <w:pPr>
              <w:rPr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2382" w:type="dxa"/>
          </w:tcPr>
          <w:p w14:paraId="6B416DB3" w14:textId="566530EC" w:rsidR="00453FB6" w:rsidRPr="00146899" w:rsidRDefault="001C7DAE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    </w:t>
            </w:r>
            <w:r w:rsidR="00453FB6" w:rsidRPr="00146899">
              <w:rPr>
                <w:b/>
                <w:bCs/>
                <w:sz w:val="24"/>
                <w:szCs w:val="24"/>
                <w:lang w:val="en-US"/>
              </w:rPr>
              <w:t>Short-term</w:t>
            </w:r>
          </w:p>
        </w:tc>
        <w:tc>
          <w:tcPr>
            <w:tcW w:w="2320" w:type="dxa"/>
          </w:tcPr>
          <w:p w14:paraId="39270036" w14:textId="077C1BDD" w:rsidR="00453FB6" w:rsidRPr="00146899" w:rsidRDefault="001C7DAE" w:rsidP="001C7DAE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       </w:t>
            </w:r>
            <w:r w:rsidR="00453FB6" w:rsidRPr="00146899">
              <w:rPr>
                <w:b/>
                <w:bCs/>
                <w:sz w:val="24"/>
                <w:szCs w:val="24"/>
                <w:lang w:val="en-US"/>
              </w:rPr>
              <w:t xml:space="preserve">Mid-term </w:t>
            </w:r>
          </w:p>
        </w:tc>
        <w:tc>
          <w:tcPr>
            <w:tcW w:w="2172" w:type="dxa"/>
          </w:tcPr>
          <w:p w14:paraId="283FF7AD" w14:textId="51F1D709" w:rsidR="00453FB6" w:rsidRPr="00146899" w:rsidRDefault="001C7DAE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        </w:t>
            </w:r>
            <w:r w:rsidR="00453FB6" w:rsidRPr="00146899">
              <w:rPr>
                <w:b/>
                <w:bCs/>
                <w:sz w:val="24"/>
                <w:szCs w:val="24"/>
                <w:lang w:val="en-US"/>
              </w:rPr>
              <w:t xml:space="preserve">Long-term </w:t>
            </w:r>
          </w:p>
        </w:tc>
      </w:tr>
    </w:tbl>
    <w:p w14:paraId="12492F93" w14:textId="77777777" w:rsidR="00453FB6" w:rsidRPr="00146899" w:rsidRDefault="00453FB6" w:rsidP="00EA039A">
      <w:pPr>
        <w:rPr>
          <w:b/>
          <w:bCs/>
          <w:sz w:val="24"/>
          <w:szCs w:val="24"/>
          <w:lang w:val="en-US"/>
        </w:rPr>
      </w:pPr>
    </w:p>
    <w:p w14:paraId="0265A214" w14:textId="77777777" w:rsidR="001C40C2" w:rsidRPr="00146899" w:rsidRDefault="001C40C2" w:rsidP="00EA039A">
      <w:pPr>
        <w:rPr>
          <w:b/>
          <w:bCs/>
          <w:sz w:val="24"/>
          <w:szCs w:val="24"/>
          <w:lang w:val="en-US"/>
        </w:rPr>
      </w:pPr>
    </w:p>
    <w:tbl>
      <w:tblPr>
        <w:tblStyle w:val="TableGrid"/>
        <w:tblW w:w="9016" w:type="dxa"/>
        <w:tblLook w:val="01E0" w:firstRow="1" w:lastRow="1" w:firstColumn="1" w:lastColumn="1" w:noHBand="0" w:noVBand="0"/>
      </w:tblPr>
      <w:tblGrid>
        <w:gridCol w:w="2225"/>
        <w:gridCol w:w="2289"/>
        <w:gridCol w:w="2325"/>
        <w:gridCol w:w="2177"/>
      </w:tblGrid>
      <w:tr w:rsidR="00380C05" w:rsidRPr="00146899" w14:paraId="023ECE4D" w14:textId="77777777" w:rsidTr="00A24819">
        <w:trPr>
          <w:trHeight w:val="959"/>
        </w:trPr>
        <w:tc>
          <w:tcPr>
            <w:tcW w:w="2225" w:type="dxa"/>
          </w:tcPr>
          <w:p w14:paraId="5773BC11" w14:textId="77777777" w:rsidR="00380C05" w:rsidRPr="00146899" w:rsidRDefault="0007794F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Section 1 </w:t>
            </w:r>
          </w:p>
          <w:p w14:paraId="0E02B41E" w14:textId="77777777" w:rsidR="0007794F" w:rsidRPr="00146899" w:rsidRDefault="0007794F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My goals </w:t>
            </w:r>
          </w:p>
        </w:tc>
        <w:tc>
          <w:tcPr>
            <w:tcW w:w="2289" w:type="dxa"/>
          </w:tcPr>
          <w:p w14:paraId="18C49182" w14:textId="139EEB1C" w:rsidR="00380C05" w:rsidRPr="00146899" w:rsidRDefault="001C7DAE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My</w:t>
            </w:r>
            <w:r w:rsidR="00380C05" w:rsidRPr="00146899">
              <w:rPr>
                <w:b/>
                <w:bCs/>
                <w:sz w:val="24"/>
                <w:szCs w:val="24"/>
                <w:lang w:val="en-US"/>
              </w:rPr>
              <w:t xml:space="preserve"> goals in a short period of time are to improve my English and learn not to be afraid I will be wrong</w:t>
            </w:r>
          </w:p>
        </w:tc>
        <w:tc>
          <w:tcPr>
            <w:tcW w:w="2325" w:type="dxa"/>
          </w:tcPr>
          <w:p w14:paraId="480EDAF4" w14:textId="7E69A458" w:rsidR="00380C05" w:rsidRPr="00146899" w:rsidRDefault="00380C05" w:rsidP="002B6AC2">
            <w:pPr>
              <w:rPr>
                <w:b/>
                <w:bCs/>
                <w:sz w:val="24"/>
                <w:szCs w:val="24"/>
                <w:lang w:val="bg-BG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I would like to learn business skills and graduate successfully in </w:t>
            </w:r>
            <w:r w:rsidR="00FE29DB" w:rsidRPr="00146899">
              <w:rPr>
                <w:b/>
                <w:bCs/>
                <w:sz w:val="24"/>
                <w:szCs w:val="24"/>
                <w:lang w:val="en-US"/>
              </w:rPr>
              <w:t xml:space="preserve">specialty </w:t>
            </w: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International Hotel management </w:t>
            </w:r>
          </w:p>
        </w:tc>
        <w:tc>
          <w:tcPr>
            <w:tcW w:w="2177" w:type="dxa"/>
          </w:tcPr>
          <w:p w14:paraId="7CF29B5A" w14:textId="74A8BE30" w:rsidR="00380C05" w:rsidRPr="00146899" w:rsidRDefault="00C75B92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My long-term goals </w:t>
            </w:r>
            <w:r w:rsidR="003C69AB" w:rsidRPr="00146899">
              <w:rPr>
                <w:b/>
                <w:bCs/>
                <w:sz w:val="24"/>
                <w:szCs w:val="24"/>
                <w:lang w:val="bg-BG"/>
              </w:rPr>
              <w:t xml:space="preserve"> are </w:t>
            </w:r>
            <w:r w:rsidR="00A042E7" w:rsidRPr="00146899">
              <w:rPr>
                <w:b/>
                <w:bCs/>
                <w:sz w:val="24"/>
                <w:szCs w:val="24"/>
              </w:rPr>
              <w:t>to become</w:t>
            </w:r>
            <w:r w:rsidR="003C69AB" w:rsidRPr="00146899">
              <w:rPr>
                <w:b/>
                <w:bCs/>
                <w:sz w:val="24"/>
                <w:szCs w:val="24"/>
                <w:lang w:val="bg-BG"/>
              </w:rPr>
              <w:t xml:space="preserve"> a </w:t>
            </w:r>
            <w:r w:rsidR="00A042E7" w:rsidRPr="00146899">
              <w:rPr>
                <w:b/>
                <w:bCs/>
                <w:sz w:val="24"/>
                <w:szCs w:val="24"/>
              </w:rPr>
              <w:t>manager I why not to own hotel</w:t>
            </w:r>
          </w:p>
        </w:tc>
      </w:tr>
      <w:tr w:rsidR="006A642D" w:rsidRPr="00146899" w14:paraId="3FA047CE" w14:textId="77777777" w:rsidTr="00A24819">
        <w:trPr>
          <w:trHeight w:val="959"/>
        </w:trPr>
        <w:tc>
          <w:tcPr>
            <w:tcW w:w="2225" w:type="dxa"/>
          </w:tcPr>
          <w:p w14:paraId="3E7D042A" w14:textId="03165FC6" w:rsidR="006A642D" w:rsidRDefault="0007794F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Section 2</w:t>
            </w:r>
          </w:p>
          <w:p w14:paraId="0C64DBF7" w14:textId="77777777" w:rsidR="001C7DAE" w:rsidRPr="00146899" w:rsidRDefault="001C7DAE" w:rsidP="002B6AC2">
            <w:pPr>
              <w:rPr>
                <w:b/>
                <w:bCs/>
                <w:sz w:val="24"/>
                <w:szCs w:val="24"/>
                <w:lang w:val="en-US"/>
              </w:rPr>
            </w:pPr>
          </w:p>
          <w:p w14:paraId="5D158ED5" w14:textId="52AE483E" w:rsidR="006A642D" w:rsidRPr="00146899" w:rsidRDefault="006A642D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Skills and knowledge </w:t>
            </w:r>
          </w:p>
        </w:tc>
        <w:tc>
          <w:tcPr>
            <w:tcW w:w="2289" w:type="dxa"/>
          </w:tcPr>
          <w:p w14:paraId="21510B37" w14:textId="23EB35BE" w:rsidR="003D12D6" w:rsidRPr="00146899" w:rsidRDefault="00A042E7" w:rsidP="003D12D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I want to </w:t>
            </w:r>
            <w:r w:rsidR="001950D6" w:rsidRPr="00146899">
              <w:rPr>
                <w:b/>
                <w:bCs/>
                <w:sz w:val="24"/>
                <w:szCs w:val="24"/>
              </w:rPr>
              <w:t>acquire ability for good communication</w:t>
            </w:r>
            <w:r w:rsidR="001826FC" w:rsidRPr="00146899">
              <w:rPr>
                <w:b/>
                <w:bCs/>
                <w:sz w:val="24"/>
                <w:szCs w:val="24"/>
                <w:lang w:val="bg-BG"/>
              </w:rPr>
              <w:t>.</w:t>
            </w:r>
            <w:r w:rsidR="001826FC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</w:p>
          <w:p w14:paraId="1F156E7A" w14:textId="52A8F347" w:rsidR="006A642D" w:rsidRPr="00146899" w:rsidRDefault="006A642D" w:rsidP="003D12D6">
            <w:pPr>
              <w:rPr>
                <w:b/>
                <w:bCs/>
                <w:sz w:val="24"/>
                <w:szCs w:val="24"/>
                <w:lang w:val="bg-BG"/>
              </w:rPr>
            </w:pPr>
          </w:p>
        </w:tc>
        <w:tc>
          <w:tcPr>
            <w:tcW w:w="2325" w:type="dxa"/>
          </w:tcPr>
          <w:p w14:paraId="143C03C8" w14:textId="45F5CB58" w:rsidR="006A642D" w:rsidRPr="00146899" w:rsidRDefault="0058006D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I</w:t>
            </w:r>
            <w:r w:rsidR="00264A71" w:rsidRPr="00146899">
              <w:rPr>
                <w:b/>
                <w:bCs/>
                <w:sz w:val="24"/>
                <w:szCs w:val="24"/>
                <w:lang w:val="en-US"/>
              </w:rPr>
              <w:t>n</w:t>
            </w: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 the </w:t>
            </w:r>
            <w:r w:rsidR="005856C7" w:rsidRPr="00146899">
              <w:rPr>
                <w:b/>
                <w:bCs/>
                <w:sz w:val="24"/>
                <w:szCs w:val="24"/>
                <w:lang w:val="en-US"/>
              </w:rPr>
              <w:t xml:space="preserve">mid-term of time, </w:t>
            </w:r>
            <w:r w:rsidR="00264A71" w:rsidRPr="00146899">
              <w:rPr>
                <w:b/>
                <w:bCs/>
                <w:sz w:val="24"/>
                <w:szCs w:val="24"/>
                <w:lang w:val="en-US"/>
              </w:rPr>
              <w:t>I want to learn to think strategically and creatively</w:t>
            </w:r>
            <w:r w:rsidR="00A16D6F" w:rsidRPr="00146899">
              <w:rPr>
                <w:b/>
                <w:bCs/>
                <w:sz w:val="24"/>
                <w:szCs w:val="24"/>
                <w:lang w:val="en-US"/>
              </w:rPr>
              <w:t xml:space="preserve"> and</w:t>
            </w:r>
          </w:p>
        </w:tc>
        <w:tc>
          <w:tcPr>
            <w:tcW w:w="2177" w:type="dxa"/>
          </w:tcPr>
          <w:p w14:paraId="5D69D1BE" w14:textId="529E8E94" w:rsidR="006A642D" w:rsidRPr="00146899" w:rsidRDefault="00537A51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  <w:lang w:val="bg-BG"/>
              </w:rPr>
              <w:t xml:space="preserve">I </w:t>
            </w:r>
            <w:r w:rsidR="001950D6" w:rsidRPr="00146899">
              <w:rPr>
                <w:b/>
                <w:bCs/>
                <w:sz w:val="24"/>
                <w:szCs w:val="24"/>
              </w:rPr>
              <w:t xml:space="preserve">would </w:t>
            </w:r>
            <w:r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1950D6" w:rsidRPr="00146899">
              <w:rPr>
                <w:b/>
                <w:bCs/>
                <w:sz w:val="24"/>
                <w:szCs w:val="24"/>
              </w:rPr>
              <w:t xml:space="preserve">like to </w:t>
            </w:r>
            <w:r w:rsidR="00121CDD" w:rsidRPr="00146899">
              <w:rPr>
                <w:b/>
                <w:bCs/>
                <w:sz w:val="24"/>
                <w:szCs w:val="24"/>
              </w:rPr>
              <w:t xml:space="preserve">acquire </w:t>
            </w:r>
            <w:r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121CDD" w:rsidRPr="00146899">
              <w:rPr>
                <w:b/>
                <w:bCs/>
                <w:sz w:val="24"/>
                <w:szCs w:val="24"/>
              </w:rPr>
              <w:t>capacity for</w:t>
            </w:r>
            <w:r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121CDD" w:rsidRPr="00146899">
              <w:rPr>
                <w:b/>
                <w:bCs/>
                <w:sz w:val="24"/>
                <w:szCs w:val="24"/>
              </w:rPr>
              <w:t>perso</w:t>
            </w:r>
            <w:r w:rsidR="00780C69" w:rsidRPr="00146899">
              <w:rPr>
                <w:b/>
                <w:bCs/>
                <w:sz w:val="24"/>
                <w:szCs w:val="24"/>
              </w:rPr>
              <w:t xml:space="preserve">nal </w:t>
            </w:r>
            <w:r w:rsidR="00F5295E" w:rsidRPr="00146899">
              <w:rPr>
                <w:b/>
                <w:bCs/>
                <w:sz w:val="24"/>
                <w:szCs w:val="24"/>
              </w:rPr>
              <w:t>management</w:t>
            </w:r>
            <w:r w:rsidR="00634CAC" w:rsidRPr="00146899">
              <w:rPr>
                <w:b/>
                <w:bCs/>
                <w:sz w:val="24"/>
                <w:szCs w:val="24"/>
              </w:rPr>
              <w:t xml:space="preserve"> </w:t>
            </w:r>
            <w:r w:rsidR="00F97ACB" w:rsidRPr="00146899">
              <w:rPr>
                <w:b/>
                <w:bCs/>
                <w:sz w:val="24"/>
                <w:szCs w:val="24"/>
              </w:rPr>
              <w:t xml:space="preserve"> and I want to improve my</w:t>
            </w:r>
            <w:r w:rsidR="00A031D7" w:rsidRPr="00146899">
              <w:rPr>
                <w:b/>
                <w:bCs/>
                <w:sz w:val="24"/>
                <w:szCs w:val="24"/>
              </w:rPr>
              <w:t xml:space="preserve"> employment prospects</w:t>
            </w:r>
          </w:p>
        </w:tc>
      </w:tr>
      <w:tr w:rsidR="006A642D" w:rsidRPr="00146899" w14:paraId="162D1D07" w14:textId="77777777" w:rsidTr="00A24819">
        <w:trPr>
          <w:trHeight w:val="959"/>
        </w:trPr>
        <w:tc>
          <w:tcPr>
            <w:tcW w:w="2225" w:type="dxa"/>
          </w:tcPr>
          <w:p w14:paraId="02EF8541" w14:textId="77777777" w:rsidR="00212AD7" w:rsidRPr="00146899" w:rsidRDefault="00212AD7" w:rsidP="002B6AC2">
            <w:pPr>
              <w:rPr>
                <w:b/>
                <w:bCs/>
                <w:sz w:val="24"/>
                <w:szCs w:val="24"/>
              </w:rPr>
            </w:pPr>
          </w:p>
          <w:p w14:paraId="74219CEC" w14:textId="77777777" w:rsidR="001C7DAE" w:rsidRDefault="00212AD7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>Section 3</w:t>
            </w:r>
          </w:p>
          <w:p w14:paraId="39D7B2CE" w14:textId="3D4B5D04" w:rsidR="005A2654" w:rsidRPr="00146899" w:rsidRDefault="00212AD7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 How</w:t>
            </w:r>
            <w:r w:rsidR="00576858" w:rsidRPr="00146899">
              <w:rPr>
                <w:b/>
                <w:bCs/>
                <w:sz w:val="24"/>
                <w:szCs w:val="24"/>
              </w:rPr>
              <w:t xml:space="preserve"> I am going</w:t>
            </w:r>
            <w:r w:rsidR="005A2654" w:rsidRPr="00146899">
              <w:rPr>
                <w:b/>
                <w:bCs/>
                <w:sz w:val="24"/>
                <w:szCs w:val="24"/>
              </w:rPr>
              <w:t xml:space="preserve"> to acquire </w:t>
            </w:r>
            <w:r w:rsidR="001C7DAE">
              <w:rPr>
                <w:b/>
                <w:bCs/>
                <w:sz w:val="24"/>
                <w:szCs w:val="24"/>
              </w:rPr>
              <w:t>these</w:t>
            </w:r>
            <w:r w:rsidR="0075583F" w:rsidRPr="00146899">
              <w:rPr>
                <w:b/>
                <w:bCs/>
                <w:sz w:val="24"/>
                <w:szCs w:val="24"/>
              </w:rPr>
              <w:t xml:space="preserve"> </w:t>
            </w:r>
            <w:r w:rsidR="005A2654" w:rsidRPr="00146899">
              <w:rPr>
                <w:b/>
                <w:bCs/>
                <w:sz w:val="24"/>
                <w:szCs w:val="24"/>
              </w:rPr>
              <w:t xml:space="preserve"> knowledge</w:t>
            </w:r>
            <w:r w:rsidR="001C7DAE">
              <w:rPr>
                <w:b/>
                <w:bCs/>
                <w:sz w:val="24"/>
                <w:szCs w:val="24"/>
              </w:rPr>
              <w:t>s and skills</w:t>
            </w:r>
            <w:r w:rsidR="005A2654" w:rsidRPr="00146899">
              <w:rPr>
                <w:b/>
                <w:bCs/>
                <w:sz w:val="24"/>
                <w:szCs w:val="24"/>
              </w:rPr>
              <w:t xml:space="preserve"> </w:t>
            </w:r>
          </w:p>
          <w:p w14:paraId="22F3586A" w14:textId="0F3C498F" w:rsidR="006A642D" w:rsidRPr="00146899" w:rsidRDefault="00576858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289" w:type="dxa"/>
          </w:tcPr>
          <w:p w14:paraId="6C93A13D" w14:textId="1078686C" w:rsidR="006A642D" w:rsidRPr="00146899" w:rsidRDefault="00121CDD" w:rsidP="00823754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>I will improve my English and</w:t>
            </w:r>
            <w:r w:rsidR="009455D0"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AF29DB" w:rsidRPr="00146899">
              <w:rPr>
                <w:b/>
                <w:bCs/>
                <w:sz w:val="24"/>
                <w:szCs w:val="24"/>
              </w:rPr>
              <w:t xml:space="preserve">good communication </w:t>
            </w:r>
            <w:r w:rsidR="009455D0"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9455D0" w:rsidRPr="00146899">
              <w:rPr>
                <w:b/>
                <w:bCs/>
                <w:sz w:val="24"/>
                <w:szCs w:val="24"/>
                <w:lang w:val="en-US"/>
              </w:rPr>
              <w:t xml:space="preserve">skills </w:t>
            </w:r>
            <w:r w:rsidR="00AF29DB" w:rsidRPr="00146899">
              <w:rPr>
                <w:b/>
                <w:bCs/>
                <w:sz w:val="24"/>
                <w:szCs w:val="24"/>
              </w:rPr>
              <w:t xml:space="preserve">when communicate with more </w:t>
            </w:r>
            <w:r w:rsidR="009455D0"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AD0A15" w:rsidRPr="00146899">
              <w:rPr>
                <w:b/>
                <w:bCs/>
                <w:sz w:val="24"/>
                <w:szCs w:val="24"/>
              </w:rPr>
              <w:t>people</w:t>
            </w:r>
            <w:r w:rsidR="00D0262E" w:rsidRPr="00146899">
              <w:rPr>
                <w:b/>
                <w:bCs/>
                <w:sz w:val="24"/>
                <w:szCs w:val="24"/>
              </w:rPr>
              <w:t xml:space="preserve">, </w:t>
            </w:r>
            <w:r w:rsidR="002A2F10" w:rsidRPr="00146899">
              <w:rPr>
                <w:b/>
                <w:bCs/>
                <w:sz w:val="24"/>
                <w:szCs w:val="24"/>
              </w:rPr>
              <w:t>group presentation and tasks</w:t>
            </w:r>
          </w:p>
        </w:tc>
        <w:tc>
          <w:tcPr>
            <w:tcW w:w="2325" w:type="dxa"/>
          </w:tcPr>
          <w:p w14:paraId="769D8CFB" w14:textId="31A250F7" w:rsidR="00FD3C3A" w:rsidRPr="00146899" w:rsidRDefault="0075583F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I am going to acquire strategic thinking</w:t>
            </w:r>
            <w:r w:rsidR="00E1659F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  when I start focusing</w:t>
            </w:r>
            <w:r w:rsidR="00931C2D" w:rsidRPr="00146899">
              <w:rPr>
                <w:b/>
                <w:bCs/>
                <w:sz w:val="24"/>
                <w:szCs w:val="24"/>
                <w:lang w:val="en-US"/>
              </w:rPr>
              <w:t xml:space="preserve"> on my future</w:t>
            </w:r>
            <w:r w:rsidR="00A3676E" w:rsidRPr="00146899">
              <w:rPr>
                <w:b/>
                <w:bCs/>
                <w:sz w:val="24"/>
                <w:szCs w:val="24"/>
                <w:lang w:val="en-US"/>
              </w:rPr>
              <w:t>, make decis</w:t>
            </w:r>
            <w:r w:rsidR="00F00196" w:rsidRPr="00146899">
              <w:rPr>
                <w:b/>
                <w:bCs/>
                <w:sz w:val="24"/>
                <w:szCs w:val="24"/>
                <w:lang w:val="en-US"/>
              </w:rPr>
              <w:t>ions</w:t>
            </w:r>
            <w:r w:rsidR="00416C6C" w:rsidRPr="00146899">
              <w:rPr>
                <w:b/>
                <w:bCs/>
                <w:sz w:val="24"/>
                <w:szCs w:val="24"/>
                <w:lang w:val="en-US"/>
              </w:rPr>
              <w:t>, to be willing to take a risk</w:t>
            </w:r>
            <w:r w:rsidR="00664129" w:rsidRPr="00146899">
              <w:rPr>
                <w:b/>
                <w:bCs/>
                <w:sz w:val="24"/>
                <w:szCs w:val="24"/>
                <w:lang w:val="en-US"/>
              </w:rPr>
              <w:t>.</w:t>
            </w:r>
          </w:p>
          <w:p w14:paraId="153661B6" w14:textId="184FF4F0" w:rsidR="006A642D" w:rsidRPr="00146899" w:rsidRDefault="00FD3C3A" w:rsidP="002B6AC2">
            <w:pPr>
              <w:rPr>
                <w:b/>
                <w:bCs/>
                <w:sz w:val="24"/>
                <w:szCs w:val="24"/>
                <w:lang w:val="bg-BG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I will be more creative when I choose the best </w:t>
            </w:r>
            <w:r w:rsidR="0030669B" w:rsidRPr="00146899">
              <w:rPr>
                <w:b/>
                <w:bCs/>
                <w:sz w:val="24"/>
                <w:szCs w:val="24"/>
                <w:lang w:val="en-US"/>
              </w:rPr>
              <w:t>ideas</w:t>
            </w:r>
            <w:r w:rsidR="00716785" w:rsidRPr="00146899">
              <w:rPr>
                <w:b/>
                <w:bCs/>
                <w:sz w:val="24"/>
                <w:szCs w:val="24"/>
                <w:lang w:val="en-US"/>
              </w:rPr>
              <w:t>,</w:t>
            </w:r>
            <w:r w:rsidR="00A00E6A" w:rsidRPr="00146899">
              <w:rPr>
                <w:b/>
                <w:bCs/>
                <w:sz w:val="24"/>
                <w:szCs w:val="24"/>
                <w:lang w:val="en-US"/>
              </w:rPr>
              <w:t xml:space="preserve"> when I am more open and aware </w:t>
            </w:r>
          </w:p>
        </w:tc>
        <w:tc>
          <w:tcPr>
            <w:tcW w:w="2177" w:type="dxa"/>
          </w:tcPr>
          <w:p w14:paraId="624F4594" w14:textId="77777777" w:rsidR="006A642D" w:rsidRPr="00146899" w:rsidRDefault="00547CB5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I will </w:t>
            </w:r>
            <w:r w:rsidR="009C20CD" w:rsidRPr="00146899">
              <w:rPr>
                <w:b/>
                <w:bCs/>
                <w:sz w:val="24"/>
                <w:szCs w:val="24"/>
                <w:lang w:val="en-US"/>
              </w:rPr>
              <w:t>acquire personal</w:t>
            </w:r>
            <w:r w:rsidR="00170920" w:rsidRPr="00146899">
              <w:rPr>
                <w:b/>
                <w:bCs/>
                <w:sz w:val="24"/>
                <w:szCs w:val="24"/>
                <w:lang w:val="en-US"/>
              </w:rPr>
              <w:t xml:space="preserve"> Management when I start planning </w:t>
            </w:r>
            <w:r w:rsidR="009500B1" w:rsidRPr="00146899">
              <w:rPr>
                <w:b/>
                <w:bCs/>
                <w:sz w:val="24"/>
                <w:szCs w:val="24"/>
                <w:lang w:val="en-US"/>
              </w:rPr>
              <w:t>personal goals for my life then</w:t>
            </w:r>
            <w:r w:rsidR="001A2B13" w:rsidRPr="00146899">
              <w:rPr>
                <w:b/>
                <w:bCs/>
                <w:sz w:val="24"/>
                <w:szCs w:val="24"/>
                <w:lang w:val="en-US"/>
              </w:rPr>
              <w:t xml:space="preserve"> strive to </w:t>
            </w:r>
            <w:r w:rsidR="00081D46" w:rsidRPr="00146899">
              <w:rPr>
                <w:b/>
                <w:bCs/>
                <w:sz w:val="24"/>
                <w:szCs w:val="24"/>
                <w:lang w:val="en-US"/>
              </w:rPr>
              <w:t>fulfill them. They must</w:t>
            </w:r>
            <w:r w:rsidR="002B39F9" w:rsidRPr="00146899">
              <w:rPr>
                <w:b/>
                <w:bCs/>
                <w:sz w:val="24"/>
                <w:szCs w:val="24"/>
                <w:lang w:val="en-US"/>
              </w:rPr>
              <w:t xml:space="preserve"> include short, mid and long terms</w:t>
            </w:r>
            <w:r w:rsidR="00F8301B" w:rsidRPr="00146899">
              <w:rPr>
                <w:b/>
                <w:bCs/>
                <w:sz w:val="24"/>
                <w:szCs w:val="24"/>
                <w:lang w:val="en-US"/>
              </w:rPr>
              <w:t>. Goals should cover education and career</w:t>
            </w:r>
            <w:r w:rsidR="00081D46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</w:p>
        </w:tc>
      </w:tr>
      <w:tr w:rsidR="006A642D" w:rsidRPr="00146899" w14:paraId="355B06C6" w14:textId="77777777" w:rsidTr="00A24819">
        <w:trPr>
          <w:trHeight w:val="959"/>
        </w:trPr>
        <w:tc>
          <w:tcPr>
            <w:tcW w:w="2225" w:type="dxa"/>
          </w:tcPr>
          <w:p w14:paraId="31DFC784" w14:textId="64442F13" w:rsidR="00BE0DF7" w:rsidRPr="00146899" w:rsidRDefault="006F7D6D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Section 4</w:t>
            </w:r>
          </w:p>
          <w:p w14:paraId="5746B51F" w14:textId="5F7A24FE" w:rsidR="006A642D" w:rsidRPr="00146899" w:rsidRDefault="00BE0DF7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What </w:t>
            </w:r>
            <w:r w:rsidR="00B92213" w:rsidRPr="00146899">
              <w:rPr>
                <w:b/>
                <w:bCs/>
                <w:sz w:val="24"/>
                <w:szCs w:val="24"/>
                <w:lang w:val="en-US"/>
              </w:rPr>
              <w:t xml:space="preserve">Resources </w:t>
            </w:r>
            <w:r>
              <w:rPr>
                <w:b/>
                <w:bCs/>
                <w:sz w:val="24"/>
                <w:szCs w:val="24"/>
                <w:lang w:val="en-US"/>
              </w:rPr>
              <w:t>are needed</w:t>
            </w:r>
          </w:p>
        </w:tc>
        <w:tc>
          <w:tcPr>
            <w:tcW w:w="2289" w:type="dxa"/>
          </w:tcPr>
          <w:p w14:paraId="4E9F4A97" w14:textId="77777777" w:rsidR="006A642D" w:rsidRPr="00146899" w:rsidRDefault="00B92213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Time </w:t>
            </w:r>
          </w:p>
          <w:p w14:paraId="4FFD6503" w14:textId="77777777" w:rsidR="00B92213" w:rsidRPr="00146899" w:rsidRDefault="00B92213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Patience</w:t>
            </w:r>
          </w:p>
        </w:tc>
        <w:tc>
          <w:tcPr>
            <w:tcW w:w="2325" w:type="dxa"/>
          </w:tcPr>
          <w:p w14:paraId="4718FBFB" w14:textId="77777777" w:rsidR="009F501B" w:rsidRPr="00146899" w:rsidRDefault="009F501B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Knowledges</w:t>
            </w:r>
          </w:p>
          <w:p w14:paraId="235705E0" w14:textId="0529EA33" w:rsidR="00D52BC2" w:rsidRPr="00146899" w:rsidRDefault="009F501B" w:rsidP="00D52B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Time</w:t>
            </w:r>
            <w:r w:rsidR="00D52BC2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</w:p>
          <w:p w14:paraId="2487A87F" w14:textId="77777777" w:rsidR="009F501B" w:rsidRPr="00146899" w:rsidRDefault="009F501B" w:rsidP="002B6AC2">
            <w:pPr>
              <w:rPr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2177" w:type="dxa"/>
          </w:tcPr>
          <w:p w14:paraId="0357E196" w14:textId="77777777" w:rsidR="006A642D" w:rsidRPr="00146899" w:rsidRDefault="00667AAE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Time</w:t>
            </w:r>
          </w:p>
          <w:p w14:paraId="0A6B3E37" w14:textId="77777777" w:rsidR="00FE3562" w:rsidRPr="00146899" w:rsidRDefault="00FE3562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Skills</w:t>
            </w:r>
          </w:p>
          <w:p w14:paraId="12508069" w14:textId="37D68A40" w:rsidR="00D52BC2" w:rsidRPr="00146899" w:rsidRDefault="00D52BC2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money</w:t>
            </w:r>
          </w:p>
        </w:tc>
      </w:tr>
      <w:tr w:rsidR="001A2B9E" w:rsidRPr="00146899" w14:paraId="3ADBF995" w14:textId="77777777" w:rsidTr="00A24819">
        <w:trPr>
          <w:trHeight w:val="959"/>
        </w:trPr>
        <w:tc>
          <w:tcPr>
            <w:tcW w:w="2225" w:type="dxa"/>
          </w:tcPr>
          <w:p w14:paraId="1726C87B" w14:textId="77777777" w:rsidR="001A2B9E" w:rsidRPr="00146899" w:rsidRDefault="00D52BC2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Section 5</w:t>
            </w:r>
          </w:p>
          <w:p w14:paraId="5AC1E3ED" w14:textId="691C3B85" w:rsidR="00D52BC2" w:rsidRPr="00146899" w:rsidRDefault="00BE0DF7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Time for which I want to acquire and improve my knowledge skills and goals</w:t>
            </w:r>
          </w:p>
        </w:tc>
        <w:tc>
          <w:tcPr>
            <w:tcW w:w="2289" w:type="dxa"/>
          </w:tcPr>
          <w:p w14:paraId="5B51F05C" w14:textId="77777777" w:rsidR="001A2B9E" w:rsidRPr="00146899" w:rsidRDefault="00533410" w:rsidP="00823754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I want to achieve short term goals </w:t>
            </w:r>
            <w:r w:rsidR="0078610C" w:rsidRPr="00146899">
              <w:rPr>
                <w:b/>
                <w:bCs/>
                <w:sz w:val="24"/>
                <w:szCs w:val="24"/>
              </w:rPr>
              <w:t>within</w:t>
            </w:r>
            <w:r w:rsidR="000F1FE4" w:rsidRPr="00146899">
              <w:rPr>
                <w:b/>
                <w:bCs/>
                <w:sz w:val="24"/>
                <w:szCs w:val="24"/>
              </w:rPr>
              <w:t xml:space="preserve"> </w:t>
            </w:r>
            <w:r w:rsidR="00C9215C" w:rsidRPr="00146899">
              <w:rPr>
                <w:b/>
                <w:bCs/>
                <w:sz w:val="24"/>
                <w:szCs w:val="24"/>
              </w:rPr>
              <w:t xml:space="preserve">six </w:t>
            </w:r>
            <w:r w:rsidR="000F1FE4" w:rsidRPr="00146899">
              <w:rPr>
                <w:b/>
                <w:bCs/>
                <w:sz w:val="24"/>
                <w:szCs w:val="24"/>
              </w:rPr>
              <w:t>months</w:t>
            </w:r>
            <w:r w:rsidRPr="00146899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325" w:type="dxa"/>
          </w:tcPr>
          <w:p w14:paraId="717EEBE9" w14:textId="4F332597" w:rsidR="001A2B9E" w:rsidRPr="00146899" w:rsidRDefault="006369B7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The </w:t>
            </w:r>
            <w:r w:rsidR="001D5EB8" w:rsidRPr="00146899">
              <w:rPr>
                <w:b/>
                <w:bCs/>
                <w:sz w:val="24"/>
                <w:szCs w:val="24"/>
                <w:lang w:val="en-US"/>
              </w:rPr>
              <w:t>mid-</w:t>
            </w:r>
            <w:r w:rsidR="00C75B92" w:rsidRPr="00146899">
              <w:rPr>
                <w:b/>
                <w:bCs/>
                <w:sz w:val="24"/>
                <w:szCs w:val="24"/>
                <w:lang w:val="en-US"/>
              </w:rPr>
              <w:t>term goals</w:t>
            </w: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 w:rsidR="00B3377D" w:rsidRPr="00146899">
              <w:rPr>
                <w:b/>
                <w:bCs/>
                <w:sz w:val="24"/>
                <w:szCs w:val="24"/>
                <w:lang w:val="en-US"/>
              </w:rPr>
              <w:t>I want to achieve within</w:t>
            </w:r>
            <w:r w:rsidR="003931DB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 w:rsidR="00C9215C" w:rsidRPr="00146899">
              <w:rPr>
                <w:b/>
                <w:bCs/>
                <w:sz w:val="24"/>
                <w:szCs w:val="24"/>
                <w:lang w:val="en-US"/>
              </w:rPr>
              <w:t xml:space="preserve">two years </w:t>
            </w:r>
          </w:p>
        </w:tc>
        <w:tc>
          <w:tcPr>
            <w:tcW w:w="2177" w:type="dxa"/>
          </w:tcPr>
          <w:p w14:paraId="2D2D3877" w14:textId="57F0AD15" w:rsidR="001A2B9E" w:rsidRPr="00146899" w:rsidRDefault="00B47053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And the </w:t>
            </w:r>
            <w:r w:rsidR="0071750B" w:rsidRPr="00146899">
              <w:rPr>
                <w:b/>
                <w:bCs/>
                <w:sz w:val="24"/>
                <w:szCs w:val="24"/>
              </w:rPr>
              <w:t>long-term</w:t>
            </w:r>
            <w:r w:rsidRPr="00146899">
              <w:rPr>
                <w:b/>
                <w:bCs/>
                <w:sz w:val="24"/>
                <w:szCs w:val="24"/>
              </w:rPr>
              <w:t xml:space="preserve"> </w:t>
            </w:r>
            <w:r w:rsidR="00545400" w:rsidRPr="00146899">
              <w:rPr>
                <w:b/>
                <w:bCs/>
                <w:sz w:val="24"/>
                <w:szCs w:val="24"/>
              </w:rPr>
              <w:t>goals</w:t>
            </w:r>
            <w:r w:rsidRPr="00146899">
              <w:rPr>
                <w:b/>
                <w:bCs/>
                <w:sz w:val="24"/>
                <w:szCs w:val="24"/>
              </w:rPr>
              <w:t xml:space="preserve"> I want to achieve within </w:t>
            </w:r>
            <w:r w:rsidR="00C9215C" w:rsidRPr="00146899">
              <w:rPr>
                <w:b/>
                <w:bCs/>
                <w:sz w:val="24"/>
                <w:szCs w:val="24"/>
              </w:rPr>
              <w:t xml:space="preserve">two to three years </w:t>
            </w:r>
          </w:p>
        </w:tc>
      </w:tr>
      <w:tr w:rsidR="001A2B9E" w:rsidRPr="00146899" w14:paraId="2AD13D34" w14:textId="77777777" w:rsidTr="00A24819">
        <w:trPr>
          <w:trHeight w:val="959"/>
        </w:trPr>
        <w:tc>
          <w:tcPr>
            <w:tcW w:w="2225" w:type="dxa"/>
          </w:tcPr>
          <w:p w14:paraId="2402A67E" w14:textId="77777777" w:rsidR="006F7D6D" w:rsidRPr="00146899" w:rsidRDefault="006F7D6D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lastRenderedPageBreak/>
              <w:t>Section 6</w:t>
            </w:r>
          </w:p>
          <w:p w14:paraId="14B9EFB1" w14:textId="77777777" w:rsidR="001A2B9E" w:rsidRPr="00146899" w:rsidRDefault="00105856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When I will start?</w:t>
            </w:r>
          </w:p>
        </w:tc>
        <w:tc>
          <w:tcPr>
            <w:tcW w:w="2289" w:type="dxa"/>
          </w:tcPr>
          <w:p w14:paraId="3C2D0A74" w14:textId="77777777" w:rsidR="001A2B9E" w:rsidRPr="00146899" w:rsidRDefault="00105856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June 2019</w:t>
            </w:r>
          </w:p>
        </w:tc>
        <w:tc>
          <w:tcPr>
            <w:tcW w:w="2325" w:type="dxa"/>
          </w:tcPr>
          <w:p w14:paraId="26F6E3FA" w14:textId="77777777" w:rsidR="001A2B9E" w:rsidRPr="00146899" w:rsidRDefault="00CE518F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June 2021</w:t>
            </w:r>
          </w:p>
        </w:tc>
        <w:tc>
          <w:tcPr>
            <w:tcW w:w="2177" w:type="dxa"/>
          </w:tcPr>
          <w:p w14:paraId="6894AD82" w14:textId="77777777" w:rsidR="001A2B9E" w:rsidRPr="00146899" w:rsidRDefault="005B141E" w:rsidP="002B6AC2">
            <w:pPr>
              <w:rPr>
                <w:b/>
                <w:bCs/>
                <w:sz w:val="24"/>
                <w:szCs w:val="24"/>
                <w:lang w:val="bg-BG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June 2022</w:t>
            </w:r>
          </w:p>
        </w:tc>
      </w:tr>
    </w:tbl>
    <w:p w14:paraId="7D6A332E" w14:textId="77777777" w:rsidR="00823754" w:rsidRPr="00236755" w:rsidRDefault="00823754" w:rsidP="002B6AC2">
      <w:pPr>
        <w:rPr>
          <w:b/>
          <w:bCs/>
          <w:sz w:val="24"/>
          <w:szCs w:val="24"/>
          <w:lang w:val="bg-BG"/>
        </w:rPr>
      </w:pPr>
    </w:p>
    <w:p w14:paraId="68E5D6F9" w14:textId="5304E24B" w:rsidR="00C157E8" w:rsidRPr="00146899" w:rsidRDefault="00C157E8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Conclusion </w:t>
      </w:r>
    </w:p>
    <w:p w14:paraId="54751028" w14:textId="77777777" w:rsidR="00C157E8" w:rsidRPr="00146899" w:rsidRDefault="00C157E8" w:rsidP="002B6AC2">
      <w:pPr>
        <w:rPr>
          <w:b/>
          <w:bCs/>
          <w:sz w:val="24"/>
          <w:szCs w:val="24"/>
        </w:rPr>
      </w:pPr>
    </w:p>
    <w:p w14:paraId="332BD0F5" w14:textId="38E43B55" w:rsidR="00C157E8" w:rsidRPr="00146899" w:rsidRDefault="00D52BC2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>Afte</w:t>
      </w:r>
      <w:r w:rsidR="00C157E8" w:rsidRPr="00146899">
        <w:rPr>
          <w:b/>
          <w:bCs/>
          <w:sz w:val="24"/>
          <w:szCs w:val="24"/>
        </w:rPr>
        <w:t xml:space="preserve">r writing this assignment, I found out my job skills.  I </w:t>
      </w:r>
      <w:r w:rsidR="006D1816" w:rsidRPr="00146899">
        <w:rPr>
          <w:b/>
          <w:bCs/>
          <w:sz w:val="24"/>
          <w:szCs w:val="24"/>
        </w:rPr>
        <w:t>understood</w:t>
      </w:r>
      <w:r w:rsidR="00C157E8" w:rsidRPr="00146899">
        <w:rPr>
          <w:b/>
          <w:bCs/>
          <w:sz w:val="24"/>
          <w:szCs w:val="24"/>
        </w:rPr>
        <w:t xml:space="preserve"> my strengths and weaknesses.  I found out </w:t>
      </w:r>
      <w:r w:rsidR="00236755">
        <w:rPr>
          <w:b/>
          <w:bCs/>
          <w:sz w:val="24"/>
          <w:szCs w:val="24"/>
        </w:rPr>
        <w:t>the</w:t>
      </w:r>
      <w:r w:rsidR="0063073D" w:rsidRPr="00146899">
        <w:rPr>
          <w:b/>
          <w:bCs/>
          <w:sz w:val="24"/>
          <w:szCs w:val="24"/>
          <w:lang w:val="bg-BG"/>
        </w:rPr>
        <w:t xml:space="preserve">  </w:t>
      </w:r>
      <w:r w:rsidR="0063073D" w:rsidRPr="00146899">
        <w:rPr>
          <w:b/>
          <w:bCs/>
          <w:sz w:val="24"/>
          <w:szCs w:val="24"/>
        </w:rPr>
        <w:t xml:space="preserve">opportunities </w:t>
      </w:r>
      <w:r w:rsidR="00C157E8" w:rsidRPr="00146899">
        <w:rPr>
          <w:b/>
          <w:bCs/>
          <w:sz w:val="24"/>
          <w:szCs w:val="24"/>
        </w:rPr>
        <w:t xml:space="preserve"> and threats I have.  after analysing this task, I will work on my development plan to achieve my goals.  </w:t>
      </w:r>
      <w:r w:rsidR="001E29EC" w:rsidRPr="00146899">
        <w:rPr>
          <w:b/>
          <w:bCs/>
          <w:sz w:val="24"/>
          <w:szCs w:val="24"/>
        </w:rPr>
        <w:t>Now</w:t>
      </w:r>
      <w:r w:rsidR="00C157E8" w:rsidRPr="00146899">
        <w:rPr>
          <w:b/>
          <w:bCs/>
          <w:sz w:val="24"/>
          <w:szCs w:val="24"/>
        </w:rPr>
        <w:t xml:space="preserve"> have a vision of what to</w:t>
      </w:r>
      <w:r w:rsidR="00026155" w:rsidRPr="00146899">
        <w:rPr>
          <w:b/>
          <w:bCs/>
          <w:sz w:val="24"/>
          <w:szCs w:val="24"/>
        </w:rPr>
        <w:t xml:space="preserve"> improve </w:t>
      </w:r>
      <w:r w:rsidR="00C157E8" w:rsidRPr="00146899">
        <w:rPr>
          <w:b/>
          <w:bCs/>
          <w:sz w:val="24"/>
          <w:szCs w:val="24"/>
        </w:rPr>
        <w:t>and what to acquire.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 </w:t>
      </w:r>
      <w:r w:rsidR="001E29EC" w:rsidRPr="00146899">
        <w:rPr>
          <w:rFonts w:ascii="&amp;quot" w:hAnsi="&amp;quot"/>
          <w:b/>
          <w:bCs/>
          <w:sz w:val="24"/>
          <w:szCs w:val="24"/>
        </w:rPr>
        <w:t xml:space="preserve">After </w:t>
      </w:r>
      <w:r w:rsidR="00CD3F22" w:rsidRPr="00146899">
        <w:rPr>
          <w:rFonts w:ascii="&amp;quot" w:hAnsi="&amp;quot"/>
          <w:b/>
          <w:bCs/>
          <w:sz w:val="24"/>
          <w:szCs w:val="24"/>
        </w:rPr>
        <w:t>all the research I've done to do this</w:t>
      </w:r>
      <w:r w:rsidR="00596A88" w:rsidRPr="00146899">
        <w:rPr>
          <w:rFonts w:ascii="&amp;quot" w:hAnsi="&amp;quot"/>
          <w:b/>
          <w:bCs/>
          <w:sz w:val="24"/>
          <w:szCs w:val="24"/>
        </w:rPr>
        <w:t xml:space="preserve"> assignment </w:t>
      </w:r>
      <w:r w:rsidR="00CD3F22" w:rsidRPr="00146899">
        <w:rPr>
          <w:rFonts w:ascii="&amp;quot" w:hAnsi="&amp;quot"/>
          <w:b/>
          <w:bCs/>
          <w:sz w:val="24"/>
          <w:szCs w:val="24"/>
        </w:rPr>
        <w:t>, I also understand what requirements employers have.</w:t>
      </w:r>
      <w:r w:rsidR="00CD3F22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 xml:space="preserve"> 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Through this </w:t>
      </w:r>
      <w:r w:rsidR="00596A88" w:rsidRPr="00146899">
        <w:rPr>
          <w:rFonts w:ascii="&amp;quot" w:hAnsi="&amp;quot"/>
          <w:b/>
          <w:bCs/>
          <w:sz w:val="24"/>
          <w:szCs w:val="24"/>
        </w:rPr>
        <w:t>research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, I </w:t>
      </w:r>
      <w:r w:rsidR="00F1390D" w:rsidRPr="00146899">
        <w:rPr>
          <w:rFonts w:ascii="&amp;quot" w:hAnsi="&amp;quot"/>
          <w:b/>
          <w:bCs/>
          <w:sz w:val="24"/>
          <w:szCs w:val="24"/>
        </w:rPr>
        <w:t>could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 improve my knowledge and skills to be a good candidate on the</w:t>
      </w:r>
      <w:r w:rsidR="00596A88" w:rsidRPr="00146899">
        <w:rPr>
          <w:rFonts w:ascii="&amp;quot" w:hAnsi="&amp;quot"/>
          <w:b/>
          <w:bCs/>
          <w:sz w:val="24"/>
          <w:szCs w:val="24"/>
        </w:rPr>
        <w:t xml:space="preserve"> job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 market. </w:t>
      </w:r>
      <w:r w:rsidR="00EF3F7B" w:rsidRPr="00146899">
        <w:rPr>
          <w:b/>
          <w:bCs/>
          <w:sz w:val="24"/>
          <w:szCs w:val="24"/>
        </w:rPr>
        <w:t xml:space="preserve"> </w:t>
      </w:r>
      <w:r w:rsidR="00E5209B">
        <w:rPr>
          <w:b/>
          <w:bCs/>
          <w:sz w:val="24"/>
          <w:szCs w:val="24"/>
        </w:rPr>
        <w:t xml:space="preserve">These </w:t>
      </w:r>
      <w:r w:rsidR="00EF3F7B" w:rsidRPr="00146899">
        <w:rPr>
          <w:b/>
          <w:bCs/>
          <w:sz w:val="24"/>
          <w:szCs w:val="24"/>
        </w:rPr>
        <w:t xml:space="preserve">opportunities would be a professional start for a </w:t>
      </w:r>
      <w:r w:rsidR="00F1390D" w:rsidRPr="00146899">
        <w:rPr>
          <w:b/>
          <w:bCs/>
          <w:sz w:val="24"/>
          <w:szCs w:val="24"/>
        </w:rPr>
        <w:t xml:space="preserve">big </w:t>
      </w:r>
      <w:r w:rsidR="00EF3F7B" w:rsidRPr="00146899">
        <w:rPr>
          <w:b/>
          <w:bCs/>
          <w:sz w:val="24"/>
          <w:szCs w:val="24"/>
        </w:rPr>
        <w:t>career</w:t>
      </w:r>
      <w:r w:rsidRPr="00146899">
        <w:rPr>
          <w:b/>
          <w:bCs/>
          <w:sz w:val="24"/>
          <w:szCs w:val="24"/>
        </w:rPr>
        <w:t>.</w:t>
      </w:r>
    </w:p>
    <w:p w14:paraId="32FC190D" w14:textId="77777777" w:rsidR="006015CD" w:rsidRPr="00146899" w:rsidRDefault="006015CD" w:rsidP="002B6AC2">
      <w:pPr>
        <w:rPr>
          <w:b/>
          <w:bCs/>
          <w:sz w:val="24"/>
          <w:szCs w:val="24"/>
        </w:rPr>
      </w:pPr>
    </w:p>
    <w:p w14:paraId="0C59DD98" w14:textId="28C3C3E7" w:rsidR="006015CD" w:rsidRPr="00146899" w:rsidRDefault="006015CD" w:rsidP="002B6AC2">
      <w:pPr>
        <w:rPr>
          <w:b/>
          <w:bCs/>
          <w:sz w:val="24"/>
          <w:szCs w:val="24"/>
        </w:rPr>
      </w:pPr>
    </w:p>
    <w:p w14:paraId="212EB4AE" w14:textId="77777777" w:rsidR="00113013" w:rsidRPr="00146899" w:rsidRDefault="006015CD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Reference </w:t>
      </w:r>
    </w:p>
    <w:p w14:paraId="6E96C9D6" w14:textId="14EB47D0" w:rsidR="006015CD" w:rsidRPr="00146899" w:rsidRDefault="001E612C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 </w:t>
      </w:r>
    </w:p>
    <w:p w14:paraId="711E104C" w14:textId="65A3137D" w:rsidR="0081553D" w:rsidRPr="00146899" w:rsidRDefault="0081553D" w:rsidP="0081553D">
      <w:pPr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</w:pPr>
      <w:r w:rsidRPr="00146899">
        <w:rPr>
          <w:rFonts w:ascii="&amp;quot" w:eastAsia="Times New Roman" w:hAnsi="&amp;quot" w:cs="Times New Roman"/>
          <w:b/>
          <w:bCs/>
          <w:color w:val="333333"/>
          <w:sz w:val="24"/>
          <w:szCs w:val="24"/>
        </w:rPr>
        <w:t>Yorke M.</w:t>
      </w: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(</w:t>
      </w:r>
      <w:r w:rsidRPr="00146899">
        <w:rPr>
          <w:rFonts w:ascii="&amp;quot" w:eastAsia="Times New Roman" w:hAnsi="&amp;quot" w:cs="Times New Roman"/>
          <w:b/>
          <w:bCs/>
          <w:color w:val="333333"/>
          <w:sz w:val="24"/>
          <w:szCs w:val="24"/>
        </w:rPr>
        <w:t>2006</w:t>
      </w: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). Employability in Higher Education: What it is — What it is not. </w:t>
      </w:r>
      <w:r w:rsidRPr="00146899">
        <w:rPr>
          <w:rFonts w:ascii="&amp;quot" w:eastAsia="Times New Roman" w:hAnsi="&amp;quot" w:cs="Times New Roman"/>
          <w:b/>
          <w:bCs/>
          <w:color w:val="333333"/>
          <w:sz w:val="24"/>
          <w:szCs w:val="24"/>
        </w:rPr>
        <w:t>York</w:t>
      </w: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: </w:t>
      </w:r>
      <w:r w:rsidRPr="00146899">
        <w:rPr>
          <w:rFonts w:ascii="&amp;quot" w:eastAsia="Times New Roman" w:hAnsi="&amp;quot" w:cs="Times New Roman"/>
          <w:b/>
          <w:bCs/>
          <w:color w:val="333333"/>
          <w:sz w:val="24"/>
          <w:szCs w:val="24"/>
        </w:rPr>
        <w:t>Higher Education Academy</w:t>
      </w: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.</w:t>
      </w:r>
    </w:p>
    <w:p w14:paraId="3C2F99EC" w14:textId="0930C1B6" w:rsidR="00ED6C2A" w:rsidRPr="00146899" w:rsidRDefault="00ED6C2A" w:rsidP="0081553D">
      <w:pPr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</w:pPr>
    </w:p>
    <w:p w14:paraId="2E8427D4" w14:textId="0C93D9A4" w:rsidR="00ED6C2A" w:rsidRPr="00146899" w:rsidRDefault="00ED6C2A" w:rsidP="0081553D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Hersi</w:t>
      </w:r>
      <w:proofErr w:type="spellEnd"/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, P</w:t>
      </w:r>
      <w:r w:rsidR="00A605A9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&amp; Blanchard , K </w:t>
      </w:r>
      <w:r w:rsidR="005B7A26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1999</w:t>
      </w:r>
      <w:r w:rsidR="005F4CC7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“organizational </w:t>
      </w:r>
      <w:r w:rsidR="00E65459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behaviour </w:t>
      </w:r>
      <w:r w:rsidR="00ED1FD2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 Management”</w:t>
      </w:r>
      <w:r w:rsidR="00E65459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</w:t>
      </w:r>
      <w:r w:rsidR="008913CD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Englewood Cliffs, NJ: </w:t>
      </w:r>
      <w:r w:rsidR="00E65459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Prentice Hall</w:t>
      </w:r>
    </w:p>
    <w:p w14:paraId="7326704D" w14:textId="18368D4A" w:rsidR="0081553D" w:rsidRPr="00146899" w:rsidRDefault="0081553D" w:rsidP="0081553D">
      <w:pPr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</w:pP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 </w:t>
      </w:r>
    </w:p>
    <w:p w14:paraId="7FD7188F" w14:textId="41C77FB4" w:rsidR="0081553D" w:rsidRPr="00146899" w:rsidRDefault="0081553D" w:rsidP="0081553D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146899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SWOT Analysis: Discover New Opportunities, Manage and Eliminate Threats </w:t>
      </w:r>
      <w:hyperlink r:id="rId9" w:tgtFrame="_blank" w:history="1">
        <w:r w:rsidRPr="00146899">
          <w:rPr>
            <w:rFonts w:ascii="inherit" w:hAnsi="inherit"/>
            <w:b/>
            <w:bCs/>
            <w:color w:val="0000FF"/>
            <w:sz w:val="24"/>
            <w:szCs w:val="24"/>
            <w:u w:val="single"/>
            <w:bdr w:val="none" w:sz="0" w:space="0" w:color="auto" w:frame="1"/>
          </w:rPr>
          <w:t>www.mindtools.com</w:t>
        </w:r>
      </w:hyperlink>
      <w:r w:rsidRPr="00146899">
        <w:rPr>
          <w:rFonts w:ascii="Arial" w:hAnsi="Arial" w:cs="Arial"/>
          <w:b/>
          <w:bCs/>
          <w:sz w:val="24"/>
          <w:szCs w:val="24"/>
          <w:shd w:val="clear" w:color="auto" w:fill="FFFFFF"/>
        </w:rPr>
        <w:t>. Retrieved 7 Jul 2019</w:t>
      </w:r>
    </w:p>
    <w:p w14:paraId="1D7AF2EF" w14:textId="77777777" w:rsidR="0081553D" w:rsidRPr="00146899" w:rsidRDefault="0081553D" w:rsidP="0081553D">
      <w:pPr>
        <w:rPr>
          <w:b/>
          <w:bCs/>
          <w:sz w:val="24"/>
          <w:szCs w:val="24"/>
        </w:rPr>
      </w:pPr>
    </w:p>
    <w:p w14:paraId="629CF02C" w14:textId="42C94670" w:rsidR="001E612C" w:rsidRPr="00146899" w:rsidRDefault="006D1816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>Carnatic</w:t>
      </w:r>
      <w:r w:rsidR="00EA66BF" w:rsidRPr="00146899">
        <w:rPr>
          <w:b/>
          <w:bCs/>
          <w:sz w:val="24"/>
          <w:szCs w:val="24"/>
        </w:rPr>
        <w:t xml:space="preserve"> </w:t>
      </w:r>
      <w:r w:rsidRPr="00146899">
        <w:rPr>
          <w:b/>
          <w:bCs/>
          <w:sz w:val="24"/>
          <w:szCs w:val="24"/>
        </w:rPr>
        <w:t xml:space="preserve"> </w:t>
      </w:r>
      <w:r w:rsidR="001E612C" w:rsidRPr="00146899">
        <w:rPr>
          <w:b/>
          <w:bCs/>
          <w:sz w:val="24"/>
          <w:szCs w:val="24"/>
        </w:rPr>
        <w:t xml:space="preserve"> </w:t>
      </w:r>
      <w:r w:rsidR="0071750B" w:rsidRPr="00146899">
        <w:rPr>
          <w:b/>
          <w:bCs/>
          <w:sz w:val="24"/>
          <w:szCs w:val="24"/>
        </w:rPr>
        <w:t>J.</w:t>
      </w:r>
      <w:r w:rsidR="00EA66BF" w:rsidRPr="00146899">
        <w:rPr>
          <w:b/>
          <w:bCs/>
          <w:sz w:val="24"/>
          <w:szCs w:val="24"/>
        </w:rPr>
        <w:t xml:space="preserve"> </w:t>
      </w:r>
      <w:r w:rsidR="001E612C" w:rsidRPr="00146899">
        <w:rPr>
          <w:b/>
          <w:bCs/>
          <w:sz w:val="24"/>
          <w:szCs w:val="24"/>
        </w:rPr>
        <w:t xml:space="preserve">T (2001) on becoming a player, team Performance management an International </w:t>
      </w:r>
      <w:r w:rsidR="00EC4E16" w:rsidRPr="00146899">
        <w:rPr>
          <w:b/>
          <w:bCs/>
          <w:sz w:val="24"/>
          <w:szCs w:val="24"/>
        </w:rPr>
        <w:t>Journal</w:t>
      </w:r>
      <w:r w:rsidR="001E612C" w:rsidRPr="00146899">
        <w:rPr>
          <w:b/>
          <w:bCs/>
          <w:sz w:val="24"/>
          <w:szCs w:val="24"/>
        </w:rPr>
        <w:t>, 7(1/2), 5-10</w:t>
      </w:r>
    </w:p>
    <w:p w14:paraId="2A34AFC6" w14:textId="4119C142" w:rsidR="00420F22" w:rsidRPr="00146899" w:rsidRDefault="00420F22" w:rsidP="00823754">
      <w:pPr>
        <w:rPr>
          <w:b/>
          <w:bCs/>
          <w:sz w:val="24"/>
          <w:szCs w:val="24"/>
          <w:lang w:val="en-US"/>
        </w:rPr>
      </w:pPr>
    </w:p>
    <w:p w14:paraId="28223BEA" w14:textId="77777777" w:rsidR="0016133A" w:rsidRPr="00146899" w:rsidRDefault="0016133A" w:rsidP="0016133A">
      <w:pPr>
        <w:pStyle w:val="NormalWeb"/>
        <w:spacing w:before="0" w:beforeAutospacing="0" w:after="0" w:afterAutospacing="0"/>
        <w:rPr>
          <w:b/>
          <w:bCs/>
          <w:i/>
          <w:iCs/>
          <w:sz w:val="24"/>
          <w:szCs w:val="24"/>
        </w:rPr>
      </w:pPr>
      <w:r w:rsidRPr="00146899">
        <w:rPr>
          <w:b/>
          <w:bCs/>
          <w:i/>
          <w:iCs/>
          <w:sz w:val="24"/>
          <w:szCs w:val="24"/>
        </w:rPr>
        <w:t>Personal development planning: guidance for institutional policy and practice in higher education. The Quality Assurance Agency for Higher Education (QAA), February 2009.</w:t>
      </w:r>
    </w:p>
    <w:p w14:paraId="1417DBA5" w14:textId="77777777" w:rsidR="0016133A" w:rsidRPr="00146899" w:rsidRDefault="0016133A" w:rsidP="00823754">
      <w:pPr>
        <w:rPr>
          <w:b/>
          <w:bCs/>
          <w:sz w:val="24"/>
          <w:szCs w:val="24"/>
          <w:lang w:val="en-US"/>
        </w:rPr>
      </w:pPr>
    </w:p>
    <w:p w14:paraId="7A29CEB3" w14:textId="0970202D" w:rsidR="00740C30" w:rsidRPr="00146899" w:rsidRDefault="00740C30" w:rsidP="002B6AC2">
      <w:pPr>
        <w:rPr>
          <w:b/>
          <w:bCs/>
          <w:sz w:val="24"/>
          <w:szCs w:val="24"/>
        </w:rPr>
      </w:pPr>
    </w:p>
    <w:p w14:paraId="30EBAD47" w14:textId="3C365E77" w:rsidR="00740C30" w:rsidRPr="00146899" w:rsidRDefault="007B79B0" w:rsidP="002B6AC2">
      <w:pPr>
        <w:rPr>
          <w:b/>
          <w:bCs/>
          <w:sz w:val="24"/>
          <w:szCs w:val="24"/>
        </w:rPr>
      </w:pPr>
      <w:proofErr w:type="spellStart"/>
      <w:r w:rsidRPr="00146899">
        <w:rPr>
          <w:b/>
          <w:bCs/>
          <w:sz w:val="24"/>
          <w:szCs w:val="24"/>
        </w:rPr>
        <w:t>Chinoperekweyi</w:t>
      </w:r>
      <w:proofErr w:type="spellEnd"/>
      <w:r w:rsidRPr="00146899">
        <w:rPr>
          <w:b/>
          <w:bCs/>
          <w:sz w:val="24"/>
          <w:szCs w:val="24"/>
        </w:rPr>
        <w:t>,</w:t>
      </w:r>
      <w:r w:rsidR="00103D2A" w:rsidRPr="00146899">
        <w:rPr>
          <w:b/>
          <w:bCs/>
          <w:sz w:val="24"/>
          <w:szCs w:val="24"/>
        </w:rPr>
        <w:t xml:space="preserve"> </w:t>
      </w:r>
      <w:r w:rsidR="00740C30" w:rsidRPr="00146899">
        <w:rPr>
          <w:b/>
          <w:bCs/>
          <w:sz w:val="24"/>
          <w:szCs w:val="24"/>
        </w:rPr>
        <w:t xml:space="preserve"> Justine (2017). Exceptionality Without Relapse. Notion Press. ISBN 978-1-947752-78-in</w:t>
      </w:r>
    </w:p>
    <w:p w14:paraId="5C634732" w14:textId="77777777" w:rsidR="00740C30" w:rsidRPr="00146899" w:rsidRDefault="00740C30" w:rsidP="002B6AC2">
      <w:pPr>
        <w:rPr>
          <w:b/>
          <w:bCs/>
          <w:sz w:val="24"/>
          <w:szCs w:val="24"/>
        </w:rPr>
      </w:pPr>
    </w:p>
    <w:p w14:paraId="1908BCAF" w14:textId="49B16592" w:rsidR="00D35D88" w:rsidRPr="00146899" w:rsidRDefault="00126887" w:rsidP="002B6AC2">
      <w:pPr>
        <w:rPr>
          <w:rFonts w:ascii="Helvetica" w:hAnsi="Helvetica" w:cs="Times New Roman"/>
          <w:b/>
          <w:bCs/>
          <w:sz w:val="24"/>
          <w:szCs w:val="24"/>
        </w:rPr>
      </w:pPr>
      <w:r>
        <w:rPr>
          <w:rFonts w:ascii="Helvetica" w:hAnsi="Helvetica" w:cs="Times New Roman"/>
          <w:b/>
          <w:bCs/>
          <w:sz w:val="24"/>
          <w:szCs w:val="24"/>
        </w:rPr>
        <w:t xml:space="preserve">The </w:t>
      </w:r>
      <w:r w:rsidR="00740C30" w:rsidRPr="00146899">
        <w:rPr>
          <w:rFonts w:ascii="Helvetica" w:hAnsi="Helvetica" w:cs="Times New Roman"/>
          <w:b/>
          <w:bCs/>
          <w:sz w:val="24"/>
          <w:szCs w:val="24"/>
        </w:rPr>
        <w:t>Dearing report (national Commission of inquiry into Higher education, 1997</w:t>
      </w:r>
      <w:r>
        <w:rPr>
          <w:rFonts w:ascii="Helvetica" w:hAnsi="Helvetica" w:cs="Times New Roman"/>
          <w:b/>
          <w:bCs/>
          <w:sz w:val="24"/>
          <w:szCs w:val="24"/>
        </w:rPr>
        <w:t>)</w:t>
      </w:r>
    </w:p>
    <w:p w14:paraId="2FDEF65D" w14:textId="77777777" w:rsidR="00D35D88" w:rsidRPr="00146899" w:rsidRDefault="00D35D88" w:rsidP="00D35D88">
      <w:pPr>
        <w:rPr>
          <w:b/>
          <w:bCs/>
          <w:sz w:val="24"/>
          <w:szCs w:val="24"/>
        </w:rPr>
      </w:pPr>
    </w:p>
    <w:p w14:paraId="67AF312A" w14:textId="25B617E1" w:rsidR="00740C30" w:rsidRPr="00146899" w:rsidRDefault="00740C30" w:rsidP="002B6AC2">
      <w:pPr>
        <w:rPr>
          <w:b/>
          <w:bCs/>
          <w:sz w:val="24"/>
          <w:szCs w:val="24"/>
        </w:rPr>
      </w:pPr>
    </w:p>
    <w:sectPr w:rsidR="00740C30" w:rsidRPr="00146899">
      <w:headerReference w:type="even" r:id="rId10"/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D57F5F" w14:textId="77777777" w:rsidR="00C52692" w:rsidRDefault="00C52692" w:rsidP="00403ABA">
      <w:r>
        <w:separator/>
      </w:r>
    </w:p>
  </w:endnote>
  <w:endnote w:type="continuationSeparator" w:id="0">
    <w:p w14:paraId="1D06EC7F" w14:textId="77777777" w:rsidR="00C52692" w:rsidRDefault="00C52692" w:rsidP="00403A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&amp;quot">
    <w:altName w:val="Cambria"/>
    <w:panose1 w:val="020B0604020202020204"/>
    <w:charset w:val="00"/>
    <w:family w:val="roman"/>
    <w:pitch w:val="default"/>
  </w:font>
  <w:font w:name="inherit">
    <w:altName w:val="Cambria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59655579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22E3D17" w14:textId="77777777" w:rsidR="00823754" w:rsidRDefault="00823754" w:rsidP="0082375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2EA9676" w14:textId="77777777" w:rsidR="00823754" w:rsidRDefault="0082375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5982507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4E10288" w14:textId="77777777" w:rsidR="00823754" w:rsidRDefault="00823754" w:rsidP="0082375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72AF95E" w14:textId="77777777" w:rsidR="00823754" w:rsidRDefault="008237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616054" w14:textId="77777777" w:rsidR="00C52692" w:rsidRDefault="00C52692" w:rsidP="00403ABA">
      <w:r>
        <w:separator/>
      </w:r>
    </w:p>
  </w:footnote>
  <w:footnote w:type="continuationSeparator" w:id="0">
    <w:p w14:paraId="25829FBF" w14:textId="77777777" w:rsidR="00C52692" w:rsidRDefault="00C52692" w:rsidP="00403AB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240442429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2901405" w14:textId="77777777" w:rsidR="00823754" w:rsidRDefault="00823754" w:rsidP="00823754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C5CFDA6" w14:textId="77777777" w:rsidR="00823754" w:rsidRDefault="0082375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2D4D78"/>
    <w:multiLevelType w:val="hybridMultilevel"/>
    <w:tmpl w:val="837471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5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633B"/>
    <w:rsid w:val="0000417A"/>
    <w:rsid w:val="000067B2"/>
    <w:rsid w:val="000108AA"/>
    <w:rsid w:val="00026155"/>
    <w:rsid w:val="00026BDB"/>
    <w:rsid w:val="000328B7"/>
    <w:rsid w:val="0003374A"/>
    <w:rsid w:val="00036D24"/>
    <w:rsid w:val="00040049"/>
    <w:rsid w:val="00050DB0"/>
    <w:rsid w:val="00052674"/>
    <w:rsid w:val="000558C5"/>
    <w:rsid w:val="00060E38"/>
    <w:rsid w:val="0007056A"/>
    <w:rsid w:val="0007154C"/>
    <w:rsid w:val="0007794F"/>
    <w:rsid w:val="00081D46"/>
    <w:rsid w:val="00091C29"/>
    <w:rsid w:val="000A7545"/>
    <w:rsid w:val="000C4F31"/>
    <w:rsid w:val="000D350E"/>
    <w:rsid w:val="000E2B82"/>
    <w:rsid w:val="000F1FE4"/>
    <w:rsid w:val="00103D2A"/>
    <w:rsid w:val="00105856"/>
    <w:rsid w:val="001061C2"/>
    <w:rsid w:val="001061E4"/>
    <w:rsid w:val="001128A1"/>
    <w:rsid w:val="00113013"/>
    <w:rsid w:val="0011480D"/>
    <w:rsid w:val="001219D5"/>
    <w:rsid w:val="00121CDD"/>
    <w:rsid w:val="00123E12"/>
    <w:rsid w:val="00126887"/>
    <w:rsid w:val="00140FE2"/>
    <w:rsid w:val="0014249B"/>
    <w:rsid w:val="00142FF8"/>
    <w:rsid w:val="00146899"/>
    <w:rsid w:val="00147ADE"/>
    <w:rsid w:val="0016133A"/>
    <w:rsid w:val="001623D0"/>
    <w:rsid w:val="00170920"/>
    <w:rsid w:val="00175510"/>
    <w:rsid w:val="00175B80"/>
    <w:rsid w:val="001806CB"/>
    <w:rsid w:val="001826FC"/>
    <w:rsid w:val="00190097"/>
    <w:rsid w:val="00190F34"/>
    <w:rsid w:val="001915A1"/>
    <w:rsid w:val="001950D6"/>
    <w:rsid w:val="0019657E"/>
    <w:rsid w:val="001A0101"/>
    <w:rsid w:val="001A2B13"/>
    <w:rsid w:val="001A2B9E"/>
    <w:rsid w:val="001B43FE"/>
    <w:rsid w:val="001C2667"/>
    <w:rsid w:val="001C2912"/>
    <w:rsid w:val="001C40C2"/>
    <w:rsid w:val="001C7DAE"/>
    <w:rsid w:val="001D503F"/>
    <w:rsid w:val="001D5EB8"/>
    <w:rsid w:val="001E13FC"/>
    <w:rsid w:val="001E1B8D"/>
    <w:rsid w:val="001E2737"/>
    <w:rsid w:val="001E29EC"/>
    <w:rsid w:val="001E612C"/>
    <w:rsid w:val="001F215D"/>
    <w:rsid w:val="001F538F"/>
    <w:rsid w:val="001F739B"/>
    <w:rsid w:val="002016E9"/>
    <w:rsid w:val="00205DA3"/>
    <w:rsid w:val="00212AD7"/>
    <w:rsid w:val="00217E61"/>
    <w:rsid w:val="0022100E"/>
    <w:rsid w:val="002248FD"/>
    <w:rsid w:val="002268A0"/>
    <w:rsid w:val="00236755"/>
    <w:rsid w:val="00237432"/>
    <w:rsid w:val="00241DB4"/>
    <w:rsid w:val="00243140"/>
    <w:rsid w:val="0026345C"/>
    <w:rsid w:val="00264A71"/>
    <w:rsid w:val="0026586E"/>
    <w:rsid w:val="00272F5B"/>
    <w:rsid w:val="00273273"/>
    <w:rsid w:val="00273EB6"/>
    <w:rsid w:val="00276EFD"/>
    <w:rsid w:val="002806E8"/>
    <w:rsid w:val="00282602"/>
    <w:rsid w:val="00297291"/>
    <w:rsid w:val="002A0936"/>
    <w:rsid w:val="002A2F10"/>
    <w:rsid w:val="002A4DF0"/>
    <w:rsid w:val="002A5121"/>
    <w:rsid w:val="002B0309"/>
    <w:rsid w:val="002B2B28"/>
    <w:rsid w:val="002B39F9"/>
    <w:rsid w:val="002B6AC2"/>
    <w:rsid w:val="002B6AF5"/>
    <w:rsid w:val="002C0C20"/>
    <w:rsid w:val="002C633B"/>
    <w:rsid w:val="002D24B2"/>
    <w:rsid w:val="002D5209"/>
    <w:rsid w:val="002D5805"/>
    <w:rsid w:val="002D73F6"/>
    <w:rsid w:val="002E3457"/>
    <w:rsid w:val="002F1D96"/>
    <w:rsid w:val="002F3A48"/>
    <w:rsid w:val="002F477D"/>
    <w:rsid w:val="002F5DCA"/>
    <w:rsid w:val="002F7DA6"/>
    <w:rsid w:val="00303C79"/>
    <w:rsid w:val="0030669B"/>
    <w:rsid w:val="00316396"/>
    <w:rsid w:val="00316D61"/>
    <w:rsid w:val="00316D74"/>
    <w:rsid w:val="00321032"/>
    <w:rsid w:val="00322FBD"/>
    <w:rsid w:val="0033540A"/>
    <w:rsid w:val="00337029"/>
    <w:rsid w:val="00342552"/>
    <w:rsid w:val="00343937"/>
    <w:rsid w:val="00347086"/>
    <w:rsid w:val="00351327"/>
    <w:rsid w:val="00356F16"/>
    <w:rsid w:val="00357797"/>
    <w:rsid w:val="00367292"/>
    <w:rsid w:val="003738DB"/>
    <w:rsid w:val="003800A6"/>
    <w:rsid w:val="00380AF8"/>
    <w:rsid w:val="00380C05"/>
    <w:rsid w:val="00380E9B"/>
    <w:rsid w:val="00381216"/>
    <w:rsid w:val="00390417"/>
    <w:rsid w:val="003931DB"/>
    <w:rsid w:val="0039576D"/>
    <w:rsid w:val="00397AA5"/>
    <w:rsid w:val="003A616A"/>
    <w:rsid w:val="003A7E3B"/>
    <w:rsid w:val="003C69AB"/>
    <w:rsid w:val="003D12D6"/>
    <w:rsid w:val="003D3B9D"/>
    <w:rsid w:val="003E5663"/>
    <w:rsid w:val="003E5AC1"/>
    <w:rsid w:val="003F5890"/>
    <w:rsid w:val="0040280D"/>
    <w:rsid w:val="00403ABA"/>
    <w:rsid w:val="00407222"/>
    <w:rsid w:val="00416C6C"/>
    <w:rsid w:val="004200B0"/>
    <w:rsid w:val="00420F22"/>
    <w:rsid w:val="004218E4"/>
    <w:rsid w:val="00424054"/>
    <w:rsid w:val="00427D22"/>
    <w:rsid w:val="00437924"/>
    <w:rsid w:val="004434B8"/>
    <w:rsid w:val="00443EBB"/>
    <w:rsid w:val="004500F7"/>
    <w:rsid w:val="00453FB6"/>
    <w:rsid w:val="00455BAD"/>
    <w:rsid w:val="00461127"/>
    <w:rsid w:val="004803B7"/>
    <w:rsid w:val="00493917"/>
    <w:rsid w:val="00496B0E"/>
    <w:rsid w:val="004A3BA8"/>
    <w:rsid w:val="004B0B01"/>
    <w:rsid w:val="004B448C"/>
    <w:rsid w:val="004C05D7"/>
    <w:rsid w:val="004D525B"/>
    <w:rsid w:val="004D56DE"/>
    <w:rsid w:val="004F47E1"/>
    <w:rsid w:val="004F6B24"/>
    <w:rsid w:val="00502D48"/>
    <w:rsid w:val="00504741"/>
    <w:rsid w:val="00507EE4"/>
    <w:rsid w:val="0051082D"/>
    <w:rsid w:val="00515C20"/>
    <w:rsid w:val="00516B71"/>
    <w:rsid w:val="00523772"/>
    <w:rsid w:val="00523BAF"/>
    <w:rsid w:val="00533410"/>
    <w:rsid w:val="00535839"/>
    <w:rsid w:val="00537A51"/>
    <w:rsid w:val="00545400"/>
    <w:rsid w:val="00546379"/>
    <w:rsid w:val="00546971"/>
    <w:rsid w:val="00547CB5"/>
    <w:rsid w:val="00551625"/>
    <w:rsid w:val="00553270"/>
    <w:rsid w:val="0055393B"/>
    <w:rsid w:val="00565EEF"/>
    <w:rsid w:val="00570BD0"/>
    <w:rsid w:val="00571F9A"/>
    <w:rsid w:val="00576858"/>
    <w:rsid w:val="0058006D"/>
    <w:rsid w:val="005856C7"/>
    <w:rsid w:val="0059345D"/>
    <w:rsid w:val="00596A88"/>
    <w:rsid w:val="005A2654"/>
    <w:rsid w:val="005B05DF"/>
    <w:rsid w:val="005B141E"/>
    <w:rsid w:val="005B7A26"/>
    <w:rsid w:val="005C612A"/>
    <w:rsid w:val="005D2E5F"/>
    <w:rsid w:val="005D6CD4"/>
    <w:rsid w:val="005D79D0"/>
    <w:rsid w:val="005E16EB"/>
    <w:rsid w:val="005E171E"/>
    <w:rsid w:val="005E41BB"/>
    <w:rsid w:val="005E4691"/>
    <w:rsid w:val="005F4CC7"/>
    <w:rsid w:val="006015CD"/>
    <w:rsid w:val="006126FA"/>
    <w:rsid w:val="00615C70"/>
    <w:rsid w:val="00626E60"/>
    <w:rsid w:val="0062773B"/>
    <w:rsid w:val="0063073D"/>
    <w:rsid w:val="00633C10"/>
    <w:rsid w:val="00634CAC"/>
    <w:rsid w:val="006369B7"/>
    <w:rsid w:val="00646038"/>
    <w:rsid w:val="00646BAB"/>
    <w:rsid w:val="00650A8F"/>
    <w:rsid w:val="00661290"/>
    <w:rsid w:val="0066237A"/>
    <w:rsid w:val="00663F47"/>
    <w:rsid w:val="00664129"/>
    <w:rsid w:val="006665FE"/>
    <w:rsid w:val="00667AAE"/>
    <w:rsid w:val="00682C2D"/>
    <w:rsid w:val="00683C72"/>
    <w:rsid w:val="006879AA"/>
    <w:rsid w:val="00693491"/>
    <w:rsid w:val="006A642D"/>
    <w:rsid w:val="006B44AD"/>
    <w:rsid w:val="006C12FA"/>
    <w:rsid w:val="006D1816"/>
    <w:rsid w:val="006D6751"/>
    <w:rsid w:val="006D704A"/>
    <w:rsid w:val="006D7F4C"/>
    <w:rsid w:val="006E2145"/>
    <w:rsid w:val="006E3607"/>
    <w:rsid w:val="006E37D9"/>
    <w:rsid w:val="006F45B3"/>
    <w:rsid w:val="006F7D6D"/>
    <w:rsid w:val="00707556"/>
    <w:rsid w:val="007134D2"/>
    <w:rsid w:val="00716785"/>
    <w:rsid w:val="00716947"/>
    <w:rsid w:val="0071750B"/>
    <w:rsid w:val="00722196"/>
    <w:rsid w:val="00725838"/>
    <w:rsid w:val="00727544"/>
    <w:rsid w:val="00740C30"/>
    <w:rsid w:val="0075583F"/>
    <w:rsid w:val="007560FB"/>
    <w:rsid w:val="0075785D"/>
    <w:rsid w:val="00766B9E"/>
    <w:rsid w:val="00771BDB"/>
    <w:rsid w:val="00773F03"/>
    <w:rsid w:val="00780C69"/>
    <w:rsid w:val="0078610C"/>
    <w:rsid w:val="0078773E"/>
    <w:rsid w:val="007901E1"/>
    <w:rsid w:val="00791F2B"/>
    <w:rsid w:val="007932EB"/>
    <w:rsid w:val="00794E06"/>
    <w:rsid w:val="00795615"/>
    <w:rsid w:val="007969C7"/>
    <w:rsid w:val="007A1D94"/>
    <w:rsid w:val="007B4631"/>
    <w:rsid w:val="007B79B0"/>
    <w:rsid w:val="007C4AC7"/>
    <w:rsid w:val="007C4BE5"/>
    <w:rsid w:val="007C6F5A"/>
    <w:rsid w:val="007C7582"/>
    <w:rsid w:val="007C7E7C"/>
    <w:rsid w:val="007D661A"/>
    <w:rsid w:val="007F1301"/>
    <w:rsid w:val="007F74A8"/>
    <w:rsid w:val="0080414C"/>
    <w:rsid w:val="00806409"/>
    <w:rsid w:val="0081182C"/>
    <w:rsid w:val="00811C7E"/>
    <w:rsid w:val="0081553D"/>
    <w:rsid w:val="00823754"/>
    <w:rsid w:val="00830367"/>
    <w:rsid w:val="0083141D"/>
    <w:rsid w:val="008336CF"/>
    <w:rsid w:val="008546F6"/>
    <w:rsid w:val="00856F63"/>
    <w:rsid w:val="00860755"/>
    <w:rsid w:val="0086495D"/>
    <w:rsid w:val="008738A7"/>
    <w:rsid w:val="008835B6"/>
    <w:rsid w:val="008913CD"/>
    <w:rsid w:val="008915BA"/>
    <w:rsid w:val="00896D0A"/>
    <w:rsid w:val="008B5656"/>
    <w:rsid w:val="008B7047"/>
    <w:rsid w:val="008B78D8"/>
    <w:rsid w:val="008C22E0"/>
    <w:rsid w:val="008D5E05"/>
    <w:rsid w:val="008D628F"/>
    <w:rsid w:val="008E4D52"/>
    <w:rsid w:val="00901D30"/>
    <w:rsid w:val="009062A0"/>
    <w:rsid w:val="00923E00"/>
    <w:rsid w:val="00924A1D"/>
    <w:rsid w:val="009259B4"/>
    <w:rsid w:val="00931C2D"/>
    <w:rsid w:val="00935C29"/>
    <w:rsid w:val="00936522"/>
    <w:rsid w:val="009365A3"/>
    <w:rsid w:val="00940675"/>
    <w:rsid w:val="009430B9"/>
    <w:rsid w:val="009455D0"/>
    <w:rsid w:val="00945CF0"/>
    <w:rsid w:val="009500B1"/>
    <w:rsid w:val="00950503"/>
    <w:rsid w:val="0095205C"/>
    <w:rsid w:val="00954B38"/>
    <w:rsid w:val="00961675"/>
    <w:rsid w:val="00965279"/>
    <w:rsid w:val="00973830"/>
    <w:rsid w:val="0098225F"/>
    <w:rsid w:val="009911F5"/>
    <w:rsid w:val="00993CBC"/>
    <w:rsid w:val="00995C99"/>
    <w:rsid w:val="009A6AE0"/>
    <w:rsid w:val="009C20CD"/>
    <w:rsid w:val="009C522F"/>
    <w:rsid w:val="009D0D68"/>
    <w:rsid w:val="009E215D"/>
    <w:rsid w:val="009E77ED"/>
    <w:rsid w:val="009E7EE3"/>
    <w:rsid w:val="009F4994"/>
    <w:rsid w:val="009F501B"/>
    <w:rsid w:val="00A00E6A"/>
    <w:rsid w:val="00A020B2"/>
    <w:rsid w:val="00A031D7"/>
    <w:rsid w:val="00A042E7"/>
    <w:rsid w:val="00A07BBD"/>
    <w:rsid w:val="00A07ED8"/>
    <w:rsid w:val="00A16D6F"/>
    <w:rsid w:val="00A24819"/>
    <w:rsid w:val="00A3676E"/>
    <w:rsid w:val="00A376F9"/>
    <w:rsid w:val="00A5266A"/>
    <w:rsid w:val="00A60466"/>
    <w:rsid w:val="00A605A9"/>
    <w:rsid w:val="00A616F8"/>
    <w:rsid w:val="00A6295F"/>
    <w:rsid w:val="00A6515A"/>
    <w:rsid w:val="00A65A6D"/>
    <w:rsid w:val="00A72370"/>
    <w:rsid w:val="00A74353"/>
    <w:rsid w:val="00A76853"/>
    <w:rsid w:val="00A77FB2"/>
    <w:rsid w:val="00A907A4"/>
    <w:rsid w:val="00A936D2"/>
    <w:rsid w:val="00A9448E"/>
    <w:rsid w:val="00A95405"/>
    <w:rsid w:val="00A96C03"/>
    <w:rsid w:val="00AA21A9"/>
    <w:rsid w:val="00AB5240"/>
    <w:rsid w:val="00AC6463"/>
    <w:rsid w:val="00AD0A15"/>
    <w:rsid w:val="00AD1B30"/>
    <w:rsid w:val="00AD6548"/>
    <w:rsid w:val="00AE397A"/>
    <w:rsid w:val="00AE6005"/>
    <w:rsid w:val="00AF29DB"/>
    <w:rsid w:val="00AF5CB3"/>
    <w:rsid w:val="00B02F77"/>
    <w:rsid w:val="00B037C2"/>
    <w:rsid w:val="00B06882"/>
    <w:rsid w:val="00B077E5"/>
    <w:rsid w:val="00B21D92"/>
    <w:rsid w:val="00B2392B"/>
    <w:rsid w:val="00B25F7C"/>
    <w:rsid w:val="00B271B6"/>
    <w:rsid w:val="00B3377D"/>
    <w:rsid w:val="00B350C6"/>
    <w:rsid w:val="00B37A30"/>
    <w:rsid w:val="00B4084A"/>
    <w:rsid w:val="00B4519C"/>
    <w:rsid w:val="00B47053"/>
    <w:rsid w:val="00B47110"/>
    <w:rsid w:val="00B50727"/>
    <w:rsid w:val="00B53FBB"/>
    <w:rsid w:val="00B64720"/>
    <w:rsid w:val="00B70885"/>
    <w:rsid w:val="00B72892"/>
    <w:rsid w:val="00B81838"/>
    <w:rsid w:val="00B86785"/>
    <w:rsid w:val="00B876BF"/>
    <w:rsid w:val="00B879BC"/>
    <w:rsid w:val="00B87B50"/>
    <w:rsid w:val="00B92213"/>
    <w:rsid w:val="00B97F1A"/>
    <w:rsid w:val="00BA0431"/>
    <w:rsid w:val="00BA18DD"/>
    <w:rsid w:val="00BA53AC"/>
    <w:rsid w:val="00BA5E3D"/>
    <w:rsid w:val="00BB287B"/>
    <w:rsid w:val="00BC5A1B"/>
    <w:rsid w:val="00BD2BC8"/>
    <w:rsid w:val="00BD3D5A"/>
    <w:rsid w:val="00BD681D"/>
    <w:rsid w:val="00BE0DF7"/>
    <w:rsid w:val="00BF0AEF"/>
    <w:rsid w:val="00BF4983"/>
    <w:rsid w:val="00BF7638"/>
    <w:rsid w:val="00C0246D"/>
    <w:rsid w:val="00C02A63"/>
    <w:rsid w:val="00C031A3"/>
    <w:rsid w:val="00C04EA1"/>
    <w:rsid w:val="00C157E8"/>
    <w:rsid w:val="00C21C3C"/>
    <w:rsid w:val="00C23337"/>
    <w:rsid w:val="00C255C2"/>
    <w:rsid w:val="00C25D19"/>
    <w:rsid w:val="00C33691"/>
    <w:rsid w:val="00C36D25"/>
    <w:rsid w:val="00C465A1"/>
    <w:rsid w:val="00C50BCD"/>
    <w:rsid w:val="00C52692"/>
    <w:rsid w:val="00C52918"/>
    <w:rsid w:val="00C654EE"/>
    <w:rsid w:val="00C65824"/>
    <w:rsid w:val="00C6587D"/>
    <w:rsid w:val="00C72C18"/>
    <w:rsid w:val="00C75B92"/>
    <w:rsid w:val="00C762EE"/>
    <w:rsid w:val="00C771BE"/>
    <w:rsid w:val="00C7781D"/>
    <w:rsid w:val="00C86CF0"/>
    <w:rsid w:val="00C9215C"/>
    <w:rsid w:val="00C938AB"/>
    <w:rsid w:val="00CA0BFB"/>
    <w:rsid w:val="00CA289C"/>
    <w:rsid w:val="00CA34D9"/>
    <w:rsid w:val="00CA3843"/>
    <w:rsid w:val="00CC3E06"/>
    <w:rsid w:val="00CD3F22"/>
    <w:rsid w:val="00CD4C4D"/>
    <w:rsid w:val="00CE3806"/>
    <w:rsid w:val="00CE518F"/>
    <w:rsid w:val="00CF0702"/>
    <w:rsid w:val="00CF2249"/>
    <w:rsid w:val="00CF3772"/>
    <w:rsid w:val="00CF5248"/>
    <w:rsid w:val="00CF5BFC"/>
    <w:rsid w:val="00D0262E"/>
    <w:rsid w:val="00D027B9"/>
    <w:rsid w:val="00D153BD"/>
    <w:rsid w:val="00D20566"/>
    <w:rsid w:val="00D207DC"/>
    <w:rsid w:val="00D2227F"/>
    <w:rsid w:val="00D24460"/>
    <w:rsid w:val="00D30E48"/>
    <w:rsid w:val="00D35D88"/>
    <w:rsid w:val="00D41E4F"/>
    <w:rsid w:val="00D52BC2"/>
    <w:rsid w:val="00D629E2"/>
    <w:rsid w:val="00D62FBD"/>
    <w:rsid w:val="00D716D2"/>
    <w:rsid w:val="00D72EB2"/>
    <w:rsid w:val="00D77CDA"/>
    <w:rsid w:val="00D93BBE"/>
    <w:rsid w:val="00DA222C"/>
    <w:rsid w:val="00DA22E7"/>
    <w:rsid w:val="00DA418E"/>
    <w:rsid w:val="00DA4959"/>
    <w:rsid w:val="00DA58EA"/>
    <w:rsid w:val="00DB50A5"/>
    <w:rsid w:val="00DB5798"/>
    <w:rsid w:val="00DC1906"/>
    <w:rsid w:val="00DC40D2"/>
    <w:rsid w:val="00DC70EA"/>
    <w:rsid w:val="00DD31F1"/>
    <w:rsid w:val="00DE1EAF"/>
    <w:rsid w:val="00DE3E2F"/>
    <w:rsid w:val="00DE59F0"/>
    <w:rsid w:val="00DF7ECD"/>
    <w:rsid w:val="00E00911"/>
    <w:rsid w:val="00E0381A"/>
    <w:rsid w:val="00E109E8"/>
    <w:rsid w:val="00E13358"/>
    <w:rsid w:val="00E1659F"/>
    <w:rsid w:val="00E172C3"/>
    <w:rsid w:val="00E2369D"/>
    <w:rsid w:val="00E30D1D"/>
    <w:rsid w:val="00E30D6D"/>
    <w:rsid w:val="00E34332"/>
    <w:rsid w:val="00E469DA"/>
    <w:rsid w:val="00E472F5"/>
    <w:rsid w:val="00E51EF2"/>
    <w:rsid w:val="00E5209B"/>
    <w:rsid w:val="00E55053"/>
    <w:rsid w:val="00E6040B"/>
    <w:rsid w:val="00E638A3"/>
    <w:rsid w:val="00E63CBB"/>
    <w:rsid w:val="00E65459"/>
    <w:rsid w:val="00E6732C"/>
    <w:rsid w:val="00E721B2"/>
    <w:rsid w:val="00E810F4"/>
    <w:rsid w:val="00E84F4B"/>
    <w:rsid w:val="00E8502B"/>
    <w:rsid w:val="00E94389"/>
    <w:rsid w:val="00E97475"/>
    <w:rsid w:val="00EA039A"/>
    <w:rsid w:val="00EA66BF"/>
    <w:rsid w:val="00EB0C75"/>
    <w:rsid w:val="00EC08BC"/>
    <w:rsid w:val="00EC0BA2"/>
    <w:rsid w:val="00EC1242"/>
    <w:rsid w:val="00EC1F53"/>
    <w:rsid w:val="00EC4E16"/>
    <w:rsid w:val="00ED13C7"/>
    <w:rsid w:val="00ED1FD2"/>
    <w:rsid w:val="00ED2D22"/>
    <w:rsid w:val="00ED5636"/>
    <w:rsid w:val="00ED6C2A"/>
    <w:rsid w:val="00EE191A"/>
    <w:rsid w:val="00EE3691"/>
    <w:rsid w:val="00EF3F7B"/>
    <w:rsid w:val="00EF5AF4"/>
    <w:rsid w:val="00F00196"/>
    <w:rsid w:val="00F02A57"/>
    <w:rsid w:val="00F1390D"/>
    <w:rsid w:val="00F17495"/>
    <w:rsid w:val="00F245A0"/>
    <w:rsid w:val="00F26FD4"/>
    <w:rsid w:val="00F346F3"/>
    <w:rsid w:val="00F40049"/>
    <w:rsid w:val="00F45A06"/>
    <w:rsid w:val="00F479C1"/>
    <w:rsid w:val="00F5195B"/>
    <w:rsid w:val="00F5295E"/>
    <w:rsid w:val="00F625BE"/>
    <w:rsid w:val="00F66E50"/>
    <w:rsid w:val="00F71BA5"/>
    <w:rsid w:val="00F80CC4"/>
    <w:rsid w:val="00F825EE"/>
    <w:rsid w:val="00F8301B"/>
    <w:rsid w:val="00F83848"/>
    <w:rsid w:val="00F85986"/>
    <w:rsid w:val="00F93F26"/>
    <w:rsid w:val="00F97ACB"/>
    <w:rsid w:val="00FA051D"/>
    <w:rsid w:val="00FA16B5"/>
    <w:rsid w:val="00FA488C"/>
    <w:rsid w:val="00FA6927"/>
    <w:rsid w:val="00FA7381"/>
    <w:rsid w:val="00FB35D4"/>
    <w:rsid w:val="00FB49F4"/>
    <w:rsid w:val="00FB4FB4"/>
    <w:rsid w:val="00FD0C79"/>
    <w:rsid w:val="00FD2B7E"/>
    <w:rsid w:val="00FD2C64"/>
    <w:rsid w:val="00FD3C3A"/>
    <w:rsid w:val="00FE01ED"/>
    <w:rsid w:val="00FE29DB"/>
    <w:rsid w:val="00FE3562"/>
    <w:rsid w:val="00FF3446"/>
    <w:rsid w:val="00FF7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F01256D"/>
  <w15:chartTrackingRefBased/>
  <w15:docId w15:val="{90D89ABB-72F9-4156-A3A0-A0266A1A5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4F6B24"/>
    <w:rPr>
      <w:rFonts w:ascii="Times New Roman" w:hAnsi="Times New Roman" w:cs="Times New Roman"/>
      <w:sz w:val="24"/>
      <w:szCs w:val="24"/>
    </w:rPr>
  </w:style>
  <w:style w:type="character" w:customStyle="1" w:styleId="s1">
    <w:name w:val="s1"/>
    <w:basedOn w:val="DefaultParagraphFont"/>
    <w:rsid w:val="004F6B24"/>
    <w:rPr>
      <w:rFonts w:ascii="Helvetica" w:hAnsi="Helvetica" w:hint="default"/>
      <w:b w:val="0"/>
      <w:bCs w:val="0"/>
      <w:i w:val="0"/>
      <w:iCs w:val="0"/>
      <w:sz w:val="24"/>
      <w:szCs w:val="24"/>
    </w:rPr>
  </w:style>
  <w:style w:type="paragraph" w:styleId="ListParagraph">
    <w:name w:val="List Paragraph"/>
    <w:basedOn w:val="Normal"/>
    <w:uiPriority w:val="34"/>
    <w:qFormat/>
    <w:rsid w:val="005D79D0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5D79D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79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EA039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03AB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03ABA"/>
  </w:style>
  <w:style w:type="paragraph" w:styleId="Footer">
    <w:name w:val="footer"/>
    <w:basedOn w:val="Normal"/>
    <w:link w:val="FooterChar"/>
    <w:uiPriority w:val="99"/>
    <w:unhideWhenUsed/>
    <w:rsid w:val="00403AB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03ABA"/>
  </w:style>
  <w:style w:type="character" w:styleId="PageNumber">
    <w:name w:val="page number"/>
    <w:basedOn w:val="DefaultParagraphFont"/>
    <w:uiPriority w:val="99"/>
    <w:semiHidden/>
    <w:unhideWhenUsed/>
    <w:rsid w:val="00403ABA"/>
  </w:style>
  <w:style w:type="character" w:customStyle="1" w:styleId="apple-converted-space">
    <w:name w:val="apple-converted-space"/>
    <w:basedOn w:val="DefaultParagraphFont"/>
    <w:rsid w:val="0081182C"/>
  </w:style>
  <w:style w:type="character" w:styleId="Hyperlink">
    <w:name w:val="Hyperlink"/>
    <w:basedOn w:val="DefaultParagraphFont"/>
    <w:uiPriority w:val="99"/>
    <w:unhideWhenUsed/>
    <w:rsid w:val="00453F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3FB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90417"/>
    <w:pPr>
      <w:spacing w:before="100" w:beforeAutospacing="1" w:after="100" w:afterAutospacing="1"/>
    </w:pPr>
    <w:rPr>
      <w:rFonts w:ascii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363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2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15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0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researchgate.net/deref/http%3A%2F%2Fwww.mindtools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8462AB-5D75-2F43-A537-930A7FFD52F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1449</Words>
  <Characters>8263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Hristo Stoyanov</dc:creator>
  <cp:keywords/>
  <dc:description/>
  <cp:lastModifiedBy>Hristo Stoyanov</cp:lastModifiedBy>
  <cp:revision>6</cp:revision>
  <dcterms:created xsi:type="dcterms:W3CDTF">2019-07-12T12:24:00Z</dcterms:created>
  <dcterms:modified xsi:type="dcterms:W3CDTF">2019-07-12T12:26:00Z</dcterms:modified>
</cp:coreProperties>
</file>