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1ECDDC" w14:textId="122AEFD1" w:rsidR="00D7162F" w:rsidRDefault="00D7162F" w:rsidP="00D7162F">
      <w:r>
        <w:t xml:space="preserve">Name___________________________ </w:t>
      </w:r>
    </w:p>
    <w:p w14:paraId="4CCC24B2" w14:textId="1998A6FB" w:rsidR="00D7162F" w:rsidRDefault="00D7162F" w:rsidP="00D7162F">
      <w:r>
        <w:t xml:space="preserve">Plagiarism Activity Worksheet </w:t>
      </w:r>
    </w:p>
    <w:p w14:paraId="104AA927" w14:textId="1B47F8F7" w:rsidR="008A1441" w:rsidRDefault="008A1441" w:rsidP="00D7162F"/>
    <w:p w14:paraId="3326CD42" w14:textId="77777777" w:rsidR="008A1441" w:rsidRDefault="008A1441" w:rsidP="00D7162F"/>
    <w:p w14:paraId="27DCE268" w14:textId="69433B6C" w:rsidR="00D7162F" w:rsidRDefault="00D7162F" w:rsidP="00D7162F">
      <w:r>
        <w:t xml:space="preserve">Directions: Below are two original sources followed by quotations and paraphrases of the original sources. Write </w:t>
      </w:r>
      <w:r w:rsidR="00CB6024">
        <w:t>Plagiarised</w:t>
      </w:r>
      <w:r>
        <w:t xml:space="preserve"> on the line if the quotation or paraphrased passage is an example of plagiarism. Write </w:t>
      </w:r>
      <w:r w:rsidR="006D0AAF" w:rsidRPr="00C43405">
        <w:rPr>
          <w:b/>
          <w:bCs/>
        </w:rPr>
        <w:t>N</w:t>
      </w:r>
      <w:r w:rsidR="00C43405" w:rsidRPr="00C43405">
        <w:rPr>
          <w:b/>
          <w:bCs/>
        </w:rPr>
        <w:t>o</w:t>
      </w:r>
      <w:r>
        <w:t xml:space="preserve"> on the line if the quotation or paraphrased passage is not </w:t>
      </w:r>
      <w:r w:rsidR="00CB6024">
        <w:t>plagiarised</w:t>
      </w:r>
      <w:r w:rsidR="009B087D">
        <w:t xml:space="preserve"> </w:t>
      </w:r>
      <w:r w:rsidR="00C43405">
        <w:t xml:space="preserve">write </w:t>
      </w:r>
      <w:r w:rsidR="00C43405" w:rsidRPr="009B087D">
        <w:rPr>
          <w:b/>
          <w:bCs/>
        </w:rPr>
        <w:t>yes</w:t>
      </w:r>
      <w:r w:rsidR="00C43405">
        <w:t xml:space="preserve"> on the line if the quotation</w:t>
      </w:r>
      <w:r w:rsidR="00AB1637">
        <w:t xml:space="preserve"> is plagiarised, for each one explain your decision</w:t>
      </w:r>
      <w:r>
        <w:t xml:space="preserve"> </w:t>
      </w:r>
    </w:p>
    <w:p w14:paraId="6F2E9E1E" w14:textId="77777777" w:rsidR="008A1441" w:rsidRDefault="008A1441" w:rsidP="00D7162F"/>
    <w:p w14:paraId="5FE66D72" w14:textId="2D8C01D2" w:rsidR="00D7162F" w:rsidRDefault="00D7162F" w:rsidP="00D7162F">
      <w:r>
        <w:t xml:space="preserve">I. MLA Citation: </w:t>
      </w:r>
    </w:p>
    <w:p w14:paraId="26019B10" w14:textId="77777777" w:rsidR="00D7162F" w:rsidRPr="008A1441" w:rsidRDefault="00D7162F" w:rsidP="00D7162F">
      <w:pPr>
        <w:rPr>
          <w:i/>
          <w:iCs/>
        </w:rPr>
      </w:pPr>
      <w:proofErr w:type="spellStart"/>
      <w:r w:rsidRPr="008A1441">
        <w:rPr>
          <w:i/>
          <w:iCs/>
        </w:rPr>
        <w:t>Krenkle</w:t>
      </w:r>
      <w:proofErr w:type="spellEnd"/>
      <w:r w:rsidRPr="008A1441">
        <w:rPr>
          <w:i/>
          <w:iCs/>
        </w:rPr>
        <w:t xml:space="preserve">, Cory M. "Soccer’s New Status." School Sports News 2 Feb. 2007. </w:t>
      </w:r>
    </w:p>
    <w:p w14:paraId="26A676D4" w14:textId="77777777" w:rsidR="00D7162F" w:rsidRPr="008A1441" w:rsidRDefault="00D7162F" w:rsidP="00D7162F">
      <w:pPr>
        <w:rPr>
          <w:i/>
          <w:iCs/>
        </w:rPr>
      </w:pPr>
      <w:r w:rsidRPr="008A1441">
        <w:rPr>
          <w:i/>
          <w:iCs/>
        </w:rPr>
        <w:t xml:space="preserve">Original Source Material: </w:t>
      </w:r>
    </w:p>
    <w:p w14:paraId="1EF685AE" w14:textId="77777777" w:rsidR="008A1441" w:rsidRDefault="008A1441" w:rsidP="00D7162F"/>
    <w:p w14:paraId="482F00C5" w14:textId="77777777" w:rsidR="008A1441" w:rsidRDefault="008A1441" w:rsidP="00D7162F"/>
    <w:p w14:paraId="46486EB2" w14:textId="4E258F9B" w:rsidR="00D7162F" w:rsidRDefault="00D7162F" w:rsidP="00D7162F">
      <w:r>
        <w:t xml:space="preserve">“Soccer is quickly gaining popularity in America. More schools continue to add soccer to their list of competitive varsity sports. In fact, most high schools that offer varsity soccer have a feeder program in the elementary and intermediate grades so that players come to the sport with a good number of skills and knowledge of the rules of the game.” </w:t>
      </w:r>
    </w:p>
    <w:p w14:paraId="12030C19" w14:textId="19F3C5F2" w:rsidR="00D74EB1" w:rsidRDefault="00D74EB1" w:rsidP="00D7162F"/>
    <w:p w14:paraId="37FD847F" w14:textId="77777777" w:rsidR="00D74EB1" w:rsidRDefault="00D74EB1" w:rsidP="00D7162F"/>
    <w:p w14:paraId="63CB8D5C" w14:textId="77777777" w:rsidR="00D7162F" w:rsidRDefault="00D7162F" w:rsidP="00D7162F">
      <w:r>
        <w:t xml:space="preserve">1. Soccer is being offered as a varsity sport at an increasing number of American high schools. In order to have betterprepared varsity participants, these school districts offer soccer programs to teach the basics to their students in grades 1 </w:t>
      </w:r>
    </w:p>
    <w:p w14:paraId="12FAF571" w14:textId="77777777" w:rsidR="00D7162F" w:rsidRDefault="00D7162F" w:rsidP="00D7162F">
      <w:r>
        <w:t>through 8 (</w:t>
      </w:r>
      <w:proofErr w:type="spellStart"/>
      <w:r>
        <w:t>Krenkle</w:t>
      </w:r>
      <w:proofErr w:type="spellEnd"/>
      <w:r>
        <w:t xml:space="preserve">). _____________________ </w:t>
      </w:r>
    </w:p>
    <w:p w14:paraId="2E2671DA" w14:textId="77777777" w:rsidR="00991E04" w:rsidRDefault="00991E04" w:rsidP="00D7162F"/>
    <w:p w14:paraId="3E630F7D" w14:textId="77777777" w:rsidR="002C456E" w:rsidRDefault="002C456E" w:rsidP="00D7162F"/>
    <w:p w14:paraId="40A69C8F" w14:textId="5B53F175" w:rsidR="00D7162F" w:rsidRDefault="00D7162F" w:rsidP="00D7162F">
      <w:r>
        <w:t xml:space="preserve">2. Most high schools that offer varsity soccer have a feeder program in the elementary and intermediate grades so that </w:t>
      </w:r>
    </w:p>
    <w:p w14:paraId="348A250A" w14:textId="4FF4C6A8" w:rsidR="00D7162F" w:rsidRDefault="00D7162F" w:rsidP="00D7162F">
      <w:r>
        <w:t>players come to the sport with a good number of skills and knowledge of the rules of the game (</w:t>
      </w:r>
      <w:proofErr w:type="spellStart"/>
      <w:r>
        <w:t>Krenkle</w:t>
      </w:r>
      <w:proofErr w:type="spellEnd"/>
      <w:r>
        <w:t xml:space="preserve">). _____________________ </w:t>
      </w:r>
    </w:p>
    <w:p w14:paraId="7C75FBFC" w14:textId="5550F466" w:rsidR="002C456E" w:rsidRDefault="002C456E" w:rsidP="00D7162F"/>
    <w:p w14:paraId="1DBCBEA7" w14:textId="77777777" w:rsidR="002C456E" w:rsidRDefault="002C456E" w:rsidP="00D7162F"/>
    <w:p w14:paraId="32BBC261" w14:textId="77777777" w:rsidR="00D7162F" w:rsidRDefault="00D7162F" w:rsidP="00D7162F">
      <w:r>
        <w:t xml:space="preserve">3. “Soccer is quickly gaining popularity in America. More schools continue to add soccer to their list of competitive varsity </w:t>
      </w:r>
    </w:p>
    <w:p w14:paraId="681CE398" w14:textId="6CEADF16" w:rsidR="00D7162F" w:rsidRDefault="00D7162F" w:rsidP="00D7162F">
      <w:r>
        <w:t>sports” (</w:t>
      </w:r>
      <w:proofErr w:type="spellStart"/>
      <w:r>
        <w:t>Krenkle</w:t>
      </w:r>
      <w:proofErr w:type="spellEnd"/>
      <w:r>
        <w:t xml:space="preserve">). _____________________ </w:t>
      </w:r>
    </w:p>
    <w:p w14:paraId="097D47B5" w14:textId="26348FD8" w:rsidR="002C456E" w:rsidRDefault="002C456E" w:rsidP="00D7162F"/>
    <w:p w14:paraId="497F27F0" w14:textId="77777777" w:rsidR="002C456E" w:rsidRDefault="002C456E" w:rsidP="00D7162F"/>
    <w:p w14:paraId="338FE211" w14:textId="7131B304" w:rsidR="00D7162F" w:rsidRDefault="00D7162F" w:rsidP="00D7162F">
      <w:r>
        <w:t xml:space="preserve">4. In American schools today it is more common to see soccer offered as a high school varsity sport. To better prepare their students, these school districts frequently present their students in grades 1 through 8 with the opportunity to learn </w:t>
      </w:r>
    </w:p>
    <w:p w14:paraId="31E06EA2" w14:textId="1AAD9797" w:rsidR="00D7162F" w:rsidRDefault="00D7162F" w:rsidP="00D7162F">
      <w:r>
        <w:t xml:space="preserve">soccer basics. _____________________ </w:t>
      </w:r>
    </w:p>
    <w:p w14:paraId="109D4E81" w14:textId="7DD96BBF" w:rsidR="002C456E" w:rsidRDefault="002C456E" w:rsidP="00D7162F"/>
    <w:p w14:paraId="19078A21" w14:textId="77777777" w:rsidR="002C456E" w:rsidRDefault="002C456E" w:rsidP="00D7162F"/>
    <w:p w14:paraId="69B62CA2" w14:textId="126FA90A" w:rsidR="00D7162F" w:rsidRDefault="00D7162F" w:rsidP="00D7162F">
      <w:r>
        <w:t>5. Soccer has become a popular sport in America, with more schools adding soccer to their list of competitive varsity sports. The majority of high schools offering varsity soccer have feeder programs in the earlier grades to teach young players basic skills and the rules of the game (</w:t>
      </w:r>
      <w:proofErr w:type="spellStart"/>
      <w:r>
        <w:t>Krenkle</w:t>
      </w:r>
      <w:proofErr w:type="spellEnd"/>
      <w:r>
        <w:t xml:space="preserve">). _____________________ </w:t>
      </w:r>
    </w:p>
    <w:p w14:paraId="60B4AE83" w14:textId="0E97B52E" w:rsidR="00D26A37" w:rsidRDefault="00D26A37" w:rsidP="00D7162F"/>
    <w:p w14:paraId="6D0E542A" w14:textId="59BFC0C6" w:rsidR="00D26A37" w:rsidRDefault="00D26A37" w:rsidP="00D7162F"/>
    <w:p w14:paraId="2C534CF7" w14:textId="12BC5BD3" w:rsidR="00D26A37" w:rsidRDefault="00D26A37" w:rsidP="00D7162F"/>
    <w:p w14:paraId="5F1B7B0D" w14:textId="77777777" w:rsidR="00D26A37" w:rsidRDefault="00D26A37" w:rsidP="00D7162F"/>
    <w:p w14:paraId="0CDB405C" w14:textId="77777777" w:rsidR="00D7162F" w:rsidRDefault="00D7162F" w:rsidP="00D7162F">
      <w:r>
        <w:lastRenderedPageBreak/>
        <w:t xml:space="preserve">II. MLA Citation: </w:t>
      </w:r>
    </w:p>
    <w:p w14:paraId="5240C66A" w14:textId="77777777" w:rsidR="00D7162F" w:rsidRPr="00D26A37" w:rsidRDefault="00D7162F" w:rsidP="00D7162F">
      <w:pPr>
        <w:rPr>
          <w:i/>
          <w:iCs/>
        </w:rPr>
      </w:pPr>
      <w:r w:rsidRPr="00D26A37">
        <w:rPr>
          <w:i/>
          <w:iCs/>
        </w:rPr>
        <w:t xml:space="preserve">Helms, Martha Randall. "Drought Casualties." Farm News Bulletin 15 Aug. 2007. </w:t>
      </w:r>
    </w:p>
    <w:p w14:paraId="1A08A4CE" w14:textId="3C4C93EA" w:rsidR="00D7162F" w:rsidRPr="00D26A37" w:rsidRDefault="00D7162F" w:rsidP="00D7162F">
      <w:pPr>
        <w:rPr>
          <w:i/>
          <w:iCs/>
        </w:rPr>
      </w:pPr>
      <w:r w:rsidRPr="00D26A37">
        <w:rPr>
          <w:i/>
          <w:iCs/>
        </w:rPr>
        <w:t xml:space="preserve">Original Source Material: </w:t>
      </w:r>
    </w:p>
    <w:p w14:paraId="60D34AF4" w14:textId="24EF4F67" w:rsidR="00D26A37" w:rsidRDefault="00D26A37" w:rsidP="00D7162F"/>
    <w:p w14:paraId="0BC5F751" w14:textId="77777777" w:rsidR="00D26A37" w:rsidRDefault="00D26A37" w:rsidP="00D7162F"/>
    <w:p w14:paraId="14C20702" w14:textId="77777777" w:rsidR="000E42FB" w:rsidRDefault="00D7162F" w:rsidP="00D7162F">
      <w:r>
        <w:t>"The entire state of Oklahoma has not seen a drop of rain in six weeks. Fields have deep chasms in their arid soil; the mouths of these chasms gape open, begging for a drink. Farmers have lost billions of dollars worth of crops, and the lack of feed for livestock is making many more farmers nervous about the winter months."</w:t>
      </w:r>
    </w:p>
    <w:p w14:paraId="21F9B3EF" w14:textId="77777777" w:rsidR="000E42FB" w:rsidRDefault="000E42FB" w:rsidP="00D7162F"/>
    <w:p w14:paraId="3CB9E856" w14:textId="72938F9F" w:rsidR="00D7162F" w:rsidRDefault="00D7162F" w:rsidP="00D7162F">
      <w:r>
        <w:t xml:space="preserve"> </w:t>
      </w:r>
    </w:p>
    <w:p w14:paraId="4869AE53" w14:textId="4E63BFD4" w:rsidR="00D7162F" w:rsidRDefault="00D7162F" w:rsidP="00D7162F">
      <w:r>
        <w:t xml:space="preserve">6. According to Helms, arid Oklahoma fields have deep chasms that beg for a drink of rain. Farmers are really worried about their livestock. _____________________ </w:t>
      </w:r>
    </w:p>
    <w:p w14:paraId="63C300CE" w14:textId="4B02C20A" w:rsidR="000E42FB" w:rsidRDefault="000E42FB" w:rsidP="00D7162F"/>
    <w:p w14:paraId="43DAE65B" w14:textId="77777777" w:rsidR="000E42FB" w:rsidRDefault="000E42FB" w:rsidP="00D7162F"/>
    <w:p w14:paraId="642FA165" w14:textId="649B1093" w:rsidR="00D7162F" w:rsidRDefault="00D7162F" w:rsidP="00D7162F">
      <w:r>
        <w:t>7. Oklahoma has not seen a drop of rain in six weeks. Farmers have lost billions of dollars worth of crops, and the lack of feed for livestock is making many more farmers nervous about the winter months. _____________________</w:t>
      </w:r>
    </w:p>
    <w:p w14:paraId="2BD7B6A3" w14:textId="0D865FE3" w:rsidR="004E7313" w:rsidRDefault="004E7313" w:rsidP="00D7162F"/>
    <w:p w14:paraId="771944AE" w14:textId="77777777" w:rsidR="004E7313" w:rsidRDefault="004E7313" w:rsidP="00D7162F"/>
    <w:p w14:paraId="2BBC7C08" w14:textId="77777777" w:rsidR="004E7313" w:rsidRDefault="00D7162F" w:rsidP="00D7162F">
      <w:r>
        <w:t>8. In Oklahoma, “farmers have lost billions of dollars worth of crops, and the lack of feed for livestock is making many more farmers nervous about the winter months” (Helms). _____________________</w:t>
      </w:r>
    </w:p>
    <w:p w14:paraId="05EE9C13" w14:textId="77777777" w:rsidR="004E7313" w:rsidRDefault="004E7313" w:rsidP="00D7162F"/>
    <w:p w14:paraId="11883EF5" w14:textId="78EF0DBA" w:rsidR="00D7162F" w:rsidRDefault="00D7162F" w:rsidP="00D7162F">
      <w:r>
        <w:t xml:space="preserve"> </w:t>
      </w:r>
    </w:p>
    <w:p w14:paraId="283C036F" w14:textId="77777777" w:rsidR="004E7313" w:rsidRDefault="00D7162F" w:rsidP="00D7162F">
      <w:r>
        <w:t>9. Oklahoma farmers are worried that they will not be able to feed their animals during the winter because the absence of rain the past six weeks has caused billions of dollars in crop loss (Helms). _____________________</w:t>
      </w:r>
    </w:p>
    <w:p w14:paraId="75BA989E" w14:textId="77777777" w:rsidR="004E7313" w:rsidRDefault="004E7313" w:rsidP="00D7162F"/>
    <w:p w14:paraId="6C907BBC" w14:textId="215C872D" w:rsidR="00D7162F" w:rsidRDefault="00D7162F" w:rsidP="00D7162F">
      <w:r>
        <w:t xml:space="preserve"> </w:t>
      </w:r>
    </w:p>
    <w:p w14:paraId="6FC5F796" w14:textId="4890BC07" w:rsidR="00D7162F" w:rsidRDefault="00D7162F" w:rsidP="00D7162F">
      <w:r>
        <w:t xml:space="preserve">10. All of Oklahoma has not seen any rain in a month and a half. The dry earth has enormous crevices. Farmers have lost billions because of crop failure, and they are very concerned about whether they will be able to feed their herds during the winter months (Schmidt). _____________________ </w:t>
      </w:r>
    </w:p>
    <w:p w14:paraId="738A402A" w14:textId="19CC937B" w:rsidR="00C6535E" w:rsidRDefault="00C6535E" w:rsidP="00D7162F"/>
    <w:p w14:paraId="584291DA" w14:textId="0CE22C91" w:rsidR="00C6535E" w:rsidRDefault="00C6535E" w:rsidP="00D7162F"/>
    <w:p w14:paraId="5BD47E61" w14:textId="020148ED" w:rsidR="00C6535E" w:rsidRDefault="00C6535E" w:rsidP="00D7162F"/>
    <w:p w14:paraId="26A00535" w14:textId="3ECB4412" w:rsidR="00F33685" w:rsidRDefault="00F33685"/>
    <w:sectPr w:rsidR="00F336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685"/>
    <w:rsid w:val="000E42FB"/>
    <w:rsid w:val="002C456E"/>
    <w:rsid w:val="004E7313"/>
    <w:rsid w:val="006D0AAF"/>
    <w:rsid w:val="008A1441"/>
    <w:rsid w:val="00991E04"/>
    <w:rsid w:val="009B087D"/>
    <w:rsid w:val="00AB1637"/>
    <w:rsid w:val="00C43405"/>
    <w:rsid w:val="00C6535E"/>
    <w:rsid w:val="00CB6024"/>
    <w:rsid w:val="00D26A37"/>
    <w:rsid w:val="00D7162F"/>
    <w:rsid w:val="00D74EB1"/>
    <w:rsid w:val="00F33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FCF7A0"/>
  <w15:chartTrackingRefBased/>
  <w15:docId w15:val="{9C940092-D2CD-864B-B014-2A29FC44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B2C085-AA23-405B-9116-EA735C3AA0D6}"/>
</file>

<file path=customXml/itemProps2.xml><?xml version="1.0" encoding="utf-8"?>
<ds:datastoreItem xmlns:ds="http://schemas.openxmlformats.org/officeDocument/2006/customXml" ds:itemID="{3417E407-5A23-4500-8C43-5B46932D4859}"/>
</file>

<file path=customXml/itemProps3.xml><?xml version="1.0" encoding="utf-8"?>
<ds:datastoreItem xmlns:ds="http://schemas.openxmlformats.org/officeDocument/2006/customXml" ds:itemID="{58574A95-A15D-4721-B3D2-82BBBD4036AB}"/>
</file>

<file path=docProps/app.xml><?xml version="1.0" encoding="utf-8"?>
<Properties xmlns="http://schemas.openxmlformats.org/officeDocument/2006/extended-properties" xmlns:vt="http://schemas.openxmlformats.org/officeDocument/2006/docPropsVTypes">
  <Template>Normal</Template>
  <TotalTime>7</TotalTime>
  <Pages>2</Pages>
  <Words>568</Words>
  <Characters>3243</Characters>
  <Application>Microsoft Office Word</Application>
  <DocSecurity>0</DocSecurity>
  <Lines>27</Lines>
  <Paragraphs>7</Paragraphs>
  <ScaleCrop>false</ScaleCrop>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Sonny Singh</dc:creator>
  <cp:keywords/>
  <dc:description/>
  <cp:lastModifiedBy>Sonny Singh</cp:lastModifiedBy>
  <cp:revision>15</cp:revision>
  <dcterms:created xsi:type="dcterms:W3CDTF">2020-10-06T20:16:00Z</dcterms:created>
  <dcterms:modified xsi:type="dcterms:W3CDTF">2020-10-08T04:45:00Z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