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">
  <w:body>
    <w:p w:rsidR="21BC1631" w:rsidP="21BC1631" w:rsidRDefault="21BC1631" w14:paraId="29BDD60D" w14:textId="2AD53190">
      <w:pPr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48"/>
          <w:szCs w:val="48"/>
          <w:lang w:val="en-GB"/>
        </w:rPr>
      </w:pPr>
    </w:p>
    <w:p w:rsidR="21BC1631" w:rsidP="21BC1631" w:rsidRDefault="21BC1631" w14:paraId="26260EC8" w14:textId="3F39B39B">
      <w:pPr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48"/>
          <w:szCs w:val="48"/>
          <w:lang w:val="en-GB"/>
        </w:rPr>
      </w:pPr>
    </w:p>
    <w:p w:rsidR="21BC1631" w:rsidP="21BC1631" w:rsidRDefault="21BC1631" w14:paraId="749680B3" w14:textId="39F6A6E4">
      <w:pPr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48"/>
          <w:szCs w:val="48"/>
          <w:lang w:val="en-GB"/>
        </w:rPr>
      </w:pPr>
    </w:p>
    <w:p w:rsidR="267E4C7D" w:rsidP="444D8DE5" w:rsidRDefault="267E4C7D" w14:paraId="1145E309" w14:textId="3D1902D8">
      <w:pPr>
        <w:spacing w:after="160" w:line="259" w:lineRule="auto"/>
        <w:rPr>
          <w:rFonts w:ascii="Arial" w:hAnsi="Arial" w:eastAsia="Arial" w:cs="Arial"/>
          <w:b w:val="1"/>
          <w:bCs w:val="1"/>
          <w:i w:val="0"/>
          <w:iCs w:val="0"/>
          <w:noProof w:val="0"/>
          <w:sz w:val="48"/>
          <w:szCs w:val="48"/>
          <w:lang w:val="en-GB"/>
        </w:rPr>
      </w:pPr>
      <w:r w:rsidRPr="444D8DE5" w:rsidR="267E4C7D">
        <w:rPr>
          <w:rFonts w:ascii="Arial" w:hAnsi="Arial" w:eastAsia="Arial" w:cs="Arial"/>
          <w:b w:val="1"/>
          <w:bCs w:val="1"/>
          <w:i w:val="0"/>
          <w:iCs w:val="0"/>
          <w:noProof w:val="0"/>
          <w:sz w:val="48"/>
          <w:szCs w:val="48"/>
          <w:lang w:val="en-GB"/>
        </w:rPr>
        <w:t>Research Project Proposal Trinity     Hotel</w:t>
      </w:r>
    </w:p>
    <w:p w:rsidR="444D8DE5" w:rsidP="444D8DE5" w:rsidRDefault="444D8DE5" w14:paraId="72DCD300" w14:textId="2A9A1B50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48"/>
          <w:szCs w:val="48"/>
          <w:lang w:val="en-GB"/>
        </w:rPr>
      </w:pPr>
    </w:p>
    <w:p w:rsidR="531FE1B3" w:rsidP="444D8DE5" w:rsidRDefault="531FE1B3" w14:paraId="2F77B591" w14:textId="19D67A46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48"/>
          <w:szCs w:val="48"/>
          <w:lang w:val="en-GB"/>
        </w:rPr>
      </w:pPr>
      <w:r w:rsidRPr="444D8DE5" w:rsidR="531FE1B3">
        <w:rPr>
          <w:rFonts w:ascii="Arial" w:hAnsi="Arial" w:eastAsia="Arial" w:cs="Arial"/>
          <w:b w:val="1"/>
          <w:bCs w:val="1"/>
          <w:i w:val="0"/>
          <w:iCs w:val="0"/>
          <w:noProof w:val="0"/>
          <w:sz w:val="48"/>
          <w:szCs w:val="48"/>
          <w:lang w:val="en-GB"/>
        </w:rPr>
        <w:t>Eliane Pereira Alves 2013688</w:t>
      </w:r>
    </w:p>
    <w:p w:rsidR="444D8DE5" w:rsidP="444D8DE5" w:rsidRDefault="444D8DE5" w14:paraId="508E9669" w14:textId="74FE896E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48"/>
          <w:szCs w:val="48"/>
          <w:lang w:val="en-GB"/>
        </w:rPr>
      </w:pPr>
    </w:p>
    <w:p w:rsidR="444D8DE5" w:rsidP="444D8DE5" w:rsidRDefault="444D8DE5" w14:paraId="089575E7" w14:textId="112F1E26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48"/>
          <w:szCs w:val="48"/>
          <w:lang w:val="en-GB"/>
        </w:rPr>
      </w:pPr>
    </w:p>
    <w:p w:rsidR="531FE1B3" w:rsidP="444D8DE5" w:rsidRDefault="531FE1B3" w14:paraId="4D258979" w14:textId="4A188A0E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48"/>
          <w:szCs w:val="48"/>
          <w:lang w:val="en-GB"/>
        </w:rPr>
      </w:pPr>
      <w:r w:rsidRPr="444D8DE5" w:rsidR="531FE1B3">
        <w:rPr>
          <w:rFonts w:ascii="Arial" w:hAnsi="Arial" w:eastAsia="Arial" w:cs="Arial"/>
          <w:b w:val="1"/>
          <w:bCs w:val="1"/>
          <w:i w:val="0"/>
          <w:iCs w:val="0"/>
          <w:noProof w:val="0"/>
          <w:sz w:val="48"/>
          <w:szCs w:val="48"/>
          <w:lang w:val="en-GB"/>
        </w:rPr>
        <w:t>Personnel Resourcing and Development (BMIH5005)</w:t>
      </w:r>
    </w:p>
    <w:p w:rsidR="444D8DE5" w:rsidP="444D8DE5" w:rsidRDefault="444D8DE5" w14:paraId="4FD179B1" w14:textId="09CDEE9F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48"/>
          <w:szCs w:val="48"/>
          <w:lang w:val="en-GB"/>
        </w:rPr>
      </w:pPr>
    </w:p>
    <w:p w:rsidR="531FE1B3" w:rsidP="444D8DE5" w:rsidRDefault="531FE1B3" w14:paraId="179201A8" w14:textId="004957B0">
      <w:pPr>
        <w:spacing w:after="160" w:line="259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sz w:val="48"/>
          <w:szCs w:val="48"/>
          <w:lang w:val="en-GB"/>
        </w:rPr>
      </w:pPr>
      <w:r w:rsidRPr="444D8DE5" w:rsidR="531FE1B3">
        <w:rPr>
          <w:rFonts w:ascii="Arial" w:hAnsi="Arial" w:eastAsia="Arial" w:cs="Arial"/>
          <w:b w:val="1"/>
          <w:bCs w:val="1"/>
          <w:i w:val="0"/>
          <w:iCs w:val="0"/>
          <w:noProof w:val="0"/>
          <w:sz w:val="48"/>
          <w:szCs w:val="48"/>
          <w:lang w:val="en-GB"/>
        </w:rPr>
        <w:t>Emily Williams</w:t>
      </w:r>
    </w:p>
    <w:p w:rsidR="444D8DE5" w:rsidP="444D8DE5" w:rsidRDefault="444D8DE5" w14:paraId="63B15BBD" w14:textId="023B9B96">
      <w:pPr>
        <w:pStyle w:val="Normal"/>
        <w:rPr>
          <w:b w:val="1"/>
          <w:bCs w:val="1"/>
        </w:rPr>
      </w:pPr>
    </w:p>
    <w:p w:rsidR="444D8DE5" w:rsidP="444D8DE5" w:rsidRDefault="444D8DE5" w14:paraId="2A7A4588" w14:textId="51916D5A">
      <w:pPr>
        <w:rPr>
          <w:b w:val="1"/>
          <w:bCs w:val="1"/>
        </w:rPr>
      </w:pPr>
    </w:p>
    <w:p w:rsidR="444D8DE5" w:rsidP="444D8DE5" w:rsidRDefault="444D8DE5" w14:paraId="69198A3F" w14:textId="50970603">
      <w:pPr>
        <w:rPr>
          <w:b w:val="1"/>
          <w:bCs w:val="1"/>
        </w:rPr>
      </w:pPr>
    </w:p>
    <w:p w:rsidR="444D8DE5" w:rsidP="444D8DE5" w:rsidRDefault="444D8DE5" w14:paraId="0A3025CC" w14:textId="620293EB">
      <w:pPr>
        <w:rPr>
          <w:b w:val="1"/>
          <w:bCs w:val="1"/>
        </w:rPr>
      </w:pPr>
    </w:p>
    <w:p w:rsidR="444D8DE5" w:rsidP="444D8DE5" w:rsidRDefault="444D8DE5" w14:paraId="56E62303" w14:textId="3A2C5433">
      <w:pPr>
        <w:rPr>
          <w:b w:val="1"/>
          <w:bCs w:val="1"/>
        </w:rPr>
      </w:pPr>
    </w:p>
    <w:p w:rsidR="444D8DE5" w:rsidP="444D8DE5" w:rsidRDefault="444D8DE5" w14:paraId="63B21FDA" w14:textId="68848D51">
      <w:pPr>
        <w:rPr>
          <w:b w:val="1"/>
          <w:bCs w:val="1"/>
        </w:rPr>
      </w:pPr>
    </w:p>
    <w:p w:rsidR="444D8DE5" w:rsidP="444D8DE5" w:rsidRDefault="444D8DE5" w14:paraId="4F4E60F8" w14:textId="3C2791C3">
      <w:pPr>
        <w:rPr>
          <w:b w:val="1"/>
          <w:bCs w:val="1"/>
        </w:rPr>
      </w:pPr>
    </w:p>
    <w:p w:rsidR="444D8DE5" w:rsidP="444D8DE5" w:rsidRDefault="444D8DE5" w14:paraId="583AA718" w14:textId="2CDCBA13">
      <w:pPr>
        <w:rPr>
          <w:b w:val="1"/>
          <w:bCs w:val="1"/>
        </w:rPr>
      </w:pPr>
    </w:p>
    <w:p w:rsidR="444D8DE5" w:rsidP="444D8DE5" w:rsidRDefault="444D8DE5" w14:paraId="5F013C46" w14:textId="203A0228">
      <w:pPr>
        <w:rPr>
          <w:b w:val="1"/>
          <w:bCs w:val="1"/>
        </w:rPr>
      </w:pPr>
    </w:p>
    <w:p w:rsidR="444D8DE5" w:rsidP="444D8DE5" w:rsidRDefault="444D8DE5" w14:paraId="5EA9D32B" w14:textId="25F75642">
      <w:pPr>
        <w:rPr>
          <w:b w:val="1"/>
          <w:bCs w:val="1"/>
        </w:rPr>
      </w:pPr>
    </w:p>
    <w:p w:rsidR="444D8DE5" w:rsidP="21BC1631" w:rsidRDefault="444D8DE5" w14:paraId="69B85874" w14:textId="13B0BD08">
      <w:pPr>
        <w:pStyle w:val="Normal"/>
        <w:rPr>
          <w:b w:val="1"/>
          <w:bCs w:val="1"/>
        </w:rPr>
      </w:pPr>
    </w:p>
    <w:p w:rsidR="444D8DE5" w:rsidP="444D8DE5" w:rsidRDefault="444D8DE5" w14:paraId="3D1FF5CE" w14:textId="4DEE3430">
      <w:pPr>
        <w:pStyle w:val="Normal"/>
        <w:rPr>
          <w:b w:val="1"/>
          <w:bCs w:val="1"/>
        </w:rPr>
      </w:pPr>
    </w:p>
    <w:p xmlns:wp14="http://schemas.microsoft.com/office/word/2010/wordml" w:rsidP="21BC1631" w14:paraId="5E5787A5" wp14:textId="6968C298">
      <w:pPr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21BC1631" w:rsidR="63AD8BB2">
        <w:rPr>
          <w:rFonts w:ascii="Arial" w:hAnsi="Arial" w:eastAsia="Arial" w:cs="Arial"/>
          <w:b w:val="1"/>
          <w:bCs w:val="1"/>
          <w:sz w:val="24"/>
          <w:szCs w:val="24"/>
        </w:rPr>
        <w:t>Research</w:t>
      </w:r>
      <w:r w:rsidRPr="21BC1631" w:rsidR="63AD8BB2">
        <w:rPr>
          <w:rFonts w:ascii="Arial" w:hAnsi="Arial" w:eastAsia="Arial" w:cs="Arial"/>
          <w:b w:val="1"/>
          <w:bCs w:val="1"/>
          <w:sz w:val="24"/>
          <w:szCs w:val="24"/>
        </w:rPr>
        <w:t xml:space="preserve"> Project Proposal</w:t>
      </w:r>
    </w:p>
    <w:p w:rsidR="78E7256B" w:rsidP="21BC1631" w:rsidRDefault="78E7256B" w14:paraId="783EBF97" w14:textId="317E4515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116BB2E6" w:rsidP="21BC1631" w:rsidRDefault="116BB2E6" w14:paraId="7E23778E" w14:textId="5F9A72C4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1BC1631" w:rsidR="116BB2E6">
        <w:rPr>
          <w:rFonts w:ascii="Arial" w:hAnsi="Arial" w:eastAsia="Arial" w:cs="Arial"/>
          <w:sz w:val="24"/>
          <w:szCs w:val="24"/>
        </w:rPr>
        <w:t xml:space="preserve">This research will be written about the </w:t>
      </w:r>
      <w:r w:rsidRPr="21BC1631" w:rsidR="4B1A25E5">
        <w:rPr>
          <w:rFonts w:ascii="Arial" w:hAnsi="Arial" w:eastAsia="Arial" w:cs="Arial"/>
          <w:sz w:val="24"/>
          <w:szCs w:val="24"/>
        </w:rPr>
        <w:t>challenges</w:t>
      </w:r>
      <w:r w:rsidRPr="21BC1631" w:rsidR="116BB2E6">
        <w:rPr>
          <w:rFonts w:ascii="Arial" w:hAnsi="Arial" w:eastAsia="Arial" w:cs="Arial"/>
          <w:sz w:val="24"/>
          <w:szCs w:val="24"/>
        </w:rPr>
        <w:t xml:space="preserve">, </w:t>
      </w:r>
      <w:r w:rsidRPr="21BC1631" w:rsidR="160805BD">
        <w:rPr>
          <w:rFonts w:ascii="Arial" w:hAnsi="Arial" w:eastAsia="Arial" w:cs="Arial"/>
          <w:sz w:val="24"/>
          <w:szCs w:val="24"/>
        </w:rPr>
        <w:t>difficulty,</w:t>
      </w:r>
      <w:r w:rsidRPr="21BC1631" w:rsidR="116BB2E6">
        <w:rPr>
          <w:rFonts w:ascii="Arial" w:hAnsi="Arial" w:eastAsia="Arial" w:cs="Arial"/>
          <w:sz w:val="24"/>
          <w:szCs w:val="24"/>
        </w:rPr>
        <w:t xml:space="preserve"> and training proposal for th</w:t>
      </w:r>
      <w:r w:rsidRPr="21BC1631" w:rsidR="17D2494A">
        <w:rPr>
          <w:rFonts w:ascii="Arial" w:hAnsi="Arial" w:eastAsia="Arial" w:cs="Arial"/>
          <w:sz w:val="24"/>
          <w:szCs w:val="24"/>
        </w:rPr>
        <w:t>e Trinity Hotel.</w:t>
      </w:r>
      <w:r w:rsidRPr="21BC1631" w:rsidR="17D2494A">
        <w:rPr>
          <w:rFonts w:ascii="Arial" w:hAnsi="Arial" w:eastAsia="Arial" w:cs="Arial"/>
          <w:sz w:val="24"/>
          <w:szCs w:val="24"/>
        </w:rPr>
        <w:t xml:space="preserve"> </w:t>
      </w:r>
      <w:r w:rsidRPr="21BC1631" w:rsidR="17D2494A">
        <w:rPr>
          <w:rFonts w:ascii="Arial" w:hAnsi="Arial" w:eastAsia="Arial" w:cs="Arial"/>
          <w:sz w:val="24"/>
          <w:szCs w:val="24"/>
        </w:rPr>
        <w:t xml:space="preserve">Trinity Hotel is a Median Enterprise Company in the Marketing for </w:t>
      </w:r>
      <w:r w:rsidRPr="21BC1631" w:rsidR="50109817">
        <w:rPr>
          <w:rFonts w:ascii="Arial" w:hAnsi="Arial" w:eastAsia="Arial" w:cs="Arial"/>
          <w:sz w:val="24"/>
          <w:szCs w:val="24"/>
        </w:rPr>
        <w:t xml:space="preserve">36 years and it is runed by 150 </w:t>
      </w:r>
      <w:r w:rsidRPr="21BC1631" w:rsidR="5037AA91">
        <w:rPr>
          <w:rFonts w:ascii="Arial" w:hAnsi="Arial" w:eastAsia="Arial" w:cs="Arial"/>
          <w:sz w:val="24"/>
          <w:szCs w:val="24"/>
        </w:rPr>
        <w:t>employees</w:t>
      </w:r>
      <w:r w:rsidRPr="21BC1631" w:rsidR="50109817">
        <w:rPr>
          <w:rFonts w:ascii="Arial" w:hAnsi="Arial" w:eastAsia="Arial" w:cs="Arial"/>
          <w:sz w:val="24"/>
          <w:szCs w:val="24"/>
        </w:rPr>
        <w:t xml:space="preserve"> </w:t>
      </w:r>
      <w:r w:rsidRPr="21BC1631" w:rsidR="2E8240E1">
        <w:rPr>
          <w:rFonts w:ascii="Arial" w:hAnsi="Arial" w:eastAsia="Arial" w:cs="Arial"/>
          <w:sz w:val="24"/>
          <w:szCs w:val="24"/>
        </w:rPr>
        <w:t>now</w:t>
      </w:r>
      <w:r w:rsidRPr="21BC1631" w:rsidR="50109817">
        <w:rPr>
          <w:rFonts w:ascii="Arial" w:hAnsi="Arial" w:eastAsia="Arial" w:cs="Arial"/>
          <w:sz w:val="24"/>
          <w:szCs w:val="24"/>
        </w:rPr>
        <w:t>.</w:t>
      </w:r>
      <w:r w:rsidRPr="21BC1631" w:rsidR="1A2BF8BA">
        <w:rPr>
          <w:rFonts w:ascii="Arial" w:hAnsi="Arial" w:eastAsia="Arial" w:cs="Arial"/>
          <w:sz w:val="24"/>
          <w:szCs w:val="24"/>
        </w:rPr>
        <w:t xml:space="preserve"> </w:t>
      </w:r>
      <w:r w:rsidRPr="21BC1631" w:rsidR="1A2BF8BA">
        <w:rPr>
          <w:rFonts w:ascii="Arial" w:hAnsi="Arial" w:eastAsia="Arial" w:cs="Arial"/>
          <w:sz w:val="24"/>
          <w:szCs w:val="24"/>
        </w:rPr>
        <w:t xml:space="preserve">The main </w:t>
      </w:r>
      <w:r w:rsidRPr="21BC1631" w:rsidR="0699E52E">
        <w:rPr>
          <w:rFonts w:ascii="Arial" w:hAnsi="Arial" w:eastAsia="Arial" w:cs="Arial"/>
          <w:sz w:val="24"/>
          <w:szCs w:val="24"/>
        </w:rPr>
        <w:t>objective</w:t>
      </w:r>
      <w:r w:rsidRPr="21BC1631" w:rsidR="0699E52E">
        <w:rPr>
          <w:rFonts w:ascii="Arial" w:hAnsi="Arial" w:eastAsia="Arial" w:cs="Arial"/>
          <w:sz w:val="24"/>
          <w:szCs w:val="24"/>
        </w:rPr>
        <w:t xml:space="preserve"> of the company is to offer safe </w:t>
      </w:r>
      <w:r w:rsidRPr="21BC1631" w:rsidR="175E2B36">
        <w:rPr>
          <w:rFonts w:ascii="Arial" w:hAnsi="Arial" w:eastAsia="Arial" w:cs="Arial"/>
          <w:sz w:val="24"/>
          <w:szCs w:val="24"/>
        </w:rPr>
        <w:t>accommodation</w:t>
      </w:r>
      <w:r w:rsidRPr="21BC1631" w:rsidR="0699E52E">
        <w:rPr>
          <w:rFonts w:ascii="Arial" w:hAnsi="Arial" w:eastAsia="Arial" w:cs="Arial"/>
          <w:sz w:val="24"/>
          <w:szCs w:val="24"/>
        </w:rPr>
        <w:t xml:space="preserve"> for people who will spend time at the hotel for a day, night or </w:t>
      </w:r>
      <w:r w:rsidRPr="21BC1631" w:rsidR="438466B5">
        <w:rPr>
          <w:rFonts w:ascii="Arial" w:hAnsi="Arial" w:eastAsia="Arial" w:cs="Arial"/>
          <w:sz w:val="24"/>
          <w:szCs w:val="24"/>
        </w:rPr>
        <w:t>overnight</w:t>
      </w:r>
      <w:r w:rsidRPr="21BC1631" w:rsidR="00B780EC">
        <w:rPr>
          <w:rFonts w:ascii="Arial" w:hAnsi="Arial" w:eastAsia="Arial" w:cs="Arial"/>
          <w:sz w:val="24"/>
          <w:szCs w:val="24"/>
        </w:rPr>
        <w:t>.</w:t>
      </w:r>
      <w:r w:rsidRPr="21BC1631" w:rsidR="00B780EC">
        <w:rPr>
          <w:rFonts w:ascii="Arial" w:hAnsi="Arial" w:eastAsia="Arial" w:cs="Arial"/>
          <w:sz w:val="24"/>
          <w:szCs w:val="24"/>
        </w:rPr>
        <w:t xml:space="preserve"> Families on vacation, </w:t>
      </w:r>
      <w:r w:rsidRPr="21BC1631" w:rsidR="7AF0ABE8">
        <w:rPr>
          <w:rFonts w:ascii="Arial" w:hAnsi="Arial" w:eastAsia="Arial" w:cs="Arial"/>
          <w:sz w:val="24"/>
          <w:szCs w:val="24"/>
        </w:rPr>
        <w:t>businesspeople</w:t>
      </w:r>
      <w:r w:rsidRPr="21BC1631" w:rsidR="00B780EC">
        <w:rPr>
          <w:rFonts w:ascii="Arial" w:hAnsi="Arial" w:eastAsia="Arial" w:cs="Arial"/>
          <w:sz w:val="24"/>
          <w:szCs w:val="24"/>
        </w:rPr>
        <w:t xml:space="preserve"> for work, </w:t>
      </w:r>
      <w:r w:rsidRPr="21BC1631" w:rsidR="2D3F2047">
        <w:rPr>
          <w:rFonts w:ascii="Arial" w:hAnsi="Arial" w:eastAsia="Arial" w:cs="Arial"/>
          <w:sz w:val="24"/>
          <w:szCs w:val="24"/>
        </w:rPr>
        <w:t>young</w:t>
      </w:r>
      <w:r w:rsidRPr="21BC1631" w:rsidR="00B780EC">
        <w:rPr>
          <w:rFonts w:ascii="Arial" w:hAnsi="Arial" w:eastAsia="Arial" w:cs="Arial"/>
          <w:sz w:val="24"/>
          <w:szCs w:val="24"/>
        </w:rPr>
        <w:t xml:space="preserve"> for a weekend out or many other </w:t>
      </w:r>
      <w:r w:rsidRPr="21BC1631" w:rsidR="6614D685">
        <w:rPr>
          <w:rFonts w:ascii="Arial" w:hAnsi="Arial" w:eastAsia="Arial" w:cs="Arial"/>
          <w:sz w:val="24"/>
          <w:szCs w:val="24"/>
        </w:rPr>
        <w:t>reasons</w:t>
      </w:r>
      <w:r w:rsidRPr="21BC1631" w:rsidR="30DA379E">
        <w:rPr>
          <w:rFonts w:ascii="Arial" w:hAnsi="Arial" w:eastAsia="Arial" w:cs="Arial"/>
          <w:sz w:val="24"/>
          <w:szCs w:val="24"/>
        </w:rPr>
        <w:t xml:space="preserve"> that will bring those guests to the premises. As a </w:t>
      </w:r>
      <w:r w:rsidRPr="21BC1631" w:rsidR="28F94216">
        <w:rPr>
          <w:rFonts w:ascii="Arial" w:hAnsi="Arial" w:eastAsia="Arial" w:cs="Arial"/>
          <w:sz w:val="24"/>
          <w:szCs w:val="24"/>
        </w:rPr>
        <w:t>mindful</w:t>
      </w:r>
      <w:r w:rsidRPr="21BC1631" w:rsidR="30DA379E">
        <w:rPr>
          <w:rFonts w:ascii="Arial" w:hAnsi="Arial" w:eastAsia="Arial" w:cs="Arial"/>
          <w:sz w:val="24"/>
          <w:szCs w:val="24"/>
        </w:rPr>
        <w:t xml:space="preserve"> company the commitment is to </w:t>
      </w:r>
      <w:r w:rsidRPr="21BC1631" w:rsidR="30DA379E">
        <w:rPr>
          <w:rFonts w:ascii="Arial" w:hAnsi="Arial" w:eastAsia="Arial" w:cs="Arial"/>
          <w:sz w:val="24"/>
          <w:szCs w:val="24"/>
        </w:rPr>
        <w:t>provide</w:t>
      </w:r>
      <w:r w:rsidRPr="21BC1631" w:rsidR="30DA379E">
        <w:rPr>
          <w:rFonts w:ascii="Arial" w:hAnsi="Arial" w:eastAsia="Arial" w:cs="Arial"/>
          <w:sz w:val="24"/>
          <w:szCs w:val="24"/>
        </w:rPr>
        <w:t xml:space="preserve"> nice, clean, </w:t>
      </w:r>
      <w:r w:rsidRPr="21BC1631" w:rsidR="01A372FC">
        <w:rPr>
          <w:rFonts w:ascii="Arial" w:hAnsi="Arial" w:eastAsia="Arial" w:cs="Arial"/>
          <w:sz w:val="24"/>
          <w:szCs w:val="24"/>
        </w:rPr>
        <w:t>beautifully decorate</w:t>
      </w:r>
      <w:r w:rsidRPr="21BC1631" w:rsidR="5086911F">
        <w:rPr>
          <w:rFonts w:ascii="Arial" w:hAnsi="Arial" w:eastAsia="Arial" w:cs="Arial"/>
          <w:sz w:val="24"/>
          <w:szCs w:val="24"/>
        </w:rPr>
        <w:t xml:space="preserve"> space where the visitors will feel good to stay at the premise. The idea for a good business trade is to make those guests satisfi</w:t>
      </w:r>
      <w:r w:rsidRPr="21BC1631" w:rsidR="363F9A1C">
        <w:rPr>
          <w:rFonts w:ascii="Arial" w:hAnsi="Arial" w:eastAsia="Arial" w:cs="Arial"/>
          <w:sz w:val="24"/>
          <w:szCs w:val="24"/>
        </w:rPr>
        <w:t xml:space="preserve">ed with the service </w:t>
      </w:r>
      <w:r w:rsidRPr="21BC1631" w:rsidR="363F9A1C">
        <w:rPr>
          <w:rFonts w:ascii="Arial" w:hAnsi="Arial" w:eastAsia="Arial" w:cs="Arial"/>
          <w:sz w:val="24"/>
          <w:szCs w:val="24"/>
        </w:rPr>
        <w:t>provided</w:t>
      </w:r>
      <w:r w:rsidRPr="21BC1631" w:rsidR="363F9A1C">
        <w:rPr>
          <w:rFonts w:ascii="Arial" w:hAnsi="Arial" w:eastAsia="Arial" w:cs="Arial"/>
          <w:sz w:val="24"/>
          <w:szCs w:val="24"/>
        </w:rPr>
        <w:t xml:space="preserve"> and assure they will want to return there. The Hotel can provide not only a room </w:t>
      </w:r>
      <w:r w:rsidRPr="21BC1631" w:rsidR="15920CB5">
        <w:rPr>
          <w:rFonts w:ascii="Arial" w:hAnsi="Arial" w:eastAsia="Arial" w:cs="Arial"/>
          <w:sz w:val="24"/>
          <w:szCs w:val="24"/>
        </w:rPr>
        <w:t xml:space="preserve">with a bed but also an </w:t>
      </w:r>
      <w:r w:rsidRPr="21BC1631" w:rsidR="2F76A3E4">
        <w:rPr>
          <w:rFonts w:ascii="Arial" w:hAnsi="Arial" w:eastAsia="Arial" w:cs="Arial"/>
          <w:sz w:val="24"/>
          <w:szCs w:val="24"/>
        </w:rPr>
        <w:t>environment</w:t>
      </w:r>
      <w:r w:rsidRPr="21BC1631" w:rsidR="15920CB5">
        <w:rPr>
          <w:rFonts w:ascii="Arial" w:hAnsi="Arial" w:eastAsia="Arial" w:cs="Arial"/>
          <w:sz w:val="24"/>
          <w:szCs w:val="24"/>
        </w:rPr>
        <w:t xml:space="preserve"> where people can have some pleasure time out of their room. A restaurant is in place for the guests to visit </w:t>
      </w:r>
      <w:r w:rsidRPr="21BC1631" w:rsidR="7B4B15B1">
        <w:rPr>
          <w:rFonts w:ascii="Arial" w:hAnsi="Arial" w:eastAsia="Arial" w:cs="Arial"/>
          <w:sz w:val="24"/>
          <w:szCs w:val="24"/>
        </w:rPr>
        <w:t xml:space="preserve">and have coffees, teas, meals as they wish. A </w:t>
      </w:r>
      <w:r w:rsidRPr="21BC1631" w:rsidR="6E436A22">
        <w:rPr>
          <w:rFonts w:ascii="Arial" w:hAnsi="Arial" w:eastAsia="Arial" w:cs="Arial"/>
          <w:sz w:val="24"/>
          <w:szCs w:val="24"/>
        </w:rPr>
        <w:t>bar where</w:t>
      </w:r>
      <w:r w:rsidRPr="21BC1631" w:rsidR="7B4B15B1">
        <w:rPr>
          <w:rFonts w:ascii="Arial" w:hAnsi="Arial" w:eastAsia="Arial" w:cs="Arial"/>
          <w:sz w:val="24"/>
          <w:szCs w:val="24"/>
        </w:rPr>
        <w:t xml:space="preserve"> they can go for a drink</w:t>
      </w:r>
      <w:r w:rsidRPr="21BC1631" w:rsidR="0C7540B4">
        <w:rPr>
          <w:rFonts w:ascii="Arial" w:hAnsi="Arial" w:eastAsia="Arial" w:cs="Arial"/>
          <w:sz w:val="24"/>
          <w:szCs w:val="24"/>
        </w:rPr>
        <w:t xml:space="preserve"> and socialize, a beautiful </w:t>
      </w:r>
      <w:r w:rsidRPr="21BC1631" w:rsidR="316C52BF">
        <w:rPr>
          <w:rFonts w:ascii="Arial" w:hAnsi="Arial" w:eastAsia="Arial" w:cs="Arial"/>
          <w:sz w:val="24"/>
          <w:szCs w:val="24"/>
        </w:rPr>
        <w:t>decorate</w:t>
      </w:r>
      <w:r w:rsidRPr="21BC1631" w:rsidR="0C7540B4">
        <w:rPr>
          <w:rFonts w:ascii="Arial" w:hAnsi="Arial" w:eastAsia="Arial" w:cs="Arial"/>
          <w:sz w:val="24"/>
          <w:szCs w:val="24"/>
        </w:rPr>
        <w:t xml:space="preserve"> lobby area with seats and tables for the comfort of the guests who wishes to seat in the </w:t>
      </w:r>
      <w:r w:rsidRPr="21BC1631" w:rsidR="2DA4AF2D">
        <w:rPr>
          <w:rFonts w:ascii="Arial" w:hAnsi="Arial" w:eastAsia="Arial" w:cs="Arial"/>
          <w:sz w:val="24"/>
          <w:szCs w:val="24"/>
        </w:rPr>
        <w:t>communal</w:t>
      </w:r>
      <w:r w:rsidRPr="21BC1631" w:rsidR="0C7540B4">
        <w:rPr>
          <w:rFonts w:ascii="Arial" w:hAnsi="Arial" w:eastAsia="Arial" w:cs="Arial"/>
          <w:sz w:val="24"/>
          <w:szCs w:val="24"/>
        </w:rPr>
        <w:t xml:space="preserve"> area instead of staying ins</w:t>
      </w:r>
      <w:r w:rsidRPr="21BC1631" w:rsidR="3CC2D190">
        <w:rPr>
          <w:rFonts w:ascii="Arial" w:hAnsi="Arial" w:eastAsia="Arial" w:cs="Arial"/>
          <w:sz w:val="24"/>
          <w:szCs w:val="24"/>
        </w:rPr>
        <w:t>ide the room.</w:t>
      </w:r>
      <w:r w:rsidRPr="21BC1631" w:rsidR="7A431436">
        <w:rPr>
          <w:rFonts w:ascii="Arial" w:hAnsi="Arial" w:eastAsia="Arial" w:cs="Arial"/>
          <w:sz w:val="24"/>
          <w:szCs w:val="24"/>
        </w:rPr>
        <w:t xml:space="preserve"> The Hotel provides a leisure club with gym area, swim pool area where the guests can have access if they want to.</w:t>
      </w:r>
      <w:r w:rsidRPr="21BC1631" w:rsidR="4ECA86AC">
        <w:rPr>
          <w:rFonts w:ascii="Arial" w:hAnsi="Arial" w:eastAsia="Arial" w:cs="Arial"/>
          <w:sz w:val="24"/>
          <w:szCs w:val="24"/>
        </w:rPr>
        <w:t xml:space="preserve"> </w:t>
      </w:r>
      <w:r w:rsidRPr="21BC1631" w:rsidR="1EFE5CD3">
        <w:rPr>
          <w:rFonts w:ascii="Arial" w:hAnsi="Arial" w:eastAsia="Arial" w:cs="Arial"/>
          <w:sz w:val="24"/>
          <w:szCs w:val="24"/>
        </w:rPr>
        <w:t xml:space="preserve">The hotel </w:t>
      </w:r>
      <w:r w:rsidRPr="21BC1631" w:rsidR="6EB70149">
        <w:rPr>
          <w:rFonts w:ascii="Arial" w:hAnsi="Arial" w:eastAsia="Arial" w:cs="Arial"/>
          <w:sz w:val="24"/>
          <w:szCs w:val="24"/>
        </w:rPr>
        <w:t>offers</w:t>
      </w:r>
      <w:r w:rsidRPr="21BC1631" w:rsidR="1EFE5CD3">
        <w:rPr>
          <w:rFonts w:ascii="Arial" w:hAnsi="Arial" w:eastAsia="Arial" w:cs="Arial"/>
          <w:sz w:val="24"/>
          <w:szCs w:val="24"/>
        </w:rPr>
        <w:t xml:space="preserve"> a range of service to provide the most memorable stay for the guests, room service, </w:t>
      </w:r>
      <w:r w:rsidRPr="21BC1631" w:rsidR="1EFE5CD3">
        <w:rPr>
          <w:rFonts w:ascii="Arial" w:hAnsi="Arial" w:eastAsia="Arial" w:cs="Arial"/>
          <w:sz w:val="24"/>
          <w:szCs w:val="24"/>
        </w:rPr>
        <w:t>concierge</w:t>
      </w:r>
      <w:r w:rsidRPr="21BC1631" w:rsidR="1EFE5CD3">
        <w:rPr>
          <w:rFonts w:ascii="Arial" w:hAnsi="Arial" w:eastAsia="Arial" w:cs="Arial"/>
          <w:sz w:val="24"/>
          <w:szCs w:val="24"/>
        </w:rPr>
        <w:t xml:space="preserve">, receive </w:t>
      </w:r>
      <w:r w:rsidRPr="21BC1631" w:rsidR="4AF3B0FA">
        <w:rPr>
          <w:rFonts w:ascii="Arial" w:hAnsi="Arial" w:eastAsia="Arial" w:cs="Arial"/>
          <w:sz w:val="24"/>
          <w:szCs w:val="24"/>
        </w:rPr>
        <w:t>correspondence and parcels for guests during their stay</w:t>
      </w:r>
      <w:r w:rsidRPr="21BC1631" w:rsidR="09ADFDE2">
        <w:rPr>
          <w:rFonts w:ascii="Arial" w:hAnsi="Arial" w:eastAsia="Arial" w:cs="Arial"/>
          <w:sz w:val="24"/>
          <w:szCs w:val="24"/>
        </w:rPr>
        <w:t>, link with the taxi providers to pick</w:t>
      </w:r>
      <w:r w:rsidRPr="21BC1631" w:rsidR="2215ACE1">
        <w:rPr>
          <w:rFonts w:ascii="Arial" w:hAnsi="Arial" w:eastAsia="Arial" w:cs="Arial"/>
          <w:sz w:val="24"/>
          <w:szCs w:val="24"/>
        </w:rPr>
        <w:t xml:space="preserve"> up guests at the hotel, </w:t>
      </w:r>
      <w:r w:rsidRPr="21BC1631" w:rsidR="2A572F73">
        <w:rPr>
          <w:rFonts w:ascii="Arial" w:hAnsi="Arial" w:eastAsia="Arial" w:cs="Arial"/>
          <w:sz w:val="24"/>
          <w:szCs w:val="24"/>
        </w:rPr>
        <w:t>lounge,</w:t>
      </w:r>
      <w:r w:rsidRPr="21BC1631" w:rsidR="2215ACE1">
        <w:rPr>
          <w:rFonts w:ascii="Arial" w:hAnsi="Arial" w:eastAsia="Arial" w:cs="Arial"/>
          <w:sz w:val="24"/>
          <w:szCs w:val="24"/>
        </w:rPr>
        <w:t xml:space="preserve"> and event salon.</w:t>
      </w:r>
      <w:r w:rsidRPr="21BC1631" w:rsidR="1E996FAB">
        <w:rPr>
          <w:rFonts w:ascii="Arial" w:hAnsi="Arial" w:eastAsia="Arial" w:cs="Arial"/>
          <w:sz w:val="24"/>
          <w:szCs w:val="24"/>
        </w:rPr>
        <w:t xml:space="preserve"> The Hotel sales are </w:t>
      </w:r>
      <w:r w:rsidRPr="21BC1631" w:rsidR="17729935">
        <w:rPr>
          <w:rFonts w:ascii="Arial" w:hAnsi="Arial" w:eastAsia="Arial" w:cs="Arial"/>
          <w:sz w:val="24"/>
          <w:szCs w:val="24"/>
        </w:rPr>
        <w:t>made</w:t>
      </w:r>
      <w:r w:rsidRPr="21BC1631" w:rsidR="1E996FAB">
        <w:rPr>
          <w:rFonts w:ascii="Arial" w:hAnsi="Arial" w:eastAsia="Arial" w:cs="Arial"/>
          <w:sz w:val="24"/>
          <w:szCs w:val="24"/>
        </w:rPr>
        <w:t xml:space="preserve"> by their website, but the Hotel also will make sales through the third part</w:t>
      </w:r>
      <w:r w:rsidRPr="21BC1631" w:rsidR="56D7BE78">
        <w:rPr>
          <w:rFonts w:ascii="Arial" w:hAnsi="Arial" w:eastAsia="Arial" w:cs="Arial"/>
          <w:sz w:val="24"/>
          <w:szCs w:val="24"/>
        </w:rPr>
        <w:t xml:space="preserve">. Guests or </w:t>
      </w:r>
      <w:r w:rsidRPr="21BC1631" w:rsidR="192D0471">
        <w:rPr>
          <w:rFonts w:ascii="Arial" w:hAnsi="Arial" w:eastAsia="Arial" w:cs="Arial"/>
          <w:sz w:val="24"/>
          <w:szCs w:val="24"/>
        </w:rPr>
        <w:t>non-guests</w:t>
      </w:r>
      <w:r w:rsidRPr="21BC1631" w:rsidR="56D7BE78">
        <w:rPr>
          <w:rFonts w:ascii="Arial" w:hAnsi="Arial" w:eastAsia="Arial" w:cs="Arial"/>
          <w:sz w:val="24"/>
          <w:szCs w:val="24"/>
        </w:rPr>
        <w:t xml:space="preserve"> are welcome to use the Hotel premises like restaurant, the Event space</w:t>
      </w:r>
      <w:r w:rsidRPr="21BC1631" w:rsidR="3C90C775">
        <w:rPr>
          <w:rFonts w:ascii="Arial" w:hAnsi="Arial" w:eastAsia="Arial" w:cs="Arial"/>
          <w:sz w:val="24"/>
          <w:szCs w:val="24"/>
        </w:rPr>
        <w:t xml:space="preserve"> to celebrate private celebrations. This brings extra profit for the Hotel and keep it alive and entertaining for guests and locals who</w:t>
      </w:r>
      <w:r w:rsidRPr="21BC1631" w:rsidR="5C3D20F6">
        <w:rPr>
          <w:rFonts w:ascii="Arial" w:hAnsi="Arial" w:eastAsia="Arial" w:cs="Arial"/>
          <w:sz w:val="24"/>
          <w:szCs w:val="24"/>
        </w:rPr>
        <w:t xml:space="preserve"> enjoys coming to a safe place where a </w:t>
      </w:r>
      <w:r w:rsidRPr="21BC1631" w:rsidR="25E1B047">
        <w:rPr>
          <w:rFonts w:ascii="Arial" w:hAnsi="Arial" w:eastAsia="Arial" w:cs="Arial"/>
          <w:sz w:val="24"/>
          <w:szCs w:val="24"/>
        </w:rPr>
        <w:t>variety</w:t>
      </w:r>
      <w:r w:rsidRPr="21BC1631" w:rsidR="5C3D20F6">
        <w:rPr>
          <w:rFonts w:ascii="Arial" w:hAnsi="Arial" w:eastAsia="Arial" w:cs="Arial"/>
          <w:sz w:val="24"/>
          <w:szCs w:val="24"/>
        </w:rPr>
        <w:t xml:space="preserve"> of people from all over the world will be gathering. The Hotel has a lot to offer and people </w:t>
      </w:r>
      <w:r w:rsidRPr="21BC1631" w:rsidR="272B00CE">
        <w:rPr>
          <w:rFonts w:ascii="Arial" w:hAnsi="Arial" w:eastAsia="Arial" w:cs="Arial"/>
          <w:sz w:val="24"/>
          <w:szCs w:val="24"/>
        </w:rPr>
        <w:t>who appreciates the Hospitality world enjoys been at a place which is alive and full of occasions and situations going on there, even they are not part of the situation, it brings</w:t>
      </w:r>
      <w:r w:rsidRPr="21BC1631" w:rsidR="12C66E0D">
        <w:rPr>
          <w:rFonts w:ascii="Arial" w:hAnsi="Arial" w:eastAsia="Arial" w:cs="Arial"/>
          <w:sz w:val="24"/>
          <w:szCs w:val="24"/>
        </w:rPr>
        <w:t xml:space="preserve"> a tangible feeling to be surrounded by </w:t>
      </w:r>
      <w:r w:rsidRPr="21BC1631" w:rsidR="4FC6C38C">
        <w:rPr>
          <w:rFonts w:ascii="Arial" w:hAnsi="Arial" w:eastAsia="Arial" w:cs="Arial"/>
          <w:sz w:val="24"/>
          <w:szCs w:val="24"/>
        </w:rPr>
        <w:t>exciting</w:t>
      </w:r>
      <w:r w:rsidRPr="21BC1631" w:rsidR="12C66E0D">
        <w:rPr>
          <w:rFonts w:ascii="Arial" w:hAnsi="Arial" w:eastAsia="Arial" w:cs="Arial"/>
          <w:sz w:val="24"/>
          <w:szCs w:val="24"/>
        </w:rPr>
        <w:t xml:space="preserve"> </w:t>
      </w:r>
      <w:r w:rsidRPr="21BC1631" w:rsidR="09E43AD6">
        <w:rPr>
          <w:rFonts w:ascii="Arial" w:hAnsi="Arial" w:eastAsia="Arial" w:cs="Arial"/>
          <w:sz w:val="24"/>
          <w:szCs w:val="24"/>
        </w:rPr>
        <w:t>things</w:t>
      </w:r>
      <w:r w:rsidRPr="21BC1631" w:rsidR="12C66E0D">
        <w:rPr>
          <w:rFonts w:ascii="Arial" w:hAnsi="Arial" w:eastAsia="Arial" w:cs="Arial"/>
          <w:sz w:val="24"/>
          <w:szCs w:val="24"/>
        </w:rPr>
        <w:t>.</w:t>
      </w:r>
    </w:p>
    <w:p w:rsidR="78E7256B" w:rsidP="21BC1631" w:rsidRDefault="78E7256B" w14:paraId="7E65C7FC" w14:textId="55B8D85A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15D7E00D" w:rsidP="21BC1631" w:rsidRDefault="15D7E00D" w14:paraId="631FA85D" w14:textId="44DECE06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21BC1631" w:rsidR="15D7E00D">
        <w:rPr>
          <w:rFonts w:ascii="Arial" w:hAnsi="Arial" w:eastAsia="Arial" w:cs="Arial"/>
          <w:b w:val="1"/>
          <w:bCs w:val="1"/>
          <w:sz w:val="24"/>
          <w:szCs w:val="24"/>
        </w:rPr>
        <w:t>The Hotel Issues:</w:t>
      </w:r>
    </w:p>
    <w:p w:rsidR="15D7E00D" w:rsidP="21BC1631" w:rsidRDefault="15D7E00D" w14:paraId="73AE12DF" w14:textId="1D54F346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1BC1631" w:rsidR="15D7E00D">
        <w:rPr>
          <w:rFonts w:ascii="Arial" w:hAnsi="Arial" w:eastAsia="Arial" w:cs="Arial"/>
          <w:sz w:val="24"/>
          <w:szCs w:val="24"/>
        </w:rPr>
        <w:t xml:space="preserve">During the </w:t>
      </w:r>
      <w:r w:rsidRPr="21BC1631" w:rsidR="2ADB6195">
        <w:rPr>
          <w:rFonts w:ascii="Arial" w:hAnsi="Arial" w:eastAsia="Arial" w:cs="Arial"/>
          <w:sz w:val="24"/>
          <w:szCs w:val="24"/>
        </w:rPr>
        <w:t>pandemic,</w:t>
      </w:r>
      <w:r w:rsidRPr="21BC1631" w:rsidR="15D7E00D">
        <w:rPr>
          <w:rFonts w:ascii="Arial" w:hAnsi="Arial" w:eastAsia="Arial" w:cs="Arial"/>
          <w:sz w:val="24"/>
          <w:szCs w:val="24"/>
        </w:rPr>
        <w:t xml:space="preserve"> a </w:t>
      </w:r>
      <w:r w:rsidRPr="21BC1631" w:rsidR="17D4BB77">
        <w:rPr>
          <w:rFonts w:ascii="Arial" w:hAnsi="Arial" w:eastAsia="Arial" w:cs="Arial"/>
          <w:sz w:val="24"/>
          <w:szCs w:val="24"/>
        </w:rPr>
        <w:t>substantial</w:t>
      </w:r>
      <w:r w:rsidRPr="21BC1631" w:rsidR="15D7E00D">
        <w:rPr>
          <w:rFonts w:ascii="Arial" w:hAnsi="Arial" w:eastAsia="Arial" w:cs="Arial"/>
          <w:sz w:val="24"/>
          <w:szCs w:val="24"/>
        </w:rPr>
        <w:t xml:space="preserve"> number of employees was lost. They were made </w:t>
      </w:r>
      <w:r w:rsidRPr="21BC1631" w:rsidR="143FA886">
        <w:rPr>
          <w:rFonts w:ascii="Arial" w:hAnsi="Arial" w:eastAsia="Arial" w:cs="Arial"/>
          <w:sz w:val="24"/>
          <w:szCs w:val="24"/>
        </w:rPr>
        <w:t>redundant,</w:t>
      </w:r>
      <w:r w:rsidRPr="21BC1631" w:rsidR="15D7E00D">
        <w:rPr>
          <w:rFonts w:ascii="Arial" w:hAnsi="Arial" w:eastAsia="Arial" w:cs="Arial"/>
          <w:sz w:val="24"/>
          <w:szCs w:val="24"/>
        </w:rPr>
        <w:t xml:space="preserve"> or many had to return home. </w:t>
      </w:r>
      <w:r w:rsidRPr="21BC1631" w:rsidR="0A2DD42E">
        <w:rPr>
          <w:rFonts w:ascii="Arial" w:hAnsi="Arial" w:eastAsia="Arial" w:cs="Arial"/>
          <w:sz w:val="24"/>
          <w:szCs w:val="24"/>
        </w:rPr>
        <w:t xml:space="preserve">What happens now is the Hospitality Industry is picking up and it is a </w:t>
      </w:r>
      <w:r w:rsidRPr="21BC1631" w:rsidR="426C22FB">
        <w:rPr>
          <w:rFonts w:ascii="Arial" w:hAnsi="Arial" w:eastAsia="Arial" w:cs="Arial"/>
          <w:sz w:val="24"/>
          <w:szCs w:val="24"/>
        </w:rPr>
        <w:t>challenge</w:t>
      </w:r>
      <w:r w:rsidRPr="21BC1631" w:rsidR="0A2DD42E">
        <w:rPr>
          <w:rFonts w:ascii="Arial" w:hAnsi="Arial" w:eastAsia="Arial" w:cs="Arial"/>
          <w:sz w:val="24"/>
          <w:szCs w:val="24"/>
        </w:rPr>
        <w:t xml:space="preserve"> to replace those talented and experienced employees. </w:t>
      </w:r>
      <w:r w:rsidRPr="21BC1631" w:rsidR="48D2B95F">
        <w:rPr>
          <w:rFonts w:ascii="Arial" w:hAnsi="Arial" w:eastAsia="Arial" w:cs="Arial"/>
          <w:sz w:val="24"/>
          <w:szCs w:val="24"/>
        </w:rPr>
        <w:t xml:space="preserve">The Brexit contributed deeply with the fact many of those workers </w:t>
      </w:r>
      <w:r w:rsidRPr="21BC1631" w:rsidR="638FA96A">
        <w:rPr>
          <w:rFonts w:ascii="Arial" w:hAnsi="Arial" w:eastAsia="Arial" w:cs="Arial"/>
          <w:sz w:val="24"/>
          <w:szCs w:val="24"/>
        </w:rPr>
        <w:t>cannot</w:t>
      </w:r>
      <w:r w:rsidRPr="21BC1631" w:rsidR="48D2B95F">
        <w:rPr>
          <w:rFonts w:ascii="Arial" w:hAnsi="Arial" w:eastAsia="Arial" w:cs="Arial"/>
          <w:sz w:val="24"/>
          <w:szCs w:val="24"/>
        </w:rPr>
        <w:t xml:space="preserve"> return to the job in hospitality in UK. </w:t>
      </w:r>
      <w:r w:rsidRPr="21BC1631" w:rsidR="346E269E">
        <w:rPr>
          <w:rFonts w:ascii="Arial" w:hAnsi="Arial" w:eastAsia="Arial" w:cs="Arial"/>
          <w:sz w:val="24"/>
          <w:szCs w:val="24"/>
        </w:rPr>
        <w:t xml:space="preserve">Trinity Hotel now </w:t>
      </w:r>
      <w:r w:rsidRPr="21BC1631" w:rsidR="308F62E0">
        <w:rPr>
          <w:rFonts w:ascii="Arial" w:hAnsi="Arial" w:eastAsia="Arial" w:cs="Arial"/>
          <w:sz w:val="24"/>
          <w:szCs w:val="24"/>
        </w:rPr>
        <w:t>must</w:t>
      </w:r>
      <w:r w:rsidRPr="21BC1631" w:rsidR="346E269E">
        <w:rPr>
          <w:rFonts w:ascii="Arial" w:hAnsi="Arial" w:eastAsia="Arial" w:cs="Arial"/>
          <w:sz w:val="24"/>
          <w:szCs w:val="24"/>
        </w:rPr>
        <w:t xml:space="preserve"> rely on only feel experienced workers and invest in training new people and make sure they get interested in stay and build a caree</w:t>
      </w:r>
      <w:r w:rsidRPr="21BC1631" w:rsidR="3FB5ED5E">
        <w:rPr>
          <w:rFonts w:ascii="Arial" w:hAnsi="Arial" w:eastAsia="Arial" w:cs="Arial"/>
          <w:sz w:val="24"/>
          <w:szCs w:val="24"/>
        </w:rPr>
        <w:t xml:space="preserve">r in Hospitality. The </w:t>
      </w:r>
      <w:r w:rsidRPr="21BC1631" w:rsidR="2BE3A50E">
        <w:rPr>
          <w:rFonts w:ascii="Arial" w:hAnsi="Arial" w:eastAsia="Arial" w:cs="Arial"/>
          <w:sz w:val="24"/>
          <w:szCs w:val="24"/>
        </w:rPr>
        <w:t>difficulty</w:t>
      </w:r>
      <w:r w:rsidRPr="21BC1631" w:rsidR="3FB5ED5E">
        <w:rPr>
          <w:rFonts w:ascii="Arial" w:hAnsi="Arial" w:eastAsia="Arial" w:cs="Arial"/>
          <w:sz w:val="24"/>
          <w:szCs w:val="24"/>
        </w:rPr>
        <w:t xml:space="preserve"> at this very present moment </w:t>
      </w:r>
      <w:r w:rsidRPr="21BC1631" w:rsidR="04C168F4">
        <w:rPr>
          <w:rFonts w:ascii="Arial" w:hAnsi="Arial" w:eastAsia="Arial" w:cs="Arial"/>
          <w:sz w:val="24"/>
          <w:szCs w:val="24"/>
        </w:rPr>
        <w:t>is</w:t>
      </w:r>
      <w:r w:rsidRPr="21BC1631" w:rsidR="3FB5ED5E">
        <w:rPr>
          <w:rFonts w:ascii="Arial" w:hAnsi="Arial" w:eastAsia="Arial" w:cs="Arial"/>
          <w:sz w:val="24"/>
          <w:szCs w:val="24"/>
        </w:rPr>
        <w:t xml:space="preserve"> to </w:t>
      </w:r>
      <w:r w:rsidRPr="21BC1631" w:rsidR="3FB5ED5E">
        <w:rPr>
          <w:rFonts w:ascii="Arial" w:hAnsi="Arial" w:eastAsia="Arial" w:cs="Arial"/>
          <w:sz w:val="24"/>
          <w:szCs w:val="24"/>
        </w:rPr>
        <w:t>maintain</w:t>
      </w:r>
      <w:r w:rsidRPr="21BC1631" w:rsidR="3FB5ED5E">
        <w:rPr>
          <w:rFonts w:ascii="Arial" w:hAnsi="Arial" w:eastAsia="Arial" w:cs="Arial"/>
          <w:sz w:val="24"/>
          <w:szCs w:val="24"/>
        </w:rPr>
        <w:t xml:space="preserve"> the same level of service for old guests and the new guests who are coming across.</w:t>
      </w:r>
      <w:r w:rsidRPr="21BC1631" w:rsidR="043D36D2">
        <w:rPr>
          <w:rFonts w:ascii="Arial" w:hAnsi="Arial" w:eastAsia="Arial" w:cs="Arial"/>
          <w:sz w:val="24"/>
          <w:szCs w:val="24"/>
        </w:rPr>
        <w:t xml:space="preserve"> Delivering a good service and guaranteeing a </w:t>
      </w:r>
      <w:r w:rsidRPr="21BC1631" w:rsidR="6E6EA42A">
        <w:rPr>
          <w:rFonts w:ascii="Arial" w:hAnsi="Arial" w:eastAsia="Arial" w:cs="Arial"/>
          <w:sz w:val="24"/>
          <w:szCs w:val="24"/>
        </w:rPr>
        <w:t>customer</w:t>
      </w:r>
      <w:r w:rsidRPr="21BC1631" w:rsidR="043D36D2">
        <w:rPr>
          <w:rFonts w:ascii="Arial" w:hAnsi="Arial" w:eastAsia="Arial" w:cs="Arial"/>
          <w:sz w:val="24"/>
          <w:szCs w:val="24"/>
        </w:rPr>
        <w:t xml:space="preserve"> satisfaction with the service delivered is not </w:t>
      </w:r>
      <w:r w:rsidRPr="21BC1631" w:rsidR="4E7D736D">
        <w:rPr>
          <w:rFonts w:ascii="Arial" w:hAnsi="Arial" w:eastAsia="Arial" w:cs="Arial"/>
          <w:sz w:val="24"/>
          <w:szCs w:val="24"/>
        </w:rPr>
        <w:t>an</w:t>
      </w:r>
      <w:r w:rsidRPr="21BC1631" w:rsidR="043D36D2">
        <w:rPr>
          <w:rFonts w:ascii="Arial" w:hAnsi="Arial" w:eastAsia="Arial" w:cs="Arial"/>
          <w:sz w:val="24"/>
          <w:szCs w:val="24"/>
        </w:rPr>
        <w:t xml:space="preserve"> easy task to make. </w:t>
      </w:r>
      <w:r w:rsidRPr="21BC1631" w:rsidR="1E3F4ED4">
        <w:rPr>
          <w:rFonts w:ascii="Arial" w:hAnsi="Arial" w:eastAsia="Arial" w:cs="Arial"/>
          <w:sz w:val="24"/>
          <w:szCs w:val="24"/>
        </w:rPr>
        <w:t>I noticed tha</w:t>
      </w:r>
      <w:r w:rsidRPr="21BC1631" w:rsidR="3938EB3D">
        <w:rPr>
          <w:rFonts w:ascii="Arial" w:hAnsi="Arial" w:eastAsia="Arial" w:cs="Arial"/>
          <w:sz w:val="24"/>
          <w:szCs w:val="24"/>
        </w:rPr>
        <w:t xml:space="preserve">t </w:t>
      </w:r>
      <w:r w:rsidRPr="21BC1631" w:rsidR="1E3F4ED4">
        <w:rPr>
          <w:rFonts w:ascii="Arial" w:hAnsi="Arial" w:eastAsia="Arial" w:cs="Arial"/>
          <w:sz w:val="24"/>
          <w:szCs w:val="24"/>
        </w:rPr>
        <w:t xml:space="preserve">Trinity Hotel is </w:t>
      </w:r>
      <w:r w:rsidRPr="21BC1631" w:rsidR="1E3F4ED4">
        <w:rPr>
          <w:rFonts w:ascii="Arial" w:hAnsi="Arial" w:eastAsia="Arial" w:cs="Arial"/>
          <w:sz w:val="24"/>
          <w:szCs w:val="24"/>
        </w:rPr>
        <w:t>operating</w:t>
      </w:r>
      <w:r w:rsidRPr="21BC1631" w:rsidR="1E3F4ED4">
        <w:rPr>
          <w:rFonts w:ascii="Arial" w:hAnsi="Arial" w:eastAsia="Arial" w:cs="Arial"/>
          <w:sz w:val="24"/>
          <w:szCs w:val="24"/>
        </w:rPr>
        <w:t xml:space="preserve"> </w:t>
      </w:r>
      <w:r w:rsidRPr="21BC1631" w:rsidR="62B3A53C">
        <w:rPr>
          <w:rFonts w:ascii="Arial" w:hAnsi="Arial" w:eastAsia="Arial" w:cs="Arial"/>
          <w:sz w:val="24"/>
          <w:szCs w:val="24"/>
        </w:rPr>
        <w:t>shorthand</w:t>
      </w:r>
      <w:r w:rsidRPr="21BC1631" w:rsidR="1E3F4ED4">
        <w:rPr>
          <w:rFonts w:ascii="Arial" w:hAnsi="Arial" w:eastAsia="Arial" w:cs="Arial"/>
          <w:sz w:val="24"/>
          <w:szCs w:val="24"/>
        </w:rPr>
        <w:t xml:space="preserve">, </w:t>
      </w:r>
      <w:r w:rsidRPr="21BC1631" w:rsidR="13390CFE">
        <w:rPr>
          <w:rFonts w:ascii="Arial" w:hAnsi="Arial" w:eastAsia="Arial" w:cs="Arial"/>
          <w:sz w:val="24"/>
          <w:szCs w:val="24"/>
        </w:rPr>
        <w:t>now</w:t>
      </w:r>
      <w:r w:rsidRPr="21BC1631" w:rsidR="1E3F4ED4">
        <w:rPr>
          <w:rFonts w:ascii="Arial" w:hAnsi="Arial" w:eastAsia="Arial" w:cs="Arial"/>
          <w:sz w:val="24"/>
          <w:szCs w:val="24"/>
        </w:rPr>
        <w:t xml:space="preserve"> they are </w:t>
      </w:r>
      <w:r w:rsidRPr="21BC1631" w:rsidR="1E3F4ED4">
        <w:rPr>
          <w:rFonts w:ascii="Arial" w:hAnsi="Arial" w:eastAsia="Arial" w:cs="Arial"/>
          <w:sz w:val="24"/>
          <w:szCs w:val="24"/>
        </w:rPr>
        <w:t>operating</w:t>
      </w:r>
      <w:r w:rsidRPr="21BC1631" w:rsidR="1E3F4ED4">
        <w:rPr>
          <w:rFonts w:ascii="Arial" w:hAnsi="Arial" w:eastAsia="Arial" w:cs="Arial"/>
          <w:sz w:val="24"/>
          <w:szCs w:val="24"/>
        </w:rPr>
        <w:t xml:space="preserve"> with half of the number of </w:t>
      </w:r>
      <w:r w:rsidRPr="21BC1631" w:rsidR="4A1B745A">
        <w:rPr>
          <w:rFonts w:ascii="Arial" w:hAnsi="Arial" w:eastAsia="Arial" w:cs="Arial"/>
          <w:sz w:val="24"/>
          <w:szCs w:val="24"/>
        </w:rPr>
        <w:t>employees</w:t>
      </w:r>
      <w:r w:rsidRPr="21BC1631" w:rsidR="7C8D6C33">
        <w:rPr>
          <w:rFonts w:ascii="Arial" w:hAnsi="Arial" w:eastAsia="Arial" w:cs="Arial"/>
          <w:sz w:val="24"/>
          <w:szCs w:val="24"/>
        </w:rPr>
        <w:t>,</w:t>
      </w:r>
      <w:r w:rsidRPr="21BC1631" w:rsidR="1E3F4ED4">
        <w:rPr>
          <w:rFonts w:ascii="Arial" w:hAnsi="Arial" w:eastAsia="Arial" w:cs="Arial"/>
          <w:sz w:val="24"/>
          <w:szCs w:val="24"/>
        </w:rPr>
        <w:t xml:space="preserve"> and it is affecting the quality in delivering </w:t>
      </w:r>
      <w:r w:rsidRPr="21BC1631" w:rsidR="1E3F4ED4">
        <w:rPr>
          <w:rFonts w:ascii="Arial" w:hAnsi="Arial" w:eastAsia="Arial" w:cs="Arial"/>
          <w:sz w:val="24"/>
          <w:szCs w:val="24"/>
        </w:rPr>
        <w:t>a great expe</w:t>
      </w:r>
      <w:r w:rsidRPr="21BC1631" w:rsidR="01870135">
        <w:rPr>
          <w:rFonts w:ascii="Arial" w:hAnsi="Arial" w:eastAsia="Arial" w:cs="Arial"/>
          <w:sz w:val="24"/>
          <w:szCs w:val="24"/>
        </w:rPr>
        <w:t>rience</w:t>
      </w:r>
      <w:r w:rsidRPr="21BC1631" w:rsidR="01870135">
        <w:rPr>
          <w:rFonts w:ascii="Arial" w:hAnsi="Arial" w:eastAsia="Arial" w:cs="Arial"/>
          <w:sz w:val="24"/>
          <w:szCs w:val="24"/>
        </w:rPr>
        <w:t xml:space="preserve"> for guests.</w:t>
      </w:r>
      <w:r w:rsidRPr="21BC1631" w:rsidR="0A44CACC">
        <w:rPr>
          <w:rFonts w:ascii="Arial" w:hAnsi="Arial" w:eastAsia="Arial" w:cs="Arial"/>
          <w:sz w:val="24"/>
          <w:szCs w:val="24"/>
        </w:rPr>
        <w:t xml:space="preserve"> It is in every department of the Hotel the number of </w:t>
      </w:r>
      <w:r w:rsidRPr="21BC1631" w:rsidR="102C5D13">
        <w:rPr>
          <w:rFonts w:ascii="Arial" w:hAnsi="Arial" w:eastAsia="Arial" w:cs="Arial"/>
          <w:sz w:val="24"/>
          <w:szCs w:val="24"/>
        </w:rPr>
        <w:t>employees</w:t>
      </w:r>
      <w:r w:rsidRPr="21BC1631" w:rsidR="0A44CACC">
        <w:rPr>
          <w:rFonts w:ascii="Arial" w:hAnsi="Arial" w:eastAsia="Arial" w:cs="Arial"/>
          <w:sz w:val="24"/>
          <w:szCs w:val="24"/>
        </w:rPr>
        <w:t xml:space="preserve"> needed is less. With that situation in place</w:t>
      </w:r>
      <w:r w:rsidRPr="21BC1631" w:rsidR="0462668A">
        <w:rPr>
          <w:rFonts w:ascii="Arial" w:hAnsi="Arial" w:eastAsia="Arial" w:cs="Arial"/>
          <w:sz w:val="24"/>
          <w:szCs w:val="24"/>
        </w:rPr>
        <w:t xml:space="preserve"> each person will have to adapt to do thei</w:t>
      </w:r>
      <w:r w:rsidRPr="21BC1631" w:rsidR="0C426330">
        <w:rPr>
          <w:rFonts w:ascii="Arial" w:hAnsi="Arial" w:eastAsia="Arial" w:cs="Arial"/>
          <w:sz w:val="24"/>
          <w:szCs w:val="24"/>
        </w:rPr>
        <w:t>r</w:t>
      </w:r>
      <w:r w:rsidRPr="21BC1631" w:rsidR="0462668A">
        <w:rPr>
          <w:rFonts w:ascii="Arial" w:hAnsi="Arial" w:eastAsia="Arial" w:cs="Arial"/>
          <w:sz w:val="24"/>
          <w:szCs w:val="24"/>
        </w:rPr>
        <w:t xml:space="preserve"> tasks and the tasks of another person who are not there to do it. It is a lot of pressure and saturati</w:t>
      </w:r>
      <w:r w:rsidRPr="21BC1631" w:rsidR="0FAA2D4A">
        <w:rPr>
          <w:rFonts w:ascii="Arial" w:hAnsi="Arial" w:eastAsia="Arial" w:cs="Arial"/>
          <w:sz w:val="24"/>
          <w:szCs w:val="24"/>
        </w:rPr>
        <w:t xml:space="preserve">on to make sure everything will be done with no fault and in time. This is not ideal at all, but they </w:t>
      </w:r>
      <w:r w:rsidRPr="21BC1631" w:rsidR="52F0CF48">
        <w:rPr>
          <w:rFonts w:ascii="Arial" w:hAnsi="Arial" w:eastAsia="Arial" w:cs="Arial"/>
          <w:sz w:val="24"/>
          <w:szCs w:val="24"/>
        </w:rPr>
        <w:t>must</w:t>
      </w:r>
      <w:r w:rsidRPr="21BC1631" w:rsidR="0FAA2D4A">
        <w:rPr>
          <w:rFonts w:ascii="Arial" w:hAnsi="Arial" w:eastAsia="Arial" w:cs="Arial"/>
          <w:sz w:val="24"/>
          <w:szCs w:val="24"/>
        </w:rPr>
        <w:t xml:space="preserve"> deal with that </w:t>
      </w:r>
      <w:r w:rsidRPr="21BC1631" w:rsidR="0EBC021C">
        <w:rPr>
          <w:rFonts w:ascii="Arial" w:hAnsi="Arial" w:eastAsia="Arial" w:cs="Arial"/>
          <w:sz w:val="24"/>
          <w:szCs w:val="24"/>
        </w:rPr>
        <w:t>now</w:t>
      </w:r>
      <w:r w:rsidRPr="21BC1631" w:rsidR="0FAA2D4A">
        <w:rPr>
          <w:rFonts w:ascii="Arial" w:hAnsi="Arial" w:eastAsia="Arial" w:cs="Arial"/>
          <w:sz w:val="24"/>
          <w:szCs w:val="24"/>
        </w:rPr>
        <w:t xml:space="preserve">. </w:t>
      </w:r>
      <w:r w:rsidRPr="21BC1631" w:rsidR="6B94D5C8">
        <w:rPr>
          <w:rFonts w:ascii="Arial" w:hAnsi="Arial" w:eastAsia="Arial" w:cs="Arial"/>
          <w:sz w:val="24"/>
          <w:szCs w:val="24"/>
        </w:rPr>
        <w:t>The problem in this scenario is people when over pressured and under to</w:t>
      </w:r>
      <w:r w:rsidRPr="21BC1631" w:rsidR="57304307">
        <w:rPr>
          <w:rFonts w:ascii="Arial" w:hAnsi="Arial" w:eastAsia="Arial" w:cs="Arial"/>
          <w:sz w:val="24"/>
          <w:szCs w:val="24"/>
        </w:rPr>
        <w:t xml:space="preserve">o many tasks to complete can get </w:t>
      </w:r>
      <w:r w:rsidRPr="21BC1631" w:rsidR="6C8F00F2">
        <w:rPr>
          <w:rFonts w:ascii="Arial" w:hAnsi="Arial" w:eastAsia="Arial" w:cs="Arial"/>
          <w:sz w:val="24"/>
          <w:szCs w:val="24"/>
        </w:rPr>
        <w:t>overwhelmed</w:t>
      </w:r>
      <w:r w:rsidRPr="21BC1631" w:rsidR="57304307">
        <w:rPr>
          <w:rFonts w:ascii="Arial" w:hAnsi="Arial" w:eastAsia="Arial" w:cs="Arial"/>
          <w:sz w:val="24"/>
          <w:szCs w:val="24"/>
        </w:rPr>
        <w:t xml:space="preserve"> and many mistakes can happen, people can feel </w:t>
      </w:r>
      <w:r w:rsidRPr="21BC1631" w:rsidR="389E834B">
        <w:rPr>
          <w:rFonts w:ascii="Arial" w:hAnsi="Arial" w:eastAsia="Arial" w:cs="Arial"/>
          <w:sz w:val="24"/>
          <w:szCs w:val="24"/>
        </w:rPr>
        <w:t>demotivated</w:t>
      </w:r>
      <w:r w:rsidRPr="21BC1631" w:rsidR="57304307">
        <w:rPr>
          <w:rFonts w:ascii="Arial" w:hAnsi="Arial" w:eastAsia="Arial" w:cs="Arial"/>
          <w:sz w:val="24"/>
          <w:szCs w:val="24"/>
        </w:rPr>
        <w:t xml:space="preserve"> and stressed and </w:t>
      </w:r>
      <w:r w:rsidRPr="21BC1631" w:rsidR="6A5490C7">
        <w:rPr>
          <w:rFonts w:ascii="Arial" w:hAnsi="Arial" w:eastAsia="Arial" w:cs="Arial"/>
          <w:sz w:val="24"/>
          <w:szCs w:val="24"/>
        </w:rPr>
        <w:t>disengage</w:t>
      </w:r>
      <w:r w:rsidRPr="21BC1631" w:rsidR="57304307">
        <w:rPr>
          <w:rFonts w:ascii="Arial" w:hAnsi="Arial" w:eastAsia="Arial" w:cs="Arial"/>
          <w:sz w:val="24"/>
          <w:szCs w:val="24"/>
        </w:rPr>
        <w:t xml:space="preserve"> with the Company</w:t>
      </w:r>
      <w:r w:rsidRPr="21BC1631" w:rsidR="627809C7">
        <w:rPr>
          <w:rFonts w:ascii="Arial" w:hAnsi="Arial" w:eastAsia="Arial" w:cs="Arial"/>
          <w:sz w:val="24"/>
          <w:szCs w:val="24"/>
        </w:rPr>
        <w:t xml:space="preserve">. People feeling </w:t>
      </w:r>
      <w:r w:rsidRPr="21BC1631" w:rsidR="50E60F8E">
        <w:rPr>
          <w:rFonts w:ascii="Arial" w:hAnsi="Arial" w:eastAsia="Arial" w:cs="Arial"/>
          <w:sz w:val="24"/>
          <w:szCs w:val="24"/>
        </w:rPr>
        <w:t>demotivated</w:t>
      </w:r>
      <w:r w:rsidRPr="21BC1631" w:rsidR="627809C7">
        <w:rPr>
          <w:rFonts w:ascii="Arial" w:hAnsi="Arial" w:eastAsia="Arial" w:cs="Arial"/>
          <w:sz w:val="24"/>
          <w:szCs w:val="24"/>
        </w:rPr>
        <w:t xml:space="preserve"> brings many complex problems for the organization, because it will transparencies on their behaviour</w:t>
      </w:r>
      <w:r w:rsidRPr="21BC1631" w:rsidR="41CA7C60">
        <w:rPr>
          <w:rFonts w:ascii="Arial" w:hAnsi="Arial" w:eastAsia="Arial" w:cs="Arial"/>
          <w:sz w:val="24"/>
          <w:szCs w:val="24"/>
        </w:rPr>
        <w:t xml:space="preserve"> and will affect their co </w:t>
      </w:r>
      <w:r w:rsidRPr="21BC1631" w:rsidR="4E0B37D3">
        <w:rPr>
          <w:rFonts w:ascii="Arial" w:hAnsi="Arial" w:eastAsia="Arial" w:cs="Arial"/>
          <w:sz w:val="24"/>
          <w:szCs w:val="24"/>
        </w:rPr>
        <w:t>colleagues</w:t>
      </w:r>
      <w:r w:rsidRPr="21BC1631" w:rsidR="41CA7C60">
        <w:rPr>
          <w:rFonts w:ascii="Arial" w:hAnsi="Arial" w:eastAsia="Arial" w:cs="Arial"/>
          <w:sz w:val="24"/>
          <w:szCs w:val="24"/>
        </w:rPr>
        <w:t xml:space="preserve"> and like a </w:t>
      </w:r>
      <w:r w:rsidRPr="21BC1631" w:rsidR="4BE1738B">
        <w:rPr>
          <w:rFonts w:ascii="Arial" w:hAnsi="Arial" w:eastAsia="Arial" w:cs="Arial"/>
          <w:sz w:val="24"/>
          <w:szCs w:val="24"/>
        </w:rPr>
        <w:t>contagious disease</w:t>
      </w:r>
      <w:r w:rsidRPr="21BC1631" w:rsidR="41CA7C60">
        <w:rPr>
          <w:rFonts w:ascii="Arial" w:hAnsi="Arial" w:eastAsia="Arial" w:cs="Arial"/>
          <w:sz w:val="24"/>
          <w:szCs w:val="24"/>
        </w:rPr>
        <w:t xml:space="preserve"> everyone will start to feel the same way and the problem will just get </w:t>
      </w:r>
      <w:r w:rsidRPr="21BC1631" w:rsidR="7B216442">
        <w:rPr>
          <w:rFonts w:ascii="Arial" w:hAnsi="Arial" w:eastAsia="Arial" w:cs="Arial"/>
          <w:sz w:val="24"/>
          <w:szCs w:val="24"/>
        </w:rPr>
        <w:t>bigger</w:t>
      </w:r>
      <w:r w:rsidRPr="21BC1631" w:rsidR="41CA7C60">
        <w:rPr>
          <w:rFonts w:ascii="Arial" w:hAnsi="Arial" w:eastAsia="Arial" w:cs="Arial"/>
          <w:sz w:val="24"/>
          <w:szCs w:val="24"/>
        </w:rPr>
        <w:t xml:space="preserve">. </w:t>
      </w:r>
      <w:r w:rsidRPr="21BC1631" w:rsidR="33CC8003">
        <w:rPr>
          <w:rFonts w:ascii="Arial" w:hAnsi="Arial" w:eastAsia="Arial" w:cs="Arial"/>
          <w:sz w:val="24"/>
          <w:szCs w:val="24"/>
        </w:rPr>
        <w:t xml:space="preserve">Many of those workers will face the challenge and will </w:t>
      </w:r>
      <w:r w:rsidRPr="21BC1631" w:rsidR="46228AE1">
        <w:rPr>
          <w:rFonts w:ascii="Arial" w:hAnsi="Arial" w:eastAsia="Arial" w:cs="Arial"/>
          <w:sz w:val="24"/>
          <w:szCs w:val="24"/>
        </w:rPr>
        <w:t>succeed</w:t>
      </w:r>
      <w:r w:rsidRPr="21BC1631" w:rsidR="33CC8003">
        <w:rPr>
          <w:rFonts w:ascii="Arial" w:hAnsi="Arial" w:eastAsia="Arial" w:cs="Arial"/>
          <w:sz w:val="24"/>
          <w:szCs w:val="24"/>
        </w:rPr>
        <w:t xml:space="preserve"> because they love the job and they will make everything to get the job done, but others</w:t>
      </w:r>
      <w:r w:rsidRPr="21BC1631" w:rsidR="66286A8E">
        <w:rPr>
          <w:rFonts w:ascii="Arial" w:hAnsi="Arial" w:eastAsia="Arial" w:cs="Arial"/>
          <w:sz w:val="24"/>
          <w:szCs w:val="24"/>
        </w:rPr>
        <w:t xml:space="preserve"> who </w:t>
      </w:r>
      <w:r w:rsidRPr="21BC1631" w:rsidR="07E2E2DA">
        <w:rPr>
          <w:rFonts w:ascii="Arial" w:hAnsi="Arial" w:eastAsia="Arial" w:cs="Arial"/>
          <w:sz w:val="24"/>
          <w:szCs w:val="24"/>
        </w:rPr>
        <w:t>in</w:t>
      </w:r>
      <w:r w:rsidRPr="21BC1631" w:rsidR="66286A8E">
        <w:rPr>
          <w:rFonts w:ascii="Arial" w:hAnsi="Arial" w:eastAsia="Arial" w:cs="Arial"/>
          <w:sz w:val="24"/>
          <w:szCs w:val="24"/>
        </w:rPr>
        <w:t xml:space="preserve"> certain cases are there only for the </w:t>
      </w:r>
      <w:proofErr w:type="gramStart"/>
      <w:r w:rsidRPr="21BC1631" w:rsidR="6E0D2CB3">
        <w:rPr>
          <w:rFonts w:ascii="Arial" w:hAnsi="Arial" w:eastAsia="Arial" w:cs="Arial"/>
          <w:sz w:val="24"/>
          <w:szCs w:val="24"/>
        </w:rPr>
        <w:t>pay check</w:t>
      </w:r>
      <w:proofErr w:type="gramEnd"/>
      <w:r w:rsidRPr="21BC1631" w:rsidR="66286A8E">
        <w:rPr>
          <w:rFonts w:ascii="Arial" w:hAnsi="Arial" w:eastAsia="Arial" w:cs="Arial"/>
          <w:sz w:val="24"/>
          <w:szCs w:val="24"/>
        </w:rPr>
        <w:t xml:space="preserve"> will not accept such challenge. </w:t>
      </w:r>
      <w:r w:rsidRPr="21BC1631" w:rsidR="33BE46E9">
        <w:rPr>
          <w:rFonts w:ascii="Arial" w:hAnsi="Arial" w:eastAsia="Arial" w:cs="Arial"/>
          <w:sz w:val="24"/>
          <w:szCs w:val="24"/>
        </w:rPr>
        <w:t xml:space="preserve">The company </w:t>
      </w:r>
      <w:r w:rsidRPr="21BC1631" w:rsidR="27F97E65">
        <w:rPr>
          <w:rFonts w:ascii="Arial" w:hAnsi="Arial" w:eastAsia="Arial" w:cs="Arial"/>
          <w:sz w:val="24"/>
          <w:szCs w:val="24"/>
        </w:rPr>
        <w:t>must</w:t>
      </w:r>
      <w:r w:rsidRPr="21BC1631" w:rsidR="33BE46E9">
        <w:rPr>
          <w:rFonts w:ascii="Arial" w:hAnsi="Arial" w:eastAsia="Arial" w:cs="Arial"/>
          <w:sz w:val="24"/>
          <w:szCs w:val="24"/>
        </w:rPr>
        <w:t xml:space="preserve"> </w:t>
      </w:r>
      <w:r w:rsidRPr="21BC1631" w:rsidR="33BE46E9">
        <w:rPr>
          <w:rFonts w:ascii="Arial" w:hAnsi="Arial" w:eastAsia="Arial" w:cs="Arial"/>
          <w:sz w:val="24"/>
          <w:szCs w:val="24"/>
        </w:rPr>
        <w:t>retain</w:t>
      </w:r>
      <w:r w:rsidRPr="21BC1631" w:rsidR="33BE46E9">
        <w:rPr>
          <w:rFonts w:ascii="Arial" w:hAnsi="Arial" w:eastAsia="Arial" w:cs="Arial"/>
          <w:sz w:val="24"/>
          <w:szCs w:val="24"/>
        </w:rPr>
        <w:t xml:space="preserve"> workers, because they need to have the organization </w:t>
      </w:r>
      <w:r w:rsidRPr="21BC1631" w:rsidR="33BE46E9">
        <w:rPr>
          <w:rFonts w:ascii="Arial" w:hAnsi="Arial" w:eastAsia="Arial" w:cs="Arial"/>
          <w:sz w:val="24"/>
          <w:szCs w:val="24"/>
        </w:rPr>
        <w:t>operating</w:t>
      </w:r>
      <w:r w:rsidRPr="21BC1631" w:rsidR="33BE46E9">
        <w:rPr>
          <w:rFonts w:ascii="Arial" w:hAnsi="Arial" w:eastAsia="Arial" w:cs="Arial"/>
          <w:sz w:val="24"/>
          <w:szCs w:val="24"/>
        </w:rPr>
        <w:t xml:space="preserve"> and making profit, but with people getting frustrated it is a </w:t>
      </w:r>
      <w:r w:rsidRPr="21BC1631" w:rsidR="637234F1">
        <w:rPr>
          <w:rFonts w:ascii="Arial" w:hAnsi="Arial" w:eastAsia="Arial" w:cs="Arial"/>
          <w:sz w:val="24"/>
          <w:szCs w:val="24"/>
        </w:rPr>
        <w:t xml:space="preserve">risk that can cause a lot of </w:t>
      </w:r>
      <w:r w:rsidRPr="21BC1631" w:rsidR="474DA6D6">
        <w:rPr>
          <w:rFonts w:ascii="Arial" w:hAnsi="Arial" w:eastAsia="Arial" w:cs="Arial"/>
          <w:sz w:val="24"/>
          <w:szCs w:val="24"/>
        </w:rPr>
        <w:t>inconvenience</w:t>
      </w:r>
      <w:r w:rsidRPr="21BC1631" w:rsidR="637234F1">
        <w:rPr>
          <w:rFonts w:ascii="Arial" w:hAnsi="Arial" w:eastAsia="Arial" w:cs="Arial"/>
          <w:sz w:val="24"/>
          <w:szCs w:val="24"/>
        </w:rPr>
        <w:t xml:space="preserve">. </w:t>
      </w:r>
      <w:r w:rsidRPr="21BC1631" w:rsidR="12C0A4E9">
        <w:rPr>
          <w:rFonts w:ascii="Arial" w:hAnsi="Arial" w:eastAsia="Arial" w:cs="Arial"/>
          <w:sz w:val="24"/>
          <w:szCs w:val="24"/>
        </w:rPr>
        <w:t xml:space="preserve">The problem I see in Trinity Hotel now is that they are exactly on this path, they are </w:t>
      </w:r>
      <w:r w:rsidRPr="21BC1631" w:rsidR="12C0A4E9">
        <w:rPr>
          <w:rFonts w:ascii="Arial" w:hAnsi="Arial" w:eastAsia="Arial" w:cs="Arial"/>
          <w:sz w:val="24"/>
          <w:szCs w:val="24"/>
        </w:rPr>
        <w:t>operating</w:t>
      </w:r>
      <w:r w:rsidRPr="21BC1631" w:rsidR="12C0A4E9">
        <w:rPr>
          <w:rFonts w:ascii="Arial" w:hAnsi="Arial" w:eastAsia="Arial" w:cs="Arial"/>
          <w:sz w:val="24"/>
          <w:szCs w:val="24"/>
        </w:rPr>
        <w:t xml:space="preserve"> with less people, I see workers getting very </w:t>
      </w:r>
      <w:r w:rsidRPr="21BC1631" w:rsidR="7F3058E2">
        <w:rPr>
          <w:rFonts w:ascii="Arial" w:hAnsi="Arial" w:eastAsia="Arial" w:cs="Arial"/>
          <w:sz w:val="24"/>
          <w:szCs w:val="24"/>
        </w:rPr>
        <w:t xml:space="preserve">frustrated with the amount of work they </w:t>
      </w:r>
      <w:r w:rsidRPr="21BC1631" w:rsidR="7031289F">
        <w:rPr>
          <w:rFonts w:ascii="Arial" w:hAnsi="Arial" w:eastAsia="Arial" w:cs="Arial"/>
          <w:sz w:val="24"/>
          <w:szCs w:val="24"/>
        </w:rPr>
        <w:t>must</w:t>
      </w:r>
      <w:r w:rsidRPr="21BC1631" w:rsidR="7F3058E2">
        <w:rPr>
          <w:rFonts w:ascii="Arial" w:hAnsi="Arial" w:eastAsia="Arial" w:cs="Arial"/>
          <w:sz w:val="24"/>
          <w:szCs w:val="24"/>
        </w:rPr>
        <w:t xml:space="preserve"> do </w:t>
      </w:r>
      <w:r w:rsidRPr="21BC1631" w:rsidR="2BF4845A">
        <w:rPr>
          <w:rFonts w:ascii="Arial" w:hAnsi="Arial" w:eastAsia="Arial" w:cs="Arial"/>
          <w:sz w:val="24"/>
          <w:szCs w:val="24"/>
        </w:rPr>
        <w:t>now,</w:t>
      </w:r>
      <w:r w:rsidRPr="21BC1631" w:rsidR="7F3058E2">
        <w:rPr>
          <w:rFonts w:ascii="Arial" w:hAnsi="Arial" w:eastAsia="Arial" w:cs="Arial"/>
          <w:sz w:val="24"/>
          <w:szCs w:val="24"/>
        </w:rPr>
        <w:t xml:space="preserve"> and the real situation is it is causing many frustrations for the guests too.</w:t>
      </w:r>
      <w:r w:rsidRPr="21BC1631" w:rsidR="18FA4E22">
        <w:rPr>
          <w:rFonts w:ascii="Arial" w:hAnsi="Arial" w:eastAsia="Arial" w:cs="Arial"/>
          <w:sz w:val="24"/>
          <w:szCs w:val="24"/>
        </w:rPr>
        <w:t xml:space="preserve"> The guests are starting to bring their </w:t>
      </w:r>
      <w:r w:rsidRPr="21BC1631" w:rsidR="08858AD7">
        <w:rPr>
          <w:rFonts w:ascii="Arial" w:hAnsi="Arial" w:eastAsia="Arial" w:cs="Arial"/>
          <w:sz w:val="24"/>
          <w:szCs w:val="24"/>
        </w:rPr>
        <w:t>disappointments</w:t>
      </w:r>
      <w:r w:rsidRPr="21BC1631" w:rsidR="18FA4E22">
        <w:rPr>
          <w:rFonts w:ascii="Arial" w:hAnsi="Arial" w:eastAsia="Arial" w:cs="Arial"/>
          <w:sz w:val="24"/>
          <w:szCs w:val="24"/>
        </w:rPr>
        <w:t xml:space="preserve"> and complaints, in every department there are lack of some </w:t>
      </w:r>
      <w:r w:rsidRPr="21BC1631" w:rsidR="2F0D1405">
        <w:rPr>
          <w:rFonts w:ascii="Arial" w:hAnsi="Arial" w:eastAsia="Arial" w:cs="Arial"/>
          <w:sz w:val="24"/>
          <w:szCs w:val="24"/>
        </w:rPr>
        <w:t>errors,</w:t>
      </w:r>
      <w:r w:rsidRPr="21BC1631" w:rsidR="18FA4E22">
        <w:rPr>
          <w:rFonts w:ascii="Arial" w:hAnsi="Arial" w:eastAsia="Arial" w:cs="Arial"/>
          <w:sz w:val="24"/>
          <w:szCs w:val="24"/>
        </w:rPr>
        <w:t xml:space="preserve"> and it is bringing too many</w:t>
      </w:r>
      <w:r w:rsidRPr="21BC1631" w:rsidR="707C003A">
        <w:rPr>
          <w:rFonts w:ascii="Arial" w:hAnsi="Arial" w:eastAsia="Arial" w:cs="Arial"/>
          <w:sz w:val="24"/>
          <w:szCs w:val="24"/>
        </w:rPr>
        <w:t xml:space="preserve"> </w:t>
      </w:r>
      <w:r w:rsidRPr="21BC1631" w:rsidR="665E42F1">
        <w:rPr>
          <w:rFonts w:ascii="Arial" w:hAnsi="Arial" w:eastAsia="Arial" w:cs="Arial"/>
          <w:sz w:val="24"/>
          <w:szCs w:val="24"/>
        </w:rPr>
        <w:t xml:space="preserve">in satisfactions for both parts, the guests and the employees. A part of all those tasks they </w:t>
      </w:r>
      <w:r w:rsidRPr="21BC1631" w:rsidR="2C1FD834">
        <w:rPr>
          <w:rFonts w:ascii="Arial" w:hAnsi="Arial" w:eastAsia="Arial" w:cs="Arial"/>
          <w:sz w:val="24"/>
          <w:szCs w:val="24"/>
        </w:rPr>
        <w:t>must</w:t>
      </w:r>
      <w:r w:rsidRPr="21BC1631" w:rsidR="665E42F1">
        <w:rPr>
          <w:rFonts w:ascii="Arial" w:hAnsi="Arial" w:eastAsia="Arial" w:cs="Arial"/>
          <w:sz w:val="24"/>
          <w:szCs w:val="24"/>
        </w:rPr>
        <w:t xml:space="preserve"> be able to perform, they have also to train the new people who are coming to</w:t>
      </w:r>
      <w:r w:rsidRPr="21BC1631" w:rsidR="75968B1D">
        <w:rPr>
          <w:rFonts w:ascii="Arial" w:hAnsi="Arial" w:eastAsia="Arial" w:cs="Arial"/>
          <w:sz w:val="24"/>
          <w:szCs w:val="24"/>
        </w:rPr>
        <w:t xml:space="preserve"> work and learn. I see the new employees frustrate because are having to learn in the middle of a chaos. They are unsure of i</w:t>
      </w:r>
      <w:r w:rsidRPr="21BC1631" w:rsidR="0B724ACD">
        <w:rPr>
          <w:rFonts w:ascii="Arial" w:hAnsi="Arial" w:eastAsia="Arial" w:cs="Arial"/>
          <w:sz w:val="24"/>
          <w:szCs w:val="24"/>
        </w:rPr>
        <w:t>f</w:t>
      </w:r>
      <w:r w:rsidRPr="21BC1631" w:rsidR="75968B1D">
        <w:rPr>
          <w:rFonts w:ascii="Arial" w:hAnsi="Arial" w:eastAsia="Arial" w:cs="Arial"/>
          <w:sz w:val="24"/>
          <w:szCs w:val="24"/>
        </w:rPr>
        <w:t xml:space="preserve"> this </w:t>
      </w:r>
      <w:r w:rsidRPr="21BC1631" w:rsidR="7BFD2181">
        <w:rPr>
          <w:rFonts w:ascii="Arial" w:hAnsi="Arial" w:eastAsia="Arial" w:cs="Arial"/>
          <w:sz w:val="24"/>
          <w:szCs w:val="24"/>
        </w:rPr>
        <w:t xml:space="preserve">is how it is </w:t>
      </w:r>
      <w:r w:rsidRPr="21BC1631" w:rsidR="3B05CA27">
        <w:rPr>
          <w:rFonts w:ascii="Arial" w:hAnsi="Arial" w:eastAsia="Arial" w:cs="Arial"/>
          <w:sz w:val="24"/>
          <w:szCs w:val="24"/>
        </w:rPr>
        <w:t>supposed to</w:t>
      </w:r>
      <w:r w:rsidRPr="21BC1631" w:rsidR="7BFD2181">
        <w:rPr>
          <w:rFonts w:ascii="Arial" w:hAnsi="Arial" w:eastAsia="Arial" w:cs="Arial"/>
          <w:sz w:val="24"/>
          <w:szCs w:val="24"/>
        </w:rPr>
        <w:t xml:space="preserve"> be and feeling </w:t>
      </w:r>
      <w:r w:rsidRPr="21BC1631" w:rsidR="7D88AB1E">
        <w:rPr>
          <w:rFonts w:ascii="Arial" w:hAnsi="Arial" w:eastAsia="Arial" w:cs="Arial"/>
          <w:sz w:val="24"/>
          <w:szCs w:val="24"/>
        </w:rPr>
        <w:t>discouraged</w:t>
      </w:r>
      <w:r w:rsidRPr="21BC1631" w:rsidR="7BFD2181">
        <w:rPr>
          <w:rFonts w:ascii="Arial" w:hAnsi="Arial" w:eastAsia="Arial" w:cs="Arial"/>
          <w:sz w:val="24"/>
          <w:szCs w:val="24"/>
        </w:rPr>
        <w:t xml:space="preserve"> of </w:t>
      </w:r>
      <w:r w:rsidRPr="21BC1631" w:rsidR="0B27618B">
        <w:rPr>
          <w:rFonts w:ascii="Arial" w:hAnsi="Arial" w:eastAsia="Arial" w:cs="Arial"/>
          <w:sz w:val="24"/>
          <w:szCs w:val="24"/>
        </w:rPr>
        <w:t>initiating</w:t>
      </w:r>
      <w:r w:rsidRPr="21BC1631" w:rsidR="7BFD2181">
        <w:rPr>
          <w:rFonts w:ascii="Arial" w:hAnsi="Arial" w:eastAsia="Arial" w:cs="Arial"/>
          <w:sz w:val="24"/>
          <w:szCs w:val="24"/>
        </w:rPr>
        <w:t xml:space="preserve"> a career in Hospitality is enjoyable or a d</w:t>
      </w:r>
      <w:r w:rsidRPr="21BC1631" w:rsidR="2F596771">
        <w:rPr>
          <w:rFonts w:ascii="Arial" w:hAnsi="Arial" w:eastAsia="Arial" w:cs="Arial"/>
          <w:sz w:val="24"/>
          <w:szCs w:val="24"/>
        </w:rPr>
        <w:t>aily</w:t>
      </w:r>
      <w:r w:rsidRPr="21BC1631" w:rsidR="5232C819">
        <w:rPr>
          <w:rFonts w:ascii="Arial" w:hAnsi="Arial" w:eastAsia="Arial" w:cs="Arial"/>
          <w:sz w:val="24"/>
          <w:szCs w:val="24"/>
        </w:rPr>
        <w:t xml:space="preserve"> hell</w:t>
      </w:r>
      <w:r w:rsidRPr="21BC1631" w:rsidR="2F596771">
        <w:rPr>
          <w:rFonts w:ascii="Arial" w:hAnsi="Arial" w:eastAsia="Arial" w:cs="Arial"/>
          <w:sz w:val="24"/>
          <w:szCs w:val="24"/>
        </w:rPr>
        <w:t xml:space="preserve"> new </w:t>
      </w:r>
      <w:r w:rsidRPr="21BC1631" w:rsidR="2FF6DB15">
        <w:rPr>
          <w:rFonts w:ascii="Arial" w:hAnsi="Arial" w:eastAsia="Arial" w:cs="Arial"/>
          <w:sz w:val="24"/>
          <w:szCs w:val="24"/>
        </w:rPr>
        <w:t>lifestyle</w:t>
      </w:r>
      <w:r w:rsidRPr="21BC1631" w:rsidR="2F596771">
        <w:rPr>
          <w:rFonts w:ascii="Arial" w:hAnsi="Arial" w:eastAsia="Arial" w:cs="Arial"/>
          <w:sz w:val="24"/>
          <w:szCs w:val="24"/>
        </w:rPr>
        <w:t xml:space="preserve"> at work. </w:t>
      </w:r>
    </w:p>
    <w:p w:rsidR="78E7256B" w:rsidP="21BC1631" w:rsidRDefault="78E7256B" w14:paraId="4D95BF82" w14:textId="4B9AF004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20C9D85A" w:rsidP="21BC1631" w:rsidRDefault="20C9D85A" w14:paraId="0296FBFF" w14:textId="7F43409E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21BC1631" w:rsidR="22DAA0DE">
        <w:rPr>
          <w:rFonts w:ascii="Arial" w:hAnsi="Arial" w:eastAsia="Arial" w:cs="Arial"/>
          <w:b w:val="1"/>
          <w:bCs w:val="1"/>
          <w:sz w:val="24"/>
          <w:szCs w:val="24"/>
        </w:rPr>
        <w:t>Proposal:</w:t>
      </w:r>
    </w:p>
    <w:p w:rsidR="098076E9" w:rsidP="21BC1631" w:rsidRDefault="098076E9" w14:paraId="4FBE9810" w14:textId="21E4DD18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1BC1631" w:rsidR="098076E9">
        <w:rPr>
          <w:rFonts w:ascii="Arial" w:hAnsi="Arial" w:eastAsia="Arial" w:cs="Arial"/>
          <w:sz w:val="24"/>
          <w:szCs w:val="24"/>
        </w:rPr>
        <w:t xml:space="preserve">The suggestion is to start </w:t>
      </w:r>
      <w:r w:rsidRPr="21BC1631" w:rsidR="51C189BC">
        <w:rPr>
          <w:rFonts w:ascii="Arial" w:hAnsi="Arial" w:eastAsia="Arial" w:cs="Arial"/>
          <w:sz w:val="24"/>
          <w:szCs w:val="24"/>
        </w:rPr>
        <w:t>an</w:t>
      </w:r>
      <w:r w:rsidRPr="21BC1631" w:rsidR="098076E9">
        <w:rPr>
          <w:rFonts w:ascii="Arial" w:hAnsi="Arial" w:eastAsia="Arial" w:cs="Arial"/>
          <w:sz w:val="24"/>
          <w:szCs w:val="24"/>
        </w:rPr>
        <w:t xml:space="preserve"> employee engagement survey. The HR can distribute a </w:t>
      </w:r>
      <w:r w:rsidRPr="21BC1631" w:rsidR="6FC4F207">
        <w:rPr>
          <w:rFonts w:ascii="Arial" w:hAnsi="Arial" w:eastAsia="Arial" w:cs="Arial"/>
          <w:sz w:val="24"/>
          <w:szCs w:val="24"/>
        </w:rPr>
        <w:t>questionnaire</w:t>
      </w:r>
      <w:r w:rsidRPr="21BC1631" w:rsidR="098076E9">
        <w:rPr>
          <w:rFonts w:ascii="Arial" w:hAnsi="Arial" w:eastAsia="Arial" w:cs="Arial"/>
          <w:sz w:val="24"/>
          <w:szCs w:val="24"/>
        </w:rPr>
        <w:t xml:space="preserve"> </w:t>
      </w:r>
      <w:r w:rsidRPr="21BC1631" w:rsidR="5D531B4C">
        <w:rPr>
          <w:rFonts w:ascii="Arial" w:hAnsi="Arial" w:eastAsia="Arial" w:cs="Arial"/>
          <w:sz w:val="24"/>
          <w:szCs w:val="24"/>
        </w:rPr>
        <w:t xml:space="preserve">to the employees and gather information about what are they thoughts </w:t>
      </w:r>
      <w:r w:rsidRPr="21BC1631" w:rsidR="5D531B4C">
        <w:rPr>
          <w:rFonts w:ascii="Arial" w:hAnsi="Arial" w:eastAsia="Arial" w:cs="Arial"/>
          <w:sz w:val="24"/>
          <w:szCs w:val="24"/>
        </w:rPr>
        <w:t>regarding</w:t>
      </w:r>
      <w:r w:rsidRPr="21BC1631" w:rsidR="5D531B4C">
        <w:rPr>
          <w:rFonts w:ascii="Arial" w:hAnsi="Arial" w:eastAsia="Arial" w:cs="Arial"/>
          <w:sz w:val="24"/>
          <w:szCs w:val="24"/>
        </w:rPr>
        <w:t xml:space="preserve"> the work environment. </w:t>
      </w:r>
      <w:r w:rsidRPr="21BC1631" w:rsidR="420588C8">
        <w:rPr>
          <w:rFonts w:ascii="Arial" w:hAnsi="Arial" w:eastAsia="Arial" w:cs="Arial"/>
          <w:sz w:val="24"/>
          <w:szCs w:val="24"/>
        </w:rPr>
        <w:t xml:space="preserve">The job satisfaction survey </w:t>
      </w:r>
      <w:r w:rsidRPr="21BC1631" w:rsidR="2A7AD4FF">
        <w:rPr>
          <w:rFonts w:ascii="Arial" w:hAnsi="Arial" w:eastAsia="Arial" w:cs="Arial"/>
          <w:sz w:val="24"/>
          <w:szCs w:val="24"/>
        </w:rPr>
        <w:t>questionnaire</w:t>
      </w:r>
      <w:r w:rsidRPr="21BC1631" w:rsidR="420588C8">
        <w:rPr>
          <w:rFonts w:ascii="Arial" w:hAnsi="Arial" w:eastAsia="Arial" w:cs="Arial"/>
          <w:sz w:val="24"/>
          <w:szCs w:val="24"/>
        </w:rPr>
        <w:t xml:space="preserve"> will have </w:t>
      </w:r>
      <w:r w:rsidRPr="21BC1631" w:rsidR="53593A32">
        <w:rPr>
          <w:rFonts w:ascii="Arial" w:hAnsi="Arial" w:eastAsia="Arial" w:cs="Arial"/>
          <w:sz w:val="24"/>
          <w:szCs w:val="24"/>
        </w:rPr>
        <w:t>several</w:t>
      </w:r>
      <w:r w:rsidRPr="21BC1631" w:rsidR="420588C8">
        <w:rPr>
          <w:rFonts w:ascii="Arial" w:hAnsi="Arial" w:eastAsia="Arial" w:cs="Arial"/>
          <w:sz w:val="24"/>
          <w:szCs w:val="24"/>
        </w:rPr>
        <w:t xml:space="preserve"> </w:t>
      </w:r>
      <w:r w:rsidRPr="21BC1631" w:rsidR="3C1D50FA">
        <w:rPr>
          <w:rFonts w:ascii="Arial" w:hAnsi="Arial" w:eastAsia="Arial" w:cs="Arial"/>
          <w:sz w:val="24"/>
          <w:szCs w:val="24"/>
        </w:rPr>
        <w:t>questions.</w:t>
      </w:r>
      <w:r w:rsidRPr="21BC1631" w:rsidR="53865CFD">
        <w:rPr>
          <w:rFonts w:ascii="Arial" w:hAnsi="Arial" w:eastAsia="Arial" w:cs="Arial"/>
          <w:sz w:val="24"/>
          <w:szCs w:val="24"/>
        </w:rPr>
        <w:t xml:space="preserve"> </w:t>
      </w:r>
      <w:r w:rsidRPr="21BC1631" w:rsidR="53865CFD">
        <w:rPr>
          <w:rFonts w:ascii="Arial" w:hAnsi="Arial" w:eastAsia="Arial" w:cs="Arial"/>
          <w:sz w:val="24"/>
          <w:szCs w:val="24"/>
        </w:rPr>
        <w:t>The survey will be conducted by d</w:t>
      </w:r>
      <w:r w:rsidRPr="21BC1631" w:rsidR="4F1764A0">
        <w:rPr>
          <w:rFonts w:ascii="Arial" w:hAnsi="Arial" w:eastAsia="Arial" w:cs="Arial"/>
          <w:sz w:val="24"/>
          <w:szCs w:val="24"/>
        </w:rPr>
        <w:t xml:space="preserve">epartment which will be delivered a form for the employees to fill in. </w:t>
      </w:r>
      <w:r w:rsidRPr="21BC1631" w:rsidR="0CF305B2">
        <w:rPr>
          <w:rFonts w:ascii="Arial" w:hAnsi="Arial" w:eastAsia="Arial" w:cs="Arial"/>
          <w:sz w:val="24"/>
          <w:szCs w:val="24"/>
        </w:rPr>
        <w:t>Once the survey is completed each department can gather your team and have a meeting</w:t>
      </w:r>
      <w:r w:rsidRPr="21BC1631" w:rsidR="759305CD">
        <w:rPr>
          <w:rFonts w:ascii="Arial" w:hAnsi="Arial" w:eastAsia="Arial" w:cs="Arial"/>
          <w:sz w:val="24"/>
          <w:szCs w:val="24"/>
        </w:rPr>
        <w:t xml:space="preserve"> to </w:t>
      </w:r>
      <w:r w:rsidRPr="21BC1631" w:rsidR="78CAA68F">
        <w:rPr>
          <w:rFonts w:ascii="Arial" w:hAnsi="Arial" w:eastAsia="Arial" w:cs="Arial"/>
          <w:sz w:val="24"/>
          <w:szCs w:val="24"/>
        </w:rPr>
        <w:t>discuss</w:t>
      </w:r>
      <w:r w:rsidRPr="21BC1631" w:rsidR="759305CD">
        <w:rPr>
          <w:rFonts w:ascii="Arial" w:hAnsi="Arial" w:eastAsia="Arial" w:cs="Arial"/>
          <w:sz w:val="24"/>
          <w:szCs w:val="24"/>
        </w:rPr>
        <w:t xml:space="preserve"> the results of the survey and get the chance </w:t>
      </w:r>
      <w:r w:rsidRPr="21BC1631" w:rsidR="759305CD">
        <w:rPr>
          <w:rFonts w:ascii="Arial" w:hAnsi="Arial" w:eastAsia="Arial" w:cs="Arial"/>
          <w:sz w:val="24"/>
          <w:szCs w:val="24"/>
        </w:rPr>
        <w:t xml:space="preserve">to hear a </w:t>
      </w:r>
      <w:r w:rsidRPr="21BC1631" w:rsidR="1EE3F792">
        <w:rPr>
          <w:rFonts w:ascii="Arial" w:hAnsi="Arial" w:eastAsia="Arial" w:cs="Arial"/>
          <w:sz w:val="24"/>
          <w:szCs w:val="24"/>
        </w:rPr>
        <w:t>face-to-face</w:t>
      </w:r>
      <w:r w:rsidRPr="21BC1631" w:rsidR="759305CD">
        <w:rPr>
          <w:rFonts w:ascii="Arial" w:hAnsi="Arial" w:eastAsia="Arial" w:cs="Arial"/>
          <w:sz w:val="24"/>
          <w:szCs w:val="24"/>
        </w:rPr>
        <w:t xml:space="preserve"> feedback and suggestions fro</w:t>
      </w:r>
      <w:r w:rsidRPr="21BC1631" w:rsidR="650B4FF0">
        <w:rPr>
          <w:rFonts w:ascii="Arial" w:hAnsi="Arial" w:eastAsia="Arial" w:cs="Arial"/>
          <w:sz w:val="24"/>
          <w:szCs w:val="24"/>
        </w:rPr>
        <w:t>m the employees.</w:t>
      </w:r>
      <w:r w:rsidRPr="21BC1631" w:rsidR="022D1377">
        <w:rPr>
          <w:rFonts w:ascii="Arial" w:hAnsi="Arial" w:eastAsia="Arial" w:cs="Arial"/>
          <w:sz w:val="24"/>
          <w:szCs w:val="24"/>
        </w:rPr>
        <w:t xml:space="preserve"> Each </w:t>
      </w:r>
      <w:r w:rsidRPr="21BC1631" w:rsidR="17D84284">
        <w:rPr>
          <w:rFonts w:ascii="Arial" w:hAnsi="Arial" w:eastAsia="Arial" w:cs="Arial"/>
          <w:sz w:val="24"/>
          <w:szCs w:val="24"/>
        </w:rPr>
        <w:t>person will</w:t>
      </w:r>
      <w:r w:rsidRPr="21BC1631" w:rsidR="022D1377">
        <w:rPr>
          <w:rFonts w:ascii="Arial" w:hAnsi="Arial" w:eastAsia="Arial" w:cs="Arial"/>
          <w:sz w:val="24"/>
          <w:szCs w:val="24"/>
        </w:rPr>
        <w:t xml:space="preserve"> have the chance to speak about what they think about the company, give their opinion and ideas </w:t>
      </w:r>
      <w:r w:rsidRPr="21BC1631" w:rsidR="67E61C73">
        <w:rPr>
          <w:rFonts w:ascii="Arial" w:hAnsi="Arial" w:eastAsia="Arial" w:cs="Arial"/>
          <w:sz w:val="24"/>
          <w:szCs w:val="24"/>
        </w:rPr>
        <w:t>towards their job tasks.</w:t>
      </w:r>
      <w:r w:rsidRPr="21BC1631" w:rsidR="15D291F7">
        <w:rPr>
          <w:rFonts w:ascii="Arial" w:hAnsi="Arial" w:eastAsia="Arial" w:cs="Arial"/>
          <w:sz w:val="24"/>
          <w:szCs w:val="24"/>
        </w:rPr>
        <w:t xml:space="preserve"> For this procedure must be a manager from a different </w:t>
      </w:r>
      <w:r w:rsidRPr="21BC1631" w:rsidR="016DFF36">
        <w:rPr>
          <w:rFonts w:ascii="Arial" w:hAnsi="Arial" w:eastAsia="Arial" w:cs="Arial"/>
          <w:sz w:val="24"/>
          <w:szCs w:val="24"/>
        </w:rPr>
        <w:t>department</w:t>
      </w:r>
      <w:r w:rsidRPr="21BC1631" w:rsidR="15D291F7">
        <w:rPr>
          <w:rFonts w:ascii="Arial" w:hAnsi="Arial" w:eastAsia="Arial" w:cs="Arial"/>
          <w:sz w:val="24"/>
          <w:szCs w:val="24"/>
        </w:rPr>
        <w:t xml:space="preserve"> to take the notes of what employees shared.</w:t>
      </w:r>
    </w:p>
    <w:p w:rsidR="067D339E" w:rsidP="21BC1631" w:rsidRDefault="067D339E" w14:paraId="2C6CEAF0" w14:textId="6A6BE157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21BC1631" w:rsidR="067D339E">
        <w:rPr>
          <w:rFonts w:ascii="Arial" w:hAnsi="Arial" w:eastAsia="Arial" w:cs="Arial"/>
          <w:b w:val="1"/>
          <w:bCs w:val="1"/>
          <w:sz w:val="24"/>
          <w:szCs w:val="24"/>
        </w:rPr>
        <w:t>Employee Engagement:</w:t>
      </w:r>
    </w:p>
    <w:p w:rsidR="4F01FF25" w:rsidP="21BC1631" w:rsidRDefault="4F01FF25" w14:paraId="319BD647" w14:textId="4058B146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1BC1631" w:rsidR="4F01FF25">
        <w:rPr>
          <w:rFonts w:ascii="Arial" w:hAnsi="Arial" w:eastAsia="Arial" w:cs="Arial"/>
          <w:sz w:val="24"/>
          <w:szCs w:val="24"/>
        </w:rPr>
        <w:t xml:space="preserve">Is the concept that the human resources (HR) </w:t>
      </w:r>
      <w:r w:rsidRPr="21BC1631" w:rsidR="2E5471BE">
        <w:rPr>
          <w:rFonts w:ascii="Arial" w:hAnsi="Arial" w:eastAsia="Arial" w:cs="Arial"/>
          <w:sz w:val="24"/>
          <w:szCs w:val="24"/>
        </w:rPr>
        <w:t xml:space="preserve">that through studies and surveys can describe the enthusiasm </w:t>
      </w:r>
      <w:r w:rsidRPr="21BC1631" w:rsidR="2B1A09FF">
        <w:rPr>
          <w:rFonts w:ascii="Arial" w:hAnsi="Arial" w:eastAsia="Arial" w:cs="Arial"/>
          <w:sz w:val="24"/>
          <w:szCs w:val="24"/>
        </w:rPr>
        <w:t>an employee feels related to their job and how much those employees are dedicated to their jobs.</w:t>
      </w:r>
    </w:p>
    <w:p w:rsidR="12D1CE8E" w:rsidP="21BC1631" w:rsidRDefault="12D1CE8E" w14:paraId="18161C94" w14:textId="31EB9ABF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1BC1631" w:rsidR="73AB1C96">
        <w:rPr>
          <w:rFonts w:ascii="Arial" w:hAnsi="Arial" w:eastAsia="Arial" w:cs="Arial"/>
          <w:sz w:val="24"/>
          <w:szCs w:val="24"/>
        </w:rPr>
        <w:t>Is the emotional commitment we feel for our company and for our company’s goal.</w:t>
      </w:r>
      <w:r w:rsidRPr="21BC1631" w:rsidR="0078495F">
        <w:rPr>
          <w:rFonts w:ascii="Arial" w:hAnsi="Arial" w:eastAsia="Arial" w:cs="Arial"/>
          <w:sz w:val="24"/>
          <w:szCs w:val="24"/>
        </w:rPr>
        <w:t xml:space="preserve"> When people are </w:t>
      </w:r>
      <w:r w:rsidRPr="21BC1631" w:rsidR="2BD50C72">
        <w:rPr>
          <w:rFonts w:ascii="Arial" w:hAnsi="Arial" w:eastAsia="Arial" w:cs="Arial"/>
          <w:sz w:val="24"/>
          <w:szCs w:val="24"/>
        </w:rPr>
        <w:t>engaged,</w:t>
      </w:r>
      <w:r w:rsidRPr="21BC1631" w:rsidR="0078495F">
        <w:rPr>
          <w:rFonts w:ascii="Arial" w:hAnsi="Arial" w:eastAsia="Arial" w:cs="Arial"/>
          <w:sz w:val="24"/>
          <w:szCs w:val="24"/>
        </w:rPr>
        <w:t xml:space="preserve"> they will always do their best, they will go an extra mile</w:t>
      </w:r>
      <w:r w:rsidRPr="21BC1631" w:rsidR="38B6982C">
        <w:rPr>
          <w:rFonts w:ascii="Arial" w:hAnsi="Arial" w:eastAsia="Arial" w:cs="Arial"/>
          <w:sz w:val="24"/>
          <w:szCs w:val="24"/>
        </w:rPr>
        <w:t xml:space="preserve"> and do an effort to fill </w:t>
      </w:r>
      <w:r w:rsidRPr="21BC1631" w:rsidR="38B6982C">
        <w:rPr>
          <w:rFonts w:ascii="Arial" w:hAnsi="Arial" w:eastAsia="Arial" w:cs="Arial"/>
          <w:sz w:val="24"/>
          <w:szCs w:val="24"/>
        </w:rPr>
        <w:t>thei</w:t>
      </w:r>
      <w:r w:rsidRPr="21BC1631" w:rsidR="68085583">
        <w:rPr>
          <w:rFonts w:ascii="Arial" w:hAnsi="Arial" w:eastAsia="Arial" w:cs="Arial"/>
          <w:sz w:val="24"/>
          <w:szCs w:val="24"/>
        </w:rPr>
        <w:t>r</w:t>
      </w:r>
      <w:r w:rsidRPr="21BC1631" w:rsidR="38B6982C">
        <w:rPr>
          <w:rFonts w:ascii="Arial" w:hAnsi="Arial" w:eastAsia="Arial" w:cs="Arial"/>
          <w:sz w:val="24"/>
          <w:szCs w:val="24"/>
        </w:rPr>
        <w:t xml:space="preserve"> tasks.</w:t>
      </w:r>
    </w:p>
    <w:p w:rsidR="36891F51" w:rsidP="21BC1631" w:rsidRDefault="36891F51" w14:paraId="2ECC3958" w14:textId="58E79C02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1BC1631" w:rsidR="36891F51">
        <w:rPr>
          <w:rFonts w:ascii="Arial" w:hAnsi="Arial" w:eastAsia="Arial" w:cs="Arial"/>
          <w:sz w:val="24"/>
          <w:szCs w:val="24"/>
        </w:rPr>
        <w:t>It is the responsibilities of the company to make the employee feel valuated and respected. The company must make the effort for that to happen</w:t>
      </w:r>
      <w:r w:rsidRPr="21BC1631" w:rsidR="4E19E0B7">
        <w:rPr>
          <w:rFonts w:ascii="Arial" w:hAnsi="Arial" w:eastAsia="Arial" w:cs="Arial"/>
          <w:sz w:val="24"/>
          <w:szCs w:val="24"/>
        </w:rPr>
        <w:t>. The company will share with the employees how meaningful they work is for the organization and that the success of the organ</w:t>
      </w:r>
      <w:r w:rsidRPr="21BC1631" w:rsidR="212358AA">
        <w:rPr>
          <w:rFonts w:ascii="Arial" w:hAnsi="Arial" w:eastAsia="Arial" w:cs="Arial"/>
          <w:sz w:val="24"/>
          <w:szCs w:val="24"/>
        </w:rPr>
        <w:t xml:space="preserve">ization is their success too. Employee engagement demands </w:t>
      </w:r>
      <w:r w:rsidRPr="21BC1631" w:rsidR="212358AA">
        <w:rPr>
          <w:rFonts w:ascii="Arial" w:hAnsi="Arial" w:eastAsia="Arial" w:cs="Arial"/>
          <w:sz w:val="24"/>
          <w:szCs w:val="24"/>
        </w:rPr>
        <w:t>great communication</w:t>
      </w:r>
      <w:r w:rsidRPr="21BC1631" w:rsidR="51460F5C">
        <w:rPr>
          <w:rFonts w:ascii="Arial" w:hAnsi="Arial" w:eastAsia="Arial" w:cs="Arial"/>
          <w:sz w:val="24"/>
          <w:szCs w:val="24"/>
        </w:rPr>
        <w:t>, the organization can also make clear their expectations in what they want from an employee. Rewards</w:t>
      </w:r>
      <w:r w:rsidRPr="21BC1631" w:rsidR="662ED43F">
        <w:rPr>
          <w:rFonts w:ascii="Arial" w:hAnsi="Arial" w:eastAsia="Arial" w:cs="Arial"/>
          <w:sz w:val="24"/>
          <w:szCs w:val="24"/>
        </w:rPr>
        <w:t xml:space="preserve"> and promotions are great ways to encourage employees to </w:t>
      </w:r>
      <w:r w:rsidRPr="21BC1631" w:rsidR="31973087">
        <w:rPr>
          <w:rFonts w:ascii="Arial" w:hAnsi="Arial" w:eastAsia="Arial" w:cs="Arial"/>
          <w:sz w:val="24"/>
          <w:szCs w:val="24"/>
        </w:rPr>
        <w:t>perform</w:t>
      </w:r>
      <w:r w:rsidRPr="21BC1631" w:rsidR="662ED43F">
        <w:rPr>
          <w:rFonts w:ascii="Arial" w:hAnsi="Arial" w:eastAsia="Arial" w:cs="Arial"/>
          <w:sz w:val="24"/>
          <w:szCs w:val="24"/>
        </w:rPr>
        <w:t xml:space="preserve"> their best and through those show employees the organization appreciated their </w:t>
      </w:r>
      <w:r w:rsidRPr="21BC1631" w:rsidR="3B82DCD2">
        <w:rPr>
          <w:rFonts w:ascii="Arial" w:hAnsi="Arial" w:eastAsia="Arial" w:cs="Arial"/>
          <w:sz w:val="24"/>
          <w:szCs w:val="24"/>
        </w:rPr>
        <w:t>performance</w:t>
      </w:r>
      <w:r w:rsidRPr="21BC1631" w:rsidR="662ED43F">
        <w:rPr>
          <w:rFonts w:ascii="Arial" w:hAnsi="Arial" w:eastAsia="Arial" w:cs="Arial"/>
          <w:sz w:val="24"/>
          <w:szCs w:val="24"/>
        </w:rPr>
        <w:t xml:space="preserve"> and work for the </w:t>
      </w:r>
      <w:r w:rsidRPr="21BC1631" w:rsidR="662ED43F">
        <w:rPr>
          <w:rFonts w:ascii="Arial" w:hAnsi="Arial" w:eastAsia="Arial" w:cs="Arial"/>
          <w:sz w:val="24"/>
          <w:szCs w:val="24"/>
        </w:rPr>
        <w:t>great results</w:t>
      </w:r>
      <w:r w:rsidRPr="21BC1631" w:rsidR="662ED43F">
        <w:rPr>
          <w:rFonts w:ascii="Arial" w:hAnsi="Arial" w:eastAsia="Arial" w:cs="Arial"/>
          <w:sz w:val="24"/>
          <w:szCs w:val="24"/>
        </w:rPr>
        <w:t xml:space="preserve"> the com</w:t>
      </w:r>
      <w:r w:rsidRPr="21BC1631" w:rsidR="4246DF19">
        <w:rPr>
          <w:rFonts w:ascii="Arial" w:hAnsi="Arial" w:eastAsia="Arial" w:cs="Arial"/>
          <w:sz w:val="24"/>
          <w:szCs w:val="24"/>
        </w:rPr>
        <w:t>pany had.</w:t>
      </w:r>
    </w:p>
    <w:p w:rsidR="12D1CE8E" w:rsidP="21BC1631" w:rsidRDefault="12D1CE8E" w14:paraId="3C2EDCA0" w14:textId="6F849A9D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3061C03E" w:rsidP="21BC1631" w:rsidRDefault="3061C03E" w14:paraId="1EEB1AF6" w14:textId="1EF25973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21BC1631" w:rsidR="3061C03E">
        <w:rPr>
          <w:rFonts w:ascii="Arial" w:hAnsi="Arial" w:eastAsia="Arial" w:cs="Arial"/>
          <w:b w:val="1"/>
          <w:bCs w:val="1"/>
          <w:sz w:val="24"/>
          <w:szCs w:val="24"/>
        </w:rPr>
        <w:t>Benefits of Engagement:</w:t>
      </w:r>
    </w:p>
    <w:p w:rsidR="3061C03E" w:rsidP="21BC1631" w:rsidRDefault="3061C03E" w14:paraId="23ED6BCA" w14:textId="75A1909E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1BC1631" w:rsidR="3061C03E">
        <w:rPr>
          <w:rFonts w:ascii="Arial" w:hAnsi="Arial" w:eastAsia="Arial" w:cs="Arial"/>
          <w:sz w:val="24"/>
          <w:szCs w:val="24"/>
        </w:rPr>
        <w:t>People who are engaged will work better, will have better performance</w:t>
      </w:r>
      <w:r w:rsidRPr="21BC1631" w:rsidR="24297E4C">
        <w:rPr>
          <w:rFonts w:ascii="Arial" w:hAnsi="Arial" w:eastAsia="Arial" w:cs="Arial"/>
          <w:sz w:val="24"/>
          <w:szCs w:val="24"/>
        </w:rPr>
        <w:t>, is less likely to miss a day of work because they are ill</w:t>
      </w:r>
      <w:r w:rsidRPr="21BC1631" w:rsidR="3A268616">
        <w:rPr>
          <w:rFonts w:ascii="Arial" w:hAnsi="Arial" w:eastAsia="Arial" w:cs="Arial"/>
          <w:sz w:val="24"/>
          <w:szCs w:val="24"/>
        </w:rPr>
        <w:t xml:space="preserve">. </w:t>
      </w:r>
      <w:r w:rsidRPr="21BC1631" w:rsidR="327257D2">
        <w:rPr>
          <w:rFonts w:ascii="Arial" w:hAnsi="Arial" w:eastAsia="Arial" w:cs="Arial"/>
          <w:sz w:val="24"/>
          <w:szCs w:val="24"/>
        </w:rPr>
        <w:t xml:space="preserve">Increase </w:t>
      </w:r>
      <w:r w:rsidRPr="21BC1631" w:rsidR="327257D2">
        <w:rPr>
          <w:rFonts w:ascii="Arial" w:hAnsi="Arial" w:eastAsia="Arial" w:cs="Arial"/>
          <w:sz w:val="24"/>
          <w:szCs w:val="24"/>
        </w:rPr>
        <w:t>productivity for</w:t>
      </w:r>
      <w:r w:rsidRPr="21BC1631" w:rsidR="3A268616">
        <w:rPr>
          <w:rFonts w:ascii="Arial" w:hAnsi="Arial" w:eastAsia="Arial" w:cs="Arial"/>
          <w:sz w:val="24"/>
          <w:szCs w:val="24"/>
        </w:rPr>
        <w:t xml:space="preserve"> the company</w:t>
      </w:r>
      <w:r w:rsidRPr="21BC1631" w:rsidR="66F3B2CD">
        <w:rPr>
          <w:rFonts w:ascii="Arial" w:hAnsi="Arial" w:eastAsia="Arial" w:cs="Arial"/>
          <w:sz w:val="24"/>
          <w:szCs w:val="24"/>
        </w:rPr>
        <w:t>,</w:t>
      </w:r>
      <w:r w:rsidRPr="21BC1631" w:rsidR="3A268616">
        <w:rPr>
          <w:rFonts w:ascii="Arial" w:hAnsi="Arial" w:eastAsia="Arial" w:cs="Arial"/>
          <w:sz w:val="24"/>
          <w:szCs w:val="24"/>
        </w:rPr>
        <w:t xml:space="preserve"> </w:t>
      </w:r>
      <w:r w:rsidRPr="21BC1631" w:rsidR="74621730">
        <w:rPr>
          <w:rFonts w:ascii="Arial" w:hAnsi="Arial" w:eastAsia="Arial" w:cs="Arial"/>
          <w:sz w:val="24"/>
          <w:szCs w:val="24"/>
        </w:rPr>
        <w:t>people will want to stay longer in the company</w:t>
      </w:r>
      <w:r w:rsidRPr="21BC1631" w:rsidR="0ADA01E5">
        <w:rPr>
          <w:rFonts w:ascii="Arial" w:hAnsi="Arial" w:eastAsia="Arial" w:cs="Arial"/>
          <w:sz w:val="24"/>
          <w:szCs w:val="24"/>
        </w:rPr>
        <w:t xml:space="preserve"> and saves cost for the company.</w:t>
      </w:r>
      <w:r w:rsidRPr="21BC1631" w:rsidR="531FE539">
        <w:rPr>
          <w:rFonts w:ascii="Arial" w:hAnsi="Arial" w:eastAsia="Arial" w:cs="Arial"/>
          <w:sz w:val="24"/>
          <w:szCs w:val="24"/>
        </w:rPr>
        <w:t xml:space="preserve"> The company who </w:t>
      </w:r>
      <w:r w:rsidRPr="21BC1631" w:rsidR="057BCFC5">
        <w:rPr>
          <w:rFonts w:ascii="Arial" w:hAnsi="Arial" w:eastAsia="Arial" w:cs="Arial"/>
          <w:sz w:val="24"/>
          <w:szCs w:val="24"/>
        </w:rPr>
        <w:t>invests</w:t>
      </w:r>
      <w:r w:rsidRPr="21BC1631" w:rsidR="531FE539">
        <w:rPr>
          <w:rFonts w:ascii="Arial" w:hAnsi="Arial" w:eastAsia="Arial" w:cs="Arial"/>
          <w:sz w:val="24"/>
          <w:szCs w:val="24"/>
        </w:rPr>
        <w:t xml:space="preserve"> in their employee will not have to worry finding new talents and spending money to train them.</w:t>
      </w:r>
      <w:r w:rsidRPr="21BC1631" w:rsidR="37A9702A">
        <w:rPr>
          <w:rFonts w:ascii="Arial" w:hAnsi="Arial" w:eastAsia="Arial" w:cs="Arial"/>
          <w:sz w:val="24"/>
          <w:szCs w:val="24"/>
        </w:rPr>
        <w:t xml:space="preserve"> </w:t>
      </w:r>
      <w:r w:rsidRPr="21BC1631" w:rsidR="0F09D28E">
        <w:rPr>
          <w:rFonts w:ascii="Arial" w:hAnsi="Arial" w:eastAsia="Arial" w:cs="Arial"/>
          <w:sz w:val="24"/>
          <w:szCs w:val="24"/>
        </w:rPr>
        <w:t>Engaged employees are less likely to be diagnosed with depression than those who are disen</w:t>
      </w:r>
      <w:r w:rsidRPr="21BC1631" w:rsidR="53911C01">
        <w:rPr>
          <w:rFonts w:ascii="Arial" w:hAnsi="Arial" w:eastAsia="Arial" w:cs="Arial"/>
          <w:sz w:val="24"/>
          <w:szCs w:val="24"/>
        </w:rPr>
        <w:t xml:space="preserve">gaged, </w:t>
      </w:r>
      <w:r w:rsidRPr="21BC1631" w:rsidR="32971D78">
        <w:rPr>
          <w:rFonts w:ascii="Arial" w:hAnsi="Arial" w:eastAsia="Arial" w:cs="Arial"/>
          <w:sz w:val="24"/>
          <w:szCs w:val="24"/>
        </w:rPr>
        <w:t xml:space="preserve">those who are </w:t>
      </w:r>
      <w:r w:rsidRPr="21BC1631" w:rsidR="5D7563B0">
        <w:rPr>
          <w:rFonts w:ascii="Arial" w:hAnsi="Arial" w:eastAsia="Arial" w:cs="Arial"/>
          <w:sz w:val="24"/>
          <w:szCs w:val="24"/>
        </w:rPr>
        <w:t>engaged</w:t>
      </w:r>
      <w:r w:rsidRPr="21BC1631" w:rsidR="32971D78">
        <w:rPr>
          <w:rFonts w:ascii="Arial" w:hAnsi="Arial" w:eastAsia="Arial" w:cs="Arial"/>
          <w:sz w:val="24"/>
          <w:szCs w:val="24"/>
        </w:rPr>
        <w:t xml:space="preserve"> is reported to have low stress</w:t>
      </w:r>
      <w:r w:rsidRPr="21BC1631" w:rsidR="38FDB3DC">
        <w:rPr>
          <w:rFonts w:ascii="Arial" w:hAnsi="Arial" w:eastAsia="Arial" w:cs="Arial"/>
          <w:sz w:val="24"/>
          <w:szCs w:val="24"/>
        </w:rPr>
        <w:t xml:space="preserve">, they will have better mental and </w:t>
      </w:r>
      <w:r w:rsidRPr="21BC1631" w:rsidR="759FF9D8">
        <w:rPr>
          <w:rFonts w:ascii="Arial" w:hAnsi="Arial" w:eastAsia="Arial" w:cs="Arial"/>
          <w:sz w:val="24"/>
          <w:szCs w:val="24"/>
        </w:rPr>
        <w:t>physical</w:t>
      </w:r>
      <w:r w:rsidRPr="21BC1631" w:rsidR="38FDB3DC">
        <w:rPr>
          <w:rFonts w:ascii="Arial" w:hAnsi="Arial" w:eastAsia="Arial" w:cs="Arial"/>
          <w:sz w:val="24"/>
          <w:szCs w:val="24"/>
        </w:rPr>
        <w:t xml:space="preserve"> health</w:t>
      </w:r>
      <w:r w:rsidRPr="21BC1631" w:rsidR="253714E3">
        <w:rPr>
          <w:rFonts w:ascii="Arial" w:hAnsi="Arial" w:eastAsia="Arial" w:cs="Arial"/>
          <w:sz w:val="24"/>
          <w:szCs w:val="24"/>
        </w:rPr>
        <w:t>. They will worker harder and smarter. They will produce better results and create opportunities.</w:t>
      </w:r>
      <w:r w:rsidRPr="21BC1631" w:rsidR="18EEAB17">
        <w:rPr>
          <w:rFonts w:ascii="Arial" w:hAnsi="Arial" w:eastAsia="Arial" w:cs="Arial"/>
          <w:sz w:val="24"/>
          <w:szCs w:val="24"/>
        </w:rPr>
        <w:t xml:space="preserve"> Employees who are engaged </w:t>
      </w:r>
      <w:r w:rsidRPr="21BC1631" w:rsidR="725EB96D">
        <w:rPr>
          <w:rFonts w:ascii="Arial" w:hAnsi="Arial" w:eastAsia="Arial" w:cs="Arial"/>
          <w:sz w:val="24"/>
          <w:szCs w:val="24"/>
        </w:rPr>
        <w:t>know</w:t>
      </w:r>
      <w:r w:rsidRPr="21BC1631" w:rsidR="18EEAB17">
        <w:rPr>
          <w:rFonts w:ascii="Arial" w:hAnsi="Arial" w:eastAsia="Arial" w:cs="Arial"/>
          <w:sz w:val="24"/>
          <w:szCs w:val="24"/>
        </w:rPr>
        <w:t xml:space="preserve"> their efforts will make a difference for the company</w:t>
      </w:r>
      <w:r w:rsidRPr="21BC1631" w:rsidR="18C28703">
        <w:rPr>
          <w:rFonts w:ascii="Arial" w:hAnsi="Arial" w:eastAsia="Arial" w:cs="Arial"/>
          <w:sz w:val="24"/>
          <w:szCs w:val="24"/>
        </w:rPr>
        <w:t xml:space="preserve"> </w:t>
      </w:r>
      <w:r w:rsidRPr="21BC1631" w:rsidR="18C28703">
        <w:rPr>
          <w:rFonts w:ascii="Arial" w:hAnsi="Arial" w:eastAsia="Arial" w:cs="Arial"/>
          <w:sz w:val="24"/>
          <w:szCs w:val="24"/>
        </w:rPr>
        <w:t>performance,</w:t>
      </w:r>
      <w:r w:rsidRPr="21BC1631" w:rsidR="18C28703">
        <w:rPr>
          <w:rFonts w:ascii="Arial" w:hAnsi="Arial" w:eastAsia="Arial" w:cs="Arial"/>
          <w:sz w:val="24"/>
          <w:szCs w:val="24"/>
        </w:rPr>
        <w:t xml:space="preserve"> they care about the job and will always do their best.</w:t>
      </w:r>
    </w:p>
    <w:p w:rsidR="7D97661E" w:rsidP="21BC1631" w:rsidRDefault="7D97661E" w14:paraId="29DD65F2" w14:textId="43F57D43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1BC1631" w:rsidR="7D97661E">
        <w:rPr>
          <w:rFonts w:ascii="Arial" w:hAnsi="Arial" w:eastAsia="Arial" w:cs="Arial"/>
          <w:sz w:val="24"/>
          <w:szCs w:val="24"/>
        </w:rPr>
        <w:t xml:space="preserve">In other hand there are the employee who are disengaged. It </w:t>
      </w:r>
      <w:r w:rsidRPr="21BC1631" w:rsidR="57E505C9">
        <w:rPr>
          <w:rFonts w:ascii="Arial" w:hAnsi="Arial" w:eastAsia="Arial" w:cs="Arial"/>
          <w:sz w:val="24"/>
          <w:szCs w:val="24"/>
        </w:rPr>
        <w:t>does not</w:t>
      </w:r>
      <w:r w:rsidRPr="21BC1631" w:rsidR="7D97661E">
        <w:rPr>
          <w:rFonts w:ascii="Arial" w:hAnsi="Arial" w:eastAsia="Arial" w:cs="Arial"/>
          <w:sz w:val="24"/>
          <w:szCs w:val="24"/>
        </w:rPr>
        <w:t xml:space="preserve"> mean they were never </w:t>
      </w:r>
      <w:r w:rsidRPr="21BC1631" w:rsidR="7823CA86">
        <w:rPr>
          <w:rFonts w:ascii="Arial" w:hAnsi="Arial" w:eastAsia="Arial" w:cs="Arial"/>
          <w:sz w:val="24"/>
          <w:szCs w:val="24"/>
        </w:rPr>
        <w:t>engaged</w:t>
      </w:r>
      <w:r w:rsidRPr="21BC1631" w:rsidR="7D97661E">
        <w:rPr>
          <w:rFonts w:ascii="Arial" w:hAnsi="Arial" w:eastAsia="Arial" w:cs="Arial"/>
          <w:sz w:val="24"/>
          <w:szCs w:val="24"/>
        </w:rPr>
        <w:t xml:space="preserve"> with the organization and the job. In some </w:t>
      </w:r>
      <w:r w:rsidRPr="21BC1631" w:rsidR="5441BE2D">
        <w:rPr>
          <w:rFonts w:ascii="Arial" w:hAnsi="Arial" w:eastAsia="Arial" w:cs="Arial"/>
          <w:sz w:val="24"/>
          <w:szCs w:val="24"/>
        </w:rPr>
        <w:t>cases,</w:t>
      </w:r>
      <w:r w:rsidRPr="21BC1631" w:rsidR="7D97661E">
        <w:rPr>
          <w:rFonts w:ascii="Arial" w:hAnsi="Arial" w:eastAsia="Arial" w:cs="Arial"/>
          <w:sz w:val="24"/>
          <w:szCs w:val="24"/>
        </w:rPr>
        <w:t xml:space="preserve"> disen</w:t>
      </w:r>
      <w:r w:rsidRPr="21BC1631" w:rsidR="5F230C90">
        <w:rPr>
          <w:rFonts w:ascii="Arial" w:hAnsi="Arial" w:eastAsia="Arial" w:cs="Arial"/>
          <w:sz w:val="24"/>
          <w:szCs w:val="24"/>
        </w:rPr>
        <w:t xml:space="preserve">gaged employees used to be the </w:t>
      </w:r>
      <w:r w:rsidRPr="21BC1631" w:rsidR="1B372FA1">
        <w:rPr>
          <w:rFonts w:ascii="Arial" w:hAnsi="Arial" w:eastAsia="Arial" w:cs="Arial"/>
          <w:sz w:val="24"/>
          <w:szCs w:val="24"/>
        </w:rPr>
        <w:t xml:space="preserve">top performer in the past but for some reason became not interested in progress. </w:t>
      </w:r>
      <w:r w:rsidRPr="21BC1631" w:rsidR="7FEFDDB9">
        <w:rPr>
          <w:rFonts w:ascii="Arial" w:hAnsi="Arial" w:eastAsia="Arial" w:cs="Arial"/>
          <w:sz w:val="24"/>
          <w:szCs w:val="24"/>
        </w:rPr>
        <w:t xml:space="preserve">They are not </w:t>
      </w:r>
      <w:r w:rsidRPr="21BC1631" w:rsidR="2EC905DF">
        <w:rPr>
          <w:rFonts w:ascii="Arial" w:hAnsi="Arial" w:eastAsia="Arial" w:cs="Arial"/>
          <w:sz w:val="24"/>
          <w:szCs w:val="24"/>
        </w:rPr>
        <w:t>emotionally</w:t>
      </w:r>
      <w:r w:rsidRPr="21BC1631" w:rsidR="7FEFDDB9">
        <w:rPr>
          <w:rFonts w:ascii="Arial" w:hAnsi="Arial" w:eastAsia="Arial" w:cs="Arial"/>
          <w:sz w:val="24"/>
          <w:szCs w:val="24"/>
        </w:rPr>
        <w:t xml:space="preserve"> committed to the organization, they just </w:t>
      </w:r>
      <w:r w:rsidRPr="21BC1631" w:rsidR="71138959">
        <w:rPr>
          <w:rFonts w:ascii="Arial" w:hAnsi="Arial" w:eastAsia="Arial" w:cs="Arial"/>
          <w:sz w:val="24"/>
          <w:szCs w:val="24"/>
        </w:rPr>
        <w:t>do</w:t>
      </w:r>
      <w:r w:rsidRPr="21BC1631" w:rsidR="7FEFDDB9">
        <w:rPr>
          <w:rFonts w:ascii="Arial" w:hAnsi="Arial" w:eastAsia="Arial" w:cs="Arial"/>
          <w:sz w:val="24"/>
          <w:szCs w:val="24"/>
        </w:rPr>
        <w:t xml:space="preserve"> not want to be there, they are not proud of the </w:t>
      </w:r>
      <w:r w:rsidRPr="21BC1631" w:rsidR="1798AEF2">
        <w:rPr>
          <w:rFonts w:ascii="Arial" w:hAnsi="Arial" w:eastAsia="Arial" w:cs="Arial"/>
          <w:sz w:val="24"/>
          <w:szCs w:val="24"/>
        </w:rPr>
        <w:t>company,</w:t>
      </w:r>
      <w:r w:rsidRPr="21BC1631" w:rsidR="7FEFDDB9">
        <w:rPr>
          <w:rFonts w:ascii="Arial" w:hAnsi="Arial" w:eastAsia="Arial" w:cs="Arial"/>
          <w:sz w:val="24"/>
          <w:szCs w:val="24"/>
        </w:rPr>
        <w:t xml:space="preserve"> or their job role and they will not bring a good energy to the </w:t>
      </w:r>
      <w:r w:rsidRPr="21BC1631" w:rsidR="60BE7173">
        <w:rPr>
          <w:rFonts w:ascii="Arial" w:hAnsi="Arial" w:eastAsia="Arial" w:cs="Arial"/>
          <w:sz w:val="24"/>
          <w:szCs w:val="24"/>
        </w:rPr>
        <w:t>workplace</w:t>
      </w:r>
      <w:r w:rsidRPr="21BC1631" w:rsidR="5D66538B">
        <w:rPr>
          <w:rFonts w:ascii="Arial" w:hAnsi="Arial" w:eastAsia="Arial" w:cs="Arial"/>
          <w:sz w:val="24"/>
          <w:szCs w:val="24"/>
        </w:rPr>
        <w:t>. They are not worried showing they</w:t>
      </w:r>
      <w:r w:rsidRPr="21BC1631" w:rsidR="6BC77E97">
        <w:rPr>
          <w:rFonts w:ascii="Arial" w:hAnsi="Arial" w:eastAsia="Arial" w:cs="Arial"/>
          <w:sz w:val="24"/>
          <w:szCs w:val="24"/>
        </w:rPr>
        <w:t xml:space="preserve"> are disengaged. They </w:t>
      </w:r>
      <w:r w:rsidRPr="21BC1631" w:rsidR="055F2D3F">
        <w:rPr>
          <w:rFonts w:ascii="Arial" w:hAnsi="Arial" w:eastAsia="Arial" w:cs="Arial"/>
          <w:sz w:val="24"/>
          <w:szCs w:val="24"/>
        </w:rPr>
        <w:t>performance</w:t>
      </w:r>
      <w:r w:rsidRPr="21BC1631" w:rsidR="6BC77E97">
        <w:rPr>
          <w:rFonts w:ascii="Arial" w:hAnsi="Arial" w:eastAsia="Arial" w:cs="Arial"/>
          <w:sz w:val="24"/>
          <w:szCs w:val="24"/>
        </w:rPr>
        <w:t xml:space="preserve"> can affect the productivity of the job </w:t>
      </w:r>
      <w:r w:rsidRPr="21BC1631" w:rsidR="0996C000">
        <w:rPr>
          <w:rFonts w:ascii="Arial" w:hAnsi="Arial" w:eastAsia="Arial" w:cs="Arial"/>
          <w:sz w:val="24"/>
          <w:szCs w:val="24"/>
        </w:rPr>
        <w:t>and</w:t>
      </w:r>
      <w:r w:rsidRPr="21BC1631" w:rsidR="6BC77E97">
        <w:rPr>
          <w:rFonts w:ascii="Arial" w:hAnsi="Arial" w:eastAsia="Arial" w:cs="Arial"/>
          <w:sz w:val="24"/>
          <w:szCs w:val="24"/>
        </w:rPr>
        <w:t xml:space="preserve"> affect the </w:t>
      </w:r>
      <w:r w:rsidRPr="21BC1631" w:rsidR="6D634EF8">
        <w:rPr>
          <w:rFonts w:ascii="Arial" w:hAnsi="Arial" w:eastAsia="Arial" w:cs="Arial"/>
          <w:sz w:val="24"/>
          <w:szCs w:val="24"/>
        </w:rPr>
        <w:t>others around them.</w:t>
      </w:r>
    </w:p>
    <w:p w:rsidR="360FBC68" w:rsidP="21BC1631" w:rsidRDefault="360FBC68" w14:paraId="0C671EAB" w14:textId="78525387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1BC1631" w:rsidR="360FBC68">
        <w:rPr>
          <w:rFonts w:ascii="Arial" w:hAnsi="Arial" w:eastAsia="Arial" w:cs="Arial"/>
          <w:sz w:val="24"/>
          <w:szCs w:val="24"/>
        </w:rPr>
        <w:t xml:space="preserve">It </w:t>
      </w:r>
      <w:r w:rsidRPr="21BC1631" w:rsidR="32BB3CEC">
        <w:rPr>
          <w:rFonts w:ascii="Arial" w:hAnsi="Arial" w:eastAsia="Arial" w:cs="Arial"/>
          <w:sz w:val="24"/>
          <w:szCs w:val="24"/>
        </w:rPr>
        <w:t xml:space="preserve">can happen when an employee feel is not </w:t>
      </w:r>
      <w:r w:rsidRPr="21BC1631" w:rsidR="67C65458">
        <w:rPr>
          <w:rFonts w:ascii="Arial" w:hAnsi="Arial" w:eastAsia="Arial" w:cs="Arial"/>
          <w:sz w:val="24"/>
          <w:szCs w:val="24"/>
        </w:rPr>
        <w:t>appreciated</w:t>
      </w:r>
      <w:r w:rsidRPr="21BC1631" w:rsidR="32BB3CEC">
        <w:rPr>
          <w:rFonts w:ascii="Arial" w:hAnsi="Arial" w:eastAsia="Arial" w:cs="Arial"/>
          <w:sz w:val="24"/>
          <w:szCs w:val="24"/>
        </w:rPr>
        <w:t xml:space="preserve"> and not receiving any </w:t>
      </w:r>
      <w:r w:rsidRPr="21BC1631" w:rsidR="2A6554F6">
        <w:rPr>
          <w:rFonts w:ascii="Arial" w:hAnsi="Arial" w:eastAsia="Arial" w:cs="Arial"/>
          <w:sz w:val="24"/>
          <w:szCs w:val="24"/>
        </w:rPr>
        <w:t>rewards</w:t>
      </w:r>
      <w:r w:rsidRPr="21BC1631" w:rsidR="32BB3CEC">
        <w:rPr>
          <w:rFonts w:ascii="Arial" w:hAnsi="Arial" w:eastAsia="Arial" w:cs="Arial"/>
          <w:sz w:val="24"/>
          <w:szCs w:val="24"/>
        </w:rPr>
        <w:t xml:space="preserve"> for the effort and </w:t>
      </w:r>
      <w:r w:rsidRPr="21BC1631" w:rsidR="43C35320">
        <w:rPr>
          <w:rFonts w:ascii="Arial" w:hAnsi="Arial" w:eastAsia="Arial" w:cs="Arial"/>
          <w:sz w:val="24"/>
          <w:szCs w:val="24"/>
        </w:rPr>
        <w:t>challenging work</w:t>
      </w:r>
      <w:r w:rsidRPr="21BC1631" w:rsidR="32BB3CEC">
        <w:rPr>
          <w:rFonts w:ascii="Arial" w:hAnsi="Arial" w:eastAsia="Arial" w:cs="Arial"/>
          <w:sz w:val="24"/>
          <w:szCs w:val="24"/>
        </w:rPr>
        <w:t xml:space="preserve"> in</w:t>
      </w:r>
      <w:r w:rsidRPr="21BC1631" w:rsidR="05C4B4DF">
        <w:rPr>
          <w:rFonts w:ascii="Arial" w:hAnsi="Arial" w:eastAsia="Arial" w:cs="Arial"/>
          <w:sz w:val="24"/>
          <w:szCs w:val="24"/>
        </w:rPr>
        <w:t xml:space="preserve"> their performance. Or if they feel the job is compromising their </w:t>
      </w:r>
      <w:r w:rsidRPr="21BC1631" w:rsidR="32CC1E2C">
        <w:rPr>
          <w:rFonts w:ascii="Arial" w:hAnsi="Arial" w:eastAsia="Arial" w:cs="Arial"/>
          <w:sz w:val="24"/>
          <w:szCs w:val="24"/>
        </w:rPr>
        <w:t>wellbeing</w:t>
      </w:r>
      <w:r w:rsidRPr="21BC1631" w:rsidR="05C4B4DF">
        <w:rPr>
          <w:rFonts w:ascii="Arial" w:hAnsi="Arial" w:eastAsia="Arial" w:cs="Arial"/>
          <w:sz w:val="24"/>
          <w:szCs w:val="24"/>
        </w:rPr>
        <w:t xml:space="preserve"> </w:t>
      </w:r>
      <w:r w:rsidRPr="21BC1631" w:rsidR="71CEEAC7">
        <w:rPr>
          <w:rFonts w:ascii="Arial" w:hAnsi="Arial" w:eastAsia="Arial" w:cs="Arial"/>
          <w:sz w:val="24"/>
          <w:szCs w:val="24"/>
        </w:rPr>
        <w:t>and the company is not showing any concern about that. They will just become negative and disengaged</w:t>
      </w:r>
      <w:r w:rsidRPr="21BC1631" w:rsidR="4D782CF7">
        <w:rPr>
          <w:rFonts w:ascii="Arial" w:hAnsi="Arial" w:eastAsia="Arial" w:cs="Arial"/>
          <w:sz w:val="24"/>
          <w:szCs w:val="24"/>
        </w:rPr>
        <w:t>.</w:t>
      </w:r>
    </w:p>
    <w:p w:rsidR="4D782CF7" w:rsidP="21BC1631" w:rsidRDefault="4D782CF7" w14:paraId="4A6AC03E" w14:textId="6CF0A653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1BC1631" w:rsidR="4D782CF7">
        <w:rPr>
          <w:rFonts w:ascii="Arial" w:hAnsi="Arial" w:eastAsia="Arial" w:cs="Arial"/>
          <w:sz w:val="24"/>
          <w:szCs w:val="24"/>
        </w:rPr>
        <w:t xml:space="preserve">Keep employees engaged is a huge </w:t>
      </w:r>
      <w:r w:rsidRPr="21BC1631" w:rsidR="4718C6F1">
        <w:rPr>
          <w:rFonts w:ascii="Arial" w:hAnsi="Arial" w:eastAsia="Arial" w:cs="Arial"/>
          <w:sz w:val="24"/>
          <w:szCs w:val="24"/>
        </w:rPr>
        <w:t>challenge</w:t>
      </w:r>
      <w:r w:rsidRPr="21BC1631" w:rsidR="4D782CF7">
        <w:rPr>
          <w:rFonts w:ascii="Arial" w:hAnsi="Arial" w:eastAsia="Arial" w:cs="Arial"/>
          <w:sz w:val="24"/>
          <w:szCs w:val="24"/>
        </w:rPr>
        <w:t xml:space="preserve"> and is a process that should be in place constant.</w:t>
      </w:r>
      <w:r w:rsidRPr="21BC1631" w:rsidR="7FD41782">
        <w:rPr>
          <w:rFonts w:ascii="Arial" w:hAnsi="Arial" w:eastAsia="Arial" w:cs="Arial"/>
          <w:sz w:val="24"/>
          <w:szCs w:val="24"/>
        </w:rPr>
        <w:t xml:space="preserve"> That is why organizations are investing and </w:t>
      </w:r>
      <w:r w:rsidRPr="21BC1631" w:rsidR="6CE835ED">
        <w:rPr>
          <w:rFonts w:ascii="Arial" w:hAnsi="Arial" w:eastAsia="Arial" w:cs="Arial"/>
          <w:sz w:val="24"/>
          <w:szCs w:val="24"/>
        </w:rPr>
        <w:t>implementing</w:t>
      </w:r>
      <w:r w:rsidRPr="21BC1631" w:rsidR="7FD41782">
        <w:rPr>
          <w:rFonts w:ascii="Arial" w:hAnsi="Arial" w:eastAsia="Arial" w:cs="Arial"/>
          <w:sz w:val="24"/>
          <w:szCs w:val="24"/>
        </w:rPr>
        <w:t xml:space="preserve"> the </w:t>
      </w:r>
      <w:r w:rsidRPr="21BC1631" w:rsidR="1F914D3A">
        <w:rPr>
          <w:rFonts w:ascii="Arial" w:hAnsi="Arial" w:eastAsia="Arial" w:cs="Arial"/>
          <w:sz w:val="24"/>
          <w:szCs w:val="24"/>
        </w:rPr>
        <w:t>programme</w:t>
      </w:r>
      <w:r w:rsidRPr="21BC1631" w:rsidR="7FD41782">
        <w:rPr>
          <w:rFonts w:ascii="Arial" w:hAnsi="Arial" w:eastAsia="Arial" w:cs="Arial"/>
          <w:sz w:val="24"/>
          <w:szCs w:val="24"/>
        </w:rPr>
        <w:t xml:space="preserve"> to make sure they keep the </w:t>
      </w:r>
      <w:r w:rsidRPr="21BC1631" w:rsidR="69C8F177">
        <w:rPr>
          <w:rFonts w:ascii="Arial" w:hAnsi="Arial" w:eastAsia="Arial" w:cs="Arial"/>
          <w:sz w:val="24"/>
          <w:szCs w:val="24"/>
        </w:rPr>
        <w:t>top-quality</w:t>
      </w:r>
      <w:r w:rsidRPr="21BC1631" w:rsidR="7FD41782">
        <w:rPr>
          <w:rFonts w:ascii="Arial" w:hAnsi="Arial" w:eastAsia="Arial" w:cs="Arial"/>
          <w:sz w:val="24"/>
          <w:szCs w:val="24"/>
        </w:rPr>
        <w:t xml:space="preserve"> employ</w:t>
      </w:r>
      <w:r w:rsidRPr="21BC1631" w:rsidR="757F4B8E">
        <w:rPr>
          <w:rFonts w:ascii="Arial" w:hAnsi="Arial" w:eastAsia="Arial" w:cs="Arial"/>
          <w:sz w:val="24"/>
          <w:szCs w:val="24"/>
        </w:rPr>
        <w:t>ees.</w:t>
      </w:r>
    </w:p>
    <w:p w:rsidR="2159A48D" w:rsidP="21BC1631" w:rsidRDefault="2159A48D" w14:paraId="3CFF65FC" w14:textId="410C266F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495E9D4A" w:rsidP="21BC1631" w:rsidRDefault="495E9D4A" w14:paraId="2A62B612" w14:textId="63D63BFA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05233D90" w:rsidP="21BC1631" w:rsidRDefault="05233D90" w14:paraId="4D812CE3" w14:textId="4EAC32B3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</w:pPr>
      <w:r w:rsidRPr="21BC1631" w:rsidR="05233D90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 xml:space="preserve">Employee Retention: </w:t>
      </w:r>
    </w:p>
    <w:p w:rsidR="7AF5CCF9" w:rsidP="21BC1631" w:rsidRDefault="7AF5CCF9" w14:paraId="53D86DED" w14:textId="253E5927">
      <w:pPr>
        <w:pStyle w:val="Normal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1BC1631" w:rsidR="7AF5CCF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Is </w:t>
      </w:r>
      <w:r w:rsidRPr="21BC1631" w:rsidR="09EDF481">
        <w:rPr>
          <w:rFonts w:ascii="Arial" w:hAnsi="Arial" w:eastAsia="Arial" w:cs="Arial"/>
          <w:noProof w:val="0"/>
          <w:sz w:val="24"/>
          <w:szCs w:val="24"/>
          <w:lang w:val="en-GB"/>
        </w:rPr>
        <w:t>particularly important</w:t>
      </w:r>
      <w:r w:rsidRPr="21BC1631" w:rsidR="7AF5CCF9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for the organization success. The</w:t>
      </w:r>
      <w:r w:rsidRPr="21BC1631" w:rsidR="26EB212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organization who invests in employee satisfaction is more likely to have a </w:t>
      </w:r>
      <w:r w:rsidRPr="21BC1631" w:rsidR="262FFA81">
        <w:rPr>
          <w:rFonts w:ascii="Arial" w:hAnsi="Arial" w:eastAsia="Arial" w:cs="Arial"/>
          <w:noProof w:val="0"/>
          <w:sz w:val="24"/>
          <w:szCs w:val="24"/>
          <w:lang w:val="en-GB"/>
        </w:rPr>
        <w:t>long-term employee</w:t>
      </w:r>
      <w:r w:rsidRPr="21BC1631" w:rsidR="26EB2121">
        <w:rPr>
          <w:rFonts w:ascii="Arial" w:hAnsi="Arial" w:eastAsia="Arial" w:cs="Arial"/>
          <w:noProof w:val="0"/>
          <w:sz w:val="24"/>
          <w:szCs w:val="24"/>
          <w:lang w:val="en-GB"/>
        </w:rPr>
        <w:t>. People who will stay</w:t>
      </w:r>
      <w:r w:rsidRPr="21BC1631" w:rsidR="18ED24C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with the company for years. Every company should have an</w:t>
      </w:r>
      <w:r w:rsidRPr="21BC1631" w:rsidR="6BF69CB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employee retention program, motivated and positive employee</w:t>
      </w:r>
      <w:r w:rsidRPr="21BC1631" w:rsidR="03875E1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 </w:t>
      </w:r>
      <w:r w:rsidRPr="21BC1631" w:rsidR="2510FA2D">
        <w:rPr>
          <w:rFonts w:ascii="Arial" w:hAnsi="Arial" w:eastAsia="Arial" w:cs="Arial"/>
          <w:noProof w:val="0"/>
          <w:sz w:val="24"/>
          <w:szCs w:val="24"/>
          <w:lang w:val="en-GB"/>
        </w:rPr>
        <w:t>bring</w:t>
      </w:r>
      <w:r w:rsidRPr="21BC1631" w:rsidR="03875E1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better </w:t>
      </w:r>
      <w:r w:rsidRPr="21BC1631" w:rsidR="35E348A8">
        <w:rPr>
          <w:rFonts w:ascii="Arial" w:hAnsi="Arial" w:eastAsia="Arial" w:cs="Arial"/>
          <w:noProof w:val="0"/>
          <w:sz w:val="24"/>
          <w:szCs w:val="24"/>
          <w:lang w:val="en-GB"/>
        </w:rPr>
        <w:t>costumers'</w:t>
      </w:r>
      <w:r w:rsidRPr="21BC1631" w:rsidR="03875E1D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satisfaction, are more productive and will not think leaving the organization to go </w:t>
      </w:r>
      <w:r w:rsidRPr="21BC1631" w:rsidR="2AA447BD">
        <w:rPr>
          <w:rFonts w:ascii="Arial" w:hAnsi="Arial" w:eastAsia="Arial" w:cs="Arial"/>
          <w:noProof w:val="0"/>
          <w:sz w:val="24"/>
          <w:szCs w:val="24"/>
          <w:lang w:val="en-GB"/>
        </w:rPr>
        <w:t>elsewhere</w:t>
      </w:r>
      <w:r w:rsidRPr="21BC1631" w:rsidR="6BF69CB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1BC1631" w:rsidR="6BF69CB6">
        <w:rPr>
          <w:rFonts w:ascii="Arial" w:hAnsi="Arial" w:eastAsia="Arial" w:cs="Arial"/>
          <w:noProof w:val="0"/>
          <w:sz w:val="24"/>
          <w:szCs w:val="24"/>
          <w:lang w:val="en-GB"/>
        </w:rPr>
        <w:t>as we mentioned before</w:t>
      </w:r>
      <w:r w:rsidRPr="21BC1631" w:rsidR="3FF5857E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21BC1631" w:rsidR="670F7C2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To make that work effectively an organization must have</w:t>
      </w:r>
      <w:r w:rsidRPr="21BC1631" w:rsidR="6C6C95B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 efficient recruitment process, this is where everything </w:t>
      </w:r>
      <w:r w:rsidRPr="21BC1631" w:rsidR="1244F99C">
        <w:rPr>
          <w:rFonts w:ascii="Arial" w:hAnsi="Arial" w:eastAsia="Arial" w:cs="Arial"/>
          <w:noProof w:val="0"/>
          <w:sz w:val="24"/>
          <w:szCs w:val="24"/>
          <w:lang w:val="en-GB"/>
        </w:rPr>
        <w:t>begins</w:t>
      </w:r>
      <w:r w:rsidRPr="21BC1631" w:rsidR="6C6C95BE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21BC1631" w:rsidR="02F6BBA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Because </w:t>
      </w:r>
      <w:r w:rsidRPr="21BC1631" w:rsidR="02F6BBA4">
        <w:rPr>
          <w:rFonts w:ascii="Arial" w:hAnsi="Arial" w:eastAsia="Arial" w:cs="Arial"/>
          <w:noProof w:val="0"/>
          <w:sz w:val="24"/>
          <w:szCs w:val="24"/>
          <w:lang w:val="en-GB"/>
        </w:rPr>
        <w:t>retaining</w:t>
      </w:r>
      <w:r w:rsidRPr="21BC1631" w:rsidR="02F6BBA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valuable employee </w:t>
      </w:r>
      <w:r w:rsidRPr="21BC1631" w:rsidR="307175D3">
        <w:rPr>
          <w:rFonts w:ascii="Arial" w:hAnsi="Arial" w:eastAsia="Arial" w:cs="Arial"/>
          <w:noProof w:val="0"/>
          <w:sz w:val="24"/>
          <w:szCs w:val="24"/>
          <w:lang w:val="en-GB"/>
        </w:rPr>
        <w:t>are</w:t>
      </w:r>
      <w:r w:rsidRPr="21BC1631" w:rsidR="02F6BBA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very essential</w:t>
      </w:r>
      <w:r w:rsidRPr="21BC1631" w:rsidR="5C66C9FA">
        <w:rPr>
          <w:rFonts w:ascii="Arial" w:hAnsi="Arial" w:eastAsia="Arial" w:cs="Arial"/>
          <w:noProof w:val="0"/>
          <w:sz w:val="24"/>
          <w:szCs w:val="24"/>
          <w:lang w:val="en-GB"/>
        </w:rPr>
        <w:t>. The organization must invest in training to make those valuable employees ready to work and under</w:t>
      </w:r>
      <w:r w:rsidRPr="21BC1631" w:rsidR="544B31DF">
        <w:rPr>
          <w:rFonts w:ascii="Arial" w:hAnsi="Arial" w:eastAsia="Arial" w:cs="Arial"/>
          <w:noProof w:val="0"/>
          <w:sz w:val="24"/>
          <w:szCs w:val="24"/>
          <w:lang w:val="en-GB"/>
        </w:rPr>
        <w:t>standing the organization culture.</w:t>
      </w:r>
      <w:r w:rsidRPr="21BC1631" w:rsidR="5082468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Managers that will support, </w:t>
      </w:r>
      <w:r w:rsidRPr="21BC1631" w:rsidR="67577804">
        <w:rPr>
          <w:rFonts w:ascii="Arial" w:hAnsi="Arial" w:eastAsia="Arial" w:cs="Arial"/>
          <w:noProof w:val="0"/>
          <w:sz w:val="24"/>
          <w:szCs w:val="24"/>
          <w:lang w:val="en-GB"/>
        </w:rPr>
        <w:t>motivate,</w:t>
      </w:r>
      <w:r w:rsidRPr="21BC1631" w:rsidR="50824681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and empower their </w:t>
      </w:r>
      <w:r w:rsidRPr="21BC1631" w:rsidR="0D540591">
        <w:rPr>
          <w:rFonts w:ascii="Arial" w:hAnsi="Arial" w:eastAsia="Arial" w:cs="Arial"/>
          <w:noProof w:val="0"/>
          <w:sz w:val="24"/>
          <w:szCs w:val="24"/>
          <w:lang w:val="en-GB"/>
        </w:rPr>
        <w:t>employee's</w:t>
      </w:r>
      <w:r w:rsidRPr="21BC1631" w:rsidR="4A9FE23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showing leadership and the strategies about the organization</w:t>
      </w:r>
      <w:r w:rsidRPr="21BC1631" w:rsidR="6230A3A5">
        <w:rPr>
          <w:rFonts w:ascii="Arial" w:hAnsi="Arial" w:eastAsia="Arial" w:cs="Arial"/>
          <w:noProof w:val="0"/>
          <w:sz w:val="24"/>
          <w:szCs w:val="24"/>
          <w:lang w:val="en-GB"/>
        </w:rPr>
        <w:t>, give the employee voice letting them get involved in decisions for the organizations, it will give them confidence and make</w:t>
      </w:r>
      <w:r w:rsidRPr="21BC1631" w:rsidR="353A1B9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them feel they are really part of the company.</w:t>
      </w:r>
    </w:p>
    <w:p w:rsidR="13F64EC9" w:rsidP="21BC1631" w:rsidRDefault="13F64EC9" w14:paraId="7B1AFC7F" w14:textId="7E667D70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5B177234" w:rsidP="21BC1631" w:rsidRDefault="5B177234" w14:paraId="339F1A61" w14:textId="30AD8607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4E5747C2" w:rsidP="21BC1631" w:rsidRDefault="4E5747C2" w14:paraId="0533C355" w14:textId="3B7D4B33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4"/>
          <w:szCs w:val="24"/>
        </w:rPr>
      </w:pPr>
      <w:r w:rsidRPr="21BC1631" w:rsidR="5801D466">
        <w:rPr>
          <w:rFonts w:ascii="Arial" w:hAnsi="Arial" w:eastAsia="Arial" w:cs="Arial"/>
          <w:b w:val="1"/>
          <w:bCs w:val="1"/>
          <w:sz w:val="24"/>
          <w:szCs w:val="24"/>
        </w:rPr>
        <w:t>Conclusion:</w:t>
      </w:r>
    </w:p>
    <w:p w:rsidR="5801D466" w:rsidP="21BC1631" w:rsidRDefault="5801D466" w14:paraId="4D2014D9" w14:textId="08A48795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1BC1631" w:rsidR="5801D466">
        <w:rPr>
          <w:rFonts w:ascii="Arial" w:hAnsi="Arial" w:eastAsia="Arial" w:cs="Arial"/>
          <w:sz w:val="24"/>
          <w:szCs w:val="24"/>
        </w:rPr>
        <w:t xml:space="preserve">Trinity Hotel would have great benefits in applying </w:t>
      </w:r>
      <w:r w:rsidRPr="21BC1631" w:rsidR="4C2ED2C8">
        <w:rPr>
          <w:rFonts w:ascii="Arial" w:hAnsi="Arial" w:eastAsia="Arial" w:cs="Arial"/>
          <w:sz w:val="24"/>
          <w:szCs w:val="24"/>
        </w:rPr>
        <w:t>an</w:t>
      </w:r>
      <w:r w:rsidRPr="21BC1631" w:rsidR="5801D466">
        <w:rPr>
          <w:rFonts w:ascii="Arial" w:hAnsi="Arial" w:eastAsia="Arial" w:cs="Arial"/>
          <w:sz w:val="24"/>
          <w:szCs w:val="24"/>
        </w:rPr>
        <w:t xml:space="preserve"> employee engagement Survey to measure the </w:t>
      </w:r>
      <w:r w:rsidRPr="21BC1631" w:rsidR="7016C7EE">
        <w:rPr>
          <w:rFonts w:ascii="Arial" w:hAnsi="Arial" w:eastAsia="Arial" w:cs="Arial"/>
          <w:sz w:val="24"/>
          <w:szCs w:val="24"/>
        </w:rPr>
        <w:t>satisfaction</w:t>
      </w:r>
      <w:r w:rsidRPr="21BC1631" w:rsidR="5801D466">
        <w:rPr>
          <w:rFonts w:ascii="Arial" w:hAnsi="Arial" w:eastAsia="Arial" w:cs="Arial"/>
          <w:sz w:val="24"/>
          <w:szCs w:val="24"/>
        </w:rPr>
        <w:t xml:space="preserve"> of their employees </w:t>
      </w:r>
      <w:r w:rsidRPr="21BC1631" w:rsidR="2E49A274">
        <w:rPr>
          <w:rFonts w:ascii="Arial" w:hAnsi="Arial" w:eastAsia="Arial" w:cs="Arial"/>
          <w:sz w:val="24"/>
          <w:szCs w:val="24"/>
        </w:rPr>
        <w:t>and</w:t>
      </w:r>
      <w:r w:rsidRPr="21BC1631" w:rsidR="5801D466">
        <w:rPr>
          <w:rFonts w:ascii="Arial" w:hAnsi="Arial" w:eastAsia="Arial" w:cs="Arial"/>
          <w:sz w:val="24"/>
          <w:szCs w:val="24"/>
        </w:rPr>
        <w:t xml:space="preserve"> to</w:t>
      </w:r>
      <w:r w:rsidRPr="21BC1631" w:rsidR="3171E2BD">
        <w:rPr>
          <w:rFonts w:ascii="Arial" w:hAnsi="Arial" w:eastAsia="Arial" w:cs="Arial"/>
          <w:sz w:val="24"/>
          <w:szCs w:val="24"/>
        </w:rPr>
        <w:t xml:space="preserve"> find out the problems </w:t>
      </w:r>
      <w:r w:rsidRPr="21BC1631" w:rsidR="6F351EFE">
        <w:rPr>
          <w:rFonts w:ascii="Arial" w:hAnsi="Arial" w:eastAsia="Arial" w:cs="Arial"/>
          <w:sz w:val="24"/>
          <w:szCs w:val="24"/>
        </w:rPr>
        <w:t>which</w:t>
      </w:r>
      <w:r w:rsidRPr="21BC1631" w:rsidR="3171E2BD">
        <w:rPr>
          <w:rFonts w:ascii="Arial" w:hAnsi="Arial" w:eastAsia="Arial" w:cs="Arial"/>
          <w:sz w:val="24"/>
          <w:szCs w:val="24"/>
        </w:rPr>
        <w:t xml:space="preserve"> are affecting the performance of the Hotel.</w:t>
      </w:r>
      <w:r w:rsidRPr="21BC1631" w:rsidR="28987550">
        <w:rPr>
          <w:rFonts w:ascii="Arial" w:hAnsi="Arial" w:eastAsia="Arial" w:cs="Arial"/>
          <w:sz w:val="24"/>
          <w:szCs w:val="24"/>
        </w:rPr>
        <w:t xml:space="preserve"> For better quality </w:t>
      </w:r>
      <w:r w:rsidRPr="21BC1631" w:rsidR="7A75E50D">
        <w:rPr>
          <w:rFonts w:ascii="Arial" w:hAnsi="Arial" w:eastAsia="Arial" w:cs="Arial"/>
          <w:sz w:val="24"/>
          <w:szCs w:val="24"/>
        </w:rPr>
        <w:t>customer</w:t>
      </w:r>
      <w:r w:rsidRPr="21BC1631" w:rsidR="28987550">
        <w:rPr>
          <w:rFonts w:ascii="Arial" w:hAnsi="Arial" w:eastAsia="Arial" w:cs="Arial"/>
          <w:sz w:val="24"/>
          <w:szCs w:val="24"/>
        </w:rPr>
        <w:t xml:space="preserve"> service in every department, it is necessary</w:t>
      </w:r>
      <w:r w:rsidRPr="21BC1631" w:rsidR="07A78955">
        <w:rPr>
          <w:rFonts w:ascii="Arial" w:hAnsi="Arial" w:eastAsia="Arial" w:cs="Arial"/>
          <w:sz w:val="24"/>
          <w:szCs w:val="24"/>
        </w:rPr>
        <w:t xml:space="preserve"> to have those information's and work on them </w:t>
      </w:r>
      <w:r w:rsidRPr="21BC1631" w:rsidR="5295692C">
        <w:rPr>
          <w:rFonts w:ascii="Arial" w:hAnsi="Arial" w:eastAsia="Arial" w:cs="Arial"/>
          <w:sz w:val="24"/>
          <w:szCs w:val="24"/>
        </w:rPr>
        <w:t xml:space="preserve">to resolve the issues. Listening to the employees is a </w:t>
      </w:r>
      <w:r w:rsidRPr="21BC1631" w:rsidR="04F153B8">
        <w:rPr>
          <w:rFonts w:ascii="Arial" w:hAnsi="Arial" w:eastAsia="Arial" w:cs="Arial"/>
          <w:sz w:val="24"/>
          <w:szCs w:val="24"/>
        </w:rPr>
        <w:t>beneficial</w:t>
      </w:r>
      <w:r w:rsidRPr="21BC1631" w:rsidR="5295692C">
        <w:rPr>
          <w:rFonts w:ascii="Arial" w:hAnsi="Arial" w:eastAsia="Arial" w:cs="Arial"/>
          <w:sz w:val="24"/>
          <w:szCs w:val="24"/>
        </w:rPr>
        <w:t xml:space="preserve"> way to fix work </w:t>
      </w:r>
      <w:r w:rsidRPr="21BC1631" w:rsidR="54E1EC42">
        <w:rPr>
          <w:rFonts w:ascii="Arial" w:hAnsi="Arial" w:eastAsia="Arial" w:cs="Arial"/>
          <w:sz w:val="24"/>
          <w:szCs w:val="24"/>
        </w:rPr>
        <w:t>performance</w:t>
      </w:r>
      <w:r w:rsidRPr="21BC1631" w:rsidR="31E7DBC5">
        <w:rPr>
          <w:rFonts w:ascii="Arial" w:hAnsi="Arial" w:eastAsia="Arial" w:cs="Arial"/>
          <w:sz w:val="24"/>
          <w:szCs w:val="24"/>
        </w:rPr>
        <w:t xml:space="preserve">, </w:t>
      </w:r>
      <w:r w:rsidRPr="21BC1631" w:rsidR="5295692C">
        <w:rPr>
          <w:rFonts w:ascii="Arial" w:hAnsi="Arial" w:eastAsia="Arial" w:cs="Arial"/>
          <w:sz w:val="24"/>
          <w:szCs w:val="24"/>
        </w:rPr>
        <w:t xml:space="preserve">for better </w:t>
      </w:r>
      <w:r w:rsidRPr="21BC1631" w:rsidR="67F4A2FB">
        <w:rPr>
          <w:rFonts w:ascii="Arial" w:hAnsi="Arial" w:eastAsia="Arial" w:cs="Arial"/>
          <w:sz w:val="24"/>
          <w:szCs w:val="24"/>
        </w:rPr>
        <w:t xml:space="preserve">results and costumer satisfactions. </w:t>
      </w:r>
    </w:p>
    <w:p w:rsidR="3F9FEB30" w:rsidP="21BC1631" w:rsidRDefault="3F9FEB30" w14:paraId="3C0A7A9C" w14:textId="3AB8B96A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1BC1631" w:rsidR="3F9FEB30">
        <w:rPr>
          <w:rFonts w:ascii="Arial" w:hAnsi="Arial" w:eastAsia="Arial" w:cs="Arial"/>
          <w:sz w:val="24"/>
          <w:szCs w:val="24"/>
        </w:rPr>
        <w:t xml:space="preserve">In doing that </w:t>
      </w:r>
      <w:r w:rsidRPr="21BC1631" w:rsidR="49A57AFA">
        <w:rPr>
          <w:rFonts w:ascii="Arial" w:hAnsi="Arial" w:eastAsia="Arial" w:cs="Arial"/>
          <w:sz w:val="24"/>
          <w:szCs w:val="24"/>
        </w:rPr>
        <w:t>investment</w:t>
      </w:r>
      <w:r w:rsidRPr="21BC1631" w:rsidR="3F9FEB30">
        <w:rPr>
          <w:rFonts w:ascii="Arial" w:hAnsi="Arial" w:eastAsia="Arial" w:cs="Arial"/>
          <w:sz w:val="24"/>
          <w:szCs w:val="24"/>
        </w:rPr>
        <w:t xml:space="preserve"> in employee </w:t>
      </w:r>
      <w:r w:rsidRPr="21BC1631" w:rsidR="3C5E80C7">
        <w:rPr>
          <w:rFonts w:ascii="Arial" w:hAnsi="Arial" w:eastAsia="Arial" w:cs="Arial"/>
          <w:sz w:val="24"/>
          <w:szCs w:val="24"/>
        </w:rPr>
        <w:t>engagement</w:t>
      </w:r>
      <w:r w:rsidRPr="21BC1631" w:rsidR="3F9FEB30">
        <w:rPr>
          <w:rFonts w:ascii="Arial" w:hAnsi="Arial" w:eastAsia="Arial" w:cs="Arial"/>
          <w:sz w:val="24"/>
          <w:szCs w:val="24"/>
        </w:rPr>
        <w:t xml:space="preserve"> </w:t>
      </w:r>
      <w:r w:rsidRPr="21BC1631" w:rsidR="614953AC">
        <w:rPr>
          <w:rFonts w:ascii="Arial" w:hAnsi="Arial" w:eastAsia="Arial" w:cs="Arial"/>
          <w:sz w:val="24"/>
          <w:szCs w:val="24"/>
        </w:rPr>
        <w:t>programme</w:t>
      </w:r>
      <w:r w:rsidRPr="21BC1631" w:rsidR="3F9FEB30">
        <w:rPr>
          <w:rFonts w:ascii="Arial" w:hAnsi="Arial" w:eastAsia="Arial" w:cs="Arial"/>
          <w:sz w:val="24"/>
          <w:szCs w:val="24"/>
        </w:rPr>
        <w:t xml:space="preserve"> Hotel Trinity will have better quality employ</w:t>
      </w:r>
      <w:r w:rsidRPr="21BC1631" w:rsidR="39BD86EE">
        <w:rPr>
          <w:rFonts w:ascii="Arial" w:hAnsi="Arial" w:eastAsia="Arial" w:cs="Arial"/>
          <w:sz w:val="24"/>
          <w:szCs w:val="24"/>
        </w:rPr>
        <w:t xml:space="preserve">ees and people who will </w:t>
      </w:r>
      <w:r w:rsidRPr="21BC1631" w:rsidR="18C40CE3">
        <w:rPr>
          <w:rFonts w:ascii="Arial" w:hAnsi="Arial" w:eastAsia="Arial" w:cs="Arial"/>
          <w:sz w:val="24"/>
          <w:szCs w:val="24"/>
        </w:rPr>
        <w:t>definitively</w:t>
      </w:r>
      <w:r w:rsidRPr="21BC1631" w:rsidR="39BD86EE">
        <w:rPr>
          <w:rFonts w:ascii="Arial" w:hAnsi="Arial" w:eastAsia="Arial" w:cs="Arial"/>
          <w:sz w:val="24"/>
          <w:szCs w:val="24"/>
        </w:rPr>
        <w:t xml:space="preserve"> have better work </w:t>
      </w:r>
      <w:r w:rsidRPr="21BC1631" w:rsidR="4D8FCD09">
        <w:rPr>
          <w:rFonts w:ascii="Arial" w:hAnsi="Arial" w:eastAsia="Arial" w:cs="Arial"/>
          <w:sz w:val="24"/>
          <w:szCs w:val="24"/>
        </w:rPr>
        <w:t>performance</w:t>
      </w:r>
      <w:r w:rsidRPr="21BC1631" w:rsidR="39BD86EE">
        <w:rPr>
          <w:rFonts w:ascii="Arial" w:hAnsi="Arial" w:eastAsia="Arial" w:cs="Arial"/>
          <w:sz w:val="24"/>
          <w:szCs w:val="24"/>
        </w:rPr>
        <w:t>.</w:t>
      </w:r>
    </w:p>
    <w:p w:rsidR="39BD86EE" w:rsidP="21BC1631" w:rsidRDefault="39BD86EE" w14:paraId="26878C05" w14:textId="49725FCF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1BC1631" w:rsidR="39BD86EE">
        <w:rPr>
          <w:rFonts w:ascii="Arial" w:hAnsi="Arial" w:eastAsia="Arial" w:cs="Arial"/>
          <w:sz w:val="24"/>
          <w:szCs w:val="24"/>
        </w:rPr>
        <w:t xml:space="preserve">Because their employee will work towards the </w:t>
      </w:r>
      <w:r w:rsidRPr="21BC1631" w:rsidR="387B4FF8">
        <w:rPr>
          <w:rFonts w:ascii="Arial" w:hAnsi="Arial" w:eastAsia="Arial" w:cs="Arial"/>
          <w:sz w:val="24"/>
          <w:szCs w:val="24"/>
        </w:rPr>
        <w:t>organization's</w:t>
      </w:r>
      <w:r w:rsidRPr="21BC1631" w:rsidR="39BD86EE">
        <w:rPr>
          <w:rFonts w:ascii="Arial" w:hAnsi="Arial" w:eastAsia="Arial" w:cs="Arial"/>
          <w:sz w:val="24"/>
          <w:szCs w:val="24"/>
        </w:rPr>
        <w:t xml:space="preserve"> goals, </w:t>
      </w:r>
      <w:r w:rsidRPr="21BC1631" w:rsidR="288522D2">
        <w:rPr>
          <w:rFonts w:ascii="Arial" w:hAnsi="Arial" w:eastAsia="Arial" w:cs="Arial"/>
          <w:sz w:val="24"/>
          <w:szCs w:val="24"/>
        </w:rPr>
        <w:t xml:space="preserve">because engaged employee </w:t>
      </w:r>
      <w:r w:rsidRPr="21BC1631" w:rsidR="4ACD97DF">
        <w:rPr>
          <w:rFonts w:ascii="Arial" w:hAnsi="Arial" w:eastAsia="Arial" w:cs="Arial"/>
          <w:sz w:val="24"/>
          <w:szCs w:val="24"/>
        </w:rPr>
        <w:t>has</w:t>
      </w:r>
      <w:r w:rsidRPr="21BC1631" w:rsidR="288522D2">
        <w:rPr>
          <w:rFonts w:ascii="Arial" w:hAnsi="Arial" w:eastAsia="Arial" w:cs="Arial"/>
          <w:sz w:val="24"/>
          <w:szCs w:val="24"/>
        </w:rPr>
        <w:t xml:space="preserve"> an emotional connection to the company job</w:t>
      </w:r>
      <w:r w:rsidRPr="21BC1631" w:rsidR="48317C53">
        <w:rPr>
          <w:rFonts w:ascii="Arial" w:hAnsi="Arial" w:eastAsia="Arial" w:cs="Arial"/>
          <w:sz w:val="24"/>
          <w:szCs w:val="24"/>
        </w:rPr>
        <w:t>, they will</w:t>
      </w:r>
      <w:r w:rsidRPr="21BC1631" w:rsidR="1B38372C">
        <w:rPr>
          <w:rFonts w:ascii="Arial" w:hAnsi="Arial" w:eastAsia="Arial" w:cs="Arial"/>
          <w:sz w:val="24"/>
          <w:szCs w:val="24"/>
        </w:rPr>
        <w:t xml:space="preserve"> be</w:t>
      </w:r>
      <w:r w:rsidRPr="21BC1631" w:rsidR="48317C53">
        <w:rPr>
          <w:rFonts w:ascii="Arial" w:hAnsi="Arial" w:eastAsia="Arial" w:cs="Arial"/>
          <w:sz w:val="24"/>
          <w:szCs w:val="24"/>
        </w:rPr>
        <w:t xml:space="preserve"> loyal and more productive</w:t>
      </w:r>
      <w:r w:rsidRPr="21BC1631" w:rsidR="287E1D29">
        <w:rPr>
          <w:rFonts w:ascii="Arial" w:hAnsi="Arial" w:eastAsia="Arial" w:cs="Arial"/>
          <w:sz w:val="24"/>
          <w:szCs w:val="24"/>
        </w:rPr>
        <w:t>.</w:t>
      </w:r>
      <w:r w:rsidRPr="21BC1631" w:rsidR="41E2F763">
        <w:rPr>
          <w:rFonts w:ascii="Arial" w:hAnsi="Arial" w:eastAsia="Arial" w:cs="Arial"/>
          <w:sz w:val="24"/>
          <w:szCs w:val="24"/>
        </w:rPr>
        <w:t xml:space="preserve"> </w:t>
      </w:r>
    </w:p>
    <w:p w:rsidR="19F46522" w:rsidP="21BC1631" w:rsidRDefault="19F46522" w14:paraId="07BC7509" w14:textId="63A59FFF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1BC1631" w:rsidR="19F46522">
        <w:rPr>
          <w:rFonts w:ascii="Arial" w:hAnsi="Arial" w:eastAsia="Arial" w:cs="Arial"/>
          <w:sz w:val="24"/>
          <w:szCs w:val="24"/>
        </w:rPr>
        <w:t xml:space="preserve">Another great solution for the Trinity Hotel situation is to </w:t>
      </w:r>
      <w:r w:rsidRPr="21BC1631" w:rsidR="19F46522">
        <w:rPr>
          <w:rFonts w:ascii="Arial" w:hAnsi="Arial" w:eastAsia="Arial" w:cs="Arial"/>
          <w:sz w:val="24"/>
          <w:szCs w:val="24"/>
        </w:rPr>
        <w:t>provide</w:t>
      </w:r>
      <w:r w:rsidRPr="21BC1631" w:rsidR="19F46522">
        <w:rPr>
          <w:rFonts w:ascii="Arial" w:hAnsi="Arial" w:eastAsia="Arial" w:cs="Arial"/>
          <w:sz w:val="24"/>
          <w:szCs w:val="24"/>
        </w:rPr>
        <w:t xml:space="preserve"> training and or create opportunities for skills </w:t>
      </w:r>
      <w:r w:rsidRPr="21BC1631" w:rsidR="2B1E9024">
        <w:rPr>
          <w:rFonts w:ascii="Arial" w:hAnsi="Arial" w:eastAsia="Arial" w:cs="Arial"/>
          <w:sz w:val="24"/>
          <w:szCs w:val="24"/>
        </w:rPr>
        <w:t xml:space="preserve">improvement of the employees. </w:t>
      </w:r>
    </w:p>
    <w:p w:rsidR="39CF93AA" w:rsidP="21BC1631" w:rsidRDefault="39CF93AA" w14:paraId="0B2F3766" w14:textId="62CA8EB5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1BC1631" w:rsidR="39CF93AA">
        <w:rPr>
          <w:rFonts w:ascii="Arial" w:hAnsi="Arial" w:eastAsia="Arial" w:cs="Arial"/>
          <w:sz w:val="24"/>
          <w:szCs w:val="24"/>
        </w:rPr>
        <w:t xml:space="preserve">In many cases people want to feel appreciated in their jobs, they want to feel they are part of the team, they wanted to be listened. An organization that allows your </w:t>
      </w:r>
      <w:r w:rsidRPr="21BC1631" w:rsidR="4843890F">
        <w:rPr>
          <w:rFonts w:ascii="Arial" w:hAnsi="Arial" w:eastAsia="Arial" w:cs="Arial"/>
          <w:sz w:val="24"/>
          <w:szCs w:val="24"/>
        </w:rPr>
        <w:t>employee</w:t>
      </w:r>
      <w:r w:rsidRPr="21BC1631" w:rsidR="39CF93AA">
        <w:rPr>
          <w:rFonts w:ascii="Arial" w:hAnsi="Arial" w:eastAsia="Arial" w:cs="Arial"/>
          <w:sz w:val="24"/>
          <w:szCs w:val="24"/>
        </w:rPr>
        <w:t xml:space="preserve"> to </w:t>
      </w:r>
      <w:r w:rsidRPr="21BC1631" w:rsidR="19220643">
        <w:rPr>
          <w:rFonts w:ascii="Arial" w:hAnsi="Arial" w:eastAsia="Arial" w:cs="Arial"/>
          <w:sz w:val="24"/>
          <w:szCs w:val="24"/>
        </w:rPr>
        <w:t>give their opinion about the job, something that could me made differently, or something that could be add is worth to take notes and eval</w:t>
      </w:r>
      <w:r w:rsidRPr="21BC1631" w:rsidR="099EA3DE">
        <w:rPr>
          <w:rFonts w:ascii="Arial" w:hAnsi="Arial" w:eastAsia="Arial" w:cs="Arial"/>
          <w:sz w:val="24"/>
          <w:szCs w:val="24"/>
        </w:rPr>
        <w:t xml:space="preserve">uate </w:t>
      </w:r>
      <w:r w:rsidRPr="21BC1631" w:rsidR="5510B5D7">
        <w:rPr>
          <w:rFonts w:ascii="Arial" w:hAnsi="Arial" w:eastAsia="Arial" w:cs="Arial"/>
          <w:sz w:val="24"/>
          <w:szCs w:val="24"/>
        </w:rPr>
        <w:t>the possibility</w:t>
      </w:r>
      <w:r w:rsidRPr="21BC1631" w:rsidR="099EA3DE">
        <w:rPr>
          <w:rFonts w:ascii="Arial" w:hAnsi="Arial" w:eastAsia="Arial" w:cs="Arial"/>
          <w:sz w:val="24"/>
          <w:szCs w:val="24"/>
        </w:rPr>
        <w:t xml:space="preserve"> </w:t>
      </w:r>
      <w:r w:rsidRPr="21BC1631" w:rsidR="099EA3DE">
        <w:rPr>
          <w:rFonts w:ascii="Arial" w:hAnsi="Arial" w:eastAsia="Arial" w:cs="Arial"/>
          <w:sz w:val="24"/>
          <w:szCs w:val="24"/>
        </w:rPr>
        <w:t>to make those changes. It might be the solution you wer</w:t>
      </w:r>
      <w:r w:rsidRPr="21BC1631" w:rsidR="69A3CCC5">
        <w:rPr>
          <w:rFonts w:ascii="Arial" w:hAnsi="Arial" w:eastAsia="Arial" w:cs="Arial"/>
          <w:sz w:val="24"/>
          <w:szCs w:val="24"/>
        </w:rPr>
        <w:t>e</w:t>
      </w:r>
      <w:r w:rsidRPr="21BC1631" w:rsidR="099EA3DE">
        <w:rPr>
          <w:rFonts w:ascii="Arial" w:hAnsi="Arial" w:eastAsia="Arial" w:cs="Arial"/>
          <w:sz w:val="24"/>
          <w:szCs w:val="24"/>
        </w:rPr>
        <w:t xml:space="preserve"> looking for </w:t>
      </w:r>
      <w:r w:rsidRPr="21BC1631" w:rsidR="01408FFA">
        <w:rPr>
          <w:rFonts w:ascii="Arial" w:hAnsi="Arial" w:eastAsia="Arial" w:cs="Arial"/>
          <w:sz w:val="24"/>
          <w:szCs w:val="24"/>
        </w:rPr>
        <w:t>and</w:t>
      </w:r>
      <w:r w:rsidRPr="21BC1631" w:rsidR="099EA3DE">
        <w:rPr>
          <w:rFonts w:ascii="Arial" w:hAnsi="Arial" w:eastAsia="Arial" w:cs="Arial"/>
          <w:sz w:val="24"/>
          <w:szCs w:val="24"/>
        </w:rPr>
        <w:t xml:space="preserve"> just came from an employee, but you </w:t>
      </w:r>
      <w:r w:rsidRPr="21BC1631" w:rsidR="13AC12CD">
        <w:rPr>
          <w:rFonts w:ascii="Arial" w:hAnsi="Arial" w:eastAsia="Arial" w:cs="Arial"/>
          <w:sz w:val="24"/>
          <w:szCs w:val="24"/>
        </w:rPr>
        <w:t>would not</w:t>
      </w:r>
      <w:r w:rsidRPr="21BC1631" w:rsidR="099EA3DE">
        <w:rPr>
          <w:rFonts w:ascii="Arial" w:hAnsi="Arial" w:eastAsia="Arial" w:cs="Arial"/>
          <w:sz w:val="24"/>
          <w:szCs w:val="24"/>
        </w:rPr>
        <w:t xml:space="preserve"> know if you </w:t>
      </w:r>
      <w:r w:rsidRPr="21BC1631" w:rsidR="33E7BE2D">
        <w:rPr>
          <w:rFonts w:ascii="Arial" w:hAnsi="Arial" w:eastAsia="Arial" w:cs="Arial"/>
          <w:sz w:val="24"/>
          <w:szCs w:val="24"/>
        </w:rPr>
        <w:t>did not</w:t>
      </w:r>
      <w:r w:rsidRPr="21BC1631" w:rsidR="1C4E34E8">
        <w:rPr>
          <w:rFonts w:ascii="Arial" w:hAnsi="Arial" w:eastAsia="Arial" w:cs="Arial"/>
          <w:sz w:val="24"/>
          <w:szCs w:val="24"/>
        </w:rPr>
        <w:t xml:space="preserve"> give them voice to </w:t>
      </w:r>
      <w:r w:rsidRPr="21BC1631" w:rsidR="74F8A535">
        <w:rPr>
          <w:rFonts w:ascii="Arial" w:hAnsi="Arial" w:eastAsia="Arial" w:cs="Arial"/>
          <w:sz w:val="24"/>
          <w:szCs w:val="24"/>
        </w:rPr>
        <w:t xml:space="preserve">express their opinion. </w:t>
      </w:r>
    </w:p>
    <w:p w:rsidR="444D8DE5" w:rsidP="21BC1631" w:rsidRDefault="444D8DE5" w14:paraId="3E3BB3A4" w14:textId="1270CDB5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444D8DE5" w:rsidP="21BC1631" w:rsidRDefault="444D8DE5" w14:paraId="297742E3" w14:textId="3B35165F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444D8DE5" w:rsidP="21BC1631" w:rsidRDefault="444D8DE5" w14:paraId="73F1BB6F" w14:textId="0F83172E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444D8DE5" w:rsidP="21BC1631" w:rsidRDefault="444D8DE5" w14:paraId="0D8137C2" w14:textId="6975E400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444D8DE5" w:rsidP="21BC1631" w:rsidRDefault="444D8DE5" w14:paraId="336295C9" w14:textId="46F253E9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444D8DE5" w:rsidP="21BC1631" w:rsidRDefault="444D8DE5" w14:paraId="266E7BC2" w14:textId="36364BEA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444D8DE5" w:rsidP="21BC1631" w:rsidRDefault="444D8DE5" w14:paraId="02A55614" w14:textId="044502CD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444D8DE5" w:rsidP="21BC1631" w:rsidRDefault="444D8DE5" w14:paraId="4A8BC2CC" w14:textId="4CDF06D1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444D8DE5" w:rsidP="21BC1631" w:rsidRDefault="444D8DE5" w14:paraId="1A295A21" w14:textId="63254AB5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444D8DE5" w:rsidP="21BC1631" w:rsidRDefault="444D8DE5" w14:paraId="4F526A39" w14:textId="4B08F11C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21BC1631" w:rsidP="21BC1631" w:rsidRDefault="21BC1631" w14:paraId="123C5C26" w14:textId="33946EB6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21BC1631" w:rsidP="21BC1631" w:rsidRDefault="21BC1631" w14:paraId="18EAF9EA" w14:textId="5736E1E9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21BC1631" w:rsidP="21BC1631" w:rsidRDefault="21BC1631" w14:paraId="6F9CC133" w14:textId="07476C15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21BC1631" w:rsidP="21BC1631" w:rsidRDefault="21BC1631" w14:paraId="5FBF4106" w14:textId="2AA61DCF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21BC1631" w:rsidP="21BC1631" w:rsidRDefault="21BC1631" w14:paraId="347C3E45" w14:textId="1612D28E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</w:p>
    <w:p w:rsidR="1F5A1B89" w:rsidP="21BC1631" w:rsidRDefault="1F5A1B89" w14:paraId="78F5C5B1" w14:textId="74BE95E4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1BC1631" w:rsidR="1F5A1B89">
        <w:rPr>
          <w:rFonts w:ascii="Arial" w:hAnsi="Arial" w:eastAsia="Arial" w:cs="Arial"/>
          <w:sz w:val="24"/>
          <w:szCs w:val="24"/>
        </w:rPr>
        <w:t>References:</w:t>
      </w:r>
    </w:p>
    <w:p w:rsidR="1F5A1B89" w:rsidP="21BC1631" w:rsidRDefault="1F5A1B89" w14:paraId="228AB182" w14:textId="198FDA14">
      <w:pPr>
        <w:pStyle w:val="Normal"/>
        <w:spacing w:line="360" w:lineRule="auto"/>
        <w:rPr>
          <w:rFonts w:ascii="Arial" w:hAnsi="Arial" w:eastAsia="Arial" w:cs="Arial"/>
          <w:sz w:val="24"/>
          <w:szCs w:val="24"/>
        </w:rPr>
      </w:pPr>
      <w:r w:rsidRPr="21BC1631" w:rsidR="1F5A1B89">
        <w:rPr>
          <w:rFonts w:ascii="Arial" w:hAnsi="Arial" w:eastAsia="Arial" w:cs="Arial"/>
          <w:sz w:val="24"/>
          <w:szCs w:val="24"/>
        </w:rPr>
        <w:t xml:space="preserve">Available at: </w:t>
      </w:r>
      <w:hyperlink r:id="Rcc42bd749569455c">
        <w:r w:rsidRPr="21BC1631" w:rsidR="444D8DE5">
          <w:rPr>
            <w:rStyle w:val="Hyperlink"/>
            <w:rFonts w:ascii="Arial" w:hAnsi="Arial" w:eastAsia="Arial" w:cs="Arial"/>
            <w:sz w:val="24"/>
            <w:szCs w:val="24"/>
          </w:rPr>
          <w:t>What Is The Definition of Employee Engagement?</w:t>
        </w:r>
      </w:hyperlink>
      <w:r w:rsidRPr="21BC1631" w:rsidR="45E95E46">
        <w:rPr>
          <w:rFonts w:ascii="Arial" w:hAnsi="Arial" w:eastAsia="Arial" w:cs="Arial"/>
          <w:sz w:val="24"/>
          <w:szCs w:val="24"/>
        </w:rPr>
        <w:t xml:space="preserve"> (Accessed 16 November 2021)</w:t>
      </w:r>
    </w:p>
    <w:p w:rsidR="01D8BCC7" w:rsidP="21BC1631" w:rsidRDefault="01D8BCC7" w14:paraId="54374C2B" w14:textId="1923B3DE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1BC1631" w:rsidR="01D8BCC7">
        <w:rPr>
          <w:rFonts w:ascii="Arial" w:hAnsi="Arial" w:eastAsia="Arial" w:cs="Arial"/>
          <w:sz w:val="24"/>
          <w:szCs w:val="24"/>
        </w:rPr>
        <w:t xml:space="preserve">Available at: </w:t>
      </w:r>
      <w:hyperlink r:id="R139f3b3d9c074d10">
        <w:r w:rsidRPr="21BC1631" w:rsidR="01D8BCC7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www.investopedia.com</w:t>
        </w:r>
      </w:hyperlink>
      <w:r w:rsidRPr="21BC1631" w:rsidR="01D8BCC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16 November 2021)</w:t>
      </w:r>
    </w:p>
    <w:p w:rsidR="0EA5E98F" w:rsidP="21BC1631" w:rsidRDefault="0EA5E98F" w14:paraId="44C3907A" w14:textId="2928107D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1BC1631" w:rsidR="0EA5E98F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at: </w:t>
      </w:r>
      <w:hyperlink r:id="Rb203ea27cf694d11">
        <w:r w:rsidRPr="21BC1631" w:rsidR="0EA5E98F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5 Personal Benefits of Employee Engagement</w:t>
        </w:r>
      </w:hyperlink>
      <w:r w:rsidRPr="21BC1631" w:rsidR="6448C6D4">
        <w:rPr>
          <w:rFonts w:ascii="Arial" w:hAnsi="Arial" w:eastAsia="Arial" w:cs="Arial"/>
          <w:noProof w:val="0"/>
          <w:sz w:val="24"/>
          <w:szCs w:val="24"/>
          <w:lang w:val="en-GB"/>
        </w:rPr>
        <w:t>(Accessed 17 November 2021)</w:t>
      </w:r>
    </w:p>
    <w:p w:rsidR="6448C6D4" w:rsidP="21BC1631" w:rsidRDefault="6448C6D4" w14:paraId="2646532D" w14:textId="7012A6A3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1BC1631" w:rsidR="6448C6D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at: </w:t>
      </w:r>
      <w:hyperlink r:id="R8c13dd686bfb4e0c">
        <w:r w:rsidRPr="21BC1631" w:rsidR="6448C6D4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www.tutorialspoint.com</w:t>
        </w:r>
      </w:hyperlink>
      <w:r w:rsidRPr="21BC1631" w:rsidR="6448C6D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19 November 2021)</w:t>
      </w:r>
    </w:p>
    <w:p w:rsidR="6448C6D4" w:rsidP="21BC1631" w:rsidRDefault="6448C6D4" w14:paraId="7BE03474" w14:textId="0ADA98B3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1BC1631" w:rsidR="6448C6D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at: </w:t>
      </w:r>
      <w:hyperlink r:id="R242a3431b5bc4a62">
        <w:r w:rsidRPr="21BC1631" w:rsidR="6448C6D4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www.cpid.co.uk</w:t>
        </w:r>
      </w:hyperlink>
      <w:r w:rsidRPr="21BC1631" w:rsidR="6448C6D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19 November 2021)</w:t>
      </w:r>
    </w:p>
    <w:p w:rsidR="6448C6D4" w:rsidP="21BC1631" w:rsidRDefault="6448C6D4" w14:paraId="5F7903B7" w14:textId="1275A61F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21BC1631" w:rsidR="6448C6D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at: </w:t>
      </w:r>
      <w:hyperlink r:id="Radb9c589236d49c6">
        <w:r w:rsidRPr="21BC1631" w:rsidR="6448C6D4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https://www.perkbox.com/uk/platform/recognition/signs-your-employees-are-disengaged</w:t>
        </w:r>
      </w:hyperlink>
      <w:r w:rsidRPr="21BC1631" w:rsidR="6448C6D4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(Accessed 18 November 2021)</w:t>
      </w:r>
    </w:p>
    <w:p w:rsidR="21BC1631" w:rsidP="21BC1631" w:rsidRDefault="21BC1631" w14:paraId="0FB8401F" w14:textId="334F4FD0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21BC1631" w:rsidP="21BC1631" w:rsidRDefault="21BC1631" w14:paraId="49197028" w14:textId="339A88F4">
      <w:pPr>
        <w:pStyle w:val="Normal"/>
        <w:spacing w:line="360" w:lineRule="auto"/>
        <w:rPr>
          <w:rFonts w:ascii="Arial" w:hAnsi="Arial" w:eastAsia="Arial" w:cs="Arial"/>
          <w:noProof w:val="0"/>
          <w:sz w:val="24"/>
          <w:szCs w:val="24"/>
          <w:lang w:val="en-GB"/>
        </w:rPr>
      </w:pPr>
    </w:p>
    <w:p w:rsidR="21BC1631" w:rsidP="21BC1631" w:rsidRDefault="21BC1631" w14:paraId="5E3AEE50" w14:textId="20F6034C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21BC1631" w:rsidP="21BC1631" w:rsidRDefault="21BC1631" w14:paraId="26B66B74" w14:textId="4F02E6E1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21BC1631" w:rsidP="21BC1631" w:rsidRDefault="21BC1631" w14:paraId="5BA820CF" w14:textId="6AD976AA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21BC1631" w:rsidP="21BC1631" w:rsidRDefault="21BC1631" w14:paraId="122BDA34" w14:textId="113E88F9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21BC1631" w:rsidP="21BC1631" w:rsidRDefault="21BC1631" w14:paraId="40A04227" w14:textId="4084C6B6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21BC1631" w:rsidP="21BC1631" w:rsidRDefault="21BC1631" w14:paraId="45CED2DE" w14:textId="38246038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21BC1631" w:rsidP="21BC1631" w:rsidRDefault="21BC1631" w14:paraId="7CDE3F42" w14:textId="4023FA7F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21BC1631" w:rsidP="21BC1631" w:rsidRDefault="21BC1631" w14:paraId="00188F9A" w14:textId="51643EC8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</w:p>
    <w:p w:rsidR="21BC1631" w:rsidP="21BC1631" w:rsidRDefault="21BC1631" w14:paraId="099BF7F5" w14:textId="6AE388CD">
      <w:pPr>
        <w:pStyle w:val="Normal"/>
      </w:pPr>
    </w:p>
    <w:p w:rsidR="1F5A1B89" w:rsidP="444D8DE5" w:rsidRDefault="1F5A1B89" w14:paraId="766DE5A6" w14:textId="5AF1AB81">
      <w:pPr>
        <w:pStyle w:val="Normal"/>
      </w:pPr>
      <w:r w:rsidR="1F5A1B89">
        <w:rPr/>
        <w:t xml:space="preserve"> </w:t>
      </w:r>
    </w:p>
    <w:p w:rsidR="444D8DE5" w:rsidP="444D8DE5" w:rsidRDefault="444D8DE5" w14:paraId="24D632F5" w14:textId="18B6E282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amIus0ANoWHT22" id="YMaI92r6"/>
    <int:WordHash hashCode="e0dMsLOcF3PXGS" id="c3qV7/Yz"/>
  </int:Manifest>
  <int:Observations>
    <int:Content id="YMaI92r6">
      <int:Rejection type="LegacyProofing"/>
    </int:Content>
    <int:Content id="c3qV7/Yz">
      <int:Rejection type="AugLoop_Text_Critique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A6E9735"/>
    <w:rsid w:val="0078495F"/>
    <w:rsid w:val="00B53407"/>
    <w:rsid w:val="00B780EC"/>
    <w:rsid w:val="00F9B308"/>
    <w:rsid w:val="01408FFA"/>
    <w:rsid w:val="016DFF36"/>
    <w:rsid w:val="01870135"/>
    <w:rsid w:val="01A372FC"/>
    <w:rsid w:val="01D8BCC7"/>
    <w:rsid w:val="0206E6F3"/>
    <w:rsid w:val="022D1377"/>
    <w:rsid w:val="024DE438"/>
    <w:rsid w:val="02C03F6B"/>
    <w:rsid w:val="02F6BBA4"/>
    <w:rsid w:val="02F86AB8"/>
    <w:rsid w:val="03875E1D"/>
    <w:rsid w:val="03DC67B9"/>
    <w:rsid w:val="043D36D2"/>
    <w:rsid w:val="0462668A"/>
    <w:rsid w:val="0475360E"/>
    <w:rsid w:val="049D9D84"/>
    <w:rsid w:val="04B5C2CF"/>
    <w:rsid w:val="04C168F4"/>
    <w:rsid w:val="04F153B8"/>
    <w:rsid w:val="05233D90"/>
    <w:rsid w:val="055F2D3F"/>
    <w:rsid w:val="05677B36"/>
    <w:rsid w:val="0578381A"/>
    <w:rsid w:val="057BCFC5"/>
    <w:rsid w:val="059523BD"/>
    <w:rsid w:val="05C4B4DF"/>
    <w:rsid w:val="067D339E"/>
    <w:rsid w:val="0699E52E"/>
    <w:rsid w:val="06DA5816"/>
    <w:rsid w:val="07A78955"/>
    <w:rsid w:val="07B1625E"/>
    <w:rsid w:val="07C95A23"/>
    <w:rsid w:val="07D80AB2"/>
    <w:rsid w:val="07E2E2DA"/>
    <w:rsid w:val="07F75932"/>
    <w:rsid w:val="07FAADEC"/>
    <w:rsid w:val="08858AD7"/>
    <w:rsid w:val="098076E9"/>
    <w:rsid w:val="0996C000"/>
    <w:rsid w:val="099EA3DE"/>
    <w:rsid w:val="09ADFDE2"/>
    <w:rsid w:val="09C6E1A2"/>
    <w:rsid w:val="09D5896C"/>
    <w:rsid w:val="09E43AD6"/>
    <w:rsid w:val="09EDF481"/>
    <w:rsid w:val="09F6FA7E"/>
    <w:rsid w:val="0A2DD42E"/>
    <w:rsid w:val="0A44CACC"/>
    <w:rsid w:val="0ADA01E5"/>
    <w:rsid w:val="0B0CDF08"/>
    <w:rsid w:val="0B15D197"/>
    <w:rsid w:val="0B27618B"/>
    <w:rsid w:val="0B724ACD"/>
    <w:rsid w:val="0BC07509"/>
    <w:rsid w:val="0C2058A2"/>
    <w:rsid w:val="0C426330"/>
    <w:rsid w:val="0C7540B4"/>
    <w:rsid w:val="0CF305B2"/>
    <w:rsid w:val="0D359A6E"/>
    <w:rsid w:val="0D540591"/>
    <w:rsid w:val="0D8349FF"/>
    <w:rsid w:val="0DA92E29"/>
    <w:rsid w:val="0DBCC6E0"/>
    <w:rsid w:val="0EA5E98F"/>
    <w:rsid w:val="0EA90E34"/>
    <w:rsid w:val="0EAC2C55"/>
    <w:rsid w:val="0EBC021C"/>
    <w:rsid w:val="0EE569FB"/>
    <w:rsid w:val="0F09D28E"/>
    <w:rsid w:val="0FA5A83C"/>
    <w:rsid w:val="0FAA2D4A"/>
    <w:rsid w:val="0FEB1307"/>
    <w:rsid w:val="1013DE12"/>
    <w:rsid w:val="102C5D13"/>
    <w:rsid w:val="106CF99D"/>
    <w:rsid w:val="11427027"/>
    <w:rsid w:val="115C1F2C"/>
    <w:rsid w:val="116BB2E6"/>
    <w:rsid w:val="11C0B8B0"/>
    <w:rsid w:val="12401D7E"/>
    <w:rsid w:val="12435955"/>
    <w:rsid w:val="1244F99C"/>
    <w:rsid w:val="12C0A4E9"/>
    <w:rsid w:val="12C66E0D"/>
    <w:rsid w:val="12D1CE8E"/>
    <w:rsid w:val="13390CFE"/>
    <w:rsid w:val="1375B16E"/>
    <w:rsid w:val="13AC12CD"/>
    <w:rsid w:val="13F64EC9"/>
    <w:rsid w:val="143FA886"/>
    <w:rsid w:val="15920CB5"/>
    <w:rsid w:val="15D291F7"/>
    <w:rsid w:val="15D7E00D"/>
    <w:rsid w:val="15E42EDF"/>
    <w:rsid w:val="160805BD"/>
    <w:rsid w:val="16831F96"/>
    <w:rsid w:val="175E2B36"/>
    <w:rsid w:val="17729935"/>
    <w:rsid w:val="178C1754"/>
    <w:rsid w:val="1798AEF2"/>
    <w:rsid w:val="17D2494A"/>
    <w:rsid w:val="17D4BB77"/>
    <w:rsid w:val="17D84284"/>
    <w:rsid w:val="18BB491B"/>
    <w:rsid w:val="18C28703"/>
    <w:rsid w:val="18C40CE3"/>
    <w:rsid w:val="18ED24C4"/>
    <w:rsid w:val="18EEAB17"/>
    <w:rsid w:val="18FA4E22"/>
    <w:rsid w:val="19220643"/>
    <w:rsid w:val="192D0471"/>
    <w:rsid w:val="19A8BFCA"/>
    <w:rsid w:val="19F46522"/>
    <w:rsid w:val="1A2BF8BA"/>
    <w:rsid w:val="1A6E9735"/>
    <w:rsid w:val="1A8A5DA6"/>
    <w:rsid w:val="1AA4D058"/>
    <w:rsid w:val="1B372FA1"/>
    <w:rsid w:val="1B38372C"/>
    <w:rsid w:val="1B4CD4AD"/>
    <w:rsid w:val="1B54CB4C"/>
    <w:rsid w:val="1BC3ED03"/>
    <w:rsid w:val="1BFD9D68"/>
    <w:rsid w:val="1C4E34E8"/>
    <w:rsid w:val="1D1C93B4"/>
    <w:rsid w:val="1E3F4ED4"/>
    <w:rsid w:val="1E7AB665"/>
    <w:rsid w:val="1E996FAB"/>
    <w:rsid w:val="1EA75E22"/>
    <w:rsid w:val="1EE3F792"/>
    <w:rsid w:val="1EFE5CD3"/>
    <w:rsid w:val="1F037B4B"/>
    <w:rsid w:val="1F5A1B89"/>
    <w:rsid w:val="1F73D62D"/>
    <w:rsid w:val="1F914D3A"/>
    <w:rsid w:val="20008B8F"/>
    <w:rsid w:val="20543476"/>
    <w:rsid w:val="209F4BAC"/>
    <w:rsid w:val="20C9D85A"/>
    <w:rsid w:val="212358AA"/>
    <w:rsid w:val="2157FB61"/>
    <w:rsid w:val="2159A48D"/>
    <w:rsid w:val="2176E05A"/>
    <w:rsid w:val="21BC1631"/>
    <w:rsid w:val="2215ACE1"/>
    <w:rsid w:val="224DC7DD"/>
    <w:rsid w:val="22924E92"/>
    <w:rsid w:val="22DAA0DE"/>
    <w:rsid w:val="234E2788"/>
    <w:rsid w:val="235FD418"/>
    <w:rsid w:val="23C2ABAF"/>
    <w:rsid w:val="24297E4C"/>
    <w:rsid w:val="24E28535"/>
    <w:rsid w:val="24FBA479"/>
    <w:rsid w:val="2510FA2D"/>
    <w:rsid w:val="253714E3"/>
    <w:rsid w:val="255CC7CF"/>
    <w:rsid w:val="25B0A254"/>
    <w:rsid w:val="25BCA4F9"/>
    <w:rsid w:val="25C9EF54"/>
    <w:rsid w:val="25E1B047"/>
    <w:rsid w:val="262FFA81"/>
    <w:rsid w:val="267E4C7D"/>
    <w:rsid w:val="269774DA"/>
    <w:rsid w:val="26B86269"/>
    <w:rsid w:val="26C375FA"/>
    <w:rsid w:val="26EB2121"/>
    <w:rsid w:val="26FA4C71"/>
    <w:rsid w:val="27069FAA"/>
    <w:rsid w:val="272B00CE"/>
    <w:rsid w:val="27477295"/>
    <w:rsid w:val="274C00DB"/>
    <w:rsid w:val="27F97E65"/>
    <w:rsid w:val="2856AE59"/>
    <w:rsid w:val="287E1D29"/>
    <w:rsid w:val="288522D2"/>
    <w:rsid w:val="28987550"/>
    <w:rsid w:val="28F94216"/>
    <w:rsid w:val="29749E88"/>
    <w:rsid w:val="29B5F658"/>
    <w:rsid w:val="29D8D1A8"/>
    <w:rsid w:val="2A572F73"/>
    <w:rsid w:val="2A6554F6"/>
    <w:rsid w:val="2A7AD4FF"/>
    <w:rsid w:val="2AA447BD"/>
    <w:rsid w:val="2ADB6195"/>
    <w:rsid w:val="2B1A09FF"/>
    <w:rsid w:val="2B1E9024"/>
    <w:rsid w:val="2B8E4F1B"/>
    <w:rsid w:val="2BD50C72"/>
    <w:rsid w:val="2BE3A50E"/>
    <w:rsid w:val="2BEBE8B7"/>
    <w:rsid w:val="2BF449C6"/>
    <w:rsid w:val="2BF4845A"/>
    <w:rsid w:val="2C10FB2D"/>
    <w:rsid w:val="2C1FD834"/>
    <w:rsid w:val="2C58455E"/>
    <w:rsid w:val="2C8084AC"/>
    <w:rsid w:val="2C97C872"/>
    <w:rsid w:val="2D3F2047"/>
    <w:rsid w:val="2D5046D7"/>
    <w:rsid w:val="2DA0A774"/>
    <w:rsid w:val="2DA4AF2D"/>
    <w:rsid w:val="2DF429B7"/>
    <w:rsid w:val="2E49A274"/>
    <w:rsid w:val="2E5471BE"/>
    <w:rsid w:val="2E8240E1"/>
    <w:rsid w:val="2EC573BF"/>
    <w:rsid w:val="2EC5EFDD"/>
    <w:rsid w:val="2EC905DF"/>
    <w:rsid w:val="2EEC1738"/>
    <w:rsid w:val="2F0D1405"/>
    <w:rsid w:val="2F2AE804"/>
    <w:rsid w:val="2F3C77D5"/>
    <w:rsid w:val="2F596771"/>
    <w:rsid w:val="2F76A3E4"/>
    <w:rsid w:val="2FF6DB15"/>
    <w:rsid w:val="3061C03E"/>
    <w:rsid w:val="307175D3"/>
    <w:rsid w:val="308F62E0"/>
    <w:rsid w:val="30C6B865"/>
    <w:rsid w:val="30DA379E"/>
    <w:rsid w:val="310E7AFD"/>
    <w:rsid w:val="316C52BF"/>
    <w:rsid w:val="3171E2BD"/>
    <w:rsid w:val="3177B5DD"/>
    <w:rsid w:val="31973087"/>
    <w:rsid w:val="31DA2781"/>
    <w:rsid w:val="31E7DBC5"/>
    <w:rsid w:val="324201DE"/>
    <w:rsid w:val="327257D2"/>
    <w:rsid w:val="32971D78"/>
    <w:rsid w:val="32BB3CEC"/>
    <w:rsid w:val="32C79ADA"/>
    <w:rsid w:val="32CC1E2C"/>
    <w:rsid w:val="33424D60"/>
    <w:rsid w:val="33612A1C"/>
    <w:rsid w:val="33996100"/>
    <w:rsid w:val="33BE46E9"/>
    <w:rsid w:val="33BF885B"/>
    <w:rsid w:val="33CC8003"/>
    <w:rsid w:val="33E7BE2D"/>
    <w:rsid w:val="34636B3B"/>
    <w:rsid w:val="346E269E"/>
    <w:rsid w:val="348D23F3"/>
    <w:rsid w:val="34DE1DC1"/>
    <w:rsid w:val="3521FE4C"/>
    <w:rsid w:val="353A1B98"/>
    <w:rsid w:val="355B58BC"/>
    <w:rsid w:val="3588E099"/>
    <w:rsid w:val="35CFA78D"/>
    <w:rsid w:val="35E348A8"/>
    <w:rsid w:val="360FBC68"/>
    <w:rsid w:val="363F9A1C"/>
    <w:rsid w:val="36891F51"/>
    <w:rsid w:val="3698CADE"/>
    <w:rsid w:val="369C66E6"/>
    <w:rsid w:val="376F13F6"/>
    <w:rsid w:val="37A9702A"/>
    <w:rsid w:val="3838FBF5"/>
    <w:rsid w:val="384D807C"/>
    <w:rsid w:val="387B4FF8"/>
    <w:rsid w:val="389E834B"/>
    <w:rsid w:val="38B6982C"/>
    <w:rsid w:val="38FDB3DC"/>
    <w:rsid w:val="3938EB3D"/>
    <w:rsid w:val="39BD86EE"/>
    <w:rsid w:val="39CF93AA"/>
    <w:rsid w:val="39D88F9C"/>
    <w:rsid w:val="3A268616"/>
    <w:rsid w:val="3A5C51BC"/>
    <w:rsid w:val="3AA2CD68"/>
    <w:rsid w:val="3B05CA27"/>
    <w:rsid w:val="3B659135"/>
    <w:rsid w:val="3B82DCD2"/>
    <w:rsid w:val="3B85213E"/>
    <w:rsid w:val="3C1D50FA"/>
    <w:rsid w:val="3C428519"/>
    <w:rsid w:val="3C5E80C7"/>
    <w:rsid w:val="3C87A57D"/>
    <w:rsid w:val="3C90C775"/>
    <w:rsid w:val="3CC2D190"/>
    <w:rsid w:val="3CE2D27F"/>
    <w:rsid w:val="3D93F27E"/>
    <w:rsid w:val="3DBA1E92"/>
    <w:rsid w:val="3DC4A402"/>
    <w:rsid w:val="3E0A4D81"/>
    <w:rsid w:val="3E123B07"/>
    <w:rsid w:val="3E6E8D14"/>
    <w:rsid w:val="3E787778"/>
    <w:rsid w:val="3EA83D79"/>
    <w:rsid w:val="3F687032"/>
    <w:rsid w:val="3F9D012B"/>
    <w:rsid w:val="3F9FEB30"/>
    <w:rsid w:val="3FA61DE2"/>
    <w:rsid w:val="3FB5ED5E"/>
    <w:rsid w:val="3FF5857E"/>
    <w:rsid w:val="3FFB1F7C"/>
    <w:rsid w:val="4043492C"/>
    <w:rsid w:val="4088DBDD"/>
    <w:rsid w:val="40E64D37"/>
    <w:rsid w:val="41044093"/>
    <w:rsid w:val="4138D18C"/>
    <w:rsid w:val="4149DBC9"/>
    <w:rsid w:val="4196EFDD"/>
    <w:rsid w:val="41CA7C60"/>
    <w:rsid w:val="41E2F763"/>
    <w:rsid w:val="420588C8"/>
    <w:rsid w:val="4246DF19"/>
    <w:rsid w:val="426C22FB"/>
    <w:rsid w:val="42D0649F"/>
    <w:rsid w:val="42EDCE94"/>
    <w:rsid w:val="4314951B"/>
    <w:rsid w:val="43159235"/>
    <w:rsid w:val="4332C03E"/>
    <w:rsid w:val="438466B5"/>
    <w:rsid w:val="43C35320"/>
    <w:rsid w:val="43CA5B03"/>
    <w:rsid w:val="444D8DE5"/>
    <w:rsid w:val="445E71C0"/>
    <w:rsid w:val="44899EF5"/>
    <w:rsid w:val="44B0657C"/>
    <w:rsid w:val="459F0463"/>
    <w:rsid w:val="45E95E46"/>
    <w:rsid w:val="46155F66"/>
    <w:rsid w:val="46228AE1"/>
    <w:rsid w:val="464C35DD"/>
    <w:rsid w:val="47153A6D"/>
    <w:rsid w:val="4718C6F1"/>
    <w:rsid w:val="474DA6D6"/>
    <w:rsid w:val="48156F5A"/>
    <w:rsid w:val="48317C53"/>
    <w:rsid w:val="4843890F"/>
    <w:rsid w:val="48D2B95F"/>
    <w:rsid w:val="4943E8B6"/>
    <w:rsid w:val="4946A5F8"/>
    <w:rsid w:val="495E9D4A"/>
    <w:rsid w:val="499593EB"/>
    <w:rsid w:val="49A57AFA"/>
    <w:rsid w:val="4A1B745A"/>
    <w:rsid w:val="4A8C744E"/>
    <w:rsid w:val="4A9FE23F"/>
    <w:rsid w:val="4ACD97DF"/>
    <w:rsid w:val="4AF3B0FA"/>
    <w:rsid w:val="4B1A25E5"/>
    <w:rsid w:val="4BE1738B"/>
    <w:rsid w:val="4C2ED2C8"/>
    <w:rsid w:val="4C589FCA"/>
    <w:rsid w:val="4C71C827"/>
    <w:rsid w:val="4CCFB820"/>
    <w:rsid w:val="4D096885"/>
    <w:rsid w:val="4D2290E2"/>
    <w:rsid w:val="4D782CF7"/>
    <w:rsid w:val="4D8FCD09"/>
    <w:rsid w:val="4DF8CAC2"/>
    <w:rsid w:val="4DFC66CA"/>
    <w:rsid w:val="4E0B37D3"/>
    <w:rsid w:val="4E19E0B7"/>
    <w:rsid w:val="4E5747C2"/>
    <w:rsid w:val="4E6B8881"/>
    <w:rsid w:val="4E783EE4"/>
    <w:rsid w:val="4E7D736D"/>
    <w:rsid w:val="4E9CB430"/>
    <w:rsid w:val="4EA538E6"/>
    <w:rsid w:val="4EBE6143"/>
    <w:rsid w:val="4ECA86AC"/>
    <w:rsid w:val="4EDAD350"/>
    <w:rsid w:val="4EEECF04"/>
    <w:rsid w:val="4F01FF25"/>
    <w:rsid w:val="4F0B6A66"/>
    <w:rsid w:val="4F1764A0"/>
    <w:rsid w:val="4F730126"/>
    <w:rsid w:val="4F83C993"/>
    <w:rsid w:val="4F9CBF1F"/>
    <w:rsid w:val="4FC6C38C"/>
    <w:rsid w:val="50109817"/>
    <w:rsid w:val="5020813F"/>
    <w:rsid w:val="5037AA91"/>
    <w:rsid w:val="50388491"/>
    <w:rsid w:val="50824681"/>
    <w:rsid w:val="5086911F"/>
    <w:rsid w:val="50E60F8E"/>
    <w:rsid w:val="512C10ED"/>
    <w:rsid w:val="51388F80"/>
    <w:rsid w:val="51460F5C"/>
    <w:rsid w:val="51C189BC"/>
    <w:rsid w:val="51DCD9A8"/>
    <w:rsid w:val="52056A47"/>
    <w:rsid w:val="5232C819"/>
    <w:rsid w:val="525A7CCA"/>
    <w:rsid w:val="5295692C"/>
    <w:rsid w:val="52B01493"/>
    <w:rsid w:val="52F0CF48"/>
    <w:rsid w:val="531FE1B3"/>
    <w:rsid w:val="531FE539"/>
    <w:rsid w:val="53593A32"/>
    <w:rsid w:val="53865CFD"/>
    <w:rsid w:val="53911C01"/>
    <w:rsid w:val="5391D266"/>
    <w:rsid w:val="5432BC97"/>
    <w:rsid w:val="5441BE2D"/>
    <w:rsid w:val="54448865"/>
    <w:rsid w:val="544B31DF"/>
    <w:rsid w:val="5453449F"/>
    <w:rsid w:val="54E1EC42"/>
    <w:rsid w:val="5510B5D7"/>
    <w:rsid w:val="556130AE"/>
    <w:rsid w:val="55E138C8"/>
    <w:rsid w:val="560778AF"/>
    <w:rsid w:val="567E87EC"/>
    <w:rsid w:val="56B83851"/>
    <w:rsid w:val="56D7BE78"/>
    <w:rsid w:val="56EEE2CE"/>
    <w:rsid w:val="571F4623"/>
    <w:rsid w:val="57304307"/>
    <w:rsid w:val="57A33FF7"/>
    <w:rsid w:val="57DFD172"/>
    <w:rsid w:val="57E505C9"/>
    <w:rsid w:val="5801D466"/>
    <w:rsid w:val="5926B5C2"/>
    <w:rsid w:val="59C76385"/>
    <w:rsid w:val="5B177234"/>
    <w:rsid w:val="5B5BE373"/>
    <w:rsid w:val="5B83BBEE"/>
    <w:rsid w:val="5C3D20F6"/>
    <w:rsid w:val="5C66C9FA"/>
    <w:rsid w:val="5C76BA33"/>
    <w:rsid w:val="5C7B4227"/>
    <w:rsid w:val="5CF7B3D4"/>
    <w:rsid w:val="5D14865A"/>
    <w:rsid w:val="5D531B4C"/>
    <w:rsid w:val="5D5E2452"/>
    <w:rsid w:val="5D66538B"/>
    <w:rsid w:val="5D7563B0"/>
    <w:rsid w:val="5DA57826"/>
    <w:rsid w:val="5E2F6740"/>
    <w:rsid w:val="5EBA64D7"/>
    <w:rsid w:val="5EF61266"/>
    <w:rsid w:val="5F230C90"/>
    <w:rsid w:val="5FAE5AF5"/>
    <w:rsid w:val="5FEAE357"/>
    <w:rsid w:val="603F1260"/>
    <w:rsid w:val="60BE7173"/>
    <w:rsid w:val="6131C7A7"/>
    <w:rsid w:val="61477F40"/>
    <w:rsid w:val="614953AC"/>
    <w:rsid w:val="6230A3A5"/>
    <w:rsid w:val="627809C7"/>
    <w:rsid w:val="62B3A53C"/>
    <w:rsid w:val="6366F558"/>
    <w:rsid w:val="637234F1"/>
    <w:rsid w:val="638FA96A"/>
    <w:rsid w:val="63AD8BB2"/>
    <w:rsid w:val="6448C6D4"/>
    <w:rsid w:val="64696869"/>
    <w:rsid w:val="647F72CA"/>
    <w:rsid w:val="650B4FF0"/>
    <w:rsid w:val="659F1C63"/>
    <w:rsid w:val="65FF4A18"/>
    <w:rsid w:val="6614D685"/>
    <w:rsid w:val="661B432B"/>
    <w:rsid w:val="66286A8E"/>
    <w:rsid w:val="662ED43F"/>
    <w:rsid w:val="6643D0CD"/>
    <w:rsid w:val="6654E24B"/>
    <w:rsid w:val="665E42F1"/>
    <w:rsid w:val="669E961A"/>
    <w:rsid w:val="66F3B2CD"/>
    <w:rsid w:val="670968CD"/>
    <w:rsid w:val="670F7C26"/>
    <w:rsid w:val="67242F16"/>
    <w:rsid w:val="67577804"/>
    <w:rsid w:val="67B7138C"/>
    <w:rsid w:val="67C65458"/>
    <w:rsid w:val="67E61C73"/>
    <w:rsid w:val="67F4A2FB"/>
    <w:rsid w:val="68085583"/>
    <w:rsid w:val="68BFFF77"/>
    <w:rsid w:val="68D6BD25"/>
    <w:rsid w:val="694FB2DA"/>
    <w:rsid w:val="696140FB"/>
    <w:rsid w:val="69A3CCC5"/>
    <w:rsid w:val="69C8F177"/>
    <w:rsid w:val="6A135E27"/>
    <w:rsid w:val="6A5490C7"/>
    <w:rsid w:val="6A5BCFD8"/>
    <w:rsid w:val="6AA6E70E"/>
    <w:rsid w:val="6AB821E5"/>
    <w:rsid w:val="6AFD8316"/>
    <w:rsid w:val="6B94D5C8"/>
    <w:rsid w:val="6BC77E97"/>
    <w:rsid w:val="6BF69CB6"/>
    <w:rsid w:val="6C42B76F"/>
    <w:rsid w:val="6C6C95BE"/>
    <w:rsid w:val="6C747A4E"/>
    <w:rsid w:val="6C761380"/>
    <w:rsid w:val="6C8F00F2"/>
    <w:rsid w:val="6C97BA45"/>
    <w:rsid w:val="6CE835ED"/>
    <w:rsid w:val="6CF38596"/>
    <w:rsid w:val="6D2C0CEF"/>
    <w:rsid w:val="6D634EF8"/>
    <w:rsid w:val="6DFB80CC"/>
    <w:rsid w:val="6E0D2CB3"/>
    <w:rsid w:val="6E436A22"/>
    <w:rsid w:val="6E4EE2B2"/>
    <w:rsid w:val="6E6EA42A"/>
    <w:rsid w:val="6E76BEDD"/>
    <w:rsid w:val="6EB70149"/>
    <w:rsid w:val="6F351EFE"/>
    <w:rsid w:val="6FC4F207"/>
    <w:rsid w:val="6FFFF923"/>
    <w:rsid w:val="7016C7EE"/>
    <w:rsid w:val="701BDD5A"/>
    <w:rsid w:val="7031289F"/>
    <w:rsid w:val="707C003A"/>
    <w:rsid w:val="71138959"/>
    <w:rsid w:val="71CEEAC7"/>
    <w:rsid w:val="7229340D"/>
    <w:rsid w:val="723329AE"/>
    <w:rsid w:val="725EB96D"/>
    <w:rsid w:val="72BBE357"/>
    <w:rsid w:val="72EBA958"/>
    <w:rsid w:val="7318DD0F"/>
    <w:rsid w:val="732253D5"/>
    <w:rsid w:val="733A5D1F"/>
    <w:rsid w:val="73537E1C"/>
    <w:rsid w:val="7387736A"/>
    <w:rsid w:val="73AB1C96"/>
    <w:rsid w:val="73B5D1B2"/>
    <w:rsid w:val="745F042B"/>
    <w:rsid w:val="74621730"/>
    <w:rsid w:val="74A1A71F"/>
    <w:rsid w:val="74BE2436"/>
    <w:rsid w:val="74C2866B"/>
    <w:rsid w:val="74F8A535"/>
    <w:rsid w:val="757F4B8E"/>
    <w:rsid w:val="759305CD"/>
    <w:rsid w:val="75968B1D"/>
    <w:rsid w:val="759FF9D8"/>
    <w:rsid w:val="75FAD48C"/>
    <w:rsid w:val="7640CC3A"/>
    <w:rsid w:val="76791D15"/>
    <w:rsid w:val="770E5AD9"/>
    <w:rsid w:val="774C2C70"/>
    <w:rsid w:val="7814ED76"/>
    <w:rsid w:val="7823CA86"/>
    <w:rsid w:val="78254BFB"/>
    <w:rsid w:val="7894E014"/>
    <w:rsid w:val="78CAA68F"/>
    <w:rsid w:val="78E7256B"/>
    <w:rsid w:val="79213A77"/>
    <w:rsid w:val="79B35396"/>
    <w:rsid w:val="79C11C5C"/>
    <w:rsid w:val="7A159767"/>
    <w:rsid w:val="7A2CCA25"/>
    <w:rsid w:val="7A431436"/>
    <w:rsid w:val="7A71F3A2"/>
    <w:rsid w:val="7A75E50D"/>
    <w:rsid w:val="7AC6F53C"/>
    <w:rsid w:val="7AF0ABE8"/>
    <w:rsid w:val="7AF5CCF9"/>
    <w:rsid w:val="7B1CFA29"/>
    <w:rsid w:val="7B216442"/>
    <w:rsid w:val="7B4B15B1"/>
    <w:rsid w:val="7B5CECBD"/>
    <w:rsid w:val="7BFD2181"/>
    <w:rsid w:val="7C8D6C33"/>
    <w:rsid w:val="7D44B0A6"/>
    <w:rsid w:val="7D7D9344"/>
    <w:rsid w:val="7D88AB1E"/>
    <w:rsid w:val="7D97661E"/>
    <w:rsid w:val="7DC213C1"/>
    <w:rsid w:val="7E2E5BFF"/>
    <w:rsid w:val="7F3058E2"/>
    <w:rsid w:val="7F907BFB"/>
    <w:rsid w:val="7FD41782"/>
    <w:rsid w:val="7FEFDD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6E9735"/>
  <w15:chartTrackingRefBased/>
  <w15:docId w15:val="{BAB51E2E-785B-4F28-AC8B-960DFA30CE9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360241b86a41456b" /><Relationship Type="http://schemas.openxmlformats.org/officeDocument/2006/relationships/hyperlink" Target="https://www.youtube.com/watch?v=Uu7EG6EZeAM" TargetMode="External" Id="Rcc42bd749569455c" /><Relationship Type="http://schemas.openxmlformats.org/officeDocument/2006/relationships/hyperlink" Target="http://www.investopedia.com" TargetMode="External" Id="R139f3b3d9c074d10" /><Relationship Type="http://schemas.openxmlformats.org/officeDocument/2006/relationships/hyperlink" Target="https://www.youtube.com/watch?v=wQhNEYczSl0" TargetMode="External" Id="Rb203ea27cf694d11" /><Relationship Type="http://schemas.openxmlformats.org/officeDocument/2006/relationships/hyperlink" Target="http://www.tutorialspoint.com" TargetMode="External" Id="R8c13dd686bfb4e0c" /><Relationship Type="http://schemas.openxmlformats.org/officeDocument/2006/relationships/hyperlink" Target="http://www.cpid.co.uk" TargetMode="External" Id="R242a3431b5bc4a62" /><Relationship Type="http://schemas.openxmlformats.org/officeDocument/2006/relationships/hyperlink" Target="https://www.perkbox.com/uk/platform/recognition/signs-your-employees-are-disengaged" TargetMode="External" Id="Radb9c589236d49c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Eliane Pereira Alves (2013688)</dc:creator>
  <keywords/>
  <dc:description/>
  <lastModifiedBy>Eliane Pereira Alves (2013688)</lastModifiedBy>
  <revision>13</revision>
  <dcterms:created xsi:type="dcterms:W3CDTF">2021-11-14T10:39:52.6347069Z</dcterms:created>
  <dcterms:modified xsi:type="dcterms:W3CDTF">2021-12-06T19:48:32.9554824Z</dcterms:modified>
</coreProperties>
</file>