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tbl>
      <w:tblPr>
        <w:tblpPr w:leftFromText="180" w:rightFromText="180" w:vertAnchor="page" w:horzAnchor="margin" w:tblpY="2995"/>
        <w:tblW w:w="992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00057" w:rsidRPr="00FD0B3F" w14:paraId="1561F90D" w14:textId="77777777" w:rsidTr="0069193B">
        <w:tc>
          <w:tcPr>
            <w:tcW w:w="2093" w:type="dxa"/>
            <w:shd w:val="pct15" w:color="auto" w:fill="auto"/>
          </w:tcPr>
          <w:p w14:paraId="529C12C7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488935AF" w14:textId="13BF86F4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Fathi</w:t>
            </w:r>
            <w:r w:rsidR="00C31D06">
              <w:rPr>
                <w:b/>
                <w:sz w:val="22"/>
                <w:szCs w:val="22"/>
              </w:rPr>
              <w:t xml:space="preserve"> S</w:t>
            </w:r>
            <w:r w:rsidRPr="00FD0B3F">
              <w:rPr>
                <w:b/>
                <w:sz w:val="22"/>
                <w:szCs w:val="22"/>
              </w:rPr>
              <w:t>harif</w:t>
            </w:r>
          </w:p>
        </w:tc>
        <w:tc>
          <w:tcPr>
            <w:tcW w:w="2268" w:type="dxa"/>
            <w:shd w:val="clear" w:color="auto" w:fill="D9D9D9"/>
          </w:tcPr>
          <w:p w14:paraId="52DD48CC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Student ID number:</w:t>
            </w:r>
          </w:p>
        </w:tc>
        <w:tc>
          <w:tcPr>
            <w:tcW w:w="2268" w:type="dxa"/>
          </w:tcPr>
          <w:p w14:paraId="0E3EAC3B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1701105</w:t>
            </w:r>
          </w:p>
        </w:tc>
      </w:tr>
      <w:tr w:rsidR="00300057" w:rsidRPr="00FD0B3F" w14:paraId="126270A4" w14:textId="77777777" w:rsidTr="0069193B">
        <w:tc>
          <w:tcPr>
            <w:tcW w:w="2093" w:type="dxa"/>
            <w:shd w:val="pct15" w:color="auto" w:fill="auto"/>
          </w:tcPr>
          <w:p w14:paraId="6A9C223D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02DA790C" w14:textId="372CFDE7" w:rsidR="00300057" w:rsidRPr="00FD0B3F" w:rsidRDefault="005E5AD3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B. Sc</w:t>
            </w:r>
            <w:r w:rsidR="00300057" w:rsidRPr="00FD0B3F">
              <w:rPr>
                <w:b/>
                <w:sz w:val="22"/>
                <w:szCs w:val="22"/>
              </w:rPr>
              <w:t xml:space="preserve"> Computing Portfolio</w:t>
            </w:r>
          </w:p>
        </w:tc>
      </w:tr>
      <w:tr w:rsidR="00300057" w:rsidRPr="00FD0B3F" w14:paraId="3C83A0B9" w14:textId="77777777" w:rsidTr="0069193B">
        <w:tc>
          <w:tcPr>
            <w:tcW w:w="2093" w:type="dxa"/>
            <w:shd w:val="pct15" w:color="auto" w:fill="auto"/>
          </w:tcPr>
          <w:p w14:paraId="65880EA8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FA73406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Information Engineering</w:t>
            </w:r>
          </w:p>
        </w:tc>
      </w:tr>
      <w:tr w:rsidR="00300057" w:rsidRPr="00FD0B3F" w14:paraId="5E80F9C0" w14:textId="77777777" w:rsidTr="0069193B">
        <w:tc>
          <w:tcPr>
            <w:tcW w:w="2093" w:type="dxa"/>
            <w:shd w:val="pct15" w:color="auto" w:fill="auto"/>
          </w:tcPr>
          <w:p w14:paraId="20B9AB2E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0DE8D29D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ACCB4013</w:t>
            </w:r>
          </w:p>
        </w:tc>
        <w:tc>
          <w:tcPr>
            <w:tcW w:w="2268" w:type="dxa"/>
            <w:shd w:val="clear" w:color="auto" w:fill="D9D9D9"/>
          </w:tcPr>
          <w:p w14:paraId="37E48EC7" w14:textId="77777777" w:rsidR="00300057" w:rsidRPr="00FD0B3F" w:rsidRDefault="00300057" w:rsidP="0069193B">
            <w:pPr>
              <w:pStyle w:val="Heading2"/>
              <w:rPr>
                <w:sz w:val="22"/>
                <w:szCs w:val="22"/>
              </w:rPr>
            </w:pPr>
            <w:r w:rsidRPr="00FD0B3F">
              <w:rPr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5646358B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</w:p>
        </w:tc>
      </w:tr>
      <w:tr w:rsidR="00300057" w:rsidRPr="00FD0B3F" w14:paraId="5C7703C4" w14:textId="77777777" w:rsidTr="0069193B">
        <w:tc>
          <w:tcPr>
            <w:tcW w:w="2093" w:type="dxa"/>
            <w:shd w:val="pct15" w:color="auto" w:fill="auto"/>
          </w:tcPr>
          <w:p w14:paraId="14FA15F1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59287433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B Holland</w:t>
            </w:r>
          </w:p>
        </w:tc>
        <w:tc>
          <w:tcPr>
            <w:tcW w:w="2268" w:type="dxa"/>
            <w:shd w:val="clear" w:color="auto" w:fill="D9D9D9"/>
          </w:tcPr>
          <w:p w14:paraId="7FFEA476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66F83E32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G Thomas</w:t>
            </w:r>
          </w:p>
        </w:tc>
      </w:tr>
      <w:tr w:rsidR="00300057" w:rsidRPr="00FD0B3F" w14:paraId="7171F0C6" w14:textId="77777777" w:rsidTr="0069193B">
        <w:tc>
          <w:tcPr>
            <w:tcW w:w="2093" w:type="dxa"/>
            <w:shd w:val="pct15" w:color="auto" w:fill="auto"/>
          </w:tcPr>
          <w:p w14:paraId="5CD85CDA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736F118D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Database Design (The Book Store)</w:t>
            </w:r>
          </w:p>
        </w:tc>
        <w:tc>
          <w:tcPr>
            <w:tcW w:w="2268" w:type="dxa"/>
            <w:shd w:val="pct15" w:color="auto" w:fill="auto"/>
          </w:tcPr>
          <w:p w14:paraId="07013FD1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55F9F67D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2000</w:t>
            </w:r>
          </w:p>
        </w:tc>
      </w:tr>
      <w:tr w:rsidR="00300057" w:rsidRPr="00FD0B3F" w14:paraId="561AD78B" w14:textId="77777777" w:rsidTr="0069193B">
        <w:tc>
          <w:tcPr>
            <w:tcW w:w="2093" w:type="dxa"/>
            <w:shd w:val="pct15" w:color="auto" w:fill="auto"/>
          </w:tcPr>
          <w:p w14:paraId="3B2ED431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0E8F23CF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May 3</w:t>
            </w:r>
            <w:r w:rsidRPr="00FD0B3F">
              <w:rPr>
                <w:b/>
                <w:sz w:val="22"/>
                <w:szCs w:val="22"/>
                <w:vertAlign w:val="superscript"/>
              </w:rPr>
              <w:t>rd</w:t>
            </w:r>
            <w:r w:rsidRPr="00FD0B3F">
              <w:rPr>
                <w:b/>
                <w:sz w:val="22"/>
                <w:szCs w:val="22"/>
              </w:rPr>
              <w:t xml:space="preserve"> 2019</w:t>
            </w:r>
          </w:p>
        </w:tc>
        <w:tc>
          <w:tcPr>
            <w:tcW w:w="2268" w:type="dxa"/>
            <w:shd w:val="pct15" w:color="auto" w:fill="auto"/>
          </w:tcPr>
          <w:p w14:paraId="245D8508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  <w:r w:rsidRPr="00FD0B3F">
              <w:rPr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32C54CAA" w14:textId="77777777" w:rsidR="00300057" w:rsidRPr="00FD0B3F" w:rsidRDefault="00300057" w:rsidP="0069193B">
            <w:pPr>
              <w:spacing w:before="120" w:after="120"/>
              <w:jc w:val="both"/>
              <w:rPr>
                <w:b/>
                <w:sz w:val="22"/>
                <w:szCs w:val="22"/>
              </w:rPr>
            </w:pPr>
          </w:p>
        </w:tc>
      </w:tr>
    </w:tbl>
    <w:p w14:paraId="5ECBDBC4" w14:textId="57F1BDE6" w:rsidR="00C9690A" w:rsidRPr="00FD0B3F" w:rsidRDefault="00872407"/>
    <w:p w14:paraId="700EFF7C" w14:textId="0A6C3D93" w:rsidR="00E762F2" w:rsidRPr="00FD0B3F" w:rsidRDefault="00E762F2"/>
    <w:p w14:paraId="7582D7E3" w14:textId="37A1151A" w:rsidR="00E762F2" w:rsidRPr="00FD0B3F" w:rsidRDefault="00E762F2"/>
    <w:p w14:paraId="39B3672E" w14:textId="328A164B" w:rsidR="00E762F2" w:rsidRPr="00FD0B3F" w:rsidRDefault="00E762F2"/>
    <w:p w14:paraId="76861921" w14:textId="117EF7AF" w:rsidR="00E762F2" w:rsidRPr="00FD0B3F" w:rsidRDefault="00E762F2"/>
    <w:p w14:paraId="4EF0AF3E" w14:textId="027FBFFC" w:rsidR="00E762F2" w:rsidRPr="00FD0B3F" w:rsidRDefault="00E762F2"/>
    <w:p w14:paraId="79F4CD95" w14:textId="3F7FBF53" w:rsidR="00E762F2" w:rsidRPr="00FD0B3F" w:rsidRDefault="00E762F2"/>
    <w:p w14:paraId="22DB96D1" w14:textId="5D358439" w:rsidR="00E762F2" w:rsidRPr="00FD0B3F" w:rsidRDefault="00E762F2"/>
    <w:p w14:paraId="691E76AA" w14:textId="50BB508B" w:rsidR="00E762F2" w:rsidRPr="00FD0B3F" w:rsidRDefault="00E762F2"/>
    <w:p w14:paraId="3D0DB6D8" w14:textId="522C47D9" w:rsidR="00E762F2" w:rsidRPr="00FD0B3F" w:rsidRDefault="00E762F2"/>
    <w:p w14:paraId="07CD1F56" w14:textId="6337CF00" w:rsidR="00E762F2" w:rsidRPr="00FD0B3F" w:rsidRDefault="00E762F2"/>
    <w:p w14:paraId="6F0D2C02" w14:textId="675E2FFA" w:rsidR="00E762F2" w:rsidRPr="00FD0B3F" w:rsidRDefault="00E762F2"/>
    <w:p w14:paraId="23636F5A" w14:textId="38B387E4" w:rsidR="00E762F2" w:rsidRPr="00FD0B3F" w:rsidRDefault="00E762F2"/>
    <w:p w14:paraId="5A711882" w14:textId="3FC61588" w:rsidR="00E762F2" w:rsidRPr="00FD0B3F" w:rsidRDefault="00E762F2"/>
    <w:p w14:paraId="2D34E83C" w14:textId="61BE19DD" w:rsidR="00E762F2" w:rsidRPr="00FD0B3F" w:rsidRDefault="00E762F2"/>
    <w:p w14:paraId="54F32BD8" w14:textId="0FE5E147" w:rsidR="00E762F2" w:rsidRPr="00FD0B3F" w:rsidRDefault="00E762F2"/>
    <w:p w14:paraId="0100122D" w14:textId="7AC5F05B" w:rsidR="00E762F2" w:rsidRPr="00FD0B3F" w:rsidRDefault="00E762F2"/>
    <w:p w14:paraId="16A2D31D" w14:textId="7F89CEE1" w:rsidR="00E762F2" w:rsidRPr="00FD0B3F" w:rsidRDefault="00E762F2"/>
    <w:p w14:paraId="64D29BA7" w14:textId="7EAA30B4" w:rsidR="00E762F2" w:rsidRPr="00FD0B3F" w:rsidRDefault="00E762F2"/>
    <w:p w14:paraId="3D3A9C7B" w14:textId="0C50B395" w:rsidR="00E762F2" w:rsidRDefault="00E762F2"/>
    <w:p w14:paraId="0F061BDF" w14:textId="77777777" w:rsidR="0069193B" w:rsidRPr="00FD0B3F" w:rsidRDefault="0069193B"/>
    <w:p w14:paraId="57D159AB" w14:textId="1569D3FC" w:rsidR="00E762F2" w:rsidRPr="00FD0B3F" w:rsidRDefault="00E762F2"/>
    <w:p w14:paraId="17F61C61" w14:textId="57AB60B2" w:rsidR="00E762F2" w:rsidRPr="00FD0B3F" w:rsidRDefault="00E762F2"/>
    <w:p w14:paraId="64A973FD" w14:textId="53D39D41" w:rsidR="00E762F2" w:rsidRPr="00FD0B3F" w:rsidRDefault="00E762F2"/>
    <w:p w14:paraId="7844B97A" w14:textId="7F8C689D" w:rsidR="00E762F2" w:rsidRPr="00FD0B3F" w:rsidRDefault="00E762F2"/>
    <w:p w14:paraId="4896536F" w14:textId="4A0BA1AA" w:rsidR="00E762F2" w:rsidRPr="00FD0B3F" w:rsidRDefault="00E762F2"/>
    <w:p w14:paraId="3B45D684" w14:textId="0143650B" w:rsidR="00E762F2" w:rsidRPr="00FD0B3F" w:rsidRDefault="00E762F2"/>
    <w:p w14:paraId="1187F75E" w14:textId="2829969C" w:rsidR="00E762F2" w:rsidRPr="00FD0B3F" w:rsidRDefault="00E762F2"/>
    <w:p w14:paraId="5E83AC42" w14:textId="7C745067" w:rsidR="00E762F2" w:rsidRPr="00FD0B3F" w:rsidRDefault="00E762F2"/>
    <w:p w14:paraId="153D81A5" w14:textId="73A36517" w:rsidR="00E762F2" w:rsidRPr="00FD0B3F" w:rsidRDefault="00E762F2"/>
    <w:p w14:paraId="5E6A0E80" w14:textId="25BB3B1D" w:rsidR="00E762F2" w:rsidRPr="00FD0B3F" w:rsidRDefault="00E762F2"/>
    <w:p w14:paraId="1AD78F9E" w14:textId="5AAD7032" w:rsidR="00E762F2" w:rsidRPr="00FD0B3F" w:rsidRDefault="00E762F2"/>
    <w:p w14:paraId="4AB61929" w14:textId="46F0226B" w:rsidR="00E762F2" w:rsidRPr="00FD0B3F" w:rsidRDefault="00E762F2"/>
    <w:p w14:paraId="05654BA0" w14:textId="1A12EA0E" w:rsidR="00E762F2" w:rsidRPr="00FD0B3F" w:rsidRDefault="00E762F2"/>
    <w:p w14:paraId="62A9E603" w14:textId="2AE9F382" w:rsidR="00E762F2" w:rsidRPr="00FD0B3F" w:rsidRDefault="00E762F2"/>
    <w:p w14:paraId="6C2F83B6" w14:textId="75DCD3E0" w:rsidR="00E762F2" w:rsidRPr="00FD0B3F" w:rsidRDefault="00E762F2"/>
    <w:p w14:paraId="33B934D5" w14:textId="632C9DFA" w:rsidR="00E762F2" w:rsidRPr="00FD0B3F" w:rsidRDefault="00E762F2"/>
    <w:p w14:paraId="41B56E6A" w14:textId="6859B63E" w:rsidR="00E762F2" w:rsidRPr="00FD0B3F" w:rsidRDefault="00E762F2"/>
    <w:p w14:paraId="54B14B47" w14:textId="30A1CC12" w:rsidR="00E762F2" w:rsidRPr="00FD0B3F" w:rsidRDefault="00E762F2"/>
    <w:p w14:paraId="5DA30488" w14:textId="126FB05E" w:rsidR="00E762F2" w:rsidRPr="00FD0B3F" w:rsidRDefault="00C336FE">
      <w:pPr>
        <w:rPr>
          <w:b/>
          <w:sz w:val="32"/>
        </w:rPr>
      </w:pPr>
      <w:r w:rsidRPr="00FD0B3F">
        <w:rPr>
          <w:b/>
          <w:sz w:val="32"/>
        </w:rPr>
        <w:lastRenderedPageBreak/>
        <w:t>Introduction:</w:t>
      </w:r>
    </w:p>
    <w:p w14:paraId="2AA3FBF3" w14:textId="379B7771" w:rsidR="006056E3" w:rsidRPr="00FD0B3F" w:rsidRDefault="007B7761">
      <w:pPr>
        <w:rPr>
          <w:sz w:val="24"/>
          <w:szCs w:val="24"/>
        </w:rPr>
      </w:pPr>
      <w:r w:rsidRPr="00FD0B3F">
        <w:rPr>
          <w:sz w:val="24"/>
          <w:szCs w:val="24"/>
        </w:rPr>
        <w:t xml:space="preserve">I will be creating </w:t>
      </w:r>
      <w:r w:rsidR="00BE7781" w:rsidRPr="00FD0B3F">
        <w:rPr>
          <w:sz w:val="24"/>
          <w:szCs w:val="24"/>
        </w:rPr>
        <w:t xml:space="preserve">database for a </w:t>
      </w:r>
      <w:r w:rsidR="00A6266A" w:rsidRPr="00FD0B3F">
        <w:rPr>
          <w:sz w:val="24"/>
          <w:szCs w:val="24"/>
        </w:rPr>
        <w:t xml:space="preserve">book shop call Dylan’s </w:t>
      </w:r>
      <w:r w:rsidR="005406B4" w:rsidRPr="00FD0B3F">
        <w:rPr>
          <w:sz w:val="24"/>
          <w:szCs w:val="24"/>
        </w:rPr>
        <w:t>B</w:t>
      </w:r>
      <w:r w:rsidR="00A6266A" w:rsidRPr="00FD0B3F">
        <w:rPr>
          <w:sz w:val="24"/>
          <w:szCs w:val="24"/>
        </w:rPr>
        <w:t xml:space="preserve">ook </w:t>
      </w:r>
      <w:r w:rsidR="005406B4" w:rsidRPr="00FD0B3F">
        <w:rPr>
          <w:sz w:val="24"/>
          <w:szCs w:val="24"/>
        </w:rPr>
        <w:t>S</w:t>
      </w:r>
      <w:r w:rsidR="00A6266A" w:rsidRPr="00FD0B3F">
        <w:rPr>
          <w:sz w:val="24"/>
          <w:szCs w:val="24"/>
        </w:rPr>
        <w:t>tore</w:t>
      </w:r>
      <w:r w:rsidR="00176DD7" w:rsidRPr="00FD0B3F">
        <w:rPr>
          <w:sz w:val="24"/>
          <w:szCs w:val="24"/>
        </w:rPr>
        <w:t>, and</w:t>
      </w:r>
      <w:r w:rsidR="00477156" w:rsidRPr="00FD0B3F">
        <w:rPr>
          <w:sz w:val="24"/>
          <w:szCs w:val="24"/>
        </w:rPr>
        <w:t xml:space="preserve"> this shop has been running successfully </w:t>
      </w:r>
      <w:r w:rsidR="00374ED7" w:rsidRPr="00FD0B3F">
        <w:rPr>
          <w:sz w:val="24"/>
          <w:szCs w:val="24"/>
        </w:rPr>
        <w:t xml:space="preserve">in Swansea </w:t>
      </w:r>
      <w:r w:rsidR="006056E3" w:rsidRPr="00FD0B3F">
        <w:rPr>
          <w:sz w:val="24"/>
          <w:szCs w:val="24"/>
        </w:rPr>
        <w:t>for many years.</w:t>
      </w:r>
      <w:r w:rsidR="0040381E" w:rsidRPr="00FD0B3F">
        <w:rPr>
          <w:sz w:val="24"/>
          <w:szCs w:val="24"/>
        </w:rPr>
        <w:t xml:space="preserve"> This shop </w:t>
      </w:r>
      <w:r w:rsidR="009857F4" w:rsidRPr="00FD0B3F">
        <w:rPr>
          <w:sz w:val="24"/>
          <w:szCs w:val="24"/>
        </w:rPr>
        <w:t xml:space="preserve">has </w:t>
      </w:r>
      <w:r w:rsidR="000F6D59" w:rsidRPr="00FD0B3F">
        <w:rPr>
          <w:sz w:val="24"/>
          <w:szCs w:val="24"/>
        </w:rPr>
        <w:t xml:space="preserve">customers from all </w:t>
      </w:r>
      <w:r w:rsidR="00783765" w:rsidRPr="00FD0B3F">
        <w:rPr>
          <w:sz w:val="24"/>
          <w:szCs w:val="24"/>
        </w:rPr>
        <w:t xml:space="preserve">over </w:t>
      </w:r>
      <w:r w:rsidR="007E15C1" w:rsidRPr="00FD0B3F">
        <w:rPr>
          <w:sz w:val="24"/>
          <w:szCs w:val="24"/>
        </w:rPr>
        <w:t xml:space="preserve">the </w:t>
      </w:r>
      <w:r w:rsidR="00D00DC3" w:rsidRPr="00FD0B3F">
        <w:rPr>
          <w:sz w:val="24"/>
          <w:szCs w:val="24"/>
        </w:rPr>
        <w:t xml:space="preserve">country and the shop has different </w:t>
      </w:r>
      <w:r w:rsidR="00551F50" w:rsidRPr="00FD0B3F">
        <w:rPr>
          <w:sz w:val="24"/>
          <w:szCs w:val="24"/>
        </w:rPr>
        <w:t>groups</w:t>
      </w:r>
      <w:r w:rsidR="003C5F9C">
        <w:rPr>
          <w:sz w:val="24"/>
          <w:szCs w:val="24"/>
        </w:rPr>
        <w:t xml:space="preserve"> of people</w:t>
      </w:r>
      <w:r w:rsidR="00274C9E" w:rsidRPr="00FD0B3F">
        <w:rPr>
          <w:sz w:val="24"/>
          <w:szCs w:val="24"/>
        </w:rPr>
        <w:t xml:space="preserve">, some of them are </w:t>
      </w:r>
      <w:r w:rsidR="0009084A" w:rsidRPr="00FD0B3F">
        <w:rPr>
          <w:sz w:val="24"/>
          <w:szCs w:val="24"/>
        </w:rPr>
        <w:t>English</w:t>
      </w:r>
      <w:r w:rsidR="00A734FA" w:rsidRPr="00FD0B3F">
        <w:rPr>
          <w:sz w:val="24"/>
          <w:szCs w:val="24"/>
        </w:rPr>
        <w:t xml:space="preserve">, </w:t>
      </w:r>
      <w:r w:rsidR="00125CE1" w:rsidRPr="00FD0B3F">
        <w:rPr>
          <w:sz w:val="24"/>
          <w:szCs w:val="24"/>
        </w:rPr>
        <w:t>Scottish and Irish fans.</w:t>
      </w:r>
    </w:p>
    <w:p w14:paraId="3E0FC6F7" w14:textId="7E50BCCE" w:rsidR="00125CE1" w:rsidRPr="00FD0B3F" w:rsidRDefault="00125CE1">
      <w:pPr>
        <w:rPr>
          <w:sz w:val="24"/>
          <w:szCs w:val="24"/>
        </w:rPr>
      </w:pPr>
    </w:p>
    <w:p w14:paraId="7A682B2F" w14:textId="2888D38A" w:rsidR="00125CE1" w:rsidRPr="00FD0B3F" w:rsidRDefault="00F54DC4">
      <w:pPr>
        <w:rPr>
          <w:sz w:val="24"/>
          <w:szCs w:val="24"/>
        </w:rPr>
      </w:pPr>
      <w:r w:rsidRPr="00FD0B3F">
        <w:rPr>
          <w:sz w:val="24"/>
          <w:szCs w:val="24"/>
        </w:rPr>
        <w:t xml:space="preserve">The shop </w:t>
      </w:r>
      <w:r w:rsidR="00CE2B5A" w:rsidRPr="00FD0B3F">
        <w:rPr>
          <w:sz w:val="24"/>
          <w:szCs w:val="24"/>
        </w:rPr>
        <w:t>is good at selling classic titles</w:t>
      </w:r>
      <w:r w:rsidR="00F15D4A" w:rsidRPr="00FD0B3F">
        <w:rPr>
          <w:sz w:val="24"/>
          <w:szCs w:val="24"/>
        </w:rPr>
        <w:t xml:space="preserve"> and new best sellers.</w:t>
      </w:r>
      <w:r w:rsidR="00590014" w:rsidRPr="00FD0B3F">
        <w:rPr>
          <w:sz w:val="24"/>
          <w:szCs w:val="24"/>
        </w:rPr>
        <w:t xml:space="preserve"> Some customer</w:t>
      </w:r>
      <w:r w:rsidR="007C56E1">
        <w:rPr>
          <w:sz w:val="24"/>
          <w:szCs w:val="24"/>
        </w:rPr>
        <w:t>s are</w:t>
      </w:r>
      <w:r w:rsidR="00590014" w:rsidRPr="00FD0B3F">
        <w:rPr>
          <w:sz w:val="24"/>
          <w:szCs w:val="24"/>
        </w:rPr>
        <w:t xml:space="preserve"> trying to </w:t>
      </w:r>
      <w:r w:rsidR="0091204D" w:rsidRPr="00FD0B3F">
        <w:rPr>
          <w:sz w:val="24"/>
          <w:szCs w:val="24"/>
        </w:rPr>
        <w:t xml:space="preserve">look for first editions </w:t>
      </w:r>
      <w:r w:rsidR="00753AE5" w:rsidRPr="00FD0B3F">
        <w:rPr>
          <w:sz w:val="24"/>
          <w:szCs w:val="24"/>
        </w:rPr>
        <w:t>of many the classics.</w:t>
      </w:r>
    </w:p>
    <w:p w14:paraId="440465B5" w14:textId="3BFC25A1" w:rsidR="00E762F2" w:rsidRPr="00FD0B3F" w:rsidRDefault="00E762F2">
      <w:pPr>
        <w:rPr>
          <w:sz w:val="24"/>
          <w:szCs w:val="24"/>
        </w:rPr>
      </w:pPr>
    </w:p>
    <w:p w14:paraId="533C561F" w14:textId="22F8CFFE" w:rsidR="00314D78" w:rsidRPr="00FD0B3F" w:rsidRDefault="00314D78">
      <w:pPr>
        <w:rPr>
          <w:sz w:val="24"/>
          <w:szCs w:val="24"/>
        </w:rPr>
      </w:pPr>
      <w:r w:rsidRPr="00FD0B3F">
        <w:rPr>
          <w:sz w:val="24"/>
          <w:szCs w:val="24"/>
        </w:rPr>
        <w:t xml:space="preserve">The staff </w:t>
      </w:r>
      <w:r w:rsidR="00B10CB8" w:rsidRPr="00FD0B3F">
        <w:rPr>
          <w:sz w:val="24"/>
          <w:szCs w:val="24"/>
        </w:rPr>
        <w:t xml:space="preserve">orders the books with </w:t>
      </w:r>
      <w:r w:rsidR="00D208D4" w:rsidRPr="00FD0B3F">
        <w:rPr>
          <w:sz w:val="24"/>
          <w:szCs w:val="24"/>
        </w:rPr>
        <w:t>knowing what the customer</w:t>
      </w:r>
      <w:r w:rsidR="00711F15">
        <w:rPr>
          <w:sz w:val="24"/>
          <w:szCs w:val="24"/>
        </w:rPr>
        <w:t>s</w:t>
      </w:r>
      <w:r w:rsidR="00D208D4" w:rsidRPr="00FD0B3F">
        <w:rPr>
          <w:sz w:val="24"/>
          <w:szCs w:val="24"/>
        </w:rPr>
        <w:t xml:space="preserve"> like and</w:t>
      </w:r>
      <w:r w:rsidR="00E1520F">
        <w:rPr>
          <w:sz w:val="24"/>
          <w:szCs w:val="24"/>
        </w:rPr>
        <w:t xml:space="preserve"> they</w:t>
      </w:r>
      <w:r w:rsidR="00D208D4" w:rsidRPr="00FD0B3F">
        <w:rPr>
          <w:sz w:val="24"/>
          <w:szCs w:val="24"/>
        </w:rPr>
        <w:t xml:space="preserve"> </w:t>
      </w:r>
      <w:r w:rsidR="00172511" w:rsidRPr="00FD0B3F">
        <w:rPr>
          <w:sz w:val="24"/>
          <w:szCs w:val="24"/>
        </w:rPr>
        <w:t xml:space="preserve">just guessing </w:t>
      </w:r>
      <w:r w:rsidR="00F55BCF" w:rsidRPr="00FD0B3F">
        <w:rPr>
          <w:sz w:val="24"/>
          <w:szCs w:val="24"/>
        </w:rPr>
        <w:t>what the customer</w:t>
      </w:r>
      <w:r w:rsidR="00F90316" w:rsidRPr="00FD0B3F">
        <w:rPr>
          <w:sz w:val="24"/>
          <w:szCs w:val="24"/>
        </w:rPr>
        <w:t>s may be interested in.</w:t>
      </w:r>
    </w:p>
    <w:p w14:paraId="16E57D8C" w14:textId="7D0E26C4" w:rsidR="00F90316" w:rsidRPr="00FD0B3F" w:rsidRDefault="00F90316">
      <w:pPr>
        <w:rPr>
          <w:sz w:val="24"/>
          <w:szCs w:val="24"/>
        </w:rPr>
      </w:pPr>
    </w:p>
    <w:p w14:paraId="6A07CADA" w14:textId="594A66A4" w:rsidR="00E762F2" w:rsidRPr="00FD0B3F" w:rsidRDefault="00657147">
      <w:pPr>
        <w:rPr>
          <w:sz w:val="24"/>
          <w:szCs w:val="24"/>
        </w:rPr>
      </w:pPr>
      <w:r w:rsidRPr="00FD0B3F">
        <w:rPr>
          <w:sz w:val="24"/>
          <w:szCs w:val="24"/>
        </w:rPr>
        <w:t>The customer</w:t>
      </w:r>
      <w:r w:rsidR="00FF7DB7" w:rsidRPr="00FD0B3F">
        <w:rPr>
          <w:sz w:val="24"/>
          <w:szCs w:val="24"/>
        </w:rPr>
        <w:t>s also place orders for their choice</w:t>
      </w:r>
      <w:r w:rsidR="008235B6" w:rsidRPr="00FD0B3F">
        <w:rPr>
          <w:sz w:val="24"/>
          <w:szCs w:val="24"/>
        </w:rPr>
        <w:t xml:space="preserve">, the store has many </w:t>
      </w:r>
      <w:r w:rsidR="00B67C2F" w:rsidRPr="00FD0B3F">
        <w:rPr>
          <w:sz w:val="24"/>
          <w:szCs w:val="24"/>
        </w:rPr>
        <w:t xml:space="preserve">customers outside the Swansea area </w:t>
      </w:r>
      <w:r w:rsidR="0058075E" w:rsidRPr="00FD0B3F">
        <w:rPr>
          <w:sz w:val="24"/>
          <w:szCs w:val="24"/>
        </w:rPr>
        <w:t>and for many years</w:t>
      </w:r>
      <w:r w:rsidR="00DA0917">
        <w:rPr>
          <w:sz w:val="24"/>
          <w:szCs w:val="24"/>
        </w:rPr>
        <w:t>,</w:t>
      </w:r>
      <w:r w:rsidR="00595D88" w:rsidRPr="00FD0B3F">
        <w:rPr>
          <w:sz w:val="24"/>
          <w:szCs w:val="24"/>
        </w:rPr>
        <w:t xml:space="preserve"> </w:t>
      </w:r>
      <w:r w:rsidR="006256E5">
        <w:rPr>
          <w:sz w:val="24"/>
          <w:szCs w:val="24"/>
        </w:rPr>
        <w:t xml:space="preserve">the </w:t>
      </w:r>
      <w:r w:rsidR="00595D88" w:rsidRPr="00FD0B3F">
        <w:rPr>
          <w:sz w:val="24"/>
          <w:szCs w:val="24"/>
        </w:rPr>
        <w:t xml:space="preserve">store have been using </w:t>
      </w:r>
      <w:r w:rsidR="00DD37A1" w:rsidRPr="00FD0B3F">
        <w:rPr>
          <w:sz w:val="24"/>
          <w:szCs w:val="24"/>
        </w:rPr>
        <w:t xml:space="preserve">mail order service. </w:t>
      </w:r>
    </w:p>
    <w:p w14:paraId="3E75E7AC" w14:textId="6832E46B" w:rsidR="00AD005F" w:rsidRPr="00FD0B3F" w:rsidRDefault="00DD6DBA">
      <w:pPr>
        <w:rPr>
          <w:sz w:val="24"/>
          <w:szCs w:val="24"/>
        </w:rPr>
      </w:pPr>
      <w:r w:rsidRPr="00FD0B3F">
        <w:rPr>
          <w:sz w:val="24"/>
          <w:szCs w:val="24"/>
        </w:rPr>
        <w:t xml:space="preserve">I will </w:t>
      </w:r>
      <w:r w:rsidR="00B350A2" w:rsidRPr="00FD0B3F">
        <w:rPr>
          <w:sz w:val="24"/>
          <w:szCs w:val="24"/>
        </w:rPr>
        <w:t>be creating</w:t>
      </w:r>
      <w:r w:rsidRPr="00FD0B3F">
        <w:rPr>
          <w:sz w:val="24"/>
          <w:szCs w:val="24"/>
        </w:rPr>
        <w:t xml:space="preserve"> new system </w:t>
      </w:r>
      <w:r w:rsidR="008573B0" w:rsidRPr="00FD0B3F">
        <w:rPr>
          <w:sz w:val="24"/>
          <w:szCs w:val="24"/>
        </w:rPr>
        <w:t xml:space="preserve">that will help </w:t>
      </w:r>
      <w:r w:rsidR="00DC4C8C" w:rsidRPr="00FD0B3F">
        <w:rPr>
          <w:sz w:val="24"/>
          <w:szCs w:val="24"/>
        </w:rPr>
        <w:t xml:space="preserve">the store </w:t>
      </w:r>
      <w:r w:rsidR="00811433" w:rsidRPr="00FD0B3F">
        <w:rPr>
          <w:sz w:val="24"/>
          <w:szCs w:val="24"/>
        </w:rPr>
        <w:t>maintain details about books, authors, publisher</w:t>
      </w:r>
      <w:r w:rsidR="0060756D" w:rsidRPr="00FD0B3F">
        <w:rPr>
          <w:sz w:val="24"/>
          <w:szCs w:val="24"/>
        </w:rPr>
        <w:t>, customers</w:t>
      </w:r>
      <w:r w:rsidR="005A02A2">
        <w:rPr>
          <w:sz w:val="24"/>
          <w:szCs w:val="24"/>
        </w:rPr>
        <w:t xml:space="preserve"> </w:t>
      </w:r>
      <w:r w:rsidR="00684711" w:rsidRPr="00FD0B3F">
        <w:rPr>
          <w:sz w:val="24"/>
          <w:szCs w:val="24"/>
        </w:rPr>
        <w:t xml:space="preserve">etc. </w:t>
      </w:r>
    </w:p>
    <w:p w14:paraId="7671E973" w14:textId="0B15E255" w:rsidR="00E762F2" w:rsidRPr="00FD0B3F" w:rsidRDefault="00E762F2"/>
    <w:p w14:paraId="01E3C60C" w14:textId="705A3AA0" w:rsidR="00E762F2" w:rsidRPr="00FD0B3F" w:rsidRDefault="00E762F2"/>
    <w:p w14:paraId="5087F7F2" w14:textId="77777777" w:rsidR="00FF3A7F" w:rsidRPr="00FD0B3F" w:rsidRDefault="00FF3A7F"/>
    <w:p w14:paraId="75411D0F" w14:textId="5E04CD72" w:rsidR="00E762F2" w:rsidRPr="00FD0B3F" w:rsidRDefault="00E762F2"/>
    <w:p w14:paraId="5EAAE381" w14:textId="62208AB9" w:rsidR="00E762F2" w:rsidRPr="00FD0B3F" w:rsidRDefault="00E762F2"/>
    <w:p w14:paraId="1576BD0C" w14:textId="073F3940" w:rsidR="00310E1B" w:rsidRPr="00FD0B3F" w:rsidRDefault="00310E1B"/>
    <w:p w14:paraId="1F83EF18" w14:textId="237830F4" w:rsidR="00310E1B" w:rsidRPr="00FD0B3F" w:rsidRDefault="00310E1B"/>
    <w:p w14:paraId="54FAD42F" w14:textId="35AAFD38" w:rsidR="00310E1B" w:rsidRPr="00FD0B3F" w:rsidRDefault="00310E1B"/>
    <w:p w14:paraId="7BC127A1" w14:textId="3C1A46F8" w:rsidR="00310E1B" w:rsidRPr="00FD0B3F" w:rsidRDefault="00310E1B"/>
    <w:p w14:paraId="57217F1E" w14:textId="3B1698BC" w:rsidR="00310E1B" w:rsidRPr="00FD0B3F" w:rsidRDefault="00310E1B"/>
    <w:p w14:paraId="6CEE4148" w14:textId="0B4B50F5" w:rsidR="00310E1B" w:rsidRPr="00FD0B3F" w:rsidRDefault="00310E1B"/>
    <w:p w14:paraId="636D8CC3" w14:textId="7CBDF2CC" w:rsidR="00310E1B" w:rsidRPr="00FD0B3F" w:rsidRDefault="00310E1B"/>
    <w:p w14:paraId="1E1873C6" w14:textId="2B1E298E" w:rsidR="00310E1B" w:rsidRPr="00FD0B3F" w:rsidRDefault="00310E1B"/>
    <w:p w14:paraId="3F2CF006" w14:textId="3A00DBF0" w:rsidR="00310E1B" w:rsidRPr="00FD0B3F" w:rsidRDefault="00310E1B"/>
    <w:p w14:paraId="4E026426" w14:textId="4CC8D71A" w:rsidR="00310E1B" w:rsidRPr="00FD0B3F" w:rsidRDefault="00310E1B"/>
    <w:p w14:paraId="4FF0DD5B" w14:textId="6668CEE3" w:rsidR="00310E1B" w:rsidRPr="00FD0B3F" w:rsidRDefault="00310E1B"/>
    <w:p w14:paraId="5DD5CAB5" w14:textId="6DCE5F56" w:rsidR="00310E1B" w:rsidRPr="00FD0B3F" w:rsidRDefault="00310E1B"/>
    <w:p w14:paraId="212C616D" w14:textId="3EA25DC0" w:rsidR="00310E1B" w:rsidRPr="00FD0B3F" w:rsidRDefault="00310E1B"/>
    <w:p w14:paraId="75F36FB4" w14:textId="17114E3F" w:rsidR="00310E1B" w:rsidRPr="00FD0B3F" w:rsidRDefault="00310E1B"/>
    <w:p w14:paraId="0DF37220" w14:textId="4F6DE1AF" w:rsidR="00310E1B" w:rsidRPr="00FD0B3F" w:rsidRDefault="00310E1B"/>
    <w:p w14:paraId="4577C8EC" w14:textId="1F63D11D" w:rsidR="00310E1B" w:rsidRPr="00FD0B3F" w:rsidRDefault="00310E1B"/>
    <w:p w14:paraId="535A1509" w14:textId="41E5C965" w:rsidR="00310E1B" w:rsidRPr="00FD0B3F" w:rsidRDefault="00310E1B"/>
    <w:p w14:paraId="276BFA57" w14:textId="746F9C7E" w:rsidR="00310E1B" w:rsidRPr="00FD0B3F" w:rsidRDefault="00310E1B"/>
    <w:p w14:paraId="78D37326" w14:textId="62F56FDD" w:rsidR="00310E1B" w:rsidRPr="00FD0B3F" w:rsidRDefault="00310E1B"/>
    <w:p w14:paraId="7CD1633F" w14:textId="07D972A8" w:rsidR="00310E1B" w:rsidRPr="00FD0B3F" w:rsidRDefault="00310E1B"/>
    <w:p w14:paraId="3C1059CB" w14:textId="5A519484" w:rsidR="00310E1B" w:rsidRPr="00FD0B3F" w:rsidRDefault="00310E1B"/>
    <w:p w14:paraId="06BB68A5" w14:textId="5EAA2981" w:rsidR="00310E1B" w:rsidRPr="00FD0B3F" w:rsidRDefault="00310E1B"/>
    <w:p w14:paraId="4107101B" w14:textId="4701B845" w:rsidR="00310E1B" w:rsidRPr="00FD0B3F" w:rsidRDefault="00310E1B"/>
    <w:p w14:paraId="28070E74" w14:textId="31C23462" w:rsidR="00310E1B" w:rsidRPr="00FD0B3F" w:rsidRDefault="00310E1B"/>
    <w:p w14:paraId="02606EF1" w14:textId="488CD723" w:rsidR="00310E1B" w:rsidRPr="00FD0B3F" w:rsidRDefault="00310E1B"/>
    <w:p w14:paraId="5E262D69" w14:textId="79A901DD" w:rsidR="00310E1B" w:rsidRPr="00FD0B3F" w:rsidRDefault="00310E1B"/>
    <w:p w14:paraId="63B96AA0" w14:textId="5B3C7954" w:rsidR="00310E1B" w:rsidRPr="00FD0B3F" w:rsidRDefault="00310E1B"/>
    <w:p w14:paraId="3A07795C" w14:textId="4BC7A333" w:rsidR="00310E1B" w:rsidRPr="00FD0B3F" w:rsidRDefault="00310E1B"/>
    <w:p w14:paraId="44CCC121" w14:textId="7E19F483" w:rsidR="00310E1B" w:rsidRPr="00FD0B3F" w:rsidRDefault="00310E1B"/>
    <w:p w14:paraId="44C64A83" w14:textId="0625666D" w:rsidR="00310E1B" w:rsidRPr="00FD0B3F" w:rsidRDefault="00310E1B"/>
    <w:p w14:paraId="63D7071D" w14:textId="4B38C11F" w:rsidR="00310E1B" w:rsidRPr="00FD0B3F" w:rsidRDefault="00310E1B"/>
    <w:p w14:paraId="5B559714" w14:textId="7D91CBC7" w:rsidR="00310E1B" w:rsidRPr="00FD0B3F" w:rsidRDefault="00310E1B"/>
    <w:p w14:paraId="5D43989D" w14:textId="05429AAD" w:rsidR="00310E1B" w:rsidRPr="00FD0B3F" w:rsidRDefault="00310E1B"/>
    <w:p w14:paraId="673497F1" w14:textId="67B5E21F" w:rsidR="00310E1B" w:rsidRPr="00FD0B3F" w:rsidRDefault="00310E1B"/>
    <w:p w14:paraId="47B0BCD7" w14:textId="62496E6D" w:rsidR="00310E1B" w:rsidRPr="00FD0B3F" w:rsidRDefault="00310E1B"/>
    <w:p w14:paraId="361E4223" w14:textId="41DBF9D4" w:rsidR="00310E1B" w:rsidRPr="00FD0B3F" w:rsidRDefault="00310E1B"/>
    <w:p w14:paraId="68A9D8B5" w14:textId="681E8CB1" w:rsidR="003F626B" w:rsidRPr="00FD0B3F" w:rsidRDefault="00C37822" w:rsidP="001C4F36">
      <w:pPr>
        <w:jc w:val="center"/>
        <w:rPr>
          <w:b/>
          <w:sz w:val="24"/>
        </w:rPr>
      </w:pPr>
      <w:r w:rsidRPr="00FD0B3F">
        <w:rPr>
          <w:b/>
          <w:sz w:val="24"/>
        </w:rPr>
        <w:lastRenderedPageBreak/>
        <w:t>Task 1:</w:t>
      </w:r>
    </w:p>
    <w:p w14:paraId="4A70EB15" w14:textId="162A4537" w:rsidR="00310E1B" w:rsidRPr="00FD0B3F" w:rsidRDefault="007D7B01">
      <w:pPr>
        <w:rPr>
          <w:sz w:val="24"/>
        </w:rPr>
      </w:pPr>
      <w:r w:rsidRPr="00FD0B3F">
        <w:rPr>
          <w:sz w:val="24"/>
        </w:rPr>
        <w:t>Here is main designing of the database</w:t>
      </w:r>
      <w:r w:rsidR="00FD53DB" w:rsidRPr="00FD0B3F">
        <w:rPr>
          <w:sz w:val="24"/>
        </w:rPr>
        <w:t>, entity of the</w:t>
      </w:r>
      <w:r w:rsidR="001A1D44">
        <w:rPr>
          <w:sz w:val="24"/>
        </w:rPr>
        <w:t xml:space="preserve"> book</w:t>
      </w:r>
      <w:r w:rsidR="00FD53DB" w:rsidRPr="00FD0B3F">
        <w:rPr>
          <w:sz w:val="24"/>
        </w:rPr>
        <w:t xml:space="preserve"> store </w:t>
      </w:r>
      <w:r w:rsidR="009A409C" w:rsidRPr="00FD0B3F">
        <w:rPr>
          <w:sz w:val="24"/>
        </w:rPr>
        <w:t>database</w:t>
      </w:r>
      <w:r w:rsidR="00494838" w:rsidRPr="00FD0B3F">
        <w:rPr>
          <w:sz w:val="24"/>
        </w:rPr>
        <w:t>.</w:t>
      </w:r>
      <w:r w:rsidR="00156522" w:rsidRPr="00FD0B3F">
        <w:rPr>
          <w:sz w:val="24"/>
        </w:rPr>
        <w:t xml:space="preserve"> There different types of entity </w:t>
      </w:r>
      <w:r w:rsidR="00883C32" w:rsidRPr="00FD0B3F">
        <w:rPr>
          <w:sz w:val="24"/>
        </w:rPr>
        <w:t xml:space="preserve">and I provided </w:t>
      </w:r>
      <w:r w:rsidR="00F53BCE" w:rsidRPr="00FD0B3F">
        <w:rPr>
          <w:sz w:val="24"/>
        </w:rPr>
        <w:t xml:space="preserve">some of the </w:t>
      </w:r>
      <w:r w:rsidR="000F28EF" w:rsidRPr="00FD0B3F">
        <w:rPr>
          <w:sz w:val="24"/>
        </w:rPr>
        <w:t>matching attributes.</w:t>
      </w:r>
      <w:r w:rsidR="00FC71F4" w:rsidRPr="00FD0B3F">
        <w:rPr>
          <w:sz w:val="24"/>
        </w:rPr>
        <w:t xml:space="preserve"> Here as you can see</w:t>
      </w:r>
      <w:r w:rsidR="00FE690D" w:rsidRPr="00FD0B3F">
        <w:rPr>
          <w:sz w:val="24"/>
        </w:rPr>
        <w:t xml:space="preserve">, </w:t>
      </w:r>
      <w:r w:rsidR="00EA2308" w:rsidRPr="00FD0B3F">
        <w:rPr>
          <w:sz w:val="24"/>
        </w:rPr>
        <w:t xml:space="preserve">I have </w:t>
      </w:r>
      <w:r w:rsidR="00FE690D" w:rsidRPr="00FD0B3F">
        <w:rPr>
          <w:sz w:val="24"/>
        </w:rPr>
        <w:t>create</w:t>
      </w:r>
      <w:r w:rsidR="00EA2308" w:rsidRPr="00FD0B3F">
        <w:rPr>
          <w:sz w:val="24"/>
        </w:rPr>
        <w:t>d</w:t>
      </w:r>
      <w:r w:rsidR="00FE690D" w:rsidRPr="00FD0B3F">
        <w:rPr>
          <w:sz w:val="24"/>
        </w:rPr>
        <w:t xml:space="preserve"> </w:t>
      </w:r>
      <w:r w:rsidR="00F26F29" w:rsidRPr="00FD0B3F">
        <w:rPr>
          <w:sz w:val="24"/>
        </w:rPr>
        <w:t>an ERD</w:t>
      </w:r>
      <w:r w:rsidR="005974BD" w:rsidRPr="00FD0B3F">
        <w:rPr>
          <w:sz w:val="24"/>
        </w:rPr>
        <w:t>,</w:t>
      </w:r>
      <w:r w:rsidR="00D93E17" w:rsidRPr="00FD0B3F">
        <w:rPr>
          <w:sz w:val="24"/>
        </w:rPr>
        <w:t xml:space="preserve"> </w:t>
      </w:r>
      <w:r w:rsidR="00C02376" w:rsidRPr="00FD0B3F">
        <w:rPr>
          <w:sz w:val="24"/>
        </w:rPr>
        <w:t>change the</w:t>
      </w:r>
      <w:r w:rsidR="00317E17" w:rsidRPr="00FD0B3F">
        <w:rPr>
          <w:sz w:val="24"/>
        </w:rPr>
        <w:t xml:space="preserve"> ERD to a relation database. I have </w:t>
      </w:r>
      <w:r w:rsidR="0080094C" w:rsidRPr="00FD0B3F">
        <w:rPr>
          <w:sz w:val="24"/>
        </w:rPr>
        <w:t>identified</w:t>
      </w:r>
      <w:r w:rsidR="009F7396" w:rsidRPr="00FD0B3F">
        <w:rPr>
          <w:sz w:val="24"/>
        </w:rPr>
        <w:t xml:space="preserve"> the primary keys and the </w:t>
      </w:r>
      <w:r w:rsidR="00E307A8" w:rsidRPr="00FD0B3F">
        <w:rPr>
          <w:sz w:val="24"/>
        </w:rPr>
        <w:t>foreign</w:t>
      </w:r>
      <w:r w:rsidR="000345F5" w:rsidRPr="00FD0B3F">
        <w:rPr>
          <w:sz w:val="24"/>
        </w:rPr>
        <w:t xml:space="preserve"> keys</w:t>
      </w:r>
      <w:r w:rsidR="00E307A8" w:rsidRPr="00FD0B3F">
        <w:rPr>
          <w:sz w:val="24"/>
        </w:rPr>
        <w:t xml:space="preserve"> for each </w:t>
      </w:r>
      <w:r w:rsidR="0080094C" w:rsidRPr="00FD0B3F">
        <w:rPr>
          <w:sz w:val="24"/>
        </w:rPr>
        <w:t>relation</w:t>
      </w:r>
      <w:r w:rsidR="00E307A8" w:rsidRPr="00FD0B3F">
        <w:rPr>
          <w:sz w:val="24"/>
        </w:rPr>
        <w:t>.</w:t>
      </w:r>
    </w:p>
    <w:p w14:paraId="40B6AB24" w14:textId="5BD579FB" w:rsidR="0080094C" w:rsidRPr="00FD0B3F" w:rsidRDefault="0080094C">
      <w:pPr>
        <w:rPr>
          <w:sz w:val="24"/>
        </w:rPr>
      </w:pPr>
    </w:p>
    <w:p w14:paraId="2DA8A504" w14:textId="0A486A18" w:rsidR="00310E1B" w:rsidRPr="00FD0B3F" w:rsidRDefault="00B2716C">
      <w:r w:rsidRPr="00FD0B3F">
        <w:rPr>
          <w:sz w:val="24"/>
          <w:u w:val="single"/>
        </w:rPr>
        <w:t>Customers</w:t>
      </w:r>
      <w:r w:rsidRPr="00FD0B3F">
        <w:rPr>
          <w:sz w:val="24"/>
        </w:rPr>
        <w:t xml:space="preserve">: </w:t>
      </w:r>
      <w:r w:rsidR="00A60768" w:rsidRPr="00FD0B3F">
        <w:rPr>
          <w:sz w:val="24"/>
        </w:rPr>
        <w:t>As you can see</w:t>
      </w:r>
      <w:r w:rsidR="00BE6DE1" w:rsidRPr="00FD0B3F">
        <w:rPr>
          <w:sz w:val="24"/>
        </w:rPr>
        <w:t xml:space="preserve">, one of the main </w:t>
      </w:r>
      <w:r w:rsidR="00DC0ABE" w:rsidRPr="00FD0B3F">
        <w:rPr>
          <w:sz w:val="24"/>
        </w:rPr>
        <w:t>attributes</w:t>
      </w:r>
      <w:r w:rsidR="008139C0" w:rsidRPr="00FD0B3F">
        <w:rPr>
          <w:sz w:val="24"/>
        </w:rPr>
        <w:t xml:space="preserve"> are customers </w:t>
      </w:r>
      <w:r w:rsidR="00B81D25" w:rsidRPr="00FD0B3F">
        <w:rPr>
          <w:sz w:val="24"/>
        </w:rPr>
        <w:t xml:space="preserve">ID, </w:t>
      </w:r>
      <w:r w:rsidR="00227B35" w:rsidRPr="00FD0B3F">
        <w:rPr>
          <w:sz w:val="24"/>
        </w:rPr>
        <w:t>name, address</w:t>
      </w:r>
      <w:r w:rsidR="00D623CD" w:rsidRPr="00FD0B3F">
        <w:rPr>
          <w:sz w:val="24"/>
        </w:rPr>
        <w:t xml:space="preserve"> </w:t>
      </w:r>
      <w:r w:rsidR="00AE1B9D" w:rsidRPr="00FD0B3F">
        <w:rPr>
          <w:sz w:val="24"/>
        </w:rPr>
        <w:t>and phone</w:t>
      </w:r>
      <w:r w:rsidR="00482525" w:rsidRPr="00FD0B3F">
        <w:rPr>
          <w:sz w:val="24"/>
        </w:rPr>
        <w:t xml:space="preserve"> numbers</w:t>
      </w:r>
      <w:r w:rsidR="00D623CD" w:rsidRPr="00FD0B3F">
        <w:rPr>
          <w:sz w:val="24"/>
        </w:rPr>
        <w:t>.</w:t>
      </w:r>
    </w:p>
    <w:p w14:paraId="62059CE9" w14:textId="0DF609C6" w:rsidR="00310E1B" w:rsidRPr="00FD0B3F" w:rsidRDefault="00310E1B"/>
    <w:p w14:paraId="32E1B6B0" w14:textId="4EECC58C" w:rsidR="00620E8E" w:rsidRPr="00FD0B3F" w:rsidRDefault="00B2716C">
      <w:pPr>
        <w:rPr>
          <w:sz w:val="24"/>
        </w:rPr>
      </w:pPr>
      <w:r w:rsidRPr="00FD0B3F">
        <w:rPr>
          <w:sz w:val="24"/>
          <w:u w:val="single"/>
        </w:rPr>
        <w:t>Books</w:t>
      </w:r>
      <w:r w:rsidRPr="00FD0B3F">
        <w:rPr>
          <w:sz w:val="24"/>
        </w:rPr>
        <w:t>:</w:t>
      </w:r>
      <w:r w:rsidR="00BC1358" w:rsidRPr="00FD0B3F">
        <w:rPr>
          <w:sz w:val="24"/>
        </w:rPr>
        <w:t xml:space="preserve"> </w:t>
      </w:r>
      <w:r w:rsidR="00A35F41" w:rsidRPr="00FD0B3F">
        <w:rPr>
          <w:sz w:val="24"/>
        </w:rPr>
        <w:t>th</w:t>
      </w:r>
      <w:r w:rsidR="00650777" w:rsidRPr="00FD0B3F">
        <w:rPr>
          <w:sz w:val="24"/>
        </w:rPr>
        <w:t>e</w:t>
      </w:r>
      <w:r w:rsidR="00A35F41" w:rsidRPr="00FD0B3F">
        <w:rPr>
          <w:sz w:val="24"/>
        </w:rPr>
        <w:t>s</w:t>
      </w:r>
      <w:r w:rsidR="00650777" w:rsidRPr="00FD0B3F">
        <w:rPr>
          <w:sz w:val="24"/>
        </w:rPr>
        <w:t>e</w:t>
      </w:r>
      <w:r w:rsidR="00A35F41" w:rsidRPr="00FD0B3F">
        <w:rPr>
          <w:sz w:val="24"/>
        </w:rPr>
        <w:t xml:space="preserve"> attribute</w:t>
      </w:r>
      <w:r w:rsidR="00650777" w:rsidRPr="00FD0B3F">
        <w:rPr>
          <w:sz w:val="24"/>
        </w:rPr>
        <w:t xml:space="preserve">s </w:t>
      </w:r>
      <w:r w:rsidR="00444143" w:rsidRPr="00FD0B3F">
        <w:rPr>
          <w:sz w:val="24"/>
        </w:rPr>
        <w:t>are</w:t>
      </w:r>
      <w:r w:rsidR="00BC1358" w:rsidRPr="00FD0B3F">
        <w:rPr>
          <w:sz w:val="24"/>
        </w:rPr>
        <w:t xml:space="preserve"> important </w:t>
      </w:r>
      <w:r w:rsidR="007B4218" w:rsidRPr="00FD0B3F">
        <w:rPr>
          <w:sz w:val="24"/>
        </w:rPr>
        <w:t xml:space="preserve">because, the store </w:t>
      </w:r>
      <w:r w:rsidR="00866B92" w:rsidRPr="00FD0B3F">
        <w:rPr>
          <w:sz w:val="24"/>
        </w:rPr>
        <w:t xml:space="preserve">need to have a all books their information such as </w:t>
      </w:r>
      <w:r w:rsidR="00E64029" w:rsidRPr="00FD0B3F">
        <w:rPr>
          <w:sz w:val="24"/>
        </w:rPr>
        <w:t xml:space="preserve">ISBN, </w:t>
      </w:r>
      <w:r w:rsidR="00020989" w:rsidRPr="00FD0B3F">
        <w:rPr>
          <w:sz w:val="24"/>
        </w:rPr>
        <w:t xml:space="preserve">book id, </w:t>
      </w:r>
      <w:r w:rsidR="006915E7" w:rsidRPr="00FD0B3F">
        <w:rPr>
          <w:sz w:val="24"/>
        </w:rPr>
        <w:t>Author ID, Publisher ID</w:t>
      </w:r>
      <w:r w:rsidR="00C6780A" w:rsidRPr="00FD0B3F">
        <w:rPr>
          <w:sz w:val="24"/>
        </w:rPr>
        <w:t xml:space="preserve"> and </w:t>
      </w:r>
      <w:r w:rsidR="007B0C1D" w:rsidRPr="00FD0B3F">
        <w:rPr>
          <w:sz w:val="24"/>
        </w:rPr>
        <w:t xml:space="preserve">the date </w:t>
      </w:r>
      <w:r w:rsidR="00650E3C" w:rsidRPr="00FD0B3F">
        <w:rPr>
          <w:sz w:val="24"/>
        </w:rPr>
        <w:t>publication.</w:t>
      </w:r>
    </w:p>
    <w:p w14:paraId="6C636C97" w14:textId="3D49C9CD" w:rsidR="00650E3C" w:rsidRPr="00FD0B3F" w:rsidRDefault="00650E3C">
      <w:pPr>
        <w:rPr>
          <w:sz w:val="24"/>
        </w:rPr>
      </w:pPr>
    </w:p>
    <w:p w14:paraId="52CF9B82" w14:textId="42CB694C" w:rsidR="00650E3C" w:rsidRPr="00FD0B3F" w:rsidRDefault="001246DE">
      <w:pPr>
        <w:rPr>
          <w:sz w:val="24"/>
        </w:rPr>
      </w:pPr>
      <w:r w:rsidRPr="00FD0B3F">
        <w:rPr>
          <w:sz w:val="24"/>
          <w:u w:val="single"/>
        </w:rPr>
        <w:t>Publisher</w:t>
      </w:r>
      <w:r w:rsidRPr="00FD0B3F">
        <w:rPr>
          <w:sz w:val="24"/>
        </w:rPr>
        <w:t>:</w:t>
      </w:r>
      <w:r w:rsidR="001354E6" w:rsidRPr="00FD0B3F">
        <w:rPr>
          <w:sz w:val="24"/>
        </w:rPr>
        <w:t xml:space="preserve"> these attributes are </w:t>
      </w:r>
      <w:r w:rsidR="00DF4233" w:rsidRPr="00FD0B3F">
        <w:rPr>
          <w:sz w:val="24"/>
        </w:rPr>
        <w:t xml:space="preserve">important </w:t>
      </w:r>
      <w:r w:rsidR="006A4114" w:rsidRPr="00FD0B3F">
        <w:rPr>
          <w:sz w:val="24"/>
        </w:rPr>
        <w:t xml:space="preserve">because the store need to have information of the Publisher </w:t>
      </w:r>
      <w:r w:rsidR="00454D60" w:rsidRPr="00FD0B3F">
        <w:rPr>
          <w:sz w:val="24"/>
        </w:rPr>
        <w:t xml:space="preserve">such </w:t>
      </w:r>
      <w:r w:rsidR="006C5943" w:rsidRPr="00FD0B3F">
        <w:rPr>
          <w:sz w:val="24"/>
        </w:rPr>
        <w:t xml:space="preserve">as </w:t>
      </w:r>
      <w:r w:rsidR="007B5964" w:rsidRPr="00FD0B3F">
        <w:rPr>
          <w:sz w:val="24"/>
        </w:rPr>
        <w:t>Publisher id, name</w:t>
      </w:r>
      <w:r w:rsidR="00EC26EF" w:rsidRPr="00FD0B3F">
        <w:rPr>
          <w:sz w:val="24"/>
        </w:rPr>
        <w:t xml:space="preserve"> and book id.</w:t>
      </w:r>
    </w:p>
    <w:p w14:paraId="109361C7" w14:textId="0569BF45" w:rsidR="00EC26EF" w:rsidRPr="00FD0B3F" w:rsidRDefault="00EC26EF">
      <w:pPr>
        <w:rPr>
          <w:sz w:val="24"/>
        </w:rPr>
      </w:pPr>
    </w:p>
    <w:p w14:paraId="155DAC05" w14:textId="130FE765" w:rsidR="000F3ECA" w:rsidRPr="00FD0B3F" w:rsidRDefault="00EA5D93">
      <w:pPr>
        <w:rPr>
          <w:sz w:val="24"/>
        </w:rPr>
      </w:pPr>
      <w:r w:rsidRPr="00FD0B3F">
        <w:rPr>
          <w:sz w:val="24"/>
          <w:u w:val="single"/>
        </w:rPr>
        <w:t>Orders details</w:t>
      </w:r>
      <w:r w:rsidRPr="00FD0B3F">
        <w:rPr>
          <w:sz w:val="24"/>
        </w:rPr>
        <w:t xml:space="preserve">: </w:t>
      </w:r>
      <w:r w:rsidR="000F6D9E" w:rsidRPr="00FD0B3F">
        <w:rPr>
          <w:sz w:val="24"/>
        </w:rPr>
        <w:t xml:space="preserve">the main attributes </w:t>
      </w:r>
      <w:r w:rsidR="00055481" w:rsidRPr="00FD0B3F">
        <w:rPr>
          <w:sz w:val="24"/>
        </w:rPr>
        <w:t xml:space="preserve">are </w:t>
      </w:r>
      <w:r w:rsidR="001A78B1" w:rsidRPr="00FD0B3F">
        <w:rPr>
          <w:sz w:val="24"/>
        </w:rPr>
        <w:t xml:space="preserve">book id, </w:t>
      </w:r>
      <w:r w:rsidR="00894685" w:rsidRPr="00FD0B3F">
        <w:rPr>
          <w:sz w:val="24"/>
        </w:rPr>
        <w:t>orders id,</w:t>
      </w:r>
      <w:r w:rsidR="003A5598" w:rsidRPr="00FD0B3F">
        <w:rPr>
          <w:sz w:val="24"/>
        </w:rPr>
        <w:t xml:space="preserve"> price, </w:t>
      </w:r>
      <w:r w:rsidR="00156282" w:rsidRPr="00FD0B3F">
        <w:rPr>
          <w:sz w:val="24"/>
        </w:rPr>
        <w:t xml:space="preserve">and </w:t>
      </w:r>
      <w:r w:rsidR="00E613DC" w:rsidRPr="00FD0B3F">
        <w:rPr>
          <w:sz w:val="24"/>
        </w:rPr>
        <w:t>receiving</w:t>
      </w:r>
      <w:r w:rsidR="00156282" w:rsidRPr="00FD0B3F">
        <w:rPr>
          <w:sz w:val="24"/>
        </w:rPr>
        <w:t xml:space="preserve"> date</w:t>
      </w:r>
      <w:r w:rsidR="0016602A" w:rsidRPr="00FD0B3F">
        <w:rPr>
          <w:sz w:val="24"/>
        </w:rPr>
        <w:t xml:space="preserve"> and there are many attributes</w:t>
      </w:r>
      <w:r w:rsidR="005777D8" w:rsidRPr="00FD0B3F">
        <w:rPr>
          <w:sz w:val="24"/>
        </w:rPr>
        <w:t xml:space="preserve"> as you can see the screen shots.</w:t>
      </w:r>
    </w:p>
    <w:p w14:paraId="642CD4F2" w14:textId="26F23E27" w:rsidR="005777D8" w:rsidRPr="00FD0B3F" w:rsidRDefault="005777D8">
      <w:pPr>
        <w:rPr>
          <w:sz w:val="24"/>
        </w:rPr>
      </w:pPr>
    </w:p>
    <w:p w14:paraId="6CE4746A" w14:textId="5A1AD1A7" w:rsidR="00842140" w:rsidRPr="00FD0B3F" w:rsidRDefault="00A51EC7">
      <w:pPr>
        <w:rPr>
          <w:sz w:val="24"/>
        </w:rPr>
      </w:pPr>
      <w:r w:rsidRPr="00FD0B3F">
        <w:rPr>
          <w:sz w:val="24"/>
          <w:u w:val="single"/>
        </w:rPr>
        <w:t>cities</w:t>
      </w:r>
      <w:r w:rsidR="0011671E" w:rsidRPr="00FD0B3F">
        <w:rPr>
          <w:sz w:val="24"/>
        </w:rPr>
        <w:t>:</w:t>
      </w:r>
      <w:r w:rsidR="004B3883" w:rsidRPr="00FD0B3F">
        <w:rPr>
          <w:sz w:val="24"/>
        </w:rPr>
        <w:t xml:space="preserve"> </w:t>
      </w:r>
      <w:r w:rsidR="00233E10" w:rsidRPr="00FD0B3F">
        <w:rPr>
          <w:sz w:val="24"/>
        </w:rPr>
        <w:t xml:space="preserve">this attribute is useful because it will </w:t>
      </w:r>
      <w:r w:rsidR="00233739" w:rsidRPr="00FD0B3F">
        <w:rPr>
          <w:sz w:val="24"/>
        </w:rPr>
        <w:t>hold each customer</w:t>
      </w:r>
      <w:r w:rsidR="00C901EF" w:rsidRPr="00FD0B3F">
        <w:rPr>
          <w:sz w:val="24"/>
        </w:rPr>
        <w:t xml:space="preserve"> is location.</w:t>
      </w:r>
    </w:p>
    <w:p w14:paraId="64B5D5FF" w14:textId="77777777" w:rsidR="00511C08" w:rsidRPr="00FD0B3F" w:rsidRDefault="00511C08">
      <w:pPr>
        <w:rPr>
          <w:sz w:val="24"/>
        </w:rPr>
      </w:pPr>
    </w:p>
    <w:p w14:paraId="77F96B26" w14:textId="441F96E2" w:rsidR="00C901EF" w:rsidRPr="00FD0B3F" w:rsidRDefault="007D2598">
      <w:pPr>
        <w:rPr>
          <w:sz w:val="24"/>
        </w:rPr>
      </w:pPr>
      <w:r w:rsidRPr="007C3B29">
        <w:rPr>
          <w:sz w:val="24"/>
          <w:u w:val="single"/>
        </w:rPr>
        <w:t>books rank:</w:t>
      </w:r>
      <w:r w:rsidRPr="00FD0B3F">
        <w:rPr>
          <w:sz w:val="24"/>
        </w:rPr>
        <w:t xml:space="preserve"> to find what </w:t>
      </w:r>
      <w:r w:rsidR="004E0BFD" w:rsidRPr="00FD0B3F">
        <w:rPr>
          <w:sz w:val="24"/>
        </w:rPr>
        <w:t xml:space="preserve">the </w:t>
      </w:r>
      <w:r w:rsidRPr="00FD0B3F">
        <w:rPr>
          <w:sz w:val="24"/>
        </w:rPr>
        <w:t>customers want</w:t>
      </w:r>
      <w:r w:rsidR="00FC515B" w:rsidRPr="00FD0B3F">
        <w:rPr>
          <w:sz w:val="24"/>
        </w:rPr>
        <w:t xml:space="preserve"> and the books they interested </w:t>
      </w:r>
      <w:r w:rsidR="000F03BD" w:rsidRPr="00FD0B3F">
        <w:rPr>
          <w:sz w:val="24"/>
        </w:rPr>
        <w:t>at,</w:t>
      </w:r>
      <w:r w:rsidR="00613915" w:rsidRPr="00FD0B3F">
        <w:rPr>
          <w:sz w:val="24"/>
        </w:rPr>
        <w:t xml:space="preserve"> I created attributes that will </w:t>
      </w:r>
      <w:r w:rsidR="004E0BFD" w:rsidRPr="00FD0B3F">
        <w:rPr>
          <w:sz w:val="24"/>
        </w:rPr>
        <w:t>hold each</w:t>
      </w:r>
      <w:r w:rsidR="000F03BD" w:rsidRPr="00FD0B3F">
        <w:rPr>
          <w:sz w:val="24"/>
        </w:rPr>
        <w:t xml:space="preserve"> </w:t>
      </w:r>
      <w:r w:rsidR="00CC1759" w:rsidRPr="00FD0B3F">
        <w:rPr>
          <w:sz w:val="24"/>
        </w:rPr>
        <w:t>book</w:t>
      </w:r>
      <w:r w:rsidR="00496665" w:rsidRPr="00FD0B3F">
        <w:rPr>
          <w:sz w:val="24"/>
        </w:rPr>
        <w:t xml:space="preserve"> and the rank of that book</w:t>
      </w:r>
      <w:r w:rsidR="00D004D1" w:rsidRPr="00FD0B3F">
        <w:rPr>
          <w:sz w:val="24"/>
        </w:rPr>
        <w:t xml:space="preserve">. </w:t>
      </w:r>
    </w:p>
    <w:p w14:paraId="4D818B8E" w14:textId="7DD3B69A" w:rsidR="00E4229A" w:rsidRPr="00FD0B3F" w:rsidRDefault="00E4229A">
      <w:pPr>
        <w:rPr>
          <w:sz w:val="24"/>
        </w:rPr>
      </w:pPr>
    </w:p>
    <w:p w14:paraId="642D30B8" w14:textId="69A6E210" w:rsidR="00A35F41" w:rsidRPr="00FD0B3F" w:rsidRDefault="00953FA4">
      <w:pPr>
        <w:rPr>
          <w:sz w:val="24"/>
        </w:rPr>
      </w:pPr>
      <w:r w:rsidRPr="00FD0B3F">
        <w:rPr>
          <w:sz w:val="24"/>
          <w:u w:val="single"/>
        </w:rPr>
        <w:t>Authors</w:t>
      </w:r>
      <w:r w:rsidRPr="00FD0B3F">
        <w:rPr>
          <w:sz w:val="24"/>
        </w:rPr>
        <w:t xml:space="preserve">: </w:t>
      </w:r>
      <w:r w:rsidR="009060EC" w:rsidRPr="00FD0B3F">
        <w:rPr>
          <w:sz w:val="24"/>
        </w:rPr>
        <w:t xml:space="preserve">these attributes </w:t>
      </w:r>
      <w:r w:rsidR="005E506C" w:rsidRPr="00FD0B3F">
        <w:rPr>
          <w:sz w:val="24"/>
        </w:rPr>
        <w:t>are</w:t>
      </w:r>
      <w:r w:rsidR="004506CD" w:rsidRPr="00FD0B3F">
        <w:rPr>
          <w:sz w:val="24"/>
        </w:rPr>
        <w:t xml:space="preserve"> important </w:t>
      </w:r>
      <w:r w:rsidR="00C45131" w:rsidRPr="00FD0B3F">
        <w:rPr>
          <w:sz w:val="24"/>
        </w:rPr>
        <w:t xml:space="preserve">because every book has </w:t>
      </w:r>
      <w:r w:rsidR="008302B8" w:rsidRPr="00FD0B3F">
        <w:rPr>
          <w:sz w:val="24"/>
        </w:rPr>
        <w:t>an</w:t>
      </w:r>
      <w:r w:rsidR="00C45131" w:rsidRPr="00FD0B3F">
        <w:rPr>
          <w:sz w:val="24"/>
        </w:rPr>
        <w:t xml:space="preserve"> author and to</w:t>
      </w:r>
      <w:r w:rsidR="008302B8" w:rsidRPr="00FD0B3F">
        <w:rPr>
          <w:sz w:val="24"/>
        </w:rPr>
        <w:t xml:space="preserve"> </w:t>
      </w:r>
      <w:r w:rsidR="00C4054D" w:rsidRPr="00FD0B3F">
        <w:rPr>
          <w:sz w:val="24"/>
        </w:rPr>
        <w:t xml:space="preserve">identify the </w:t>
      </w:r>
      <w:r w:rsidR="00623949" w:rsidRPr="00FD0B3F">
        <w:rPr>
          <w:sz w:val="24"/>
        </w:rPr>
        <w:t>book</w:t>
      </w:r>
      <w:r w:rsidR="00032775" w:rsidRPr="00FD0B3F">
        <w:rPr>
          <w:sz w:val="24"/>
        </w:rPr>
        <w:t xml:space="preserve">, the book </w:t>
      </w:r>
      <w:r w:rsidR="005E506C" w:rsidRPr="00FD0B3F">
        <w:rPr>
          <w:sz w:val="24"/>
        </w:rPr>
        <w:t>must</w:t>
      </w:r>
      <w:r w:rsidR="00032775" w:rsidRPr="00FD0B3F">
        <w:rPr>
          <w:sz w:val="24"/>
        </w:rPr>
        <w:t xml:space="preserve"> have an author</w:t>
      </w:r>
      <w:r w:rsidR="00EA37FC">
        <w:rPr>
          <w:sz w:val="24"/>
        </w:rPr>
        <w:t xml:space="preserve"> id</w:t>
      </w:r>
      <w:r w:rsidR="00C5517A" w:rsidRPr="00FD0B3F">
        <w:rPr>
          <w:sz w:val="24"/>
        </w:rPr>
        <w:t xml:space="preserve">. the </w:t>
      </w:r>
      <w:r w:rsidR="005E506C" w:rsidRPr="00FD0B3F">
        <w:rPr>
          <w:sz w:val="24"/>
        </w:rPr>
        <w:t>attributes for the author are author id, name, company</w:t>
      </w:r>
      <w:r w:rsidR="00EC2D6E" w:rsidRPr="00FD0B3F">
        <w:rPr>
          <w:sz w:val="24"/>
        </w:rPr>
        <w:t>.</w:t>
      </w:r>
    </w:p>
    <w:p w14:paraId="412A9019" w14:textId="18E6EF4B" w:rsidR="00EC2D6E" w:rsidRPr="00FD0B3F" w:rsidRDefault="00EC2D6E">
      <w:pPr>
        <w:rPr>
          <w:sz w:val="24"/>
        </w:rPr>
      </w:pPr>
    </w:p>
    <w:p w14:paraId="6E76CC69" w14:textId="2D9AE5FB" w:rsidR="00EC2D6E" w:rsidRPr="00FD0B3F" w:rsidRDefault="00B333CD">
      <w:pPr>
        <w:rPr>
          <w:sz w:val="24"/>
        </w:rPr>
      </w:pPr>
      <w:r w:rsidRPr="00FD0B3F">
        <w:rPr>
          <w:sz w:val="24"/>
          <w:u w:val="single"/>
        </w:rPr>
        <w:t>Email ordering</w:t>
      </w:r>
      <w:r w:rsidRPr="00FD0B3F">
        <w:rPr>
          <w:sz w:val="24"/>
        </w:rPr>
        <w:t xml:space="preserve">: </w:t>
      </w:r>
      <w:r w:rsidR="00C86F32" w:rsidRPr="00FD0B3F">
        <w:rPr>
          <w:sz w:val="24"/>
        </w:rPr>
        <w:t xml:space="preserve">when </w:t>
      </w:r>
      <w:r w:rsidR="00D712FF" w:rsidRPr="00FD0B3F">
        <w:rPr>
          <w:sz w:val="24"/>
        </w:rPr>
        <w:t xml:space="preserve">a </w:t>
      </w:r>
      <w:r w:rsidR="00C86F32" w:rsidRPr="00FD0B3F">
        <w:rPr>
          <w:sz w:val="24"/>
        </w:rPr>
        <w:t xml:space="preserve">customer </w:t>
      </w:r>
      <w:r w:rsidR="006409BF" w:rsidRPr="00FD0B3F">
        <w:rPr>
          <w:sz w:val="24"/>
        </w:rPr>
        <w:t>requests</w:t>
      </w:r>
      <w:r w:rsidR="002213E0" w:rsidRPr="00FD0B3F">
        <w:rPr>
          <w:sz w:val="24"/>
        </w:rPr>
        <w:t xml:space="preserve"> a book </w:t>
      </w:r>
      <w:r w:rsidR="00642019" w:rsidRPr="00FD0B3F">
        <w:rPr>
          <w:sz w:val="24"/>
        </w:rPr>
        <w:t>through</w:t>
      </w:r>
      <w:r w:rsidR="002213E0" w:rsidRPr="00FD0B3F">
        <w:rPr>
          <w:sz w:val="24"/>
        </w:rPr>
        <w:t xml:space="preserve"> the email</w:t>
      </w:r>
      <w:r w:rsidR="00E2417B" w:rsidRPr="00FD0B3F">
        <w:rPr>
          <w:sz w:val="24"/>
        </w:rPr>
        <w:t>, these attributes</w:t>
      </w:r>
      <w:r w:rsidR="00642019" w:rsidRPr="00FD0B3F">
        <w:rPr>
          <w:sz w:val="24"/>
        </w:rPr>
        <w:t xml:space="preserve"> </w:t>
      </w:r>
      <w:r w:rsidR="00D712FF" w:rsidRPr="00FD0B3F">
        <w:rPr>
          <w:sz w:val="24"/>
        </w:rPr>
        <w:t>will able to hold the customer details and the customer request</w:t>
      </w:r>
      <w:r w:rsidR="006409BF" w:rsidRPr="00FD0B3F">
        <w:rPr>
          <w:sz w:val="24"/>
        </w:rPr>
        <w:t>s</w:t>
      </w:r>
      <w:r w:rsidR="00D712FF" w:rsidRPr="00FD0B3F">
        <w:rPr>
          <w:sz w:val="24"/>
        </w:rPr>
        <w:t>.</w:t>
      </w:r>
    </w:p>
    <w:p w14:paraId="52DEB0E1" w14:textId="4434932F" w:rsidR="006409BF" w:rsidRPr="00FD0B3F" w:rsidRDefault="006409BF">
      <w:pPr>
        <w:rPr>
          <w:sz w:val="24"/>
        </w:rPr>
      </w:pPr>
    </w:p>
    <w:p w14:paraId="2FFF5E0C" w14:textId="77777777" w:rsidR="006409BF" w:rsidRPr="00FD0B3F" w:rsidRDefault="006409BF">
      <w:pPr>
        <w:rPr>
          <w:sz w:val="24"/>
        </w:rPr>
      </w:pPr>
    </w:p>
    <w:p w14:paraId="5860FBE0" w14:textId="633DC501" w:rsidR="00842140" w:rsidRPr="00FD0B3F" w:rsidRDefault="0013061E">
      <w:pPr>
        <w:rPr>
          <w:sz w:val="24"/>
        </w:rPr>
      </w:pPr>
      <w:r w:rsidRPr="00FD0B3F">
        <w:rPr>
          <w:sz w:val="24"/>
          <w:u w:val="single"/>
        </w:rPr>
        <w:t>R</w:t>
      </w:r>
      <w:r w:rsidR="00ED5CC5" w:rsidRPr="00FD0B3F">
        <w:rPr>
          <w:sz w:val="24"/>
          <w:u w:val="single"/>
        </w:rPr>
        <w:t>eview</w:t>
      </w:r>
      <w:r w:rsidR="00ED5CC5" w:rsidRPr="00FD0B3F">
        <w:rPr>
          <w:sz w:val="24"/>
        </w:rPr>
        <w:t xml:space="preserve">: these attributes are useful </w:t>
      </w:r>
      <w:r w:rsidR="00EC2E03" w:rsidRPr="00FD0B3F">
        <w:rPr>
          <w:sz w:val="24"/>
        </w:rPr>
        <w:t xml:space="preserve">because it allows the customers to </w:t>
      </w:r>
      <w:r w:rsidR="00B86FB1" w:rsidRPr="00FD0B3F">
        <w:rPr>
          <w:sz w:val="24"/>
        </w:rPr>
        <w:t xml:space="preserve">leave comments about the </w:t>
      </w:r>
      <w:r w:rsidR="006A7BCF" w:rsidRPr="00FD0B3F">
        <w:rPr>
          <w:sz w:val="24"/>
        </w:rPr>
        <w:t>book</w:t>
      </w:r>
      <w:r w:rsidR="00B961BD">
        <w:rPr>
          <w:sz w:val="24"/>
        </w:rPr>
        <w:t>.</w:t>
      </w:r>
      <w:r w:rsidR="006A7BCF" w:rsidRPr="00FD0B3F">
        <w:rPr>
          <w:sz w:val="24"/>
        </w:rPr>
        <w:t xml:space="preserve"> </w:t>
      </w:r>
      <w:r w:rsidR="00104C1B">
        <w:rPr>
          <w:sz w:val="24"/>
        </w:rPr>
        <w:t xml:space="preserve">for </w:t>
      </w:r>
      <w:r w:rsidR="00C95C0D">
        <w:rPr>
          <w:sz w:val="24"/>
        </w:rPr>
        <w:t>example,</w:t>
      </w:r>
      <w:r w:rsidR="00104C1B">
        <w:rPr>
          <w:sz w:val="24"/>
        </w:rPr>
        <w:t xml:space="preserve"> </w:t>
      </w:r>
      <w:r w:rsidR="00B86FB1" w:rsidRPr="00FD0B3F">
        <w:rPr>
          <w:sz w:val="24"/>
        </w:rPr>
        <w:t xml:space="preserve">if </w:t>
      </w:r>
      <w:r w:rsidR="001F7CD7">
        <w:rPr>
          <w:sz w:val="24"/>
        </w:rPr>
        <w:t>a</w:t>
      </w:r>
      <w:r w:rsidR="00B93E7D">
        <w:rPr>
          <w:sz w:val="24"/>
        </w:rPr>
        <w:t xml:space="preserve"> </w:t>
      </w:r>
      <w:r w:rsidR="009F20A7">
        <w:rPr>
          <w:sz w:val="24"/>
        </w:rPr>
        <w:t xml:space="preserve">customer </w:t>
      </w:r>
      <w:r w:rsidR="00B86FB1" w:rsidRPr="00FD0B3F">
        <w:rPr>
          <w:sz w:val="24"/>
        </w:rPr>
        <w:t xml:space="preserve">liked </w:t>
      </w:r>
      <w:r w:rsidR="00475673">
        <w:rPr>
          <w:sz w:val="24"/>
        </w:rPr>
        <w:t xml:space="preserve">a </w:t>
      </w:r>
      <w:r w:rsidR="009F20A7">
        <w:rPr>
          <w:sz w:val="24"/>
        </w:rPr>
        <w:t>book</w:t>
      </w:r>
      <w:r w:rsidR="00B86FB1" w:rsidRPr="00FD0B3F">
        <w:rPr>
          <w:sz w:val="24"/>
        </w:rPr>
        <w:t xml:space="preserve"> </w:t>
      </w:r>
      <w:r w:rsidR="00104C1B">
        <w:rPr>
          <w:sz w:val="24"/>
        </w:rPr>
        <w:t>then that</w:t>
      </w:r>
      <w:r w:rsidR="000B72B7">
        <w:rPr>
          <w:sz w:val="24"/>
        </w:rPr>
        <w:t xml:space="preserve"> customer </w:t>
      </w:r>
      <w:r w:rsidR="001D086D">
        <w:rPr>
          <w:sz w:val="24"/>
        </w:rPr>
        <w:t xml:space="preserve">will leave </w:t>
      </w:r>
      <w:r w:rsidR="0017566B">
        <w:rPr>
          <w:sz w:val="24"/>
        </w:rPr>
        <w:t xml:space="preserve">a </w:t>
      </w:r>
      <w:r w:rsidR="001D086D">
        <w:rPr>
          <w:sz w:val="24"/>
        </w:rPr>
        <w:t>comment</w:t>
      </w:r>
      <w:r w:rsidR="0017566B">
        <w:rPr>
          <w:sz w:val="24"/>
        </w:rPr>
        <w:t xml:space="preserve"> </w:t>
      </w:r>
      <w:r w:rsidR="001D086D">
        <w:rPr>
          <w:sz w:val="24"/>
        </w:rPr>
        <w:t xml:space="preserve">for </w:t>
      </w:r>
      <w:r w:rsidR="00B86FB1" w:rsidRPr="00FD0B3F">
        <w:rPr>
          <w:sz w:val="24"/>
        </w:rPr>
        <w:t xml:space="preserve">the </w:t>
      </w:r>
      <w:r w:rsidR="006A7BCF" w:rsidRPr="00FD0B3F">
        <w:rPr>
          <w:sz w:val="24"/>
        </w:rPr>
        <w:t>reason,</w:t>
      </w:r>
      <w:r w:rsidR="00B86FB1" w:rsidRPr="00FD0B3F">
        <w:rPr>
          <w:sz w:val="24"/>
        </w:rPr>
        <w:t xml:space="preserve"> they liked the book.</w:t>
      </w:r>
      <w:r w:rsidR="006A7BCF" w:rsidRPr="00FD0B3F">
        <w:rPr>
          <w:sz w:val="24"/>
        </w:rPr>
        <w:t xml:space="preserve"> the attributes are review id, customer id, book id, date, comment and </w:t>
      </w:r>
      <w:proofErr w:type="spellStart"/>
      <w:r w:rsidR="006A7BCF" w:rsidRPr="00FD0B3F">
        <w:rPr>
          <w:sz w:val="24"/>
        </w:rPr>
        <w:t>isbn</w:t>
      </w:r>
      <w:proofErr w:type="spellEnd"/>
      <w:r w:rsidR="006A7BCF" w:rsidRPr="00FD0B3F">
        <w:rPr>
          <w:sz w:val="24"/>
        </w:rPr>
        <w:t>.</w:t>
      </w:r>
    </w:p>
    <w:p w14:paraId="12DF1E88" w14:textId="14A2F617" w:rsidR="006A7BCF" w:rsidRPr="00FD0B3F" w:rsidRDefault="006A7BCF">
      <w:pPr>
        <w:rPr>
          <w:sz w:val="24"/>
        </w:rPr>
      </w:pPr>
    </w:p>
    <w:p w14:paraId="4AC78A0D" w14:textId="77777777" w:rsidR="006A7BCF" w:rsidRPr="00FD0B3F" w:rsidRDefault="006A7BCF">
      <w:pPr>
        <w:rPr>
          <w:sz w:val="24"/>
        </w:rPr>
      </w:pPr>
    </w:p>
    <w:p w14:paraId="041C340D" w14:textId="77777777" w:rsidR="00B86FB1" w:rsidRPr="00FD0B3F" w:rsidRDefault="00B86FB1">
      <w:pPr>
        <w:rPr>
          <w:sz w:val="24"/>
        </w:rPr>
      </w:pPr>
    </w:p>
    <w:p w14:paraId="2D9E9C70" w14:textId="77777777" w:rsidR="00FF3A7F" w:rsidRPr="00FD0B3F" w:rsidRDefault="00FF3A7F">
      <w:pPr>
        <w:rPr>
          <w:b/>
          <w:sz w:val="24"/>
        </w:rPr>
      </w:pPr>
    </w:p>
    <w:p w14:paraId="2943A71D" w14:textId="77777777" w:rsidR="00FF3A7F" w:rsidRPr="00FD0B3F" w:rsidRDefault="00FF3A7F">
      <w:pPr>
        <w:rPr>
          <w:b/>
          <w:sz w:val="24"/>
        </w:rPr>
      </w:pPr>
    </w:p>
    <w:p w14:paraId="492B8579" w14:textId="219146DE" w:rsidR="007D2598" w:rsidRPr="00FD0B3F" w:rsidRDefault="007D2598" w:rsidP="00615F44">
      <w:pPr>
        <w:rPr>
          <w:b/>
          <w:sz w:val="24"/>
        </w:rPr>
      </w:pPr>
    </w:p>
    <w:p w14:paraId="602D2735" w14:textId="6FE7FA4E" w:rsidR="007D2598" w:rsidRPr="00FD0B3F" w:rsidRDefault="007D2598" w:rsidP="00615F44">
      <w:pPr>
        <w:rPr>
          <w:b/>
          <w:sz w:val="24"/>
        </w:rPr>
      </w:pPr>
    </w:p>
    <w:p w14:paraId="7D51A21B" w14:textId="781C8709" w:rsidR="007D2598" w:rsidRPr="00FD0B3F" w:rsidRDefault="00C42233" w:rsidP="00615F44">
      <w:pPr>
        <w:rPr>
          <w:sz w:val="24"/>
          <w:u w:val="single"/>
        </w:rPr>
      </w:pPr>
      <w:r w:rsidRPr="00FD0B3F">
        <w:rPr>
          <w:noProof/>
          <w:u w:val="single"/>
        </w:rPr>
        <w:lastRenderedPageBreak/>
        <w:drawing>
          <wp:anchor distT="0" distB="0" distL="114300" distR="114300" simplePos="0" relativeHeight="251658240" behindDoc="0" locked="0" layoutInCell="1" allowOverlap="1" wp14:anchorId="27B78217" wp14:editId="24662CB1">
            <wp:simplePos x="0" y="0"/>
            <wp:positionH relativeFrom="margin">
              <wp:align>center</wp:align>
            </wp:positionH>
            <wp:positionV relativeFrom="paragraph">
              <wp:posOffset>212725</wp:posOffset>
            </wp:positionV>
            <wp:extent cx="7349490" cy="4156710"/>
            <wp:effectExtent l="0" t="0" r="3810" b="0"/>
            <wp:wrapSquare wrapText="bothSides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9490" cy="41567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D0B3F">
        <w:rPr>
          <w:sz w:val="24"/>
          <w:u w:val="single"/>
        </w:rPr>
        <w:t>ERD</w:t>
      </w:r>
    </w:p>
    <w:p w14:paraId="00D2862B" w14:textId="71B680D6" w:rsidR="007D2598" w:rsidRPr="00FD0B3F" w:rsidRDefault="00947E40" w:rsidP="00615F44">
      <w:pPr>
        <w:rPr>
          <w:b/>
          <w:sz w:val="24"/>
        </w:rPr>
      </w:pPr>
      <w:r w:rsidRPr="00FD0B3F">
        <w:rPr>
          <w:sz w:val="24"/>
          <w:u w:val="single"/>
        </w:rPr>
        <w:t>R</w:t>
      </w:r>
      <w:r w:rsidR="0095604C" w:rsidRPr="00FD0B3F">
        <w:rPr>
          <w:sz w:val="24"/>
          <w:u w:val="single"/>
        </w:rPr>
        <w:t>e</w:t>
      </w:r>
      <w:r w:rsidRPr="00FD0B3F">
        <w:rPr>
          <w:sz w:val="24"/>
          <w:u w:val="single"/>
        </w:rPr>
        <w:t>lationships</w:t>
      </w:r>
      <w:r w:rsidRPr="00FD0B3F">
        <w:rPr>
          <w:b/>
          <w:sz w:val="24"/>
        </w:rPr>
        <w:t>:</w:t>
      </w:r>
    </w:p>
    <w:p w14:paraId="421634CB" w14:textId="194A6E81" w:rsidR="00947E40" w:rsidRPr="00FD0B3F" w:rsidRDefault="00BD3993" w:rsidP="00615F44">
      <w:pPr>
        <w:rPr>
          <w:b/>
          <w:sz w:val="24"/>
        </w:rPr>
      </w:pPr>
      <w:r w:rsidRPr="00FD0B3F">
        <w:rPr>
          <w:noProof/>
        </w:rPr>
        <w:drawing>
          <wp:anchor distT="0" distB="0" distL="114300" distR="114300" simplePos="0" relativeHeight="251659264" behindDoc="0" locked="0" layoutInCell="1" allowOverlap="1" wp14:anchorId="1232E445" wp14:editId="03DE3855">
            <wp:simplePos x="0" y="0"/>
            <wp:positionH relativeFrom="column">
              <wp:posOffset>-803275</wp:posOffset>
            </wp:positionH>
            <wp:positionV relativeFrom="paragraph">
              <wp:posOffset>265430</wp:posOffset>
            </wp:positionV>
            <wp:extent cx="7341235" cy="3951605"/>
            <wp:effectExtent l="0" t="0" r="0" b="0"/>
            <wp:wrapSquare wrapText="bothSides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341235" cy="395160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9ABEAED" w14:textId="37DF9A0D" w:rsidR="007D2598" w:rsidRPr="00FD0B3F" w:rsidRDefault="003A6CC5" w:rsidP="00615F44">
      <w:pPr>
        <w:rPr>
          <w:sz w:val="24"/>
        </w:rPr>
      </w:pPr>
      <w:r>
        <w:rPr>
          <w:sz w:val="24"/>
        </w:rPr>
        <w:lastRenderedPageBreak/>
        <w:t>H</w:t>
      </w:r>
      <w:r w:rsidR="007F3594" w:rsidRPr="00FD0B3F">
        <w:rPr>
          <w:sz w:val="24"/>
        </w:rPr>
        <w:t xml:space="preserve">ere I will be providing </w:t>
      </w:r>
      <w:r w:rsidR="00540876" w:rsidRPr="00FD0B3F">
        <w:rPr>
          <w:sz w:val="24"/>
        </w:rPr>
        <w:t xml:space="preserve">evidence that tables </w:t>
      </w:r>
      <w:r w:rsidR="00A64A9B" w:rsidRPr="00FD0B3F">
        <w:rPr>
          <w:sz w:val="24"/>
        </w:rPr>
        <w:t xml:space="preserve">are well link together in relational </w:t>
      </w:r>
      <w:r w:rsidR="005A49DC" w:rsidRPr="00FD0B3F">
        <w:rPr>
          <w:sz w:val="24"/>
        </w:rPr>
        <w:t>database environment.</w:t>
      </w:r>
    </w:p>
    <w:p w14:paraId="4D3332FF" w14:textId="5F966EF7" w:rsidR="0039249A" w:rsidRPr="00FD0B3F" w:rsidRDefault="0039249A" w:rsidP="00615F44">
      <w:pPr>
        <w:rPr>
          <w:sz w:val="24"/>
        </w:rPr>
      </w:pPr>
    </w:p>
    <w:p w14:paraId="292BF3F1" w14:textId="58A388A2" w:rsidR="00AC1E2A" w:rsidRPr="00FD0B3F" w:rsidRDefault="003A6CC5" w:rsidP="00615F44">
      <w:pPr>
        <w:rPr>
          <w:sz w:val="24"/>
        </w:rPr>
      </w:pPr>
      <w:r>
        <w:rPr>
          <w:sz w:val="24"/>
        </w:rPr>
        <w:t>H</w:t>
      </w:r>
      <w:r w:rsidR="001873E7" w:rsidRPr="00FD0B3F">
        <w:rPr>
          <w:sz w:val="24"/>
        </w:rPr>
        <w:t>ere is the authors table</w:t>
      </w:r>
      <w:r w:rsidR="006F5991" w:rsidRPr="00FD0B3F">
        <w:rPr>
          <w:sz w:val="24"/>
        </w:rPr>
        <w:t xml:space="preserve">, this table </w:t>
      </w:r>
      <w:r w:rsidR="00BC0443" w:rsidRPr="00FD0B3F">
        <w:rPr>
          <w:sz w:val="24"/>
        </w:rPr>
        <w:t xml:space="preserve">is holding all the </w:t>
      </w:r>
      <w:r w:rsidR="00765A6E" w:rsidRPr="00FD0B3F">
        <w:rPr>
          <w:sz w:val="24"/>
        </w:rPr>
        <w:t xml:space="preserve">information of each </w:t>
      </w:r>
      <w:r w:rsidR="00D74E62" w:rsidRPr="00FD0B3F">
        <w:rPr>
          <w:sz w:val="24"/>
        </w:rPr>
        <w:t>author</w:t>
      </w:r>
      <w:r w:rsidR="00CD2653" w:rsidRPr="00FD0B3F">
        <w:rPr>
          <w:sz w:val="24"/>
        </w:rPr>
        <w:t xml:space="preserve"> such as their ID, names</w:t>
      </w:r>
      <w:r w:rsidR="00D27D3D" w:rsidRPr="00FD0B3F">
        <w:rPr>
          <w:sz w:val="24"/>
        </w:rPr>
        <w:t xml:space="preserve"> and the company </w:t>
      </w:r>
      <w:r w:rsidR="00B61901" w:rsidRPr="00FD0B3F">
        <w:rPr>
          <w:sz w:val="24"/>
        </w:rPr>
        <w:t xml:space="preserve">name </w:t>
      </w:r>
      <w:r w:rsidR="00D27D3D" w:rsidRPr="00FD0B3F">
        <w:rPr>
          <w:sz w:val="24"/>
        </w:rPr>
        <w:t>they work for.</w:t>
      </w:r>
      <w:r w:rsidR="00C00F3A" w:rsidRPr="00FD0B3F">
        <w:rPr>
          <w:sz w:val="24"/>
        </w:rPr>
        <w:t xml:space="preserve"> </w:t>
      </w:r>
      <w:r>
        <w:rPr>
          <w:sz w:val="24"/>
        </w:rPr>
        <w:t>T</w:t>
      </w:r>
      <w:r w:rsidR="00C00F3A" w:rsidRPr="00FD0B3F">
        <w:rPr>
          <w:sz w:val="24"/>
        </w:rPr>
        <w:t>h</w:t>
      </w:r>
      <w:r w:rsidR="00F82028" w:rsidRPr="00FD0B3F">
        <w:rPr>
          <w:sz w:val="24"/>
        </w:rPr>
        <w:t>is</w:t>
      </w:r>
      <w:r w:rsidR="00C00F3A" w:rsidRPr="00FD0B3F">
        <w:rPr>
          <w:sz w:val="24"/>
        </w:rPr>
        <w:t xml:space="preserve"> table is also connecting to </w:t>
      </w:r>
      <w:r w:rsidR="00AF4697" w:rsidRPr="00FD0B3F">
        <w:rPr>
          <w:sz w:val="24"/>
        </w:rPr>
        <w:t>the book table</w:t>
      </w:r>
      <w:r w:rsidR="00C0030B" w:rsidRPr="00FD0B3F">
        <w:rPr>
          <w:sz w:val="24"/>
        </w:rPr>
        <w:t xml:space="preserve">, so the staff can </w:t>
      </w:r>
      <w:r w:rsidR="00D30885" w:rsidRPr="00FD0B3F">
        <w:rPr>
          <w:sz w:val="24"/>
        </w:rPr>
        <w:t>easily</w:t>
      </w:r>
      <w:r w:rsidR="00C0030B" w:rsidRPr="00FD0B3F">
        <w:rPr>
          <w:sz w:val="24"/>
        </w:rPr>
        <w:t xml:space="preserve"> see </w:t>
      </w:r>
      <w:r w:rsidR="00BF071A" w:rsidRPr="00FD0B3F">
        <w:rPr>
          <w:sz w:val="24"/>
        </w:rPr>
        <w:t xml:space="preserve">how many </w:t>
      </w:r>
      <w:r w:rsidR="000E101D" w:rsidRPr="00FD0B3F">
        <w:rPr>
          <w:sz w:val="24"/>
        </w:rPr>
        <w:t>books each author has in the database.</w:t>
      </w:r>
    </w:p>
    <w:p w14:paraId="0A101A80" w14:textId="6A5D194C" w:rsidR="000E101D" w:rsidRPr="00FD0B3F" w:rsidRDefault="00AC4AAC" w:rsidP="00615F44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0288" behindDoc="0" locked="0" layoutInCell="1" allowOverlap="1" wp14:anchorId="0C22FF53" wp14:editId="7EAB77E8">
            <wp:simplePos x="0" y="0"/>
            <wp:positionH relativeFrom="margin">
              <wp:align>left</wp:align>
            </wp:positionH>
            <wp:positionV relativeFrom="paragraph">
              <wp:posOffset>204721</wp:posOffset>
            </wp:positionV>
            <wp:extent cx="5731510" cy="1189990"/>
            <wp:effectExtent l="0" t="0" r="2540" b="0"/>
            <wp:wrapSquare wrapText="bothSides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2299"/>
                    <a:stretch/>
                  </pic:blipFill>
                  <pic:spPr bwMode="auto">
                    <a:xfrm>
                      <a:off x="0" y="0"/>
                      <a:ext cx="5731510" cy="11904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F8BB216" w14:textId="4059529E" w:rsidR="00D27D3D" w:rsidRPr="00FD0B3F" w:rsidRDefault="00D27D3D" w:rsidP="00615F44">
      <w:pPr>
        <w:rPr>
          <w:sz w:val="24"/>
        </w:rPr>
      </w:pPr>
    </w:p>
    <w:p w14:paraId="5C54C498" w14:textId="0F0A7C54" w:rsidR="00947E40" w:rsidRPr="00FD0B3F" w:rsidRDefault="009078EB" w:rsidP="00615F44">
      <w:pPr>
        <w:rPr>
          <w:sz w:val="24"/>
        </w:rPr>
      </w:pPr>
      <w:r>
        <w:rPr>
          <w:sz w:val="24"/>
        </w:rPr>
        <w:t>H</w:t>
      </w:r>
      <w:r w:rsidR="00EC1EA3" w:rsidRPr="00FD0B3F">
        <w:rPr>
          <w:sz w:val="24"/>
        </w:rPr>
        <w:t xml:space="preserve">ere is the book table, this table is holding all the books </w:t>
      </w:r>
      <w:r w:rsidR="00D43BDF" w:rsidRPr="00FD0B3F">
        <w:rPr>
          <w:sz w:val="24"/>
        </w:rPr>
        <w:t xml:space="preserve">that in the database such as their authors, </w:t>
      </w:r>
      <w:r w:rsidR="00C06117" w:rsidRPr="00FD0B3F">
        <w:rPr>
          <w:sz w:val="24"/>
        </w:rPr>
        <w:t xml:space="preserve">id, publishers and </w:t>
      </w:r>
      <w:r w:rsidR="00071F8C" w:rsidRPr="00FD0B3F">
        <w:rPr>
          <w:sz w:val="24"/>
        </w:rPr>
        <w:t xml:space="preserve">as I said before </w:t>
      </w:r>
      <w:r w:rsidR="000C47D3" w:rsidRPr="00FD0B3F">
        <w:rPr>
          <w:sz w:val="24"/>
        </w:rPr>
        <w:t xml:space="preserve">this </w:t>
      </w:r>
      <w:r w:rsidR="00AB16F4" w:rsidRPr="00FD0B3F">
        <w:rPr>
          <w:sz w:val="24"/>
        </w:rPr>
        <w:t>table</w:t>
      </w:r>
      <w:r w:rsidR="000C47D3" w:rsidRPr="00FD0B3F">
        <w:rPr>
          <w:sz w:val="24"/>
        </w:rPr>
        <w:t xml:space="preserve"> is </w:t>
      </w:r>
      <w:r w:rsidR="00C36267" w:rsidRPr="00FD0B3F">
        <w:rPr>
          <w:sz w:val="24"/>
        </w:rPr>
        <w:t>connecting</w:t>
      </w:r>
      <w:r w:rsidR="000C47D3" w:rsidRPr="00FD0B3F">
        <w:rPr>
          <w:sz w:val="24"/>
        </w:rPr>
        <w:t xml:space="preserve"> </w:t>
      </w:r>
      <w:r w:rsidR="00AB16F4" w:rsidRPr="00FD0B3F">
        <w:rPr>
          <w:sz w:val="24"/>
        </w:rPr>
        <w:t xml:space="preserve">to the </w:t>
      </w:r>
      <w:r w:rsidR="002D07EE" w:rsidRPr="00FD0B3F">
        <w:rPr>
          <w:sz w:val="24"/>
        </w:rPr>
        <w:t>author</w:t>
      </w:r>
      <w:r w:rsidR="00EF7C68" w:rsidRPr="00FD0B3F">
        <w:rPr>
          <w:sz w:val="24"/>
        </w:rPr>
        <w:t>s</w:t>
      </w:r>
      <w:r w:rsidR="002D07EE" w:rsidRPr="00FD0B3F">
        <w:rPr>
          <w:sz w:val="24"/>
        </w:rPr>
        <w:t xml:space="preserve"> </w:t>
      </w:r>
      <w:r w:rsidR="00210D12" w:rsidRPr="00FD0B3F">
        <w:rPr>
          <w:sz w:val="24"/>
        </w:rPr>
        <w:t>table</w:t>
      </w:r>
      <w:r w:rsidR="00037F94" w:rsidRPr="00FD0B3F">
        <w:rPr>
          <w:sz w:val="24"/>
        </w:rPr>
        <w:t>. this table has two primary key</w:t>
      </w:r>
      <w:r w:rsidR="008744CC" w:rsidRPr="00FD0B3F">
        <w:rPr>
          <w:sz w:val="24"/>
        </w:rPr>
        <w:t xml:space="preserve">s because </w:t>
      </w:r>
      <w:proofErr w:type="spellStart"/>
      <w:r w:rsidR="00BD3993" w:rsidRPr="00FD0B3F">
        <w:rPr>
          <w:sz w:val="24"/>
        </w:rPr>
        <w:t>isbn</w:t>
      </w:r>
      <w:proofErr w:type="spellEnd"/>
      <w:r w:rsidR="00BD3993" w:rsidRPr="00FD0B3F">
        <w:rPr>
          <w:sz w:val="24"/>
        </w:rPr>
        <w:t xml:space="preserve"> and book id are unique.</w:t>
      </w:r>
    </w:p>
    <w:p w14:paraId="11D79EBA" w14:textId="5159A315" w:rsidR="00947E40" w:rsidRPr="00FD0B3F" w:rsidRDefault="00037F94" w:rsidP="00615F44">
      <w:pPr>
        <w:rPr>
          <w:b/>
          <w:sz w:val="24"/>
        </w:rPr>
      </w:pPr>
      <w:r w:rsidRPr="00FD0B3F">
        <w:rPr>
          <w:noProof/>
        </w:rPr>
        <w:drawing>
          <wp:anchor distT="0" distB="0" distL="114300" distR="114300" simplePos="0" relativeHeight="251661312" behindDoc="0" locked="0" layoutInCell="1" allowOverlap="1" wp14:anchorId="51D3B500" wp14:editId="76D23EA2">
            <wp:simplePos x="0" y="0"/>
            <wp:positionH relativeFrom="margin">
              <wp:align>right</wp:align>
            </wp:positionH>
            <wp:positionV relativeFrom="paragraph">
              <wp:posOffset>296545</wp:posOffset>
            </wp:positionV>
            <wp:extent cx="5731510" cy="1047750"/>
            <wp:effectExtent l="0" t="0" r="2540" b="0"/>
            <wp:wrapSquare wrapText="bothSides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0477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1D71B50" w14:textId="3F522018" w:rsidR="00947E40" w:rsidRPr="00FD0B3F" w:rsidRDefault="00947E40" w:rsidP="00615F44">
      <w:pPr>
        <w:rPr>
          <w:b/>
          <w:sz w:val="24"/>
        </w:rPr>
      </w:pPr>
    </w:p>
    <w:p w14:paraId="36EE9B1A" w14:textId="4D5DE6BB" w:rsidR="00947E40" w:rsidRPr="00FD0B3F" w:rsidRDefault="0075481D" w:rsidP="00615F44">
      <w:pPr>
        <w:rPr>
          <w:b/>
          <w:sz w:val="24"/>
        </w:rPr>
      </w:pPr>
      <w:r>
        <w:rPr>
          <w:sz w:val="24"/>
        </w:rPr>
        <w:t>T</w:t>
      </w:r>
      <w:r w:rsidR="00BD3993" w:rsidRPr="00FD0B3F">
        <w:rPr>
          <w:sz w:val="24"/>
        </w:rPr>
        <w:t xml:space="preserve">his </w:t>
      </w:r>
      <w:r w:rsidR="00525F1E" w:rsidRPr="00FD0B3F">
        <w:rPr>
          <w:sz w:val="24"/>
        </w:rPr>
        <w:t xml:space="preserve">table is </w:t>
      </w:r>
      <w:r w:rsidR="0031400C" w:rsidRPr="00FD0B3F">
        <w:rPr>
          <w:sz w:val="24"/>
        </w:rPr>
        <w:t xml:space="preserve">very is useful for </w:t>
      </w:r>
      <w:r w:rsidR="003A0985">
        <w:rPr>
          <w:sz w:val="24"/>
        </w:rPr>
        <w:t xml:space="preserve">the book </w:t>
      </w:r>
      <w:r w:rsidR="0031400C" w:rsidRPr="00FD0B3F">
        <w:rPr>
          <w:sz w:val="24"/>
        </w:rPr>
        <w:t xml:space="preserve">store </w:t>
      </w:r>
      <w:r w:rsidR="00F0679B" w:rsidRPr="00FD0B3F">
        <w:rPr>
          <w:sz w:val="24"/>
        </w:rPr>
        <w:t xml:space="preserve">because it allows the </w:t>
      </w:r>
      <w:r w:rsidR="00F21843" w:rsidRPr="00FD0B3F">
        <w:rPr>
          <w:sz w:val="24"/>
        </w:rPr>
        <w:t>staff</w:t>
      </w:r>
      <w:r w:rsidR="00F0679B" w:rsidRPr="00FD0B3F">
        <w:rPr>
          <w:sz w:val="24"/>
        </w:rPr>
        <w:t xml:space="preserve"> to see the book that has highest rank, so they can place order for that book. </w:t>
      </w:r>
      <w:r w:rsidR="00954D19" w:rsidRPr="00FD0B3F">
        <w:rPr>
          <w:sz w:val="24"/>
        </w:rPr>
        <w:t xml:space="preserve">the rank table is </w:t>
      </w:r>
      <w:r w:rsidR="00D769F4" w:rsidRPr="00FD0B3F">
        <w:rPr>
          <w:sz w:val="24"/>
        </w:rPr>
        <w:t>connecting</w:t>
      </w:r>
      <w:r w:rsidR="00802EE2" w:rsidRPr="00FD0B3F">
        <w:rPr>
          <w:sz w:val="24"/>
        </w:rPr>
        <w:t xml:space="preserve"> </w:t>
      </w:r>
      <w:r w:rsidR="007376F7" w:rsidRPr="00FD0B3F">
        <w:rPr>
          <w:sz w:val="24"/>
        </w:rPr>
        <w:t xml:space="preserve">to the </w:t>
      </w:r>
      <w:r w:rsidR="000F5CD4" w:rsidRPr="00FD0B3F">
        <w:rPr>
          <w:sz w:val="24"/>
        </w:rPr>
        <w:t>book table</w:t>
      </w:r>
      <w:r w:rsidR="00581E87">
        <w:rPr>
          <w:sz w:val="24"/>
        </w:rPr>
        <w:t xml:space="preserve"> and they can </w:t>
      </w:r>
      <w:r w:rsidR="00AB3C6A">
        <w:rPr>
          <w:sz w:val="24"/>
        </w:rPr>
        <w:t>easily see</w:t>
      </w:r>
      <w:r w:rsidR="002E6857">
        <w:rPr>
          <w:sz w:val="24"/>
        </w:rPr>
        <w:t xml:space="preserve"> that book</w:t>
      </w:r>
      <w:r w:rsidR="00410217" w:rsidRPr="00FD0B3F">
        <w:rPr>
          <w:sz w:val="24"/>
        </w:rPr>
        <w:t>.</w:t>
      </w:r>
    </w:p>
    <w:p w14:paraId="5BA4144F" w14:textId="3CE814AE" w:rsidR="00947E40" w:rsidRPr="00FD0B3F" w:rsidRDefault="00BD3993" w:rsidP="00615F44">
      <w:pPr>
        <w:rPr>
          <w:b/>
          <w:sz w:val="24"/>
        </w:rPr>
      </w:pPr>
      <w:r w:rsidRPr="00FD0B3F">
        <w:rPr>
          <w:noProof/>
        </w:rPr>
        <w:drawing>
          <wp:anchor distT="0" distB="0" distL="114300" distR="114300" simplePos="0" relativeHeight="251662336" behindDoc="0" locked="0" layoutInCell="1" allowOverlap="1" wp14:anchorId="66B96CD1" wp14:editId="2E6E1DF2">
            <wp:simplePos x="0" y="0"/>
            <wp:positionH relativeFrom="margin">
              <wp:align>right</wp:align>
            </wp:positionH>
            <wp:positionV relativeFrom="paragraph">
              <wp:posOffset>197264</wp:posOffset>
            </wp:positionV>
            <wp:extent cx="5731510" cy="921385"/>
            <wp:effectExtent l="0" t="0" r="254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213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437F11C" w14:textId="705C40EE" w:rsidR="00947E40" w:rsidRPr="00FD0B3F" w:rsidRDefault="00947E40" w:rsidP="00615F44">
      <w:pPr>
        <w:rPr>
          <w:b/>
          <w:sz w:val="24"/>
        </w:rPr>
      </w:pPr>
    </w:p>
    <w:p w14:paraId="2E4DDE0C" w14:textId="643E8755" w:rsidR="00B27F1B" w:rsidRPr="00FD0B3F" w:rsidRDefault="00935ECE" w:rsidP="00615F44">
      <w:pPr>
        <w:rPr>
          <w:sz w:val="24"/>
        </w:rPr>
      </w:pPr>
      <w:r>
        <w:rPr>
          <w:sz w:val="24"/>
        </w:rPr>
        <w:t>T</w:t>
      </w:r>
      <w:r w:rsidR="006C556D" w:rsidRPr="00FD0B3F">
        <w:rPr>
          <w:sz w:val="24"/>
        </w:rPr>
        <w:t>his</w:t>
      </w:r>
      <w:r w:rsidR="004804B2" w:rsidRPr="00FD0B3F">
        <w:rPr>
          <w:sz w:val="24"/>
        </w:rPr>
        <w:t xml:space="preserve"> </w:t>
      </w:r>
      <w:r w:rsidR="006C556D" w:rsidRPr="00FD0B3F">
        <w:rPr>
          <w:sz w:val="24"/>
        </w:rPr>
        <w:t xml:space="preserve">table is </w:t>
      </w:r>
      <w:r w:rsidR="003C1780" w:rsidRPr="00FD0B3F">
        <w:rPr>
          <w:sz w:val="24"/>
        </w:rPr>
        <w:t xml:space="preserve">important </w:t>
      </w:r>
      <w:r w:rsidR="001532AB" w:rsidRPr="00FD0B3F">
        <w:rPr>
          <w:sz w:val="24"/>
        </w:rPr>
        <w:t xml:space="preserve">because </w:t>
      </w:r>
      <w:r w:rsidR="00783A61" w:rsidRPr="00FD0B3F">
        <w:rPr>
          <w:sz w:val="24"/>
        </w:rPr>
        <w:t xml:space="preserve">if the </w:t>
      </w:r>
      <w:r w:rsidR="00AB3C6A">
        <w:rPr>
          <w:sz w:val="24"/>
        </w:rPr>
        <w:t xml:space="preserve">book </w:t>
      </w:r>
      <w:r w:rsidR="00783A61" w:rsidRPr="00FD0B3F">
        <w:rPr>
          <w:sz w:val="24"/>
        </w:rPr>
        <w:t xml:space="preserve">store wants to target </w:t>
      </w:r>
      <w:r w:rsidR="006F4D7D" w:rsidRPr="00FD0B3F">
        <w:rPr>
          <w:sz w:val="24"/>
        </w:rPr>
        <w:t xml:space="preserve">a </w:t>
      </w:r>
      <w:r w:rsidR="00E32B12" w:rsidRPr="00FD0B3F">
        <w:rPr>
          <w:sz w:val="24"/>
        </w:rPr>
        <w:t>group</w:t>
      </w:r>
      <w:r w:rsidR="006F4D7D" w:rsidRPr="00FD0B3F">
        <w:rPr>
          <w:sz w:val="24"/>
        </w:rPr>
        <w:t xml:space="preserve"> of people that from a city</w:t>
      </w:r>
      <w:r w:rsidR="00E32B12" w:rsidRPr="00FD0B3F">
        <w:rPr>
          <w:sz w:val="24"/>
        </w:rPr>
        <w:t xml:space="preserve"> for the purposes of advertisement. </w:t>
      </w:r>
      <w:r w:rsidR="008A6421">
        <w:rPr>
          <w:sz w:val="24"/>
        </w:rPr>
        <w:t>T</w:t>
      </w:r>
      <w:r w:rsidR="00E32B12" w:rsidRPr="00FD0B3F">
        <w:rPr>
          <w:sz w:val="24"/>
        </w:rPr>
        <w:t xml:space="preserve">hey </w:t>
      </w:r>
      <w:r w:rsidR="002A4ACF" w:rsidRPr="00FD0B3F">
        <w:rPr>
          <w:sz w:val="24"/>
        </w:rPr>
        <w:t>can</w:t>
      </w:r>
      <w:r w:rsidR="00E32B12" w:rsidRPr="00FD0B3F">
        <w:rPr>
          <w:sz w:val="24"/>
        </w:rPr>
        <w:t xml:space="preserve"> </w:t>
      </w:r>
      <w:r w:rsidR="00B27F1B" w:rsidRPr="00FD0B3F">
        <w:rPr>
          <w:sz w:val="24"/>
        </w:rPr>
        <w:t>find all the customers that located</w:t>
      </w:r>
      <w:r w:rsidR="002A4ACF" w:rsidRPr="00FD0B3F">
        <w:rPr>
          <w:sz w:val="24"/>
        </w:rPr>
        <w:t xml:space="preserve"> in</w:t>
      </w:r>
      <w:r w:rsidR="00B27F1B" w:rsidRPr="00FD0B3F">
        <w:rPr>
          <w:sz w:val="24"/>
        </w:rPr>
        <w:t xml:space="preserve"> </w:t>
      </w:r>
      <w:r w:rsidR="003A6DB4" w:rsidRPr="00FD0B3F">
        <w:rPr>
          <w:sz w:val="24"/>
        </w:rPr>
        <w:t>that city</w:t>
      </w:r>
      <w:r w:rsidR="00B256A1">
        <w:rPr>
          <w:sz w:val="24"/>
        </w:rPr>
        <w:t xml:space="preserve"> because this </w:t>
      </w:r>
      <w:r w:rsidR="0078656F">
        <w:rPr>
          <w:sz w:val="24"/>
        </w:rPr>
        <w:t>table is connecting to customer table.</w:t>
      </w:r>
    </w:p>
    <w:p w14:paraId="1E33DD07" w14:textId="791B7B15" w:rsidR="00270E1F" w:rsidRPr="00FD0B3F" w:rsidRDefault="00E32B12" w:rsidP="00615F44">
      <w:pPr>
        <w:rPr>
          <w:sz w:val="24"/>
        </w:rPr>
      </w:pPr>
      <w:r w:rsidRPr="00FD0B3F">
        <w:rPr>
          <w:sz w:val="24"/>
        </w:rPr>
        <w:t xml:space="preserve"> </w:t>
      </w:r>
    </w:p>
    <w:p w14:paraId="032DA1C9" w14:textId="68F46F3E" w:rsidR="00947E40" w:rsidRPr="00FD0B3F" w:rsidRDefault="00947E40" w:rsidP="00615F44">
      <w:pPr>
        <w:rPr>
          <w:b/>
          <w:sz w:val="24"/>
        </w:rPr>
      </w:pPr>
    </w:p>
    <w:p w14:paraId="20852418" w14:textId="5C2241CA" w:rsidR="00947E40" w:rsidRPr="00FD0B3F" w:rsidRDefault="00A9014E" w:rsidP="00615F44">
      <w:pPr>
        <w:rPr>
          <w:b/>
          <w:sz w:val="24"/>
        </w:rPr>
      </w:pPr>
      <w:r w:rsidRPr="00FD0B3F">
        <w:rPr>
          <w:noProof/>
        </w:rPr>
        <w:drawing>
          <wp:inline distT="0" distB="0" distL="0" distR="0" wp14:anchorId="2942CF08" wp14:editId="0DAC1D05">
            <wp:extent cx="5731510" cy="136398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639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92937E2" w14:textId="2506B70D" w:rsidR="00947E40" w:rsidRPr="00FD0B3F" w:rsidRDefault="00152E7D" w:rsidP="00615F44">
      <w:pPr>
        <w:rPr>
          <w:sz w:val="24"/>
        </w:rPr>
      </w:pPr>
      <w:r>
        <w:rPr>
          <w:sz w:val="24"/>
        </w:rPr>
        <w:lastRenderedPageBreak/>
        <w:t>W</w:t>
      </w:r>
      <w:r w:rsidR="00460667" w:rsidRPr="00FD0B3F">
        <w:rPr>
          <w:sz w:val="24"/>
        </w:rPr>
        <w:t>hen a customer requests a book through the email</w:t>
      </w:r>
      <w:r w:rsidR="000C29EF" w:rsidRPr="00FD0B3F">
        <w:rPr>
          <w:sz w:val="24"/>
        </w:rPr>
        <w:t>, they</w:t>
      </w:r>
      <w:r w:rsidR="00EC11BC" w:rsidRPr="00FD0B3F">
        <w:rPr>
          <w:sz w:val="24"/>
        </w:rPr>
        <w:t xml:space="preserve"> </w:t>
      </w:r>
      <w:r w:rsidR="008417F1">
        <w:rPr>
          <w:sz w:val="24"/>
        </w:rPr>
        <w:t xml:space="preserve">will </w:t>
      </w:r>
      <w:r w:rsidR="00EC11BC" w:rsidRPr="00FD0B3F">
        <w:rPr>
          <w:sz w:val="24"/>
        </w:rPr>
        <w:t>be providing</w:t>
      </w:r>
      <w:r w:rsidR="00FE1EDD" w:rsidRPr="00FD0B3F">
        <w:rPr>
          <w:sz w:val="24"/>
        </w:rPr>
        <w:t xml:space="preserve"> all the information of that book</w:t>
      </w:r>
      <w:r w:rsidR="00917BA7">
        <w:rPr>
          <w:sz w:val="24"/>
        </w:rPr>
        <w:t>, their id customer number</w:t>
      </w:r>
      <w:r w:rsidR="00E561EF" w:rsidRPr="00FD0B3F">
        <w:rPr>
          <w:sz w:val="24"/>
        </w:rPr>
        <w:t xml:space="preserve"> and </w:t>
      </w:r>
      <w:proofErr w:type="gramStart"/>
      <w:r>
        <w:rPr>
          <w:sz w:val="24"/>
        </w:rPr>
        <w:t>T</w:t>
      </w:r>
      <w:r w:rsidR="00E561EF" w:rsidRPr="00FD0B3F">
        <w:rPr>
          <w:sz w:val="24"/>
        </w:rPr>
        <w:t>he</w:t>
      </w:r>
      <w:proofErr w:type="gramEnd"/>
      <w:r w:rsidR="00E561EF" w:rsidRPr="00FD0B3F">
        <w:rPr>
          <w:sz w:val="24"/>
        </w:rPr>
        <w:t xml:space="preserve"> staff </w:t>
      </w:r>
      <w:r w:rsidR="003667BB" w:rsidRPr="00FD0B3F">
        <w:rPr>
          <w:sz w:val="24"/>
        </w:rPr>
        <w:t>will put th</w:t>
      </w:r>
      <w:r w:rsidR="001C5BF9">
        <w:rPr>
          <w:sz w:val="24"/>
        </w:rPr>
        <w:t>at</w:t>
      </w:r>
      <w:r w:rsidR="003667BB" w:rsidRPr="00FD0B3F">
        <w:rPr>
          <w:sz w:val="24"/>
        </w:rPr>
        <w:t xml:space="preserve"> information of the customer this table.</w:t>
      </w:r>
    </w:p>
    <w:p w14:paraId="60A6435B" w14:textId="77777777" w:rsidR="003667BB" w:rsidRPr="00FD0B3F" w:rsidRDefault="003667BB" w:rsidP="00615F44">
      <w:pPr>
        <w:rPr>
          <w:b/>
          <w:sz w:val="24"/>
        </w:rPr>
      </w:pPr>
    </w:p>
    <w:p w14:paraId="1DD56C91" w14:textId="6F20F57C" w:rsidR="00947E40" w:rsidRPr="00FD0B3F" w:rsidRDefault="00617508" w:rsidP="00615F44">
      <w:pPr>
        <w:rPr>
          <w:b/>
          <w:sz w:val="24"/>
        </w:rPr>
      </w:pPr>
      <w:r w:rsidRPr="00FD0B3F">
        <w:rPr>
          <w:noProof/>
        </w:rPr>
        <w:drawing>
          <wp:inline distT="0" distB="0" distL="0" distR="0" wp14:anchorId="5E76937A" wp14:editId="03CEDE7D">
            <wp:extent cx="5731510" cy="1264920"/>
            <wp:effectExtent l="0" t="0" r="254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64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DCA1D0" w14:textId="6509C943" w:rsidR="00947E40" w:rsidRPr="00FD0B3F" w:rsidRDefault="00947E40" w:rsidP="00615F44">
      <w:pPr>
        <w:rPr>
          <w:b/>
          <w:sz w:val="24"/>
        </w:rPr>
      </w:pPr>
    </w:p>
    <w:p w14:paraId="4B9FD843" w14:textId="2FAA8D63" w:rsidR="00947E40" w:rsidRPr="00FD0B3F" w:rsidRDefault="00DC7272" w:rsidP="00615F44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3360" behindDoc="0" locked="0" layoutInCell="1" allowOverlap="1" wp14:anchorId="5A5783FB" wp14:editId="2FCC1688">
            <wp:simplePos x="0" y="0"/>
            <wp:positionH relativeFrom="column">
              <wp:posOffset>0</wp:posOffset>
            </wp:positionH>
            <wp:positionV relativeFrom="paragraph">
              <wp:posOffset>697230</wp:posOffset>
            </wp:positionV>
            <wp:extent cx="5731510" cy="2313305"/>
            <wp:effectExtent l="0" t="0" r="2540" b="0"/>
            <wp:wrapSquare wrapText="bothSides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28762"/>
                    <a:stretch/>
                  </pic:blipFill>
                  <pic:spPr bwMode="auto">
                    <a:xfrm>
                      <a:off x="0" y="0"/>
                      <a:ext cx="5731510" cy="23133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E38A5">
        <w:rPr>
          <w:sz w:val="24"/>
        </w:rPr>
        <w:t>T</w:t>
      </w:r>
      <w:r w:rsidR="00C770C5" w:rsidRPr="00FD0B3F">
        <w:rPr>
          <w:sz w:val="24"/>
        </w:rPr>
        <w:t xml:space="preserve">his </w:t>
      </w:r>
      <w:r w:rsidR="00975574" w:rsidRPr="00FD0B3F">
        <w:rPr>
          <w:sz w:val="24"/>
        </w:rPr>
        <w:t>table is important because</w:t>
      </w:r>
      <w:r w:rsidR="005C0E95" w:rsidRPr="00FD0B3F">
        <w:rPr>
          <w:sz w:val="24"/>
        </w:rPr>
        <w:t xml:space="preserve"> it allows the staff </w:t>
      </w:r>
      <w:r w:rsidR="00E265CC" w:rsidRPr="00FD0B3F">
        <w:rPr>
          <w:sz w:val="24"/>
        </w:rPr>
        <w:t xml:space="preserve">to put the </w:t>
      </w:r>
      <w:r w:rsidR="00D145B9" w:rsidRPr="00FD0B3F">
        <w:rPr>
          <w:sz w:val="24"/>
        </w:rPr>
        <w:t>customers’</w:t>
      </w:r>
      <w:r w:rsidR="00E265CC" w:rsidRPr="00FD0B3F">
        <w:rPr>
          <w:sz w:val="24"/>
        </w:rPr>
        <w:t xml:space="preserve"> orders and as you can see the table is connecting to </w:t>
      </w:r>
      <w:r w:rsidR="00F80613" w:rsidRPr="00FD0B3F">
        <w:rPr>
          <w:sz w:val="24"/>
        </w:rPr>
        <w:t>orders details, this table is holding all the details about the order</w:t>
      </w:r>
      <w:r w:rsidR="001A314D">
        <w:rPr>
          <w:sz w:val="24"/>
        </w:rPr>
        <w:t>s</w:t>
      </w:r>
      <w:r w:rsidR="00F80613" w:rsidRPr="00FD0B3F">
        <w:rPr>
          <w:sz w:val="24"/>
        </w:rPr>
        <w:t>.</w:t>
      </w:r>
    </w:p>
    <w:p w14:paraId="22D25328" w14:textId="401C799F" w:rsidR="00F80613" w:rsidRPr="00FD0B3F" w:rsidRDefault="00F80613" w:rsidP="00615F44">
      <w:pPr>
        <w:rPr>
          <w:sz w:val="24"/>
        </w:rPr>
      </w:pPr>
    </w:p>
    <w:p w14:paraId="1F72A05B" w14:textId="21AA09B0" w:rsidR="00DC7272" w:rsidRPr="00FD0B3F" w:rsidRDefault="00DC7272" w:rsidP="00615F44">
      <w:pPr>
        <w:rPr>
          <w:sz w:val="24"/>
        </w:rPr>
      </w:pPr>
    </w:p>
    <w:p w14:paraId="29354B12" w14:textId="15A23626" w:rsidR="00B76D1D" w:rsidRPr="00FD0B3F" w:rsidRDefault="0099211D" w:rsidP="00615F44">
      <w:pPr>
        <w:rPr>
          <w:sz w:val="24"/>
        </w:rPr>
      </w:pPr>
      <w:r>
        <w:rPr>
          <w:sz w:val="24"/>
        </w:rPr>
        <w:t>T</w:t>
      </w:r>
      <w:r w:rsidR="00420E77" w:rsidRPr="00FD0B3F">
        <w:rPr>
          <w:sz w:val="24"/>
        </w:rPr>
        <w:t xml:space="preserve">his table is holding all the information </w:t>
      </w:r>
      <w:r w:rsidR="00C63E07">
        <w:rPr>
          <w:sz w:val="24"/>
        </w:rPr>
        <w:t xml:space="preserve">about </w:t>
      </w:r>
      <w:r w:rsidR="00420E77" w:rsidRPr="00FD0B3F">
        <w:rPr>
          <w:sz w:val="24"/>
        </w:rPr>
        <w:t xml:space="preserve">publishers </w:t>
      </w:r>
      <w:r w:rsidR="000C1303" w:rsidRPr="00FD0B3F">
        <w:rPr>
          <w:sz w:val="24"/>
        </w:rPr>
        <w:t>such as their id,</w:t>
      </w:r>
      <w:r w:rsidR="00575994" w:rsidRPr="00FD0B3F">
        <w:rPr>
          <w:sz w:val="24"/>
        </w:rPr>
        <w:t xml:space="preserve"> name</w:t>
      </w:r>
      <w:r w:rsidR="00B76D1D" w:rsidRPr="00FD0B3F">
        <w:rPr>
          <w:sz w:val="24"/>
        </w:rPr>
        <w:t xml:space="preserve"> and book id.</w:t>
      </w:r>
    </w:p>
    <w:p w14:paraId="28008CED" w14:textId="2D4E17A7" w:rsidR="00B76D1D" w:rsidRPr="00FD0B3F" w:rsidRDefault="00113E75" w:rsidP="00615F44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4384" behindDoc="0" locked="0" layoutInCell="1" allowOverlap="1" wp14:anchorId="00BEF706" wp14:editId="6D18B514">
            <wp:simplePos x="0" y="0"/>
            <wp:positionH relativeFrom="margin">
              <wp:align>left</wp:align>
            </wp:positionH>
            <wp:positionV relativeFrom="paragraph">
              <wp:posOffset>111318</wp:posOffset>
            </wp:positionV>
            <wp:extent cx="3967701" cy="1120775"/>
            <wp:effectExtent l="0" t="0" r="0" b="3175"/>
            <wp:wrapSquare wrapText="bothSides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15" t="-508" r="30336" b="64673"/>
                    <a:stretch/>
                  </pic:blipFill>
                  <pic:spPr bwMode="auto">
                    <a:xfrm>
                      <a:off x="0" y="0"/>
                      <a:ext cx="3967701" cy="11207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D2E760" w14:textId="2DF11514" w:rsidR="006B58FA" w:rsidRPr="00FD0B3F" w:rsidRDefault="006B58FA" w:rsidP="00615F44">
      <w:pPr>
        <w:rPr>
          <w:sz w:val="24"/>
        </w:rPr>
      </w:pPr>
    </w:p>
    <w:p w14:paraId="620D0FB4" w14:textId="38671C03" w:rsidR="00947E40" w:rsidRPr="00FD0B3F" w:rsidRDefault="00947E40" w:rsidP="00615F44">
      <w:pPr>
        <w:rPr>
          <w:b/>
          <w:sz w:val="24"/>
        </w:rPr>
      </w:pPr>
    </w:p>
    <w:p w14:paraId="66AA6226" w14:textId="31843B73" w:rsidR="00D6263A" w:rsidRPr="00FD0B3F" w:rsidRDefault="00D6263A" w:rsidP="00615F44">
      <w:pPr>
        <w:rPr>
          <w:b/>
          <w:sz w:val="24"/>
        </w:rPr>
      </w:pPr>
    </w:p>
    <w:p w14:paraId="38E976FB" w14:textId="6F864A9B" w:rsidR="00D6263A" w:rsidRPr="00FD0B3F" w:rsidRDefault="00D6263A" w:rsidP="00615F44">
      <w:pPr>
        <w:rPr>
          <w:b/>
          <w:sz w:val="24"/>
        </w:rPr>
      </w:pPr>
    </w:p>
    <w:p w14:paraId="0DE90AD5" w14:textId="40513DDC" w:rsidR="00D6263A" w:rsidRPr="00FD0B3F" w:rsidRDefault="00D6263A" w:rsidP="00615F44">
      <w:pPr>
        <w:rPr>
          <w:b/>
          <w:sz w:val="24"/>
        </w:rPr>
      </w:pPr>
    </w:p>
    <w:p w14:paraId="07BEE868" w14:textId="41E69C32" w:rsidR="00D6263A" w:rsidRPr="00FD0B3F" w:rsidRDefault="00D6263A" w:rsidP="00615F44">
      <w:pPr>
        <w:rPr>
          <w:b/>
          <w:sz w:val="24"/>
        </w:rPr>
      </w:pPr>
    </w:p>
    <w:p w14:paraId="47030FC4" w14:textId="5B80B7BB" w:rsidR="00D6263A" w:rsidRPr="00FD0B3F" w:rsidRDefault="00D6263A" w:rsidP="00615F44">
      <w:pPr>
        <w:rPr>
          <w:b/>
          <w:sz w:val="24"/>
        </w:rPr>
      </w:pPr>
    </w:p>
    <w:p w14:paraId="6B3AA672" w14:textId="77777777" w:rsidR="00C356FC" w:rsidRDefault="00C356FC" w:rsidP="00615F44">
      <w:pPr>
        <w:rPr>
          <w:sz w:val="24"/>
        </w:rPr>
      </w:pPr>
    </w:p>
    <w:p w14:paraId="41047604" w14:textId="77777777" w:rsidR="00C356FC" w:rsidRDefault="00C356FC" w:rsidP="00615F44">
      <w:pPr>
        <w:rPr>
          <w:sz w:val="24"/>
        </w:rPr>
      </w:pPr>
    </w:p>
    <w:p w14:paraId="4CEB3B9A" w14:textId="77777777" w:rsidR="00C356FC" w:rsidRDefault="00C356FC" w:rsidP="00615F44">
      <w:pPr>
        <w:rPr>
          <w:sz w:val="24"/>
        </w:rPr>
      </w:pPr>
    </w:p>
    <w:p w14:paraId="6269A863" w14:textId="77777777" w:rsidR="00C356FC" w:rsidRDefault="00C356FC" w:rsidP="00615F44">
      <w:pPr>
        <w:rPr>
          <w:sz w:val="24"/>
        </w:rPr>
      </w:pPr>
    </w:p>
    <w:p w14:paraId="2EE9233B" w14:textId="77777777" w:rsidR="00C356FC" w:rsidRDefault="00C356FC" w:rsidP="00615F44">
      <w:pPr>
        <w:rPr>
          <w:sz w:val="24"/>
        </w:rPr>
      </w:pPr>
    </w:p>
    <w:p w14:paraId="3BC8CF9A" w14:textId="77777777" w:rsidR="00C356FC" w:rsidRDefault="00C356FC" w:rsidP="00615F44">
      <w:pPr>
        <w:rPr>
          <w:sz w:val="24"/>
        </w:rPr>
      </w:pPr>
    </w:p>
    <w:p w14:paraId="6D7F20BA" w14:textId="77777777" w:rsidR="00C356FC" w:rsidRDefault="00C356FC" w:rsidP="00615F44">
      <w:pPr>
        <w:rPr>
          <w:sz w:val="24"/>
        </w:rPr>
      </w:pPr>
    </w:p>
    <w:p w14:paraId="39940E75" w14:textId="77777777" w:rsidR="00C356FC" w:rsidRDefault="00C356FC" w:rsidP="00615F44">
      <w:pPr>
        <w:rPr>
          <w:sz w:val="24"/>
        </w:rPr>
      </w:pPr>
    </w:p>
    <w:p w14:paraId="79AB0F85" w14:textId="5952AFA9" w:rsidR="00D6263A" w:rsidRPr="00FD0B3F" w:rsidRDefault="00263334" w:rsidP="00615F44">
      <w:pPr>
        <w:rPr>
          <w:sz w:val="24"/>
        </w:rPr>
      </w:pPr>
      <w:r>
        <w:rPr>
          <w:sz w:val="24"/>
        </w:rPr>
        <w:lastRenderedPageBreak/>
        <w:t>H</w:t>
      </w:r>
      <w:r w:rsidR="001D0ED6" w:rsidRPr="00FD0B3F">
        <w:rPr>
          <w:sz w:val="24"/>
        </w:rPr>
        <w:t xml:space="preserve">ere is the table that </w:t>
      </w:r>
      <w:r w:rsidR="00557205" w:rsidRPr="00FD0B3F">
        <w:rPr>
          <w:sz w:val="24"/>
        </w:rPr>
        <w:t xml:space="preserve">allows the customers to </w:t>
      </w:r>
      <w:r w:rsidR="005F1ACF" w:rsidRPr="00FD0B3F">
        <w:rPr>
          <w:sz w:val="24"/>
        </w:rPr>
        <w:t xml:space="preserve">comment their </w:t>
      </w:r>
      <w:r w:rsidR="000136B9" w:rsidRPr="00FD0B3F">
        <w:rPr>
          <w:sz w:val="24"/>
        </w:rPr>
        <w:t>favourite</w:t>
      </w:r>
      <w:r w:rsidR="005C3A6B" w:rsidRPr="00FD0B3F">
        <w:rPr>
          <w:sz w:val="24"/>
        </w:rPr>
        <w:t xml:space="preserve"> </w:t>
      </w:r>
      <w:r w:rsidR="005F1ACF" w:rsidRPr="00FD0B3F">
        <w:rPr>
          <w:sz w:val="24"/>
        </w:rPr>
        <w:t>book</w:t>
      </w:r>
      <w:r w:rsidR="00BA6012" w:rsidRPr="00FD0B3F">
        <w:rPr>
          <w:sz w:val="24"/>
        </w:rPr>
        <w:t xml:space="preserve">, this table is </w:t>
      </w:r>
      <w:r w:rsidR="00A67A8A" w:rsidRPr="00FD0B3F">
        <w:rPr>
          <w:sz w:val="24"/>
        </w:rPr>
        <w:t>connecting to</w:t>
      </w:r>
      <w:r w:rsidR="00BA6012" w:rsidRPr="00FD0B3F">
        <w:rPr>
          <w:sz w:val="24"/>
        </w:rPr>
        <w:t xml:space="preserve"> the rank table</w:t>
      </w:r>
      <w:r w:rsidR="00486632" w:rsidRPr="00FD0B3F">
        <w:rPr>
          <w:sz w:val="24"/>
        </w:rPr>
        <w:t xml:space="preserve"> and the staff can access </w:t>
      </w:r>
      <w:r w:rsidR="0050442A" w:rsidRPr="00FD0B3F">
        <w:rPr>
          <w:sz w:val="24"/>
        </w:rPr>
        <w:t xml:space="preserve">the customer is comment </w:t>
      </w:r>
      <w:proofErr w:type="gramStart"/>
      <w:r w:rsidR="0050442A" w:rsidRPr="00FD0B3F">
        <w:rPr>
          <w:sz w:val="24"/>
        </w:rPr>
        <w:t>and also</w:t>
      </w:r>
      <w:proofErr w:type="gramEnd"/>
      <w:r w:rsidR="0050442A" w:rsidRPr="00FD0B3F">
        <w:rPr>
          <w:sz w:val="24"/>
        </w:rPr>
        <w:t xml:space="preserve"> the book rank</w:t>
      </w:r>
      <w:r w:rsidR="00130CD5" w:rsidRPr="00FD0B3F">
        <w:rPr>
          <w:sz w:val="24"/>
        </w:rPr>
        <w:t>.</w:t>
      </w:r>
    </w:p>
    <w:p w14:paraId="6C1C0A21" w14:textId="18B7E6C6" w:rsidR="0050442A" w:rsidRPr="00FD0B3F" w:rsidRDefault="00BE3A99" w:rsidP="00615F44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5408" behindDoc="0" locked="0" layoutInCell="1" allowOverlap="1" wp14:anchorId="5887BBD3" wp14:editId="621CF07A">
            <wp:simplePos x="0" y="0"/>
            <wp:positionH relativeFrom="margin">
              <wp:align>center</wp:align>
            </wp:positionH>
            <wp:positionV relativeFrom="paragraph">
              <wp:posOffset>204111</wp:posOffset>
            </wp:positionV>
            <wp:extent cx="5731510" cy="1226185"/>
            <wp:effectExtent l="0" t="0" r="2540" b="0"/>
            <wp:wrapSquare wrapText="bothSides"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261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C0246B5" w14:textId="17C69E57" w:rsidR="00615F44" w:rsidRPr="00FD0B3F" w:rsidRDefault="00615F44" w:rsidP="001C4F36">
      <w:pPr>
        <w:jc w:val="center"/>
        <w:rPr>
          <w:b/>
          <w:sz w:val="24"/>
        </w:rPr>
      </w:pPr>
      <w:r w:rsidRPr="00FD0B3F">
        <w:rPr>
          <w:b/>
          <w:sz w:val="24"/>
        </w:rPr>
        <w:t>Task 2:</w:t>
      </w:r>
    </w:p>
    <w:p w14:paraId="0DB25A3F" w14:textId="1C7F23D1" w:rsidR="00310E1B" w:rsidRPr="00FD0B3F" w:rsidRDefault="007D2AB6">
      <w:pPr>
        <w:rPr>
          <w:b/>
          <w:sz w:val="24"/>
        </w:rPr>
      </w:pPr>
      <w:r w:rsidRPr="00FD0B3F">
        <w:rPr>
          <w:sz w:val="24"/>
          <w:u w:val="single"/>
        </w:rPr>
        <w:t>Queries</w:t>
      </w:r>
      <w:r w:rsidRPr="00FD0B3F">
        <w:rPr>
          <w:b/>
          <w:sz w:val="24"/>
        </w:rPr>
        <w:t>:</w:t>
      </w:r>
    </w:p>
    <w:p w14:paraId="1E77FD57" w14:textId="2FA44529" w:rsidR="007D2AB6" w:rsidRPr="00FD0B3F" w:rsidRDefault="001B1BC5">
      <w:pPr>
        <w:rPr>
          <w:sz w:val="24"/>
        </w:rPr>
      </w:pPr>
      <w:r w:rsidRPr="00FD0B3F">
        <w:rPr>
          <w:sz w:val="24"/>
        </w:rPr>
        <w:t xml:space="preserve">Here </w:t>
      </w:r>
      <w:r w:rsidR="004F074E" w:rsidRPr="00FD0B3F">
        <w:rPr>
          <w:sz w:val="24"/>
        </w:rPr>
        <w:t>are</w:t>
      </w:r>
      <w:r w:rsidRPr="00FD0B3F">
        <w:rPr>
          <w:sz w:val="24"/>
        </w:rPr>
        <w:t xml:space="preserve"> </w:t>
      </w:r>
      <w:r w:rsidR="00842140" w:rsidRPr="00FD0B3F">
        <w:rPr>
          <w:sz w:val="24"/>
        </w:rPr>
        <w:t>the following</w:t>
      </w:r>
      <w:r w:rsidRPr="00FD0B3F">
        <w:rPr>
          <w:sz w:val="24"/>
        </w:rPr>
        <w:t xml:space="preserve"> </w:t>
      </w:r>
      <w:r w:rsidR="008C3927" w:rsidRPr="00FD0B3F">
        <w:rPr>
          <w:sz w:val="24"/>
        </w:rPr>
        <w:t xml:space="preserve">queries </w:t>
      </w:r>
      <w:r w:rsidR="00C870A5" w:rsidRPr="00FD0B3F">
        <w:rPr>
          <w:sz w:val="24"/>
        </w:rPr>
        <w:t xml:space="preserve">that I created for the </w:t>
      </w:r>
      <w:r w:rsidR="00634CD8" w:rsidRPr="00FD0B3F">
        <w:rPr>
          <w:sz w:val="24"/>
        </w:rPr>
        <w:t>store</w:t>
      </w:r>
      <w:r w:rsidR="002773DD" w:rsidRPr="00FD0B3F">
        <w:rPr>
          <w:sz w:val="24"/>
        </w:rPr>
        <w:t xml:space="preserve"> and the queries </w:t>
      </w:r>
      <w:r w:rsidR="00B35AB9" w:rsidRPr="00FD0B3F">
        <w:rPr>
          <w:sz w:val="24"/>
        </w:rPr>
        <w:t xml:space="preserve">increase the functionality </w:t>
      </w:r>
      <w:r w:rsidR="001156CA" w:rsidRPr="00FD0B3F">
        <w:rPr>
          <w:sz w:val="24"/>
        </w:rPr>
        <w:t xml:space="preserve">of </w:t>
      </w:r>
      <w:r w:rsidR="00EE59E9" w:rsidRPr="00FD0B3F">
        <w:rPr>
          <w:sz w:val="24"/>
        </w:rPr>
        <w:t>the store database.</w:t>
      </w:r>
    </w:p>
    <w:p w14:paraId="5117C704" w14:textId="2E40BA3B" w:rsidR="00310E1B" w:rsidRPr="00FD0B3F" w:rsidRDefault="00894C3F">
      <w:pPr>
        <w:rPr>
          <w:sz w:val="24"/>
        </w:rPr>
      </w:pPr>
      <w:r w:rsidRPr="00FD0B3F">
        <w:rPr>
          <w:sz w:val="24"/>
        </w:rPr>
        <w:t xml:space="preserve">Every </w:t>
      </w:r>
      <w:r w:rsidR="008A33B7" w:rsidRPr="00FD0B3F">
        <w:rPr>
          <w:sz w:val="24"/>
        </w:rPr>
        <w:t xml:space="preserve">once a while the </w:t>
      </w:r>
      <w:r w:rsidR="003B2F01" w:rsidRPr="00FD0B3F">
        <w:rPr>
          <w:sz w:val="24"/>
        </w:rPr>
        <w:t xml:space="preserve">bookstore </w:t>
      </w:r>
      <w:r w:rsidR="0030067A" w:rsidRPr="00FD0B3F">
        <w:rPr>
          <w:sz w:val="24"/>
        </w:rPr>
        <w:t xml:space="preserve">would like to check </w:t>
      </w:r>
      <w:r w:rsidR="00822F57" w:rsidRPr="00FD0B3F">
        <w:rPr>
          <w:sz w:val="24"/>
        </w:rPr>
        <w:t xml:space="preserve">all their </w:t>
      </w:r>
      <w:r w:rsidR="00F00BE7" w:rsidRPr="00FD0B3F">
        <w:rPr>
          <w:sz w:val="24"/>
        </w:rPr>
        <w:t>orders</w:t>
      </w:r>
      <w:r w:rsidR="00EF57EB" w:rsidRPr="00FD0B3F">
        <w:rPr>
          <w:sz w:val="24"/>
        </w:rPr>
        <w:t xml:space="preserve"> and the customers that have the most </w:t>
      </w:r>
      <w:r w:rsidR="00C360B1" w:rsidRPr="00FD0B3F">
        <w:rPr>
          <w:sz w:val="24"/>
        </w:rPr>
        <w:t xml:space="preserve">orders during the year, the bookstore will </w:t>
      </w:r>
      <w:r w:rsidR="00DA6CE8" w:rsidRPr="00FD0B3F">
        <w:rPr>
          <w:sz w:val="24"/>
        </w:rPr>
        <w:t xml:space="preserve">be advertising </w:t>
      </w:r>
      <w:r w:rsidR="00B83D66" w:rsidRPr="00FD0B3F">
        <w:rPr>
          <w:sz w:val="24"/>
        </w:rPr>
        <w:t>the new books that the store hav</w:t>
      </w:r>
      <w:r w:rsidR="00AB35BD" w:rsidRPr="00FD0B3F">
        <w:rPr>
          <w:sz w:val="24"/>
        </w:rPr>
        <w:t>e.</w:t>
      </w:r>
    </w:p>
    <w:p w14:paraId="043527C7" w14:textId="0643B591" w:rsidR="00DA6CE8" w:rsidRPr="00FD0B3F" w:rsidRDefault="00DA6CE8">
      <w:pPr>
        <w:rPr>
          <w:sz w:val="24"/>
        </w:rPr>
      </w:pPr>
    </w:p>
    <w:p w14:paraId="6E993EF5" w14:textId="068CEA22" w:rsidR="00DA6CE8" w:rsidRPr="00FD0B3F" w:rsidRDefault="00F77926">
      <w:pPr>
        <w:rPr>
          <w:sz w:val="24"/>
        </w:rPr>
      </w:pPr>
      <w:r w:rsidRPr="00FD0B3F">
        <w:rPr>
          <w:sz w:val="24"/>
        </w:rPr>
        <w:t xml:space="preserve">The </w:t>
      </w:r>
      <w:r w:rsidR="008A1BCC" w:rsidRPr="00FD0B3F">
        <w:rPr>
          <w:sz w:val="24"/>
        </w:rPr>
        <w:t>store</w:t>
      </w:r>
      <w:r w:rsidRPr="00FD0B3F">
        <w:rPr>
          <w:sz w:val="24"/>
        </w:rPr>
        <w:t xml:space="preserve"> will able</w:t>
      </w:r>
      <w:r w:rsidR="002E477E" w:rsidRPr="00FD0B3F">
        <w:rPr>
          <w:sz w:val="24"/>
        </w:rPr>
        <w:t xml:space="preserve"> </w:t>
      </w:r>
      <w:r w:rsidR="00777F79" w:rsidRPr="00FD0B3F">
        <w:rPr>
          <w:sz w:val="24"/>
        </w:rPr>
        <w:t xml:space="preserve">check the </w:t>
      </w:r>
      <w:r w:rsidR="002E477E" w:rsidRPr="00FD0B3F">
        <w:rPr>
          <w:sz w:val="24"/>
        </w:rPr>
        <w:t>c</w:t>
      </w:r>
      <w:r w:rsidR="00F73D86" w:rsidRPr="00FD0B3F">
        <w:rPr>
          <w:sz w:val="24"/>
        </w:rPr>
        <w:t>ustome</w:t>
      </w:r>
      <w:r w:rsidR="007E23B1" w:rsidRPr="00FD0B3F">
        <w:rPr>
          <w:sz w:val="24"/>
        </w:rPr>
        <w:t xml:space="preserve">rs </w:t>
      </w:r>
      <w:r w:rsidR="00041BAB" w:rsidRPr="00FD0B3F">
        <w:rPr>
          <w:sz w:val="24"/>
        </w:rPr>
        <w:t>review</w:t>
      </w:r>
      <w:r w:rsidR="001B734E" w:rsidRPr="00FD0B3F">
        <w:rPr>
          <w:sz w:val="24"/>
        </w:rPr>
        <w:t xml:space="preserve">, so </w:t>
      </w:r>
      <w:r w:rsidR="00DE0B31" w:rsidRPr="00FD0B3F">
        <w:rPr>
          <w:sz w:val="24"/>
        </w:rPr>
        <w:t xml:space="preserve">the staff can place </w:t>
      </w:r>
      <w:r w:rsidR="00100C0A" w:rsidRPr="00FD0B3F">
        <w:rPr>
          <w:sz w:val="24"/>
        </w:rPr>
        <w:t xml:space="preserve">orders with </w:t>
      </w:r>
      <w:r w:rsidR="001F7905" w:rsidRPr="00FD0B3F">
        <w:rPr>
          <w:sz w:val="24"/>
        </w:rPr>
        <w:t xml:space="preserve">suppliers </w:t>
      </w:r>
      <w:r w:rsidR="00D46280" w:rsidRPr="00FD0B3F">
        <w:rPr>
          <w:sz w:val="24"/>
        </w:rPr>
        <w:t>and order the books the customers want.</w:t>
      </w:r>
    </w:p>
    <w:p w14:paraId="06B1CF21" w14:textId="4CD8DB24" w:rsidR="003A626D" w:rsidRPr="00FD0B3F" w:rsidRDefault="007118D6">
      <w:pPr>
        <w:rPr>
          <w:sz w:val="24"/>
        </w:rPr>
      </w:pPr>
      <w:r w:rsidRPr="00FD0B3F">
        <w:rPr>
          <w:sz w:val="24"/>
        </w:rPr>
        <w:t xml:space="preserve">The main customers </w:t>
      </w:r>
      <w:r w:rsidR="00B54F8A" w:rsidRPr="00FD0B3F">
        <w:rPr>
          <w:sz w:val="24"/>
        </w:rPr>
        <w:t xml:space="preserve">are the </w:t>
      </w:r>
      <w:r w:rsidR="00DD4671" w:rsidRPr="00FD0B3F">
        <w:rPr>
          <w:sz w:val="24"/>
        </w:rPr>
        <w:t>long-term</w:t>
      </w:r>
      <w:r w:rsidR="00B54F8A" w:rsidRPr="00FD0B3F">
        <w:rPr>
          <w:sz w:val="24"/>
        </w:rPr>
        <w:t xml:space="preserve"> customers </w:t>
      </w:r>
      <w:r w:rsidR="00ED6300" w:rsidRPr="00FD0B3F">
        <w:rPr>
          <w:sz w:val="24"/>
        </w:rPr>
        <w:t xml:space="preserve">and the store will </w:t>
      </w:r>
      <w:r w:rsidR="00D02838" w:rsidRPr="00FD0B3F">
        <w:rPr>
          <w:sz w:val="24"/>
        </w:rPr>
        <w:t xml:space="preserve">inform the customers </w:t>
      </w:r>
      <w:r w:rsidR="00E1470F" w:rsidRPr="00FD0B3F">
        <w:rPr>
          <w:sz w:val="24"/>
        </w:rPr>
        <w:t xml:space="preserve">about promotions </w:t>
      </w:r>
      <w:r w:rsidR="00790CAD" w:rsidRPr="00FD0B3F">
        <w:rPr>
          <w:sz w:val="24"/>
        </w:rPr>
        <w:t xml:space="preserve">and </w:t>
      </w:r>
      <w:r w:rsidR="009D2F63" w:rsidRPr="00FD0B3F">
        <w:rPr>
          <w:sz w:val="24"/>
        </w:rPr>
        <w:t xml:space="preserve">the store will able to find </w:t>
      </w:r>
      <w:r w:rsidR="005318D7" w:rsidRPr="00FD0B3F">
        <w:rPr>
          <w:sz w:val="24"/>
        </w:rPr>
        <w:t xml:space="preserve">the book </w:t>
      </w:r>
      <w:r w:rsidR="00F65E1C">
        <w:rPr>
          <w:sz w:val="24"/>
        </w:rPr>
        <w:t xml:space="preserve">that </w:t>
      </w:r>
      <w:r w:rsidR="005318D7" w:rsidRPr="00FD0B3F">
        <w:rPr>
          <w:sz w:val="24"/>
        </w:rPr>
        <w:t xml:space="preserve">customers </w:t>
      </w:r>
      <w:r w:rsidR="00DB60F1" w:rsidRPr="00FD0B3F">
        <w:rPr>
          <w:sz w:val="24"/>
        </w:rPr>
        <w:t>like</w:t>
      </w:r>
      <w:r w:rsidR="00DD4671" w:rsidRPr="00FD0B3F">
        <w:rPr>
          <w:sz w:val="24"/>
        </w:rPr>
        <w:t>.</w:t>
      </w:r>
    </w:p>
    <w:p w14:paraId="1724B8F0" w14:textId="100BA09D" w:rsidR="00DD4671" w:rsidRPr="00FD0B3F" w:rsidRDefault="00DD4671">
      <w:pPr>
        <w:rPr>
          <w:sz w:val="24"/>
        </w:rPr>
      </w:pPr>
    </w:p>
    <w:p w14:paraId="7C22D4FF" w14:textId="4C88EF6D" w:rsidR="00A12575" w:rsidRPr="00FD0B3F" w:rsidRDefault="00DB60F1">
      <w:pPr>
        <w:rPr>
          <w:sz w:val="24"/>
        </w:rPr>
      </w:pPr>
      <w:r>
        <w:rPr>
          <w:sz w:val="24"/>
        </w:rPr>
        <w:t>T</w:t>
      </w:r>
      <w:r w:rsidR="00C54775" w:rsidRPr="00FD0B3F">
        <w:rPr>
          <w:sz w:val="24"/>
        </w:rPr>
        <w:t xml:space="preserve">his new database is easy to </w:t>
      </w:r>
      <w:r w:rsidR="00F822BF" w:rsidRPr="00FD0B3F">
        <w:rPr>
          <w:sz w:val="24"/>
        </w:rPr>
        <w:t>use,</w:t>
      </w:r>
      <w:r w:rsidR="00C54775" w:rsidRPr="00FD0B3F">
        <w:rPr>
          <w:sz w:val="24"/>
        </w:rPr>
        <w:t xml:space="preserve"> and it helps the store to manage the </w:t>
      </w:r>
      <w:r w:rsidR="00A8608A" w:rsidRPr="00FD0B3F">
        <w:rPr>
          <w:sz w:val="24"/>
        </w:rPr>
        <w:t xml:space="preserve">record </w:t>
      </w:r>
      <w:r w:rsidR="00C54775" w:rsidRPr="00FD0B3F">
        <w:rPr>
          <w:sz w:val="24"/>
        </w:rPr>
        <w:t xml:space="preserve">in more </w:t>
      </w:r>
      <w:r w:rsidR="00A12575" w:rsidRPr="00FD0B3F">
        <w:rPr>
          <w:sz w:val="24"/>
        </w:rPr>
        <w:t>efficient way</w:t>
      </w:r>
      <w:r w:rsidR="005D79F5" w:rsidRPr="00FD0B3F">
        <w:rPr>
          <w:sz w:val="24"/>
        </w:rPr>
        <w:t>.</w:t>
      </w:r>
      <w:r w:rsidR="00A12575" w:rsidRPr="00FD0B3F">
        <w:rPr>
          <w:sz w:val="24"/>
        </w:rPr>
        <w:t xml:space="preserve"> </w:t>
      </w:r>
    </w:p>
    <w:p w14:paraId="2A821E18" w14:textId="77777777" w:rsidR="00AF4199" w:rsidRPr="00FD0B3F" w:rsidRDefault="00AF4199">
      <w:pPr>
        <w:rPr>
          <w:sz w:val="24"/>
        </w:rPr>
      </w:pPr>
    </w:p>
    <w:p w14:paraId="4F4B9928" w14:textId="197F1B7F" w:rsidR="00310E1B" w:rsidRPr="00FD0B3F" w:rsidRDefault="00545DE1">
      <w:pPr>
        <w:rPr>
          <w:b/>
          <w:sz w:val="24"/>
        </w:rPr>
      </w:pPr>
      <w:r w:rsidRPr="00FD0B3F">
        <w:rPr>
          <w:sz w:val="24"/>
          <w:u w:val="single"/>
        </w:rPr>
        <w:t>Forms</w:t>
      </w:r>
      <w:r w:rsidR="00DE1324" w:rsidRPr="00FD0B3F">
        <w:rPr>
          <w:b/>
          <w:sz w:val="24"/>
        </w:rPr>
        <w:t>:</w:t>
      </w:r>
    </w:p>
    <w:p w14:paraId="599EC04D" w14:textId="78754B4C" w:rsidR="00C01FBC" w:rsidRPr="00FD0B3F" w:rsidRDefault="003F4910">
      <w:pPr>
        <w:rPr>
          <w:sz w:val="24"/>
        </w:rPr>
      </w:pPr>
      <w:r w:rsidRPr="00FD0B3F">
        <w:rPr>
          <w:sz w:val="24"/>
        </w:rPr>
        <w:t xml:space="preserve">forms </w:t>
      </w:r>
      <w:r w:rsidR="00523D26" w:rsidRPr="00FD0B3F">
        <w:rPr>
          <w:sz w:val="24"/>
        </w:rPr>
        <w:t>are</w:t>
      </w:r>
      <w:r w:rsidR="005757E8" w:rsidRPr="00FD0B3F">
        <w:rPr>
          <w:sz w:val="24"/>
        </w:rPr>
        <w:t xml:space="preserve"> a database </w:t>
      </w:r>
      <w:r w:rsidR="003B004A" w:rsidRPr="00FD0B3F">
        <w:rPr>
          <w:sz w:val="24"/>
        </w:rPr>
        <w:t>item</w:t>
      </w:r>
      <w:r w:rsidR="00523D26" w:rsidRPr="00FD0B3F">
        <w:rPr>
          <w:sz w:val="24"/>
        </w:rPr>
        <w:t>s</w:t>
      </w:r>
      <w:r w:rsidR="003B004A" w:rsidRPr="00FD0B3F">
        <w:rPr>
          <w:sz w:val="24"/>
        </w:rPr>
        <w:t xml:space="preserve"> that </w:t>
      </w:r>
      <w:r w:rsidR="00D27B2D" w:rsidRPr="00FD0B3F">
        <w:rPr>
          <w:sz w:val="24"/>
        </w:rPr>
        <w:t xml:space="preserve">the book store can </w:t>
      </w:r>
      <w:r w:rsidR="001B3F70" w:rsidRPr="00FD0B3F">
        <w:rPr>
          <w:sz w:val="24"/>
        </w:rPr>
        <w:t>use to enter data, delate</w:t>
      </w:r>
      <w:r w:rsidR="000365CD" w:rsidRPr="00FD0B3F">
        <w:rPr>
          <w:sz w:val="24"/>
        </w:rPr>
        <w:t xml:space="preserve"> and add data.</w:t>
      </w:r>
      <w:r w:rsidR="00683AFE" w:rsidRPr="00FD0B3F">
        <w:rPr>
          <w:sz w:val="24"/>
        </w:rPr>
        <w:t xml:space="preserve"> the book store </w:t>
      </w:r>
      <w:r w:rsidR="005F186E" w:rsidRPr="00FD0B3F">
        <w:rPr>
          <w:sz w:val="24"/>
        </w:rPr>
        <w:t xml:space="preserve">will use forms </w:t>
      </w:r>
      <w:r w:rsidR="000B4F01" w:rsidRPr="00FD0B3F">
        <w:rPr>
          <w:sz w:val="24"/>
        </w:rPr>
        <w:t xml:space="preserve">to control </w:t>
      </w:r>
      <w:r w:rsidR="00230AE8" w:rsidRPr="00FD0B3F">
        <w:rPr>
          <w:sz w:val="24"/>
        </w:rPr>
        <w:t xml:space="preserve">access to </w:t>
      </w:r>
      <w:r w:rsidR="00D97F6F" w:rsidRPr="00FD0B3F">
        <w:rPr>
          <w:sz w:val="24"/>
        </w:rPr>
        <w:t>data</w:t>
      </w:r>
      <w:r w:rsidR="00230AE8" w:rsidRPr="00FD0B3F">
        <w:rPr>
          <w:sz w:val="24"/>
        </w:rPr>
        <w:t xml:space="preserve">, </w:t>
      </w:r>
      <w:r w:rsidR="00FA1E04" w:rsidRPr="00FD0B3F">
        <w:rPr>
          <w:sz w:val="24"/>
        </w:rPr>
        <w:t xml:space="preserve">such </w:t>
      </w:r>
      <w:r w:rsidR="00B62E1C" w:rsidRPr="00FD0B3F">
        <w:rPr>
          <w:sz w:val="24"/>
        </w:rPr>
        <w:t xml:space="preserve">as adding customers to the </w:t>
      </w:r>
      <w:r w:rsidR="005815C3" w:rsidRPr="00FD0B3F">
        <w:rPr>
          <w:sz w:val="24"/>
        </w:rPr>
        <w:t>database.</w:t>
      </w:r>
      <w:r w:rsidR="00230AE8" w:rsidRPr="00FD0B3F">
        <w:rPr>
          <w:sz w:val="24"/>
        </w:rPr>
        <w:t xml:space="preserve"> </w:t>
      </w:r>
    </w:p>
    <w:p w14:paraId="46D69300" w14:textId="5A37EA98" w:rsidR="00D006E7" w:rsidRPr="00FD0B3F" w:rsidRDefault="00E800CA">
      <w:pPr>
        <w:rPr>
          <w:sz w:val="24"/>
        </w:rPr>
      </w:pPr>
      <w:r w:rsidRPr="00FD0B3F">
        <w:rPr>
          <w:sz w:val="24"/>
        </w:rPr>
        <w:t xml:space="preserve">I will provide </w:t>
      </w:r>
      <w:r w:rsidR="002E11D1" w:rsidRPr="00FD0B3F">
        <w:rPr>
          <w:sz w:val="24"/>
        </w:rPr>
        <w:t xml:space="preserve">for the users </w:t>
      </w:r>
      <w:r w:rsidR="009246B3" w:rsidRPr="00FD0B3F">
        <w:rPr>
          <w:sz w:val="24"/>
        </w:rPr>
        <w:t xml:space="preserve">the necessary fields </w:t>
      </w:r>
      <w:r w:rsidR="00277DFA" w:rsidRPr="00FD0B3F">
        <w:rPr>
          <w:sz w:val="24"/>
        </w:rPr>
        <w:t xml:space="preserve">and it will be </w:t>
      </w:r>
      <w:r w:rsidR="004C74B9" w:rsidRPr="00FD0B3F">
        <w:rPr>
          <w:sz w:val="24"/>
        </w:rPr>
        <w:t>easier for user to use the database.</w:t>
      </w:r>
    </w:p>
    <w:p w14:paraId="163EB509" w14:textId="77777777" w:rsidR="00CC1AD2" w:rsidRPr="00FD0B3F" w:rsidRDefault="00CC1AD2">
      <w:pPr>
        <w:rPr>
          <w:b/>
          <w:sz w:val="24"/>
        </w:rPr>
      </w:pPr>
    </w:p>
    <w:p w14:paraId="7A027CC3" w14:textId="1C5907A7" w:rsidR="00310E1B" w:rsidRDefault="00A90BB8">
      <w:pPr>
        <w:rPr>
          <w:sz w:val="24"/>
        </w:rPr>
      </w:pPr>
      <w:r w:rsidRPr="00FD0B3F">
        <w:rPr>
          <w:sz w:val="24"/>
        </w:rPr>
        <w:t xml:space="preserve">Here </w:t>
      </w:r>
      <w:r w:rsidR="005B026D" w:rsidRPr="00FD0B3F">
        <w:rPr>
          <w:sz w:val="24"/>
        </w:rPr>
        <w:t>are</w:t>
      </w:r>
      <w:r w:rsidRPr="00FD0B3F">
        <w:rPr>
          <w:sz w:val="24"/>
        </w:rPr>
        <w:t xml:space="preserve"> </w:t>
      </w:r>
      <w:r w:rsidR="00A111BA" w:rsidRPr="00FD0B3F">
        <w:rPr>
          <w:sz w:val="24"/>
        </w:rPr>
        <w:t xml:space="preserve">different forms that </w:t>
      </w:r>
      <w:r w:rsidR="00B11729" w:rsidRPr="00FD0B3F">
        <w:rPr>
          <w:sz w:val="24"/>
        </w:rPr>
        <w:t xml:space="preserve">I created </w:t>
      </w:r>
      <w:r w:rsidR="00821F04" w:rsidRPr="00FD0B3F">
        <w:rPr>
          <w:sz w:val="24"/>
        </w:rPr>
        <w:t xml:space="preserve">for </w:t>
      </w:r>
      <w:r w:rsidR="00821F04">
        <w:rPr>
          <w:sz w:val="24"/>
        </w:rPr>
        <w:t>the</w:t>
      </w:r>
      <w:r w:rsidR="00A67EED">
        <w:rPr>
          <w:sz w:val="24"/>
        </w:rPr>
        <w:t xml:space="preserve"> </w:t>
      </w:r>
      <w:r w:rsidR="00441ECE">
        <w:rPr>
          <w:sz w:val="24"/>
        </w:rPr>
        <w:t xml:space="preserve">book </w:t>
      </w:r>
      <w:r w:rsidR="0082484C" w:rsidRPr="00FD0B3F">
        <w:rPr>
          <w:sz w:val="24"/>
        </w:rPr>
        <w:t>store</w:t>
      </w:r>
      <w:r w:rsidR="00485BDF" w:rsidRPr="00FD0B3F">
        <w:rPr>
          <w:sz w:val="24"/>
        </w:rPr>
        <w:t>.</w:t>
      </w:r>
      <w:r w:rsidR="00A06FBC" w:rsidRPr="00FD0B3F">
        <w:rPr>
          <w:sz w:val="24"/>
        </w:rPr>
        <w:t xml:space="preserve"> These forms </w:t>
      </w:r>
      <w:r w:rsidR="004E386E" w:rsidRPr="00FD0B3F">
        <w:rPr>
          <w:sz w:val="24"/>
        </w:rPr>
        <w:t>allow</w:t>
      </w:r>
      <w:r w:rsidR="00A06FBC" w:rsidRPr="00FD0B3F">
        <w:rPr>
          <w:sz w:val="24"/>
        </w:rPr>
        <w:t xml:space="preserve"> the </w:t>
      </w:r>
      <w:r w:rsidR="006107F5">
        <w:rPr>
          <w:sz w:val="24"/>
        </w:rPr>
        <w:t xml:space="preserve">book </w:t>
      </w:r>
      <w:r w:rsidR="00436B32" w:rsidRPr="00FD0B3F">
        <w:rPr>
          <w:sz w:val="24"/>
        </w:rPr>
        <w:t xml:space="preserve">store employees to </w:t>
      </w:r>
      <w:r w:rsidR="001577E6">
        <w:rPr>
          <w:sz w:val="24"/>
        </w:rPr>
        <w:t>add</w:t>
      </w:r>
      <w:r w:rsidR="00436B32" w:rsidRPr="00FD0B3F">
        <w:rPr>
          <w:sz w:val="24"/>
        </w:rPr>
        <w:t xml:space="preserve"> </w:t>
      </w:r>
      <w:r w:rsidR="00AC5682">
        <w:rPr>
          <w:sz w:val="24"/>
        </w:rPr>
        <w:t xml:space="preserve">information </w:t>
      </w:r>
      <w:r w:rsidR="00033B18">
        <w:rPr>
          <w:sz w:val="24"/>
        </w:rPr>
        <w:t>about books</w:t>
      </w:r>
      <w:r w:rsidR="00821F04">
        <w:rPr>
          <w:sz w:val="24"/>
        </w:rPr>
        <w:t xml:space="preserve"> or add new </w:t>
      </w:r>
      <w:r w:rsidR="00033B18">
        <w:rPr>
          <w:sz w:val="24"/>
        </w:rPr>
        <w:t>customers</w:t>
      </w:r>
      <w:r w:rsidR="001A09C3">
        <w:rPr>
          <w:sz w:val="24"/>
        </w:rPr>
        <w:t xml:space="preserve"> and new </w:t>
      </w:r>
      <w:r w:rsidR="004E386E" w:rsidRPr="00FD0B3F">
        <w:rPr>
          <w:sz w:val="24"/>
        </w:rPr>
        <w:t>author</w:t>
      </w:r>
      <w:r w:rsidR="004E386E">
        <w:rPr>
          <w:sz w:val="24"/>
        </w:rPr>
        <w:t>s.</w:t>
      </w:r>
    </w:p>
    <w:p w14:paraId="0D749330" w14:textId="77777777" w:rsidR="00300A23" w:rsidRPr="00300A23" w:rsidRDefault="00300A23">
      <w:pPr>
        <w:rPr>
          <w:sz w:val="24"/>
        </w:rPr>
      </w:pPr>
    </w:p>
    <w:p w14:paraId="551ADD58" w14:textId="6D95AE9A" w:rsidR="00310E1B" w:rsidRPr="00FD0B3F" w:rsidRDefault="00103EE8">
      <w:pPr>
        <w:rPr>
          <w:sz w:val="24"/>
        </w:rPr>
      </w:pPr>
      <w:r w:rsidRPr="00FD0B3F">
        <w:rPr>
          <w:sz w:val="24"/>
        </w:rPr>
        <w:t xml:space="preserve">I created a form that </w:t>
      </w:r>
      <w:r w:rsidR="00F2768D">
        <w:rPr>
          <w:sz w:val="24"/>
        </w:rPr>
        <w:t xml:space="preserve">allow the staff to enter </w:t>
      </w:r>
      <w:r w:rsidR="00687EC5" w:rsidRPr="00FD0B3F">
        <w:rPr>
          <w:sz w:val="24"/>
        </w:rPr>
        <w:t xml:space="preserve">the </w:t>
      </w:r>
      <w:r w:rsidR="000916E6" w:rsidRPr="00FD0B3F">
        <w:rPr>
          <w:sz w:val="24"/>
        </w:rPr>
        <w:t>authors</w:t>
      </w:r>
      <w:r w:rsidR="00031159" w:rsidRPr="00FD0B3F">
        <w:rPr>
          <w:sz w:val="24"/>
        </w:rPr>
        <w:t xml:space="preserve"> </w:t>
      </w:r>
      <w:r w:rsidR="002F4F89" w:rsidRPr="00FD0B3F">
        <w:rPr>
          <w:sz w:val="24"/>
        </w:rPr>
        <w:t>information</w:t>
      </w:r>
      <w:r w:rsidR="001E17DC" w:rsidRPr="00FD0B3F">
        <w:rPr>
          <w:sz w:val="24"/>
        </w:rPr>
        <w:t xml:space="preserve">. </w:t>
      </w:r>
      <w:r w:rsidR="0017223E" w:rsidRPr="00FD0B3F">
        <w:rPr>
          <w:sz w:val="24"/>
        </w:rPr>
        <w:t xml:space="preserve">I created </w:t>
      </w:r>
      <w:r w:rsidR="005E0E63" w:rsidRPr="00FD0B3F">
        <w:rPr>
          <w:sz w:val="24"/>
        </w:rPr>
        <w:t>an</w:t>
      </w:r>
      <w:r w:rsidR="0017223E" w:rsidRPr="00FD0B3F">
        <w:rPr>
          <w:sz w:val="24"/>
        </w:rPr>
        <w:t xml:space="preserve"> id that </w:t>
      </w:r>
      <w:r w:rsidR="005E3076" w:rsidRPr="00FD0B3F">
        <w:rPr>
          <w:sz w:val="24"/>
        </w:rPr>
        <w:t xml:space="preserve">present for each author </w:t>
      </w:r>
      <w:r w:rsidR="00527EAE" w:rsidRPr="00FD0B3F">
        <w:rPr>
          <w:sz w:val="24"/>
        </w:rPr>
        <w:t xml:space="preserve">the </w:t>
      </w:r>
      <w:r w:rsidR="000D415B" w:rsidRPr="00FD0B3F">
        <w:rPr>
          <w:sz w:val="24"/>
        </w:rPr>
        <w:t>list</w:t>
      </w:r>
      <w:r w:rsidR="00527EAE" w:rsidRPr="00FD0B3F">
        <w:rPr>
          <w:sz w:val="24"/>
        </w:rPr>
        <w:t xml:space="preserve"> of books that </w:t>
      </w:r>
      <w:r w:rsidR="000D415B" w:rsidRPr="00FD0B3F">
        <w:rPr>
          <w:sz w:val="24"/>
        </w:rPr>
        <w:t>the author published.</w:t>
      </w:r>
    </w:p>
    <w:p w14:paraId="0080AE9C" w14:textId="7FB880CC" w:rsidR="005E0E63" w:rsidRPr="00FD0B3F" w:rsidRDefault="005E0E63">
      <w:pPr>
        <w:rPr>
          <w:sz w:val="24"/>
        </w:rPr>
      </w:pPr>
    </w:p>
    <w:p w14:paraId="6E06EF0D" w14:textId="1D6A4103" w:rsidR="005E0E63" w:rsidRPr="00FD0B3F" w:rsidRDefault="005E0E63" w:rsidP="005E0E63">
      <w:pPr>
        <w:rPr>
          <w:sz w:val="24"/>
        </w:rPr>
      </w:pPr>
      <w:r w:rsidRPr="00FD0B3F">
        <w:rPr>
          <w:sz w:val="24"/>
        </w:rPr>
        <w:t xml:space="preserve">I created a form </w:t>
      </w:r>
      <w:r w:rsidR="008C6B3A" w:rsidRPr="00FD0B3F">
        <w:rPr>
          <w:sz w:val="24"/>
        </w:rPr>
        <w:t xml:space="preserve">that </w:t>
      </w:r>
      <w:r w:rsidR="008C6B3A">
        <w:rPr>
          <w:sz w:val="24"/>
        </w:rPr>
        <w:t xml:space="preserve">allow the staff </w:t>
      </w:r>
      <w:r w:rsidR="008C6B3A">
        <w:rPr>
          <w:sz w:val="24"/>
        </w:rPr>
        <w:t xml:space="preserve">to enter </w:t>
      </w:r>
      <w:r w:rsidRPr="00FD0B3F">
        <w:rPr>
          <w:sz w:val="24"/>
        </w:rPr>
        <w:t xml:space="preserve">the </w:t>
      </w:r>
      <w:r w:rsidR="00A24F6F" w:rsidRPr="00FD0B3F">
        <w:rPr>
          <w:sz w:val="24"/>
        </w:rPr>
        <w:t>book</w:t>
      </w:r>
      <w:r w:rsidRPr="00FD0B3F">
        <w:rPr>
          <w:sz w:val="24"/>
        </w:rPr>
        <w:t xml:space="preserve"> information. I created an id that present for each </w:t>
      </w:r>
      <w:r w:rsidR="00273F02" w:rsidRPr="00FD0B3F">
        <w:rPr>
          <w:sz w:val="24"/>
        </w:rPr>
        <w:t>book</w:t>
      </w:r>
      <w:r w:rsidRPr="00FD0B3F">
        <w:rPr>
          <w:sz w:val="24"/>
        </w:rPr>
        <w:t xml:space="preserve"> </w:t>
      </w:r>
      <w:r w:rsidR="00475E22" w:rsidRPr="00FD0B3F">
        <w:rPr>
          <w:sz w:val="24"/>
        </w:rPr>
        <w:t xml:space="preserve">and </w:t>
      </w:r>
      <w:r w:rsidR="006344B9" w:rsidRPr="00FD0B3F">
        <w:rPr>
          <w:sz w:val="24"/>
        </w:rPr>
        <w:t xml:space="preserve">the </w:t>
      </w:r>
      <w:r w:rsidR="002B1D71" w:rsidRPr="00FD0B3F">
        <w:rPr>
          <w:sz w:val="24"/>
        </w:rPr>
        <w:t xml:space="preserve">information are </w:t>
      </w:r>
      <w:r w:rsidR="00BC5E00" w:rsidRPr="00FD0B3F">
        <w:rPr>
          <w:sz w:val="24"/>
        </w:rPr>
        <w:t xml:space="preserve">(ISBN, </w:t>
      </w:r>
      <w:r w:rsidR="009934EA" w:rsidRPr="00FD0B3F">
        <w:rPr>
          <w:sz w:val="24"/>
        </w:rPr>
        <w:t xml:space="preserve">published date, Edition, price, </w:t>
      </w:r>
      <w:r w:rsidR="00D90D27" w:rsidRPr="00FD0B3F">
        <w:rPr>
          <w:sz w:val="24"/>
        </w:rPr>
        <w:t>Author</w:t>
      </w:r>
      <w:r w:rsidR="009934EA" w:rsidRPr="00FD0B3F">
        <w:rPr>
          <w:sz w:val="24"/>
        </w:rPr>
        <w:t xml:space="preserve"> </w:t>
      </w:r>
      <w:r w:rsidR="00D90D27" w:rsidRPr="00FD0B3F">
        <w:rPr>
          <w:sz w:val="24"/>
        </w:rPr>
        <w:t>id).</w:t>
      </w:r>
    </w:p>
    <w:p w14:paraId="6432056C" w14:textId="1B0DB85E" w:rsidR="005E0E63" w:rsidRPr="00FD0B3F" w:rsidRDefault="005E0E63">
      <w:pPr>
        <w:rPr>
          <w:sz w:val="24"/>
        </w:rPr>
      </w:pPr>
    </w:p>
    <w:p w14:paraId="13D4CE7D" w14:textId="38E79497" w:rsidR="005E0E63" w:rsidRPr="00FD0B3F" w:rsidRDefault="005E0E63" w:rsidP="005E0E63">
      <w:pPr>
        <w:rPr>
          <w:sz w:val="24"/>
        </w:rPr>
      </w:pPr>
      <w:r w:rsidRPr="00FD0B3F">
        <w:rPr>
          <w:sz w:val="24"/>
        </w:rPr>
        <w:t xml:space="preserve">I created a form </w:t>
      </w:r>
      <w:r w:rsidR="00683910" w:rsidRPr="00FD0B3F">
        <w:rPr>
          <w:sz w:val="24"/>
        </w:rPr>
        <w:t xml:space="preserve">that </w:t>
      </w:r>
      <w:r w:rsidR="00683910">
        <w:rPr>
          <w:sz w:val="24"/>
        </w:rPr>
        <w:t xml:space="preserve">allow the </w:t>
      </w:r>
      <w:r w:rsidR="00524108" w:rsidRPr="00FD0B3F">
        <w:rPr>
          <w:sz w:val="24"/>
        </w:rPr>
        <w:t xml:space="preserve">customers </w:t>
      </w:r>
      <w:r w:rsidR="00683910">
        <w:rPr>
          <w:sz w:val="24"/>
        </w:rPr>
        <w:t>to enter</w:t>
      </w:r>
      <w:r w:rsidR="006F0DBF" w:rsidRPr="00FD0B3F">
        <w:rPr>
          <w:sz w:val="24"/>
        </w:rPr>
        <w:t xml:space="preserve"> </w:t>
      </w:r>
      <w:r w:rsidR="00D10295">
        <w:rPr>
          <w:sz w:val="24"/>
        </w:rPr>
        <w:t xml:space="preserve">their </w:t>
      </w:r>
      <w:r w:rsidR="006F0DBF" w:rsidRPr="00FD0B3F">
        <w:rPr>
          <w:sz w:val="24"/>
        </w:rPr>
        <w:t>rank</w:t>
      </w:r>
      <w:r w:rsidR="008C3CA0">
        <w:rPr>
          <w:sz w:val="24"/>
        </w:rPr>
        <w:t xml:space="preserve"> </w:t>
      </w:r>
      <w:r w:rsidR="00220FA8">
        <w:rPr>
          <w:sz w:val="24"/>
        </w:rPr>
        <w:t xml:space="preserve">of </w:t>
      </w:r>
      <w:r w:rsidR="00220FA8" w:rsidRPr="00FD0B3F">
        <w:rPr>
          <w:sz w:val="24"/>
        </w:rPr>
        <w:t>their</w:t>
      </w:r>
      <w:r w:rsidR="006F0DBF" w:rsidRPr="00FD0B3F">
        <w:rPr>
          <w:sz w:val="24"/>
        </w:rPr>
        <w:t xml:space="preserve"> </w:t>
      </w:r>
      <w:r w:rsidR="00171BD3" w:rsidRPr="00FD0B3F">
        <w:rPr>
          <w:sz w:val="24"/>
        </w:rPr>
        <w:t>favourite</w:t>
      </w:r>
      <w:r w:rsidR="00673AE6" w:rsidRPr="00FD0B3F">
        <w:rPr>
          <w:sz w:val="24"/>
        </w:rPr>
        <w:t xml:space="preserve"> book, so the store the can </w:t>
      </w:r>
      <w:r w:rsidR="00AD28C8" w:rsidRPr="00FD0B3F">
        <w:rPr>
          <w:sz w:val="24"/>
        </w:rPr>
        <w:t>order the</w:t>
      </w:r>
      <w:r w:rsidR="00E3738F" w:rsidRPr="00FD0B3F">
        <w:rPr>
          <w:sz w:val="24"/>
        </w:rPr>
        <w:t xml:space="preserve"> book that has the most rank</w:t>
      </w:r>
      <w:r w:rsidR="00EB0532" w:rsidRPr="00FD0B3F">
        <w:rPr>
          <w:sz w:val="24"/>
        </w:rPr>
        <w:t>.</w:t>
      </w:r>
      <w:r w:rsidR="00D10295">
        <w:rPr>
          <w:sz w:val="24"/>
        </w:rPr>
        <w:t xml:space="preserve"> </w:t>
      </w:r>
    </w:p>
    <w:p w14:paraId="78669E53" w14:textId="66026075" w:rsidR="005E0E63" w:rsidRPr="00FD0B3F" w:rsidRDefault="005E0E63">
      <w:pPr>
        <w:rPr>
          <w:sz w:val="24"/>
        </w:rPr>
      </w:pPr>
    </w:p>
    <w:p w14:paraId="6FAA755F" w14:textId="77777777" w:rsidR="005877BB" w:rsidRPr="00FD0B3F" w:rsidRDefault="005E0E63" w:rsidP="005E0E63">
      <w:pPr>
        <w:rPr>
          <w:sz w:val="24"/>
        </w:rPr>
      </w:pPr>
      <w:r w:rsidRPr="00FD0B3F">
        <w:rPr>
          <w:sz w:val="24"/>
        </w:rPr>
        <w:t xml:space="preserve">I created a form that </w:t>
      </w:r>
      <w:r w:rsidR="0043755C" w:rsidRPr="00FD0B3F">
        <w:rPr>
          <w:sz w:val="24"/>
        </w:rPr>
        <w:t xml:space="preserve">allows the customers, staff </w:t>
      </w:r>
      <w:r w:rsidR="00746158" w:rsidRPr="00FD0B3F">
        <w:rPr>
          <w:sz w:val="24"/>
        </w:rPr>
        <w:t xml:space="preserve">to add more customer to the database </w:t>
      </w:r>
      <w:r w:rsidR="001F337D" w:rsidRPr="00FD0B3F">
        <w:rPr>
          <w:sz w:val="24"/>
        </w:rPr>
        <w:t xml:space="preserve">and the customers information will be the </w:t>
      </w:r>
      <w:r w:rsidR="007B0E8A" w:rsidRPr="00FD0B3F">
        <w:rPr>
          <w:sz w:val="24"/>
        </w:rPr>
        <w:t>(Customers id, Customer First name, customer last name</w:t>
      </w:r>
      <w:r w:rsidR="005877BB" w:rsidRPr="00FD0B3F">
        <w:rPr>
          <w:sz w:val="24"/>
        </w:rPr>
        <w:t xml:space="preserve"> and more).</w:t>
      </w:r>
    </w:p>
    <w:p w14:paraId="043B5A8C" w14:textId="780BDDCF" w:rsidR="005E0E63" w:rsidRPr="00FD0B3F" w:rsidRDefault="005E0E63">
      <w:pPr>
        <w:rPr>
          <w:sz w:val="24"/>
        </w:rPr>
      </w:pPr>
    </w:p>
    <w:p w14:paraId="750D0327" w14:textId="4F51FE3A" w:rsidR="005E0E63" w:rsidRPr="00FD0B3F" w:rsidRDefault="005E0E63" w:rsidP="005E0E63">
      <w:pPr>
        <w:rPr>
          <w:sz w:val="24"/>
        </w:rPr>
      </w:pPr>
      <w:r w:rsidRPr="00FD0B3F">
        <w:rPr>
          <w:sz w:val="24"/>
        </w:rPr>
        <w:lastRenderedPageBreak/>
        <w:t xml:space="preserve">I created a form that </w:t>
      </w:r>
      <w:r w:rsidR="00D33489" w:rsidRPr="00FD0B3F">
        <w:rPr>
          <w:sz w:val="24"/>
        </w:rPr>
        <w:t xml:space="preserve">allows the </w:t>
      </w:r>
      <w:r w:rsidR="00114310" w:rsidRPr="00FD0B3F">
        <w:rPr>
          <w:sz w:val="24"/>
        </w:rPr>
        <w:t xml:space="preserve">staff </w:t>
      </w:r>
      <w:r w:rsidR="00770C76">
        <w:rPr>
          <w:sz w:val="24"/>
        </w:rPr>
        <w:t xml:space="preserve">to </w:t>
      </w:r>
      <w:r w:rsidR="00653B76" w:rsidRPr="00FD0B3F">
        <w:rPr>
          <w:sz w:val="24"/>
        </w:rPr>
        <w:t xml:space="preserve">order books for customer when a customer is requested </w:t>
      </w:r>
      <w:r w:rsidR="00202ADA" w:rsidRPr="00FD0B3F">
        <w:rPr>
          <w:sz w:val="24"/>
        </w:rPr>
        <w:t>a book.</w:t>
      </w:r>
    </w:p>
    <w:p w14:paraId="7689E4A1" w14:textId="2314F059" w:rsidR="00202ADA" w:rsidRPr="00FD0B3F" w:rsidRDefault="00202ADA" w:rsidP="005E0E63">
      <w:pPr>
        <w:rPr>
          <w:sz w:val="24"/>
        </w:rPr>
      </w:pPr>
    </w:p>
    <w:p w14:paraId="2A8E7954" w14:textId="72F96206" w:rsidR="005E1C37" w:rsidRPr="00FD0B3F" w:rsidRDefault="005E1C37" w:rsidP="005E1C37">
      <w:pPr>
        <w:rPr>
          <w:sz w:val="24"/>
        </w:rPr>
      </w:pPr>
      <w:r w:rsidRPr="00FD0B3F">
        <w:rPr>
          <w:sz w:val="24"/>
        </w:rPr>
        <w:t>I created a form that allows the staff</w:t>
      </w:r>
      <w:r w:rsidR="00DB2262" w:rsidRPr="00FD0B3F">
        <w:rPr>
          <w:sz w:val="24"/>
        </w:rPr>
        <w:t>, customer</w:t>
      </w:r>
      <w:r w:rsidR="00DD233E" w:rsidRPr="00FD0B3F">
        <w:rPr>
          <w:sz w:val="24"/>
        </w:rPr>
        <w:t xml:space="preserve">s to use the menu </w:t>
      </w:r>
      <w:r w:rsidR="00124D16" w:rsidRPr="00FD0B3F">
        <w:rPr>
          <w:sz w:val="24"/>
        </w:rPr>
        <w:t xml:space="preserve">and go through each </w:t>
      </w:r>
      <w:r w:rsidR="00BE7A62" w:rsidRPr="00FD0B3F">
        <w:rPr>
          <w:sz w:val="24"/>
        </w:rPr>
        <w:t>form by just using the menu.</w:t>
      </w:r>
    </w:p>
    <w:p w14:paraId="7555438C" w14:textId="36D14CA1" w:rsidR="00202ADA" w:rsidRPr="00FD0B3F" w:rsidRDefault="00202ADA" w:rsidP="005E0E63">
      <w:pPr>
        <w:rPr>
          <w:sz w:val="24"/>
        </w:rPr>
      </w:pPr>
    </w:p>
    <w:p w14:paraId="3731D068" w14:textId="1D97888C" w:rsidR="005E1C37" w:rsidRPr="00FD0B3F" w:rsidRDefault="005E1C37" w:rsidP="005E1C37">
      <w:pPr>
        <w:rPr>
          <w:sz w:val="24"/>
        </w:rPr>
      </w:pPr>
      <w:r w:rsidRPr="00FD0B3F">
        <w:rPr>
          <w:sz w:val="24"/>
        </w:rPr>
        <w:t xml:space="preserve">I created a form that allows the </w:t>
      </w:r>
      <w:r w:rsidR="008730BF" w:rsidRPr="00FD0B3F">
        <w:rPr>
          <w:sz w:val="24"/>
        </w:rPr>
        <w:t>staff</w:t>
      </w:r>
      <w:r w:rsidR="00F93A38" w:rsidRPr="00FD0B3F">
        <w:rPr>
          <w:sz w:val="24"/>
        </w:rPr>
        <w:t xml:space="preserve"> </w:t>
      </w:r>
      <w:r w:rsidR="00B1277F" w:rsidRPr="00FD0B3F">
        <w:rPr>
          <w:sz w:val="24"/>
        </w:rPr>
        <w:t>to enter</w:t>
      </w:r>
      <w:r w:rsidR="00D94F18" w:rsidRPr="00FD0B3F">
        <w:rPr>
          <w:sz w:val="24"/>
        </w:rPr>
        <w:t xml:space="preserve"> </w:t>
      </w:r>
      <w:r w:rsidR="00725709" w:rsidRPr="00FD0B3F">
        <w:rPr>
          <w:sz w:val="24"/>
        </w:rPr>
        <w:t xml:space="preserve">the </w:t>
      </w:r>
      <w:r w:rsidR="00755F8C" w:rsidRPr="00FD0B3F">
        <w:rPr>
          <w:sz w:val="24"/>
        </w:rPr>
        <w:t>customers’</w:t>
      </w:r>
      <w:r w:rsidR="00FF4769" w:rsidRPr="00FD0B3F">
        <w:rPr>
          <w:sz w:val="24"/>
        </w:rPr>
        <w:t xml:space="preserve"> </w:t>
      </w:r>
      <w:r w:rsidR="00A63D94" w:rsidRPr="00FD0B3F">
        <w:rPr>
          <w:sz w:val="24"/>
        </w:rPr>
        <w:t>orders.</w:t>
      </w:r>
      <w:r w:rsidR="00B1277F" w:rsidRPr="00FD0B3F">
        <w:rPr>
          <w:sz w:val="24"/>
        </w:rPr>
        <w:t xml:space="preserve"> </w:t>
      </w:r>
    </w:p>
    <w:p w14:paraId="16759069" w14:textId="0D14EB78" w:rsidR="005E1C37" w:rsidRPr="00FD0B3F" w:rsidRDefault="005E1C37" w:rsidP="005E0E63">
      <w:pPr>
        <w:rPr>
          <w:sz w:val="24"/>
        </w:rPr>
      </w:pPr>
    </w:p>
    <w:p w14:paraId="7C301CAE" w14:textId="2CB22E9A" w:rsidR="00373DE6" w:rsidRPr="00FD0B3F" w:rsidRDefault="00373DE6" w:rsidP="00373DE6">
      <w:pPr>
        <w:rPr>
          <w:sz w:val="24"/>
        </w:rPr>
      </w:pPr>
      <w:r w:rsidRPr="00FD0B3F">
        <w:rPr>
          <w:sz w:val="24"/>
        </w:rPr>
        <w:t xml:space="preserve">I created a form </w:t>
      </w:r>
      <w:r w:rsidR="00F60664" w:rsidRPr="00FD0B3F">
        <w:rPr>
          <w:sz w:val="24"/>
        </w:rPr>
        <w:t xml:space="preserve">that allows the staff </w:t>
      </w:r>
      <w:r w:rsidR="00F60664">
        <w:rPr>
          <w:sz w:val="24"/>
        </w:rPr>
        <w:t xml:space="preserve">to </w:t>
      </w:r>
      <w:r w:rsidR="00F60664">
        <w:rPr>
          <w:sz w:val="24"/>
        </w:rPr>
        <w:t xml:space="preserve">enter </w:t>
      </w:r>
      <w:r w:rsidRPr="00FD0B3F">
        <w:rPr>
          <w:sz w:val="24"/>
        </w:rPr>
        <w:t xml:space="preserve">the </w:t>
      </w:r>
      <w:r w:rsidR="00D509C7" w:rsidRPr="00FD0B3F">
        <w:rPr>
          <w:sz w:val="24"/>
        </w:rPr>
        <w:t xml:space="preserve">publisher </w:t>
      </w:r>
      <w:r w:rsidRPr="00FD0B3F">
        <w:rPr>
          <w:sz w:val="24"/>
        </w:rPr>
        <w:t xml:space="preserve">information. I created an id that present for each </w:t>
      </w:r>
      <w:r w:rsidR="00D509C7" w:rsidRPr="00FD0B3F">
        <w:rPr>
          <w:sz w:val="24"/>
        </w:rPr>
        <w:t xml:space="preserve">publisher </w:t>
      </w:r>
      <w:r w:rsidRPr="00FD0B3F">
        <w:rPr>
          <w:sz w:val="24"/>
        </w:rPr>
        <w:t>and the information are (</w:t>
      </w:r>
      <w:r w:rsidR="007A22EA" w:rsidRPr="00FD0B3F">
        <w:rPr>
          <w:sz w:val="24"/>
        </w:rPr>
        <w:t>id</w:t>
      </w:r>
      <w:r w:rsidRPr="00FD0B3F">
        <w:rPr>
          <w:sz w:val="24"/>
        </w:rPr>
        <w:t xml:space="preserve">, published </w:t>
      </w:r>
      <w:r w:rsidR="00245460" w:rsidRPr="00FD0B3F">
        <w:rPr>
          <w:sz w:val="24"/>
        </w:rPr>
        <w:t>name</w:t>
      </w:r>
      <w:r w:rsidRPr="00FD0B3F">
        <w:rPr>
          <w:sz w:val="24"/>
        </w:rPr>
        <w:t xml:space="preserve">, </w:t>
      </w:r>
      <w:r w:rsidR="00A806D8" w:rsidRPr="00FD0B3F">
        <w:rPr>
          <w:sz w:val="24"/>
        </w:rPr>
        <w:t>book id</w:t>
      </w:r>
      <w:r w:rsidRPr="00FD0B3F">
        <w:rPr>
          <w:sz w:val="24"/>
        </w:rPr>
        <w:t>).</w:t>
      </w:r>
    </w:p>
    <w:p w14:paraId="0B3113A2" w14:textId="77777777" w:rsidR="005E0E63" w:rsidRPr="00FD0B3F" w:rsidRDefault="005E0E63">
      <w:pPr>
        <w:rPr>
          <w:sz w:val="24"/>
        </w:rPr>
      </w:pPr>
    </w:p>
    <w:p w14:paraId="415AA745" w14:textId="77994B1C" w:rsidR="00642C42" w:rsidRPr="00FD0B3F" w:rsidRDefault="00967096">
      <w:r w:rsidRPr="00FD0B3F">
        <w:rPr>
          <w:noProof/>
        </w:rPr>
        <w:drawing>
          <wp:anchor distT="0" distB="0" distL="114300" distR="114300" simplePos="0" relativeHeight="251673600" behindDoc="0" locked="0" layoutInCell="1" allowOverlap="1" wp14:anchorId="4EE3580C" wp14:editId="693A3F36">
            <wp:simplePos x="0" y="0"/>
            <wp:positionH relativeFrom="margin">
              <wp:align>right</wp:align>
            </wp:positionH>
            <wp:positionV relativeFrom="paragraph">
              <wp:posOffset>204</wp:posOffset>
            </wp:positionV>
            <wp:extent cx="5731510" cy="2987040"/>
            <wp:effectExtent l="0" t="0" r="2540" b="3810"/>
            <wp:wrapSquare wrapText="bothSides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0F492A" w14:textId="6076ACA5" w:rsidR="00642C42" w:rsidRPr="00FD0B3F" w:rsidRDefault="00642C42"/>
    <w:p w14:paraId="43CA0E5B" w14:textId="39959FC9" w:rsidR="00642C42" w:rsidRPr="00FD0B3F" w:rsidRDefault="00642C42"/>
    <w:p w14:paraId="3C1FBCFC" w14:textId="75EC313B" w:rsidR="00642C42" w:rsidRPr="00FD0B3F" w:rsidRDefault="007C6124">
      <w:r w:rsidRPr="00FD0B3F">
        <w:rPr>
          <w:noProof/>
        </w:rPr>
        <w:lastRenderedPageBreak/>
        <w:drawing>
          <wp:anchor distT="0" distB="0" distL="114300" distR="114300" simplePos="0" relativeHeight="251674624" behindDoc="0" locked="0" layoutInCell="1" allowOverlap="1" wp14:anchorId="012989F7" wp14:editId="618A41F0">
            <wp:simplePos x="0" y="0"/>
            <wp:positionH relativeFrom="column">
              <wp:posOffset>0</wp:posOffset>
            </wp:positionH>
            <wp:positionV relativeFrom="paragraph">
              <wp:posOffset>-4313</wp:posOffset>
            </wp:positionV>
            <wp:extent cx="5731510" cy="4337685"/>
            <wp:effectExtent l="0" t="0" r="2540" b="5715"/>
            <wp:wrapSquare wrapText="bothSides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3376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3B4ACF7" w14:textId="255C79F1" w:rsidR="00642C42" w:rsidRPr="00FD0B3F" w:rsidRDefault="00642C42"/>
    <w:p w14:paraId="67BECFD7" w14:textId="1E385B47" w:rsidR="00642C42" w:rsidRPr="00FD0B3F" w:rsidRDefault="00642C42"/>
    <w:p w14:paraId="7312630B" w14:textId="236E9C4D" w:rsidR="00642C42" w:rsidRPr="00FD0B3F" w:rsidRDefault="00642C42"/>
    <w:p w14:paraId="656F00D3" w14:textId="6E7F8A19" w:rsidR="00642C42" w:rsidRPr="00FD0B3F" w:rsidRDefault="00642C42"/>
    <w:p w14:paraId="2DE1CD0E" w14:textId="4A84622F" w:rsidR="00642C42" w:rsidRPr="00FD0B3F" w:rsidRDefault="00642C42"/>
    <w:p w14:paraId="53B78595" w14:textId="1C56E149" w:rsidR="00642C42" w:rsidRPr="00FD0B3F" w:rsidRDefault="00A325EF">
      <w:r w:rsidRPr="00FD0B3F">
        <w:rPr>
          <w:noProof/>
        </w:rPr>
        <w:drawing>
          <wp:inline distT="0" distB="0" distL="0" distR="0" wp14:anchorId="4C0D7C7E" wp14:editId="032B29D6">
            <wp:extent cx="5731510" cy="3456305"/>
            <wp:effectExtent l="0" t="0" r="2540" b="0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6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2AAC4DF" w14:textId="0C4F6838" w:rsidR="00642C42" w:rsidRPr="00FD0B3F" w:rsidRDefault="00642C42"/>
    <w:p w14:paraId="5D5DF193" w14:textId="78098E4F" w:rsidR="00642C42" w:rsidRPr="00FD0B3F" w:rsidRDefault="00642C42"/>
    <w:p w14:paraId="21A55AD9" w14:textId="5F9AEAE8" w:rsidR="00642C42" w:rsidRPr="00FD0B3F" w:rsidRDefault="00642C42"/>
    <w:p w14:paraId="5532A956" w14:textId="64717BBA" w:rsidR="00642C42" w:rsidRPr="00FD0B3F" w:rsidRDefault="004C74B0">
      <w:r w:rsidRPr="00FD0B3F">
        <w:rPr>
          <w:noProof/>
        </w:rPr>
        <w:drawing>
          <wp:anchor distT="0" distB="0" distL="114300" distR="114300" simplePos="0" relativeHeight="251675648" behindDoc="0" locked="0" layoutInCell="1" allowOverlap="1" wp14:anchorId="08972BC6" wp14:editId="288B8962">
            <wp:simplePos x="0" y="0"/>
            <wp:positionH relativeFrom="margin">
              <wp:align>right</wp:align>
            </wp:positionH>
            <wp:positionV relativeFrom="paragraph">
              <wp:posOffset>157492</wp:posOffset>
            </wp:positionV>
            <wp:extent cx="5731510" cy="4808220"/>
            <wp:effectExtent l="0" t="0" r="2540" b="0"/>
            <wp:wrapSquare wrapText="bothSides"/>
            <wp:docPr id="24" name="Picture 2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8082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8C108C4" w14:textId="42E83564" w:rsidR="00642C42" w:rsidRPr="00FD0B3F" w:rsidRDefault="002F7B72">
      <w:r w:rsidRPr="00FD0B3F">
        <w:rPr>
          <w:noProof/>
        </w:rPr>
        <w:drawing>
          <wp:anchor distT="0" distB="0" distL="114300" distR="114300" simplePos="0" relativeHeight="251676672" behindDoc="0" locked="0" layoutInCell="1" allowOverlap="1" wp14:anchorId="4A6BDF4B" wp14:editId="61551392">
            <wp:simplePos x="0" y="0"/>
            <wp:positionH relativeFrom="margin">
              <wp:align>right</wp:align>
            </wp:positionH>
            <wp:positionV relativeFrom="paragraph">
              <wp:posOffset>2540</wp:posOffset>
            </wp:positionV>
            <wp:extent cx="5731510" cy="3275965"/>
            <wp:effectExtent l="0" t="0" r="2540" b="635"/>
            <wp:wrapSquare wrapText="bothSides"/>
            <wp:docPr id="25" name="Picture 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75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7BCFB65" w14:textId="11E2BFE3" w:rsidR="00642C42" w:rsidRPr="00FD0B3F" w:rsidRDefault="00642C42"/>
    <w:p w14:paraId="26F12E46" w14:textId="0D88F67E" w:rsidR="00642C42" w:rsidRPr="00FD0B3F" w:rsidRDefault="00642C42"/>
    <w:p w14:paraId="5A65090D" w14:textId="54FC98E4" w:rsidR="00642C42" w:rsidRPr="00FD0B3F" w:rsidRDefault="002D1906">
      <w:r w:rsidRPr="00FD0B3F">
        <w:rPr>
          <w:noProof/>
        </w:rPr>
        <w:lastRenderedPageBreak/>
        <w:drawing>
          <wp:anchor distT="0" distB="0" distL="114300" distR="114300" simplePos="0" relativeHeight="251677696" behindDoc="0" locked="0" layoutInCell="1" allowOverlap="1" wp14:anchorId="79825218" wp14:editId="10948E20">
            <wp:simplePos x="0" y="0"/>
            <wp:positionH relativeFrom="column">
              <wp:posOffset>0</wp:posOffset>
            </wp:positionH>
            <wp:positionV relativeFrom="paragraph">
              <wp:posOffset>3920</wp:posOffset>
            </wp:positionV>
            <wp:extent cx="5731510" cy="3296285"/>
            <wp:effectExtent l="0" t="0" r="2540" b="0"/>
            <wp:wrapSquare wrapText="bothSides"/>
            <wp:docPr id="26" name="Picture 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962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D78284E" w14:textId="35AF26DB" w:rsidR="00642C42" w:rsidRPr="00FD0B3F" w:rsidRDefault="00642C42"/>
    <w:p w14:paraId="1B727667" w14:textId="113514E7" w:rsidR="00642C42" w:rsidRPr="00FD0B3F" w:rsidRDefault="00642C42"/>
    <w:p w14:paraId="3C6FA055" w14:textId="2166C27C" w:rsidR="00642C42" w:rsidRPr="00FD0B3F" w:rsidRDefault="00642C42"/>
    <w:p w14:paraId="7E3FCE35" w14:textId="70D6CC2D" w:rsidR="00642C42" w:rsidRPr="00FD0B3F" w:rsidRDefault="00642C42"/>
    <w:p w14:paraId="7B63BD2D" w14:textId="3C5D57AA" w:rsidR="00642C42" w:rsidRPr="00FD0B3F" w:rsidRDefault="00642C42"/>
    <w:p w14:paraId="63F8F962" w14:textId="618422A1" w:rsidR="00642C42" w:rsidRPr="00FD0B3F" w:rsidRDefault="00642C42"/>
    <w:p w14:paraId="25316843" w14:textId="737989C9" w:rsidR="00642C42" w:rsidRPr="00FD0B3F" w:rsidRDefault="00642C42"/>
    <w:p w14:paraId="18A7CDBF" w14:textId="788CD740" w:rsidR="00642C42" w:rsidRPr="00FD0B3F" w:rsidRDefault="00642C42"/>
    <w:p w14:paraId="4E2A9B4D" w14:textId="5394A5EC" w:rsidR="00642C42" w:rsidRPr="00FD0B3F" w:rsidRDefault="00642C42"/>
    <w:p w14:paraId="08AE3D7B" w14:textId="1F795CFF" w:rsidR="00642C42" w:rsidRPr="00FD0B3F" w:rsidRDefault="00642C42"/>
    <w:p w14:paraId="0DF156CA" w14:textId="7E9B470A" w:rsidR="00642C42" w:rsidRPr="00FD0B3F" w:rsidRDefault="00642C42"/>
    <w:p w14:paraId="26014BA9" w14:textId="555E4CBD" w:rsidR="00642C42" w:rsidRPr="00FD0B3F" w:rsidRDefault="00D063EB">
      <w:r w:rsidRPr="00FD0B3F">
        <w:rPr>
          <w:noProof/>
        </w:rPr>
        <w:drawing>
          <wp:anchor distT="0" distB="0" distL="114300" distR="114300" simplePos="0" relativeHeight="251678720" behindDoc="0" locked="0" layoutInCell="1" allowOverlap="1" wp14:anchorId="3925127D" wp14:editId="1DB2DBD5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3126740"/>
            <wp:effectExtent l="0" t="0" r="2540" b="0"/>
            <wp:wrapSquare wrapText="bothSides"/>
            <wp:docPr id="27" name="Picture 2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12674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CE996F" w14:textId="78573242" w:rsidR="00642C42" w:rsidRPr="00FD0B3F" w:rsidRDefault="00642C42"/>
    <w:p w14:paraId="51C062DF" w14:textId="6F25D711" w:rsidR="00642C42" w:rsidRPr="00FD0B3F" w:rsidRDefault="00D063EB">
      <w:r w:rsidRPr="00FD0B3F">
        <w:rPr>
          <w:noProof/>
        </w:rPr>
        <w:lastRenderedPageBreak/>
        <w:drawing>
          <wp:inline distT="0" distB="0" distL="0" distR="0" wp14:anchorId="19B8A223" wp14:editId="073F52B5">
            <wp:extent cx="5731510" cy="3724910"/>
            <wp:effectExtent l="0" t="0" r="2540" b="8890"/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249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29FFEA8" w14:textId="3EF9496D" w:rsidR="00642C42" w:rsidRPr="00FD0B3F" w:rsidRDefault="00642C42"/>
    <w:p w14:paraId="7C829EA1" w14:textId="3A0C83FE" w:rsidR="00642C42" w:rsidRPr="00FD0B3F" w:rsidRDefault="00642C42"/>
    <w:p w14:paraId="06EEBEE9" w14:textId="101EA2DA" w:rsidR="00642C42" w:rsidRPr="00FD0B3F" w:rsidRDefault="00642C42"/>
    <w:p w14:paraId="025A2D23" w14:textId="58824412" w:rsidR="00642C42" w:rsidRPr="00FD0B3F" w:rsidRDefault="00642C42"/>
    <w:p w14:paraId="187A54C3" w14:textId="28128EBD" w:rsidR="00642C42" w:rsidRPr="00FD0B3F" w:rsidRDefault="00642C42"/>
    <w:p w14:paraId="68535FD3" w14:textId="4647C66D" w:rsidR="00310E1B" w:rsidRPr="00FD0B3F" w:rsidRDefault="003F3C43">
      <w:pPr>
        <w:rPr>
          <w:b/>
          <w:sz w:val="24"/>
        </w:rPr>
      </w:pPr>
      <w:r w:rsidRPr="00FD0B3F">
        <w:rPr>
          <w:b/>
          <w:sz w:val="24"/>
        </w:rPr>
        <w:t>Reports:</w:t>
      </w:r>
    </w:p>
    <w:p w14:paraId="3EDDEF93" w14:textId="274461C2" w:rsidR="002159E0" w:rsidRPr="00FD0B3F" w:rsidRDefault="00594FE5">
      <w:pPr>
        <w:rPr>
          <w:sz w:val="24"/>
        </w:rPr>
      </w:pPr>
      <w:r>
        <w:rPr>
          <w:sz w:val="24"/>
        </w:rPr>
        <w:t>R</w:t>
      </w:r>
      <w:r w:rsidR="006A7059" w:rsidRPr="00FD0B3F">
        <w:rPr>
          <w:sz w:val="24"/>
        </w:rPr>
        <w:t xml:space="preserve">eports </w:t>
      </w:r>
      <w:r w:rsidR="00237AC0" w:rsidRPr="00FD0B3F">
        <w:rPr>
          <w:sz w:val="24"/>
        </w:rPr>
        <w:t xml:space="preserve">are a great way to </w:t>
      </w:r>
      <w:r w:rsidR="00B24FBF" w:rsidRPr="00FD0B3F">
        <w:rPr>
          <w:sz w:val="24"/>
        </w:rPr>
        <w:t xml:space="preserve">organise and </w:t>
      </w:r>
      <w:r w:rsidR="00804F5B" w:rsidRPr="00FD0B3F">
        <w:rPr>
          <w:sz w:val="24"/>
        </w:rPr>
        <w:t xml:space="preserve">present </w:t>
      </w:r>
      <w:r w:rsidR="00034714" w:rsidRPr="00FD0B3F">
        <w:rPr>
          <w:sz w:val="24"/>
        </w:rPr>
        <w:t xml:space="preserve">data from the book </w:t>
      </w:r>
      <w:r w:rsidR="00173FC0" w:rsidRPr="00FD0B3F">
        <w:rPr>
          <w:sz w:val="24"/>
        </w:rPr>
        <w:t xml:space="preserve">store </w:t>
      </w:r>
      <w:r w:rsidR="007237B7" w:rsidRPr="00FD0B3F">
        <w:rPr>
          <w:sz w:val="24"/>
        </w:rPr>
        <w:t>database.</w:t>
      </w:r>
      <w:r w:rsidR="005B6940" w:rsidRPr="00FD0B3F">
        <w:rPr>
          <w:sz w:val="24"/>
        </w:rPr>
        <w:t xml:space="preserve"> </w:t>
      </w:r>
      <w:r w:rsidR="001B5D3A" w:rsidRPr="00FD0B3F">
        <w:rPr>
          <w:sz w:val="24"/>
        </w:rPr>
        <w:t xml:space="preserve">the reports </w:t>
      </w:r>
      <w:r w:rsidR="00495C2E" w:rsidRPr="00FD0B3F">
        <w:rPr>
          <w:sz w:val="24"/>
        </w:rPr>
        <w:t xml:space="preserve">enable </w:t>
      </w:r>
      <w:r w:rsidR="00EB0EF6" w:rsidRPr="00FD0B3F">
        <w:rPr>
          <w:sz w:val="24"/>
        </w:rPr>
        <w:t xml:space="preserve">the </w:t>
      </w:r>
      <w:r w:rsidR="006D7D44" w:rsidRPr="00FD0B3F">
        <w:rPr>
          <w:sz w:val="24"/>
        </w:rPr>
        <w:t xml:space="preserve">book store to </w:t>
      </w:r>
      <w:r w:rsidR="008406F9" w:rsidRPr="00FD0B3F">
        <w:rPr>
          <w:sz w:val="24"/>
        </w:rPr>
        <w:t>format their</w:t>
      </w:r>
      <w:r w:rsidR="008C0E1E" w:rsidRPr="00FD0B3F">
        <w:rPr>
          <w:sz w:val="24"/>
        </w:rPr>
        <w:t xml:space="preserve"> data in </w:t>
      </w:r>
      <w:r w:rsidR="00D02FC9" w:rsidRPr="00FD0B3F">
        <w:rPr>
          <w:sz w:val="24"/>
        </w:rPr>
        <w:t>a</w:t>
      </w:r>
      <w:r w:rsidR="00CD109D" w:rsidRPr="00FD0B3F">
        <w:rPr>
          <w:sz w:val="24"/>
        </w:rPr>
        <w:t xml:space="preserve"> </w:t>
      </w:r>
      <w:r w:rsidR="0056695B" w:rsidRPr="00FD0B3F">
        <w:rPr>
          <w:sz w:val="24"/>
        </w:rPr>
        <w:t>nice-looking</w:t>
      </w:r>
      <w:r w:rsidR="00CD109D" w:rsidRPr="00FD0B3F">
        <w:rPr>
          <w:sz w:val="24"/>
        </w:rPr>
        <w:t xml:space="preserve"> </w:t>
      </w:r>
      <w:r w:rsidR="006E3E57" w:rsidRPr="00FD0B3F">
        <w:rPr>
          <w:sz w:val="24"/>
        </w:rPr>
        <w:t xml:space="preserve">way </w:t>
      </w:r>
      <w:r w:rsidR="00CD109D" w:rsidRPr="00FD0B3F">
        <w:rPr>
          <w:sz w:val="24"/>
        </w:rPr>
        <w:t xml:space="preserve">and </w:t>
      </w:r>
      <w:r w:rsidR="001242B6" w:rsidRPr="00FD0B3F">
        <w:rPr>
          <w:sz w:val="24"/>
        </w:rPr>
        <w:t xml:space="preserve">useful layout for </w:t>
      </w:r>
      <w:r w:rsidR="007A3D3F" w:rsidRPr="00FD0B3F">
        <w:rPr>
          <w:sz w:val="24"/>
        </w:rPr>
        <w:t xml:space="preserve">viewing </w:t>
      </w:r>
      <w:r w:rsidR="0064491A" w:rsidRPr="00FD0B3F">
        <w:rPr>
          <w:sz w:val="24"/>
        </w:rPr>
        <w:t>on screen.</w:t>
      </w:r>
    </w:p>
    <w:p w14:paraId="684D083C" w14:textId="12139815" w:rsidR="001B5D3A" w:rsidRPr="00FD0B3F" w:rsidRDefault="001B5D3A">
      <w:pPr>
        <w:rPr>
          <w:sz w:val="24"/>
        </w:rPr>
      </w:pPr>
    </w:p>
    <w:p w14:paraId="14BE1920" w14:textId="32B30859" w:rsidR="004A61AE" w:rsidRPr="00FD0B3F" w:rsidRDefault="009D4762">
      <w:pPr>
        <w:rPr>
          <w:sz w:val="24"/>
        </w:rPr>
      </w:pPr>
      <w:r>
        <w:rPr>
          <w:sz w:val="24"/>
        </w:rPr>
        <w:t>A</w:t>
      </w:r>
      <w:r w:rsidR="004A61AE" w:rsidRPr="00FD0B3F">
        <w:rPr>
          <w:sz w:val="24"/>
        </w:rPr>
        <w:t>fter creating all the useful reports from s</w:t>
      </w:r>
      <w:r w:rsidR="00CB305B" w:rsidRPr="00FD0B3F">
        <w:rPr>
          <w:sz w:val="24"/>
        </w:rPr>
        <w:t>cratch</w:t>
      </w:r>
      <w:r w:rsidR="00226E3C" w:rsidRPr="00FD0B3F">
        <w:rPr>
          <w:sz w:val="24"/>
        </w:rPr>
        <w:t xml:space="preserve">, </w:t>
      </w:r>
      <w:r w:rsidR="00D945DD" w:rsidRPr="00FD0B3F">
        <w:rPr>
          <w:sz w:val="24"/>
        </w:rPr>
        <w:t xml:space="preserve">and setting </w:t>
      </w:r>
      <w:r w:rsidR="00EF65F2" w:rsidRPr="00FD0B3F">
        <w:rPr>
          <w:sz w:val="24"/>
        </w:rPr>
        <w:t>behaviour</w:t>
      </w:r>
      <w:r w:rsidR="00D945DD" w:rsidRPr="00FD0B3F">
        <w:rPr>
          <w:sz w:val="24"/>
        </w:rPr>
        <w:t>, resiz</w:t>
      </w:r>
      <w:r w:rsidR="000E33C9" w:rsidRPr="00FD0B3F">
        <w:rPr>
          <w:sz w:val="24"/>
        </w:rPr>
        <w:t xml:space="preserve">ing </w:t>
      </w:r>
      <w:r w:rsidR="00607160" w:rsidRPr="00FD0B3F">
        <w:rPr>
          <w:sz w:val="24"/>
        </w:rPr>
        <w:t xml:space="preserve">parts of a reports and I have </w:t>
      </w:r>
      <w:r w:rsidR="00EF65F2" w:rsidRPr="00FD0B3F">
        <w:rPr>
          <w:sz w:val="24"/>
        </w:rPr>
        <w:t>changed</w:t>
      </w:r>
      <w:r w:rsidR="00607160" w:rsidRPr="00FD0B3F">
        <w:rPr>
          <w:sz w:val="24"/>
        </w:rPr>
        <w:t xml:space="preserve"> </w:t>
      </w:r>
      <w:r w:rsidR="00152D08" w:rsidRPr="00FD0B3F">
        <w:rPr>
          <w:sz w:val="24"/>
        </w:rPr>
        <w:t xml:space="preserve">report formatting. </w:t>
      </w:r>
    </w:p>
    <w:p w14:paraId="30872E82" w14:textId="77777777" w:rsidR="00C840E2" w:rsidRPr="00FD0B3F" w:rsidRDefault="00C840E2">
      <w:pPr>
        <w:rPr>
          <w:sz w:val="24"/>
        </w:rPr>
      </w:pPr>
    </w:p>
    <w:p w14:paraId="057D9BA2" w14:textId="4DBA66F4" w:rsidR="006E198A" w:rsidRPr="00FD0B3F" w:rsidRDefault="00752308" w:rsidP="0010663F">
      <w:pPr>
        <w:rPr>
          <w:sz w:val="24"/>
        </w:rPr>
      </w:pPr>
      <w:r>
        <w:rPr>
          <w:sz w:val="24"/>
        </w:rPr>
        <w:t>T</w:t>
      </w:r>
      <w:r w:rsidR="006A5F46" w:rsidRPr="00FD0B3F">
        <w:rPr>
          <w:sz w:val="24"/>
        </w:rPr>
        <w:t>his</w:t>
      </w:r>
      <w:r w:rsidR="00354C6B" w:rsidRPr="00FD0B3F">
        <w:rPr>
          <w:sz w:val="24"/>
        </w:rPr>
        <w:t xml:space="preserve"> </w:t>
      </w:r>
      <w:r w:rsidR="00077C73" w:rsidRPr="00FD0B3F">
        <w:rPr>
          <w:sz w:val="24"/>
        </w:rPr>
        <w:t>repo</w:t>
      </w:r>
      <w:r w:rsidR="00BB0344" w:rsidRPr="00FD0B3F">
        <w:rPr>
          <w:sz w:val="24"/>
        </w:rPr>
        <w:t>rt</w:t>
      </w:r>
      <w:r w:rsidR="00AD051F" w:rsidRPr="00FD0B3F">
        <w:rPr>
          <w:sz w:val="24"/>
        </w:rPr>
        <w:t xml:space="preserve"> is</w:t>
      </w:r>
      <w:r w:rsidR="00BF6506" w:rsidRPr="00FD0B3F">
        <w:rPr>
          <w:sz w:val="24"/>
        </w:rPr>
        <w:t xml:space="preserve"> containing </w:t>
      </w:r>
      <w:r w:rsidR="00A61C8D" w:rsidRPr="00FD0B3F">
        <w:rPr>
          <w:sz w:val="24"/>
        </w:rPr>
        <w:t>the information of the customers</w:t>
      </w:r>
      <w:r w:rsidR="00B15E17" w:rsidRPr="00FD0B3F">
        <w:rPr>
          <w:sz w:val="24"/>
        </w:rPr>
        <w:t xml:space="preserve">, because the </w:t>
      </w:r>
      <w:r>
        <w:rPr>
          <w:sz w:val="24"/>
        </w:rPr>
        <w:t>book</w:t>
      </w:r>
      <w:r w:rsidR="00B15E17" w:rsidRPr="00FD0B3F">
        <w:rPr>
          <w:sz w:val="24"/>
        </w:rPr>
        <w:t xml:space="preserve">store will able </w:t>
      </w:r>
      <w:r w:rsidR="003C1923" w:rsidRPr="00FD0B3F">
        <w:rPr>
          <w:sz w:val="24"/>
        </w:rPr>
        <w:t xml:space="preserve">to </w:t>
      </w:r>
      <w:r w:rsidR="00B15E17" w:rsidRPr="00FD0B3F">
        <w:rPr>
          <w:sz w:val="24"/>
        </w:rPr>
        <w:t>acces</w:t>
      </w:r>
      <w:r w:rsidR="0000591C" w:rsidRPr="00FD0B3F">
        <w:rPr>
          <w:sz w:val="24"/>
        </w:rPr>
        <w:t>s</w:t>
      </w:r>
      <w:r w:rsidR="00495017" w:rsidRPr="00FD0B3F">
        <w:rPr>
          <w:sz w:val="24"/>
        </w:rPr>
        <w:t xml:space="preserve"> customer id, name, address</w:t>
      </w:r>
      <w:r w:rsidR="00BF0A4B" w:rsidRPr="00FD0B3F">
        <w:rPr>
          <w:sz w:val="24"/>
        </w:rPr>
        <w:t xml:space="preserve">, postcode, </w:t>
      </w:r>
      <w:r w:rsidR="006E198A" w:rsidRPr="00FD0B3F">
        <w:rPr>
          <w:sz w:val="24"/>
        </w:rPr>
        <w:t>phone number, DOB and city.</w:t>
      </w:r>
      <w:r w:rsidR="0010663F" w:rsidRPr="00FD0B3F">
        <w:rPr>
          <w:sz w:val="24"/>
        </w:rPr>
        <w:t xml:space="preserve"> </w:t>
      </w:r>
      <w:r w:rsidR="003B336F" w:rsidRPr="00FD0B3F">
        <w:rPr>
          <w:sz w:val="24"/>
        </w:rPr>
        <w:t>this</w:t>
      </w:r>
      <w:r w:rsidR="0010663F" w:rsidRPr="00FD0B3F">
        <w:rPr>
          <w:sz w:val="24"/>
        </w:rPr>
        <w:t xml:space="preserve"> repo</w:t>
      </w:r>
      <w:r w:rsidR="000C4B6F" w:rsidRPr="00FD0B3F">
        <w:rPr>
          <w:sz w:val="24"/>
        </w:rPr>
        <w:t xml:space="preserve">rt is containing </w:t>
      </w:r>
      <w:r w:rsidR="00BE67D5" w:rsidRPr="00FD0B3F">
        <w:rPr>
          <w:sz w:val="24"/>
        </w:rPr>
        <w:t xml:space="preserve">the details </w:t>
      </w:r>
      <w:r w:rsidR="00BE0303" w:rsidRPr="00FD0B3F">
        <w:rPr>
          <w:sz w:val="24"/>
        </w:rPr>
        <w:t>about the orders</w:t>
      </w:r>
      <w:r w:rsidR="00BC20E0" w:rsidRPr="00FD0B3F">
        <w:rPr>
          <w:sz w:val="24"/>
        </w:rPr>
        <w:t>.</w:t>
      </w:r>
    </w:p>
    <w:p w14:paraId="2F7A5C7F" w14:textId="043B35A1" w:rsidR="00BC20E0" w:rsidRPr="00FD0B3F" w:rsidRDefault="00BC20E0" w:rsidP="0010663F">
      <w:pPr>
        <w:rPr>
          <w:sz w:val="24"/>
        </w:rPr>
      </w:pPr>
    </w:p>
    <w:p w14:paraId="740698FD" w14:textId="720E5A1E" w:rsidR="002F4973" w:rsidRPr="00FD0B3F" w:rsidRDefault="002739EE" w:rsidP="0010663F">
      <w:pPr>
        <w:rPr>
          <w:sz w:val="24"/>
        </w:rPr>
      </w:pPr>
      <w:r>
        <w:rPr>
          <w:sz w:val="24"/>
        </w:rPr>
        <w:t>T</w:t>
      </w:r>
      <w:r w:rsidR="006A5F46" w:rsidRPr="00FD0B3F">
        <w:rPr>
          <w:sz w:val="24"/>
        </w:rPr>
        <w:t xml:space="preserve">his </w:t>
      </w:r>
      <w:r w:rsidR="009C12E4" w:rsidRPr="00FD0B3F">
        <w:rPr>
          <w:sz w:val="24"/>
        </w:rPr>
        <w:t>r</w:t>
      </w:r>
      <w:r w:rsidR="00AF3E86" w:rsidRPr="00FD0B3F">
        <w:rPr>
          <w:sz w:val="24"/>
        </w:rPr>
        <w:t xml:space="preserve">eport </w:t>
      </w:r>
      <w:r w:rsidR="006A5F46" w:rsidRPr="00FD0B3F">
        <w:rPr>
          <w:sz w:val="24"/>
        </w:rPr>
        <w:t xml:space="preserve">is </w:t>
      </w:r>
      <w:r w:rsidR="00F11E1A" w:rsidRPr="00FD0B3F">
        <w:rPr>
          <w:sz w:val="24"/>
        </w:rPr>
        <w:t xml:space="preserve">containing the list of the books </w:t>
      </w:r>
      <w:r w:rsidR="00576BB6" w:rsidRPr="00FD0B3F">
        <w:rPr>
          <w:sz w:val="24"/>
        </w:rPr>
        <w:t xml:space="preserve">and the most popular </w:t>
      </w:r>
      <w:r w:rsidR="000F486F" w:rsidRPr="00FD0B3F">
        <w:rPr>
          <w:sz w:val="24"/>
        </w:rPr>
        <w:t xml:space="preserve">books </w:t>
      </w:r>
      <w:r w:rsidR="00760F69" w:rsidRPr="00FD0B3F">
        <w:rPr>
          <w:sz w:val="24"/>
        </w:rPr>
        <w:t>that has highest rank.</w:t>
      </w:r>
      <w:r w:rsidR="00B92DC0" w:rsidRPr="00FD0B3F">
        <w:rPr>
          <w:sz w:val="24"/>
        </w:rPr>
        <w:t xml:space="preserve"> there is also </w:t>
      </w:r>
      <w:r w:rsidR="00E66CBB" w:rsidRPr="00FD0B3F">
        <w:rPr>
          <w:sz w:val="24"/>
        </w:rPr>
        <w:t xml:space="preserve">a </w:t>
      </w:r>
      <w:r w:rsidR="00B92DC0" w:rsidRPr="00FD0B3F">
        <w:rPr>
          <w:sz w:val="24"/>
        </w:rPr>
        <w:t xml:space="preserve">report that </w:t>
      </w:r>
      <w:r w:rsidR="00957251" w:rsidRPr="00FD0B3F">
        <w:rPr>
          <w:sz w:val="24"/>
        </w:rPr>
        <w:t xml:space="preserve">has the customers reviews </w:t>
      </w:r>
      <w:r w:rsidR="00CE2B21" w:rsidRPr="00FD0B3F">
        <w:rPr>
          <w:sz w:val="24"/>
        </w:rPr>
        <w:t xml:space="preserve">and the staff will able to </w:t>
      </w:r>
      <w:r w:rsidR="00254E45" w:rsidRPr="00FD0B3F">
        <w:rPr>
          <w:sz w:val="24"/>
        </w:rPr>
        <w:t>access the customers</w:t>
      </w:r>
      <w:r w:rsidR="002F4973" w:rsidRPr="00FD0B3F">
        <w:rPr>
          <w:sz w:val="24"/>
        </w:rPr>
        <w:t xml:space="preserve"> comments</w:t>
      </w:r>
      <w:r w:rsidR="00B31064" w:rsidRPr="00FD0B3F">
        <w:rPr>
          <w:sz w:val="24"/>
        </w:rPr>
        <w:t>, see if the customer liked the book</w:t>
      </w:r>
      <w:r w:rsidR="002F4973" w:rsidRPr="00FD0B3F">
        <w:rPr>
          <w:sz w:val="24"/>
        </w:rPr>
        <w:t>.</w:t>
      </w:r>
    </w:p>
    <w:p w14:paraId="6E850B85" w14:textId="7D71BAB9" w:rsidR="00BC20E0" w:rsidRPr="00FD0B3F" w:rsidRDefault="00BC20E0" w:rsidP="0010663F">
      <w:pPr>
        <w:rPr>
          <w:sz w:val="24"/>
        </w:rPr>
      </w:pPr>
    </w:p>
    <w:p w14:paraId="6F9275B2" w14:textId="2A6EB77D" w:rsidR="00310E1B" w:rsidRPr="00FD0B3F" w:rsidRDefault="00967A24">
      <w:pPr>
        <w:rPr>
          <w:sz w:val="24"/>
        </w:rPr>
      </w:pPr>
      <w:r>
        <w:rPr>
          <w:sz w:val="24"/>
        </w:rPr>
        <w:t>T</w:t>
      </w:r>
      <w:r w:rsidR="00166361" w:rsidRPr="00FD0B3F">
        <w:rPr>
          <w:sz w:val="24"/>
        </w:rPr>
        <w:t>h</w:t>
      </w:r>
      <w:r w:rsidR="00837F03" w:rsidRPr="00FD0B3F">
        <w:rPr>
          <w:sz w:val="24"/>
        </w:rPr>
        <w:t xml:space="preserve">ere is a report that will be used at end of </w:t>
      </w:r>
      <w:r w:rsidR="001E388A" w:rsidRPr="00FD0B3F">
        <w:rPr>
          <w:sz w:val="24"/>
        </w:rPr>
        <w:t>every month</w:t>
      </w:r>
      <w:r w:rsidR="00B721F5" w:rsidRPr="00FD0B3F">
        <w:rPr>
          <w:sz w:val="24"/>
        </w:rPr>
        <w:t xml:space="preserve"> and it will</w:t>
      </w:r>
      <w:r w:rsidR="00E559A6" w:rsidRPr="00FD0B3F">
        <w:rPr>
          <w:sz w:val="24"/>
        </w:rPr>
        <w:t xml:space="preserve"> contain the book of the month</w:t>
      </w:r>
      <w:r w:rsidR="005A5EC2" w:rsidRPr="00FD0B3F">
        <w:rPr>
          <w:sz w:val="24"/>
        </w:rPr>
        <w:t>.</w:t>
      </w:r>
      <w:r w:rsidR="00CE7A83" w:rsidRPr="00FD0B3F">
        <w:rPr>
          <w:sz w:val="24"/>
        </w:rPr>
        <w:t xml:space="preserve"> this report </w:t>
      </w:r>
      <w:r w:rsidR="0045648B" w:rsidRPr="00FD0B3F">
        <w:rPr>
          <w:sz w:val="24"/>
        </w:rPr>
        <w:t xml:space="preserve">will be containing the books that has the highest rank and the lowest </w:t>
      </w:r>
      <w:r w:rsidR="00FA012D" w:rsidRPr="00FD0B3F">
        <w:rPr>
          <w:sz w:val="24"/>
        </w:rPr>
        <w:t>and the title of the bo</w:t>
      </w:r>
      <w:r w:rsidR="000658D4" w:rsidRPr="00FD0B3F">
        <w:rPr>
          <w:sz w:val="24"/>
        </w:rPr>
        <w:t>ok</w:t>
      </w:r>
      <w:r w:rsidR="00BC161E" w:rsidRPr="00FD0B3F">
        <w:rPr>
          <w:sz w:val="24"/>
        </w:rPr>
        <w:t>.</w:t>
      </w:r>
    </w:p>
    <w:p w14:paraId="25524A8E" w14:textId="6102FDF4" w:rsidR="00BC161E" w:rsidRPr="00FD0B3F" w:rsidRDefault="00BC161E">
      <w:pPr>
        <w:rPr>
          <w:sz w:val="24"/>
        </w:rPr>
      </w:pPr>
    </w:p>
    <w:p w14:paraId="4AD567B6" w14:textId="580F1F69" w:rsidR="00BC161E" w:rsidRPr="00FD0B3F" w:rsidRDefault="00BC161E">
      <w:pPr>
        <w:rPr>
          <w:sz w:val="24"/>
        </w:rPr>
      </w:pPr>
    </w:p>
    <w:p w14:paraId="6EF1A762" w14:textId="5734E725" w:rsidR="00D97CCC" w:rsidRPr="00FD0B3F" w:rsidRDefault="007513E0">
      <w:pPr>
        <w:rPr>
          <w:sz w:val="24"/>
        </w:rPr>
      </w:pPr>
      <w:r w:rsidRPr="00FD0B3F">
        <w:rPr>
          <w:noProof/>
        </w:rPr>
        <w:lastRenderedPageBreak/>
        <w:drawing>
          <wp:anchor distT="0" distB="0" distL="114300" distR="114300" simplePos="0" relativeHeight="251668480" behindDoc="0" locked="0" layoutInCell="1" allowOverlap="1" wp14:anchorId="13B8FDC8" wp14:editId="239454C7">
            <wp:simplePos x="0" y="0"/>
            <wp:positionH relativeFrom="margin">
              <wp:align>right</wp:align>
            </wp:positionH>
            <wp:positionV relativeFrom="paragraph">
              <wp:posOffset>177800</wp:posOffset>
            </wp:positionV>
            <wp:extent cx="5731510" cy="3542665"/>
            <wp:effectExtent l="0" t="0" r="2540" b="635"/>
            <wp:wrapSquare wrapText="bothSides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26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A7E0224" w14:textId="77777777" w:rsidR="00D97CCC" w:rsidRPr="00FD0B3F" w:rsidRDefault="00D97CCC">
      <w:pPr>
        <w:rPr>
          <w:sz w:val="24"/>
        </w:rPr>
      </w:pPr>
    </w:p>
    <w:p w14:paraId="04DEEA0B" w14:textId="77777777" w:rsidR="00D97CCC" w:rsidRPr="00FD0B3F" w:rsidRDefault="00D97CCC">
      <w:pPr>
        <w:rPr>
          <w:sz w:val="24"/>
        </w:rPr>
      </w:pPr>
    </w:p>
    <w:p w14:paraId="0C8F5FEB" w14:textId="77777777" w:rsidR="00D97CCC" w:rsidRPr="00FD0B3F" w:rsidRDefault="00D97CCC">
      <w:pPr>
        <w:rPr>
          <w:sz w:val="24"/>
        </w:rPr>
      </w:pPr>
    </w:p>
    <w:p w14:paraId="2D7F0118" w14:textId="0BC363C2" w:rsidR="00D97CCC" w:rsidRPr="00FD0B3F" w:rsidRDefault="007513E0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9504" behindDoc="0" locked="0" layoutInCell="1" allowOverlap="1" wp14:anchorId="440CC065" wp14:editId="3B040818">
            <wp:simplePos x="0" y="0"/>
            <wp:positionH relativeFrom="margin">
              <wp:align>right</wp:align>
            </wp:positionH>
            <wp:positionV relativeFrom="paragraph">
              <wp:posOffset>0</wp:posOffset>
            </wp:positionV>
            <wp:extent cx="5731510" cy="3457575"/>
            <wp:effectExtent l="0" t="0" r="2540" b="9525"/>
            <wp:wrapSquare wrapText="bothSides"/>
            <wp:docPr id="17" name="Picture 1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A320D02" w14:textId="6D7A66B7" w:rsidR="00D97CCC" w:rsidRPr="00FD0B3F" w:rsidRDefault="00D97CCC">
      <w:pPr>
        <w:rPr>
          <w:sz w:val="24"/>
        </w:rPr>
      </w:pPr>
    </w:p>
    <w:p w14:paraId="1428D7C6" w14:textId="36B364DE" w:rsidR="00D97CCC" w:rsidRPr="00FD0B3F" w:rsidRDefault="00D97CCC">
      <w:pPr>
        <w:rPr>
          <w:sz w:val="24"/>
        </w:rPr>
      </w:pPr>
    </w:p>
    <w:p w14:paraId="283B6FE2" w14:textId="0CD066CD" w:rsidR="00D97CCC" w:rsidRPr="00FD0B3F" w:rsidRDefault="00D97CCC">
      <w:pPr>
        <w:rPr>
          <w:sz w:val="24"/>
        </w:rPr>
      </w:pPr>
    </w:p>
    <w:p w14:paraId="33BBB105" w14:textId="4FAF0204" w:rsidR="00722657" w:rsidRPr="00FD0B3F" w:rsidRDefault="006600DF">
      <w:pPr>
        <w:rPr>
          <w:sz w:val="24"/>
        </w:rPr>
      </w:pPr>
      <w:r w:rsidRPr="00FD0B3F"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4F532DE1" wp14:editId="35763A0C">
            <wp:simplePos x="0" y="0"/>
            <wp:positionH relativeFrom="margin">
              <wp:align>right</wp:align>
            </wp:positionH>
            <wp:positionV relativeFrom="paragraph">
              <wp:posOffset>332</wp:posOffset>
            </wp:positionV>
            <wp:extent cx="5731510" cy="4457700"/>
            <wp:effectExtent l="0" t="0" r="2540" b="0"/>
            <wp:wrapSquare wrapText="bothSides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4577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484C5CD" w14:textId="24F3AB13" w:rsidR="00722657" w:rsidRPr="00FD0B3F" w:rsidRDefault="00722657">
      <w:pPr>
        <w:rPr>
          <w:sz w:val="24"/>
        </w:rPr>
      </w:pPr>
    </w:p>
    <w:p w14:paraId="332A0EA3" w14:textId="5B0230A7" w:rsidR="00D97CCC" w:rsidRPr="00FD0B3F" w:rsidRDefault="00D97CCC">
      <w:pPr>
        <w:rPr>
          <w:sz w:val="24"/>
        </w:rPr>
      </w:pPr>
    </w:p>
    <w:p w14:paraId="2992FE5D" w14:textId="07ED2B46" w:rsidR="00D97CCC" w:rsidRPr="00FD0B3F" w:rsidRDefault="00CD7387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71552" behindDoc="0" locked="0" layoutInCell="1" allowOverlap="1" wp14:anchorId="3923932B" wp14:editId="549A3AF5">
            <wp:simplePos x="0" y="0"/>
            <wp:positionH relativeFrom="margin">
              <wp:posOffset>-1850</wp:posOffset>
            </wp:positionH>
            <wp:positionV relativeFrom="paragraph">
              <wp:posOffset>333568</wp:posOffset>
            </wp:positionV>
            <wp:extent cx="5734050" cy="3543300"/>
            <wp:effectExtent l="0" t="0" r="0" b="0"/>
            <wp:wrapSquare wrapText="bothSides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050" cy="35433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87A4C40" w14:textId="77777777" w:rsidR="00D97CCC" w:rsidRPr="00FD0B3F" w:rsidRDefault="00D97CCC">
      <w:pPr>
        <w:rPr>
          <w:sz w:val="24"/>
        </w:rPr>
      </w:pPr>
    </w:p>
    <w:p w14:paraId="784AF4A2" w14:textId="77777777" w:rsidR="00D97CCC" w:rsidRPr="00FD0B3F" w:rsidRDefault="00D97CCC">
      <w:pPr>
        <w:rPr>
          <w:sz w:val="24"/>
        </w:rPr>
      </w:pPr>
    </w:p>
    <w:p w14:paraId="5629BDEF" w14:textId="0FEFDFD5" w:rsidR="00D97CCC" w:rsidRPr="00FD0B3F" w:rsidRDefault="00816068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72576" behindDoc="0" locked="0" layoutInCell="1" allowOverlap="1" wp14:anchorId="5867F54F" wp14:editId="278E3A7D">
            <wp:simplePos x="0" y="0"/>
            <wp:positionH relativeFrom="margin">
              <wp:align>right</wp:align>
            </wp:positionH>
            <wp:positionV relativeFrom="paragraph">
              <wp:posOffset>179733</wp:posOffset>
            </wp:positionV>
            <wp:extent cx="5731510" cy="3409950"/>
            <wp:effectExtent l="0" t="0" r="2540" b="0"/>
            <wp:wrapSquare wrapText="bothSides"/>
            <wp:docPr id="20" name="Pictur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099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107DF4A" w14:textId="77777777" w:rsidR="00D97CCC" w:rsidRPr="00FD0B3F" w:rsidRDefault="00D97CCC">
      <w:pPr>
        <w:rPr>
          <w:sz w:val="24"/>
        </w:rPr>
      </w:pPr>
    </w:p>
    <w:p w14:paraId="30D00BEE" w14:textId="14295007" w:rsidR="00D97CCC" w:rsidRPr="00FD0B3F" w:rsidRDefault="00D97CCC">
      <w:pPr>
        <w:rPr>
          <w:sz w:val="24"/>
        </w:rPr>
      </w:pPr>
    </w:p>
    <w:p w14:paraId="500CEF8A" w14:textId="623C467B" w:rsidR="00D97CCC" w:rsidRDefault="00D97CCC">
      <w:pPr>
        <w:rPr>
          <w:sz w:val="24"/>
        </w:rPr>
      </w:pPr>
    </w:p>
    <w:p w14:paraId="3D68BFD0" w14:textId="76937450" w:rsidR="004374B7" w:rsidRDefault="004374B7">
      <w:pPr>
        <w:rPr>
          <w:sz w:val="24"/>
        </w:rPr>
      </w:pPr>
    </w:p>
    <w:p w14:paraId="11E21488" w14:textId="293A5570" w:rsidR="004374B7" w:rsidRDefault="004374B7">
      <w:pPr>
        <w:rPr>
          <w:sz w:val="24"/>
        </w:rPr>
      </w:pPr>
    </w:p>
    <w:p w14:paraId="3DEC6DB9" w14:textId="323A295A" w:rsidR="004374B7" w:rsidRDefault="004374B7">
      <w:pPr>
        <w:rPr>
          <w:sz w:val="24"/>
        </w:rPr>
      </w:pPr>
    </w:p>
    <w:p w14:paraId="7C511EAF" w14:textId="4F131A3B" w:rsidR="004374B7" w:rsidRDefault="004374B7">
      <w:pPr>
        <w:rPr>
          <w:sz w:val="24"/>
        </w:rPr>
      </w:pPr>
    </w:p>
    <w:p w14:paraId="2AE2309D" w14:textId="426FAF15" w:rsidR="004374B7" w:rsidRDefault="004374B7">
      <w:pPr>
        <w:rPr>
          <w:sz w:val="24"/>
        </w:rPr>
      </w:pPr>
    </w:p>
    <w:p w14:paraId="519C8D5F" w14:textId="7DE8600E" w:rsidR="004374B7" w:rsidRDefault="004374B7">
      <w:pPr>
        <w:rPr>
          <w:sz w:val="24"/>
        </w:rPr>
      </w:pPr>
    </w:p>
    <w:p w14:paraId="56BA0487" w14:textId="394C8A3B" w:rsidR="004374B7" w:rsidRDefault="004374B7">
      <w:pPr>
        <w:rPr>
          <w:sz w:val="24"/>
        </w:rPr>
      </w:pPr>
    </w:p>
    <w:p w14:paraId="485FD572" w14:textId="1F8C525A" w:rsidR="004374B7" w:rsidRDefault="004374B7">
      <w:pPr>
        <w:rPr>
          <w:sz w:val="24"/>
        </w:rPr>
      </w:pPr>
    </w:p>
    <w:p w14:paraId="65401BA9" w14:textId="677221D8" w:rsidR="004374B7" w:rsidRDefault="004374B7">
      <w:pPr>
        <w:rPr>
          <w:sz w:val="24"/>
        </w:rPr>
      </w:pPr>
    </w:p>
    <w:p w14:paraId="20895A8D" w14:textId="50638918" w:rsidR="004374B7" w:rsidRDefault="004374B7">
      <w:pPr>
        <w:rPr>
          <w:sz w:val="24"/>
        </w:rPr>
      </w:pPr>
    </w:p>
    <w:p w14:paraId="158F4E90" w14:textId="35C5B2EB" w:rsidR="004374B7" w:rsidRDefault="004374B7">
      <w:pPr>
        <w:rPr>
          <w:sz w:val="24"/>
        </w:rPr>
      </w:pPr>
    </w:p>
    <w:p w14:paraId="7C6DBB95" w14:textId="18C237A5" w:rsidR="004374B7" w:rsidRDefault="004374B7">
      <w:pPr>
        <w:rPr>
          <w:sz w:val="24"/>
        </w:rPr>
      </w:pPr>
    </w:p>
    <w:p w14:paraId="6DDD79CC" w14:textId="6496848A" w:rsidR="004374B7" w:rsidRDefault="004374B7">
      <w:pPr>
        <w:rPr>
          <w:sz w:val="24"/>
        </w:rPr>
      </w:pPr>
    </w:p>
    <w:p w14:paraId="7D677EAA" w14:textId="06734C7A" w:rsidR="004374B7" w:rsidRDefault="004374B7">
      <w:pPr>
        <w:rPr>
          <w:sz w:val="24"/>
        </w:rPr>
      </w:pPr>
    </w:p>
    <w:p w14:paraId="10499C98" w14:textId="73093680" w:rsidR="004374B7" w:rsidRDefault="004374B7">
      <w:pPr>
        <w:rPr>
          <w:sz w:val="24"/>
        </w:rPr>
      </w:pPr>
    </w:p>
    <w:p w14:paraId="437CD10C" w14:textId="266C9FA3" w:rsidR="004374B7" w:rsidRDefault="004374B7">
      <w:pPr>
        <w:rPr>
          <w:sz w:val="24"/>
        </w:rPr>
      </w:pPr>
    </w:p>
    <w:p w14:paraId="303507BB" w14:textId="7D7670C3" w:rsidR="004374B7" w:rsidRDefault="004374B7">
      <w:pPr>
        <w:rPr>
          <w:sz w:val="24"/>
        </w:rPr>
      </w:pPr>
    </w:p>
    <w:p w14:paraId="43D0F541" w14:textId="425DA7BD" w:rsidR="004374B7" w:rsidRDefault="004374B7">
      <w:pPr>
        <w:rPr>
          <w:sz w:val="24"/>
        </w:rPr>
      </w:pPr>
    </w:p>
    <w:p w14:paraId="1DF8D16F" w14:textId="6D8745A5" w:rsidR="004374B7" w:rsidRDefault="004374B7">
      <w:pPr>
        <w:rPr>
          <w:sz w:val="24"/>
        </w:rPr>
      </w:pPr>
    </w:p>
    <w:p w14:paraId="7987BF3A" w14:textId="67C010AD" w:rsidR="004374B7" w:rsidRDefault="004374B7">
      <w:pPr>
        <w:rPr>
          <w:sz w:val="24"/>
        </w:rPr>
      </w:pPr>
    </w:p>
    <w:p w14:paraId="4E4C9962" w14:textId="6BA52AF4" w:rsidR="004374B7" w:rsidRDefault="004374B7">
      <w:pPr>
        <w:rPr>
          <w:sz w:val="24"/>
        </w:rPr>
      </w:pPr>
    </w:p>
    <w:p w14:paraId="3A6DB120" w14:textId="1D30F46A" w:rsidR="004374B7" w:rsidRDefault="004374B7">
      <w:pPr>
        <w:rPr>
          <w:sz w:val="24"/>
        </w:rPr>
      </w:pPr>
    </w:p>
    <w:p w14:paraId="7A1D4D89" w14:textId="51348877" w:rsidR="004374B7" w:rsidRDefault="004374B7">
      <w:pPr>
        <w:rPr>
          <w:sz w:val="24"/>
        </w:rPr>
      </w:pPr>
    </w:p>
    <w:p w14:paraId="67641545" w14:textId="0590E252" w:rsidR="004374B7" w:rsidRDefault="004374B7">
      <w:pPr>
        <w:rPr>
          <w:sz w:val="24"/>
        </w:rPr>
      </w:pPr>
    </w:p>
    <w:p w14:paraId="4A7F3189" w14:textId="77777777" w:rsidR="004374B7" w:rsidRPr="00FD0B3F" w:rsidRDefault="004374B7">
      <w:pPr>
        <w:rPr>
          <w:sz w:val="24"/>
        </w:rPr>
      </w:pPr>
    </w:p>
    <w:p w14:paraId="13FD95EE" w14:textId="5200EB99" w:rsidR="00BC161E" w:rsidRPr="00FD0B3F" w:rsidRDefault="004374B7">
      <w:pPr>
        <w:rPr>
          <w:sz w:val="24"/>
        </w:rPr>
      </w:pPr>
      <w:r>
        <w:rPr>
          <w:sz w:val="24"/>
        </w:rPr>
        <w:lastRenderedPageBreak/>
        <w:t>H</w:t>
      </w:r>
      <w:r w:rsidR="00BC161E" w:rsidRPr="00FD0B3F">
        <w:rPr>
          <w:sz w:val="24"/>
        </w:rPr>
        <w:t xml:space="preserve">ere is the </w:t>
      </w:r>
      <w:r w:rsidR="00CF081D" w:rsidRPr="00FD0B3F">
        <w:rPr>
          <w:sz w:val="24"/>
        </w:rPr>
        <w:t xml:space="preserve">entity </w:t>
      </w:r>
      <w:r w:rsidR="00FB3FFE" w:rsidRPr="00FD0B3F">
        <w:rPr>
          <w:sz w:val="24"/>
        </w:rPr>
        <w:t xml:space="preserve">relationship </w:t>
      </w:r>
      <w:r w:rsidR="00162842" w:rsidRPr="00FD0B3F">
        <w:rPr>
          <w:sz w:val="24"/>
        </w:rPr>
        <w:t xml:space="preserve">that </w:t>
      </w:r>
      <w:r w:rsidR="002503D9" w:rsidRPr="00FD0B3F">
        <w:rPr>
          <w:sz w:val="24"/>
        </w:rPr>
        <w:t xml:space="preserve">I </w:t>
      </w:r>
      <w:r w:rsidR="00162842" w:rsidRPr="00FD0B3F">
        <w:rPr>
          <w:sz w:val="24"/>
        </w:rPr>
        <w:t xml:space="preserve">have developed </w:t>
      </w:r>
      <w:r w:rsidR="002503D9" w:rsidRPr="00FD0B3F">
        <w:rPr>
          <w:sz w:val="24"/>
        </w:rPr>
        <w:t xml:space="preserve">for the </w:t>
      </w:r>
      <w:r w:rsidR="00323A57" w:rsidRPr="00FD0B3F">
        <w:rPr>
          <w:sz w:val="24"/>
        </w:rPr>
        <w:t>book store.</w:t>
      </w:r>
    </w:p>
    <w:p w14:paraId="146B0A31" w14:textId="1060E2CB" w:rsidR="00323A57" w:rsidRPr="00FD0B3F" w:rsidRDefault="004878D9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6432" behindDoc="0" locked="0" layoutInCell="1" allowOverlap="1" wp14:anchorId="0DA35A7C" wp14:editId="51A2BB5F">
            <wp:simplePos x="0" y="0"/>
            <wp:positionH relativeFrom="margin">
              <wp:posOffset>-716915</wp:posOffset>
            </wp:positionH>
            <wp:positionV relativeFrom="paragraph">
              <wp:posOffset>319405</wp:posOffset>
            </wp:positionV>
            <wp:extent cx="7249160" cy="4695825"/>
            <wp:effectExtent l="0" t="0" r="8890" b="9525"/>
            <wp:wrapSquare wrapText="bothSides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49160" cy="4695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075FB4B" w14:textId="2936481C" w:rsidR="00310E1B" w:rsidRPr="00FD0B3F" w:rsidRDefault="00310E1B"/>
    <w:p w14:paraId="2279282D" w14:textId="759AD319" w:rsidR="00310E1B" w:rsidRPr="00FD0B3F" w:rsidRDefault="00310E1B"/>
    <w:p w14:paraId="4FA16D41" w14:textId="7EE92429" w:rsidR="00C94608" w:rsidRPr="00FD0B3F" w:rsidRDefault="00C94608"/>
    <w:p w14:paraId="511D3905" w14:textId="69216608" w:rsidR="00C94608" w:rsidRPr="00FD0B3F" w:rsidRDefault="00C94608"/>
    <w:p w14:paraId="41542C5B" w14:textId="553664AA" w:rsidR="00C94608" w:rsidRPr="00FD0B3F" w:rsidRDefault="00C94608"/>
    <w:p w14:paraId="22C0C426" w14:textId="583198FB" w:rsidR="00C94608" w:rsidRPr="00FD0B3F" w:rsidRDefault="00C94608"/>
    <w:p w14:paraId="01C6B159" w14:textId="3E8E66D8" w:rsidR="00C94608" w:rsidRPr="00FD0B3F" w:rsidRDefault="00C94608"/>
    <w:p w14:paraId="780C3932" w14:textId="07FB2403" w:rsidR="00C94608" w:rsidRPr="00FD0B3F" w:rsidRDefault="00C94608"/>
    <w:p w14:paraId="48A1297B" w14:textId="69C13BD5" w:rsidR="00C94608" w:rsidRPr="00FD0B3F" w:rsidRDefault="00C94608"/>
    <w:p w14:paraId="352146A7" w14:textId="58A03A33" w:rsidR="00C94608" w:rsidRPr="00FD0B3F" w:rsidRDefault="00C94608"/>
    <w:p w14:paraId="15E5A5F3" w14:textId="261C1294" w:rsidR="00C94608" w:rsidRPr="00FD0B3F" w:rsidRDefault="00C94608"/>
    <w:p w14:paraId="1E016D31" w14:textId="37C6B7D5" w:rsidR="00C94608" w:rsidRPr="00FD0B3F" w:rsidRDefault="00C94608"/>
    <w:p w14:paraId="5D8747B6" w14:textId="29D6E916" w:rsidR="00C94608" w:rsidRPr="00FD0B3F" w:rsidRDefault="00C94608"/>
    <w:p w14:paraId="34B8ADE9" w14:textId="2BF490F9" w:rsidR="00C94608" w:rsidRPr="00FD0B3F" w:rsidRDefault="00C94608"/>
    <w:p w14:paraId="606A6551" w14:textId="6CBDAB7D" w:rsidR="00C94608" w:rsidRPr="00FD0B3F" w:rsidRDefault="00C94608"/>
    <w:p w14:paraId="4368DD29" w14:textId="28F94663" w:rsidR="00C94608" w:rsidRPr="00FD0B3F" w:rsidRDefault="00C94608"/>
    <w:p w14:paraId="7E0E0B4B" w14:textId="7BD43973" w:rsidR="00C94608" w:rsidRPr="00FD0B3F" w:rsidRDefault="00C94608"/>
    <w:p w14:paraId="17ACDEB3" w14:textId="5DE83E7C" w:rsidR="00C94608" w:rsidRPr="00FD0B3F" w:rsidRDefault="00C94608"/>
    <w:p w14:paraId="31B20380" w14:textId="77777777" w:rsidR="00C94608" w:rsidRPr="00FD0B3F" w:rsidRDefault="00C94608"/>
    <w:p w14:paraId="302C3F81" w14:textId="6AFB136F" w:rsidR="00310E1B" w:rsidRPr="00FD0B3F" w:rsidRDefault="00310E1B"/>
    <w:p w14:paraId="3D25870E" w14:textId="6E8BC424" w:rsidR="004878D9" w:rsidRPr="00FD0B3F" w:rsidRDefault="004878D9"/>
    <w:p w14:paraId="02F079D1" w14:textId="5E7DE738" w:rsidR="004878D9" w:rsidRPr="00FD0B3F" w:rsidRDefault="004878D9"/>
    <w:p w14:paraId="1F1C3434" w14:textId="180B65BE" w:rsidR="004878D9" w:rsidRPr="00FD0B3F" w:rsidRDefault="004878D9"/>
    <w:p w14:paraId="084ADC01" w14:textId="77777777" w:rsidR="004878D9" w:rsidRPr="00FD0B3F" w:rsidRDefault="004878D9"/>
    <w:p w14:paraId="3BD00DD9" w14:textId="123032F6" w:rsidR="00310E1B" w:rsidRPr="00FD0B3F" w:rsidRDefault="00386FFF">
      <w:pPr>
        <w:rPr>
          <w:sz w:val="24"/>
          <w:u w:val="single"/>
        </w:rPr>
      </w:pPr>
      <w:r w:rsidRPr="00FD0B3F">
        <w:rPr>
          <w:sz w:val="24"/>
          <w:u w:val="single"/>
        </w:rPr>
        <w:lastRenderedPageBreak/>
        <w:t>Macros:</w:t>
      </w:r>
    </w:p>
    <w:p w14:paraId="156D2334" w14:textId="5CDE8321" w:rsidR="00D13D04" w:rsidRPr="00FD0B3F" w:rsidRDefault="00184A09">
      <w:pPr>
        <w:rPr>
          <w:sz w:val="24"/>
        </w:rPr>
      </w:pPr>
      <w:r w:rsidRPr="00FD0B3F">
        <w:rPr>
          <w:sz w:val="24"/>
        </w:rPr>
        <w:t xml:space="preserve">I have created </w:t>
      </w:r>
      <w:r w:rsidR="00E54C1C" w:rsidRPr="00FD0B3F">
        <w:rPr>
          <w:sz w:val="24"/>
        </w:rPr>
        <w:t xml:space="preserve">a few simple </w:t>
      </w:r>
      <w:r w:rsidR="00B53CC9" w:rsidRPr="00FD0B3F">
        <w:rPr>
          <w:sz w:val="24"/>
        </w:rPr>
        <w:t>macros</w:t>
      </w:r>
      <w:r w:rsidR="00E54C1C" w:rsidRPr="00FD0B3F">
        <w:rPr>
          <w:sz w:val="24"/>
        </w:rPr>
        <w:t xml:space="preserve"> that opens a form when </w:t>
      </w:r>
      <w:r w:rsidR="00E45B1E" w:rsidRPr="00FD0B3F">
        <w:rPr>
          <w:sz w:val="24"/>
        </w:rPr>
        <w:t xml:space="preserve">the user commend button </w:t>
      </w:r>
      <w:r w:rsidR="00A63D84" w:rsidRPr="00FD0B3F">
        <w:rPr>
          <w:sz w:val="24"/>
        </w:rPr>
        <w:t>is clicked</w:t>
      </w:r>
      <w:r w:rsidR="00DD4DDB" w:rsidRPr="00FD0B3F">
        <w:rPr>
          <w:sz w:val="24"/>
        </w:rPr>
        <w:t xml:space="preserve">. </w:t>
      </w:r>
      <w:r w:rsidR="00AE038A">
        <w:rPr>
          <w:sz w:val="24"/>
        </w:rPr>
        <w:t>T</w:t>
      </w:r>
      <w:r w:rsidR="00DD4DDB" w:rsidRPr="00FD0B3F">
        <w:rPr>
          <w:sz w:val="24"/>
        </w:rPr>
        <w:t xml:space="preserve">he first form allows the </w:t>
      </w:r>
      <w:r w:rsidR="00EC4D44" w:rsidRPr="00FD0B3F">
        <w:rPr>
          <w:sz w:val="24"/>
        </w:rPr>
        <w:t>staff to add</w:t>
      </w:r>
      <w:r w:rsidR="00D13D04" w:rsidRPr="00FD0B3F">
        <w:rPr>
          <w:sz w:val="24"/>
        </w:rPr>
        <w:t xml:space="preserve"> orders to the database and there is also </w:t>
      </w:r>
      <w:r w:rsidR="00C16B42" w:rsidRPr="00FD0B3F">
        <w:rPr>
          <w:sz w:val="24"/>
        </w:rPr>
        <w:t>a macro that allows the staff to add new customers to the database.</w:t>
      </w:r>
    </w:p>
    <w:p w14:paraId="68BF5FAE" w14:textId="79BCE948" w:rsidR="00C16B42" w:rsidRPr="00FD0B3F" w:rsidRDefault="00155081">
      <w:pPr>
        <w:rPr>
          <w:sz w:val="24"/>
        </w:rPr>
      </w:pPr>
      <w:r w:rsidRPr="00FD0B3F">
        <w:rPr>
          <w:noProof/>
        </w:rPr>
        <w:drawing>
          <wp:inline distT="0" distB="0" distL="0" distR="0" wp14:anchorId="5F4E5774" wp14:editId="753EDE18">
            <wp:extent cx="5731510" cy="1623060"/>
            <wp:effectExtent l="0" t="0" r="2540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623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ABF422" w14:textId="3DC1A4CD" w:rsidR="00310E1B" w:rsidRPr="00FD0B3F" w:rsidRDefault="00310E1B"/>
    <w:p w14:paraId="48DC2E67" w14:textId="41ED0EC4" w:rsidR="00310E1B" w:rsidRPr="00FD0B3F" w:rsidRDefault="00310E1B"/>
    <w:p w14:paraId="3E5C5DE1" w14:textId="506D2E76" w:rsidR="00310E1B" w:rsidRPr="00FD0B3F" w:rsidRDefault="00310E1B"/>
    <w:p w14:paraId="6D54A1DC" w14:textId="62D26709" w:rsidR="00310E1B" w:rsidRPr="00FD0B3F" w:rsidRDefault="00310E1B"/>
    <w:p w14:paraId="3CC7B6B0" w14:textId="54B83F6D" w:rsidR="00310E1B" w:rsidRPr="00FD0B3F" w:rsidRDefault="00310E1B"/>
    <w:p w14:paraId="3B6608FF" w14:textId="5708692A" w:rsidR="00310E1B" w:rsidRPr="00FD0B3F" w:rsidRDefault="00BE5552">
      <w:r w:rsidRPr="00FD0B3F">
        <w:rPr>
          <w:noProof/>
        </w:rPr>
        <w:drawing>
          <wp:inline distT="0" distB="0" distL="0" distR="0" wp14:anchorId="78B75BED" wp14:editId="3A353973">
            <wp:extent cx="5731510" cy="4574540"/>
            <wp:effectExtent l="0" t="0" r="2540" b="0"/>
            <wp:docPr id="13" name="Picture 1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74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F7D9896" w14:textId="586A1CAC" w:rsidR="00310E1B" w:rsidRPr="00FD0B3F" w:rsidRDefault="00310E1B"/>
    <w:p w14:paraId="72EA6BCA" w14:textId="26361839" w:rsidR="00310E1B" w:rsidRPr="00FD0B3F" w:rsidRDefault="00310E1B"/>
    <w:p w14:paraId="044C15A8" w14:textId="75E7846D" w:rsidR="00310E1B" w:rsidRPr="00FD0B3F" w:rsidRDefault="00310E1B"/>
    <w:p w14:paraId="4DD044DB" w14:textId="49EE57C1" w:rsidR="00310E1B" w:rsidRPr="00FD0B3F" w:rsidRDefault="00310E1B"/>
    <w:p w14:paraId="57A96AEB" w14:textId="1977911D" w:rsidR="00310E1B" w:rsidRPr="00FD0B3F" w:rsidRDefault="00310E1B"/>
    <w:p w14:paraId="1B06D3EA" w14:textId="6FFC6B55" w:rsidR="00310E1B" w:rsidRPr="00FD0B3F" w:rsidRDefault="00310E1B"/>
    <w:p w14:paraId="41AE85FA" w14:textId="5F56A973" w:rsidR="00310E1B" w:rsidRPr="00FD0B3F" w:rsidRDefault="00310E1B"/>
    <w:p w14:paraId="23D93F3C" w14:textId="77777777" w:rsidR="00B347E6" w:rsidRPr="00FD0B3F" w:rsidRDefault="00B347E6"/>
    <w:p w14:paraId="627600FD" w14:textId="705C8B37" w:rsidR="00310E1B" w:rsidRPr="00FD0B3F" w:rsidRDefault="00B347E6">
      <w:r w:rsidRPr="00FD0B3F">
        <w:rPr>
          <w:sz w:val="24"/>
          <w:u w:val="single"/>
        </w:rPr>
        <w:lastRenderedPageBreak/>
        <w:t>Menu</w:t>
      </w:r>
      <w:r w:rsidRPr="00FD0B3F">
        <w:t>:</w:t>
      </w:r>
    </w:p>
    <w:p w14:paraId="62B23CDF" w14:textId="0DA202B2" w:rsidR="00310E1B" w:rsidRPr="00FD0B3F" w:rsidRDefault="00C977D7">
      <w:pPr>
        <w:rPr>
          <w:sz w:val="24"/>
        </w:rPr>
      </w:pPr>
      <w:r>
        <w:rPr>
          <w:sz w:val="24"/>
        </w:rPr>
        <w:t>H</w:t>
      </w:r>
      <w:r w:rsidR="00D074D9" w:rsidRPr="00FD0B3F">
        <w:rPr>
          <w:sz w:val="24"/>
        </w:rPr>
        <w:t>ere is the menu</w:t>
      </w:r>
      <w:r w:rsidR="003F6D17" w:rsidRPr="00FD0B3F">
        <w:rPr>
          <w:sz w:val="24"/>
        </w:rPr>
        <w:t xml:space="preserve"> </w:t>
      </w:r>
      <w:r w:rsidR="003D3990" w:rsidRPr="00FD0B3F">
        <w:rPr>
          <w:sz w:val="24"/>
        </w:rPr>
        <w:t xml:space="preserve">for </w:t>
      </w:r>
      <w:r w:rsidR="00827D99" w:rsidRPr="00FD0B3F">
        <w:rPr>
          <w:sz w:val="24"/>
        </w:rPr>
        <w:t xml:space="preserve">the </w:t>
      </w:r>
      <w:r w:rsidR="002B12A2" w:rsidRPr="00FD0B3F">
        <w:rPr>
          <w:sz w:val="24"/>
        </w:rPr>
        <w:t>database system</w:t>
      </w:r>
      <w:r w:rsidR="00083F1F" w:rsidRPr="00FD0B3F">
        <w:rPr>
          <w:sz w:val="24"/>
        </w:rPr>
        <w:t xml:space="preserve">, </w:t>
      </w:r>
      <w:r w:rsidR="00996978" w:rsidRPr="00FD0B3F">
        <w:rPr>
          <w:sz w:val="24"/>
        </w:rPr>
        <w:t>this menu is the starting point for the user</w:t>
      </w:r>
      <w:r w:rsidR="00C814EE" w:rsidRPr="00FD0B3F">
        <w:rPr>
          <w:sz w:val="24"/>
        </w:rPr>
        <w:t xml:space="preserve"> of the database. </w:t>
      </w:r>
      <w:r w:rsidR="008C3BA4" w:rsidRPr="00FD0B3F">
        <w:rPr>
          <w:sz w:val="24"/>
        </w:rPr>
        <w:t xml:space="preserve">this </w:t>
      </w:r>
      <w:r w:rsidR="00DA2F94" w:rsidRPr="00FD0B3F">
        <w:rPr>
          <w:sz w:val="24"/>
        </w:rPr>
        <w:t xml:space="preserve">menu </w:t>
      </w:r>
      <w:r w:rsidR="0008565F" w:rsidRPr="00FD0B3F">
        <w:rPr>
          <w:sz w:val="24"/>
        </w:rPr>
        <w:t>is friendly</w:t>
      </w:r>
      <w:r w:rsidR="0009740C" w:rsidRPr="00FD0B3F">
        <w:rPr>
          <w:sz w:val="24"/>
        </w:rPr>
        <w:t xml:space="preserve"> for the </w:t>
      </w:r>
      <w:r w:rsidR="002027F8" w:rsidRPr="00FD0B3F">
        <w:rPr>
          <w:sz w:val="24"/>
        </w:rPr>
        <w:t xml:space="preserve">users </w:t>
      </w:r>
      <w:r w:rsidR="00E8098B" w:rsidRPr="00FD0B3F">
        <w:rPr>
          <w:sz w:val="24"/>
        </w:rPr>
        <w:t>they can su</w:t>
      </w:r>
      <w:r w:rsidR="00B73B92" w:rsidRPr="00FD0B3F">
        <w:rPr>
          <w:sz w:val="24"/>
        </w:rPr>
        <w:t xml:space="preserve">ccessfully </w:t>
      </w:r>
      <w:r w:rsidR="00475456" w:rsidRPr="00FD0B3F">
        <w:rPr>
          <w:sz w:val="24"/>
        </w:rPr>
        <w:t xml:space="preserve">navigate the system </w:t>
      </w:r>
      <w:r w:rsidR="00094189" w:rsidRPr="00FD0B3F">
        <w:rPr>
          <w:sz w:val="24"/>
        </w:rPr>
        <w:t>to find</w:t>
      </w:r>
      <w:r w:rsidR="00D16DE3" w:rsidRPr="00FD0B3F">
        <w:rPr>
          <w:sz w:val="24"/>
        </w:rPr>
        <w:t xml:space="preserve"> and </w:t>
      </w:r>
      <w:r w:rsidR="005F7D23" w:rsidRPr="00FD0B3F">
        <w:rPr>
          <w:sz w:val="24"/>
        </w:rPr>
        <w:t>achieve</w:t>
      </w:r>
      <w:r w:rsidR="006E0681" w:rsidRPr="00FD0B3F">
        <w:rPr>
          <w:sz w:val="24"/>
        </w:rPr>
        <w:t xml:space="preserve"> </w:t>
      </w:r>
      <w:r w:rsidR="008414F6" w:rsidRPr="00FD0B3F">
        <w:rPr>
          <w:sz w:val="24"/>
        </w:rPr>
        <w:t xml:space="preserve">the </w:t>
      </w:r>
      <w:r w:rsidR="00A8066B" w:rsidRPr="00FD0B3F">
        <w:rPr>
          <w:sz w:val="24"/>
        </w:rPr>
        <w:t xml:space="preserve">task </w:t>
      </w:r>
      <w:r w:rsidR="00E13B97" w:rsidRPr="00FD0B3F">
        <w:rPr>
          <w:sz w:val="24"/>
        </w:rPr>
        <w:t xml:space="preserve">they want </w:t>
      </w:r>
      <w:r w:rsidR="00C00D21" w:rsidRPr="00FD0B3F">
        <w:rPr>
          <w:sz w:val="24"/>
        </w:rPr>
        <w:t>accomplish.</w:t>
      </w:r>
    </w:p>
    <w:p w14:paraId="5063C887" w14:textId="6819C945" w:rsidR="00C00D21" w:rsidRPr="00FD0B3F" w:rsidRDefault="00BF7490">
      <w:pPr>
        <w:rPr>
          <w:sz w:val="24"/>
        </w:rPr>
      </w:pPr>
      <w:r w:rsidRPr="00FD0B3F">
        <w:rPr>
          <w:noProof/>
        </w:rPr>
        <w:drawing>
          <wp:anchor distT="0" distB="0" distL="114300" distR="114300" simplePos="0" relativeHeight="251667456" behindDoc="0" locked="0" layoutInCell="1" allowOverlap="1" wp14:anchorId="145BB0CD" wp14:editId="404B3ED2">
            <wp:simplePos x="0" y="0"/>
            <wp:positionH relativeFrom="margin">
              <wp:align>right</wp:align>
            </wp:positionH>
            <wp:positionV relativeFrom="paragraph">
              <wp:posOffset>325755</wp:posOffset>
            </wp:positionV>
            <wp:extent cx="5731510" cy="3473450"/>
            <wp:effectExtent l="0" t="0" r="2540" b="0"/>
            <wp:wrapSquare wrapText="bothSides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73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6B0B911" w14:textId="688F1EE5" w:rsidR="00BF7490" w:rsidRPr="00FD0B3F" w:rsidRDefault="00BF7490">
      <w:pPr>
        <w:rPr>
          <w:sz w:val="24"/>
        </w:rPr>
      </w:pPr>
    </w:p>
    <w:p w14:paraId="61D188C3" w14:textId="3BB3F122" w:rsidR="00C00D21" w:rsidRPr="00FD0B3F" w:rsidRDefault="00C00D21">
      <w:pPr>
        <w:rPr>
          <w:sz w:val="24"/>
        </w:rPr>
      </w:pPr>
    </w:p>
    <w:p w14:paraId="75D13249" w14:textId="785689EB" w:rsidR="006F1EE7" w:rsidRPr="001B1883" w:rsidRDefault="00DE0CAB">
      <w:pPr>
        <w:rPr>
          <w:sz w:val="24"/>
          <w:u w:val="single"/>
        </w:rPr>
      </w:pPr>
      <w:r w:rsidRPr="001B1883">
        <w:rPr>
          <w:sz w:val="24"/>
          <w:u w:val="single"/>
        </w:rPr>
        <w:t xml:space="preserve">using </w:t>
      </w:r>
      <w:r w:rsidR="001B1883" w:rsidRPr="001B1883">
        <w:rPr>
          <w:sz w:val="24"/>
          <w:u w:val="single"/>
        </w:rPr>
        <w:t>of SQL:</w:t>
      </w:r>
    </w:p>
    <w:p w14:paraId="58959E81" w14:textId="32E5411B" w:rsidR="001B1883" w:rsidRDefault="001B1883">
      <w:pPr>
        <w:rPr>
          <w:sz w:val="24"/>
        </w:rPr>
      </w:pPr>
      <w:r w:rsidRPr="00DF3E6B">
        <w:rPr>
          <w:sz w:val="24"/>
        </w:rPr>
        <w:t xml:space="preserve">I have created </w:t>
      </w:r>
      <w:r w:rsidR="00DF3E6B" w:rsidRPr="00DF3E6B">
        <w:rPr>
          <w:sz w:val="24"/>
        </w:rPr>
        <w:t>relationships using SQL</w:t>
      </w:r>
      <w:r w:rsidR="0057282C">
        <w:rPr>
          <w:sz w:val="24"/>
        </w:rPr>
        <w:t xml:space="preserve"> </w:t>
      </w:r>
      <w:r w:rsidR="00A00E3E">
        <w:rPr>
          <w:sz w:val="24"/>
        </w:rPr>
        <w:t xml:space="preserve">and I will </w:t>
      </w:r>
      <w:r w:rsidR="00054E8E">
        <w:rPr>
          <w:sz w:val="24"/>
        </w:rPr>
        <w:t>be showing</w:t>
      </w:r>
      <w:r w:rsidR="00A00E3E">
        <w:rPr>
          <w:sz w:val="24"/>
        </w:rPr>
        <w:t xml:space="preserve"> </w:t>
      </w:r>
      <w:r w:rsidR="008E2EFF">
        <w:rPr>
          <w:sz w:val="24"/>
        </w:rPr>
        <w:t>some screenshots that proofs</w:t>
      </w:r>
      <w:r w:rsidR="00C37B81">
        <w:rPr>
          <w:sz w:val="24"/>
        </w:rPr>
        <w:t>, I have used SQL.</w:t>
      </w:r>
    </w:p>
    <w:p w14:paraId="057BDB2A" w14:textId="211FF4A2" w:rsidR="00C37B81" w:rsidRDefault="008D40E9">
      <w:pPr>
        <w:rPr>
          <w:sz w:val="24"/>
        </w:rPr>
      </w:pPr>
      <w:r>
        <w:rPr>
          <w:sz w:val="24"/>
        </w:rPr>
        <w:t xml:space="preserve">I will </w:t>
      </w:r>
      <w:r w:rsidR="008019B3">
        <w:rPr>
          <w:sz w:val="24"/>
        </w:rPr>
        <w:t>be adding</w:t>
      </w:r>
      <w:r>
        <w:rPr>
          <w:sz w:val="24"/>
        </w:rPr>
        <w:t xml:space="preserve"> </w:t>
      </w:r>
      <w:r w:rsidR="00127021">
        <w:rPr>
          <w:sz w:val="24"/>
        </w:rPr>
        <w:t xml:space="preserve">new customers to the customer table, </w:t>
      </w:r>
      <w:r w:rsidR="00F4176E">
        <w:rPr>
          <w:sz w:val="24"/>
        </w:rPr>
        <w:t xml:space="preserve">here how I </w:t>
      </w:r>
      <w:r w:rsidR="009947A5">
        <w:rPr>
          <w:sz w:val="24"/>
        </w:rPr>
        <w:t>do</w:t>
      </w:r>
      <w:r w:rsidR="008019B3">
        <w:rPr>
          <w:sz w:val="24"/>
        </w:rPr>
        <w:t>ne</w:t>
      </w:r>
      <w:r w:rsidR="009947A5">
        <w:rPr>
          <w:sz w:val="24"/>
        </w:rPr>
        <w:t xml:space="preserve"> it</w:t>
      </w:r>
      <w:r w:rsidR="00F4176E">
        <w:rPr>
          <w:sz w:val="24"/>
        </w:rPr>
        <w:t>.</w:t>
      </w:r>
      <w:r w:rsidR="00FE3527">
        <w:rPr>
          <w:sz w:val="24"/>
        </w:rPr>
        <w:t xml:space="preserve"> now th</w:t>
      </w:r>
      <w:r w:rsidR="007957AC">
        <w:rPr>
          <w:sz w:val="24"/>
        </w:rPr>
        <w:t xml:space="preserve">at the database has a table </w:t>
      </w:r>
      <w:r w:rsidR="00523243">
        <w:rPr>
          <w:sz w:val="24"/>
        </w:rPr>
        <w:t>call customer</w:t>
      </w:r>
      <w:r w:rsidR="001D4FEE">
        <w:rPr>
          <w:sz w:val="24"/>
        </w:rPr>
        <w:t xml:space="preserve">, I can </w:t>
      </w:r>
      <w:r w:rsidR="00681029">
        <w:rPr>
          <w:sz w:val="24"/>
        </w:rPr>
        <w:t>insert values</w:t>
      </w:r>
      <w:r w:rsidR="009012A7">
        <w:rPr>
          <w:sz w:val="24"/>
        </w:rPr>
        <w:t xml:space="preserve"> by just typing </w:t>
      </w:r>
      <w:r w:rsidR="00313CD9">
        <w:rPr>
          <w:sz w:val="24"/>
        </w:rPr>
        <w:t>in the rows</w:t>
      </w:r>
      <w:r w:rsidR="00555C8F">
        <w:rPr>
          <w:sz w:val="24"/>
        </w:rPr>
        <w:t xml:space="preserve">. </w:t>
      </w:r>
      <w:r w:rsidR="00681029">
        <w:rPr>
          <w:sz w:val="24"/>
        </w:rPr>
        <w:t>so,</w:t>
      </w:r>
      <w:r w:rsidR="00555C8F">
        <w:rPr>
          <w:sz w:val="24"/>
        </w:rPr>
        <w:t xml:space="preserve"> for example </w:t>
      </w:r>
      <w:r w:rsidR="00624303">
        <w:rPr>
          <w:sz w:val="24"/>
        </w:rPr>
        <w:t xml:space="preserve">I might create a customer </w:t>
      </w:r>
      <w:r w:rsidR="00576C4B">
        <w:rPr>
          <w:sz w:val="24"/>
        </w:rPr>
        <w:t>that</w:t>
      </w:r>
      <w:r w:rsidR="00D734F0">
        <w:rPr>
          <w:sz w:val="24"/>
        </w:rPr>
        <w:t xml:space="preserve"> has the ID </w:t>
      </w:r>
      <w:r w:rsidR="0080362D">
        <w:rPr>
          <w:sz w:val="24"/>
        </w:rPr>
        <w:t>C08</w:t>
      </w:r>
      <w:r w:rsidR="00D734F0">
        <w:rPr>
          <w:sz w:val="24"/>
        </w:rPr>
        <w:t xml:space="preserve">.  </w:t>
      </w:r>
      <w:r w:rsidR="006E5474">
        <w:rPr>
          <w:sz w:val="24"/>
        </w:rPr>
        <w:t xml:space="preserve">Here is the result, as you can the </w:t>
      </w:r>
      <w:r w:rsidR="00DB31E4">
        <w:rPr>
          <w:sz w:val="24"/>
        </w:rPr>
        <w:t>screen shot.</w:t>
      </w:r>
    </w:p>
    <w:p w14:paraId="6FA2DA3D" w14:textId="2EE0E16E" w:rsidR="00F4176E" w:rsidRDefault="00F4176E">
      <w:pPr>
        <w:rPr>
          <w:sz w:val="24"/>
        </w:rPr>
      </w:pPr>
    </w:p>
    <w:p w14:paraId="420559D0" w14:textId="0434F55B" w:rsidR="00F4176E" w:rsidRPr="00DF3E6B" w:rsidRDefault="00872407">
      <w:pPr>
        <w:rPr>
          <w:sz w:val="24"/>
        </w:rPr>
      </w:pPr>
      <w:r w:rsidRPr="004C70A8">
        <w:rPr>
          <w:noProof/>
        </w:rPr>
        <w:drawing>
          <wp:anchor distT="0" distB="0" distL="114300" distR="114300" simplePos="0" relativeHeight="251679744" behindDoc="0" locked="0" layoutInCell="1" allowOverlap="1" wp14:anchorId="6600F25A" wp14:editId="4FEDD13A">
            <wp:simplePos x="0" y="0"/>
            <wp:positionH relativeFrom="column">
              <wp:posOffset>-87299</wp:posOffset>
            </wp:positionH>
            <wp:positionV relativeFrom="paragraph">
              <wp:posOffset>131390</wp:posOffset>
            </wp:positionV>
            <wp:extent cx="5276850" cy="1244600"/>
            <wp:effectExtent l="0" t="0" r="0" b="0"/>
            <wp:wrapSquare wrapText="bothSides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3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42242"/>
                    <a:stretch/>
                  </pic:blipFill>
                  <pic:spPr bwMode="auto">
                    <a:xfrm>
                      <a:off x="0" y="0"/>
                      <a:ext cx="5276850" cy="12446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A816105" w14:textId="79560972" w:rsidR="00BF7490" w:rsidRPr="00FD0B3F" w:rsidRDefault="00BF7490">
      <w:pPr>
        <w:rPr>
          <w:sz w:val="24"/>
        </w:rPr>
      </w:pPr>
    </w:p>
    <w:p w14:paraId="35987B98" w14:textId="602C3842" w:rsidR="00310E1B" w:rsidRPr="00FD0B3F" w:rsidRDefault="00310E1B"/>
    <w:p w14:paraId="2DCA1CFC" w14:textId="309FEC6F" w:rsidR="00310E1B" w:rsidRPr="00FD0B3F" w:rsidRDefault="00310E1B"/>
    <w:p w14:paraId="0B938A63" w14:textId="6F9FDAA2" w:rsidR="00310E1B" w:rsidRPr="00FD0B3F" w:rsidRDefault="00310E1B"/>
    <w:p w14:paraId="026D73E7" w14:textId="17E45839" w:rsidR="00310E1B" w:rsidRPr="00FD0B3F" w:rsidRDefault="00310E1B"/>
    <w:p w14:paraId="02B2FD2F" w14:textId="51607F0C" w:rsidR="00310E1B" w:rsidRPr="00FD0B3F" w:rsidRDefault="00310E1B"/>
    <w:p w14:paraId="63415B83" w14:textId="7279E17D" w:rsidR="00310E1B" w:rsidRPr="00FD0B3F" w:rsidRDefault="00310E1B"/>
    <w:p w14:paraId="4874530C" w14:textId="158FDA78" w:rsidR="00310E1B" w:rsidRPr="00FD0B3F" w:rsidRDefault="00872407">
      <w:r w:rsidRPr="003D2BD4">
        <w:rPr>
          <w:noProof/>
        </w:rPr>
        <w:drawing>
          <wp:anchor distT="0" distB="0" distL="114300" distR="114300" simplePos="0" relativeHeight="251680768" behindDoc="0" locked="0" layoutInCell="1" allowOverlap="1" wp14:anchorId="11914514" wp14:editId="7498DB21">
            <wp:simplePos x="0" y="0"/>
            <wp:positionH relativeFrom="margin">
              <wp:posOffset>-151130</wp:posOffset>
            </wp:positionH>
            <wp:positionV relativeFrom="paragraph">
              <wp:posOffset>256540</wp:posOffset>
            </wp:positionV>
            <wp:extent cx="5731510" cy="1113790"/>
            <wp:effectExtent l="0" t="0" r="2540" b="0"/>
            <wp:wrapSquare wrapText="bothSides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3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1137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bookmarkStart w:id="0" w:name="_GoBack"/>
      <w:bookmarkEnd w:id="0"/>
    </w:p>
    <w:sectPr w:rsidR="00310E1B" w:rsidRPr="00FD0B3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E7D3FB2" w14:textId="77777777" w:rsidR="002F6B6C" w:rsidRDefault="002F6B6C" w:rsidP="00DE1324">
      <w:r>
        <w:separator/>
      </w:r>
    </w:p>
  </w:endnote>
  <w:endnote w:type="continuationSeparator" w:id="0">
    <w:p w14:paraId="5D33E2D0" w14:textId="77777777" w:rsidR="002F6B6C" w:rsidRDefault="002F6B6C" w:rsidP="00DE132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19554C8" w14:textId="77777777" w:rsidR="002F6B6C" w:rsidRDefault="002F6B6C" w:rsidP="00DE1324">
      <w:r>
        <w:separator/>
      </w:r>
    </w:p>
  </w:footnote>
  <w:footnote w:type="continuationSeparator" w:id="0">
    <w:p w14:paraId="516A31C9" w14:textId="77777777" w:rsidR="002F6B6C" w:rsidRDefault="002F6B6C" w:rsidP="00DE1324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0057"/>
    <w:rsid w:val="0000118F"/>
    <w:rsid w:val="00001B2A"/>
    <w:rsid w:val="0000591C"/>
    <w:rsid w:val="000136B9"/>
    <w:rsid w:val="00020989"/>
    <w:rsid w:val="000248D9"/>
    <w:rsid w:val="00031159"/>
    <w:rsid w:val="00032775"/>
    <w:rsid w:val="00033B18"/>
    <w:rsid w:val="000345F5"/>
    <w:rsid w:val="00034714"/>
    <w:rsid w:val="00035E25"/>
    <w:rsid w:val="000365CD"/>
    <w:rsid w:val="00037F94"/>
    <w:rsid w:val="00040893"/>
    <w:rsid w:val="00041BAB"/>
    <w:rsid w:val="0004433D"/>
    <w:rsid w:val="00054E8E"/>
    <w:rsid w:val="00055481"/>
    <w:rsid w:val="000609AD"/>
    <w:rsid w:val="000658D4"/>
    <w:rsid w:val="000714C6"/>
    <w:rsid w:val="00071F8C"/>
    <w:rsid w:val="00072EB3"/>
    <w:rsid w:val="00077C73"/>
    <w:rsid w:val="00082DDE"/>
    <w:rsid w:val="00083F1F"/>
    <w:rsid w:val="0008565F"/>
    <w:rsid w:val="0009084A"/>
    <w:rsid w:val="000916E6"/>
    <w:rsid w:val="00094189"/>
    <w:rsid w:val="0009740C"/>
    <w:rsid w:val="000A0419"/>
    <w:rsid w:val="000A3DA9"/>
    <w:rsid w:val="000A4B7E"/>
    <w:rsid w:val="000B03E0"/>
    <w:rsid w:val="000B4F01"/>
    <w:rsid w:val="000B72B7"/>
    <w:rsid w:val="000C1303"/>
    <w:rsid w:val="000C29EF"/>
    <w:rsid w:val="000C47D3"/>
    <w:rsid w:val="000C4B6F"/>
    <w:rsid w:val="000D415B"/>
    <w:rsid w:val="000D5AAA"/>
    <w:rsid w:val="000E101D"/>
    <w:rsid w:val="000E33C9"/>
    <w:rsid w:val="000E53E2"/>
    <w:rsid w:val="000E7A75"/>
    <w:rsid w:val="000F03BD"/>
    <w:rsid w:val="000F1294"/>
    <w:rsid w:val="000F28EF"/>
    <w:rsid w:val="000F3ECA"/>
    <w:rsid w:val="000F486F"/>
    <w:rsid w:val="000F5CD4"/>
    <w:rsid w:val="000F6D59"/>
    <w:rsid w:val="000F6D9E"/>
    <w:rsid w:val="00100C0A"/>
    <w:rsid w:val="00103EE8"/>
    <w:rsid w:val="00104C1B"/>
    <w:rsid w:val="0010663F"/>
    <w:rsid w:val="0011097C"/>
    <w:rsid w:val="00112783"/>
    <w:rsid w:val="00113E75"/>
    <w:rsid w:val="00114310"/>
    <w:rsid w:val="001156CA"/>
    <w:rsid w:val="0011671E"/>
    <w:rsid w:val="001242B6"/>
    <w:rsid w:val="00124577"/>
    <w:rsid w:val="001246DE"/>
    <w:rsid w:val="00124D16"/>
    <w:rsid w:val="00125CE1"/>
    <w:rsid w:val="00127021"/>
    <w:rsid w:val="0013061E"/>
    <w:rsid w:val="00130CD5"/>
    <w:rsid w:val="001346F2"/>
    <w:rsid w:val="001354E6"/>
    <w:rsid w:val="001425DF"/>
    <w:rsid w:val="00146446"/>
    <w:rsid w:val="00147C8F"/>
    <w:rsid w:val="00152D08"/>
    <w:rsid w:val="00152E7D"/>
    <w:rsid w:val="001532AB"/>
    <w:rsid w:val="00155081"/>
    <w:rsid w:val="00155B08"/>
    <w:rsid w:val="00156282"/>
    <w:rsid w:val="00156522"/>
    <w:rsid w:val="001565B5"/>
    <w:rsid w:val="001577E6"/>
    <w:rsid w:val="001607BE"/>
    <w:rsid w:val="00162842"/>
    <w:rsid w:val="0016602A"/>
    <w:rsid w:val="00166361"/>
    <w:rsid w:val="001678D9"/>
    <w:rsid w:val="00171BD3"/>
    <w:rsid w:val="0017223E"/>
    <w:rsid w:val="00172511"/>
    <w:rsid w:val="00173FC0"/>
    <w:rsid w:val="0017566B"/>
    <w:rsid w:val="00176789"/>
    <w:rsid w:val="00176DD7"/>
    <w:rsid w:val="00183643"/>
    <w:rsid w:val="00184A09"/>
    <w:rsid w:val="001873E7"/>
    <w:rsid w:val="001A09C3"/>
    <w:rsid w:val="001A1A92"/>
    <w:rsid w:val="001A1D44"/>
    <w:rsid w:val="001A314D"/>
    <w:rsid w:val="001A78B1"/>
    <w:rsid w:val="001B1883"/>
    <w:rsid w:val="001B1AB7"/>
    <w:rsid w:val="001B1BC5"/>
    <w:rsid w:val="001B3F70"/>
    <w:rsid w:val="001B5D3A"/>
    <w:rsid w:val="001B734E"/>
    <w:rsid w:val="001C4F36"/>
    <w:rsid w:val="001C5BF9"/>
    <w:rsid w:val="001C671E"/>
    <w:rsid w:val="001D086D"/>
    <w:rsid w:val="001D0ED6"/>
    <w:rsid w:val="001D4470"/>
    <w:rsid w:val="001D4FEE"/>
    <w:rsid w:val="001E0313"/>
    <w:rsid w:val="001E17DC"/>
    <w:rsid w:val="001E2C99"/>
    <w:rsid w:val="001E388A"/>
    <w:rsid w:val="001F337D"/>
    <w:rsid w:val="001F5A2E"/>
    <w:rsid w:val="001F7905"/>
    <w:rsid w:val="001F7CD7"/>
    <w:rsid w:val="002027F8"/>
    <w:rsid w:val="00202ADA"/>
    <w:rsid w:val="00210D12"/>
    <w:rsid w:val="002159E0"/>
    <w:rsid w:val="00220FA8"/>
    <w:rsid w:val="002213E0"/>
    <w:rsid w:val="00225DBC"/>
    <w:rsid w:val="00225E98"/>
    <w:rsid w:val="00226E3C"/>
    <w:rsid w:val="00227B35"/>
    <w:rsid w:val="00230AE8"/>
    <w:rsid w:val="00233739"/>
    <w:rsid w:val="00233E10"/>
    <w:rsid w:val="00235FC6"/>
    <w:rsid w:val="00237AC0"/>
    <w:rsid w:val="00245460"/>
    <w:rsid w:val="002503D9"/>
    <w:rsid w:val="00253C58"/>
    <w:rsid w:val="00254E45"/>
    <w:rsid w:val="00263334"/>
    <w:rsid w:val="00270E1F"/>
    <w:rsid w:val="00271FCB"/>
    <w:rsid w:val="00272B5F"/>
    <w:rsid w:val="002739EE"/>
    <w:rsid w:val="00273F02"/>
    <w:rsid w:val="00274C9E"/>
    <w:rsid w:val="002773DD"/>
    <w:rsid w:val="00277DFA"/>
    <w:rsid w:val="0028250C"/>
    <w:rsid w:val="00294B9C"/>
    <w:rsid w:val="00297587"/>
    <w:rsid w:val="002A4ACF"/>
    <w:rsid w:val="002B12A2"/>
    <w:rsid w:val="002B1D71"/>
    <w:rsid w:val="002B52FA"/>
    <w:rsid w:val="002B5980"/>
    <w:rsid w:val="002C541A"/>
    <w:rsid w:val="002D07EE"/>
    <w:rsid w:val="002D1906"/>
    <w:rsid w:val="002E11D1"/>
    <w:rsid w:val="002E477E"/>
    <w:rsid w:val="002E6857"/>
    <w:rsid w:val="002E7C40"/>
    <w:rsid w:val="002F0BEF"/>
    <w:rsid w:val="002F4973"/>
    <w:rsid w:val="002F4F89"/>
    <w:rsid w:val="002F6B6C"/>
    <w:rsid w:val="002F7B72"/>
    <w:rsid w:val="00300057"/>
    <w:rsid w:val="0030067A"/>
    <w:rsid w:val="00300A23"/>
    <w:rsid w:val="0030517F"/>
    <w:rsid w:val="003058D6"/>
    <w:rsid w:val="003066F1"/>
    <w:rsid w:val="00310E1B"/>
    <w:rsid w:val="00313CD9"/>
    <w:rsid w:val="0031400C"/>
    <w:rsid w:val="00314D78"/>
    <w:rsid w:val="00317E17"/>
    <w:rsid w:val="00323A57"/>
    <w:rsid w:val="003307A0"/>
    <w:rsid w:val="00335AE8"/>
    <w:rsid w:val="00336F03"/>
    <w:rsid w:val="003468AB"/>
    <w:rsid w:val="0034712C"/>
    <w:rsid w:val="00353DFD"/>
    <w:rsid w:val="00354C1B"/>
    <w:rsid w:val="00354C6B"/>
    <w:rsid w:val="0035580F"/>
    <w:rsid w:val="003608A1"/>
    <w:rsid w:val="003667BB"/>
    <w:rsid w:val="00373DE6"/>
    <w:rsid w:val="003748B1"/>
    <w:rsid w:val="00374ED7"/>
    <w:rsid w:val="003869D5"/>
    <w:rsid w:val="00386FFF"/>
    <w:rsid w:val="0039249A"/>
    <w:rsid w:val="00394D8C"/>
    <w:rsid w:val="003A0985"/>
    <w:rsid w:val="003A3106"/>
    <w:rsid w:val="003A343C"/>
    <w:rsid w:val="003A5598"/>
    <w:rsid w:val="003A626D"/>
    <w:rsid w:val="003A6CC5"/>
    <w:rsid w:val="003A6DB4"/>
    <w:rsid w:val="003A79F4"/>
    <w:rsid w:val="003B004A"/>
    <w:rsid w:val="003B0968"/>
    <w:rsid w:val="003B2F01"/>
    <w:rsid w:val="003B336F"/>
    <w:rsid w:val="003C1780"/>
    <w:rsid w:val="003C1923"/>
    <w:rsid w:val="003C4590"/>
    <w:rsid w:val="003C5F9C"/>
    <w:rsid w:val="003C70AA"/>
    <w:rsid w:val="003D2BD4"/>
    <w:rsid w:val="003D3990"/>
    <w:rsid w:val="003D565F"/>
    <w:rsid w:val="003D57A1"/>
    <w:rsid w:val="003F3C43"/>
    <w:rsid w:val="003F3FCC"/>
    <w:rsid w:val="003F4910"/>
    <w:rsid w:val="003F626B"/>
    <w:rsid w:val="003F6D17"/>
    <w:rsid w:val="004023D5"/>
    <w:rsid w:val="00402451"/>
    <w:rsid w:val="0040381E"/>
    <w:rsid w:val="00410078"/>
    <w:rsid w:val="00410217"/>
    <w:rsid w:val="00414951"/>
    <w:rsid w:val="00420E77"/>
    <w:rsid w:val="00421884"/>
    <w:rsid w:val="004228AB"/>
    <w:rsid w:val="00426B52"/>
    <w:rsid w:val="004321A9"/>
    <w:rsid w:val="0043402C"/>
    <w:rsid w:val="00436B32"/>
    <w:rsid w:val="00436B98"/>
    <w:rsid w:val="004374B7"/>
    <w:rsid w:val="0043755C"/>
    <w:rsid w:val="00437D34"/>
    <w:rsid w:val="00441ECE"/>
    <w:rsid w:val="00444143"/>
    <w:rsid w:val="0045066A"/>
    <w:rsid w:val="004506CD"/>
    <w:rsid w:val="00450E4F"/>
    <w:rsid w:val="00454D60"/>
    <w:rsid w:val="0045648B"/>
    <w:rsid w:val="00460667"/>
    <w:rsid w:val="00475456"/>
    <w:rsid w:val="00475673"/>
    <w:rsid w:val="00475E22"/>
    <w:rsid w:val="00477156"/>
    <w:rsid w:val="004804B2"/>
    <w:rsid w:val="00482525"/>
    <w:rsid w:val="00485BDF"/>
    <w:rsid w:val="00486632"/>
    <w:rsid w:val="004878D9"/>
    <w:rsid w:val="00494838"/>
    <w:rsid w:val="00495017"/>
    <w:rsid w:val="00495C2E"/>
    <w:rsid w:val="00496665"/>
    <w:rsid w:val="004A61AE"/>
    <w:rsid w:val="004A7FA0"/>
    <w:rsid w:val="004B0D40"/>
    <w:rsid w:val="004B3883"/>
    <w:rsid w:val="004B4287"/>
    <w:rsid w:val="004C5667"/>
    <w:rsid w:val="004C5772"/>
    <w:rsid w:val="004C70A8"/>
    <w:rsid w:val="004C74B0"/>
    <w:rsid w:val="004C74B9"/>
    <w:rsid w:val="004E0BFD"/>
    <w:rsid w:val="004E2738"/>
    <w:rsid w:val="004E386E"/>
    <w:rsid w:val="004F074E"/>
    <w:rsid w:val="0050442A"/>
    <w:rsid w:val="00511C08"/>
    <w:rsid w:val="00512D06"/>
    <w:rsid w:val="005147C4"/>
    <w:rsid w:val="00517DBF"/>
    <w:rsid w:val="00520E29"/>
    <w:rsid w:val="00523243"/>
    <w:rsid w:val="00523D26"/>
    <w:rsid w:val="00524108"/>
    <w:rsid w:val="00524342"/>
    <w:rsid w:val="0052499C"/>
    <w:rsid w:val="00525F1E"/>
    <w:rsid w:val="00527EAE"/>
    <w:rsid w:val="005318D7"/>
    <w:rsid w:val="00535943"/>
    <w:rsid w:val="005406B4"/>
    <w:rsid w:val="00540876"/>
    <w:rsid w:val="00545DE1"/>
    <w:rsid w:val="00551F50"/>
    <w:rsid w:val="00555C8F"/>
    <w:rsid w:val="00557205"/>
    <w:rsid w:val="00564E2A"/>
    <w:rsid w:val="0056695B"/>
    <w:rsid w:val="0057282C"/>
    <w:rsid w:val="005757E8"/>
    <w:rsid w:val="00575994"/>
    <w:rsid w:val="00576BB6"/>
    <w:rsid w:val="00576C4B"/>
    <w:rsid w:val="005777D8"/>
    <w:rsid w:val="0058075E"/>
    <w:rsid w:val="005815C3"/>
    <w:rsid w:val="00581E87"/>
    <w:rsid w:val="00584009"/>
    <w:rsid w:val="005877BB"/>
    <w:rsid w:val="00590014"/>
    <w:rsid w:val="005908FD"/>
    <w:rsid w:val="00591DDC"/>
    <w:rsid w:val="00594FE5"/>
    <w:rsid w:val="00595D88"/>
    <w:rsid w:val="00596775"/>
    <w:rsid w:val="005974BD"/>
    <w:rsid w:val="005A02A2"/>
    <w:rsid w:val="005A2424"/>
    <w:rsid w:val="005A49DC"/>
    <w:rsid w:val="005A5EC2"/>
    <w:rsid w:val="005A73E2"/>
    <w:rsid w:val="005B026D"/>
    <w:rsid w:val="005B6940"/>
    <w:rsid w:val="005C0E95"/>
    <w:rsid w:val="005C3428"/>
    <w:rsid w:val="005C3A6B"/>
    <w:rsid w:val="005C5A5F"/>
    <w:rsid w:val="005C6408"/>
    <w:rsid w:val="005D79F5"/>
    <w:rsid w:val="005E0E63"/>
    <w:rsid w:val="005E1C37"/>
    <w:rsid w:val="005E3076"/>
    <w:rsid w:val="005E506C"/>
    <w:rsid w:val="005E5AD3"/>
    <w:rsid w:val="005F186E"/>
    <w:rsid w:val="005F1ACF"/>
    <w:rsid w:val="005F31FF"/>
    <w:rsid w:val="005F6B90"/>
    <w:rsid w:val="005F7D23"/>
    <w:rsid w:val="00600A12"/>
    <w:rsid w:val="00600D03"/>
    <w:rsid w:val="006056E3"/>
    <w:rsid w:val="00607160"/>
    <w:rsid w:val="0060756D"/>
    <w:rsid w:val="006107F5"/>
    <w:rsid w:val="00613915"/>
    <w:rsid w:val="006155B4"/>
    <w:rsid w:val="00615F44"/>
    <w:rsid w:val="00617508"/>
    <w:rsid w:val="00620E8E"/>
    <w:rsid w:val="00621C8E"/>
    <w:rsid w:val="00623949"/>
    <w:rsid w:val="00623987"/>
    <w:rsid w:val="00624303"/>
    <w:rsid w:val="006256E5"/>
    <w:rsid w:val="006344B9"/>
    <w:rsid w:val="00634CD8"/>
    <w:rsid w:val="006374AC"/>
    <w:rsid w:val="006409BF"/>
    <w:rsid w:val="00642019"/>
    <w:rsid w:val="00642C42"/>
    <w:rsid w:val="0064491A"/>
    <w:rsid w:val="00650777"/>
    <w:rsid w:val="00650E3C"/>
    <w:rsid w:val="00653B76"/>
    <w:rsid w:val="00655AF0"/>
    <w:rsid w:val="00657147"/>
    <w:rsid w:val="006600DF"/>
    <w:rsid w:val="006712AC"/>
    <w:rsid w:val="00673AE6"/>
    <w:rsid w:val="006744F8"/>
    <w:rsid w:val="00681029"/>
    <w:rsid w:val="00683910"/>
    <w:rsid w:val="00683AFE"/>
    <w:rsid w:val="00684711"/>
    <w:rsid w:val="00687EC5"/>
    <w:rsid w:val="006915E7"/>
    <w:rsid w:val="0069193B"/>
    <w:rsid w:val="006956E0"/>
    <w:rsid w:val="00696D57"/>
    <w:rsid w:val="006A4114"/>
    <w:rsid w:val="006A5F46"/>
    <w:rsid w:val="006A7059"/>
    <w:rsid w:val="006A7BCF"/>
    <w:rsid w:val="006A7FE4"/>
    <w:rsid w:val="006B58FA"/>
    <w:rsid w:val="006B7A73"/>
    <w:rsid w:val="006C0A0F"/>
    <w:rsid w:val="006C509D"/>
    <w:rsid w:val="006C556D"/>
    <w:rsid w:val="006C5943"/>
    <w:rsid w:val="006D7D44"/>
    <w:rsid w:val="006E0681"/>
    <w:rsid w:val="006E198A"/>
    <w:rsid w:val="006E23A8"/>
    <w:rsid w:val="006E3E57"/>
    <w:rsid w:val="006E49AF"/>
    <w:rsid w:val="006E5474"/>
    <w:rsid w:val="006F0DBF"/>
    <w:rsid w:val="006F1EE7"/>
    <w:rsid w:val="006F4D7D"/>
    <w:rsid w:val="006F5062"/>
    <w:rsid w:val="006F5991"/>
    <w:rsid w:val="006F5997"/>
    <w:rsid w:val="006F69D3"/>
    <w:rsid w:val="007118D6"/>
    <w:rsid w:val="00711F15"/>
    <w:rsid w:val="00722657"/>
    <w:rsid w:val="007237B7"/>
    <w:rsid w:val="00725709"/>
    <w:rsid w:val="007376F7"/>
    <w:rsid w:val="0074481B"/>
    <w:rsid w:val="00746158"/>
    <w:rsid w:val="007513E0"/>
    <w:rsid w:val="00752308"/>
    <w:rsid w:val="00753AE5"/>
    <w:rsid w:val="0075481D"/>
    <w:rsid w:val="00755F8C"/>
    <w:rsid w:val="00760F69"/>
    <w:rsid w:val="00765A6E"/>
    <w:rsid w:val="00770C76"/>
    <w:rsid w:val="00777F79"/>
    <w:rsid w:val="00783765"/>
    <w:rsid w:val="00783A61"/>
    <w:rsid w:val="0078656F"/>
    <w:rsid w:val="00790CAD"/>
    <w:rsid w:val="007957AC"/>
    <w:rsid w:val="007A22EA"/>
    <w:rsid w:val="007A3D3F"/>
    <w:rsid w:val="007A45FE"/>
    <w:rsid w:val="007B0C1D"/>
    <w:rsid w:val="007B0E8A"/>
    <w:rsid w:val="007B4218"/>
    <w:rsid w:val="007B5964"/>
    <w:rsid w:val="007B59FE"/>
    <w:rsid w:val="007B7761"/>
    <w:rsid w:val="007C3B29"/>
    <w:rsid w:val="007C45E0"/>
    <w:rsid w:val="007C56E1"/>
    <w:rsid w:val="007C6124"/>
    <w:rsid w:val="007D2598"/>
    <w:rsid w:val="007D2AB6"/>
    <w:rsid w:val="007D4501"/>
    <w:rsid w:val="007D7B01"/>
    <w:rsid w:val="007E15C1"/>
    <w:rsid w:val="007E23B1"/>
    <w:rsid w:val="007E38A5"/>
    <w:rsid w:val="007E5C16"/>
    <w:rsid w:val="007F150D"/>
    <w:rsid w:val="007F3594"/>
    <w:rsid w:val="007F4610"/>
    <w:rsid w:val="007F60FE"/>
    <w:rsid w:val="0080094C"/>
    <w:rsid w:val="008019B3"/>
    <w:rsid w:val="00802EE2"/>
    <w:rsid w:val="0080362D"/>
    <w:rsid w:val="00804F5B"/>
    <w:rsid w:val="00806164"/>
    <w:rsid w:val="00811433"/>
    <w:rsid w:val="008139C0"/>
    <w:rsid w:val="00816068"/>
    <w:rsid w:val="00821F04"/>
    <w:rsid w:val="00822F57"/>
    <w:rsid w:val="008235B6"/>
    <w:rsid w:val="0082484C"/>
    <w:rsid w:val="00827D99"/>
    <w:rsid w:val="008302B8"/>
    <w:rsid w:val="00837F03"/>
    <w:rsid w:val="008406F9"/>
    <w:rsid w:val="008414F6"/>
    <w:rsid w:val="008417F1"/>
    <w:rsid w:val="00842140"/>
    <w:rsid w:val="00847DD7"/>
    <w:rsid w:val="00850F5D"/>
    <w:rsid w:val="008573B0"/>
    <w:rsid w:val="00857470"/>
    <w:rsid w:val="00866B92"/>
    <w:rsid w:val="00872407"/>
    <w:rsid w:val="008730BF"/>
    <w:rsid w:val="008744CC"/>
    <w:rsid w:val="008770F8"/>
    <w:rsid w:val="00883C32"/>
    <w:rsid w:val="00884A05"/>
    <w:rsid w:val="00887029"/>
    <w:rsid w:val="00894685"/>
    <w:rsid w:val="00894C3F"/>
    <w:rsid w:val="008A1BCC"/>
    <w:rsid w:val="008A33B7"/>
    <w:rsid w:val="008A6421"/>
    <w:rsid w:val="008A65EC"/>
    <w:rsid w:val="008B010F"/>
    <w:rsid w:val="008B32F5"/>
    <w:rsid w:val="008B48FD"/>
    <w:rsid w:val="008B5A8C"/>
    <w:rsid w:val="008C0E1E"/>
    <w:rsid w:val="008C3927"/>
    <w:rsid w:val="008C3BA4"/>
    <w:rsid w:val="008C3CA0"/>
    <w:rsid w:val="008C463F"/>
    <w:rsid w:val="008C6B3A"/>
    <w:rsid w:val="008D40E9"/>
    <w:rsid w:val="008D435E"/>
    <w:rsid w:val="008E2EFF"/>
    <w:rsid w:val="008E3A44"/>
    <w:rsid w:val="008F2DCE"/>
    <w:rsid w:val="008F73BB"/>
    <w:rsid w:val="009012A7"/>
    <w:rsid w:val="009060EC"/>
    <w:rsid w:val="009078EB"/>
    <w:rsid w:val="0091204D"/>
    <w:rsid w:val="009147BE"/>
    <w:rsid w:val="00917BA7"/>
    <w:rsid w:val="009246B3"/>
    <w:rsid w:val="00924B18"/>
    <w:rsid w:val="00931B95"/>
    <w:rsid w:val="00935ECE"/>
    <w:rsid w:val="00947E40"/>
    <w:rsid w:val="0095202D"/>
    <w:rsid w:val="00953FA4"/>
    <w:rsid w:val="00954D19"/>
    <w:rsid w:val="0095604C"/>
    <w:rsid w:val="00957251"/>
    <w:rsid w:val="009600A0"/>
    <w:rsid w:val="00960F69"/>
    <w:rsid w:val="00963A63"/>
    <w:rsid w:val="00964996"/>
    <w:rsid w:val="00967096"/>
    <w:rsid w:val="00967A24"/>
    <w:rsid w:val="00975574"/>
    <w:rsid w:val="009840E4"/>
    <w:rsid w:val="009857F4"/>
    <w:rsid w:val="00986478"/>
    <w:rsid w:val="0099211D"/>
    <w:rsid w:val="009934EA"/>
    <w:rsid w:val="009947A5"/>
    <w:rsid w:val="00996978"/>
    <w:rsid w:val="009975EF"/>
    <w:rsid w:val="009A1D8A"/>
    <w:rsid w:val="009A3EFE"/>
    <w:rsid w:val="009A409C"/>
    <w:rsid w:val="009A4504"/>
    <w:rsid w:val="009C12E4"/>
    <w:rsid w:val="009C632D"/>
    <w:rsid w:val="009D13B8"/>
    <w:rsid w:val="009D2F63"/>
    <w:rsid w:val="009D4762"/>
    <w:rsid w:val="009F20A7"/>
    <w:rsid w:val="009F2B83"/>
    <w:rsid w:val="009F7396"/>
    <w:rsid w:val="00A002C9"/>
    <w:rsid w:val="00A00E3E"/>
    <w:rsid w:val="00A05092"/>
    <w:rsid w:val="00A06FBC"/>
    <w:rsid w:val="00A111BA"/>
    <w:rsid w:val="00A12575"/>
    <w:rsid w:val="00A24F6F"/>
    <w:rsid w:val="00A325EF"/>
    <w:rsid w:val="00A35F41"/>
    <w:rsid w:val="00A44A57"/>
    <w:rsid w:val="00A51EC7"/>
    <w:rsid w:val="00A52278"/>
    <w:rsid w:val="00A556BB"/>
    <w:rsid w:val="00A60768"/>
    <w:rsid w:val="00A61C8D"/>
    <w:rsid w:val="00A622F2"/>
    <w:rsid w:val="00A6266A"/>
    <w:rsid w:val="00A63D84"/>
    <w:rsid w:val="00A63D94"/>
    <w:rsid w:val="00A64A9B"/>
    <w:rsid w:val="00A64FE2"/>
    <w:rsid w:val="00A65308"/>
    <w:rsid w:val="00A655AA"/>
    <w:rsid w:val="00A67A8A"/>
    <w:rsid w:val="00A67EED"/>
    <w:rsid w:val="00A71B44"/>
    <w:rsid w:val="00A7315E"/>
    <w:rsid w:val="00A734FA"/>
    <w:rsid w:val="00A8066B"/>
    <w:rsid w:val="00A806D8"/>
    <w:rsid w:val="00A8608A"/>
    <w:rsid w:val="00A9014E"/>
    <w:rsid w:val="00A90BB8"/>
    <w:rsid w:val="00AA7E0B"/>
    <w:rsid w:val="00AB16F4"/>
    <w:rsid w:val="00AB35BD"/>
    <w:rsid w:val="00AB3C6A"/>
    <w:rsid w:val="00AB71E7"/>
    <w:rsid w:val="00AC1E2A"/>
    <w:rsid w:val="00AC4AAC"/>
    <w:rsid w:val="00AC5682"/>
    <w:rsid w:val="00AD005F"/>
    <w:rsid w:val="00AD051F"/>
    <w:rsid w:val="00AD28C8"/>
    <w:rsid w:val="00AD3C74"/>
    <w:rsid w:val="00AE038A"/>
    <w:rsid w:val="00AE1B9D"/>
    <w:rsid w:val="00AE4914"/>
    <w:rsid w:val="00AF3E86"/>
    <w:rsid w:val="00AF4199"/>
    <w:rsid w:val="00AF4697"/>
    <w:rsid w:val="00AF4990"/>
    <w:rsid w:val="00B07101"/>
    <w:rsid w:val="00B10CB8"/>
    <w:rsid w:val="00B11729"/>
    <w:rsid w:val="00B1277F"/>
    <w:rsid w:val="00B15E17"/>
    <w:rsid w:val="00B24FBF"/>
    <w:rsid w:val="00B256A1"/>
    <w:rsid w:val="00B2716C"/>
    <w:rsid w:val="00B27F1B"/>
    <w:rsid w:val="00B31064"/>
    <w:rsid w:val="00B333CD"/>
    <w:rsid w:val="00B347E6"/>
    <w:rsid w:val="00B350A2"/>
    <w:rsid w:val="00B352BB"/>
    <w:rsid w:val="00B35AB9"/>
    <w:rsid w:val="00B36434"/>
    <w:rsid w:val="00B37052"/>
    <w:rsid w:val="00B53CC9"/>
    <w:rsid w:val="00B54F8A"/>
    <w:rsid w:val="00B61901"/>
    <w:rsid w:val="00B62E1C"/>
    <w:rsid w:val="00B67C2F"/>
    <w:rsid w:val="00B70BE0"/>
    <w:rsid w:val="00B721F5"/>
    <w:rsid w:val="00B73B92"/>
    <w:rsid w:val="00B76D1D"/>
    <w:rsid w:val="00B77644"/>
    <w:rsid w:val="00B81D25"/>
    <w:rsid w:val="00B83D66"/>
    <w:rsid w:val="00B86087"/>
    <w:rsid w:val="00B866B4"/>
    <w:rsid w:val="00B86FB1"/>
    <w:rsid w:val="00B91323"/>
    <w:rsid w:val="00B915BD"/>
    <w:rsid w:val="00B92DC0"/>
    <w:rsid w:val="00B93E7D"/>
    <w:rsid w:val="00B961BD"/>
    <w:rsid w:val="00BA079C"/>
    <w:rsid w:val="00BA6012"/>
    <w:rsid w:val="00BB0344"/>
    <w:rsid w:val="00BB05E5"/>
    <w:rsid w:val="00BB5AA8"/>
    <w:rsid w:val="00BB68E2"/>
    <w:rsid w:val="00BC0443"/>
    <w:rsid w:val="00BC1358"/>
    <w:rsid w:val="00BC161E"/>
    <w:rsid w:val="00BC20E0"/>
    <w:rsid w:val="00BC558F"/>
    <w:rsid w:val="00BC5E00"/>
    <w:rsid w:val="00BC63EB"/>
    <w:rsid w:val="00BD2AE5"/>
    <w:rsid w:val="00BD3993"/>
    <w:rsid w:val="00BD6428"/>
    <w:rsid w:val="00BE0303"/>
    <w:rsid w:val="00BE25D3"/>
    <w:rsid w:val="00BE3A99"/>
    <w:rsid w:val="00BE5552"/>
    <w:rsid w:val="00BE67D5"/>
    <w:rsid w:val="00BE6DE1"/>
    <w:rsid w:val="00BE7781"/>
    <w:rsid w:val="00BE7A62"/>
    <w:rsid w:val="00BF071A"/>
    <w:rsid w:val="00BF0A4B"/>
    <w:rsid w:val="00BF3D3D"/>
    <w:rsid w:val="00BF6506"/>
    <w:rsid w:val="00BF7490"/>
    <w:rsid w:val="00C0030B"/>
    <w:rsid w:val="00C00D21"/>
    <w:rsid w:val="00C00F3A"/>
    <w:rsid w:val="00C01FBC"/>
    <w:rsid w:val="00C02376"/>
    <w:rsid w:val="00C06117"/>
    <w:rsid w:val="00C1472A"/>
    <w:rsid w:val="00C16B42"/>
    <w:rsid w:val="00C240AA"/>
    <w:rsid w:val="00C31D06"/>
    <w:rsid w:val="00C336FE"/>
    <w:rsid w:val="00C343F5"/>
    <w:rsid w:val="00C356FC"/>
    <w:rsid w:val="00C360B1"/>
    <w:rsid w:val="00C36267"/>
    <w:rsid w:val="00C37822"/>
    <w:rsid w:val="00C37B81"/>
    <w:rsid w:val="00C4054D"/>
    <w:rsid w:val="00C42233"/>
    <w:rsid w:val="00C45131"/>
    <w:rsid w:val="00C45DE1"/>
    <w:rsid w:val="00C50AAA"/>
    <w:rsid w:val="00C54775"/>
    <w:rsid w:val="00C5517A"/>
    <w:rsid w:val="00C61EC0"/>
    <w:rsid w:val="00C63E07"/>
    <w:rsid w:val="00C6780A"/>
    <w:rsid w:val="00C72ABA"/>
    <w:rsid w:val="00C770C5"/>
    <w:rsid w:val="00C8011C"/>
    <w:rsid w:val="00C814EE"/>
    <w:rsid w:val="00C840E2"/>
    <w:rsid w:val="00C84D23"/>
    <w:rsid w:val="00C86B06"/>
    <w:rsid w:val="00C86F32"/>
    <w:rsid w:val="00C870A5"/>
    <w:rsid w:val="00C901EF"/>
    <w:rsid w:val="00C94608"/>
    <w:rsid w:val="00C95C0D"/>
    <w:rsid w:val="00C977D7"/>
    <w:rsid w:val="00CB305B"/>
    <w:rsid w:val="00CB431F"/>
    <w:rsid w:val="00CC1759"/>
    <w:rsid w:val="00CC1AD2"/>
    <w:rsid w:val="00CD073B"/>
    <w:rsid w:val="00CD07B1"/>
    <w:rsid w:val="00CD109D"/>
    <w:rsid w:val="00CD2653"/>
    <w:rsid w:val="00CD3460"/>
    <w:rsid w:val="00CD7387"/>
    <w:rsid w:val="00CE2B21"/>
    <w:rsid w:val="00CE2B5A"/>
    <w:rsid w:val="00CE2F6F"/>
    <w:rsid w:val="00CE7A83"/>
    <w:rsid w:val="00CF081D"/>
    <w:rsid w:val="00CF5459"/>
    <w:rsid w:val="00D004D1"/>
    <w:rsid w:val="00D006E7"/>
    <w:rsid w:val="00D00DC3"/>
    <w:rsid w:val="00D02838"/>
    <w:rsid w:val="00D02FC9"/>
    <w:rsid w:val="00D04377"/>
    <w:rsid w:val="00D063EB"/>
    <w:rsid w:val="00D074D9"/>
    <w:rsid w:val="00D10295"/>
    <w:rsid w:val="00D13D04"/>
    <w:rsid w:val="00D145B9"/>
    <w:rsid w:val="00D148ED"/>
    <w:rsid w:val="00D14BC4"/>
    <w:rsid w:val="00D16DE3"/>
    <w:rsid w:val="00D208D4"/>
    <w:rsid w:val="00D23DF8"/>
    <w:rsid w:val="00D27B2D"/>
    <w:rsid w:val="00D27D3D"/>
    <w:rsid w:val="00D30885"/>
    <w:rsid w:val="00D33489"/>
    <w:rsid w:val="00D43BDF"/>
    <w:rsid w:val="00D46280"/>
    <w:rsid w:val="00D509C7"/>
    <w:rsid w:val="00D539E5"/>
    <w:rsid w:val="00D553AE"/>
    <w:rsid w:val="00D56E51"/>
    <w:rsid w:val="00D623CD"/>
    <w:rsid w:val="00D6263A"/>
    <w:rsid w:val="00D65408"/>
    <w:rsid w:val="00D712FF"/>
    <w:rsid w:val="00D72307"/>
    <w:rsid w:val="00D734F0"/>
    <w:rsid w:val="00D74E62"/>
    <w:rsid w:val="00D769F4"/>
    <w:rsid w:val="00D871A8"/>
    <w:rsid w:val="00D90D27"/>
    <w:rsid w:val="00D93E17"/>
    <w:rsid w:val="00D945DD"/>
    <w:rsid w:val="00D94B0C"/>
    <w:rsid w:val="00D94F18"/>
    <w:rsid w:val="00D95E8A"/>
    <w:rsid w:val="00D979DC"/>
    <w:rsid w:val="00D97CCC"/>
    <w:rsid w:val="00D97F6F"/>
    <w:rsid w:val="00DA0917"/>
    <w:rsid w:val="00DA1802"/>
    <w:rsid w:val="00DA2F94"/>
    <w:rsid w:val="00DA6CE8"/>
    <w:rsid w:val="00DB2262"/>
    <w:rsid w:val="00DB31E4"/>
    <w:rsid w:val="00DB4B5C"/>
    <w:rsid w:val="00DB60F1"/>
    <w:rsid w:val="00DC0ABE"/>
    <w:rsid w:val="00DC4C8C"/>
    <w:rsid w:val="00DC7272"/>
    <w:rsid w:val="00DD233E"/>
    <w:rsid w:val="00DD2F27"/>
    <w:rsid w:val="00DD37A1"/>
    <w:rsid w:val="00DD4671"/>
    <w:rsid w:val="00DD4DDB"/>
    <w:rsid w:val="00DD5C32"/>
    <w:rsid w:val="00DD659F"/>
    <w:rsid w:val="00DD6DBA"/>
    <w:rsid w:val="00DE0B31"/>
    <w:rsid w:val="00DE0CAB"/>
    <w:rsid w:val="00DE1324"/>
    <w:rsid w:val="00DE2921"/>
    <w:rsid w:val="00DE55E7"/>
    <w:rsid w:val="00DF1FAE"/>
    <w:rsid w:val="00DF3E6B"/>
    <w:rsid w:val="00DF4233"/>
    <w:rsid w:val="00DF5C73"/>
    <w:rsid w:val="00E01828"/>
    <w:rsid w:val="00E03550"/>
    <w:rsid w:val="00E10FA4"/>
    <w:rsid w:val="00E13650"/>
    <w:rsid w:val="00E13B97"/>
    <w:rsid w:val="00E1470F"/>
    <w:rsid w:val="00E1520F"/>
    <w:rsid w:val="00E16233"/>
    <w:rsid w:val="00E22855"/>
    <w:rsid w:val="00E2417B"/>
    <w:rsid w:val="00E265CC"/>
    <w:rsid w:val="00E30170"/>
    <w:rsid w:val="00E307A8"/>
    <w:rsid w:val="00E32B12"/>
    <w:rsid w:val="00E3738F"/>
    <w:rsid w:val="00E4229A"/>
    <w:rsid w:val="00E45B1E"/>
    <w:rsid w:val="00E46496"/>
    <w:rsid w:val="00E54C1C"/>
    <w:rsid w:val="00E559A6"/>
    <w:rsid w:val="00E561EF"/>
    <w:rsid w:val="00E613DC"/>
    <w:rsid w:val="00E64029"/>
    <w:rsid w:val="00E66CBB"/>
    <w:rsid w:val="00E762F2"/>
    <w:rsid w:val="00E800CA"/>
    <w:rsid w:val="00E8098B"/>
    <w:rsid w:val="00E8281A"/>
    <w:rsid w:val="00E91354"/>
    <w:rsid w:val="00E917C6"/>
    <w:rsid w:val="00EA2308"/>
    <w:rsid w:val="00EA37FC"/>
    <w:rsid w:val="00EA4DE2"/>
    <w:rsid w:val="00EA5D93"/>
    <w:rsid w:val="00EB0532"/>
    <w:rsid w:val="00EB0EF6"/>
    <w:rsid w:val="00EC11BC"/>
    <w:rsid w:val="00EC1EA3"/>
    <w:rsid w:val="00EC26EF"/>
    <w:rsid w:val="00EC2D6E"/>
    <w:rsid w:val="00EC2E03"/>
    <w:rsid w:val="00EC4D44"/>
    <w:rsid w:val="00ED05FD"/>
    <w:rsid w:val="00ED0815"/>
    <w:rsid w:val="00ED27D0"/>
    <w:rsid w:val="00ED2BE9"/>
    <w:rsid w:val="00ED4047"/>
    <w:rsid w:val="00ED4F0A"/>
    <w:rsid w:val="00ED5CC5"/>
    <w:rsid w:val="00ED6300"/>
    <w:rsid w:val="00EE1F32"/>
    <w:rsid w:val="00EE2180"/>
    <w:rsid w:val="00EE59E9"/>
    <w:rsid w:val="00EE62F3"/>
    <w:rsid w:val="00EE7191"/>
    <w:rsid w:val="00EF16BC"/>
    <w:rsid w:val="00EF2289"/>
    <w:rsid w:val="00EF57EB"/>
    <w:rsid w:val="00EF65F2"/>
    <w:rsid w:val="00EF7C68"/>
    <w:rsid w:val="00F00BE7"/>
    <w:rsid w:val="00F01A12"/>
    <w:rsid w:val="00F0679B"/>
    <w:rsid w:val="00F11E1A"/>
    <w:rsid w:val="00F15D4A"/>
    <w:rsid w:val="00F21843"/>
    <w:rsid w:val="00F26F29"/>
    <w:rsid w:val="00F2768D"/>
    <w:rsid w:val="00F33B92"/>
    <w:rsid w:val="00F345B6"/>
    <w:rsid w:val="00F3799B"/>
    <w:rsid w:val="00F4176E"/>
    <w:rsid w:val="00F43397"/>
    <w:rsid w:val="00F46DF1"/>
    <w:rsid w:val="00F53BCE"/>
    <w:rsid w:val="00F54DC4"/>
    <w:rsid w:val="00F554B9"/>
    <w:rsid w:val="00F55BCF"/>
    <w:rsid w:val="00F60664"/>
    <w:rsid w:val="00F60858"/>
    <w:rsid w:val="00F651F0"/>
    <w:rsid w:val="00F65E1C"/>
    <w:rsid w:val="00F72298"/>
    <w:rsid w:val="00F73D86"/>
    <w:rsid w:val="00F77926"/>
    <w:rsid w:val="00F80613"/>
    <w:rsid w:val="00F82028"/>
    <w:rsid w:val="00F822BF"/>
    <w:rsid w:val="00F8436D"/>
    <w:rsid w:val="00F87008"/>
    <w:rsid w:val="00F90316"/>
    <w:rsid w:val="00F90831"/>
    <w:rsid w:val="00F92510"/>
    <w:rsid w:val="00F93A38"/>
    <w:rsid w:val="00F978FE"/>
    <w:rsid w:val="00F97AC2"/>
    <w:rsid w:val="00FA012D"/>
    <w:rsid w:val="00FA1E04"/>
    <w:rsid w:val="00FB3FFE"/>
    <w:rsid w:val="00FB5EDE"/>
    <w:rsid w:val="00FB6737"/>
    <w:rsid w:val="00FC515B"/>
    <w:rsid w:val="00FC71F4"/>
    <w:rsid w:val="00FD0B3F"/>
    <w:rsid w:val="00FD4896"/>
    <w:rsid w:val="00FD53DB"/>
    <w:rsid w:val="00FE1EDD"/>
    <w:rsid w:val="00FE3527"/>
    <w:rsid w:val="00FE690D"/>
    <w:rsid w:val="00FF2CF5"/>
    <w:rsid w:val="00FF3A7F"/>
    <w:rsid w:val="00FF4769"/>
    <w:rsid w:val="00FF7418"/>
    <w:rsid w:val="00FF7D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93578BF"/>
  <w15:chartTrackingRefBased/>
  <w15:docId w15:val="{0041B779-AD28-465D-9AD9-E2B1D424542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300057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ing2">
    <w:name w:val="heading 2"/>
    <w:basedOn w:val="Normal"/>
    <w:next w:val="Normal"/>
    <w:link w:val="Heading2Char"/>
    <w:qFormat/>
    <w:rsid w:val="00300057"/>
    <w:pPr>
      <w:keepNext/>
      <w:jc w:val="both"/>
      <w:outlineLvl w:val="1"/>
    </w:pPr>
    <w:rPr>
      <w:b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300057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E762F2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E132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DE132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DE132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DE1324"/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F4199"/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F4199"/>
    <w:rPr>
      <w:rFonts w:ascii="Segoe UI" w:eastAsia="Times New Roman" w:hAnsi="Segoe UI" w:cs="Segoe UI"/>
      <w:sz w:val="18"/>
      <w:szCs w:val="18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openxmlformats.org/officeDocument/2006/relationships/image" Target="media/image12.png"/><Relationship Id="rId26" Type="http://schemas.openxmlformats.org/officeDocument/2006/relationships/image" Target="media/image20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34" Type="http://schemas.openxmlformats.org/officeDocument/2006/relationships/image" Target="media/image28.png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image" Target="media/image11.png"/><Relationship Id="rId25" Type="http://schemas.openxmlformats.org/officeDocument/2006/relationships/image" Target="media/image19.png"/><Relationship Id="rId33" Type="http://schemas.openxmlformats.org/officeDocument/2006/relationships/image" Target="media/image27.png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png"/><Relationship Id="rId29" Type="http://schemas.openxmlformats.org/officeDocument/2006/relationships/image" Target="media/image23.png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24" Type="http://schemas.openxmlformats.org/officeDocument/2006/relationships/image" Target="media/image18.png"/><Relationship Id="rId32" Type="http://schemas.openxmlformats.org/officeDocument/2006/relationships/image" Target="media/image26.png"/><Relationship Id="rId37" Type="http://schemas.openxmlformats.org/officeDocument/2006/relationships/theme" Target="theme/theme1.xml"/><Relationship Id="rId5" Type="http://schemas.openxmlformats.org/officeDocument/2006/relationships/footnotes" Target="footnotes.xml"/><Relationship Id="rId15" Type="http://schemas.openxmlformats.org/officeDocument/2006/relationships/image" Target="media/image9.png"/><Relationship Id="rId23" Type="http://schemas.openxmlformats.org/officeDocument/2006/relationships/image" Target="media/image17.png"/><Relationship Id="rId28" Type="http://schemas.openxmlformats.org/officeDocument/2006/relationships/image" Target="media/image22.png"/><Relationship Id="rId36" Type="http://schemas.openxmlformats.org/officeDocument/2006/relationships/fontTable" Target="fontTable.xml"/><Relationship Id="rId10" Type="http://schemas.openxmlformats.org/officeDocument/2006/relationships/image" Target="media/image4.png"/><Relationship Id="rId19" Type="http://schemas.openxmlformats.org/officeDocument/2006/relationships/image" Target="media/image13.png"/><Relationship Id="rId31" Type="http://schemas.openxmlformats.org/officeDocument/2006/relationships/image" Target="media/image25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Relationship Id="rId22" Type="http://schemas.openxmlformats.org/officeDocument/2006/relationships/image" Target="media/image16.png"/><Relationship Id="rId27" Type="http://schemas.openxmlformats.org/officeDocument/2006/relationships/image" Target="media/image21.png"/><Relationship Id="rId30" Type="http://schemas.openxmlformats.org/officeDocument/2006/relationships/image" Target="media/image24.png"/><Relationship Id="rId35" Type="http://schemas.openxmlformats.org/officeDocument/2006/relationships/image" Target="media/image29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12E34C87-0277-4EC6-9558-0D07107790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1647</TotalTime>
  <Pages>18</Pages>
  <Words>1425</Words>
  <Characters>8126</Characters>
  <Application>Microsoft Office Word</Application>
  <DocSecurity>0</DocSecurity>
  <Lines>67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9532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fathi hussen</dc:creator>
  <cp:keywords/>
  <dc:description/>
  <cp:lastModifiedBy>fathi hussen</cp:lastModifiedBy>
  <cp:revision>1065</cp:revision>
  <dcterms:created xsi:type="dcterms:W3CDTF">2019-04-07T15:54:00Z</dcterms:created>
  <dcterms:modified xsi:type="dcterms:W3CDTF">2019-05-06T17:05:00Z</dcterms:modified>
</cp:coreProperties>
</file>