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A12F6A" w14:textId="0CF99A5E" w:rsidR="00C07420" w:rsidRDefault="009B658E">
      <w:r>
        <w:t xml:space="preserve">This is Osian Lewis-Jones Presentation for Component 2 of ECPS4018 – Study Skills for Psychology. Submitted by Stuart Jones as the link does not work via Turnitin. </w:t>
      </w:r>
    </w:p>
    <w:p w14:paraId="4CF6DD0D" w14:textId="77777777" w:rsidR="009B658E" w:rsidRDefault="009B658E"/>
    <w:p w14:paraId="3564F45D" w14:textId="6C5FCCF5" w:rsidR="009B658E" w:rsidRDefault="009B658E">
      <w:hyperlink r:id="rId4" w:history="1">
        <w:r w:rsidRPr="00AF4FC2">
          <w:rPr>
            <w:rStyle w:val="Hyperlink"/>
          </w:rPr>
          <w:t>https://uowtsd-my.sharepoint.com/personal/chris_davis_uwtsd_ac_uk/_layouts/15/stream.aspx?id=%2Fpersonal%2Fchris%5Fdavis%5Fuwtsd%5Fac%5Fuk%2FDocuments%2FRecordings%2FMeeting%20with%20Chris%20Davis%2D20231129%5F143712%2DMeeting%20Recording%2Emp4&amp;nav=eyJyZWZlcnJhbEluZm8iOnsicmVmZXJyYWxBcHAiOiJTdHJlYW1XZWJBcHAiLCJyZWZlcnJhbFZpZXciOiJTaGFyZURpYWxvZy1FbWFpbCIsInJlZmVycmFsQXBwUGxhdGZvcm0iOiJXZWIiLCJyZWZlcnJhbE1vZGUiOiJ2aWV3In19&amp;fromShare=true&amp;ga=1&amp;referrer=StreamWebApp%2EWeb&amp;referrerScenario=AddressBarCopied%2Eview</w:t>
        </w:r>
      </w:hyperlink>
    </w:p>
    <w:p w14:paraId="390B0AF8" w14:textId="77777777" w:rsidR="009B658E" w:rsidRDefault="009B658E"/>
    <w:p w14:paraId="334BCBFA" w14:textId="77777777" w:rsidR="009B658E" w:rsidRDefault="009B658E"/>
    <w:p w14:paraId="2931E494" w14:textId="77777777" w:rsidR="009B658E" w:rsidRDefault="009B658E"/>
    <w:p w14:paraId="7156B2C6" w14:textId="77777777" w:rsidR="009B658E" w:rsidRDefault="009B658E"/>
    <w:sectPr w:rsidR="009B65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658E"/>
    <w:rsid w:val="00073710"/>
    <w:rsid w:val="00081941"/>
    <w:rsid w:val="000C4C9E"/>
    <w:rsid w:val="00105A65"/>
    <w:rsid w:val="00315CBC"/>
    <w:rsid w:val="0032354E"/>
    <w:rsid w:val="003271D7"/>
    <w:rsid w:val="00391A41"/>
    <w:rsid w:val="004C791F"/>
    <w:rsid w:val="00624845"/>
    <w:rsid w:val="0067390F"/>
    <w:rsid w:val="006C0F05"/>
    <w:rsid w:val="007411BB"/>
    <w:rsid w:val="00800D0D"/>
    <w:rsid w:val="00802F2B"/>
    <w:rsid w:val="00820A2C"/>
    <w:rsid w:val="00904DA3"/>
    <w:rsid w:val="00916899"/>
    <w:rsid w:val="009B658E"/>
    <w:rsid w:val="00AD0870"/>
    <w:rsid w:val="00B016E2"/>
    <w:rsid w:val="00B22AC6"/>
    <w:rsid w:val="00B350E9"/>
    <w:rsid w:val="00B50E9D"/>
    <w:rsid w:val="00B84490"/>
    <w:rsid w:val="00C07420"/>
    <w:rsid w:val="00E04802"/>
    <w:rsid w:val="00E41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CD71D6"/>
  <w15:chartTrackingRefBased/>
  <w15:docId w15:val="{B947191D-28EC-4279-98A4-E77417DF08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B658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658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personal/chris_davis_uwtsd_ac_uk/_layouts/15/stream.aspx?id=%2Fpersonal%2Fchris%5Fdavis%5Fuwtsd%5Fac%5Fuk%2FDocuments%2FRecordings%2FMeeting%20with%20Chris%20Davis%2D20231129%5F143712%2DMeeting%20Recording%2Emp4&amp;nav=eyJyZWZlcnJhbEluZm8iOnsicmVmZXJyYWxBcHAiOiJTdHJlYW1XZWJBcHAiLCJyZWZlcnJhbFZpZXciOiJTaGFyZURpYWxvZy1FbWFpbCIsInJlZmVycmFsQXBwUGxhdGZvcm0iOiJXZWIiLCJyZWZlcnJhbE1vZGUiOiJ2aWV3In19&amp;fromShare=true&amp;ga=1&amp;referrer=StreamWebApp%2EWeb&amp;referrerScenario=AddressBarCopied%2E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181</Words>
  <Characters>1033</Characters>
  <Application>Microsoft Office Word</Application>
  <DocSecurity>0</DocSecurity>
  <Lines>8</Lines>
  <Paragraphs>2</Paragraphs>
  <ScaleCrop>false</ScaleCrop>
  <Company/>
  <LinksUpToDate>false</LinksUpToDate>
  <CharactersWithSpaces>1212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1</cp:revision>
  <dcterms:created xsi:type="dcterms:W3CDTF">2023-12-11T16:28:00Z</dcterms:created>
  <dcterms:modified xsi:type="dcterms:W3CDTF">2023-12-11T16:29:00Z</dcterms:modified>
</cp:coreProperties>
</file>