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A3C73B" w:rsidP="122BF4A9" w:rsidRDefault="02A3C73B" w14:paraId="2CD9C8D1" w14:textId="26438CB2">
      <w:pPr>
        <w:rPr>
          <w:rFonts w:ascii="Arial" w:hAnsi="Arial" w:eastAsia="Arial" w:cs="Arial"/>
          <w:b w:val="0"/>
          <w:bCs w:val="0"/>
          <w:i w:val="0"/>
          <w:iCs w:val="0"/>
          <w:caps w:val="0"/>
          <w:smallCaps w:val="0"/>
          <w:noProof w:val="0"/>
          <w:color w:val="222222"/>
          <w:sz w:val="24"/>
          <w:szCs w:val="24"/>
          <w:lang w:val="en-GB"/>
        </w:rPr>
      </w:pPr>
      <w:r w:rsidRPr="122BF4A9" w:rsidR="02A3C73B">
        <w:rPr>
          <w:rFonts w:ascii="Arial" w:hAnsi="Arial" w:eastAsia="Arial" w:cs="Arial"/>
          <w:b w:val="0"/>
          <w:bCs w:val="0"/>
          <w:i w:val="0"/>
          <w:iCs w:val="0"/>
          <w:caps w:val="0"/>
          <w:smallCaps w:val="0"/>
          <w:noProof w:val="0"/>
          <w:color w:val="222222"/>
          <w:sz w:val="24"/>
          <w:szCs w:val="24"/>
          <w:lang w:val="en-GB"/>
        </w:rPr>
        <w:t xml:space="preserve">Name: Nusrat Jabeen </w:t>
      </w:r>
    </w:p>
    <w:p w:rsidR="02A3C73B" w:rsidP="122BF4A9" w:rsidRDefault="02A3C73B" w14:paraId="6E2F9AA3" w14:textId="5FEA9881">
      <w:pPr>
        <w:rPr>
          <w:rFonts w:ascii="Arial" w:hAnsi="Arial" w:eastAsia="Arial" w:cs="Arial"/>
          <w:b w:val="0"/>
          <w:bCs w:val="0"/>
          <w:i w:val="0"/>
          <w:iCs w:val="0"/>
          <w:caps w:val="0"/>
          <w:smallCaps w:val="0"/>
          <w:noProof w:val="0"/>
          <w:color w:val="222222"/>
          <w:sz w:val="24"/>
          <w:szCs w:val="24"/>
          <w:lang w:val="en-GB"/>
        </w:rPr>
      </w:pPr>
      <w:r w:rsidRPr="122BF4A9" w:rsidR="02A3C73B">
        <w:rPr>
          <w:rFonts w:ascii="Arial" w:hAnsi="Arial" w:eastAsia="Arial" w:cs="Arial"/>
          <w:b w:val="0"/>
          <w:bCs w:val="0"/>
          <w:i w:val="0"/>
          <w:iCs w:val="0"/>
          <w:caps w:val="0"/>
          <w:smallCaps w:val="0"/>
          <w:noProof w:val="0"/>
          <w:color w:val="222222"/>
          <w:sz w:val="24"/>
          <w:szCs w:val="24"/>
          <w:lang w:val="en-GB"/>
        </w:rPr>
        <w:t>Student number: 20345095</w:t>
      </w:r>
    </w:p>
    <w:p w:rsidR="2CCD24C8" w:rsidP="122BF4A9" w:rsidRDefault="2CCD24C8" w14:paraId="05904020" w14:textId="3404C2C6">
      <w:pPr>
        <w:rPr>
          <w:rFonts w:ascii="Arial" w:hAnsi="Arial" w:eastAsia="Arial" w:cs="Arial"/>
          <w:b w:val="0"/>
          <w:bCs w:val="0"/>
          <w:i w:val="0"/>
          <w:iCs w:val="0"/>
          <w:caps w:val="0"/>
          <w:smallCaps w:val="0"/>
          <w:noProof w:val="0"/>
          <w:color w:val="222222"/>
          <w:sz w:val="24"/>
          <w:szCs w:val="24"/>
          <w:lang w:val="en-GB"/>
        </w:rPr>
      </w:pPr>
      <w:r w:rsidRPr="122BF4A9" w:rsidR="2CCD24C8">
        <w:rPr>
          <w:rFonts w:ascii="Arial" w:hAnsi="Arial" w:eastAsia="Arial" w:cs="Arial"/>
          <w:b w:val="0"/>
          <w:bCs w:val="0"/>
          <w:i w:val="0"/>
          <w:iCs w:val="0"/>
          <w:caps w:val="0"/>
          <w:smallCaps w:val="0"/>
          <w:noProof w:val="0"/>
          <w:color w:val="222222"/>
          <w:sz w:val="24"/>
          <w:szCs w:val="24"/>
          <w:lang w:val="en-GB"/>
        </w:rPr>
        <w:t>Module: Professional |Development within Health and Social Care</w:t>
      </w:r>
    </w:p>
    <w:p w:rsidR="2CCD24C8" w:rsidP="122BF4A9" w:rsidRDefault="2CCD24C8" w14:paraId="270044FD" w14:textId="6AD1746B">
      <w:pPr>
        <w:rPr>
          <w:rFonts w:ascii="Arial" w:hAnsi="Arial" w:eastAsia="Arial" w:cs="Arial"/>
          <w:b w:val="0"/>
          <w:bCs w:val="0"/>
          <w:i w:val="0"/>
          <w:iCs w:val="0"/>
          <w:caps w:val="0"/>
          <w:smallCaps w:val="0"/>
          <w:noProof w:val="0"/>
          <w:color w:val="222222"/>
          <w:sz w:val="24"/>
          <w:szCs w:val="24"/>
          <w:lang w:val="en-GB"/>
        </w:rPr>
      </w:pPr>
      <w:r w:rsidRPr="122BF4A9" w:rsidR="2CCD24C8">
        <w:rPr>
          <w:rFonts w:ascii="Arial" w:hAnsi="Arial" w:eastAsia="Arial" w:cs="Arial"/>
          <w:b w:val="0"/>
          <w:bCs w:val="0"/>
          <w:i w:val="0"/>
          <w:iCs w:val="0"/>
          <w:caps w:val="0"/>
          <w:smallCaps w:val="0"/>
          <w:noProof w:val="0"/>
          <w:color w:val="222222"/>
          <w:sz w:val="24"/>
          <w:szCs w:val="24"/>
          <w:lang w:val="en-GB"/>
        </w:rPr>
        <w:t>Module Code: LCHS4009</w:t>
      </w:r>
    </w:p>
    <w:p w:rsidR="122BF4A9" w:rsidP="122BF4A9" w:rsidRDefault="122BF4A9" w14:paraId="1FEE6D4B" w14:textId="043E2871">
      <w:pPr>
        <w:rPr>
          <w:rFonts w:ascii="Arial" w:hAnsi="Arial" w:eastAsia="Arial" w:cs="Arial"/>
          <w:b w:val="0"/>
          <w:bCs w:val="0"/>
          <w:i w:val="0"/>
          <w:iCs w:val="0"/>
          <w:caps w:val="0"/>
          <w:smallCaps w:val="0"/>
          <w:noProof w:val="0"/>
          <w:color w:val="222222"/>
          <w:sz w:val="24"/>
          <w:szCs w:val="24"/>
          <w:lang w:val="en-GB"/>
        </w:rPr>
      </w:pPr>
    </w:p>
    <w:p w:rsidR="122BF4A9" w:rsidP="122BF4A9" w:rsidRDefault="122BF4A9" w14:paraId="37E00310" w14:textId="18E3F7E9">
      <w:pPr>
        <w:rPr>
          <w:rFonts w:ascii="Arial" w:hAnsi="Arial" w:eastAsia="Arial" w:cs="Arial"/>
          <w:b w:val="0"/>
          <w:bCs w:val="0"/>
          <w:i w:val="0"/>
          <w:iCs w:val="0"/>
          <w:caps w:val="0"/>
          <w:smallCaps w:val="0"/>
          <w:noProof w:val="0"/>
          <w:color w:val="222222"/>
          <w:sz w:val="24"/>
          <w:szCs w:val="24"/>
          <w:lang w:val="en-GB"/>
        </w:rPr>
      </w:pPr>
    </w:p>
    <w:p w:rsidR="1D187AAD" w:rsidP="122BF4A9" w:rsidRDefault="1D187AAD" w14:paraId="09255611" w14:textId="25E26068">
      <w:pPr>
        <w:pStyle w:val="Normal"/>
        <w:rPr>
          <w:rFonts w:ascii="Arial" w:hAnsi="Arial" w:eastAsia="Arial" w:cs="Arial"/>
          <w:b w:val="0"/>
          <w:bCs w:val="0"/>
          <w:i w:val="0"/>
          <w:iCs w:val="0"/>
          <w:caps w:val="0"/>
          <w:smallCaps w:val="0"/>
          <w:noProof w:val="0"/>
          <w:color w:val="222222"/>
          <w:sz w:val="24"/>
          <w:szCs w:val="24"/>
          <w:lang w:val="en-GB"/>
        </w:rPr>
      </w:pPr>
      <w:r w:rsidRPr="122BF4A9" w:rsidR="1D187AAD">
        <w:rPr>
          <w:rFonts w:ascii="Arial" w:hAnsi="Arial" w:eastAsia="Arial" w:cs="Arial"/>
          <w:b w:val="0"/>
          <w:bCs w:val="0"/>
          <w:i w:val="0"/>
          <w:iCs w:val="0"/>
          <w:caps w:val="0"/>
          <w:smallCaps w:val="0"/>
          <w:noProof w:val="0"/>
          <w:color w:val="222222"/>
          <w:sz w:val="24"/>
          <w:szCs w:val="24"/>
          <w:lang w:val="en-GB"/>
        </w:rPr>
        <w:t>Chosen Job Vacancy</w:t>
      </w:r>
    </w:p>
    <w:p w:rsidR="1D187AAD" w:rsidP="122BF4A9" w:rsidRDefault="1D187AAD" w14:paraId="6C53AE19" w14:textId="3AB69BBA">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Job Title: Care Assistant (Healthcare Support Worker)</w:t>
      </w:r>
    </w:p>
    <w:p w:rsidR="1D187AAD" w:rsidP="122BF4A9" w:rsidRDefault="1D187AAD" w14:paraId="1C18397D" w14:textId="06D7446B">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Employer: NHS</w:t>
      </w:r>
    </w:p>
    <w:p w:rsidR="1D187AAD" w:rsidP="122BF4A9" w:rsidRDefault="1D187AAD" w14:paraId="29FB3030" w14:textId="0DC7615F">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Location: Birmingham</w:t>
      </w:r>
    </w:p>
    <w:p w:rsidR="1D187AAD" w:rsidP="122BF4A9" w:rsidRDefault="1D187AAD" w14:paraId="5DCA5482" w14:textId="739BAFDD">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Band: Band 2</w:t>
      </w:r>
    </w:p>
    <w:p w:rsidR="1D187AAD" w:rsidP="122BF4A9" w:rsidRDefault="1D187AAD" w14:paraId="2184A13E" w14:textId="42CD6AED">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Job Summary:</w:t>
      </w:r>
    </w:p>
    <w:p w:rsidR="1D187AAD" w:rsidP="122BF4A9" w:rsidRDefault="1D187AAD" w14:paraId="40C4C3AB" w14:textId="31F9D9C4">
      <w:pPr>
        <w:shd w:val="clear" w:color="auto" w:fill="FFFFFF" w:themeFill="background1"/>
        <w:spacing w:before="0" w:beforeAutospacing="off" w:after="0" w:afterAutospacing="off"/>
      </w:pPr>
      <w:r w:rsidRPr="122BF4A9" w:rsidR="1D187AAD">
        <w:rPr>
          <w:rFonts w:ascii="Arial" w:hAnsi="Arial" w:eastAsia="Arial" w:cs="Arial"/>
          <w:b w:val="0"/>
          <w:bCs w:val="0"/>
          <w:i w:val="0"/>
          <w:iCs w:val="0"/>
          <w:caps w:val="0"/>
          <w:smallCaps w:val="0"/>
          <w:noProof w:val="0"/>
          <w:color w:val="222222"/>
          <w:sz w:val="24"/>
          <w:szCs w:val="24"/>
          <w:lang w:val="en-GB"/>
        </w:rPr>
        <w:t xml:space="preserve">This role involves supporting patients with personal care, </w:t>
      </w:r>
      <w:r w:rsidRPr="122BF4A9" w:rsidR="1D187AAD">
        <w:rPr>
          <w:rFonts w:ascii="Arial" w:hAnsi="Arial" w:eastAsia="Arial" w:cs="Arial"/>
          <w:b w:val="0"/>
          <w:bCs w:val="0"/>
          <w:i w:val="0"/>
          <w:iCs w:val="0"/>
          <w:caps w:val="0"/>
          <w:smallCaps w:val="0"/>
          <w:noProof w:val="0"/>
          <w:color w:val="222222"/>
          <w:sz w:val="24"/>
          <w:szCs w:val="24"/>
          <w:lang w:val="en-GB"/>
        </w:rPr>
        <w:t>assisting</w:t>
      </w:r>
      <w:r w:rsidRPr="122BF4A9" w:rsidR="1D187AAD">
        <w:rPr>
          <w:rFonts w:ascii="Arial" w:hAnsi="Arial" w:eastAsia="Arial" w:cs="Arial"/>
          <w:b w:val="0"/>
          <w:bCs w:val="0"/>
          <w:i w:val="0"/>
          <w:iCs w:val="0"/>
          <w:caps w:val="0"/>
          <w:smallCaps w:val="0"/>
          <w:noProof w:val="0"/>
          <w:color w:val="222222"/>
          <w:sz w:val="24"/>
          <w:szCs w:val="24"/>
          <w:lang w:val="en-GB"/>
        </w:rPr>
        <w:t xml:space="preserve"> with daily activities such as washing, dressing, and feeding, and working alongside nurses and healthcare professionals to deliver high-quality care. The role also requires </w:t>
      </w:r>
      <w:r w:rsidRPr="122BF4A9" w:rsidR="1D187AAD">
        <w:rPr>
          <w:rFonts w:ascii="Arial" w:hAnsi="Arial" w:eastAsia="Arial" w:cs="Arial"/>
          <w:b w:val="0"/>
          <w:bCs w:val="0"/>
          <w:i w:val="0"/>
          <w:iCs w:val="0"/>
          <w:caps w:val="0"/>
          <w:smallCaps w:val="0"/>
          <w:noProof w:val="0"/>
          <w:color w:val="222222"/>
          <w:sz w:val="24"/>
          <w:szCs w:val="24"/>
          <w:lang w:val="en-GB"/>
        </w:rPr>
        <w:t>good communication</w:t>
      </w:r>
      <w:r w:rsidRPr="122BF4A9" w:rsidR="1D187AAD">
        <w:rPr>
          <w:rFonts w:ascii="Arial" w:hAnsi="Arial" w:eastAsia="Arial" w:cs="Arial"/>
          <w:b w:val="0"/>
          <w:bCs w:val="0"/>
          <w:i w:val="0"/>
          <w:iCs w:val="0"/>
          <w:caps w:val="0"/>
          <w:smallCaps w:val="0"/>
          <w:noProof w:val="0"/>
          <w:color w:val="222222"/>
          <w:sz w:val="24"/>
          <w:szCs w:val="24"/>
          <w:lang w:val="en-GB"/>
        </w:rPr>
        <w:t xml:space="preserve">, compassion, and the ability to </w:t>
      </w:r>
      <w:r w:rsidRPr="122BF4A9" w:rsidR="1D187AAD">
        <w:rPr>
          <w:rFonts w:ascii="Arial" w:hAnsi="Arial" w:eastAsia="Arial" w:cs="Arial"/>
          <w:b w:val="0"/>
          <w:bCs w:val="0"/>
          <w:i w:val="0"/>
          <w:iCs w:val="0"/>
          <w:caps w:val="0"/>
          <w:smallCaps w:val="0"/>
          <w:noProof w:val="0"/>
          <w:color w:val="222222"/>
          <w:sz w:val="24"/>
          <w:szCs w:val="24"/>
          <w:lang w:val="en-GB"/>
        </w:rPr>
        <w:t>always maintain dignity and respect for patients</w:t>
      </w:r>
      <w:r w:rsidRPr="122BF4A9" w:rsidR="1D187AAD">
        <w:rPr>
          <w:rFonts w:ascii="Arial" w:hAnsi="Arial" w:eastAsia="Arial" w:cs="Arial"/>
          <w:b w:val="0"/>
          <w:bCs w:val="0"/>
          <w:i w:val="0"/>
          <w:iCs w:val="0"/>
          <w:caps w:val="0"/>
          <w:smallCaps w:val="0"/>
          <w:noProof w:val="0"/>
          <w:color w:val="222222"/>
          <w:sz w:val="24"/>
          <w:szCs w:val="24"/>
          <w:lang w:val="en-GB"/>
        </w:rPr>
        <w:t>.</w:t>
      </w:r>
    </w:p>
    <w:p w:rsidR="122BF4A9" w:rsidRDefault="122BF4A9" w14:paraId="1D6DFB5E" w14:textId="237F4207"/>
    <w:p w:rsidR="390EE369" w:rsidRDefault="390EE369" w14:paraId="52AD17F4" w14:textId="501D6121">
      <w:r w:rsidR="390EE369">
        <w:rPr/>
        <w:t>This job was listed on the NHS website.</w:t>
      </w:r>
    </w:p>
    <w:p w:rsidR="122BF4A9" w:rsidP="122BF4A9" w:rsidRDefault="122BF4A9" w14:paraId="704E6CE2" w14:textId="29030347">
      <w:pPr>
        <w:shd w:val="clear" w:color="auto" w:fill="FFFFFF" w:themeFill="background1"/>
        <w:spacing w:before="0" w:beforeAutospacing="off" w:after="0" w:afterAutospacing="off"/>
      </w:pPr>
    </w:p>
    <w:tbl>
      <w:tblPr>
        <w:tblStyle w:val="TableNormal"/>
        <w:bidiVisual w:val="0"/>
        <w:tblW w:w="0" w:type="auto"/>
        <w:tblLook w:val="06A0" w:firstRow="1" w:lastRow="0" w:firstColumn="1" w:lastColumn="0" w:noHBand="1" w:noVBand="1"/>
      </w:tblPr>
      <w:tblGrid>
        <w:gridCol w:w="4723"/>
        <w:gridCol w:w="2222"/>
        <w:gridCol w:w="971"/>
        <w:gridCol w:w="1099"/>
      </w:tblGrid>
      <w:tr w:rsidR="122BF4A9" w:rsidTr="122BF4A9" w14:paraId="758C20B4">
        <w:trPr>
          <w:trHeight w:val="300"/>
        </w:trPr>
        <w:tc>
          <w:tcPr>
            <w:tcW w:w="4723" w:type="dxa"/>
            <w:tcMar/>
            <w:vAlign w:val="top"/>
          </w:tcPr>
          <w:tbl>
            <w:tblPr>
              <w:tblStyle w:val="TableNormal"/>
              <w:bidiVisual w:val="0"/>
              <w:tblW w:w="0" w:type="auto"/>
              <w:tblLook w:val="06A0" w:firstRow="1" w:lastRow="0" w:firstColumn="1" w:lastColumn="0" w:noHBand="1" w:noVBand="1"/>
            </w:tblPr>
            <w:tblGrid>
              <w:gridCol w:w="4513"/>
            </w:tblGrid>
            <w:tr w:rsidR="122BF4A9" w:rsidTr="122BF4A9" w14:paraId="5478A135">
              <w:trPr>
                <w:trHeight w:val="300"/>
              </w:trPr>
              <w:tc>
                <w:tcPr>
                  <w:tcW w:w="4513" w:type="dxa"/>
                  <w:tcMar/>
                  <w:vAlign w:val="center"/>
                </w:tcPr>
                <w:p w:rsidR="22A781EF" w:rsidP="122BF4A9" w:rsidRDefault="22A781EF" w14:paraId="7E376C46" w14:textId="1F3D9B9F">
                  <w:pPr>
                    <w:pStyle w:val="Heading3"/>
                    <w:shd w:val="clear" w:color="auto" w:fill="FFFFFF" w:themeFill="background1"/>
                    <w:bidi w:val="0"/>
                    <w:spacing w:before="0" w:beforeAutospacing="off" w:after="0" w:afterAutospacing="off" w:line="300" w:lineRule="auto"/>
                    <w:rPr>
                      <w:rFonts w:ascii="Roboto" w:hAnsi="Roboto" w:eastAsia="Roboto" w:cs="Roboto"/>
                      <w:color w:val="5E5E5E"/>
                    </w:rPr>
                  </w:pPr>
                  <w:r w:rsidRPr="122BF4A9" w:rsidR="22A781EF">
                    <w:rPr>
                      <w:rFonts w:ascii="Roboto" w:hAnsi="Roboto" w:eastAsia="Roboto" w:cs="Roboto"/>
                      <w:color w:val="5E5E5E"/>
                    </w:rPr>
                    <w:t>Part 1)</w:t>
                  </w:r>
                </w:p>
              </w:tc>
            </w:tr>
          </w:tbl>
          <w:p w:rsidR="122BF4A9" w:rsidRDefault="122BF4A9" w14:paraId="024E1415"/>
        </w:tc>
        <w:tc>
          <w:tcPr>
            <w:tcW w:w="2222" w:type="dxa"/>
            <w:tcMar/>
            <w:vAlign w:val="top"/>
          </w:tcPr>
          <w:p w:rsidR="122BF4A9" w:rsidP="122BF4A9" w:rsidRDefault="122BF4A9" w14:paraId="78BFF6EA" w14:textId="0608CBD6">
            <w:pPr>
              <w:shd w:val="clear" w:color="auto" w:fill="FFFFFF" w:themeFill="background1"/>
              <w:spacing w:before="0" w:beforeAutospacing="off" w:after="0" w:afterAutospacing="off" w:line="300" w:lineRule="auto"/>
              <w:jc w:val="right"/>
              <w:rPr>
                <w:rFonts w:ascii="Roboto" w:hAnsi="Roboto" w:eastAsia="Roboto" w:cs="Roboto"/>
                <w:color w:val="5E5E5E"/>
              </w:rPr>
            </w:pPr>
          </w:p>
        </w:tc>
        <w:tc>
          <w:tcPr>
            <w:tcW w:w="971" w:type="dxa"/>
            <w:tcMar/>
            <w:vAlign w:val="top"/>
          </w:tcPr>
          <w:p w:rsidR="122BF4A9" w:rsidRDefault="122BF4A9" w14:paraId="3F123881" w14:textId="4FCB1693"/>
        </w:tc>
        <w:tc>
          <w:tcPr>
            <w:tcW w:w="1099" w:type="dxa"/>
            <w:vMerge w:val="restart"/>
            <w:tcMar/>
            <w:vAlign w:val="top"/>
          </w:tcPr>
          <w:p w:rsidR="122BF4A9" w:rsidRDefault="122BF4A9" w14:paraId="0D5E652B" w14:textId="319C21ED"/>
        </w:tc>
      </w:tr>
      <w:tr w:rsidR="122BF4A9" w:rsidTr="122BF4A9" w14:paraId="223D19C5">
        <w:trPr>
          <w:trHeight w:val="300"/>
        </w:trPr>
        <w:tc>
          <w:tcPr>
            <w:tcW w:w="7916" w:type="dxa"/>
            <w:gridSpan w:val="3"/>
            <w:tcMar/>
            <w:vAlign w:val="center"/>
          </w:tcPr>
          <w:tbl>
            <w:tblPr>
              <w:tblStyle w:val="TableNormal"/>
              <w:bidiVisual w:val="0"/>
              <w:tblW w:w="0" w:type="auto"/>
              <w:tblLook w:val="06A0" w:firstRow="1" w:lastRow="0" w:firstColumn="1" w:lastColumn="0" w:noHBand="1" w:noVBand="1"/>
            </w:tblPr>
            <w:tblGrid>
              <w:gridCol w:w="7706"/>
            </w:tblGrid>
            <w:tr w:rsidR="122BF4A9" w:rsidTr="122BF4A9" w14:paraId="20B1CF69">
              <w:trPr>
                <w:trHeight w:val="300"/>
              </w:trPr>
              <w:tc>
                <w:tcPr>
                  <w:tcW w:w="7706" w:type="dxa"/>
                  <w:tcMar/>
                  <w:vAlign w:val="center"/>
                </w:tcPr>
                <w:p w:rsidR="122BF4A9" w:rsidP="122BF4A9" w:rsidRDefault="122BF4A9" w14:paraId="133C9693" w14:textId="59A9D463">
                  <w:pPr>
                    <w:pStyle w:val="Normal"/>
                    <w:shd w:val="clear" w:color="auto" w:fill="FFFFFF" w:themeFill="background1"/>
                    <w:bidi w:val="0"/>
                    <w:spacing w:before="0" w:beforeAutospacing="off" w:after="0" w:afterAutospacing="off" w:line="300" w:lineRule="auto"/>
                    <w:rPr>
                      <w:rFonts w:ascii="Roboto" w:hAnsi="Roboto" w:eastAsia="Roboto" w:cs="Roboto"/>
                      <w:color w:val="5E5E5E"/>
                    </w:rPr>
                  </w:pPr>
                </w:p>
              </w:tc>
            </w:tr>
          </w:tbl>
          <w:p w:rsidR="122BF4A9" w:rsidRDefault="122BF4A9" w14:paraId="22E258E3" w14:textId="36DA632C"/>
        </w:tc>
        <w:tc>
          <w:tcPr>
            <w:tcW w:w="1099" w:type="dxa"/>
            <w:vMerge/>
            <w:tcBorders>
              <w:top w:sz="0"/>
              <w:left w:sz="0"/>
              <w:bottom w:sz="0"/>
              <w:right w:sz="0"/>
            </w:tcBorders>
            <w:tcMar/>
            <w:vAlign w:val="center"/>
          </w:tcPr>
          <w:p w14:paraId="737DEC6E"/>
        </w:tc>
      </w:tr>
    </w:tbl>
    <w:p w:rsidR="2F64B5E7" w:rsidP="122BF4A9" w:rsidRDefault="2F64B5E7" w14:paraId="1F953855" w14:textId="60053B84">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Curriculum Vitae</w:t>
      </w:r>
    </w:p>
    <w:p w:rsidR="122BF4A9" w:rsidP="122BF4A9" w:rsidRDefault="122BF4A9" w14:paraId="7F4B2B16" w14:textId="2456B5FA">
      <w:pPr>
        <w:shd w:val="clear" w:color="auto" w:fill="FFFFFF" w:themeFill="background1"/>
        <w:bidi w:val="0"/>
        <w:spacing w:before="0" w:beforeAutospacing="off" w:after="0" w:afterAutospacing="off"/>
      </w:pPr>
    </w:p>
    <w:p w:rsidR="2F64B5E7" w:rsidP="122BF4A9" w:rsidRDefault="2F64B5E7" w14:paraId="710FA8AD" w14:textId="482324E4">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Personal Details</w:t>
      </w:r>
    </w:p>
    <w:p w:rsidR="122BF4A9" w:rsidP="122BF4A9" w:rsidRDefault="122BF4A9" w14:paraId="3D03E639" w14:textId="0179D5F3">
      <w:pPr>
        <w:shd w:val="clear" w:color="auto" w:fill="FFFFFF" w:themeFill="background1"/>
        <w:bidi w:val="0"/>
        <w:spacing w:before="0" w:beforeAutospacing="off" w:after="0" w:afterAutospacing="off"/>
      </w:pPr>
    </w:p>
    <w:p w:rsidR="2F64B5E7" w:rsidP="122BF4A9" w:rsidRDefault="2F64B5E7" w14:paraId="0B74C0EC" w14:textId="69070D74">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Name: Nusrat Jabeen</w:t>
      </w:r>
    </w:p>
    <w:p w:rsidR="2F64B5E7" w:rsidP="122BF4A9" w:rsidRDefault="2F64B5E7" w14:paraId="57B86CF0" w14:textId="346D9501">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Location: Birmingham</w:t>
      </w:r>
    </w:p>
    <w:p w:rsidR="2F64B5E7" w:rsidP="122BF4A9" w:rsidRDefault="2F64B5E7" w14:paraId="2076D1E8" w14:textId="5CE87F58">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Phone: 07856203721</w:t>
      </w:r>
    </w:p>
    <w:p w:rsidR="2F64B5E7" w:rsidP="122BF4A9" w:rsidRDefault="2F64B5E7" w14:paraId="65466F60" w14:textId="5A97F8EA">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Emai</w:t>
      </w:r>
      <w:r w:rsidRPr="122BF4A9" w:rsidR="4D099856">
        <w:rPr>
          <w:rFonts w:ascii="Arial" w:hAnsi="Arial" w:eastAsia="Arial" w:cs="Arial"/>
          <w:b w:val="0"/>
          <w:bCs w:val="0"/>
          <w:i w:val="0"/>
          <w:iCs w:val="0"/>
          <w:caps w:val="0"/>
          <w:smallCaps w:val="0"/>
          <w:noProof w:val="0"/>
          <w:color w:val="222222"/>
          <w:sz w:val="24"/>
          <w:szCs w:val="24"/>
          <w:lang w:val="en-GB"/>
        </w:rPr>
        <w:t>: nusratj_87@hotmail.com</w:t>
      </w:r>
    </w:p>
    <w:p w:rsidR="122BF4A9" w:rsidP="122BF4A9" w:rsidRDefault="122BF4A9" w14:paraId="73A39CEC" w14:textId="1F41DEA4">
      <w:pPr>
        <w:shd w:val="clear" w:color="auto" w:fill="FFFFFF" w:themeFill="background1"/>
        <w:bidi w:val="0"/>
        <w:spacing w:before="0" w:beforeAutospacing="off" w:after="0" w:afterAutospacing="off"/>
      </w:pPr>
    </w:p>
    <w:p w:rsidR="122BF4A9" w:rsidP="122BF4A9" w:rsidRDefault="122BF4A9" w14:paraId="15709663" w14:textId="3BFFA98A">
      <w:pPr>
        <w:shd w:val="clear" w:color="auto" w:fill="FFFFFF" w:themeFill="background1"/>
        <w:bidi w:val="0"/>
        <w:spacing w:before="0" w:beforeAutospacing="off" w:after="0" w:afterAutospacing="off"/>
      </w:pPr>
    </w:p>
    <w:p w:rsidR="122BF4A9" w:rsidP="122BF4A9" w:rsidRDefault="122BF4A9" w14:paraId="5635FBDA" w14:textId="7A8AF264">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22BF4A9" w:rsidP="122BF4A9" w:rsidRDefault="122BF4A9" w14:paraId="407586DD" w14:textId="368D53AD">
      <w:pPr>
        <w:shd w:val="clear" w:color="auto" w:fill="FFFFFF" w:themeFill="background1"/>
        <w:bidi w:val="0"/>
        <w:spacing w:before="0" w:beforeAutospacing="off" w:after="0" w:afterAutospacing="off"/>
      </w:pPr>
    </w:p>
    <w:p w:rsidR="2F64B5E7" w:rsidP="122BF4A9" w:rsidRDefault="2F64B5E7" w14:paraId="45019394" w14:textId="009A68D2">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Personal Profile</w:t>
      </w:r>
    </w:p>
    <w:p w:rsidR="122BF4A9" w:rsidP="122BF4A9" w:rsidRDefault="122BF4A9" w14:paraId="71289CCE" w14:textId="51B0CDC2">
      <w:pPr>
        <w:shd w:val="clear" w:color="auto" w:fill="FFFFFF" w:themeFill="background1"/>
        <w:bidi w:val="0"/>
        <w:spacing w:before="0" w:beforeAutospacing="off" w:after="0" w:afterAutospacing="off"/>
      </w:pPr>
    </w:p>
    <w:p w:rsidR="2F64B5E7" w:rsidP="122BF4A9" w:rsidRDefault="2F64B5E7" w14:paraId="67109C95" w14:textId="06402B84">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Compassionate, reliable, and highly motivated Care Assistant with several years of hands-on experience delivering person-centred care within the community. I have developed strong practical skills supporting individuals with a wide range of needs, including elderly care, dementia, mobility difficulties, and long-term health conditions. My approach is centred around dignity, respect, and promoting independence, ensuring each individual feels valued, safe, and supported in their own home.</w:t>
      </w:r>
    </w:p>
    <w:p w:rsidR="122BF4A9" w:rsidP="122BF4A9" w:rsidRDefault="122BF4A9" w14:paraId="43D8D39C" w14:textId="0865BA9B">
      <w:pPr>
        <w:shd w:val="clear" w:color="auto" w:fill="FFFFFF" w:themeFill="background1"/>
        <w:bidi w:val="0"/>
        <w:spacing w:before="0" w:beforeAutospacing="off" w:after="0" w:afterAutospacing="off"/>
      </w:pPr>
    </w:p>
    <w:p w:rsidR="2F64B5E7" w:rsidP="122BF4A9" w:rsidRDefault="2F64B5E7" w14:paraId="4EEEE25E" w14:textId="29510182">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I am confident in assisting with all aspects of daily living, including personal care, medication support, meal preparation, and mobility assistance, while carefully monitoring changes in health and wellbeing. I pride myself on building trusting relationships with service users and their families, offering not just physical support but also emotional reassurance and companionship.</w:t>
      </w:r>
    </w:p>
    <w:p w:rsidR="122BF4A9" w:rsidP="122BF4A9" w:rsidRDefault="122BF4A9" w14:paraId="64A2A246" w14:textId="7BE0068C">
      <w:pPr>
        <w:shd w:val="clear" w:color="auto" w:fill="FFFFFF" w:themeFill="background1"/>
        <w:bidi w:val="0"/>
        <w:spacing w:before="0" w:beforeAutospacing="off" w:after="0" w:afterAutospacing="off"/>
      </w:pPr>
    </w:p>
    <w:p w:rsidR="2F64B5E7" w:rsidP="122BF4A9" w:rsidRDefault="2F64B5E7" w14:paraId="72186FCB" w14:textId="72B457A0">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Having worked throughout the COVID-19 pandemic, I have developed resilience, adaptability, and the ability to remain calm under pressure in challenging situations. I am committed to maintaining high standards of care, safeguarding vulnerable individuals, and continuously improving my skills to provide the best possible support. I take great pride in making a positive difference in people’s lives every day.</w:t>
      </w:r>
    </w:p>
    <w:p w:rsidR="122BF4A9" w:rsidP="122BF4A9" w:rsidRDefault="122BF4A9" w14:paraId="480EB843" w14:textId="4959E738">
      <w:pPr>
        <w:shd w:val="clear" w:color="auto" w:fill="FFFFFF" w:themeFill="background1"/>
        <w:bidi w:val="0"/>
        <w:spacing w:before="0" w:beforeAutospacing="off" w:after="0" w:afterAutospacing="off"/>
      </w:pPr>
    </w:p>
    <w:p w:rsidR="122BF4A9" w:rsidP="122BF4A9" w:rsidRDefault="122BF4A9" w14:paraId="23454F06" w14:textId="458B710A">
      <w:pPr>
        <w:shd w:val="clear" w:color="auto" w:fill="FFFFFF" w:themeFill="background1"/>
        <w:bidi w:val="0"/>
        <w:spacing w:before="0" w:beforeAutospacing="off" w:after="0" w:afterAutospacing="off"/>
      </w:pPr>
    </w:p>
    <w:p w:rsidR="2F64B5E7" w:rsidP="122BF4A9" w:rsidRDefault="2F64B5E7" w14:paraId="1A10E0C0" w14:textId="3A59446B">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w:t>
      </w:r>
    </w:p>
    <w:p w:rsidR="122BF4A9" w:rsidP="122BF4A9" w:rsidRDefault="122BF4A9" w14:paraId="4920EE3A" w14:textId="0D85E4FF">
      <w:pPr>
        <w:shd w:val="clear" w:color="auto" w:fill="FFFFFF" w:themeFill="background1"/>
        <w:bidi w:val="0"/>
        <w:spacing w:before="0" w:beforeAutospacing="off" w:after="0" w:afterAutospacing="off"/>
      </w:pPr>
    </w:p>
    <w:p w:rsidR="2F64B5E7" w:rsidP="122BF4A9" w:rsidRDefault="2F64B5E7" w14:paraId="27795525" w14:textId="47247240">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Key Skills</w:t>
      </w:r>
      <w:r w:rsidRPr="122BF4A9" w:rsidR="5777CD99">
        <w:rPr>
          <w:rFonts w:ascii="Arial" w:hAnsi="Arial" w:eastAsia="Arial" w:cs="Arial"/>
          <w:b w:val="0"/>
          <w:bCs w:val="0"/>
          <w:i w:val="0"/>
          <w:iCs w:val="0"/>
          <w:caps w:val="0"/>
          <w:smallCaps w:val="0"/>
          <w:noProof w:val="0"/>
          <w:color w:val="222222"/>
          <w:sz w:val="24"/>
          <w:szCs w:val="24"/>
          <w:lang w:val="en-GB"/>
        </w:rPr>
        <w:t>:</w:t>
      </w:r>
    </w:p>
    <w:p w:rsidR="122BF4A9" w:rsidP="122BF4A9" w:rsidRDefault="122BF4A9" w14:paraId="3848A01F" w14:textId="00489019">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01ECBCEF" w:rsidP="122BF4A9" w:rsidRDefault="01ECBCEF" w14:paraId="499B7056" w14:textId="4D156C94">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01ECBCEF">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Personal care (washing, dressing, toileting)</w:t>
      </w:r>
    </w:p>
    <w:p w:rsidR="1705766A" w:rsidP="122BF4A9" w:rsidRDefault="1705766A" w14:paraId="475B1307" w14:textId="5166FB23">
      <w:pPr>
        <w:shd w:val="clear" w:color="auto" w:fill="FFFFFF" w:themeFill="background1"/>
        <w:bidi w:val="0"/>
        <w:spacing w:before="0" w:beforeAutospacing="off" w:after="0" w:afterAutospacing="off"/>
      </w:pPr>
      <w:r w:rsidR="1705766A">
        <w:rPr/>
        <w:t>-</w:t>
      </w:r>
      <w:r w:rsidR="6BA87CEF">
        <w:rPr/>
        <w:t xml:space="preserve"> </w:t>
      </w:r>
      <w:r w:rsidRPr="122BF4A9" w:rsidR="2F64B5E7">
        <w:rPr>
          <w:rFonts w:ascii="Arial" w:hAnsi="Arial" w:eastAsia="Arial" w:cs="Arial"/>
          <w:b w:val="0"/>
          <w:bCs w:val="0"/>
          <w:i w:val="0"/>
          <w:iCs w:val="0"/>
          <w:caps w:val="0"/>
          <w:smallCaps w:val="0"/>
          <w:noProof w:val="0"/>
          <w:color w:val="222222"/>
          <w:sz w:val="24"/>
          <w:szCs w:val="24"/>
          <w:lang w:val="en-GB"/>
        </w:rPr>
        <w:t>Supporting mobility and safe transfers</w:t>
      </w:r>
    </w:p>
    <w:p w:rsidR="3086F862" w:rsidP="122BF4A9" w:rsidRDefault="3086F862" w14:paraId="4A3BBCD7" w14:textId="74EDA386">
      <w:pPr>
        <w:shd w:val="clear" w:color="auto" w:fill="FFFFFF" w:themeFill="background1"/>
        <w:bidi w:val="0"/>
        <w:spacing w:before="0" w:beforeAutospacing="off" w:after="0" w:afterAutospacing="off"/>
      </w:pPr>
      <w:r w:rsidR="3086F862">
        <w:rPr/>
        <w:t>-</w:t>
      </w:r>
      <w:r w:rsidR="2374DC23">
        <w:rPr/>
        <w:t xml:space="preserve"> </w:t>
      </w:r>
      <w:r w:rsidRPr="122BF4A9" w:rsidR="2F64B5E7">
        <w:rPr>
          <w:rFonts w:ascii="Arial" w:hAnsi="Arial" w:eastAsia="Arial" w:cs="Arial"/>
          <w:b w:val="0"/>
          <w:bCs w:val="0"/>
          <w:i w:val="0"/>
          <w:iCs w:val="0"/>
          <w:caps w:val="0"/>
          <w:smallCaps w:val="0"/>
          <w:noProof w:val="0"/>
          <w:color w:val="222222"/>
          <w:sz w:val="24"/>
          <w:szCs w:val="24"/>
          <w:lang w:val="en-GB"/>
        </w:rPr>
        <w:t>Medication support and prompting</w:t>
      </w:r>
    </w:p>
    <w:p w:rsidR="71366E32" w:rsidP="122BF4A9" w:rsidRDefault="71366E32" w14:paraId="4A6DC806" w14:textId="15FEEF79">
      <w:pPr>
        <w:shd w:val="clear" w:color="auto" w:fill="FFFFFF" w:themeFill="background1"/>
        <w:bidi w:val="0"/>
        <w:spacing w:before="0" w:beforeAutospacing="off" w:after="0" w:afterAutospacing="off"/>
      </w:pPr>
      <w:r w:rsidR="71366E32">
        <w:rPr/>
        <w:t>-</w:t>
      </w:r>
      <w:r w:rsidR="19E56BFC">
        <w:rPr/>
        <w:t xml:space="preserve"> </w:t>
      </w:r>
      <w:r w:rsidRPr="122BF4A9" w:rsidR="2F64B5E7">
        <w:rPr>
          <w:rFonts w:ascii="Arial" w:hAnsi="Arial" w:eastAsia="Arial" w:cs="Arial"/>
          <w:b w:val="0"/>
          <w:bCs w:val="0"/>
          <w:i w:val="0"/>
          <w:iCs w:val="0"/>
          <w:caps w:val="0"/>
          <w:smallCaps w:val="0"/>
          <w:noProof w:val="0"/>
          <w:color w:val="222222"/>
          <w:sz w:val="24"/>
          <w:szCs w:val="24"/>
          <w:lang w:val="en-GB"/>
        </w:rPr>
        <w:t>Building trusting relationships with service users</w:t>
      </w:r>
    </w:p>
    <w:p w:rsidR="67AA0979" w:rsidP="122BF4A9" w:rsidRDefault="67AA0979" w14:paraId="4F0DEEF0" w14:textId="6F1590F0">
      <w:pPr>
        <w:pStyle w:val="Normal"/>
        <w:shd w:val="clear" w:color="auto" w:fill="FFFFFF" w:themeFill="background1"/>
        <w:bidi w:val="0"/>
        <w:spacing w:before="0" w:beforeAutospacing="off" w:after="0" w:afterAutospacing="off"/>
      </w:pPr>
      <w:r w:rsidRPr="122BF4A9" w:rsidR="67AA0979">
        <w:rPr>
          <w:rFonts w:ascii="Arial" w:hAnsi="Arial" w:eastAsia="Arial" w:cs="Arial"/>
          <w:b w:val="0"/>
          <w:bCs w:val="0"/>
          <w:i w:val="0"/>
          <w:iCs w:val="0"/>
          <w:caps w:val="0"/>
          <w:smallCaps w:val="0"/>
          <w:noProof w:val="0"/>
          <w:color w:val="222222"/>
          <w:sz w:val="24"/>
          <w:szCs w:val="24"/>
          <w:lang w:val="en-GB"/>
        </w:rPr>
        <w:t>-</w:t>
      </w:r>
      <w:r w:rsidRPr="122BF4A9" w:rsidR="1CD800F1">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M</w:t>
      </w:r>
      <w:r w:rsidRPr="122BF4A9" w:rsidR="2F64B5E7">
        <w:rPr>
          <w:rFonts w:ascii="Arial" w:hAnsi="Arial" w:eastAsia="Arial" w:cs="Arial"/>
          <w:b w:val="0"/>
          <w:bCs w:val="0"/>
          <w:i w:val="0"/>
          <w:iCs w:val="0"/>
          <w:caps w:val="0"/>
          <w:smallCaps w:val="0"/>
          <w:noProof w:val="0"/>
          <w:color w:val="222222"/>
          <w:sz w:val="24"/>
          <w:szCs w:val="24"/>
          <w:lang w:val="en-GB"/>
        </w:rPr>
        <w:t>onitoring health and reporting concerns</w:t>
      </w:r>
    </w:p>
    <w:p w:rsidR="1A1CAD1C" w:rsidP="122BF4A9" w:rsidRDefault="1A1CAD1C" w14:paraId="72F6FF0B" w14:textId="162E2513">
      <w:pPr>
        <w:pStyle w:val="Normal"/>
        <w:shd w:val="clear" w:color="auto" w:fill="FFFFFF" w:themeFill="background1"/>
        <w:bidi w:val="0"/>
        <w:spacing w:before="0" w:beforeAutospacing="off" w:after="0" w:afterAutospacing="off"/>
      </w:pPr>
      <w:r w:rsidRPr="122BF4A9" w:rsidR="1A1CAD1C">
        <w:rPr>
          <w:rFonts w:ascii="Arial" w:hAnsi="Arial" w:eastAsia="Arial" w:cs="Arial"/>
          <w:b w:val="0"/>
          <w:bCs w:val="0"/>
          <w:i w:val="0"/>
          <w:iCs w:val="0"/>
          <w:caps w:val="0"/>
          <w:smallCaps w:val="0"/>
          <w:noProof w:val="0"/>
          <w:color w:val="222222"/>
          <w:sz w:val="24"/>
          <w:szCs w:val="24"/>
          <w:lang w:val="en-GB"/>
        </w:rPr>
        <w:t>-</w:t>
      </w:r>
      <w:r w:rsidRPr="122BF4A9" w:rsidR="2B6F37B9">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Supporting individuals with dementia and physical conditions</w:t>
      </w:r>
    </w:p>
    <w:p w:rsidR="48B1BFAC" w:rsidP="122BF4A9" w:rsidRDefault="48B1BFAC" w14:paraId="316A9EB1" w14:textId="3775A7CC">
      <w:pPr>
        <w:pStyle w:val="Normal"/>
        <w:shd w:val="clear" w:color="auto" w:fill="FFFFFF" w:themeFill="background1"/>
        <w:bidi w:val="0"/>
        <w:spacing w:before="0" w:beforeAutospacing="off" w:after="0" w:afterAutospacing="off"/>
      </w:pPr>
      <w:r w:rsidRPr="122BF4A9" w:rsidR="48B1BFAC">
        <w:rPr>
          <w:rFonts w:ascii="Arial" w:hAnsi="Arial" w:eastAsia="Arial" w:cs="Arial"/>
          <w:b w:val="0"/>
          <w:bCs w:val="0"/>
          <w:i w:val="0"/>
          <w:iCs w:val="0"/>
          <w:caps w:val="0"/>
          <w:smallCaps w:val="0"/>
          <w:noProof w:val="0"/>
          <w:color w:val="222222"/>
          <w:sz w:val="24"/>
          <w:szCs w:val="24"/>
          <w:lang w:val="en-GB"/>
        </w:rPr>
        <w:t>-</w:t>
      </w:r>
      <w:r w:rsidRPr="122BF4A9" w:rsidR="36C39BA6">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Communication and active listening</w:t>
      </w:r>
    </w:p>
    <w:p w:rsidR="11941E9D" w:rsidP="122BF4A9" w:rsidRDefault="11941E9D" w14:paraId="269FA517" w14:textId="78F3DA15">
      <w:pPr>
        <w:pStyle w:val="Normal"/>
        <w:shd w:val="clear" w:color="auto" w:fill="FFFFFF" w:themeFill="background1"/>
        <w:bidi w:val="0"/>
        <w:spacing w:before="0" w:beforeAutospacing="off" w:after="0" w:afterAutospacing="off"/>
      </w:pPr>
      <w:r w:rsidRPr="122BF4A9" w:rsidR="11941E9D">
        <w:rPr>
          <w:rFonts w:ascii="Arial" w:hAnsi="Arial" w:eastAsia="Arial" w:cs="Arial"/>
          <w:b w:val="0"/>
          <w:bCs w:val="0"/>
          <w:i w:val="0"/>
          <w:iCs w:val="0"/>
          <w:caps w:val="0"/>
          <w:smallCaps w:val="0"/>
          <w:noProof w:val="0"/>
          <w:color w:val="222222"/>
          <w:sz w:val="24"/>
          <w:szCs w:val="24"/>
          <w:lang w:val="en-GB"/>
        </w:rPr>
        <w:t>-</w:t>
      </w:r>
      <w:r w:rsidRPr="122BF4A9" w:rsidR="41FB9C15">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Maintaining dignity, privacy, and respect</w:t>
      </w:r>
    </w:p>
    <w:p w:rsidR="26F1F6C6" w:rsidP="122BF4A9" w:rsidRDefault="26F1F6C6" w14:paraId="239F5419" w14:textId="4345E9A6">
      <w:pPr>
        <w:pStyle w:val="Normal"/>
        <w:shd w:val="clear" w:color="auto" w:fill="FFFFFF" w:themeFill="background1"/>
        <w:bidi w:val="0"/>
        <w:spacing w:before="0" w:beforeAutospacing="off" w:after="0" w:afterAutospacing="off"/>
      </w:pPr>
      <w:r w:rsidRPr="122BF4A9" w:rsidR="26F1F6C6">
        <w:rPr>
          <w:rFonts w:ascii="Arial" w:hAnsi="Arial" w:eastAsia="Arial" w:cs="Arial"/>
          <w:b w:val="0"/>
          <w:bCs w:val="0"/>
          <w:i w:val="0"/>
          <w:iCs w:val="0"/>
          <w:caps w:val="0"/>
          <w:smallCaps w:val="0"/>
          <w:noProof w:val="0"/>
          <w:color w:val="222222"/>
          <w:sz w:val="24"/>
          <w:szCs w:val="24"/>
          <w:lang w:val="en-GB"/>
        </w:rPr>
        <w:t xml:space="preserve">- </w:t>
      </w:r>
      <w:r w:rsidRPr="122BF4A9" w:rsidR="2F64B5E7">
        <w:rPr>
          <w:rFonts w:ascii="Arial" w:hAnsi="Arial" w:eastAsia="Arial" w:cs="Arial"/>
          <w:b w:val="0"/>
          <w:bCs w:val="0"/>
          <w:i w:val="0"/>
          <w:iCs w:val="0"/>
          <w:caps w:val="0"/>
          <w:smallCaps w:val="0"/>
          <w:noProof w:val="0"/>
          <w:color w:val="222222"/>
          <w:sz w:val="24"/>
          <w:szCs w:val="24"/>
          <w:lang w:val="en-GB"/>
        </w:rPr>
        <w:t>Time management and reliability</w:t>
      </w:r>
    </w:p>
    <w:p w:rsidR="32CFA13F" w:rsidP="122BF4A9" w:rsidRDefault="32CFA13F" w14:paraId="5EFFF501" w14:textId="090999DA">
      <w:pPr>
        <w:shd w:val="clear" w:color="auto" w:fill="FFFFFF" w:themeFill="background1"/>
        <w:bidi w:val="0"/>
        <w:spacing w:before="0" w:beforeAutospacing="off" w:after="0" w:afterAutospacing="off"/>
      </w:pPr>
      <w:r w:rsidR="32CFA13F">
        <w:rPr/>
        <w:t xml:space="preserve">- </w:t>
      </w:r>
      <w:r w:rsidR="072929F6">
        <w:rPr/>
        <w:t xml:space="preserve"> </w:t>
      </w:r>
      <w:r w:rsidR="34325EBC">
        <w:rPr/>
        <w:t>Always ready to learn new skills to help give better care.</w:t>
      </w:r>
    </w:p>
    <w:p w:rsidR="122BF4A9" w:rsidP="122BF4A9" w:rsidRDefault="122BF4A9" w14:paraId="5827B337" w14:textId="19ECDDA7">
      <w:pPr>
        <w:shd w:val="clear" w:color="auto" w:fill="FFFFFF" w:themeFill="background1"/>
        <w:bidi w:val="0"/>
        <w:spacing w:before="0" w:beforeAutospacing="off" w:after="0" w:afterAutospacing="off"/>
      </w:pPr>
    </w:p>
    <w:p w:rsidR="122BF4A9" w:rsidP="122BF4A9" w:rsidRDefault="122BF4A9" w14:paraId="3A375556" w14:textId="76A5869A">
      <w:pPr>
        <w:shd w:val="clear" w:color="auto" w:fill="FFFFFF" w:themeFill="background1"/>
        <w:bidi w:val="0"/>
        <w:spacing w:before="0" w:beforeAutospacing="off" w:after="0" w:afterAutospacing="off"/>
      </w:pPr>
    </w:p>
    <w:p w:rsidR="2F64B5E7" w:rsidP="122BF4A9" w:rsidRDefault="2F64B5E7" w14:paraId="7019B4AB" w14:textId="1C2EB79A">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w:t>
      </w:r>
    </w:p>
    <w:p w:rsidR="122BF4A9" w:rsidP="122BF4A9" w:rsidRDefault="122BF4A9" w14:paraId="3742F08D" w14:textId="554B8B68">
      <w:pPr>
        <w:shd w:val="clear" w:color="auto" w:fill="FFFFFF" w:themeFill="background1"/>
        <w:bidi w:val="0"/>
        <w:spacing w:before="0" w:beforeAutospacing="off" w:after="0" w:afterAutospacing="off"/>
      </w:pPr>
    </w:p>
    <w:p w:rsidR="2F64B5E7" w:rsidP="122BF4A9" w:rsidRDefault="2F64B5E7" w14:paraId="64A2E264" w14:textId="26C42F5D">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Employment History</w:t>
      </w:r>
    </w:p>
    <w:p w:rsidR="122BF4A9" w:rsidP="122BF4A9" w:rsidRDefault="122BF4A9" w14:paraId="43620B61" w14:textId="6A46FC9B">
      <w:pPr>
        <w:shd w:val="clear" w:color="auto" w:fill="FFFFFF" w:themeFill="background1"/>
        <w:bidi w:val="0"/>
        <w:spacing w:before="0" w:beforeAutospacing="off" w:after="0" w:afterAutospacing="off"/>
      </w:pPr>
    </w:p>
    <w:p w:rsidR="2F64B5E7" w:rsidP="122BF4A9" w:rsidRDefault="2F64B5E7" w14:paraId="10ECFC1F" w14:textId="16DD8999">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Care Assistant</w:t>
      </w:r>
    </w:p>
    <w:p w:rsidR="122BF4A9" w:rsidP="122BF4A9" w:rsidRDefault="122BF4A9" w14:paraId="77F5D665" w14:textId="0CB46189">
      <w:pPr>
        <w:shd w:val="clear" w:color="auto" w:fill="FFFFFF" w:themeFill="background1"/>
        <w:bidi w:val="0"/>
        <w:spacing w:before="0" w:beforeAutospacing="off" w:after="0" w:afterAutospacing="off"/>
      </w:pPr>
    </w:p>
    <w:p w:rsidR="2F64B5E7" w:rsidP="122BF4A9" w:rsidRDefault="2F64B5E7" w14:paraId="2E83F086" w14:textId="0D774609">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Nationwide Care Services</w:t>
      </w:r>
    </w:p>
    <w:p w:rsidR="2F64B5E7" w:rsidP="122BF4A9" w:rsidRDefault="2F64B5E7" w14:paraId="17F7BD9F" w14:textId="4546843A">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February 2024 – Present</w:t>
      </w:r>
    </w:p>
    <w:p w:rsidR="122BF4A9" w:rsidP="122BF4A9" w:rsidRDefault="122BF4A9" w14:paraId="219C8C49" w14:textId="50637418">
      <w:pPr>
        <w:shd w:val="clear" w:color="auto" w:fill="FFFFFF" w:themeFill="background1"/>
        <w:bidi w:val="0"/>
        <w:spacing w:before="0" w:beforeAutospacing="off" w:after="0" w:afterAutospacing="off"/>
      </w:pPr>
    </w:p>
    <w:p w:rsidR="2F64B5E7" w:rsidP="122BF4A9" w:rsidRDefault="2F64B5E7" w14:paraId="09A861A7" w14:textId="5B7EA0D5">
      <w:pPr>
        <w:pStyle w:val="ListParagraph"/>
        <w:numPr>
          <w:ilvl w:val="0"/>
          <w:numId w:val="9"/>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Provide high-quality, person-centred care to clients in their own homes</w:t>
      </w:r>
    </w:p>
    <w:p w:rsidR="2F64B5E7" w:rsidP="122BF4A9" w:rsidRDefault="2F64B5E7" w14:paraId="46062F22" w14:textId="161D40D9">
      <w:pPr>
        <w:pStyle w:val="ListParagraph"/>
        <w:numPr>
          <w:ilvl w:val="0"/>
          <w:numId w:val="10"/>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Assist</w:t>
      </w:r>
      <w:r w:rsidRPr="122BF4A9" w:rsidR="2F64B5E7">
        <w:rPr>
          <w:rFonts w:ascii="Arial" w:hAnsi="Arial" w:eastAsia="Arial" w:cs="Arial"/>
          <w:b w:val="0"/>
          <w:bCs w:val="0"/>
          <w:i w:val="0"/>
          <w:iCs w:val="0"/>
          <w:caps w:val="0"/>
          <w:smallCaps w:val="0"/>
          <w:noProof w:val="0"/>
          <w:color w:val="222222"/>
          <w:sz w:val="24"/>
          <w:szCs w:val="24"/>
          <w:lang w:val="en-GB"/>
        </w:rPr>
        <w:t xml:space="preserve"> with daily living activities including personal care and meal preparation</w:t>
      </w:r>
    </w:p>
    <w:p w:rsidR="2F64B5E7" w:rsidP="122BF4A9" w:rsidRDefault="2F64B5E7" w14:paraId="52329D57" w14:textId="5A484AF6">
      <w:pPr>
        <w:pStyle w:val="ListParagraph"/>
        <w:numPr>
          <w:ilvl w:val="0"/>
          <w:numId w:val="12"/>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 xml:space="preserve">Support individuals with mobility and ensure safe </w:t>
      </w:r>
      <w:r w:rsidRPr="122BF4A9" w:rsidR="2F64B5E7">
        <w:rPr>
          <w:rFonts w:ascii="Arial" w:hAnsi="Arial" w:eastAsia="Arial" w:cs="Arial"/>
          <w:b w:val="0"/>
          <w:bCs w:val="0"/>
          <w:i w:val="0"/>
          <w:iCs w:val="0"/>
          <w:caps w:val="0"/>
          <w:smallCaps w:val="0"/>
          <w:noProof w:val="0"/>
          <w:color w:val="222222"/>
          <w:sz w:val="24"/>
          <w:szCs w:val="24"/>
          <w:lang w:val="en-GB"/>
        </w:rPr>
        <w:t>movement</w:t>
      </w:r>
    </w:p>
    <w:p w:rsidR="2F64B5E7" w:rsidP="122BF4A9" w:rsidRDefault="2F64B5E7" w14:paraId="5C6CB174" w14:textId="01D18315">
      <w:pPr>
        <w:pStyle w:val="ListParagraph"/>
        <w:numPr>
          <w:ilvl w:val="0"/>
          <w:numId w:val="12"/>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Monitor</w:t>
      </w:r>
      <w:r w:rsidRPr="122BF4A9" w:rsidR="2F64B5E7">
        <w:rPr>
          <w:rFonts w:ascii="Arial" w:hAnsi="Arial" w:eastAsia="Arial" w:cs="Arial"/>
          <w:b w:val="0"/>
          <w:bCs w:val="0"/>
          <w:i w:val="0"/>
          <w:iCs w:val="0"/>
          <w:caps w:val="0"/>
          <w:smallCaps w:val="0"/>
          <w:noProof w:val="0"/>
          <w:color w:val="222222"/>
          <w:sz w:val="24"/>
          <w:szCs w:val="24"/>
          <w:lang w:val="en-GB"/>
        </w:rPr>
        <w:t xml:space="preserve"> changes in health and report concerns to senior staff</w:t>
      </w:r>
    </w:p>
    <w:p w:rsidR="2F64B5E7" w:rsidP="122BF4A9" w:rsidRDefault="2F64B5E7" w14:paraId="2228E2DC" w14:textId="3805500F">
      <w:pPr>
        <w:pStyle w:val="ListParagraph"/>
        <w:numPr>
          <w:ilvl w:val="0"/>
          <w:numId w:val="13"/>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Build positive relationships with clients and their families</w:t>
      </w:r>
    </w:p>
    <w:p w:rsidR="2F64B5E7" w:rsidP="122BF4A9" w:rsidRDefault="2F64B5E7" w14:paraId="42525F04" w14:textId="7CBAB263">
      <w:pPr>
        <w:pStyle w:val="ListParagraph"/>
        <w:numPr>
          <w:ilvl w:val="0"/>
          <w:numId w:val="15"/>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Promote independence and emotional wellbeing</w:t>
      </w:r>
    </w:p>
    <w:p w:rsidR="122BF4A9" w:rsidP="122BF4A9" w:rsidRDefault="122BF4A9" w14:paraId="61EDB4C7" w14:textId="7CBAB5F4">
      <w:pPr>
        <w:shd w:val="clear" w:color="auto" w:fill="FFFFFF" w:themeFill="background1"/>
        <w:bidi w:val="0"/>
        <w:spacing w:before="0" w:beforeAutospacing="off" w:after="0" w:afterAutospacing="off"/>
      </w:pPr>
    </w:p>
    <w:p w:rsidR="122BF4A9" w:rsidP="122BF4A9" w:rsidRDefault="122BF4A9" w14:paraId="1FFCDDD0" w14:textId="0C312EBF">
      <w:pPr>
        <w:shd w:val="clear" w:color="auto" w:fill="FFFFFF" w:themeFill="background1"/>
        <w:bidi w:val="0"/>
        <w:spacing w:before="0" w:beforeAutospacing="off" w:after="0" w:afterAutospacing="off"/>
      </w:pPr>
    </w:p>
    <w:p w:rsidR="122BF4A9" w:rsidP="122BF4A9" w:rsidRDefault="122BF4A9" w14:paraId="745DEB35" w14:textId="7A4AB71A">
      <w:pPr>
        <w:shd w:val="clear" w:color="auto" w:fill="FFFFFF" w:themeFill="background1"/>
        <w:bidi w:val="0"/>
        <w:spacing w:before="0" w:beforeAutospacing="off" w:after="0" w:afterAutospacing="off"/>
      </w:pPr>
    </w:p>
    <w:p w:rsidR="2F64B5E7" w:rsidP="122BF4A9" w:rsidRDefault="2F64B5E7" w14:paraId="0C330E8D" w14:textId="474E0506">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w:t>
      </w:r>
    </w:p>
    <w:p w:rsidR="122BF4A9" w:rsidP="122BF4A9" w:rsidRDefault="122BF4A9" w14:paraId="2BEDB7FA" w14:textId="6907C307">
      <w:pPr>
        <w:shd w:val="clear" w:color="auto" w:fill="FFFFFF" w:themeFill="background1"/>
        <w:bidi w:val="0"/>
        <w:spacing w:before="0" w:beforeAutospacing="off" w:after="0" w:afterAutospacing="off"/>
      </w:pPr>
    </w:p>
    <w:p w:rsidR="2F64B5E7" w:rsidP="122BF4A9" w:rsidRDefault="2F64B5E7" w14:paraId="07FC2ABF" w14:textId="23EED510">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Care Assistant</w:t>
      </w:r>
    </w:p>
    <w:p w:rsidR="122BF4A9" w:rsidP="122BF4A9" w:rsidRDefault="122BF4A9" w14:paraId="022B5BDB" w14:textId="0C9A8BBC">
      <w:pPr>
        <w:shd w:val="clear" w:color="auto" w:fill="FFFFFF" w:themeFill="background1"/>
        <w:bidi w:val="0"/>
        <w:spacing w:before="0" w:beforeAutospacing="off" w:after="0" w:afterAutospacing="off"/>
      </w:pPr>
    </w:p>
    <w:p w:rsidR="2F64B5E7" w:rsidP="122BF4A9" w:rsidRDefault="2F64B5E7" w14:paraId="42A87F07" w14:textId="28A1F591">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Care At Your Home</w:t>
      </w:r>
    </w:p>
    <w:p w:rsidR="2F64B5E7" w:rsidP="122BF4A9" w:rsidRDefault="2F64B5E7" w14:paraId="4FCE144B" w14:textId="3A578680">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2020 – February 2024</w:t>
      </w:r>
    </w:p>
    <w:p w:rsidR="122BF4A9" w:rsidP="122BF4A9" w:rsidRDefault="122BF4A9" w14:paraId="62FF0E84" w14:textId="593CED1F">
      <w:pPr>
        <w:shd w:val="clear" w:color="auto" w:fill="FFFFFF" w:themeFill="background1"/>
        <w:bidi w:val="0"/>
        <w:spacing w:before="0" w:beforeAutospacing="off" w:after="0" w:afterAutospacing="off"/>
      </w:pPr>
    </w:p>
    <w:p w:rsidR="2F64B5E7" w:rsidP="122BF4A9" w:rsidRDefault="2F64B5E7" w14:paraId="4FC16E15" w14:textId="59987331">
      <w:pPr>
        <w:pStyle w:val="ListParagraph"/>
        <w:numPr>
          <w:ilvl w:val="0"/>
          <w:numId w:val="5"/>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Delivered care and support during the COVID-19 pandemic</w:t>
      </w:r>
    </w:p>
    <w:p w:rsidR="2F64B5E7" w:rsidP="122BF4A9" w:rsidRDefault="2F64B5E7" w14:paraId="5D8FC465" w14:textId="0D7434CF">
      <w:pPr>
        <w:pStyle w:val="ListParagraph"/>
        <w:numPr>
          <w:ilvl w:val="0"/>
          <w:numId w:val="6"/>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Assisted</w:t>
      </w:r>
      <w:r w:rsidRPr="122BF4A9" w:rsidR="2F64B5E7">
        <w:rPr>
          <w:rFonts w:ascii="Arial" w:hAnsi="Arial" w:eastAsia="Arial" w:cs="Arial"/>
          <w:b w:val="0"/>
          <w:bCs w:val="0"/>
          <w:i w:val="0"/>
          <w:iCs w:val="0"/>
          <w:caps w:val="0"/>
          <w:smallCaps w:val="0"/>
          <w:noProof w:val="0"/>
          <w:color w:val="222222"/>
          <w:sz w:val="24"/>
          <w:szCs w:val="24"/>
          <w:lang w:val="en-GB"/>
        </w:rPr>
        <w:t xml:space="preserve"> clients with personal hygiene, dressing, and daily routines</w:t>
      </w:r>
    </w:p>
    <w:p w:rsidR="2F64B5E7" w:rsidP="122BF4A9" w:rsidRDefault="2F64B5E7" w14:paraId="5045AD0B" w14:textId="476C8246">
      <w:pPr>
        <w:pStyle w:val="ListParagraph"/>
        <w:numPr>
          <w:ilvl w:val="0"/>
          <w:numId w:val="7"/>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Supported individuals with dementia, physical disabilities, and long-term conditions</w:t>
      </w:r>
    </w:p>
    <w:p w:rsidR="2F64B5E7" w:rsidP="122BF4A9" w:rsidRDefault="2F64B5E7" w14:paraId="01A7E53D" w14:textId="28760DF7">
      <w:pPr>
        <w:pStyle w:val="ListParagraph"/>
        <w:numPr>
          <w:ilvl w:val="0"/>
          <w:numId w:val="8"/>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Administered or prompted medication in line with care plans</w:t>
      </w:r>
    </w:p>
    <w:p w:rsidR="2F64B5E7" w:rsidP="122BF4A9" w:rsidRDefault="2F64B5E7" w14:paraId="27A07906" w14:textId="08A43676">
      <w:pPr>
        <w:pStyle w:val="ListParagraph"/>
        <w:numPr>
          <w:ilvl w:val="0"/>
          <w:numId w:val="4"/>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 xml:space="preserve">Maintained </w:t>
      </w:r>
      <w:r w:rsidRPr="122BF4A9" w:rsidR="2F64B5E7">
        <w:rPr>
          <w:rFonts w:ascii="Arial" w:hAnsi="Arial" w:eastAsia="Arial" w:cs="Arial"/>
          <w:b w:val="0"/>
          <w:bCs w:val="0"/>
          <w:i w:val="0"/>
          <w:iCs w:val="0"/>
          <w:caps w:val="0"/>
          <w:smallCaps w:val="0"/>
          <w:noProof w:val="0"/>
          <w:color w:val="222222"/>
          <w:sz w:val="24"/>
          <w:szCs w:val="24"/>
          <w:lang w:val="en-GB"/>
        </w:rPr>
        <w:t>accurate</w:t>
      </w:r>
      <w:r w:rsidRPr="122BF4A9" w:rsidR="2F64B5E7">
        <w:rPr>
          <w:rFonts w:ascii="Arial" w:hAnsi="Arial" w:eastAsia="Arial" w:cs="Arial"/>
          <w:b w:val="0"/>
          <w:bCs w:val="0"/>
          <w:i w:val="0"/>
          <w:iCs w:val="0"/>
          <w:caps w:val="0"/>
          <w:smallCaps w:val="0"/>
          <w:noProof w:val="0"/>
          <w:color w:val="222222"/>
          <w:sz w:val="24"/>
          <w:szCs w:val="24"/>
          <w:lang w:val="en-GB"/>
        </w:rPr>
        <w:t xml:space="preserve"> records and communicated effectively with the care team</w:t>
      </w:r>
    </w:p>
    <w:p w:rsidR="2F64B5E7" w:rsidP="122BF4A9" w:rsidRDefault="2F64B5E7" w14:paraId="0CEC3089" w14:textId="70625057">
      <w:pPr>
        <w:pStyle w:val="ListParagraph"/>
        <w:numPr>
          <w:ilvl w:val="0"/>
          <w:numId w:val="2"/>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Provided companionship and emotional support to reduce isolation</w:t>
      </w:r>
    </w:p>
    <w:p w:rsidR="122BF4A9" w:rsidP="122BF4A9" w:rsidRDefault="122BF4A9" w14:paraId="706EA7F5" w14:textId="4CA55FA7">
      <w:pPr>
        <w:shd w:val="clear" w:color="auto" w:fill="FFFFFF" w:themeFill="background1"/>
        <w:bidi w:val="0"/>
        <w:spacing w:before="0" w:beforeAutospacing="off" w:after="0" w:afterAutospacing="off"/>
      </w:pPr>
    </w:p>
    <w:p w:rsidR="122BF4A9" w:rsidP="122BF4A9" w:rsidRDefault="122BF4A9" w14:paraId="255E9ECB" w14:textId="6B0553C0">
      <w:pPr>
        <w:shd w:val="clear" w:color="auto" w:fill="FFFFFF" w:themeFill="background1"/>
        <w:bidi w:val="0"/>
        <w:spacing w:before="0" w:beforeAutospacing="off" w:after="0" w:afterAutospacing="off"/>
      </w:pPr>
    </w:p>
    <w:p w:rsidR="122BF4A9" w:rsidP="122BF4A9" w:rsidRDefault="122BF4A9" w14:paraId="2965F9FF" w14:textId="7D237BCA">
      <w:pPr>
        <w:shd w:val="clear" w:color="auto" w:fill="FFFFFF" w:themeFill="background1"/>
        <w:bidi w:val="0"/>
        <w:spacing w:before="0" w:beforeAutospacing="off" w:after="0" w:afterAutospacing="off"/>
      </w:pPr>
    </w:p>
    <w:p w:rsidR="2F64B5E7" w:rsidP="122BF4A9" w:rsidRDefault="2F64B5E7" w14:paraId="2CF83D70" w14:textId="69BA2296">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w:t>
      </w:r>
    </w:p>
    <w:p w:rsidR="306E22A0" w:rsidP="122BF4A9" w:rsidRDefault="306E22A0" w14:paraId="4876E438" w14:textId="62C3287A">
      <w:pPr>
        <w:shd w:val="clear" w:color="auto" w:fill="FFFFFF" w:themeFill="background1"/>
        <w:bidi w:val="0"/>
        <w:spacing w:before="0" w:beforeAutospacing="off" w:after="0" w:afterAutospacing="off"/>
      </w:pPr>
      <w:r w:rsidR="306E22A0">
        <w:rPr/>
        <w:t>Customer service desk</w:t>
      </w:r>
    </w:p>
    <w:p w:rsidR="122BF4A9" w:rsidP="122BF4A9" w:rsidRDefault="122BF4A9" w14:paraId="68BCDDE9" w14:textId="62314D1D">
      <w:pPr>
        <w:shd w:val="clear" w:color="auto" w:fill="FFFFFF" w:themeFill="background1"/>
        <w:bidi w:val="0"/>
        <w:spacing w:before="0" w:beforeAutospacing="off" w:after="0" w:afterAutospacing="off"/>
      </w:pPr>
    </w:p>
    <w:p w:rsidR="306E22A0" w:rsidP="122BF4A9" w:rsidRDefault="306E22A0" w14:paraId="05901D17" w14:textId="620A0F7A">
      <w:pPr>
        <w:shd w:val="clear" w:color="auto" w:fill="FFFFFF" w:themeFill="background1"/>
        <w:bidi w:val="0"/>
        <w:spacing w:before="0" w:beforeAutospacing="off" w:after="0" w:afterAutospacing="off"/>
      </w:pPr>
      <w:r w:rsidR="306E22A0">
        <w:rPr/>
        <w:t>Staples</w:t>
      </w:r>
    </w:p>
    <w:p w:rsidR="306E22A0" w:rsidP="122BF4A9" w:rsidRDefault="306E22A0" w14:paraId="7EE30C5F" w14:textId="43F11CAF">
      <w:pPr>
        <w:pStyle w:val="Normal"/>
        <w:shd w:val="clear" w:color="auto" w:fill="FFFFFF" w:themeFill="background1"/>
        <w:bidi w:val="0"/>
        <w:spacing w:before="0" w:beforeAutospacing="off" w:after="0" w:afterAutospacing="off"/>
      </w:pPr>
      <w:r w:rsidR="306E22A0">
        <w:rPr/>
        <w:t xml:space="preserve">1997 –2003 </w:t>
      </w:r>
    </w:p>
    <w:p w:rsidR="122BF4A9" w:rsidP="122BF4A9" w:rsidRDefault="122BF4A9" w14:paraId="74294527" w14:textId="1916C93B">
      <w:pPr>
        <w:pStyle w:val="Normal"/>
        <w:shd w:val="clear" w:color="auto" w:fill="FFFFFF" w:themeFill="background1"/>
        <w:bidi w:val="0"/>
        <w:spacing w:before="0" w:beforeAutospacing="off" w:after="0" w:afterAutospacing="off"/>
      </w:pPr>
    </w:p>
    <w:p w:rsidR="514EE9F2" w:rsidP="122BF4A9" w:rsidRDefault="514EE9F2" w14:paraId="79A53356" w14:textId="05AD7C37">
      <w:pPr>
        <w:pStyle w:val="ListParagraph"/>
        <w:numPr>
          <w:ilvl w:val="0"/>
          <w:numId w:val="20"/>
        </w:numPr>
        <w:shd w:val="clear" w:color="auto" w:fill="FFFFFF" w:themeFill="background1"/>
        <w:bidi w:val="0"/>
        <w:spacing w:before="0" w:beforeAutospacing="off" w:after="0" w:afterAutospacing="off"/>
        <w:rPr>
          <w:sz w:val="24"/>
          <w:szCs w:val="24"/>
        </w:rPr>
      </w:pPr>
      <w:r w:rsidRPr="122BF4A9" w:rsidR="514EE9F2">
        <w:rPr>
          <w:sz w:val="24"/>
          <w:szCs w:val="24"/>
        </w:rPr>
        <w:t xml:space="preserve">Manage customers via emails, </w:t>
      </w:r>
      <w:r w:rsidRPr="122BF4A9" w:rsidR="514EE9F2">
        <w:rPr>
          <w:sz w:val="24"/>
          <w:szCs w:val="24"/>
        </w:rPr>
        <w:t>phone</w:t>
      </w:r>
      <w:r w:rsidRPr="122BF4A9" w:rsidR="514EE9F2">
        <w:rPr>
          <w:sz w:val="24"/>
          <w:szCs w:val="24"/>
        </w:rPr>
        <w:t xml:space="preserve"> or face to face communication.</w:t>
      </w:r>
    </w:p>
    <w:p w:rsidR="514EE9F2" w:rsidP="122BF4A9" w:rsidRDefault="514EE9F2" w14:paraId="4F1E6FC7" w14:textId="731AEC81">
      <w:pPr>
        <w:pStyle w:val="ListParagraph"/>
        <w:numPr>
          <w:ilvl w:val="0"/>
          <w:numId w:val="20"/>
        </w:numPr>
        <w:shd w:val="clear" w:color="auto" w:fill="FFFFFF" w:themeFill="background1"/>
        <w:bidi w:val="0"/>
        <w:spacing w:before="0" w:beforeAutospacing="off" w:after="0" w:afterAutospacing="off"/>
        <w:rPr>
          <w:sz w:val="24"/>
          <w:szCs w:val="24"/>
        </w:rPr>
      </w:pPr>
      <w:r w:rsidRPr="122BF4A9" w:rsidR="514EE9F2">
        <w:rPr>
          <w:sz w:val="24"/>
          <w:szCs w:val="24"/>
        </w:rPr>
        <w:t>Resolved customer complaints.</w:t>
      </w:r>
    </w:p>
    <w:p w:rsidR="514EE9F2" w:rsidP="122BF4A9" w:rsidRDefault="514EE9F2" w14:paraId="5708BBD1" w14:textId="4E2822DE">
      <w:pPr>
        <w:pStyle w:val="ListParagraph"/>
        <w:numPr>
          <w:ilvl w:val="0"/>
          <w:numId w:val="22"/>
        </w:numPr>
        <w:shd w:val="clear" w:color="auto" w:fill="FFFFFF" w:themeFill="background1"/>
        <w:bidi w:val="0"/>
        <w:spacing w:before="0" w:beforeAutospacing="off" w:after="0" w:afterAutospacing="off"/>
        <w:rPr>
          <w:sz w:val="24"/>
          <w:szCs w:val="24"/>
        </w:rPr>
      </w:pPr>
      <w:r w:rsidRPr="122BF4A9" w:rsidR="514EE9F2">
        <w:rPr>
          <w:sz w:val="24"/>
          <w:szCs w:val="24"/>
        </w:rPr>
        <w:t>Processed orders.</w:t>
      </w:r>
    </w:p>
    <w:p w:rsidR="02702849" w:rsidP="122BF4A9" w:rsidRDefault="02702849" w14:paraId="0C3F2FBE" w14:textId="2863733B">
      <w:pPr>
        <w:pStyle w:val="ListParagraph"/>
        <w:numPr>
          <w:ilvl w:val="0"/>
          <w:numId w:val="18"/>
        </w:numPr>
        <w:shd w:val="clear" w:color="auto" w:fill="FFFFFF" w:themeFill="background1"/>
        <w:bidi w:val="0"/>
        <w:spacing w:before="0" w:beforeAutospacing="off" w:after="0" w:afterAutospacing="off"/>
        <w:rPr>
          <w:sz w:val="24"/>
          <w:szCs w:val="24"/>
        </w:rPr>
      </w:pPr>
      <w:r w:rsidRPr="122BF4A9" w:rsidR="02702849">
        <w:rPr>
          <w:sz w:val="24"/>
          <w:szCs w:val="24"/>
        </w:rPr>
        <w:t xml:space="preserve">Contacting customers about </w:t>
      </w:r>
      <w:r w:rsidRPr="122BF4A9" w:rsidR="36445451">
        <w:rPr>
          <w:sz w:val="24"/>
          <w:szCs w:val="24"/>
        </w:rPr>
        <w:t>orders</w:t>
      </w:r>
    </w:p>
    <w:p w:rsidR="36445451" w:rsidP="122BF4A9" w:rsidRDefault="36445451" w14:paraId="2B73D5D3" w14:textId="01116B9C">
      <w:pPr>
        <w:pStyle w:val="ListParagraph"/>
        <w:numPr>
          <w:ilvl w:val="0"/>
          <w:numId w:val="18"/>
        </w:numPr>
        <w:shd w:val="clear" w:color="auto" w:fill="FFFFFF" w:themeFill="background1"/>
        <w:bidi w:val="0"/>
        <w:spacing w:before="0" w:beforeAutospacing="off" w:after="0" w:afterAutospacing="off"/>
        <w:rPr>
          <w:sz w:val="24"/>
          <w:szCs w:val="24"/>
        </w:rPr>
      </w:pPr>
      <w:r w:rsidRPr="122BF4A9" w:rsidR="36445451">
        <w:rPr>
          <w:sz w:val="24"/>
          <w:szCs w:val="24"/>
        </w:rPr>
        <w:t xml:space="preserve">Dealing with every </w:t>
      </w:r>
      <w:r w:rsidRPr="122BF4A9" w:rsidR="36445451">
        <w:rPr>
          <w:sz w:val="24"/>
          <w:szCs w:val="24"/>
        </w:rPr>
        <w:t>day-to-day</w:t>
      </w:r>
      <w:r w:rsidRPr="122BF4A9" w:rsidR="36445451">
        <w:rPr>
          <w:sz w:val="24"/>
          <w:szCs w:val="24"/>
        </w:rPr>
        <w:t xml:space="preserve"> task effectively</w:t>
      </w:r>
    </w:p>
    <w:p w:rsidR="3DF7F672" w:rsidP="122BF4A9" w:rsidRDefault="3DF7F672" w14:paraId="0BA0A680" w14:textId="25C40F5A">
      <w:pPr>
        <w:pStyle w:val="ListParagraph"/>
        <w:numPr>
          <w:ilvl w:val="0"/>
          <w:numId w:val="18"/>
        </w:numPr>
        <w:shd w:val="clear" w:color="auto" w:fill="FFFFFF" w:themeFill="background1"/>
        <w:bidi w:val="0"/>
        <w:spacing w:before="0" w:beforeAutospacing="off" w:after="0" w:afterAutospacing="off"/>
        <w:rPr>
          <w:sz w:val="24"/>
          <w:szCs w:val="24"/>
        </w:rPr>
      </w:pPr>
      <w:r w:rsidRPr="122BF4A9" w:rsidR="3DF7F672">
        <w:rPr>
          <w:sz w:val="24"/>
          <w:szCs w:val="24"/>
        </w:rPr>
        <w:t>Worked collaborati</w:t>
      </w:r>
      <w:r w:rsidRPr="122BF4A9" w:rsidR="18A8E756">
        <w:rPr>
          <w:sz w:val="24"/>
          <w:szCs w:val="24"/>
        </w:rPr>
        <w:t xml:space="preserve">vely with team members. </w:t>
      </w:r>
    </w:p>
    <w:p w:rsidR="122BF4A9" w:rsidP="122BF4A9" w:rsidRDefault="122BF4A9" w14:paraId="27445CAA" w14:textId="79807F34">
      <w:pPr>
        <w:pStyle w:val="Normal"/>
        <w:shd w:val="clear" w:color="auto" w:fill="FFFFFF" w:themeFill="background1"/>
        <w:bidi w:val="0"/>
        <w:spacing w:before="0" w:beforeAutospacing="off" w:after="0" w:afterAutospacing="off"/>
        <w:ind w:left="0"/>
        <w:rPr>
          <w:sz w:val="24"/>
          <w:szCs w:val="24"/>
        </w:rPr>
      </w:pPr>
    </w:p>
    <w:p w:rsidR="4E60B98A" w:rsidP="122BF4A9" w:rsidRDefault="4E60B98A" w14:paraId="3F75F985" w14:textId="6D500194">
      <w:pPr>
        <w:pStyle w:val="Normal"/>
        <w:shd w:val="clear" w:color="auto" w:fill="FFFFFF" w:themeFill="background1"/>
        <w:bidi w:val="0"/>
        <w:spacing w:before="0" w:beforeAutospacing="off" w:after="0" w:afterAutospacing="off"/>
        <w:ind w:left="0"/>
        <w:rPr>
          <w:sz w:val="24"/>
          <w:szCs w:val="24"/>
        </w:rPr>
      </w:pPr>
      <w:r w:rsidRPr="122BF4A9" w:rsidR="4E60B98A">
        <w:rPr>
          <w:sz w:val="24"/>
          <w:szCs w:val="24"/>
        </w:rPr>
        <w:t>---</w:t>
      </w:r>
    </w:p>
    <w:p w:rsidR="2F64B5E7" w:rsidP="122BF4A9" w:rsidRDefault="2F64B5E7" w14:paraId="54ADC8F2" w14:textId="41CB940A">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Education</w:t>
      </w:r>
    </w:p>
    <w:p w:rsidR="122BF4A9" w:rsidP="122BF4A9" w:rsidRDefault="122BF4A9" w14:paraId="05AF891F" w14:textId="48E622EE">
      <w:pPr>
        <w:shd w:val="clear" w:color="auto" w:fill="FFFFFF" w:themeFill="background1"/>
        <w:bidi w:val="0"/>
        <w:spacing w:before="0" w:beforeAutospacing="off" w:after="0" w:afterAutospacing="off"/>
      </w:pPr>
    </w:p>
    <w:p w:rsidR="2F64B5E7" w:rsidP="122BF4A9" w:rsidRDefault="2F64B5E7" w14:paraId="642ED64D" w14:textId="16F0273E">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Cressex School</w:t>
      </w:r>
    </w:p>
    <w:p w:rsidR="2F64B5E7" w:rsidP="122BF4A9" w:rsidRDefault="2F64B5E7" w14:paraId="3478518B" w14:textId="088AA635">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1991 – 1997</w:t>
      </w:r>
    </w:p>
    <w:p w:rsidR="122BF4A9" w:rsidP="122BF4A9" w:rsidRDefault="122BF4A9" w14:paraId="1A5D4DC0" w14:textId="33635F73">
      <w:pPr>
        <w:pStyle w:val="Normal"/>
        <w:shd w:val="clear" w:color="auto" w:fill="FFFFFF" w:themeFill="background1"/>
        <w:bidi w:val="0"/>
        <w:spacing w:before="0" w:beforeAutospacing="off" w:after="0" w:afterAutospacing="off"/>
      </w:pPr>
    </w:p>
    <w:p w:rsidR="122BF4A9" w:rsidP="122BF4A9" w:rsidRDefault="122BF4A9" w14:paraId="54AA6D83" w14:textId="7889EF93">
      <w:pPr>
        <w:shd w:val="clear" w:color="auto" w:fill="FFFFFF" w:themeFill="background1"/>
        <w:bidi w:val="0"/>
        <w:spacing w:before="0" w:beforeAutospacing="off" w:after="0" w:afterAutospacing="off"/>
      </w:pPr>
    </w:p>
    <w:p w:rsidR="2F64B5E7" w:rsidP="122BF4A9" w:rsidRDefault="2F64B5E7" w14:paraId="53E723CE" w14:textId="01329F8F">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Additional Information</w:t>
      </w:r>
    </w:p>
    <w:p w:rsidR="122BF4A9" w:rsidP="122BF4A9" w:rsidRDefault="122BF4A9" w14:paraId="19743FEB" w14:textId="4965E024">
      <w:pPr>
        <w:shd w:val="clear" w:color="auto" w:fill="FFFFFF" w:themeFill="background1"/>
        <w:bidi w:val="0"/>
        <w:spacing w:before="0" w:beforeAutospacing="off" w:after="0" w:afterAutospacing="off"/>
      </w:pPr>
    </w:p>
    <w:p w:rsidR="2F64B5E7" w:rsidP="122BF4A9" w:rsidRDefault="2F64B5E7" w14:paraId="37F71D1E" w14:textId="0CB91636">
      <w:pPr>
        <w:pStyle w:val="ListParagraph"/>
        <w:numPr>
          <w:ilvl w:val="0"/>
          <w:numId w:val="23"/>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Experienced working in fast-paced and challenging environments</w:t>
      </w:r>
    </w:p>
    <w:p w:rsidR="2F64B5E7" w:rsidP="122BF4A9" w:rsidRDefault="2F64B5E7" w14:paraId="18BB2C0D" w14:textId="62F56042">
      <w:pPr>
        <w:pStyle w:val="ListParagraph"/>
        <w:numPr>
          <w:ilvl w:val="0"/>
          <w:numId w:val="24"/>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Strong understanding of safeguarding and duty of care</w:t>
      </w:r>
    </w:p>
    <w:p w:rsidR="2F64B5E7" w:rsidP="122BF4A9" w:rsidRDefault="2F64B5E7" w14:paraId="144C405E" w14:textId="2B9048F9">
      <w:pPr>
        <w:pStyle w:val="ListParagraph"/>
        <w:numPr>
          <w:ilvl w:val="0"/>
          <w:numId w:val="26"/>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Flexible and able to work a variety of shifts</w:t>
      </w:r>
    </w:p>
    <w:p w:rsidR="2F64B5E7" w:rsidP="122BF4A9" w:rsidRDefault="2F64B5E7" w14:paraId="79C0E4A5" w14:textId="2D33716D">
      <w:pPr>
        <w:pStyle w:val="ListParagraph"/>
        <w:numPr>
          <w:ilvl w:val="0"/>
          <w:numId w:val="27"/>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Passionate about helping others and making a positive difference</w:t>
      </w:r>
    </w:p>
    <w:p w:rsidR="122BF4A9" w:rsidP="122BF4A9" w:rsidRDefault="122BF4A9" w14:paraId="6013AFB9" w14:textId="514A7E66">
      <w:pPr>
        <w:shd w:val="clear" w:color="auto" w:fill="FFFFFF" w:themeFill="background1"/>
        <w:bidi w:val="0"/>
        <w:spacing w:before="0" w:beforeAutospacing="off" w:after="0" w:afterAutospacing="off"/>
      </w:pPr>
    </w:p>
    <w:p w:rsidR="122BF4A9" w:rsidP="122BF4A9" w:rsidRDefault="122BF4A9" w14:paraId="5CDEE4F0" w14:textId="7F3FCE0A">
      <w:pPr>
        <w:shd w:val="clear" w:color="auto" w:fill="FFFFFF" w:themeFill="background1"/>
        <w:bidi w:val="0"/>
        <w:spacing w:before="0" w:beforeAutospacing="off" w:after="0" w:afterAutospacing="off"/>
      </w:pPr>
    </w:p>
    <w:p w:rsidR="122BF4A9" w:rsidP="122BF4A9" w:rsidRDefault="122BF4A9" w14:paraId="754FB33B" w14:textId="01491E3D">
      <w:pPr>
        <w:shd w:val="clear" w:color="auto" w:fill="FFFFFF" w:themeFill="background1"/>
        <w:bidi w:val="0"/>
        <w:spacing w:before="0" w:beforeAutospacing="off" w:after="0" w:afterAutospacing="off"/>
      </w:pPr>
    </w:p>
    <w:p w:rsidR="2F64B5E7" w:rsidP="122BF4A9" w:rsidRDefault="2F64B5E7" w14:paraId="48DE3A29" w14:textId="176002BD">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w:t>
      </w:r>
    </w:p>
    <w:p w:rsidR="122BF4A9" w:rsidP="122BF4A9" w:rsidRDefault="122BF4A9" w14:paraId="04D99AD0" w14:textId="168A6C52">
      <w:pPr>
        <w:shd w:val="clear" w:color="auto" w:fill="FFFFFF" w:themeFill="background1"/>
        <w:bidi w:val="0"/>
        <w:spacing w:before="0" w:beforeAutospacing="off" w:after="0" w:afterAutospacing="off"/>
      </w:pPr>
    </w:p>
    <w:p w:rsidR="2F64B5E7" w:rsidP="122BF4A9" w:rsidRDefault="2F64B5E7" w14:paraId="4DAEA1FD" w14:textId="5B4BB2D9">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References</w:t>
      </w:r>
    </w:p>
    <w:p w:rsidR="122BF4A9" w:rsidP="122BF4A9" w:rsidRDefault="122BF4A9" w14:paraId="66EAB4C6" w14:textId="4D661C74">
      <w:pPr>
        <w:shd w:val="clear" w:color="auto" w:fill="FFFFFF" w:themeFill="background1"/>
        <w:bidi w:val="0"/>
        <w:spacing w:before="0" w:beforeAutospacing="off" w:after="0" w:afterAutospacing="off"/>
      </w:pPr>
    </w:p>
    <w:p w:rsidR="2F64B5E7" w:rsidP="122BF4A9" w:rsidRDefault="2F64B5E7" w14:paraId="195AD9E7" w14:textId="35C996AC">
      <w:pPr>
        <w:pStyle w:val="ListParagraph"/>
        <w:numPr>
          <w:ilvl w:val="0"/>
          <w:numId w:val="1"/>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Care At</w:t>
      </w:r>
      <w:r w:rsidRPr="122BF4A9" w:rsidR="2F64B5E7">
        <w:rPr>
          <w:rFonts w:ascii="Arial" w:hAnsi="Arial" w:eastAsia="Arial" w:cs="Arial"/>
          <w:b w:val="0"/>
          <w:bCs w:val="0"/>
          <w:i w:val="0"/>
          <w:iCs w:val="0"/>
          <w:caps w:val="0"/>
          <w:smallCaps w:val="0"/>
          <w:noProof w:val="0"/>
          <w:color w:val="222222"/>
          <w:sz w:val="24"/>
          <w:szCs w:val="24"/>
          <w:lang w:val="en-GB"/>
        </w:rPr>
        <w:t xml:space="preserve"> Your Home</w:t>
      </w:r>
    </w:p>
    <w:p w:rsidR="2F64B5E7" w:rsidP="122BF4A9" w:rsidRDefault="2F64B5E7" w14:paraId="7559CCC7" w14:textId="4C287C54">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F64B5E7">
        <w:rPr>
          <w:rFonts w:ascii="Arial" w:hAnsi="Arial" w:eastAsia="Arial" w:cs="Arial"/>
          <w:b w:val="0"/>
          <w:bCs w:val="0"/>
          <w:i w:val="0"/>
          <w:iCs w:val="0"/>
          <w:caps w:val="0"/>
          <w:smallCaps w:val="0"/>
          <w:noProof w:val="0"/>
          <w:color w:val="222222"/>
          <w:sz w:val="24"/>
          <w:szCs w:val="24"/>
          <w:lang w:val="en-GB"/>
        </w:rPr>
        <w:t xml:space="preserve">           Asad Bashir</w:t>
      </w:r>
    </w:p>
    <w:p w:rsidR="2F64B5E7" w:rsidP="122BF4A9" w:rsidRDefault="2F64B5E7" w14:paraId="0CFC93EC" w14:textId="58BBCFF9">
      <w:pPr>
        <w:shd w:val="clear" w:color="auto" w:fill="FFFFFF" w:themeFill="background1"/>
        <w:bidi w:val="0"/>
        <w:spacing w:before="0" w:beforeAutospacing="off" w:after="0" w:afterAutospacing="off"/>
      </w:pPr>
      <w:r w:rsidRPr="122BF4A9" w:rsidR="2F64B5E7">
        <w:rPr>
          <w:rFonts w:ascii="Arial" w:hAnsi="Arial" w:eastAsia="Arial" w:cs="Arial"/>
          <w:b w:val="0"/>
          <w:bCs w:val="0"/>
          <w:i w:val="0"/>
          <w:iCs w:val="0"/>
          <w:caps w:val="0"/>
          <w:smallCaps w:val="0"/>
          <w:noProof w:val="0"/>
          <w:color w:val="222222"/>
          <w:sz w:val="24"/>
          <w:szCs w:val="24"/>
          <w:lang w:val="en-GB"/>
        </w:rPr>
        <w:t xml:space="preserve">          Asadbashir@careatyourhome.co.uk</w:t>
      </w:r>
      <w:r w:rsidR="2F64B5E7">
        <w:rPr/>
        <w:t xml:space="preserve"> </w:t>
      </w:r>
    </w:p>
    <w:p w:rsidR="122BF4A9" w:rsidP="122BF4A9" w:rsidRDefault="122BF4A9" w14:paraId="50D34D1A" w14:textId="7DAD5E5D">
      <w:pPr>
        <w:shd w:val="clear" w:color="auto" w:fill="FFFFFF" w:themeFill="background1"/>
        <w:bidi w:val="0"/>
        <w:spacing w:before="0" w:beforeAutospacing="off" w:after="0" w:afterAutospacing="off"/>
      </w:pPr>
    </w:p>
    <w:p w:rsidR="2F64B5E7" w:rsidP="122BF4A9" w:rsidRDefault="2F64B5E7" w14:paraId="0F2E7F9B" w14:textId="7626B46E">
      <w:pPr>
        <w:pStyle w:val="ListParagraph"/>
        <w:numPr>
          <w:ilvl w:val="0"/>
          <w:numId w:val="1"/>
        </w:numPr>
        <w:shd w:val="clear" w:color="auto" w:fill="FFFFFF" w:themeFill="background1"/>
        <w:bidi w:val="0"/>
        <w:spacing w:before="0" w:beforeAutospacing="off" w:after="0" w:afterAutospacing="off"/>
        <w:rPr>
          <w:sz w:val="24"/>
          <w:szCs w:val="24"/>
        </w:rPr>
      </w:pPr>
      <w:r w:rsidR="2F64B5E7">
        <w:rPr/>
        <w:t>Staples</w:t>
      </w:r>
    </w:p>
    <w:p w:rsidR="2F64B5E7" w:rsidP="122BF4A9" w:rsidRDefault="2F64B5E7" w14:paraId="386F0A9D" w14:textId="301E7B0A">
      <w:pPr>
        <w:pStyle w:val="Normal"/>
        <w:shd w:val="clear" w:color="auto" w:fill="FFFFFF" w:themeFill="background1"/>
        <w:bidi w:val="0"/>
        <w:spacing w:before="0" w:beforeAutospacing="off" w:after="0" w:afterAutospacing="off"/>
        <w:ind w:left="0"/>
        <w:rPr>
          <w:sz w:val="24"/>
          <w:szCs w:val="24"/>
        </w:rPr>
      </w:pPr>
      <w:r w:rsidR="2F64B5E7">
        <w:rPr/>
        <w:t xml:space="preserve">           Aisha Karim</w:t>
      </w:r>
    </w:p>
    <w:p w:rsidR="2F64B5E7" w:rsidP="122BF4A9" w:rsidRDefault="2F64B5E7" w14:paraId="23E50709" w14:textId="1DB8934B">
      <w:pPr>
        <w:pStyle w:val="Normal"/>
      </w:pPr>
      <w:r w:rsidR="2F64B5E7">
        <w:rPr/>
        <w:t xml:space="preserve">           Sultani13082015@gmail.com</w:t>
      </w:r>
    </w:p>
    <w:p w:rsidR="122BF4A9" w:rsidRDefault="122BF4A9" w14:paraId="0C30A6C1" w14:textId="6E12C71D"/>
    <w:p w:rsidR="785AB030" w:rsidRDefault="785AB030" w14:paraId="602FB12F" w14:textId="108520E7">
      <w:r w:rsidR="785AB030">
        <w:rPr/>
        <w:t>Part 2)</w:t>
      </w:r>
    </w:p>
    <w:p w:rsidR="40792222" w:rsidP="122BF4A9" w:rsidRDefault="40792222" w14:paraId="5D0281C5" w14:textId="13E61324">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I am a compassionate and dedicated care worker with over four years of experience supporting individuals with a wide range of physical and emotional needs. Throughout my career, I have developed a strong passion for delivering high-quality, person-centred care that promotes dignity, independence, and wellbeing. I take pride in building trusting relationships with service users and their families, ensuring that they feel respected, valued, and safe at all times.</w:t>
      </w:r>
    </w:p>
    <w:p w:rsidR="40792222" w:rsidP="122BF4A9" w:rsidRDefault="40792222" w14:paraId="51CFFE65" w14:textId="30036722">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My career in care has allowed me to work in a variety of settings, supporting individuals with daily living activities such as personal care, mobility, medication assistance, and emotional support. I have gained valuable experience in responding to changing needs, working under pressure, and maintaining a calm and professional approach in challenging situations. I understand the importance of safeguarding, confidentiality, and following care plans to ensure consistent and effective support.</w:t>
      </w:r>
    </w:p>
    <w:p w:rsidR="40792222" w:rsidP="122BF4A9" w:rsidRDefault="40792222" w14:paraId="46CF3A8A" w14:textId="606D06CE">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One of my main career aims is to continue developing my skills within the health and social care sector and to progress into roles with greater responsibility. I am particularly interested in opportunities that allow me to expand my knowledge, contribute to a team, and make a meaningful difference in people’s lives. I am committed to ongoing learning and professional development, and I am always willing to undertake training to improve my practice and stay up to date with current standards.</w:t>
      </w:r>
    </w:p>
    <w:p w:rsidR="40792222" w:rsidP="122BF4A9" w:rsidRDefault="40792222" w14:paraId="0EABAB57" w14:textId="55BFEEAB">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 xml:space="preserve">My personal strengths include </w:t>
      </w:r>
      <w:r w:rsidRPr="122BF4A9" w:rsidR="40792222">
        <w:rPr>
          <w:rFonts w:ascii="Arial" w:hAnsi="Arial" w:eastAsia="Arial" w:cs="Arial"/>
          <w:b w:val="0"/>
          <w:bCs w:val="0"/>
          <w:i w:val="0"/>
          <w:iCs w:val="0"/>
          <w:caps w:val="0"/>
          <w:smallCaps w:val="0"/>
          <w:noProof w:val="0"/>
          <w:color w:val="222222"/>
          <w:sz w:val="24"/>
          <w:szCs w:val="24"/>
          <w:lang w:val="en-GB"/>
        </w:rPr>
        <w:t>strong communication</w:t>
      </w:r>
      <w:r w:rsidRPr="122BF4A9" w:rsidR="40792222">
        <w:rPr>
          <w:rFonts w:ascii="Arial" w:hAnsi="Arial" w:eastAsia="Arial" w:cs="Arial"/>
          <w:b w:val="0"/>
          <w:bCs w:val="0"/>
          <w:i w:val="0"/>
          <w:iCs w:val="0"/>
          <w:caps w:val="0"/>
          <w:smallCaps w:val="0"/>
          <w:noProof w:val="0"/>
          <w:color w:val="222222"/>
          <w:sz w:val="24"/>
          <w:szCs w:val="24"/>
          <w:lang w:val="en-GB"/>
        </w:rPr>
        <w:t xml:space="preserve"> skills, empathy, patience, and reliability. I </w:t>
      </w:r>
      <w:r w:rsidRPr="122BF4A9" w:rsidR="40792222">
        <w:rPr>
          <w:rFonts w:ascii="Arial" w:hAnsi="Arial" w:eastAsia="Arial" w:cs="Arial"/>
          <w:b w:val="0"/>
          <w:bCs w:val="0"/>
          <w:i w:val="0"/>
          <w:iCs w:val="0"/>
          <w:caps w:val="0"/>
          <w:smallCaps w:val="0"/>
          <w:noProof w:val="0"/>
          <w:color w:val="222222"/>
          <w:sz w:val="24"/>
          <w:szCs w:val="24"/>
          <w:lang w:val="en-GB"/>
        </w:rPr>
        <w:t>can</w:t>
      </w:r>
      <w:r w:rsidRPr="122BF4A9" w:rsidR="40792222">
        <w:rPr>
          <w:rFonts w:ascii="Arial" w:hAnsi="Arial" w:eastAsia="Arial" w:cs="Arial"/>
          <w:b w:val="0"/>
          <w:bCs w:val="0"/>
          <w:i w:val="0"/>
          <w:iCs w:val="0"/>
          <w:caps w:val="0"/>
          <w:smallCaps w:val="0"/>
          <w:noProof w:val="0"/>
          <w:color w:val="222222"/>
          <w:sz w:val="24"/>
          <w:szCs w:val="24"/>
          <w:lang w:val="en-GB"/>
        </w:rPr>
        <w:t xml:space="preserve"> communicate effectively with individuals from diverse backgrounds, adapting my approach to meet their specific needs. I am a good listener and always ensure that individuals feel heard and understood. My caring nature allows me to provide emotional reassurance as well as practical support, helping to improve the overall quality of life for those I support.</w:t>
      </w:r>
    </w:p>
    <w:p w:rsidR="40792222" w:rsidP="122BF4A9" w:rsidRDefault="40792222" w14:paraId="4A0D1DA6" w14:textId="185B11B2">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In addition to my personal strengths, I have developed a range of professional skills that are essential in a care role. These include time management, teamwork, problem-solving, and the ability to work independently. I am confident in maintaining accurate records and understand the importance of following policies such as data protection and health and safety regulations. I also have experience working collaboratively with other professionals to ensure the best outcomes for service users.</w:t>
      </w:r>
    </w:p>
    <w:p w:rsidR="40792222" w:rsidP="122BF4A9" w:rsidRDefault="40792222" w14:paraId="0BA8DD42" w14:textId="5ED576DB">
      <w:pPr>
        <w:shd w:val="clear" w:color="auto" w:fill="FFFFFF" w:themeFill="background1"/>
        <w:spacing w:before="0" w:beforeAutospacing="off" w:after="0" w:afterAutospacing="off"/>
      </w:pPr>
      <w:r w:rsidRPr="122BF4A9" w:rsidR="40792222">
        <w:rPr>
          <w:rFonts w:ascii="Arial" w:hAnsi="Arial" w:eastAsia="Arial" w:cs="Arial"/>
          <w:b w:val="0"/>
          <w:bCs w:val="0"/>
          <w:i w:val="0"/>
          <w:iCs w:val="0"/>
          <w:caps w:val="0"/>
          <w:smallCaps w:val="0"/>
          <w:noProof w:val="0"/>
          <w:color w:val="222222"/>
          <w:sz w:val="24"/>
          <w:szCs w:val="24"/>
          <w:lang w:val="en-GB"/>
        </w:rPr>
        <w:t>I believe that my experience, skills, and dedication would make me a valuable asset to any employer. I am committed to providing high standards of care and contributing positively to the workplace. I am enthusiastic, hardworking, and motivated to deliver the best possible support to those in my care. I am confident that I can make a meaningful contribution to your organisation and continue to grow both personally and professionally within the role.</w:t>
      </w:r>
    </w:p>
    <w:p w:rsidR="122BF4A9" w:rsidP="122BF4A9" w:rsidRDefault="122BF4A9" w14:paraId="30914E03" w14:textId="0AAC758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22BF4A9" w:rsidRDefault="122BF4A9" w14:paraId="394DA41C" w14:textId="531EBCDA"/>
    <w:p w:rsidR="5B210060" w:rsidP="122BF4A9" w:rsidRDefault="5B210060" w14:paraId="6B700386" w14:textId="76E2C207">
      <w:pPr>
        <w:pStyle w:val="Normal"/>
      </w:pPr>
      <w:r w:rsidR="5B210060">
        <w:rPr/>
        <w:t>Part 3</w:t>
      </w:r>
    </w:p>
    <w:p w:rsidR="122BF4A9" w:rsidP="122BF4A9" w:rsidRDefault="122BF4A9" w14:paraId="42FCA178" w14:textId="07356604">
      <w:pPr>
        <w:pStyle w:val="Normal"/>
      </w:pPr>
    </w:p>
    <w:p w:rsidR="5B210060" w:rsidP="122BF4A9" w:rsidRDefault="5B210060" w14:paraId="7F93A738" w14:textId="33B27E22">
      <w:pPr>
        <w:pStyle w:val="Normal"/>
      </w:pPr>
      <w:r w:rsidR="5B210060">
        <w:rPr/>
        <w:t>SWOT analysis:</w:t>
      </w:r>
    </w:p>
    <w:p w:rsidR="122BF4A9" w:rsidP="122BF4A9" w:rsidRDefault="122BF4A9" w14:paraId="4C1E5591" w14:textId="7BA12E47">
      <w:pPr>
        <w:shd w:val="clear" w:color="auto" w:fill="FFFFFF" w:themeFill="background1"/>
        <w:spacing w:before="0" w:beforeAutospacing="off" w:after="0" w:afterAutospacing="off"/>
      </w:pPr>
    </w:p>
    <w:p w:rsidR="19CA6FC5" w:rsidP="122BF4A9" w:rsidRDefault="19CA6FC5" w14:paraId="4E08D0AB" w14:textId="2F8AD9AE">
      <w:pPr>
        <w:pStyle w:val="Normal"/>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Personal SWOT Analysis</w:t>
      </w:r>
    </w:p>
    <w:p w:rsidR="19CA6FC5" w:rsidP="122BF4A9" w:rsidRDefault="19CA6FC5" w14:paraId="17FCB287" w14:textId="53A106E6">
      <w:pPr>
        <w:pStyle w:val="ListParagraph"/>
        <w:numPr>
          <w:ilvl w:val="0"/>
          <w:numId w:val="31"/>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Strengths </w:t>
      </w:r>
      <w:r w:rsidRPr="122BF4A9" w:rsidR="31143F56">
        <w:rPr>
          <w:rFonts w:ascii="Arial" w:hAnsi="Arial" w:eastAsia="Arial" w:cs="Arial"/>
          <w:b w:val="0"/>
          <w:bCs w:val="0"/>
          <w:i w:val="0"/>
          <w:iCs w:val="0"/>
          <w:caps w:val="0"/>
          <w:smallCaps w:val="0"/>
          <w:noProof w:val="0"/>
          <w:color w:val="222222"/>
          <w:sz w:val="24"/>
          <w:szCs w:val="24"/>
          <w:lang w:val="en-GB"/>
        </w:rPr>
        <w:t>(things I can contribute to my work)</w:t>
      </w:r>
    </w:p>
    <w:p w:rsidR="122BF4A9" w:rsidP="122BF4A9" w:rsidRDefault="122BF4A9" w14:paraId="42981F56" w14:textId="1285392F">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2C3DD3FC" w:rsidP="122BF4A9" w:rsidRDefault="2C3DD3FC" w14:paraId="26112A1B" w14:textId="1C7C936A">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2C3DD3FC">
        <w:rPr>
          <w:rFonts w:ascii="Arial" w:hAnsi="Arial" w:eastAsia="Arial" w:cs="Arial"/>
          <w:b w:val="0"/>
          <w:bCs w:val="0"/>
          <w:i w:val="0"/>
          <w:iCs w:val="0"/>
          <w:caps w:val="0"/>
          <w:smallCaps w:val="0"/>
          <w:noProof w:val="0"/>
          <w:color w:val="222222"/>
          <w:sz w:val="24"/>
          <w:szCs w:val="24"/>
          <w:lang w:val="en-GB"/>
        </w:rPr>
        <w:t xml:space="preserve"> 4 years' experience </w:t>
      </w:r>
      <w:r w:rsidRPr="122BF4A9" w:rsidR="1E9306B6">
        <w:rPr>
          <w:rFonts w:ascii="Arial" w:hAnsi="Arial" w:eastAsia="Arial" w:cs="Arial"/>
          <w:b w:val="0"/>
          <w:bCs w:val="0"/>
          <w:i w:val="0"/>
          <w:iCs w:val="0"/>
          <w:caps w:val="0"/>
          <w:smallCaps w:val="0"/>
          <w:noProof w:val="0"/>
          <w:color w:val="222222"/>
          <w:sz w:val="24"/>
          <w:szCs w:val="24"/>
          <w:lang w:val="en-GB"/>
        </w:rPr>
        <w:t xml:space="preserve">working as a </w:t>
      </w:r>
      <w:r w:rsidRPr="122BF4A9" w:rsidR="1E9306B6">
        <w:rPr>
          <w:rFonts w:ascii="Arial" w:hAnsi="Arial" w:eastAsia="Arial" w:cs="Arial"/>
          <w:b w:val="0"/>
          <w:bCs w:val="0"/>
          <w:i w:val="0"/>
          <w:iCs w:val="0"/>
          <w:caps w:val="0"/>
          <w:smallCaps w:val="0"/>
          <w:noProof w:val="0"/>
          <w:color w:val="222222"/>
          <w:sz w:val="24"/>
          <w:szCs w:val="24"/>
          <w:lang w:val="en-GB"/>
        </w:rPr>
        <w:t>carer</w:t>
      </w:r>
      <w:r w:rsidRPr="122BF4A9" w:rsidR="1376EDAA">
        <w:rPr>
          <w:rFonts w:ascii="Arial" w:hAnsi="Arial" w:eastAsia="Arial" w:cs="Arial"/>
          <w:b w:val="0"/>
          <w:bCs w:val="0"/>
          <w:i w:val="0"/>
          <w:iCs w:val="0"/>
          <w:caps w:val="0"/>
          <w:smallCaps w:val="0"/>
          <w:noProof w:val="0"/>
          <w:color w:val="222222"/>
          <w:sz w:val="24"/>
          <w:szCs w:val="24"/>
          <w:lang w:val="en-GB"/>
        </w:rPr>
        <w:t xml:space="preserve">- </w:t>
      </w:r>
    </w:p>
    <w:p w:rsidR="1E9306B6" w:rsidP="122BF4A9" w:rsidRDefault="1E9306B6" w14:paraId="09E35E85" w14:textId="2F843619">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E9306B6">
        <w:rPr>
          <w:rFonts w:ascii="Arial" w:hAnsi="Arial" w:eastAsia="Arial" w:cs="Arial"/>
          <w:b w:val="0"/>
          <w:bCs w:val="0"/>
          <w:i w:val="0"/>
          <w:iCs w:val="0"/>
          <w:caps w:val="0"/>
          <w:smallCaps w:val="0"/>
          <w:noProof w:val="0"/>
          <w:color w:val="222222"/>
          <w:sz w:val="24"/>
          <w:szCs w:val="24"/>
          <w:lang w:val="en-GB"/>
        </w:rPr>
        <w:t xml:space="preserve"> which </w:t>
      </w:r>
      <w:r w:rsidRPr="122BF4A9" w:rsidR="43BEB5EE">
        <w:rPr>
          <w:rFonts w:ascii="Arial" w:hAnsi="Arial" w:eastAsia="Arial" w:cs="Arial"/>
          <w:b w:val="0"/>
          <w:bCs w:val="0"/>
          <w:i w:val="0"/>
          <w:iCs w:val="0"/>
          <w:caps w:val="0"/>
          <w:smallCaps w:val="0"/>
          <w:noProof w:val="0"/>
          <w:color w:val="222222"/>
          <w:sz w:val="24"/>
          <w:szCs w:val="24"/>
          <w:lang w:val="en-GB"/>
        </w:rPr>
        <w:t xml:space="preserve">has </w:t>
      </w:r>
      <w:r w:rsidRPr="122BF4A9" w:rsidR="3F67625F">
        <w:rPr>
          <w:rFonts w:ascii="Arial" w:hAnsi="Arial" w:eastAsia="Arial" w:cs="Arial"/>
          <w:b w:val="0"/>
          <w:bCs w:val="0"/>
          <w:i w:val="0"/>
          <w:iCs w:val="0"/>
          <w:caps w:val="0"/>
          <w:smallCaps w:val="0"/>
          <w:noProof w:val="0"/>
          <w:color w:val="222222"/>
          <w:sz w:val="24"/>
          <w:szCs w:val="24"/>
          <w:lang w:val="en-GB"/>
        </w:rPr>
        <w:t>given me a chance to gain lots of experience and strong practical skills</w:t>
      </w:r>
      <w:r w:rsidRPr="122BF4A9" w:rsidR="69195143">
        <w:rPr>
          <w:rFonts w:ascii="Arial" w:hAnsi="Arial" w:eastAsia="Arial" w:cs="Arial"/>
          <w:b w:val="0"/>
          <w:bCs w:val="0"/>
          <w:i w:val="0"/>
          <w:iCs w:val="0"/>
          <w:caps w:val="0"/>
          <w:smallCaps w:val="0"/>
          <w:noProof w:val="0"/>
          <w:color w:val="222222"/>
          <w:sz w:val="24"/>
          <w:szCs w:val="24"/>
          <w:lang w:val="en-GB"/>
        </w:rPr>
        <w:t xml:space="preserve"> in supporting individuals with </w:t>
      </w:r>
      <w:r w:rsidRPr="122BF4A9" w:rsidR="69195143">
        <w:rPr>
          <w:rFonts w:ascii="Arial" w:hAnsi="Arial" w:eastAsia="Arial" w:cs="Arial"/>
          <w:b w:val="0"/>
          <w:bCs w:val="0"/>
          <w:i w:val="0"/>
          <w:iCs w:val="0"/>
          <w:caps w:val="0"/>
          <w:smallCaps w:val="0"/>
          <w:noProof w:val="0"/>
          <w:color w:val="222222"/>
          <w:sz w:val="24"/>
          <w:szCs w:val="24"/>
          <w:lang w:val="en-GB"/>
        </w:rPr>
        <w:t>different needs</w:t>
      </w:r>
      <w:r w:rsidRPr="122BF4A9" w:rsidR="69195143">
        <w:rPr>
          <w:rFonts w:ascii="Arial" w:hAnsi="Arial" w:eastAsia="Arial" w:cs="Arial"/>
          <w:b w:val="0"/>
          <w:bCs w:val="0"/>
          <w:i w:val="0"/>
          <w:iCs w:val="0"/>
          <w:caps w:val="0"/>
          <w:smallCaps w:val="0"/>
          <w:noProof w:val="0"/>
          <w:color w:val="222222"/>
          <w:sz w:val="24"/>
          <w:szCs w:val="24"/>
          <w:lang w:val="en-GB"/>
        </w:rPr>
        <w:t xml:space="preserve"> and </w:t>
      </w:r>
      <w:r w:rsidRPr="122BF4A9" w:rsidR="1E59C2B3">
        <w:rPr>
          <w:rFonts w:ascii="Arial" w:hAnsi="Arial" w:eastAsia="Arial" w:cs="Arial"/>
          <w:b w:val="0"/>
          <w:bCs w:val="0"/>
          <w:i w:val="0"/>
          <w:iCs w:val="0"/>
          <w:caps w:val="0"/>
          <w:smallCaps w:val="0"/>
          <w:noProof w:val="0"/>
          <w:color w:val="222222"/>
          <w:sz w:val="24"/>
          <w:szCs w:val="24"/>
          <w:lang w:val="en-GB"/>
        </w:rPr>
        <w:t xml:space="preserve">supporting them with personal care, </w:t>
      </w:r>
      <w:r w:rsidRPr="122BF4A9" w:rsidR="1E59C2B3">
        <w:rPr>
          <w:rFonts w:ascii="Arial" w:hAnsi="Arial" w:eastAsia="Arial" w:cs="Arial"/>
          <w:b w:val="0"/>
          <w:bCs w:val="0"/>
          <w:i w:val="0"/>
          <w:iCs w:val="0"/>
          <w:caps w:val="0"/>
          <w:smallCaps w:val="0"/>
          <w:noProof w:val="0"/>
          <w:color w:val="222222"/>
          <w:sz w:val="24"/>
          <w:szCs w:val="24"/>
          <w:lang w:val="en-GB"/>
        </w:rPr>
        <w:t>mobility</w:t>
      </w:r>
      <w:r w:rsidRPr="122BF4A9" w:rsidR="1E59C2B3">
        <w:rPr>
          <w:rFonts w:ascii="Arial" w:hAnsi="Arial" w:eastAsia="Arial" w:cs="Arial"/>
          <w:b w:val="0"/>
          <w:bCs w:val="0"/>
          <w:i w:val="0"/>
          <w:iCs w:val="0"/>
          <w:caps w:val="0"/>
          <w:smallCaps w:val="0"/>
          <w:noProof w:val="0"/>
          <w:color w:val="222222"/>
          <w:sz w:val="24"/>
          <w:szCs w:val="24"/>
          <w:lang w:val="en-GB"/>
        </w:rPr>
        <w:t xml:space="preserve"> and emotional support.</w:t>
      </w:r>
      <w:r w:rsidRPr="122BF4A9" w:rsidR="3F67625F">
        <w:rPr>
          <w:rFonts w:ascii="Arial" w:hAnsi="Arial" w:eastAsia="Arial" w:cs="Arial"/>
          <w:b w:val="0"/>
          <w:bCs w:val="0"/>
          <w:i w:val="0"/>
          <w:iCs w:val="0"/>
          <w:caps w:val="0"/>
          <w:smallCaps w:val="0"/>
          <w:noProof w:val="0"/>
          <w:color w:val="222222"/>
          <w:sz w:val="24"/>
          <w:szCs w:val="24"/>
          <w:lang w:val="en-GB"/>
        </w:rPr>
        <w:t xml:space="preserve"> </w:t>
      </w:r>
      <w:r w:rsidRPr="122BF4A9" w:rsidR="4C68E4B4">
        <w:rPr>
          <w:rFonts w:ascii="Arial" w:hAnsi="Arial" w:eastAsia="Arial" w:cs="Arial"/>
          <w:b w:val="0"/>
          <w:bCs w:val="0"/>
          <w:i w:val="0"/>
          <w:iCs w:val="0"/>
          <w:caps w:val="0"/>
          <w:smallCaps w:val="0"/>
          <w:noProof w:val="0"/>
          <w:color w:val="222222"/>
          <w:sz w:val="24"/>
          <w:szCs w:val="24"/>
          <w:lang w:val="en-GB"/>
        </w:rPr>
        <w:t>Confident in delivering person-centred care</w:t>
      </w:r>
      <w:r w:rsidRPr="122BF4A9" w:rsidR="73952E25">
        <w:rPr>
          <w:rFonts w:ascii="Arial" w:hAnsi="Arial" w:eastAsia="Arial" w:cs="Arial"/>
          <w:b w:val="0"/>
          <w:bCs w:val="0"/>
          <w:i w:val="0"/>
          <w:iCs w:val="0"/>
          <w:caps w:val="0"/>
          <w:smallCaps w:val="0"/>
          <w:noProof w:val="0"/>
          <w:color w:val="222222"/>
          <w:sz w:val="24"/>
          <w:szCs w:val="24"/>
          <w:lang w:val="en-GB"/>
        </w:rPr>
        <w:t xml:space="preserve"> that respects dignity, independence and individual </w:t>
      </w:r>
      <w:r w:rsidRPr="122BF4A9" w:rsidR="01182EC6">
        <w:rPr>
          <w:rFonts w:ascii="Arial" w:hAnsi="Arial" w:eastAsia="Arial" w:cs="Arial"/>
          <w:b w:val="0"/>
          <w:bCs w:val="0"/>
          <w:i w:val="0"/>
          <w:iCs w:val="0"/>
          <w:caps w:val="0"/>
          <w:smallCaps w:val="0"/>
          <w:noProof w:val="0"/>
          <w:color w:val="222222"/>
          <w:sz w:val="24"/>
          <w:szCs w:val="24"/>
          <w:lang w:val="en-GB"/>
        </w:rPr>
        <w:t>preferences</w:t>
      </w:r>
      <w:r w:rsidRPr="122BF4A9" w:rsidR="73952E25">
        <w:rPr>
          <w:rFonts w:ascii="Arial" w:hAnsi="Arial" w:eastAsia="Arial" w:cs="Arial"/>
          <w:b w:val="0"/>
          <w:bCs w:val="0"/>
          <w:i w:val="0"/>
          <w:iCs w:val="0"/>
          <w:caps w:val="0"/>
          <w:smallCaps w:val="0"/>
          <w:noProof w:val="0"/>
          <w:color w:val="222222"/>
          <w:sz w:val="24"/>
          <w:szCs w:val="24"/>
          <w:lang w:val="en-GB"/>
        </w:rPr>
        <w:t xml:space="preserve">. </w:t>
      </w:r>
    </w:p>
    <w:p w:rsidR="19CA6FC5" w:rsidP="122BF4A9" w:rsidRDefault="19CA6FC5" w14:paraId="35FFBD07" w14:textId="34D71976">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Caring and compassionate nature – </w:t>
      </w:r>
      <w:r w:rsidRPr="122BF4A9" w:rsidR="585E28C0">
        <w:rPr>
          <w:rFonts w:ascii="Arial" w:hAnsi="Arial" w:eastAsia="Arial" w:cs="Arial"/>
          <w:b w:val="0"/>
          <w:bCs w:val="0"/>
          <w:i w:val="0"/>
          <w:iCs w:val="0"/>
          <w:caps w:val="0"/>
          <w:smallCaps w:val="0"/>
          <w:noProof w:val="0"/>
          <w:color w:val="222222"/>
          <w:sz w:val="24"/>
          <w:szCs w:val="24"/>
          <w:lang w:val="en-GB"/>
        </w:rPr>
        <w:t xml:space="preserve">Becoming a </w:t>
      </w:r>
      <w:r w:rsidRPr="122BF4A9" w:rsidR="585E28C0">
        <w:rPr>
          <w:rFonts w:ascii="Arial" w:hAnsi="Arial" w:eastAsia="Arial" w:cs="Arial"/>
          <w:b w:val="0"/>
          <w:bCs w:val="0"/>
          <w:i w:val="0"/>
          <w:iCs w:val="0"/>
          <w:caps w:val="0"/>
          <w:smallCaps w:val="0"/>
          <w:noProof w:val="0"/>
          <w:color w:val="222222"/>
          <w:sz w:val="24"/>
          <w:szCs w:val="24"/>
          <w:lang w:val="en-GB"/>
        </w:rPr>
        <w:t>carer</w:t>
      </w:r>
      <w:r w:rsidRPr="122BF4A9" w:rsidR="585E28C0">
        <w:rPr>
          <w:rFonts w:ascii="Arial" w:hAnsi="Arial" w:eastAsia="Arial" w:cs="Arial"/>
          <w:b w:val="0"/>
          <w:bCs w:val="0"/>
          <w:i w:val="0"/>
          <w:iCs w:val="0"/>
          <w:caps w:val="0"/>
          <w:smallCaps w:val="0"/>
          <w:noProof w:val="0"/>
          <w:color w:val="222222"/>
          <w:sz w:val="24"/>
          <w:szCs w:val="24"/>
          <w:lang w:val="en-GB"/>
        </w:rPr>
        <w:t xml:space="preserve"> </w:t>
      </w:r>
      <w:r w:rsidRPr="122BF4A9" w:rsidR="27DC6E50">
        <w:rPr>
          <w:rFonts w:ascii="Arial" w:hAnsi="Arial" w:eastAsia="Arial" w:cs="Arial"/>
          <w:b w:val="0"/>
          <w:bCs w:val="0"/>
          <w:i w:val="0"/>
          <w:iCs w:val="0"/>
          <w:caps w:val="0"/>
          <w:smallCaps w:val="0"/>
          <w:noProof w:val="0"/>
          <w:color w:val="222222"/>
          <w:sz w:val="24"/>
          <w:szCs w:val="24"/>
          <w:lang w:val="en-GB"/>
        </w:rPr>
        <w:t>in</w:t>
      </w:r>
      <w:r w:rsidRPr="122BF4A9" w:rsidR="585E28C0">
        <w:rPr>
          <w:rFonts w:ascii="Arial" w:hAnsi="Arial" w:eastAsia="Arial" w:cs="Arial"/>
          <w:b w:val="0"/>
          <w:bCs w:val="0"/>
          <w:i w:val="0"/>
          <w:iCs w:val="0"/>
          <w:caps w:val="0"/>
          <w:smallCaps w:val="0"/>
          <w:noProof w:val="0"/>
          <w:color w:val="222222"/>
          <w:sz w:val="24"/>
          <w:szCs w:val="24"/>
          <w:lang w:val="en-GB"/>
        </w:rPr>
        <w:t xml:space="preserve"> </w:t>
      </w:r>
      <w:r w:rsidRPr="122BF4A9" w:rsidR="585E28C0">
        <w:rPr>
          <w:rFonts w:ascii="Arial" w:hAnsi="Arial" w:eastAsia="Arial" w:cs="Arial"/>
          <w:b w:val="0"/>
          <w:bCs w:val="0"/>
          <w:i w:val="0"/>
          <w:iCs w:val="0"/>
          <w:caps w:val="0"/>
          <w:smallCaps w:val="0"/>
          <w:noProof w:val="0"/>
          <w:color w:val="222222"/>
          <w:sz w:val="24"/>
          <w:szCs w:val="24"/>
          <w:lang w:val="en-GB"/>
        </w:rPr>
        <w:t>a difficult time</w:t>
      </w:r>
      <w:r w:rsidRPr="122BF4A9" w:rsidR="585E28C0">
        <w:rPr>
          <w:rFonts w:ascii="Arial" w:hAnsi="Arial" w:eastAsia="Arial" w:cs="Arial"/>
          <w:b w:val="0"/>
          <w:bCs w:val="0"/>
          <w:i w:val="0"/>
          <w:iCs w:val="0"/>
          <w:caps w:val="0"/>
          <w:smallCaps w:val="0"/>
          <w:noProof w:val="0"/>
          <w:color w:val="222222"/>
          <w:sz w:val="24"/>
          <w:szCs w:val="24"/>
          <w:lang w:val="en-GB"/>
        </w:rPr>
        <w:t xml:space="preserve"> like Covid 19 </w:t>
      </w:r>
      <w:r w:rsidRPr="122BF4A9" w:rsidR="20917E3B">
        <w:rPr>
          <w:rFonts w:ascii="Arial" w:hAnsi="Arial" w:eastAsia="Arial" w:cs="Arial"/>
          <w:b w:val="0"/>
          <w:bCs w:val="0"/>
          <w:i w:val="0"/>
          <w:iCs w:val="0"/>
          <w:caps w:val="0"/>
          <w:smallCaps w:val="0"/>
          <w:noProof w:val="0"/>
          <w:color w:val="222222"/>
          <w:sz w:val="24"/>
          <w:szCs w:val="24"/>
          <w:lang w:val="en-GB"/>
        </w:rPr>
        <w:t>wasn't</w:t>
      </w:r>
      <w:r w:rsidRPr="122BF4A9" w:rsidR="585E28C0">
        <w:rPr>
          <w:rFonts w:ascii="Arial" w:hAnsi="Arial" w:eastAsia="Arial" w:cs="Arial"/>
          <w:b w:val="0"/>
          <w:bCs w:val="0"/>
          <w:i w:val="0"/>
          <w:iCs w:val="0"/>
          <w:caps w:val="0"/>
          <w:smallCaps w:val="0"/>
          <w:noProof w:val="0"/>
          <w:color w:val="222222"/>
          <w:sz w:val="24"/>
          <w:szCs w:val="24"/>
          <w:lang w:val="en-GB"/>
        </w:rPr>
        <w:t xml:space="preserve"> easy</w:t>
      </w:r>
      <w:r w:rsidRPr="122BF4A9" w:rsidR="06042B7F">
        <w:rPr>
          <w:rFonts w:ascii="Arial" w:hAnsi="Arial" w:eastAsia="Arial" w:cs="Arial"/>
          <w:b w:val="0"/>
          <w:bCs w:val="0"/>
          <w:i w:val="0"/>
          <w:iCs w:val="0"/>
          <w:caps w:val="0"/>
          <w:smallCaps w:val="0"/>
          <w:noProof w:val="0"/>
          <w:color w:val="222222"/>
          <w:sz w:val="24"/>
          <w:szCs w:val="24"/>
          <w:lang w:val="en-GB"/>
        </w:rPr>
        <w:t xml:space="preserve"> its shows</w:t>
      </w:r>
      <w:r w:rsidRPr="122BF4A9" w:rsidR="585E28C0">
        <w:rPr>
          <w:rFonts w:ascii="Arial" w:hAnsi="Arial" w:eastAsia="Arial" w:cs="Arial"/>
          <w:b w:val="0"/>
          <w:bCs w:val="0"/>
          <w:i w:val="0"/>
          <w:iCs w:val="0"/>
          <w:caps w:val="0"/>
          <w:smallCaps w:val="0"/>
          <w:noProof w:val="0"/>
          <w:color w:val="222222"/>
          <w:sz w:val="24"/>
          <w:szCs w:val="24"/>
          <w:lang w:val="en-GB"/>
        </w:rPr>
        <w:t xml:space="preserve"> </w:t>
      </w:r>
      <w:r w:rsidRPr="122BF4A9" w:rsidR="19CA6FC5">
        <w:rPr>
          <w:rFonts w:ascii="Arial" w:hAnsi="Arial" w:eastAsia="Arial" w:cs="Arial"/>
          <w:b w:val="0"/>
          <w:bCs w:val="0"/>
          <w:i w:val="0"/>
          <w:iCs w:val="0"/>
          <w:caps w:val="0"/>
          <w:smallCaps w:val="0"/>
          <w:noProof w:val="0"/>
          <w:color w:val="222222"/>
          <w:sz w:val="24"/>
          <w:szCs w:val="24"/>
          <w:lang w:val="en-GB"/>
        </w:rPr>
        <w:t>empathy</w:t>
      </w:r>
      <w:r w:rsidRPr="122BF4A9" w:rsidR="6FF97736">
        <w:rPr>
          <w:rFonts w:ascii="Arial" w:hAnsi="Arial" w:eastAsia="Arial" w:cs="Arial"/>
          <w:b w:val="0"/>
          <w:bCs w:val="0"/>
          <w:i w:val="0"/>
          <w:iCs w:val="0"/>
          <w:caps w:val="0"/>
          <w:smallCaps w:val="0"/>
          <w:noProof w:val="0"/>
          <w:color w:val="222222"/>
          <w:sz w:val="24"/>
          <w:szCs w:val="24"/>
          <w:lang w:val="en-GB"/>
        </w:rPr>
        <w:t xml:space="preserve"> and able to handle </w:t>
      </w:r>
      <w:r w:rsidRPr="122BF4A9" w:rsidR="6FF97736">
        <w:rPr>
          <w:rFonts w:ascii="Arial" w:hAnsi="Arial" w:eastAsia="Arial" w:cs="Arial"/>
          <w:b w:val="0"/>
          <w:bCs w:val="0"/>
          <w:i w:val="0"/>
          <w:iCs w:val="0"/>
          <w:caps w:val="0"/>
          <w:smallCaps w:val="0"/>
          <w:noProof w:val="0"/>
          <w:color w:val="222222"/>
          <w:sz w:val="24"/>
          <w:szCs w:val="24"/>
          <w:lang w:val="en-GB"/>
        </w:rPr>
        <w:t>difficult times</w:t>
      </w:r>
      <w:r w:rsidRPr="122BF4A9" w:rsidR="6FF97736">
        <w:rPr>
          <w:rFonts w:ascii="Arial" w:hAnsi="Arial" w:eastAsia="Arial" w:cs="Arial"/>
          <w:b w:val="0"/>
          <w:bCs w:val="0"/>
          <w:i w:val="0"/>
          <w:iCs w:val="0"/>
          <w:caps w:val="0"/>
          <w:smallCaps w:val="0"/>
          <w:noProof w:val="0"/>
          <w:color w:val="222222"/>
          <w:sz w:val="24"/>
          <w:szCs w:val="24"/>
          <w:lang w:val="en-GB"/>
        </w:rPr>
        <w:t>.</w:t>
      </w:r>
      <w:r w:rsidRPr="122BF4A9" w:rsidR="0ED30035">
        <w:rPr>
          <w:rFonts w:ascii="Arial" w:hAnsi="Arial" w:eastAsia="Arial" w:cs="Arial"/>
          <w:b w:val="0"/>
          <w:bCs w:val="0"/>
          <w:i w:val="0"/>
          <w:iCs w:val="0"/>
          <w:caps w:val="0"/>
          <w:smallCaps w:val="0"/>
          <w:noProof w:val="0"/>
          <w:color w:val="222222"/>
          <w:sz w:val="24"/>
          <w:szCs w:val="24"/>
          <w:lang w:val="en-GB"/>
        </w:rPr>
        <w:t xml:space="preserve"> </w:t>
      </w:r>
      <w:r w:rsidRPr="122BF4A9" w:rsidR="387793C1">
        <w:rPr>
          <w:rFonts w:ascii="Arial" w:hAnsi="Arial" w:eastAsia="Arial" w:cs="Arial"/>
          <w:b w:val="0"/>
          <w:bCs w:val="0"/>
          <w:i w:val="0"/>
          <w:iCs w:val="0"/>
          <w:caps w:val="0"/>
          <w:smallCaps w:val="0"/>
          <w:noProof w:val="0"/>
          <w:color w:val="222222"/>
          <w:sz w:val="24"/>
          <w:szCs w:val="24"/>
          <w:lang w:val="en-GB"/>
        </w:rPr>
        <w:t>I'm</w:t>
      </w:r>
      <w:r w:rsidRPr="122BF4A9" w:rsidR="0ED30035">
        <w:rPr>
          <w:rFonts w:ascii="Arial" w:hAnsi="Arial" w:eastAsia="Arial" w:cs="Arial"/>
          <w:b w:val="0"/>
          <w:bCs w:val="0"/>
          <w:i w:val="0"/>
          <w:iCs w:val="0"/>
          <w:caps w:val="0"/>
          <w:smallCaps w:val="0"/>
          <w:noProof w:val="0"/>
          <w:color w:val="222222"/>
          <w:sz w:val="24"/>
          <w:szCs w:val="24"/>
          <w:lang w:val="en-GB"/>
        </w:rPr>
        <w:t xml:space="preserve"> </w:t>
      </w:r>
      <w:r w:rsidRPr="122BF4A9" w:rsidR="69A872A9">
        <w:rPr>
          <w:rFonts w:ascii="Arial" w:hAnsi="Arial" w:eastAsia="Arial" w:cs="Arial"/>
          <w:b w:val="0"/>
          <w:bCs w:val="0"/>
          <w:i w:val="0"/>
          <w:iCs w:val="0"/>
          <w:caps w:val="0"/>
          <w:smallCaps w:val="0"/>
          <w:noProof w:val="0"/>
          <w:color w:val="222222"/>
          <w:sz w:val="24"/>
          <w:szCs w:val="24"/>
          <w:lang w:val="en-GB"/>
        </w:rPr>
        <w:t xml:space="preserve">empathetic, </w:t>
      </w:r>
      <w:r w:rsidRPr="122BF4A9" w:rsidR="69A872A9">
        <w:rPr>
          <w:rFonts w:ascii="Arial" w:hAnsi="Arial" w:eastAsia="Arial" w:cs="Arial"/>
          <w:b w:val="0"/>
          <w:bCs w:val="0"/>
          <w:i w:val="0"/>
          <w:iCs w:val="0"/>
          <w:caps w:val="0"/>
          <w:smallCaps w:val="0"/>
          <w:noProof w:val="0"/>
          <w:color w:val="222222"/>
          <w:sz w:val="24"/>
          <w:szCs w:val="24"/>
          <w:lang w:val="en-GB"/>
        </w:rPr>
        <w:t>patient</w:t>
      </w:r>
      <w:r w:rsidRPr="122BF4A9" w:rsidR="0ED30035">
        <w:rPr>
          <w:rFonts w:ascii="Arial" w:hAnsi="Arial" w:eastAsia="Arial" w:cs="Arial"/>
          <w:b w:val="0"/>
          <w:bCs w:val="0"/>
          <w:i w:val="0"/>
          <w:iCs w:val="0"/>
          <w:caps w:val="0"/>
          <w:smallCaps w:val="0"/>
          <w:noProof w:val="0"/>
          <w:color w:val="222222"/>
          <w:sz w:val="24"/>
          <w:szCs w:val="24"/>
          <w:lang w:val="en-GB"/>
        </w:rPr>
        <w:t xml:space="preserve"> and good listener</w:t>
      </w:r>
      <w:r w:rsidRPr="122BF4A9" w:rsidR="57C61D58">
        <w:rPr>
          <w:rFonts w:ascii="Arial" w:hAnsi="Arial" w:eastAsia="Arial" w:cs="Arial"/>
          <w:b w:val="0"/>
          <w:bCs w:val="0"/>
          <w:i w:val="0"/>
          <w:iCs w:val="0"/>
          <w:caps w:val="0"/>
          <w:smallCaps w:val="0"/>
          <w:noProof w:val="0"/>
          <w:color w:val="222222"/>
          <w:sz w:val="24"/>
          <w:szCs w:val="24"/>
          <w:lang w:val="en-GB"/>
        </w:rPr>
        <w:t xml:space="preserve"> which helps to understand and respond to needs effectively.</w:t>
      </w:r>
    </w:p>
    <w:p w:rsidR="19CA6FC5" w:rsidP="122BF4A9" w:rsidRDefault="19CA6FC5" w14:paraId="0BEDBC18" w14:textId="2C5DA015">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Real-life experience – Hands-on care work is incredibly valuable, even more than theory sometimes</w:t>
      </w:r>
    </w:p>
    <w:p w:rsidR="19CA6FC5" w:rsidP="122BF4A9" w:rsidRDefault="19CA6FC5" w14:paraId="0A82357C" w14:textId="5AFF7ED2">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Resilience – Returning to work after a long gap shows determination and strength</w:t>
      </w:r>
    </w:p>
    <w:p w:rsidR="19CA6FC5" w:rsidP="122BF4A9" w:rsidRDefault="19CA6FC5" w14:paraId="313ADDB5" w14:textId="2A493369">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Family values and responsibility – Supporting family shows reliability and commitment</w:t>
      </w:r>
    </w:p>
    <w:p w:rsidR="19CA6FC5" w:rsidP="122BF4A9" w:rsidRDefault="19CA6FC5" w14:paraId="11987009" w14:textId="52F248E5">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Cultural and personal awareness – Understanding different needs (including religious considerations) is a strong asset in care</w:t>
      </w:r>
    </w:p>
    <w:p w:rsidR="19CA6FC5" w:rsidP="122BF4A9" w:rsidRDefault="19CA6FC5" w14:paraId="7A05B3B4" w14:textId="166A2507">
      <w:pPr>
        <w:pStyle w:val="ListParagraph"/>
        <w:numPr>
          <w:ilvl w:val="0"/>
          <w:numId w:val="30"/>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Weaknesses (Areas</w:t>
      </w:r>
      <w:r w:rsidRPr="122BF4A9" w:rsidR="525A3D43">
        <w:rPr>
          <w:rFonts w:ascii="Arial" w:hAnsi="Arial" w:eastAsia="Arial" w:cs="Arial"/>
          <w:b w:val="0"/>
          <w:bCs w:val="0"/>
          <w:i w:val="0"/>
          <w:iCs w:val="0"/>
          <w:caps w:val="0"/>
          <w:smallCaps w:val="0"/>
          <w:noProof w:val="0"/>
          <w:color w:val="222222"/>
          <w:sz w:val="24"/>
          <w:szCs w:val="24"/>
          <w:lang w:val="en-GB"/>
        </w:rPr>
        <w:t xml:space="preserve"> I need</w:t>
      </w:r>
      <w:r w:rsidRPr="122BF4A9" w:rsidR="19CA6FC5">
        <w:rPr>
          <w:rFonts w:ascii="Arial" w:hAnsi="Arial" w:eastAsia="Arial" w:cs="Arial"/>
          <w:b w:val="0"/>
          <w:bCs w:val="0"/>
          <w:i w:val="0"/>
          <w:iCs w:val="0"/>
          <w:caps w:val="0"/>
          <w:smallCaps w:val="0"/>
          <w:noProof w:val="0"/>
          <w:color w:val="222222"/>
          <w:sz w:val="24"/>
          <w:szCs w:val="24"/>
          <w:lang w:val="en-GB"/>
        </w:rPr>
        <w:t xml:space="preserve"> to improve)</w:t>
      </w:r>
    </w:p>
    <w:p w:rsidR="277D44C1" w:rsidP="122BF4A9" w:rsidRDefault="277D44C1" w14:paraId="77117946" w14:textId="05A464BA">
      <w:pPr>
        <w:pStyle w:val="Normal"/>
        <w:shd w:val="clear" w:color="auto" w:fill="FFFFFF" w:themeFill="background1"/>
        <w:bidi w:val="0"/>
        <w:spacing w:before="0" w:beforeAutospacing="off" w:after="0" w:afterAutospacing="off"/>
        <w:ind w:left="0"/>
        <w:rPr>
          <w:rFonts w:ascii="Arial" w:hAnsi="Arial" w:eastAsia="Arial" w:cs="Arial"/>
          <w:b w:val="0"/>
          <w:bCs w:val="0"/>
          <w:i w:val="0"/>
          <w:iCs w:val="0"/>
          <w:caps w:val="0"/>
          <w:smallCaps w:val="0"/>
          <w:noProof w:val="0"/>
          <w:color w:val="222222"/>
          <w:sz w:val="24"/>
          <w:szCs w:val="24"/>
          <w:lang w:val="en-GB"/>
        </w:rPr>
      </w:pPr>
      <w:r w:rsidRPr="122BF4A9" w:rsidR="277D44C1">
        <w:rPr>
          <w:rFonts w:ascii="Arial" w:hAnsi="Arial" w:eastAsia="Arial" w:cs="Arial"/>
          <w:b w:val="0"/>
          <w:bCs w:val="0"/>
          <w:i w:val="0"/>
          <w:iCs w:val="0"/>
          <w:caps w:val="0"/>
          <w:smallCaps w:val="0"/>
          <w:noProof w:val="0"/>
          <w:color w:val="222222"/>
          <w:sz w:val="24"/>
          <w:szCs w:val="24"/>
          <w:lang w:val="en-GB"/>
        </w:rPr>
        <w:t xml:space="preserve">Having strong experience in care </w:t>
      </w:r>
      <w:r w:rsidRPr="122BF4A9" w:rsidR="5CF11974">
        <w:rPr>
          <w:rFonts w:ascii="Arial" w:hAnsi="Arial" w:eastAsia="Arial" w:cs="Arial"/>
          <w:b w:val="0"/>
          <w:bCs w:val="0"/>
          <w:i w:val="0"/>
          <w:iCs w:val="0"/>
          <w:caps w:val="0"/>
          <w:smallCaps w:val="0"/>
          <w:noProof w:val="0"/>
          <w:color w:val="222222"/>
          <w:sz w:val="24"/>
          <w:szCs w:val="24"/>
          <w:lang w:val="en-GB"/>
        </w:rPr>
        <w:t>setting</w:t>
      </w:r>
      <w:r w:rsidRPr="122BF4A9" w:rsidR="277D44C1">
        <w:rPr>
          <w:rFonts w:ascii="Arial" w:hAnsi="Arial" w:eastAsia="Arial" w:cs="Arial"/>
          <w:b w:val="0"/>
          <w:bCs w:val="0"/>
          <w:i w:val="0"/>
          <w:iCs w:val="0"/>
          <w:caps w:val="0"/>
          <w:smallCaps w:val="0"/>
          <w:noProof w:val="0"/>
          <w:color w:val="222222"/>
          <w:sz w:val="24"/>
          <w:szCs w:val="24"/>
          <w:lang w:val="en-GB"/>
        </w:rPr>
        <w:t xml:space="preserve"> but </w:t>
      </w:r>
      <w:r w:rsidRPr="122BF4A9" w:rsidR="24C9DF7C">
        <w:rPr>
          <w:rFonts w:ascii="Arial" w:hAnsi="Arial" w:eastAsia="Arial" w:cs="Arial"/>
          <w:b w:val="0"/>
          <w:bCs w:val="0"/>
          <w:i w:val="0"/>
          <w:iCs w:val="0"/>
          <w:caps w:val="0"/>
          <w:smallCaps w:val="0"/>
          <w:noProof w:val="0"/>
          <w:color w:val="222222"/>
          <w:sz w:val="24"/>
          <w:szCs w:val="24"/>
          <w:lang w:val="en-GB"/>
        </w:rPr>
        <w:t>I</w:t>
      </w:r>
      <w:r w:rsidRPr="122BF4A9" w:rsidR="277D44C1">
        <w:rPr>
          <w:rFonts w:ascii="Arial" w:hAnsi="Arial" w:eastAsia="Arial" w:cs="Arial"/>
          <w:b w:val="0"/>
          <w:bCs w:val="0"/>
          <w:i w:val="0"/>
          <w:iCs w:val="0"/>
          <w:caps w:val="0"/>
          <w:smallCaps w:val="0"/>
          <w:noProof w:val="0"/>
          <w:color w:val="222222"/>
          <w:sz w:val="24"/>
          <w:szCs w:val="24"/>
          <w:lang w:val="en-GB"/>
        </w:rPr>
        <w:t xml:space="preserve"> know </w:t>
      </w:r>
      <w:r w:rsidRPr="122BF4A9" w:rsidR="47E71AB6">
        <w:rPr>
          <w:rFonts w:ascii="Arial" w:hAnsi="Arial" w:eastAsia="Arial" w:cs="Arial"/>
          <w:b w:val="0"/>
          <w:bCs w:val="0"/>
          <w:i w:val="0"/>
          <w:iCs w:val="0"/>
          <w:caps w:val="0"/>
          <w:smallCaps w:val="0"/>
          <w:noProof w:val="0"/>
          <w:color w:val="222222"/>
          <w:sz w:val="24"/>
          <w:szCs w:val="24"/>
          <w:lang w:val="en-GB"/>
        </w:rPr>
        <w:t>I</w:t>
      </w:r>
      <w:r w:rsidRPr="122BF4A9" w:rsidR="277D44C1">
        <w:rPr>
          <w:rFonts w:ascii="Arial" w:hAnsi="Arial" w:eastAsia="Arial" w:cs="Arial"/>
          <w:b w:val="0"/>
          <w:bCs w:val="0"/>
          <w:i w:val="0"/>
          <w:iCs w:val="0"/>
          <w:caps w:val="0"/>
          <w:smallCaps w:val="0"/>
          <w:noProof w:val="0"/>
          <w:color w:val="222222"/>
          <w:sz w:val="24"/>
          <w:szCs w:val="24"/>
          <w:lang w:val="en-GB"/>
        </w:rPr>
        <w:t xml:space="preserve"> have less </w:t>
      </w:r>
      <w:r w:rsidRPr="122BF4A9" w:rsidR="4235C3F5">
        <w:rPr>
          <w:rFonts w:ascii="Arial" w:hAnsi="Arial" w:eastAsia="Arial" w:cs="Arial"/>
          <w:b w:val="0"/>
          <w:bCs w:val="0"/>
          <w:i w:val="0"/>
          <w:iCs w:val="0"/>
          <w:caps w:val="0"/>
          <w:smallCaps w:val="0"/>
          <w:noProof w:val="0"/>
          <w:color w:val="222222"/>
          <w:sz w:val="24"/>
          <w:szCs w:val="24"/>
          <w:lang w:val="en-GB"/>
        </w:rPr>
        <w:t>experience</w:t>
      </w:r>
      <w:r w:rsidRPr="122BF4A9" w:rsidR="277D44C1">
        <w:rPr>
          <w:rFonts w:ascii="Arial" w:hAnsi="Arial" w:eastAsia="Arial" w:cs="Arial"/>
          <w:b w:val="0"/>
          <w:bCs w:val="0"/>
          <w:i w:val="0"/>
          <w:iCs w:val="0"/>
          <w:caps w:val="0"/>
          <w:smallCaps w:val="0"/>
          <w:noProof w:val="0"/>
          <w:color w:val="222222"/>
          <w:sz w:val="24"/>
          <w:szCs w:val="24"/>
          <w:lang w:val="en-GB"/>
        </w:rPr>
        <w:t xml:space="preserve"> in other field of </w:t>
      </w:r>
      <w:r w:rsidRPr="122BF4A9" w:rsidR="127D7863">
        <w:rPr>
          <w:rFonts w:ascii="Arial" w:hAnsi="Arial" w:eastAsia="Arial" w:cs="Arial"/>
          <w:b w:val="0"/>
          <w:bCs w:val="0"/>
          <w:i w:val="0"/>
          <w:iCs w:val="0"/>
          <w:caps w:val="0"/>
          <w:smallCaps w:val="0"/>
          <w:noProof w:val="0"/>
          <w:color w:val="222222"/>
          <w:sz w:val="24"/>
          <w:szCs w:val="24"/>
          <w:lang w:val="en-GB"/>
        </w:rPr>
        <w:t>the</w:t>
      </w:r>
      <w:r w:rsidRPr="122BF4A9" w:rsidR="277D44C1">
        <w:rPr>
          <w:rFonts w:ascii="Arial" w:hAnsi="Arial" w:eastAsia="Arial" w:cs="Arial"/>
          <w:b w:val="0"/>
          <w:bCs w:val="0"/>
          <w:i w:val="0"/>
          <w:iCs w:val="0"/>
          <w:caps w:val="0"/>
          <w:smallCaps w:val="0"/>
          <w:noProof w:val="0"/>
          <w:color w:val="222222"/>
          <w:sz w:val="24"/>
          <w:szCs w:val="24"/>
          <w:lang w:val="en-GB"/>
        </w:rPr>
        <w:t xml:space="preserve"> health sectors like hospital</w:t>
      </w:r>
      <w:r w:rsidRPr="122BF4A9" w:rsidR="0DFCDD73">
        <w:rPr>
          <w:rFonts w:ascii="Arial" w:hAnsi="Arial" w:eastAsia="Arial" w:cs="Arial"/>
          <w:b w:val="0"/>
          <w:bCs w:val="0"/>
          <w:i w:val="0"/>
          <w:iCs w:val="0"/>
          <w:caps w:val="0"/>
          <w:smallCaps w:val="0"/>
          <w:noProof w:val="0"/>
          <w:color w:val="222222"/>
          <w:sz w:val="24"/>
          <w:szCs w:val="24"/>
          <w:lang w:val="en-GB"/>
        </w:rPr>
        <w:t xml:space="preserve">. Which may require different skills that I </w:t>
      </w:r>
      <w:r w:rsidRPr="122BF4A9" w:rsidR="0DFCDD73">
        <w:rPr>
          <w:rFonts w:ascii="Arial" w:hAnsi="Arial" w:eastAsia="Arial" w:cs="Arial"/>
          <w:b w:val="0"/>
          <w:bCs w:val="0"/>
          <w:i w:val="0"/>
          <w:iCs w:val="0"/>
          <w:caps w:val="0"/>
          <w:smallCaps w:val="0"/>
          <w:noProof w:val="0"/>
          <w:color w:val="222222"/>
          <w:sz w:val="24"/>
          <w:szCs w:val="24"/>
          <w:lang w:val="en-GB"/>
        </w:rPr>
        <w:t>don't</w:t>
      </w:r>
      <w:r w:rsidRPr="122BF4A9" w:rsidR="0DFCDD73">
        <w:rPr>
          <w:rFonts w:ascii="Arial" w:hAnsi="Arial" w:eastAsia="Arial" w:cs="Arial"/>
          <w:b w:val="0"/>
          <w:bCs w:val="0"/>
          <w:i w:val="0"/>
          <w:iCs w:val="0"/>
          <w:caps w:val="0"/>
          <w:smallCaps w:val="0"/>
          <w:noProof w:val="0"/>
          <w:color w:val="222222"/>
          <w:sz w:val="24"/>
          <w:szCs w:val="24"/>
          <w:lang w:val="en-GB"/>
        </w:rPr>
        <w:t xml:space="preserve"> have</w:t>
      </w:r>
      <w:r w:rsidRPr="122BF4A9" w:rsidR="4AC5475A">
        <w:rPr>
          <w:rFonts w:ascii="Arial" w:hAnsi="Arial" w:eastAsia="Arial" w:cs="Arial"/>
          <w:b w:val="0"/>
          <w:bCs w:val="0"/>
          <w:i w:val="0"/>
          <w:iCs w:val="0"/>
          <w:caps w:val="0"/>
          <w:smallCaps w:val="0"/>
          <w:noProof w:val="0"/>
          <w:color w:val="222222"/>
          <w:sz w:val="24"/>
          <w:szCs w:val="24"/>
          <w:lang w:val="en-GB"/>
        </w:rPr>
        <w:t xml:space="preserve">. </w:t>
      </w:r>
      <w:r w:rsidRPr="122BF4A9" w:rsidR="7F3446E4">
        <w:rPr>
          <w:rFonts w:ascii="Arial" w:hAnsi="Arial" w:eastAsia="Arial" w:cs="Arial"/>
          <w:b w:val="0"/>
          <w:bCs w:val="0"/>
          <w:i w:val="0"/>
          <w:iCs w:val="0"/>
          <w:caps w:val="0"/>
          <w:smallCaps w:val="0"/>
          <w:noProof w:val="0"/>
          <w:color w:val="222222"/>
          <w:sz w:val="24"/>
          <w:szCs w:val="24"/>
          <w:lang w:val="en-GB"/>
        </w:rPr>
        <w:t xml:space="preserve">Such as </w:t>
      </w:r>
      <w:r w:rsidRPr="122BF4A9" w:rsidR="7F3446E4">
        <w:rPr>
          <w:rFonts w:ascii="Arial" w:hAnsi="Arial" w:eastAsia="Arial" w:cs="Arial"/>
          <w:b w:val="0"/>
          <w:bCs w:val="0"/>
          <w:i w:val="0"/>
          <w:iCs w:val="0"/>
          <w:caps w:val="0"/>
          <w:smallCaps w:val="0"/>
          <w:noProof w:val="0"/>
          <w:color w:val="222222"/>
          <w:sz w:val="24"/>
          <w:szCs w:val="24"/>
          <w:lang w:val="en-GB"/>
        </w:rPr>
        <w:t>assisting</w:t>
      </w:r>
      <w:r w:rsidRPr="122BF4A9" w:rsidR="7F3446E4">
        <w:rPr>
          <w:rFonts w:ascii="Arial" w:hAnsi="Arial" w:eastAsia="Arial" w:cs="Arial"/>
          <w:b w:val="0"/>
          <w:bCs w:val="0"/>
          <w:i w:val="0"/>
          <w:iCs w:val="0"/>
          <w:caps w:val="0"/>
          <w:smallCaps w:val="0"/>
          <w:noProof w:val="0"/>
          <w:color w:val="222222"/>
          <w:sz w:val="24"/>
          <w:szCs w:val="24"/>
          <w:lang w:val="en-GB"/>
        </w:rPr>
        <w:t xml:space="preserve"> with wound care and dressing. Using medical equipment</w:t>
      </w:r>
      <w:r w:rsidRPr="122BF4A9" w:rsidR="6A01D0EF">
        <w:rPr>
          <w:rFonts w:ascii="Arial" w:hAnsi="Arial" w:eastAsia="Arial" w:cs="Arial"/>
          <w:b w:val="0"/>
          <w:bCs w:val="0"/>
          <w:i w:val="0"/>
          <w:iCs w:val="0"/>
          <w:caps w:val="0"/>
          <w:smallCaps w:val="0"/>
          <w:noProof w:val="0"/>
          <w:color w:val="222222"/>
          <w:sz w:val="24"/>
          <w:szCs w:val="24"/>
          <w:lang w:val="en-GB"/>
        </w:rPr>
        <w:t xml:space="preserve">. </w:t>
      </w:r>
    </w:p>
    <w:p w:rsidR="19CA6FC5" w:rsidP="122BF4A9" w:rsidRDefault="19CA6FC5" w14:paraId="732AADC6" w14:textId="089003AA">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Gaps in employment history – </w:t>
      </w:r>
      <w:r w:rsidRPr="122BF4A9" w:rsidR="5BE5E455">
        <w:rPr>
          <w:rFonts w:ascii="Arial" w:hAnsi="Arial" w:eastAsia="Arial" w:cs="Arial"/>
          <w:b w:val="0"/>
          <w:bCs w:val="0"/>
          <w:i w:val="0"/>
          <w:iCs w:val="0"/>
          <w:caps w:val="0"/>
          <w:smallCaps w:val="0"/>
          <w:noProof w:val="0"/>
          <w:color w:val="222222"/>
          <w:sz w:val="24"/>
          <w:szCs w:val="24"/>
          <w:lang w:val="en-GB"/>
        </w:rPr>
        <w:t xml:space="preserve">Having a big gap between my work sometimes makes things difficult to explain and for employers to consider. </w:t>
      </w:r>
    </w:p>
    <w:p w:rsidR="19CA6FC5" w:rsidP="122BF4A9" w:rsidRDefault="19CA6FC5" w14:paraId="56E8E442" w14:textId="761B946A">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Limited formal qualifications – Could affect job opportunities</w:t>
      </w:r>
      <w:r w:rsidRPr="122BF4A9" w:rsidR="04901103">
        <w:rPr>
          <w:rFonts w:ascii="Arial" w:hAnsi="Arial" w:eastAsia="Arial" w:cs="Arial"/>
          <w:b w:val="0"/>
          <w:bCs w:val="0"/>
          <w:i w:val="0"/>
          <w:iCs w:val="0"/>
          <w:caps w:val="0"/>
          <w:smallCaps w:val="0"/>
          <w:noProof w:val="0"/>
          <w:color w:val="222222"/>
          <w:sz w:val="24"/>
          <w:szCs w:val="24"/>
          <w:lang w:val="en-GB"/>
        </w:rPr>
        <w:t xml:space="preserve"> because </w:t>
      </w:r>
      <w:r w:rsidRPr="122BF4A9" w:rsidR="311E3AA6">
        <w:rPr>
          <w:rFonts w:ascii="Arial" w:hAnsi="Arial" w:eastAsia="Arial" w:cs="Arial"/>
          <w:b w:val="0"/>
          <w:bCs w:val="0"/>
          <w:i w:val="0"/>
          <w:iCs w:val="0"/>
          <w:caps w:val="0"/>
          <w:smallCaps w:val="0"/>
          <w:noProof w:val="0"/>
          <w:color w:val="222222"/>
          <w:sz w:val="24"/>
          <w:szCs w:val="24"/>
          <w:lang w:val="en-GB"/>
        </w:rPr>
        <w:t>I</w:t>
      </w:r>
      <w:r w:rsidRPr="122BF4A9" w:rsidR="04901103">
        <w:rPr>
          <w:rFonts w:ascii="Arial" w:hAnsi="Arial" w:eastAsia="Arial" w:cs="Arial"/>
          <w:b w:val="0"/>
          <w:bCs w:val="0"/>
          <w:i w:val="0"/>
          <w:iCs w:val="0"/>
          <w:caps w:val="0"/>
          <w:smallCaps w:val="0"/>
          <w:noProof w:val="0"/>
          <w:color w:val="222222"/>
          <w:sz w:val="24"/>
          <w:szCs w:val="24"/>
          <w:lang w:val="en-GB"/>
        </w:rPr>
        <w:t xml:space="preserve"> have no school qualifications. Alot of employers look for qu</w:t>
      </w:r>
      <w:r w:rsidRPr="122BF4A9" w:rsidR="3EFF2657">
        <w:rPr>
          <w:rFonts w:ascii="Arial" w:hAnsi="Arial" w:eastAsia="Arial" w:cs="Arial"/>
          <w:b w:val="0"/>
          <w:bCs w:val="0"/>
          <w:i w:val="0"/>
          <w:iCs w:val="0"/>
          <w:caps w:val="0"/>
          <w:smallCaps w:val="0"/>
          <w:noProof w:val="0"/>
          <w:color w:val="222222"/>
          <w:sz w:val="24"/>
          <w:szCs w:val="24"/>
          <w:lang w:val="en-GB"/>
        </w:rPr>
        <w:t>alifications with experience.</w:t>
      </w:r>
    </w:p>
    <w:p w:rsidR="19CA6FC5" w:rsidP="122BF4A9" w:rsidRDefault="19CA6FC5" w14:paraId="2BF05C60" w14:textId="59AB7EDF">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Confidence in applications/interviews </w:t>
      </w:r>
      <w:r w:rsidRPr="122BF4A9" w:rsidR="3CA948AD">
        <w:rPr>
          <w:rFonts w:ascii="Arial" w:hAnsi="Arial" w:eastAsia="Arial" w:cs="Arial"/>
          <w:b w:val="0"/>
          <w:bCs w:val="0"/>
          <w:i w:val="0"/>
          <w:iCs w:val="0"/>
          <w:caps w:val="0"/>
          <w:smallCaps w:val="0"/>
          <w:noProof w:val="0"/>
          <w:color w:val="222222"/>
          <w:sz w:val="24"/>
          <w:szCs w:val="24"/>
          <w:lang w:val="en-GB"/>
        </w:rPr>
        <w:t>– may have self-doub</w:t>
      </w:r>
      <w:r w:rsidRPr="122BF4A9" w:rsidR="53521875">
        <w:rPr>
          <w:rFonts w:ascii="Arial" w:hAnsi="Arial" w:eastAsia="Arial" w:cs="Arial"/>
          <w:b w:val="0"/>
          <w:bCs w:val="0"/>
          <w:i w:val="0"/>
          <w:iCs w:val="0"/>
          <w:caps w:val="0"/>
          <w:smallCaps w:val="0"/>
          <w:noProof w:val="0"/>
          <w:color w:val="222222"/>
          <w:sz w:val="24"/>
          <w:szCs w:val="24"/>
          <w:lang w:val="en-GB"/>
        </w:rPr>
        <w:t>t d</w:t>
      </w:r>
      <w:r w:rsidRPr="122BF4A9" w:rsidR="19CA6FC5">
        <w:rPr>
          <w:rFonts w:ascii="Arial" w:hAnsi="Arial" w:eastAsia="Arial" w:cs="Arial"/>
          <w:b w:val="0"/>
          <w:bCs w:val="0"/>
          <w:i w:val="0"/>
          <w:iCs w:val="0"/>
          <w:caps w:val="0"/>
          <w:smallCaps w:val="0"/>
          <w:noProof w:val="0"/>
          <w:color w:val="222222"/>
          <w:sz w:val="24"/>
          <w:szCs w:val="24"/>
          <w:lang w:val="en-GB"/>
        </w:rPr>
        <w:t>espite</w:t>
      </w:r>
      <w:r w:rsidRPr="122BF4A9" w:rsidR="4EC2B0E1">
        <w:rPr>
          <w:rFonts w:ascii="Arial" w:hAnsi="Arial" w:eastAsia="Arial" w:cs="Arial"/>
          <w:b w:val="0"/>
          <w:bCs w:val="0"/>
          <w:i w:val="0"/>
          <w:iCs w:val="0"/>
          <w:caps w:val="0"/>
          <w:smallCaps w:val="0"/>
          <w:noProof w:val="0"/>
          <w:color w:val="222222"/>
          <w:sz w:val="24"/>
          <w:szCs w:val="24"/>
          <w:lang w:val="en-GB"/>
        </w:rPr>
        <w:t xml:space="preserve"> having</w:t>
      </w:r>
      <w:r w:rsidRPr="122BF4A9" w:rsidR="19CA6FC5">
        <w:rPr>
          <w:rFonts w:ascii="Arial" w:hAnsi="Arial" w:eastAsia="Arial" w:cs="Arial"/>
          <w:b w:val="0"/>
          <w:bCs w:val="0"/>
          <w:i w:val="0"/>
          <w:iCs w:val="0"/>
          <w:caps w:val="0"/>
          <w:smallCaps w:val="0"/>
          <w:noProof w:val="0"/>
          <w:color w:val="222222"/>
          <w:sz w:val="24"/>
          <w:szCs w:val="24"/>
          <w:lang w:val="en-GB"/>
        </w:rPr>
        <w:t xml:space="preserve"> experience</w:t>
      </w:r>
      <w:r w:rsidRPr="122BF4A9" w:rsidR="1F76B47C">
        <w:rPr>
          <w:rFonts w:ascii="Arial" w:hAnsi="Arial" w:eastAsia="Arial" w:cs="Arial"/>
          <w:b w:val="0"/>
          <w:bCs w:val="0"/>
          <w:i w:val="0"/>
          <w:iCs w:val="0"/>
          <w:caps w:val="0"/>
          <w:smallCaps w:val="0"/>
          <w:noProof w:val="0"/>
          <w:color w:val="222222"/>
          <w:sz w:val="24"/>
          <w:szCs w:val="24"/>
          <w:lang w:val="en-GB"/>
        </w:rPr>
        <w:t xml:space="preserve">. Lacking confidence in interviews because </w:t>
      </w:r>
      <w:r w:rsidRPr="122BF4A9" w:rsidR="3D27A7F4">
        <w:rPr>
          <w:rFonts w:ascii="Arial" w:hAnsi="Arial" w:eastAsia="Arial" w:cs="Arial"/>
          <w:b w:val="0"/>
          <w:bCs w:val="0"/>
          <w:i w:val="0"/>
          <w:iCs w:val="0"/>
          <w:caps w:val="0"/>
          <w:smallCaps w:val="0"/>
          <w:noProof w:val="0"/>
          <w:color w:val="222222"/>
          <w:sz w:val="24"/>
          <w:szCs w:val="24"/>
          <w:lang w:val="en-GB"/>
        </w:rPr>
        <w:t>I'm</w:t>
      </w:r>
      <w:r w:rsidRPr="122BF4A9" w:rsidR="1F76B47C">
        <w:rPr>
          <w:rFonts w:ascii="Arial" w:hAnsi="Arial" w:eastAsia="Arial" w:cs="Arial"/>
          <w:b w:val="0"/>
          <w:bCs w:val="0"/>
          <w:i w:val="0"/>
          <w:iCs w:val="0"/>
          <w:caps w:val="0"/>
          <w:smallCaps w:val="0"/>
          <w:noProof w:val="0"/>
          <w:color w:val="222222"/>
          <w:sz w:val="24"/>
          <w:szCs w:val="24"/>
          <w:lang w:val="en-GB"/>
        </w:rPr>
        <w:t xml:space="preserve"> not a strong talker which can make me ne</w:t>
      </w:r>
      <w:r w:rsidRPr="122BF4A9" w:rsidR="1FDF1414">
        <w:rPr>
          <w:rFonts w:ascii="Arial" w:hAnsi="Arial" w:eastAsia="Arial" w:cs="Arial"/>
          <w:b w:val="0"/>
          <w:bCs w:val="0"/>
          <w:i w:val="0"/>
          <w:iCs w:val="0"/>
          <w:caps w:val="0"/>
          <w:smallCaps w:val="0"/>
          <w:noProof w:val="0"/>
          <w:color w:val="222222"/>
          <w:sz w:val="24"/>
          <w:szCs w:val="24"/>
          <w:lang w:val="en-GB"/>
        </w:rPr>
        <w:t xml:space="preserve">rvous. </w:t>
      </w:r>
    </w:p>
    <w:p w:rsidR="19CA6FC5" w:rsidP="122BF4A9" w:rsidRDefault="19CA6FC5" w14:paraId="15135CB3" w14:textId="33CE4210">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Financial pressure – Can create stress and limit choices</w:t>
      </w:r>
      <w:r w:rsidRPr="122BF4A9" w:rsidR="6CA5DB96">
        <w:rPr>
          <w:rFonts w:ascii="Arial" w:hAnsi="Arial" w:eastAsia="Arial" w:cs="Arial"/>
          <w:b w:val="0"/>
          <w:bCs w:val="0"/>
          <w:i w:val="0"/>
          <w:iCs w:val="0"/>
          <w:caps w:val="0"/>
          <w:smallCaps w:val="0"/>
          <w:noProof w:val="0"/>
          <w:color w:val="222222"/>
          <w:sz w:val="24"/>
          <w:szCs w:val="24"/>
          <w:lang w:val="en-GB"/>
        </w:rPr>
        <w:t xml:space="preserve">. </w:t>
      </w:r>
      <w:r w:rsidRPr="122BF4A9" w:rsidR="6CA5DB96">
        <w:rPr>
          <w:rFonts w:ascii="Arial" w:hAnsi="Arial" w:eastAsia="Arial" w:cs="Arial"/>
          <w:b w:val="0"/>
          <w:bCs w:val="0"/>
          <w:i w:val="0"/>
          <w:iCs w:val="0"/>
          <w:caps w:val="0"/>
          <w:smallCaps w:val="0"/>
          <w:noProof w:val="0"/>
          <w:color w:val="222222"/>
          <w:sz w:val="24"/>
          <w:szCs w:val="24"/>
          <w:lang w:val="en-GB"/>
        </w:rPr>
        <w:t>It's</w:t>
      </w:r>
      <w:r w:rsidRPr="122BF4A9" w:rsidR="6CA5DB96">
        <w:rPr>
          <w:rFonts w:ascii="Arial" w:hAnsi="Arial" w:eastAsia="Arial" w:cs="Arial"/>
          <w:b w:val="0"/>
          <w:bCs w:val="0"/>
          <w:i w:val="0"/>
          <w:iCs w:val="0"/>
          <w:caps w:val="0"/>
          <w:smallCaps w:val="0"/>
          <w:noProof w:val="0"/>
          <w:color w:val="222222"/>
          <w:sz w:val="24"/>
          <w:szCs w:val="24"/>
          <w:lang w:val="en-GB"/>
        </w:rPr>
        <w:t xml:space="preserve"> </w:t>
      </w:r>
      <w:r w:rsidRPr="122BF4A9" w:rsidR="6CA5DB96">
        <w:rPr>
          <w:rFonts w:ascii="Arial" w:hAnsi="Arial" w:eastAsia="Arial" w:cs="Arial"/>
          <w:b w:val="0"/>
          <w:bCs w:val="0"/>
          <w:i w:val="0"/>
          <w:iCs w:val="0"/>
          <w:caps w:val="0"/>
          <w:smallCaps w:val="0"/>
          <w:noProof w:val="0"/>
          <w:color w:val="222222"/>
          <w:sz w:val="24"/>
          <w:szCs w:val="24"/>
          <w:lang w:val="en-GB"/>
        </w:rPr>
        <w:t>very stressful</w:t>
      </w:r>
      <w:r w:rsidRPr="122BF4A9" w:rsidR="6CA5DB96">
        <w:rPr>
          <w:rFonts w:ascii="Arial" w:hAnsi="Arial" w:eastAsia="Arial" w:cs="Arial"/>
          <w:b w:val="0"/>
          <w:bCs w:val="0"/>
          <w:i w:val="0"/>
          <w:iCs w:val="0"/>
          <w:caps w:val="0"/>
          <w:smallCaps w:val="0"/>
          <w:noProof w:val="0"/>
          <w:color w:val="222222"/>
          <w:sz w:val="24"/>
          <w:szCs w:val="24"/>
          <w:lang w:val="en-GB"/>
        </w:rPr>
        <w:t xml:space="preserve"> to try and fulfil financial commitments due to family </w:t>
      </w:r>
      <w:r w:rsidRPr="122BF4A9" w:rsidR="2CBC34AE">
        <w:rPr>
          <w:rFonts w:ascii="Arial" w:hAnsi="Arial" w:eastAsia="Arial" w:cs="Arial"/>
          <w:b w:val="0"/>
          <w:bCs w:val="0"/>
          <w:i w:val="0"/>
          <w:iCs w:val="0"/>
          <w:caps w:val="0"/>
          <w:smallCaps w:val="0"/>
          <w:noProof w:val="0"/>
          <w:color w:val="222222"/>
          <w:sz w:val="24"/>
          <w:szCs w:val="24"/>
          <w:lang w:val="en-GB"/>
        </w:rPr>
        <w:t>life so it becomes stressful.</w:t>
      </w:r>
    </w:p>
    <w:p w:rsidR="19CA6FC5" w:rsidP="122BF4A9" w:rsidRDefault="19CA6FC5" w14:paraId="4A372C18" w14:textId="1C6D054F">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Time constraints – Family responsibilities may make flexibility harder</w:t>
      </w:r>
      <w:r w:rsidRPr="122BF4A9" w:rsidR="529B12A7">
        <w:rPr>
          <w:rFonts w:ascii="Arial" w:hAnsi="Arial" w:eastAsia="Arial" w:cs="Arial"/>
          <w:b w:val="0"/>
          <w:bCs w:val="0"/>
          <w:i w:val="0"/>
          <w:iCs w:val="0"/>
          <w:caps w:val="0"/>
          <w:smallCaps w:val="0"/>
          <w:noProof w:val="0"/>
          <w:color w:val="222222"/>
          <w:sz w:val="24"/>
          <w:szCs w:val="24"/>
          <w:lang w:val="en-GB"/>
        </w:rPr>
        <w:t xml:space="preserve">. </w:t>
      </w:r>
      <w:r w:rsidRPr="122BF4A9" w:rsidR="58867BB1">
        <w:rPr>
          <w:rFonts w:ascii="Arial" w:hAnsi="Arial" w:eastAsia="Arial" w:cs="Arial"/>
          <w:b w:val="0"/>
          <w:bCs w:val="0"/>
          <w:i w:val="0"/>
          <w:iCs w:val="0"/>
          <w:caps w:val="0"/>
          <w:smallCaps w:val="0"/>
          <w:noProof w:val="0"/>
          <w:color w:val="222222"/>
          <w:sz w:val="24"/>
          <w:szCs w:val="24"/>
          <w:lang w:val="en-GB"/>
        </w:rPr>
        <w:t>Being a mum,</w:t>
      </w:r>
      <w:r w:rsidRPr="122BF4A9" w:rsidR="529B12A7">
        <w:rPr>
          <w:rFonts w:ascii="Arial" w:hAnsi="Arial" w:eastAsia="Arial" w:cs="Arial"/>
          <w:b w:val="0"/>
          <w:bCs w:val="0"/>
          <w:i w:val="0"/>
          <w:iCs w:val="0"/>
          <w:caps w:val="0"/>
          <w:smallCaps w:val="0"/>
          <w:noProof w:val="0"/>
          <w:color w:val="222222"/>
          <w:sz w:val="24"/>
          <w:szCs w:val="24"/>
          <w:lang w:val="en-GB"/>
        </w:rPr>
        <w:t xml:space="preserve"> it is also difficult to try and balance family life with work. Childcare being so expense makes</w:t>
      </w:r>
      <w:r w:rsidRPr="122BF4A9" w:rsidR="70E84DB9">
        <w:rPr>
          <w:rFonts w:ascii="Arial" w:hAnsi="Arial" w:eastAsia="Arial" w:cs="Arial"/>
          <w:b w:val="0"/>
          <w:bCs w:val="0"/>
          <w:i w:val="0"/>
          <w:iCs w:val="0"/>
          <w:caps w:val="0"/>
          <w:smallCaps w:val="0"/>
          <w:noProof w:val="0"/>
          <w:color w:val="222222"/>
          <w:sz w:val="24"/>
          <w:szCs w:val="24"/>
          <w:lang w:val="en-GB"/>
        </w:rPr>
        <w:t xml:space="preserve"> it more difficult to get proper childcare if you have no family around that can help.</w:t>
      </w:r>
    </w:p>
    <w:p w:rsidR="19CA6FC5" w:rsidP="122BF4A9" w:rsidRDefault="19CA6FC5" w14:paraId="6B83107E" w14:textId="44B2F379">
      <w:pPr>
        <w:pStyle w:val="ListParagraph"/>
        <w:numPr>
          <w:ilvl w:val="0"/>
          <w:numId w:val="29"/>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 Opportunities (Chances </w:t>
      </w:r>
      <w:r w:rsidRPr="122BF4A9" w:rsidR="364F3982">
        <w:rPr>
          <w:rFonts w:ascii="Arial" w:hAnsi="Arial" w:eastAsia="Arial" w:cs="Arial"/>
          <w:b w:val="0"/>
          <w:bCs w:val="0"/>
          <w:i w:val="0"/>
          <w:iCs w:val="0"/>
          <w:caps w:val="0"/>
          <w:smallCaps w:val="0"/>
          <w:noProof w:val="0"/>
          <w:color w:val="222222"/>
          <w:sz w:val="24"/>
          <w:szCs w:val="24"/>
          <w:lang w:val="en-GB"/>
        </w:rPr>
        <w:t>where I can</w:t>
      </w:r>
      <w:r w:rsidRPr="122BF4A9" w:rsidR="19CA6FC5">
        <w:rPr>
          <w:rFonts w:ascii="Arial" w:hAnsi="Arial" w:eastAsia="Arial" w:cs="Arial"/>
          <w:b w:val="0"/>
          <w:bCs w:val="0"/>
          <w:i w:val="0"/>
          <w:iCs w:val="0"/>
          <w:caps w:val="0"/>
          <w:smallCaps w:val="0"/>
          <w:noProof w:val="0"/>
          <w:color w:val="222222"/>
          <w:sz w:val="24"/>
          <w:szCs w:val="24"/>
          <w:lang w:val="en-GB"/>
        </w:rPr>
        <w:t xml:space="preserve"> </w:t>
      </w:r>
      <w:r w:rsidRPr="122BF4A9" w:rsidR="19CA6FC5">
        <w:rPr>
          <w:rFonts w:ascii="Arial" w:hAnsi="Arial" w:eastAsia="Arial" w:cs="Arial"/>
          <w:b w:val="0"/>
          <w:bCs w:val="0"/>
          <w:i w:val="0"/>
          <w:iCs w:val="0"/>
          <w:caps w:val="0"/>
          <w:smallCaps w:val="0"/>
          <w:noProof w:val="0"/>
          <w:color w:val="222222"/>
          <w:sz w:val="24"/>
          <w:szCs w:val="24"/>
          <w:lang w:val="en-GB"/>
        </w:rPr>
        <w:t>grow)</w:t>
      </w:r>
    </w:p>
    <w:p w:rsidR="19CA6FC5" w:rsidP="122BF4A9" w:rsidRDefault="19CA6FC5" w14:paraId="447B7E1F" w14:textId="3D3D7075">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High demand for care assistants – The care sector is always looking for staff</w:t>
      </w:r>
      <w:r w:rsidRPr="122BF4A9" w:rsidR="6A833D45">
        <w:rPr>
          <w:rFonts w:ascii="Arial" w:hAnsi="Arial" w:eastAsia="Arial" w:cs="Arial"/>
          <w:b w:val="0"/>
          <w:bCs w:val="0"/>
          <w:i w:val="0"/>
          <w:iCs w:val="0"/>
          <w:caps w:val="0"/>
          <w:smallCaps w:val="0"/>
          <w:noProof w:val="0"/>
          <w:color w:val="222222"/>
          <w:sz w:val="24"/>
          <w:szCs w:val="24"/>
          <w:lang w:val="en-GB"/>
        </w:rPr>
        <w:t xml:space="preserve">. There is a high demand for carers. There are so many opportunities to grow with the company </w:t>
      </w:r>
      <w:r w:rsidRPr="122BF4A9" w:rsidR="6A833D45">
        <w:rPr>
          <w:rFonts w:ascii="Arial" w:hAnsi="Arial" w:eastAsia="Arial" w:cs="Arial"/>
          <w:b w:val="0"/>
          <w:bCs w:val="0"/>
          <w:i w:val="0"/>
          <w:iCs w:val="0"/>
          <w:caps w:val="0"/>
          <w:smallCaps w:val="0"/>
          <w:noProof w:val="0"/>
          <w:color w:val="222222"/>
          <w:sz w:val="24"/>
          <w:szCs w:val="24"/>
          <w:lang w:val="en-GB"/>
        </w:rPr>
        <w:t>as well</w:t>
      </w:r>
      <w:r w:rsidRPr="122BF4A9" w:rsidR="6A833D45">
        <w:rPr>
          <w:rFonts w:ascii="Arial" w:hAnsi="Arial" w:eastAsia="Arial" w:cs="Arial"/>
          <w:b w:val="0"/>
          <w:bCs w:val="0"/>
          <w:i w:val="0"/>
          <w:iCs w:val="0"/>
          <w:caps w:val="0"/>
          <w:smallCaps w:val="0"/>
          <w:noProof w:val="0"/>
          <w:color w:val="222222"/>
          <w:sz w:val="24"/>
          <w:szCs w:val="24"/>
          <w:lang w:val="en-GB"/>
        </w:rPr>
        <w:t xml:space="preserve">. </w:t>
      </w:r>
    </w:p>
    <w:p w:rsidR="19CA6FC5" w:rsidP="122BF4A9" w:rsidRDefault="19CA6FC5" w14:paraId="2B9277A2" w14:textId="13956D59">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Training and qualifications – NVQs, care certificates, and online courses can boost CV</w:t>
      </w:r>
      <w:r w:rsidRPr="122BF4A9" w:rsidR="16ECB549">
        <w:rPr>
          <w:rFonts w:ascii="Arial" w:hAnsi="Arial" w:eastAsia="Arial" w:cs="Arial"/>
          <w:b w:val="0"/>
          <w:bCs w:val="0"/>
          <w:i w:val="0"/>
          <w:iCs w:val="0"/>
          <w:caps w:val="0"/>
          <w:smallCaps w:val="0"/>
          <w:noProof w:val="0"/>
          <w:color w:val="222222"/>
          <w:sz w:val="24"/>
          <w:szCs w:val="24"/>
          <w:lang w:val="en-GB"/>
        </w:rPr>
        <w:t>. Alot of compan</w:t>
      </w:r>
      <w:r w:rsidRPr="122BF4A9" w:rsidR="098083F4">
        <w:rPr>
          <w:rFonts w:ascii="Arial" w:hAnsi="Arial" w:eastAsia="Arial" w:cs="Arial"/>
          <w:b w:val="0"/>
          <w:bCs w:val="0"/>
          <w:i w:val="0"/>
          <w:iCs w:val="0"/>
          <w:caps w:val="0"/>
          <w:smallCaps w:val="0"/>
          <w:noProof w:val="0"/>
          <w:color w:val="222222"/>
          <w:sz w:val="24"/>
          <w:szCs w:val="24"/>
          <w:lang w:val="en-GB"/>
        </w:rPr>
        <w:t>ies</w:t>
      </w:r>
      <w:r w:rsidRPr="122BF4A9" w:rsidR="16ECB549">
        <w:rPr>
          <w:rFonts w:ascii="Arial" w:hAnsi="Arial" w:eastAsia="Arial" w:cs="Arial"/>
          <w:b w:val="0"/>
          <w:bCs w:val="0"/>
          <w:i w:val="0"/>
          <w:iCs w:val="0"/>
          <w:caps w:val="0"/>
          <w:smallCaps w:val="0"/>
          <w:noProof w:val="0"/>
          <w:color w:val="222222"/>
          <w:sz w:val="24"/>
          <w:szCs w:val="24"/>
          <w:lang w:val="en-GB"/>
        </w:rPr>
        <w:t xml:space="preserve"> offer free of cost NVQ level training as we</w:t>
      </w:r>
      <w:r w:rsidRPr="122BF4A9" w:rsidR="7B2F301E">
        <w:rPr>
          <w:rFonts w:ascii="Arial" w:hAnsi="Arial" w:eastAsia="Arial" w:cs="Arial"/>
          <w:b w:val="0"/>
          <w:bCs w:val="0"/>
          <w:i w:val="0"/>
          <w:iCs w:val="0"/>
          <w:caps w:val="0"/>
          <w:smallCaps w:val="0"/>
          <w:noProof w:val="0"/>
          <w:color w:val="222222"/>
          <w:sz w:val="24"/>
          <w:szCs w:val="24"/>
          <w:lang w:val="en-GB"/>
        </w:rPr>
        <w:t xml:space="preserve">ll as care certificates and online </w:t>
      </w:r>
      <w:r w:rsidRPr="122BF4A9" w:rsidR="7B2F301E">
        <w:rPr>
          <w:rFonts w:ascii="Arial" w:hAnsi="Arial" w:eastAsia="Arial" w:cs="Arial"/>
          <w:b w:val="0"/>
          <w:bCs w:val="0"/>
          <w:i w:val="0"/>
          <w:iCs w:val="0"/>
          <w:caps w:val="0"/>
          <w:smallCaps w:val="0"/>
          <w:noProof w:val="0"/>
          <w:color w:val="222222"/>
          <w:sz w:val="24"/>
          <w:szCs w:val="24"/>
          <w:lang w:val="en-GB"/>
        </w:rPr>
        <w:t>training</w:t>
      </w:r>
      <w:r w:rsidRPr="122BF4A9" w:rsidR="7B2F301E">
        <w:rPr>
          <w:rFonts w:ascii="Arial" w:hAnsi="Arial" w:eastAsia="Arial" w:cs="Arial"/>
          <w:b w:val="0"/>
          <w:bCs w:val="0"/>
          <w:i w:val="0"/>
          <w:iCs w:val="0"/>
          <w:caps w:val="0"/>
          <w:smallCaps w:val="0"/>
          <w:noProof w:val="0"/>
          <w:color w:val="222222"/>
          <w:sz w:val="24"/>
          <w:szCs w:val="24"/>
          <w:lang w:val="en-GB"/>
        </w:rPr>
        <w:t xml:space="preserve"> so you can advance in your career.</w:t>
      </w:r>
    </w:p>
    <w:p w:rsidR="19CA6FC5" w:rsidP="122BF4A9" w:rsidRDefault="19CA6FC5" w14:paraId="4B5E0666" w14:textId="660AD777">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Progression routes – </w:t>
      </w:r>
      <w:r w:rsidRPr="122BF4A9" w:rsidR="5296C609">
        <w:rPr>
          <w:rFonts w:ascii="Arial" w:hAnsi="Arial" w:eastAsia="Arial" w:cs="Arial"/>
          <w:b w:val="0"/>
          <w:bCs w:val="0"/>
          <w:i w:val="0"/>
          <w:iCs w:val="0"/>
          <w:caps w:val="0"/>
          <w:smallCaps w:val="0"/>
          <w:noProof w:val="0"/>
          <w:color w:val="222222"/>
          <w:sz w:val="24"/>
          <w:szCs w:val="24"/>
          <w:lang w:val="en-GB"/>
        </w:rPr>
        <w:t xml:space="preserve">Getting promoted </w:t>
      </w:r>
      <w:r w:rsidRPr="122BF4A9" w:rsidR="19CA6FC5">
        <w:rPr>
          <w:rFonts w:ascii="Arial" w:hAnsi="Arial" w:eastAsia="Arial" w:cs="Arial"/>
          <w:b w:val="0"/>
          <w:bCs w:val="0"/>
          <w:i w:val="0"/>
          <w:iCs w:val="0"/>
          <w:caps w:val="0"/>
          <w:smallCaps w:val="0"/>
          <w:noProof w:val="0"/>
          <w:color w:val="222222"/>
          <w:sz w:val="24"/>
          <w:szCs w:val="24"/>
          <w:lang w:val="en-GB"/>
        </w:rPr>
        <w:t>to senior care roles or specialised care</w:t>
      </w:r>
      <w:r w:rsidRPr="122BF4A9" w:rsidR="768204CB">
        <w:rPr>
          <w:rFonts w:ascii="Arial" w:hAnsi="Arial" w:eastAsia="Arial" w:cs="Arial"/>
          <w:b w:val="0"/>
          <w:bCs w:val="0"/>
          <w:i w:val="0"/>
          <w:iCs w:val="0"/>
          <w:caps w:val="0"/>
          <w:smallCaps w:val="0"/>
          <w:noProof w:val="0"/>
          <w:color w:val="222222"/>
          <w:sz w:val="24"/>
          <w:szCs w:val="24"/>
          <w:lang w:val="en-GB"/>
        </w:rPr>
        <w:t xml:space="preserve">. Knowing the right way to progression you can succeed in so </w:t>
      </w:r>
      <w:r w:rsidRPr="122BF4A9" w:rsidR="768204CB">
        <w:rPr>
          <w:rFonts w:ascii="Arial" w:hAnsi="Arial" w:eastAsia="Arial" w:cs="Arial"/>
          <w:b w:val="0"/>
          <w:bCs w:val="0"/>
          <w:i w:val="0"/>
          <w:iCs w:val="0"/>
          <w:caps w:val="0"/>
          <w:smallCaps w:val="0"/>
          <w:noProof w:val="0"/>
          <w:color w:val="222222"/>
          <w:sz w:val="24"/>
          <w:szCs w:val="24"/>
          <w:lang w:val="en-GB"/>
        </w:rPr>
        <w:t>many</w:t>
      </w:r>
      <w:r w:rsidRPr="122BF4A9" w:rsidR="768204CB">
        <w:rPr>
          <w:rFonts w:ascii="Arial" w:hAnsi="Arial" w:eastAsia="Arial" w:cs="Arial"/>
          <w:b w:val="0"/>
          <w:bCs w:val="0"/>
          <w:i w:val="0"/>
          <w:iCs w:val="0"/>
          <w:caps w:val="0"/>
          <w:smallCaps w:val="0"/>
          <w:noProof w:val="0"/>
          <w:color w:val="222222"/>
          <w:sz w:val="24"/>
          <w:szCs w:val="24"/>
          <w:lang w:val="en-GB"/>
        </w:rPr>
        <w:t xml:space="preserve"> ways to get to a better role and post.</w:t>
      </w:r>
    </w:p>
    <w:p w:rsidR="19CA6FC5" w:rsidP="122BF4A9" w:rsidRDefault="19CA6FC5" w14:paraId="29727156" w14:textId="75986126">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 xml:space="preserve">Support networks – Family, community, and </w:t>
      </w:r>
      <w:r w:rsidRPr="122BF4A9" w:rsidR="19CA6FC5">
        <w:rPr>
          <w:rFonts w:ascii="Arial" w:hAnsi="Arial" w:eastAsia="Arial" w:cs="Arial"/>
          <w:b w:val="0"/>
          <w:bCs w:val="0"/>
          <w:i w:val="0"/>
          <w:iCs w:val="0"/>
          <w:caps w:val="0"/>
          <w:smallCaps w:val="0"/>
          <w:noProof w:val="0"/>
          <w:color w:val="222222"/>
          <w:sz w:val="24"/>
          <w:szCs w:val="24"/>
          <w:lang w:val="en-GB"/>
        </w:rPr>
        <w:t>possibly job</w:t>
      </w:r>
      <w:r w:rsidRPr="122BF4A9" w:rsidR="19CA6FC5">
        <w:rPr>
          <w:rFonts w:ascii="Arial" w:hAnsi="Arial" w:eastAsia="Arial" w:cs="Arial"/>
          <w:b w:val="0"/>
          <w:bCs w:val="0"/>
          <w:i w:val="0"/>
          <w:iCs w:val="0"/>
          <w:caps w:val="0"/>
          <w:smallCaps w:val="0"/>
          <w:noProof w:val="0"/>
          <w:color w:val="222222"/>
          <w:sz w:val="24"/>
          <w:szCs w:val="24"/>
          <w:lang w:val="en-GB"/>
        </w:rPr>
        <w:t xml:space="preserve"> centres can support</w:t>
      </w:r>
      <w:r w:rsidRPr="122BF4A9" w:rsidR="1AEB198E">
        <w:rPr>
          <w:rFonts w:ascii="Arial" w:hAnsi="Arial" w:eastAsia="Arial" w:cs="Arial"/>
          <w:b w:val="0"/>
          <w:bCs w:val="0"/>
          <w:i w:val="0"/>
          <w:iCs w:val="0"/>
          <w:caps w:val="0"/>
          <w:smallCaps w:val="0"/>
          <w:noProof w:val="0"/>
          <w:color w:val="222222"/>
          <w:sz w:val="24"/>
          <w:szCs w:val="24"/>
          <w:lang w:val="en-GB"/>
        </w:rPr>
        <w:t>.</w:t>
      </w:r>
    </w:p>
    <w:p w:rsidR="19CA6FC5" w:rsidP="122BF4A9" w:rsidRDefault="19CA6FC5" w14:paraId="752B8DEB" w14:textId="18FDB861">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 xml:space="preserve">Flexible work options – Part-time or agency work could </w:t>
      </w:r>
      <w:r w:rsidRPr="122BF4A9" w:rsidR="07557002">
        <w:rPr>
          <w:rFonts w:ascii="Arial" w:hAnsi="Arial" w:eastAsia="Arial" w:cs="Arial"/>
          <w:b w:val="0"/>
          <w:bCs w:val="0"/>
          <w:i w:val="0"/>
          <w:iCs w:val="0"/>
          <w:caps w:val="0"/>
          <w:smallCaps w:val="0"/>
          <w:noProof w:val="0"/>
          <w:color w:val="222222"/>
          <w:sz w:val="24"/>
          <w:szCs w:val="24"/>
          <w:lang w:val="en-GB"/>
        </w:rPr>
        <w:t xml:space="preserve">help fit work </w:t>
      </w:r>
      <w:r w:rsidRPr="122BF4A9" w:rsidR="07557002">
        <w:rPr>
          <w:rFonts w:ascii="Arial" w:hAnsi="Arial" w:eastAsia="Arial" w:cs="Arial"/>
          <w:b w:val="0"/>
          <w:bCs w:val="0"/>
          <w:i w:val="0"/>
          <w:iCs w:val="0"/>
          <w:caps w:val="0"/>
          <w:smallCaps w:val="0"/>
          <w:noProof w:val="0"/>
          <w:color w:val="222222"/>
          <w:sz w:val="24"/>
          <w:szCs w:val="24"/>
          <w:lang w:val="en-GB"/>
        </w:rPr>
        <w:t>around</w:t>
      </w:r>
      <w:r w:rsidRPr="122BF4A9" w:rsidR="07557002">
        <w:rPr>
          <w:rFonts w:ascii="Arial" w:hAnsi="Arial" w:eastAsia="Arial" w:cs="Arial"/>
          <w:b w:val="0"/>
          <w:bCs w:val="0"/>
          <w:i w:val="0"/>
          <w:iCs w:val="0"/>
          <w:caps w:val="0"/>
          <w:smallCaps w:val="0"/>
          <w:noProof w:val="0"/>
          <w:color w:val="222222"/>
          <w:sz w:val="24"/>
          <w:szCs w:val="24"/>
          <w:lang w:val="en-GB"/>
        </w:rPr>
        <w:t xml:space="preserve"> family life.</w:t>
      </w:r>
    </w:p>
    <w:p w:rsidR="19CA6FC5" w:rsidP="122BF4A9" w:rsidRDefault="19CA6FC5" w14:paraId="36D074EC" w14:textId="4F813076">
      <w:pPr>
        <w:pStyle w:val="ListParagraph"/>
        <w:numPr>
          <w:ilvl w:val="0"/>
          <w:numId w:val="28"/>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 xml:space="preserve">Threats (Challenges </w:t>
      </w:r>
      <w:r w:rsidRPr="122BF4A9" w:rsidR="67834A81">
        <w:rPr>
          <w:rFonts w:ascii="Arial" w:hAnsi="Arial" w:eastAsia="Arial" w:cs="Arial"/>
          <w:b w:val="0"/>
          <w:bCs w:val="0"/>
          <w:i w:val="0"/>
          <w:iCs w:val="0"/>
          <w:caps w:val="0"/>
          <w:smallCaps w:val="0"/>
          <w:noProof w:val="0"/>
          <w:color w:val="222222"/>
          <w:sz w:val="24"/>
          <w:szCs w:val="24"/>
          <w:lang w:val="en-GB"/>
        </w:rPr>
        <w:t>which I</w:t>
      </w:r>
      <w:r w:rsidRPr="122BF4A9" w:rsidR="19CA6FC5">
        <w:rPr>
          <w:rFonts w:ascii="Arial" w:hAnsi="Arial" w:eastAsia="Arial" w:cs="Arial"/>
          <w:b w:val="0"/>
          <w:bCs w:val="0"/>
          <w:i w:val="0"/>
          <w:iCs w:val="0"/>
          <w:caps w:val="0"/>
          <w:smallCaps w:val="0"/>
          <w:noProof w:val="0"/>
          <w:color w:val="222222"/>
          <w:sz w:val="24"/>
          <w:szCs w:val="24"/>
          <w:lang w:val="en-GB"/>
        </w:rPr>
        <w:t xml:space="preserve"> </w:t>
      </w:r>
      <w:r w:rsidRPr="122BF4A9" w:rsidR="19CA6FC5">
        <w:rPr>
          <w:rFonts w:ascii="Arial" w:hAnsi="Arial" w:eastAsia="Arial" w:cs="Arial"/>
          <w:b w:val="0"/>
          <w:bCs w:val="0"/>
          <w:i w:val="0"/>
          <w:iCs w:val="0"/>
          <w:caps w:val="0"/>
          <w:smallCaps w:val="0"/>
          <w:noProof w:val="0"/>
          <w:color w:val="222222"/>
          <w:sz w:val="24"/>
          <w:szCs w:val="24"/>
          <w:lang w:val="en-GB"/>
        </w:rPr>
        <w:t>may face)</w:t>
      </w:r>
    </w:p>
    <w:p w:rsidR="19CA6FC5" w:rsidP="122BF4A9" w:rsidRDefault="19CA6FC5" w14:paraId="3328CF31" w14:textId="20082701">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Competition for better-paying roles</w:t>
      </w:r>
      <w:r w:rsidRPr="122BF4A9" w:rsidR="613A14A0">
        <w:rPr>
          <w:rFonts w:ascii="Arial" w:hAnsi="Arial" w:eastAsia="Arial" w:cs="Arial"/>
          <w:b w:val="0"/>
          <w:bCs w:val="0"/>
          <w:i w:val="0"/>
          <w:iCs w:val="0"/>
          <w:caps w:val="0"/>
          <w:smallCaps w:val="0"/>
          <w:noProof w:val="0"/>
          <w:color w:val="222222"/>
          <w:sz w:val="24"/>
          <w:szCs w:val="24"/>
          <w:lang w:val="en-GB"/>
        </w:rPr>
        <w:t xml:space="preserve">. So many people may be applying for a role which can cause competition within </w:t>
      </w:r>
      <w:r w:rsidRPr="122BF4A9" w:rsidR="139FEAA5">
        <w:rPr>
          <w:rFonts w:ascii="Arial" w:hAnsi="Arial" w:eastAsia="Arial" w:cs="Arial"/>
          <w:b w:val="0"/>
          <w:bCs w:val="0"/>
          <w:i w:val="0"/>
          <w:iCs w:val="0"/>
          <w:caps w:val="0"/>
          <w:smallCaps w:val="0"/>
          <w:noProof w:val="0"/>
          <w:color w:val="222222"/>
          <w:sz w:val="24"/>
          <w:szCs w:val="24"/>
          <w:lang w:val="en-GB"/>
        </w:rPr>
        <w:t xml:space="preserve">colleagues. </w:t>
      </w:r>
    </w:p>
    <w:p w:rsidR="19CA6FC5" w:rsidP="122BF4A9" w:rsidRDefault="19CA6FC5" w14:paraId="6EBA462C" w14:textId="3908921B">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Cost of living pressures – Making it urgent to secure stable income</w:t>
      </w:r>
      <w:r w:rsidRPr="122BF4A9" w:rsidR="741710AA">
        <w:rPr>
          <w:rFonts w:ascii="Arial" w:hAnsi="Arial" w:eastAsia="Arial" w:cs="Arial"/>
          <w:b w:val="0"/>
          <w:bCs w:val="0"/>
          <w:i w:val="0"/>
          <w:iCs w:val="0"/>
          <w:caps w:val="0"/>
          <w:smallCaps w:val="0"/>
          <w:noProof w:val="0"/>
          <w:color w:val="222222"/>
          <w:sz w:val="24"/>
          <w:szCs w:val="24"/>
          <w:lang w:val="en-GB"/>
        </w:rPr>
        <w:t xml:space="preserve">. Cost of living being on the rise </w:t>
      </w:r>
      <w:r w:rsidRPr="122BF4A9" w:rsidR="7B2643B2">
        <w:rPr>
          <w:rFonts w:ascii="Arial" w:hAnsi="Arial" w:eastAsia="Arial" w:cs="Arial"/>
          <w:b w:val="0"/>
          <w:bCs w:val="0"/>
          <w:i w:val="0"/>
          <w:iCs w:val="0"/>
          <w:caps w:val="0"/>
          <w:smallCaps w:val="0"/>
          <w:noProof w:val="0"/>
          <w:color w:val="222222"/>
          <w:sz w:val="24"/>
          <w:szCs w:val="24"/>
          <w:lang w:val="en-GB"/>
        </w:rPr>
        <w:t>makes it hard as you may need more hours to secure a good income.</w:t>
      </w:r>
    </w:p>
    <w:p w:rsidR="19CA6FC5" w:rsidP="122BF4A9" w:rsidRDefault="19CA6FC5" w14:paraId="1E18F70E" w14:textId="38F52901">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Emotional burnout – Care work can be demanding mentally and physically</w:t>
      </w:r>
      <w:r w:rsidRPr="122BF4A9" w:rsidR="1567A0BB">
        <w:rPr>
          <w:rFonts w:ascii="Arial" w:hAnsi="Arial" w:eastAsia="Arial" w:cs="Arial"/>
          <w:b w:val="0"/>
          <w:bCs w:val="0"/>
          <w:i w:val="0"/>
          <w:iCs w:val="0"/>
          <w:caps w:val="0"/>
          <w:smallCaps w:val="0"/>
          <w:noProof w:val="0"/>
          <w:color w:val="222222"/>
          <w:sz w:val="24"/>
          <w:szCs w:val="24"/>
          <w:lang w:val="en-GB"/>
        </w:rPr>
        <w:t>. Being a carer is very draining emotionally. It can affect a carer mentally and physically. Mentally dealing with cli</w:t>
      </w:r>
      <w:r w:rsidRPr="122BF4A9" w:rsidR="1CBCCE11">
        <w:rPr>
          <w:rFonts w:ascii="Arial" w:hAnsi="Arial" w:eastAsia="Arial" w:cs="Arial"/>
          <w:b w:val="0"/>
          <w:bCs w:val="0"/>
          <w:i w:val="0"/>
          <w:iCs w:val="0"/>
          <w:caps w:val="0"/>
          <w:smallCaps w:val="0"/>
          <w:noProof w:val="0"/>
          <w:color w:val="222222"/>
          <w:sz w:val="24"/>
          <w:szCs w:val="24"/>
          <w:lang w:val="en-GB"/>
        </w:rPr>
        <w:t xml:space="preserve">ents with mental issues trying to be calm and relaxed so they </w:t>
      </w:r>
      <w:r w:rsidRPr="122BF4A9" w:rsidR="1CBCCE11">
        <w:rPr>
          <w:rFonts w:ascii="Arial" w:hAnsi="Arial" w:eastAsia="Arial" w:cs="Arial"/>
          <w:b w:val="0"/>
          <w:bCs w:val="0"/>
          <w:i w:val="0"/>
          <w:iCs w:val="0"/>
          <w:caps w:val="0"/>
          <w:smallCaps w:val="0"/>
          <w:noProof w:val="0"/>
          <w:color w:val="222222"/>
          <w:sz w:val="24"/>
          <w:szCs w:val="24"/>
          <w:lang w:val="en-GB"/>
        </w:rPr>
        <w:t>remain</w:t>
      </w:r>
      <w:r w:rsidRPr="122BF4A9" w:rsidR="1CBCCE11">
        <w:rPr>
          <w:rFonts w:ascii="Arial" w:hAnsi="Arial" w:eastAsia="Arial" w:cs="Arial"/>
          <w:b w:val="0"/>
          <w:bCs w:val="0"/>
          <w:i w:val="0"/>
          <w:iCs w:val="0"/>
          <w:caps w:val="0"/>
          <w:smallCaps w:val="0"/>
          <w:noProof w:val="0"/>
          <w:color w:val="222222"/>
          <w:sz w:val="24"/>
          <w:szCs w:val="24"/>
          <w:lang w:val="en-GB"/>
        </w:rPr>
        <w:t xml:space="preserve"> calm can burnout the care over time. </w:t>
      </w:r>
      <w:r w:rsidRPr="122BF4A9" w:rsidR="1215EBB5">
        <w:rPr>
          <w:rFonts w:ascii="Arial" w:hAnsi="Arial" w:eastAsia="Arial" w:cs="Arial"/>
          <w:b w:val="0"/>
          <w:bCs w:val="0"/>
          <w:i w:val="0"/>
          <w:iCs w:val="0"/>
          <w:caps w:val="0"/>
          <w:smallCaps w:val="0"/>
          <w:noProof w:val="0"/>
          <w:color w:val="222222"/>
          <w:sz w:val="24"/>
          <w:szCs w:val="24"/>
          <w:lang w:val="en-GB"/>
        </w:rPr>
        <w:t>P</w:t>
      </w:r>
      <w:r w:rsidRPr="122BF4A9" w:rsidR="1CBCCE11">
        <w:rPr>
          <w:rFonts w:ascii="Arial" w:hAnsi="Arial" w:eastAsia="Arial" w:cs="Arial"/>
          <w:b w:val="0"/>
          <w:bCs w:val="0"/>
          <w:i w:val="0"/>
          <w:iCs w:val="0"/>
          <w:caps w:val="0"/>
          <w:smallCaps w:val="0"/>
          <w:noProof w:val="0"/>
          <w:color w:val="222222"/>
          <w:sz w:val="24"/>
          <w:szCs w:val="24"/>
          <w:lang w:val="en-GB"/>
        </w:rPr>
        <w:t>hysica</w:t>
      </w:r>
      <w:r w:rsidRPr="122BF4A9" w:rsidR="2B21E39F">
        <w:rPr>
          <w:rFonts w:ascii="Arial" w:hAnsi="Arial" w:eastAsia="Arial" w:cs="Arial"/>
          <w:b w:val="0"/>
          <w:bCs w:val="0"/>
          <w:i w:val="0"/>
          <w:iCs w:val="0"/>
          <w:caps w:val="0"/>
          <w:smallCaps w:val="0"/>
          <w:noProof w:val="0"/>
          <w:color w:val="222222"/>
          <w:sz w:val="24"/>
          <w:szCs w:val="24"/>
          <w:lang w:val="en-GB"/>
        </w:rPr>
        <w:t xml:space="preserve">lly </w:t>
      </w:r>
      <w:r w:rsidRPr="122BF4A9" w:rsidR="497AABB2">
        <w:rPr>
          <w:rFonts w:ascii="Arial" w:hAnsi="Arial" w:eastAsia="Arial" w:cs="Arial"/>
          <w:b w:val="0"/>
          <w:bCs w:val="0"/>
          <w:i w:val="0"/>
          <w:iCs w:val="0"/>
          <w:caps w:val="0"/>
          <w:smallCaps w:val="0"/>
          <w:noProof w:val="0"/>
          <w:color w:val="222222"/>
          <w:sz w:val="24"/>
          <w:szCs w:val="24"/>
          <w:lang w:val="en-GB"/>
        </w:rPr>
        <w:t>the carer is affected when it comes to handling the client. Using hoist and other equipment to help the client. Alot of carer hurt the b</w:t>
      </w:r>
      <w:r w:rsidRPr="122BF4A9" w:rsidR="3AF99260">
        <w:rPr>
          <w:rFonts w:ascii="Arial" w:hAnsi="Arial" w:eastAsia="Arial" w:cs="Arial"/>
          <w:b w:val="0"/>
          <w:bCs w:val="0"/>
          <w:i w:val="0"/>
          <w:iCs w:val="0"/>
          <w:caps w:val="0"/>
          <w:smallCaps w:val="0"/>
          <w:noProof w:val="0"/>
          <w:color w:val="222222"/>
          <w:sz w:val="24"/>
          <w:szCs w:val="24"/>
          <w:lang w:val="en-GB"/>
        </w:rPr>
        <w:t xml:space="preserve">acks while doing this. </w:t>
      </w:r>
    </w:p>
    <w:p w:rsidR="19CA6FC5" w:rsidP="122BF4A9" w:rsidRDefault="19CA6FC5" w14:paraId="02D75CEE" w14:textId="783AB1F8">
      <w:pPr>
        <w:shd w:val="clear" w:color="auto" w:fill="FFFFFF" w:themeFill="background1"/>
        <w:bidi w:val="0"/>
        <w:spacing w:before="0" w:beforeAutospacing="off" w:after="0" w:afterAutospacing="off"/>
      </w:pPr>
      <w:r w:rsidRPr="122BF4A9" w:rsidR="19CA6FC5">
        <w:rPr>
          <w:rFonts w:ascii="Arial" w:hAnsi="Arial" w:eastAsia="Arial" w:cs="Arial"/>
          <w:b w:val="0"/>
          <w:bCs w:val="0"/>
          <w:i w:val="0"/>
          <w:iCs w:val="0"/>
          <w:caps w:val="0"/>
          <w:smallCaps w:val="0"/>
          <w:noProof w:val="0"/>
          <w:color w:val="222222"/>
          <w:sz w:val="24"/>
          <w:szCs w:val="24"/>
          <w:lang w:val="en-GB"/>
        </w:rPr>
        <w:t>Limited time for training due to responsibilities at home</w:t>
      </w:r>
      <w:r w:rsidRPr="122BF4A9" w:rsidR="3E60D9E7">
        <w:rPr>
          <w:rFonts w:ascii="Arial" w:hAnsi="Arial" w:eastAsia="Arial" w:cs="Arial"/>
          <w:b w:val="0"/>
          <w:bCs w:val="0"/>
          <w:i w:val="0"/>
          <w:iCs w:val="0"/>
          <w:caps w:val="0"/>
          <w:smallCaps w:val="0"/>
          <w:noProof w:val="0"/>
          <w:color w:val="222222"/>
          <w:sz w:val="24"/>
          <w:szCs w:val="24"/>
          <w:lang w:val="en-GB"/>
        </w:rPr>
        <w:t>.</w:t>
      </w:r>
      <w:r w:rsidRPr="122BF4A9" w:rsidR="2200A37C">
        <w:rPr>
          <w:rFonts w:ascii="Arial" w:hAnsi="Arial" w:eastAsia="Arial" w:cs="Arial"/>
          <w:b w:val="0"/>
          <w:bCs w:val="0"/>
          <w:i w:val="0"/>
          <w:iCs w:val="0"/>
          <w:caps w:val="0"/>
          <w:smallCaps w:val="0"/>
          <w:noProof w:val="0"/>
          <w:color w:val="222222"/>
          <w:sz w:val="24"/>
          <w:szCs w:val="24"/>
          <w:lang w:val="en-GB"/>
        </w:rPr>
        <w:t xml:space="preserve"> Family can cause </w:t>
      </w:r>
      <w:r w:rsidRPr="122BF4A9" w:rsidR="4D6CF7E3">
        <w:rPr>
          <w:rFonts w:ascii="Arial" w:hAnsi="Arial" w:eastAsia="Arial" w:cs="Arial"/>
          <w:b w:val="0"/>
          <w:bCs w:val="0"/>
          <w:i w:val="0"/>
          <w:iCs w:val="0"/>
          <w:caps w:val="0"/>
          <w:smallCaps w:val="0"/>
          <w:noProof w:val="0"/>
          <w:color w:val="222222"/>
          <w:sz w:val="24"/>
          <w:szCs w:val="24"/>
          <w:lang w:val="en-GB"/>
        </w:rPr>
        <w:t>a lot</w:t>
      </w:r>
      <w:r w:rsidRPr="122BF4A9" w:rsidR="2200A37C">
        <w:rPr>
          <w:rFonts w:ascii="Arial" w:hAnsi="Arial" w:eastAsia="Arial" w:cs="Arial"/>
          <w:b w:val="0"/>
          <w:bCs w:val="0"/>
          <w:i w:val="0"/>
          <w:iCs w:val="0"/>
          <w:caps w:val="0"/>
          <w:smallCaps w:val="0"/>
          <w:noProof w:val="0"/>
          <w:color w:val="222222"/>
          <w:sz w:val="24"/>
          <w:szCs w:val="24"/>
          <w:lang w:val="en-GB"/>
        </w:rPr>
        <w:t xml:space="preserve"> of difficulties. Especially children as they are very demanding.</w:t>
      </w:r>
    </w:p>
    <w:p w:rsidR="19CA6FC5" w:rsidP="122BF4A9" w:rsidRDefault="19CA6FC5" w14:paraId="705518FA" w14:textId="4D821B64">
      <w:p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122BF4A9" w:rsidR="19CA6FC5">
        <w:rPr>
          <w:rFonts w:ascii="Arial" w:hAnsi="Arial" w:eastAsia="Arial" w:cs="Arial"/>
          <w:b w:val="0"/>
          <w:bCs w:val="0"/>
          <w:i w:val="0"/>
          <w:iCs w:val="0"/>
          <w:caps w:val="0"/>
          <w:smallCaps w:val="0"/>
          <w:noProof w:val="0"/>
          <w:color w:val="222222"/>
          <w:sz w:val="24"/>
          <w:szCs w:val="24"/>
          <w:lang w:val="en-GB"/>
        </w:rPr>
        <w:t>Employer expectations for experience or qualifications</w:t>
      </w:r>
      <w:r w:rsidRPr="122BF4A9" w:rsidR="4006520A">
        <w:rPr>
          <w:rFonts w:ascii="Arial" w:hAnsi="Arial" w:eastAsia="Arial" w:cs="Arial"/>
          <w:b w:val="0"/>
          <w:bCs w:val="0"/>
          <w:i w:val="0"/>
          <w:iCs w:val="0"/>
          <w:caps w:val="0"/>
          <w:smallCaps w:val="0"/>
          <w:noProof w:val="0"/>
          <w:color w:val="222222"/>
          <w:sz w:val="24"/>
          <w:szCs w:val="24"/>
          <w:lang w:val="en-GB"/>
        </w:rPr>
        <w:t xml:space="preserve">. Lack of experience and qualifications may not get you a job that you may be to </w:t>
      </w:r>
      <w:r w:rsidRPr="122BF4A9" w:rsidR="52E88511">
        <w:rPr>
          <w:rFonts w:ascii="Arial" w:hAnsi="Arial" w:eastAsia="Arial" w:cs="Arial"/>
          <w:b w:val="0"/>
          <w:bCs w:val="0"/>
          <w:i w:val="0"/>
          <w:iCs w:val="0"/>
          <w:caps w:val="0"/>
          <w:smallCaps w:val="0"/>
          <w:noProof w:val="0"/>
          <w:color w:val="222222"/>
          <w:sz w:val="24"/>
          <w:szCs w:val="24"/>
          <w:lang w:val="en-GB"/>
        </w:rPr>
        <w:t>perform</w:t>
      </w:r>
      <w:r w:rsidRPr="122BF4A9" w:rsidR="4006520A">
        <w:rPr>
          <w:rFonts w:ascii="Arial" w:hAnsi="Arial" w:eastAsia="Arial" w:cs="Arial"/>
          <w:b w:val="0"/>
          <w:bCs w:val="0"/>
          <w:i w:val="0"/>
          <w:iCs w:val="0"/>
          <w:caps w:val="0"/>
          <w:smallCaps w:val="0"/>
          <w:noProof w:val="0"/>
          <w:color w:val="222222"/>
          <w:sz w:val="24"/>
          <w:szCs w:val="24"/>
          <w:lang w:val="en-GB"/>
        </w:rPr>
        <w:t>.</w:t>
      </w:r>
    </w:p>
    <w:p w:rsidR="122BF4A9" w:rsidRDefault="122BF4A9" w14:paraId="314A3B45" w14:textId="674BA52A"/>
    <w:p w:rsidR="49EC6893" w:rsidP="122BF4A9" w:rsidRDefault="49EC6893" w14:paraId="5681022C" w14:textId="4DE4029F">
      <w:pPr>
        <w:pStyle w:val="Normal"/>
      </w:pPr>
      <w:r w:rsidR="49EC6893">
        <w:rPr/>
        <w:t>PDP (Personal Development Plan)</w:t>
      </w:r>
    </w:p>
    <w:p w:rsidR="122BF4A9" w:rsidP="122BF4A9" w:rsidRDefault="122BF4A9" w14:paraId="61985B1A" w14:textId="7925332C">
      <w:pPr>
        <w:pStyle w:val="Normal"/>
      </w:pPr>
    </w:p>
    <w:p w:rsidR="122BF4A9" w:rsidP="122BF4A9" w:rsidRDefault="122BF4A9" w14:paraId="61E0075D" w14:textId="1255DE2A">
      <w:pPr>
        <w:shd w:val="clear" w:color="auto" w:fill="FFFFFF" w:themeFill="background1"/>
        <w:spacing w:before="0" w:beforeAutospacing="off" w:after="0" w:afterAutospacing="off"/>
      </w:pPr>
    </w:p>
    <w:p w:rsidR="03B5F465" w:rsidP="122BF4A9" w:rsidRDefault="03B5F465" w14:paraId="04DD3DDC" w14:textId="1E526087">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 xml:space="preserve">A Personal Development Plan (PDP) is a structured plan that helps me </w:t>
      </w:r>
      <w:r w:rsidRPr="122BF4A9" w:rsidR="03B5F465">
        <w:rPr>
          <w:rFonts w:ascii="Arial" w:hAnsi="Arial" w:eastAsia="Arial" w:cs="Arial"/>
          <w:b w:val="0"/>
          <w:bCs w:val="0"/>
          <w:i w:val="0"/>
          <w:iCs w:val="0"/>
          <w:caps w:val="0"/>
          <w:smallCaps w:val="0"/>
          <w:noProof w:val="0"/>
          <w:color w:val="222222"/>
          <w:sz w:val="24"/>
          <w:szCs w:val="24"/>
          <w:lang w:val="en-GB"/>
        </w:rPr>
        <w:t>identify</w:t>
      </w:r>
      <w:r w:rsidRPr="122BF4A9" w:rsidR="03B5F465">
        <w:rPr>
          <w:rFonts w:ascii="Arial" w:hAnsi="Arial" w:eastAsia="Arial" w:cs="Arial"/>
          <w:b w:val="0"/>
          <w:bCs w:val="0"/>
          <w:i w:val="0"/>
          <w:iCs w:val="0"/>
          <w:caps w:val="0"/>
          <w:smallCaps w:val="0"/>
          <w:noProof w:val="0"/>
          <w:color w:val="222222"/>
          <w:sz w:val="24"/>
          <w:szCs w:val="24"/>
          <w:lang w:val="en-GB"/>
        </w:rPr>
        <w:t xml:space="preserve"> my career goals, assess my current skills, and outline the steps I need to take to improve and progress within my chosen profession. </w:t>
      </w:r>
    </w:p>
    <w:p w:rsidR="03B5F465" w:rsidP="122BF4A9" w:rsidRDefault="03B5F465" w14:paraId="5FCEE38B" w14:textId="23DEF88C">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 xml:space="preserve">Working as a carer for the past four years has given me valuable experience in providing person-centred care, supporting individuals with daily activities, and </w:t>
      </w:r>
      <w:r w:rsidRPr="122BF4A9" w:rsidR="03B5F465">
        <w:rPr>
          <w:rFonts w:ascii="Arial" w:hAnsi="Arial" w:eastAsia="Arial" w:cs="Arial"/>
          <w:b w:val="0"/>
          <w:bCs w:val="0"/>
          <w:i w:val="0"/>
          <w:iCs w:val="0"/>
          <w:caps w:val="0"/>
          <w:smallCaps w:val="0"/>
          <w:noProof w:val="0"/>
          <w:color w:val="222222"/>
          <w:sz w:val="24"/>
          <w:szCs w:val="24"/>
          <w:lang w:val="en-GB"/>
        </w:rPr>
        <w:t>maintaining</w:t>
      </w:r>
      <w:r w:rsidRPr="122BF4A9" w:rsidR="03B5F465">
        <w:rPr>
          <w:rFonts w:ascii="Arial" w:hAnsi="Arial" w:eastAsia="Arial" w:cs="Arial"/>
          <w:b w:val="0"/>
          <w:bCs w:val="0"/>
          <w:i w:val="0"/>
          <w:iCs w:val="0"/>
          <w:caps w:val="0"/>
          <w:smallCaps w:val="0"/>
          <w:noProof w:val="0"/>
          <w:color w:val="222222"/>
          <w:sz w:val="24"/>
          <w:szCs w:val="24"/>
          <w:lang w:val="en-GB"/>
        </w:rPr>
        <w:t xml:space="preserve"> dignity and respect at all times. However, I recognise the importance of continuous development to improve my skills and progress further in my career, particularly if I want to work in more advanced healthcare settings such as within the National Health Service.</w:t>
      </w:r>
    </w:p>
    <w:p w:rsidR="03B5F465" w:rsidP="122BF4A9" w:rsidRDefault="03B5F465" w14:paraId="7F88BC0D" w14:textId="134D7B39">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 xml:space="preserve">My main goal is to become a more skilled and confident care professional, with the long-term aim of progressing into a senior care role or working within a hospital environment. To achieve this, I need to build on my current experience and develop new skills that are </w:t>
      </w:r>
      <w:r w:rsidRPr="122BF4A9" w:rsidR="03B5F465">
        <w:rPr>
          <w:rFonts w:ascii="Arial" w:hAnsi="Arial" w:eastAsia="Arial" w:cs="Arial"/>
          <w:b w:val="0"/>
          <w:bCs w:val="0"/>
          <w:i w:val="0"/>
          <w:iCs w:val="0"/>
          <w:caps w:val="0"/>
          <w:smallCaps w:val="0"/>
          <w:noProof w:val="0"/>
          <w:color w:val="222222"/>
          <w:sz w:val="24"/>
          <w:szCs w:val="24"/>
          <w:lang w:val="en-GB"/>
        </w:rPr>
        <w:t>required</w:t>
      </w:r>
      <w:r w:rsidRPr="122BF4A9" w:rsidR="03B5F465">
        <w:rPr>
          <w:rFonts w:ascii="Arial" w:hAnsi="Arial" w:eastAsia="Arial" w:cs="Arial"/>
          <w:b w:val="0"/>
          <w:bCs w:val="0"/>
          <w:i w:val="0"/>
          <w:iCs w:val="0"/>
          <w:caps w:val="0"/>
          <w:smallCaps w:val="0"/>
          <w:noProof w:val="0"/>
          <w:color w:val="222222"/>
          <w:sz w:val="24"/>
          <w:szCs w:val="24"/>
          <w:lang w:val="en-GB"/>
        </w:rPr>
        <w:t xml:space="preserve"> in more clinical and fast-paced settings. </w:t>
      </w:r>
    </w:p>
    <w:p w:rsidR="14CC7F88" w:rsidP="122BF4A9" w:rsidRDefault="14CC7F88" w14:paraId="50B27B76" w14:textId="504FDCEA">
      <w:pPr>
        <w:shd w:val="clear" w:color="auto" w:fill="FFFFFF" w:themeFill="background1"/>
        <w:bidi w:val="0"/>
        <w:spacing w:before="0" w:beforeAutospacing="off" w:after="0" w:afterAutospacing="off"/>
      </w:pPr>
      <w:r w:rsidRPr="122BF4A9" w:rsidR="14CC7F88">
        <w:rPr>
          <w:rFonts w:ascii="Arial" w:hAnsi="Arial" w:eastAsia="Arial" w:cs="Arial"/>
          <w:b w:val="0"/>
          <w:bCs w:val="0"/>
          <w:i w:val="0"/>
          <w:iCs w:val="0"/>
          <w:caps w:val="0"/>
          <w:smallCaps w:val="0"/>
          <w:noProof w:val="0"/>
          <w:color w:val="222222"/>
          <w:sz w:val="24"/>
          <w:szCs w:val="24"/>
          <w:lang w:val="en-GB"/>
        </w:rPr>
        <w:t xml:space="preserve">Second aim </w:t>
      </w:r>
      <w:r w:rsidRPr="122BF4A9" w:rsidR="03B5F465">
        <w:rPr>
          <w:rFonts w:ascii="Arial" w:hAnsi="Arial" w:eastAsia="Arial" w:cs="Arial"/>
          <w:b w:val="0"/>
          <w:bCs w:val="0"/>
          <w:i w:val="0"/>
          <w:iCs w:val="0"/>
          <w:caps w:val="0"/>
          <w:smallCaps w:val="0"/>
          <w:noProof w:val="0"/>
          <w:color w:val="222222"/>
          <w:sz w:val="24"/>
          <w:szCs w:val="24"/>
          <w:lang w:val="en-GB"/>
        </w:rPr>
        <w:t xml:space="preserve">I also aim to </w:t>
      </w:r>
      <w:r w:rsidRPr="122BF4A9" w:rsidR="03B5F465">
        <w:rPr>
          <w:rFonts w:ascii="Arial" w:hAnsi="Arial" w:eastAsia="Arial" w:cs="Arial"/>
          <w:b w:val="0"/>
          <w:bCs w:val="0"/>
          <w:i w:val="0"/>
          <w:iCs w:val="0"/>
          <w:caps w:val="0"/>
          <w:smallCaps w:val="0"/>
          <w:noProof w:val="0"/>
          <w:color w:val="222222"/>
          <w:sz w:val="24"/>
          <w:szCs w:val="24"/>
          <w:lang w:val="en-GB"/>
        </w:rPr>
        <w:t>improve my confidence when dealing with unfamiliar situations and increase my knowledge of healthcare practices and procedures.</w:t>
      </w:r>
    </w:p>
    <w:p w:rsidR="03B5F465" w:rsidP="122BF4A9" w:rsidRDefault="03B5F465" w14:paraId="7FD61E4B" w14:textId="2A2331D9">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 xml:space="preserve">In terms of my strengths, I have </w:t>
      </w:r>
      <w:r w:rsidRPr="122BF4A9" w:rsidR="03B5F465">
        <w:rPr>
          <w:rFonts w:ascii="Arial" w:hAnsi="Arial" w:eastAsia="Arial" w:cs="Arial"/>
          <w:b w:val="0"/>
          <w:bCs w:val="0"/>
          <w:i w:val="0"/>
          <w:iCs w:val="0"/>
          <w:caps w:val="0"/>
          <w:smallCaps w:val="0"/>
          <w:noProof w:val="0"/>
          <w:color w:val="222222"/>
          <w:sz w:val="24"/>
          <w:szCs w:val="24"/>
          <w:lang w:val="en-GB"/>
        </w:rPr>
        <w:t>strong communication</w:t>
      </w:r>
      <w:r w:rsidRPr="122BF4A9" w:rsidR="03B5F465">
        <w:rPr>
          <w:rFonts w:ascii="Arial" w:hAnsi="Arial" w:eastAsia="Arial" w:cs="Arial"/>
          <w:b w:val="0"/>
          <w:bCs w:val="0"/>
          <w:i w:val="0"/>
          <w:iCs w:val="0"/>
          <w:caps w:val="0"/>
          <w:smallCaps w:val="0"/>
          <w:noProof w:val="0"/>
          <w:color w:val="222222"/>
          <w:sz w:val="24"/>
          <w:szCs w:val="24"/>
          <w:lang w:val="en-GB"/>
        </w:rPr>
        <w:t xml:space="preserve"> skills, which allow me to build positive relationships with service users, families, and colleagues. I am empathetic and patient, which helps me provide emotional support as well as practical care. I am reliable and hardworking, and I always ensure that tasks are completed to a high standard. My experience has helped me develop a good understanding of person-centred care, safeguarding, confidentiality, and following care plans. I am also able to work well both independently and as part of a team, which is important in any healthcare setting.</w:t>
      </w:r>
    </w:p>
    <w:p w:rsidR="6B0726A8" w:rsidP="122BF4A9" w:rsidRDefault="6B0726A8" w14:paraId="58E90024" w14:textId="33CF9DF5">
      <w:pPr>
        <w:shd w:val="clear" w:color="auto" w:fill="FFFFFF" w:themeFill="background1"/>
        <w:bidi w:val="0"/>
        <w:spacing w:before="0" w:beforeAutospacing="off" w:after="0" w:afterAutospacing="off"/>
      </w:pPr>
      <w:r w:rsidRPr="122BF4A9" w:rsidR="6B0726A8">
        <w:rPr>
          <w:rFonts w:ascii="Arial" w:hAnsi="Arial" w:eastAsia="Arial" w:cs="Arial"/>
          <w:b w:val="0"/>
          <w:bCs w:val="0"/>
          <w:i w:val="0"/>
          <w:iCs w:val="0"/>
          <w:caps w:val="0"/>
          <w:smallCaps w:val="0"/>
          <w:noProof w:val="0"/>
          <w:color w:val="222222"/>
          <w:sz w:val="24"/>
          <w:szCs w:val="24"/>
          <w:lang w:val="en-GB"/>
        </w:rPr>
        <w:t>Thirdly</w:t>
      </w:r>
      <w:r w:rsidRPr="122BF4A9" w:rsidR="03B5F465">
        <w:rPr>
          <w:rFonts w:ascii="Arial" w:hAnsi="Arial" w:eastAsia="Arial" w:cs="Arial"/>
          <w:b w:val="0"/>
          <w:bCs w:val="0"/>
          <w:i w:val="0"/>
          <w:iCs w:val="0"/>
          <w:caps w:val="0"/>
          <w:smallCaps w:val="0"/>
          <w:noProof w:val="0"/>
          <w:color w:val="222222"/>
          <w:sz w:val="24"/>
          <w:szCs w:val="24"/>
          <w:lang w:val="en-GB"/>
        </w:rPr>
        <w:t xml:space="preserve">, I also recognise my weaknesses and areas for improvement. One of my main weaknesses is limited experience in hospital or clinical environments. I need to improve my knowledge of clinical skills such as taking vital signs, understanding medical equipment, and working with more complex patient needs. I also need to develop my confidence when working in high-pressure situations, as hospital environments can be fast-paced and demanding. Additionally, I would </w:t>
      </w:r>
      <w:r w:rsidRPr="122BF4A9" w:rsidR="03B5F465">
        <w:rPr>
          <w:rFonts w:ascii="Arial" w:hAnsi="Arial" w:eastAsia="Arial" w:cs="Arial"/>
          <w:b w:val="0"/>
          <w:bCs w:val="0"/>
          <w:i w:val="0"/>
          <w:iCs w:val="0"/>
          <w:caps w:val="0"/>
          <w:smallCaps w:val="0"/>
          <w:noProof w:val="0"/>
          <w:color w:val="222222"/>
          <w:sz w:val="24"/>
          <w:szCs w:val="24"/>
          <w:lang w:val="en-GB"/>
        </w:rPr>
        <w:t>benefit</w:t>
      </w:r>
      <w:r w:rsidRPr="122BF4A9" w:rsidR="03B5F465">
        <w:rPr>
          <w:rFonts w:ascii="Arial" w:hAnsi="Arial" w:eastAsia="Arial" w:cs="Arial"/>
          <w:b w:val="0"/>
          <w:bCs w:val="0"/>
          <w:i w:val="0"/>
          <w:iCs w:val="0"/>
          <w:caps w:val="0"/>
          <w:smallCaps w:val="0"/>
          <w:noProof w:val="0"/>
          <w:color w:val="222222"/>
          <w:sz w:val="24"/>
          <w:szCs w:val="24"/>
          <w:lang w:val="en-GB"/>
        </w:rPr>
        <w:t xml:space="preserve"> from improving my IT and documentation skills, particularly when using electronic patient records, which are commonly used in modern healthcare settings. Developing a better understanding of medical terminology and procedures is also </w:t>
      </w:r>
      <w:r w:rsidRPr="122BF4A9" w:rsidR="03B5F465">
        <w:rPr>
          <w:rFonts w:ascii="Arial" w:hAnsi="Arial" w:eastAsia="Arial" w:cs="Arial"/>
          <w:b w:val="0"/>
          <w:bCs w:val="0"/>
          <w:i w:val="0"/>
          <w:iCs w:val="0"/>
          <w:caps w:val="0"/>
          <w:smallCaps w:val="0"/>
          <w:noProof w:val="0"/>
          <w:color w:val="222222"/>
          <w:sz w:val="24"/>
          <w:szCs w:val="24"/>
          <w:lang w:val="en-GB"/>
        </w:rPr>
        <w:t>an important area</w:t>
      </w:r>
      <w:r w:rsidRPr="122BF4A9" w:rsidR="03B5F465">
        <w:rPr>
          <w:rFonts w:ascii="Arial" w:hAnsi="Arial" w:eastAsia="Arial" w:cs="Arial"/>
          <w:b w:val="0"/>
          <w:bCs w:val="0"/>
          <w:i w:val="0"/>
          <w:iCs w:val="0"/>
          <w:caps w:val="0"/>
          <w:smallCaps w:val="0"/>
          <w:noProof w:val="0"/>
          <w:color w:val="222222"/>
          <w:sz w:val="24"/>
          <w:szCs w:val="24"/>
          <w:lang w:val="en-GB"/>
        </w:rPr>
        <w:t xml:space="preserve"> for growth.</w:t>
      </w:r>
    </w:p>
    <w:p w:rsidR="03B5F465" w:rsidP="122BF4A9" w:rsidRDefault="03B5F465" w14:paraId="2184AD6A" w14:textId="42C61C2F">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To achieve my goals, I have identified several actions that I will take. Firstly, I plan to enrol in relevant training courses, such as health and social care qualifications, first aid, and clinical skills training. This will help me gain the knowledge and confidence needed for more advanced roles. Secondly, I will seek opportunities to gain more hands-on experience, either through my current role or by applying for new positions where I can work in different healthcare environments. I also plan to actively seek feedback from supervisors and colleagues so that I can continue to improve my performance. In addition, I will take time to research and learn more about healthcare policies, procedures, and best practices to ensure that my work aligns with professional standards.</w:t>
      </w:r>
    </w:p>
    <w:p w:rsidR="03B5F465" w:rsidP="122BF4A9" w:rsidRDefault="03B5F465" w14:paraId="51B74F24" w14:textId="73CE979D">
      <w:pPr>
        <w:shd w:val="clear" w:color="auto" w:fill="FFFFFF" w:themeFill="background1"/>
        <w:bidi w:val="0"/>
        <w:spacing w:before="0" w:beforeAutospacing="off" w:after="0" w:afterAutospacing="off"/>
      </w:pPr>
      <w:r w:rsidRPr="122BF4A9" w:rsidR="03B5F465">
        <w:rPr>
          <w:rFonts w:ascii="Arial" w:hAnsi="Arial" w:eastAsia="Arial" w:cs="Arial"/>
          <w:b w:val="0"/>
          <w:bCs w:val="0"/>
          <w:i w:val="0"/>
          <w:iCs w:val="0"/>
          <w:caps w:val="0"/>
          <w:smallCaps w:val="0"/>
          <w:noProof w:val="0"/>
          <w:color w:val="222222"/>
          <w:sz w:val="24"/>
          <w:szCs w:val="24"/>
          <w:lang w:val="en-GB"/>
        </w:rPr>
        <w:t xml:space="preserve">Finally, I have set a clear </w:t>
      </w:r>
      <w:r w:rsidRPr="122BF4A9" w:rsidR="03B5F465">
        <w:rPr>
          <w:rFonts w:ascii="Arial" w:hAnsi="Arial" w:eastAsia="Arial" w:cs="Arial"/>
          <w:b w:val="0"/>
          <w:bCs w:val="0"/>
          <w:i w:val="0"/>
          <w:iCs w:val="0"/>
          <w:caps w:val="0"/>
          <w:smallCaps w:val="0"/>
          <w:noProof w:val="0"/>
          <w:color w:val="222222"/>
          <w:sz w:val="24"/>
          <w:szCs w:val="24"/>
          <w:lang w:val="en-GB"/>
        </w:rPr>
        <w:t>timeframe</w:t>
      </w:r>
      <w:r w:rsidRPr="122BF4A9" w:rsidR="03B5F465">
        <w:rPr>
          <w:rFonts w:ascii="Arial" w:hAnsi="Arial" w:eastAsia="Arial" w:cs="Arial"/>
          <w:b w:val="0"/>
          <w:bCs w:val="0"/>
          <w:i w:val="0"/>
          <w:iCs w:val="0"/>
          <w:caps w:val="0"/>
          <w:smallCaps w:val="0"/>
          <w:noProof w:val="0"/>
          <w:color w:val="222222"/>
          <w:sz w:val="24"/>
          <w:szCs w:val="24"/>
          <w:lang w:val="en-GB"/>
        </w:rPr>
        <w:t xml:space="preserve"> for achieving my goals. Within the next 6 to 12 months, I aim to complete </w:t>
      </w:r>
      <w:r w:rsidRPr="122BF4A9" w:rsidR="03B5F465">
        <w:rPr>
          <w:rFonts w:ascii="Arial" w:hAnsi="Arial" w:eastAsia="Arial" w:cs="Arial"/>
          <w:b w:val="0"/>
          <w:bCs w:val="0"/>
          <w:i w:val="0"/>
          <w:iCs w:val="0"/>
          <w:caps w:val="0"/>
          <w:smallCaps w:val="0"/>
          <w:noProof w:val="0"/>
          <w:color w:val="222222"/>
          <w:sz w:val="24"/>
          <w:szCs w:val="24"/>
          <w:lang w:val="en-GB"/>
        </w:rPr>
        <w:t>additional</w:t>
      </w:r>
      <w:r w:rsidRPr="122BF4A9" w:rsidR="03B5F465">
        <w:rPr>
          <w:rFonts w:ascii="Arial" w:hAnsi="Arial" w:eastAsia="Arial" w:cs="Arial"/>
          <w:b w:val="0"/>
          <w:bCs w:val="0"/>
          <w:i w:val="0"/>
          <w:iCs w:val="0"/>
          <w:caps w:val="0"/>
          <w:smallCaps w:val="0"/>
          <w:noProof w:val="0"/>
          <w:color w:val="222222"/>
          <w:sz w:val="24"/>
          <w:szCs w:val="24"/>
          <w:lang w:val="en-GB"/>
        </w:rPr>
        <w:t xml:space="preserve"> training and gain more experience that will prepare me for a senior role or hospital position. Over the next year, I plan to improve my clinical knowledge, build my confidence, and strengthen my practical skills. By continuously reviewing my progress and adjusting my </w:t>
      </w:r>
      <w:r w:rsidRPr="122BF4A9" w:rsidR="398E07D9">
        <w:rPr>
          <w:rFonts w:ascii="Arial" w:hAnsi="Arial" w:eastAsia="Arial" w:cs="Arial"/>
          <w:b w:val="0"/>
          <w:bCs w:val="0"/>
          <w:i w:val="0"/>
          <w:iCs w:val="0"/>
          <w:caps w:val="0"/>
          <w:smallCaps w:val="0"/>
          <w:noProof w:val="0"/>
          <w:color w:val="222222"/>
          <w:sz w:val="24"/>
          <w:szCs w:val="24"/>
          <w:lang w:val="en-GB"/>
        </w:rPr>
        <w:t>plan,</w:t>
      </w:r>
      <w:r w:rsidRPr="122BF4A9" w:rsidR="03B5F465">
        <w:rPr>
          <w:rFonts w:ascii="Arial" w:hAnsi="Arial" w:eastAsia="Arial" w:cs="Arial"/>
          <w:b w:val="0"/>
          <w:bCs w:val="0"/>
          <w:i w:val="0"/>
          <w:iCs w:val="0"/>
          <w:caps w:val="0"/>
          <w:smallCaps w:val="0"/>
          <w:noProof w:val="0"/>
          <w:color w:val="222222"/>
          <w:sz w:val="24"/>
          <w:szCs w:val="24"/>
          <w:lang w:val="en-GB"/>
        </w:rPr>
        <w:t xml:space="preserve"> when necessary, I will ensure that I stay focused and committed to my professional development.</w:t>
      </w:r>
    </w:p>
    <w:p w:rsidR="122BF4A9" w:rsidRDefault="122BF4A9" w14:paraId="590CB76E" w14:textId="42983B70"/>
    <w:p w:rsidR="122BF4A9" w:rsidP="122BF4A9" w:rsidRDefault="122BF4A9" w14:paraId="6EDB64E4" w14:textId="1B74B608">
      <w:pPr>
        <w:pStyle w:val="Normal"/>
      </w:pPr>
    </w:p>
    <w:p w:rsidR="122BF4A9" w:rsidP="122BF4A9" w:rsidRDefault="122BF4A9" w14:paraId="2FDA3766" w14:textId="054E24FF">
      <w:pPr>
        <w:pStyle w:val="Normal"/>
      </w:pPr>
    </w:p>
    <w:p w:rsidR="3192E62B" w:rsidP="122BF4A9" w:rsidRDefault="3192E62B" w14:paraId="37A79EEA" w14:textId="136D2C68">
      <w:pPr>
        <w:pStyle w:val="Normal"/>
      </w:pPr>
      <w:r w:rsidR="3192E62B">
        <w:rPr/>
        <w:t>Part 4</w:t>
      </w:r>
    </w:p>
    <w:p w:rsidR="122BF4A9" w:rsidP="122BF4A9" w:rsidRDefault="122BF4A9" w14:paraId="7EC020B9" w14:textId="62333790">
      <w:pPr>
        <w:pStyle w:val="Normal"/>
      </w:pPr>
    </w:p>
    <w:p w:rsidR="122BF4A9" w:rsidP="122BF4A9" w:rsidRDefault="122BF4A9" w14:paraId="77BE2706" w14:textId="4F259746">
      <w:pPr>
        <w:shd w:val="clear" w:color="auto" w:fill="FFFFFF" w:themeFill="background1"/>
        <w:spacing w:before="0" w:beforeAutospacing="off" w:after="0" w:afterAutospacing="off"/>
      </w:pPr>
    </w:p>
    <w:p w:rsidR="4C5E69D2" w:rsidP="122BF4A9" w:rsidRDefault="4C5E69D2" w14:paraId="6703FA63" w14:textId="6D3747EA">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 xml:space="preserve">A Personal Development Plan (PDP) is a structured plan that helps me </w:t>
      </w:r>
      <w:r w:rsidRPr="122BF4A9" w:rsidR="4C5E69D2">
        <w:rPr>
          <w:rFonts w:ascii="Arial" w:hAnsi="Arial" w:eastAsia="Arial" w:cs="Arial"/>
          <w:b w:val="0"/>
          <w:bCs w:val="0"/>
          <w:i w:val="0"/>
          <w:iCs w:val="0"/>
          <w:caps w:val="0"/>
          <w:smallCaps w:val="0"/>
          <w:noProof w:val="0"/>
          <w:color w:val="222222"/>
          <w:sz w:val="24"/>
          <w:szCs w:val="24"/>
          <w:lang w:val="en-GB"/>
        </w:rPr>
        <w:t>identify</w:t>
      </w:r>
      <w:r w:rsidRPr="122BF4A9" w:rsidR="4C5E69D2">
        <w:rPr>
          <w:rFonts w:ascii="Arial" w:hAnsi="Arial" w:eastAsia="Arial" w:cs="Arial"/>
          <w:b w:val="0"/>
          <w:bCs w:val="0"/>
          <w:i w:val="0"/>
          <w:iCs w:val="0"/>
          <w:caps w:val="0"/>
          <w:smallCaps w:val="0"/>
          <w:noProof w:val="0"/>
          <w:color w:val="222222"/>
          <w:sz w:val="24"/>
          <w:szCs w:val="24"/>
          <w:lang w:val="en-GB"/>
        </w:rPr>
        <w:t xml:space="preserve"> my career goals, assess my current skills, and outline the steps I need to take to improve and progress within my chosen profession. </w:t>
      </w:r>
    </w:p>
    <w:p w:rsidR="4C5E69D2" w:rsidP="122BF4A9" w:rsidRDefault="4C5E69D2" w14:paraId="3619B9C0" w14:textId="069778EE">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 xml:space="preserve">Working as a carer for the past four years has given me valuable experience in providing person-centred care, supporting individuals with daily activities, and </w:t>
      </w:r>
      <w:r w:rsidRPr="122BF4A9" w:rsidR="4C5E69D2">
        <w:rPr>
          <w:rFonts w:ascii="Arial" w:hAnsi="Arial" w:eastAsia="Arial" w:cs="Arial"/>
          <w:b w:val="0"/>
          <w:bCs w:val="0"/>
          <w:i w:val="0"/>
          <w:iCs w:val="0"/>
          <w:caps w:val="0"/>
          <w:smallCaps w:val="0"/>
          <w:noProof w:val="0"/>
          <w:color w:val="222222"/>
          <w:sz w:val="24"/>
          <w:szCs w:val="24"/>
          <w:lang w:val="en-GB"/>
        </w:rPr>
        <w:t>maintaining</w:t>
      </w:r>
      <w:r w:rsidRPr="122BF4A9" w:rsidR="4C5E69D2">
        <w:rPr>
          <w:rFonts w:ascii="Arial" w:hAnsi="Arial" w:eastAsia="Arial" w:cs="Arial"/>
          <w:b w:val="0"/>
          <w:bCs w:val="0"/>
          <w:i w:val="0"/>
          <w:iCs w:val="0"/>
          <w:caps w:val="0"/>
          <w:smallCaps w:val="0"/>
          <w:noProof w:val="0"/>
          <w:color w:val="222222"/>
          <w:sz w:val="24"/>
          <w:szCs w:val="24"/>
          <w:lang w:val="en-GB"/>
        </w:rPr>
        <w:t xml:space="preserve"> dignity and respect at all times. However, I recognise the importance of continuous development to improve my skills and progress further in my career, particularly if I want to work in more advanced healthcare settings such as within the National Health Service.</w:t>
      </w:r>
    </w:p>
    <w:p w:rsidR="4C5E69D2" w:rsidP="122BF4A9" w:rsidRDefault="4C5E69D2" w14:paraId="368986A1" w14:textId="32C68F73">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My main goal is to become a more skilled and confident care professional, with the long-term aim of progressing into a senior care role or working within a hospital environment. To achieve this, I need to build on my current experience and develop new skills that are required in more clinical and fast-paced settings. I also aim to improve my confidence when dealing with unfamiliar situations and increase my knowledge of healthcare practices and procedures.</w:t>
      </w:r>
    </w:p>
    <w:p w:rsidR="4C5E69D2" w:rsidP="122BF4A9" w:rsidRDefault="4C5E69D2" w14:paraId="1A971294" w14:textId="044FF1A0">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In terms of my strengths, I have strong communication skills, which allow me to build positive relationships with service users, families, and colleagues. I am empathetic and patient, which helps me provide emotional support as well as practical care. I am reliable and hardworking, and I always ensure that tasks are completed to a high standard. My experience has helped me develop a good understanding of person-centred care, safeguarding, confidentiality, and following care plans. I am also able to work well both independently and as part of a team, which is important in any healthcare setting.</w:t>
      </w:r>
    </w:p>
    <w:p w:rsidR="4C5E69D2" w:rsidP="122BF4A9" w:rsidRDefault="4C5E69D2" w14:paraId="5F495289" w14:textId="5789BF32">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However, I also recognise my weaknesses and areas for improvement. One of my main weaknesses is limited experience in hospital or clinical environments. I need to improve my knowledge of clinical skills such as taking vital signs, understanding medical equipment, and working with more complex patient needs. I also need to develop my confidence when working in high-pressure situations, as hospital environments can be fast-paced and demanding. Additionally, I would benefit from improving my IT and documentation skills, particularly when using electronic patient records, which are commonly used in modern healthcare settings. Developing a better understanding of medical terminology and procedures is also an important area for growth.</w:t>
      </w:r>
    </w:p>
    <w:p w:rsidR="4C5E69D2" w:rsidP="122BF4A9" w:rsidRDefault="4C5E69D2" w14:paraId="5542A370" w14:textId="7235276F">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To achieve my goals, I have identified several actions that I will take. Firstly, I plan to enrol in relevant training courses, such as health and social care qualifications, first aid, and clinical skills training. This will help me gain the knowledge and confidence needed for more advanced roles. Secondly, I will seek opportunities to gain more hands-on experience, either through my current role or by applying for new positions where I can work in different healthcare environments. I also plan to actively seek feedback from supervisors and colleagues so that I can continue to improve my performance. In addition, I will take time to research and learn more about healthcare policies, procedures, and best practices to ensure that my work aligns with professional standards.</w:t>
      </w:r>
    </w:p>
    <w:p w:rsidR="4C5E69D2" w:rsidP="122BF4A9" w:rsidRDefault="4C5E69D2" w14:paraId="7161586C" w14:textId="2B2563DD">
      <w:pPr>
        <w:shd w:val="clear" w:color="auto" w:fill="FFFFFF" w:themeFill="background1"/>
        <w:bidi w:val="0"/>
        <w:spacing w:before="0" w:beforeAutospacing="off" w:after="0" w:afterAutospacing="off"/>
      </w:pPr>
      <w:r w:rsidRPr="122BF4A9" w:rsidR="4C5E69D2">
        <w:rPr>
          <w:rFonts w:ascii="Arial" w:hAnsi="Arial" w:eastAsia="Arial" w:cs="Arial"/>
          <w:b w:val="0"/>
          <w:bCs w:val="0"/>
          <w:i w:val="0"/>
          <w:iCs w:val="0"/>
          <w:caps w:val="0"/>
          <w:smallCaps w:val="0"/>
          <w:noProof w:val="0"/>
          <w:color w:val="222222"/>
          <w:sz w:val="24"/>
          <w:szCs w:val="24"/>
          <w:lang w:val="en-GB"/>
        </w:rPr>
        <w:t xml:space="preserve">Finally, I have set a clear </w:t>
      </w:r>
      <w:r w:rsidRPr="122BF4A9" w:rsidR="4C5E69D2">
        <w:rPr>
          <w:rFonts w:ascii="Arial" w:hAnsi="Arial" w:eastAsia="Arial" w:cs="Arial"/>
          <w:b w:val="0"/>
          <w:bCs w:val="0"/>
          <w:i w:val="0"/>
          <w:iCs w:val="0"/>
          <w:caps w:val="0"/>
          <w:smallCaps w:val="0"/>
          <w:noProof w:val="0"/>
          <w:color w:val="222222"/>
          <w:sz w:val="24"/>
          <w:szCs w:val="24"/>
          <w:lang w:val="en-GB"/>
        </w:rPr>
        <w:t>timeframe</w:t>
      </w:r>
      <w:r w:rsidRPr="122BF4A9" w:rsidR="4C5E69D2">
        <w:rPr>
          <w:rFonts w:ascii="Arial" w:hAnsi="Arial" w:eastAsia="Arial" w:cs="Arial"/>
          <w:b w:val="0"/>
          <w:bCs w:val="0"/>
          <w:i w:val="0"/>
          <w:iCs w:val="0"/>
          <w:caps w:val="0"/>
          <w:smallCaps w:val="0"/>
          <w:noProof w:val="0"/>
          <w:color w:val="222222"/>
          <w:sz w:val="24"/>
          <w:szCs w:val="24"/>
          <w:lang w:val="en-GB"/>
        </w:rPr>
        <w:t xml:space="preserve"> for achieving my goals. Within the next 6 to 12 months, I aim to complete </w:t>
      </w:r>
      <w:r w:rsidRPr="122BF4A9" w:rsidR="4C5E69D2">
        <w:rPr>
          <w:rFonts w:ascii="Arial" w:hAnsi="Arial" w:eastAsia="Arial" w:cs="Arial"/>
          <w:b w:val="0"/>
          <w:bCs w:val="0"/>
          <w:i w:val="0"/>
          <w:iCs w:val="0"/>
          <w:caps w:val="0"/>
          <w:smallCaps w:val="0"/>
          <w:noProof w:val="0"/>
          <w:color w:val="222222"/>
          <w:sz w:val="24"/>
          <w:szCs w:val="24"/>
          <w:lang w:val="en-GB"/>
        </w:rPr>
        <w:t>additional</w:t>
      </w:r>
      <w:r w:rsidRPr="122BF4A9" w:rsidR="4C5E69D2">
        <w:rPr>
          <w:rFonts w:ascii="Arial" w:hAnsi="Arial" w:eastAsia="Arial" w:cs="Arial"/>
          <w:b w:val="0"/>
          <w:bCs w:val="0"/>
          <w:i w:val="0"/>
          <w:iCs w:val="0"/>
          <w:caps w:val="0"/>
          <w:smallCaps w:val="0"/>
          <w:noProof w:val="0"/>
          <w:color w:val="222222"/>
          <w:sz w:val="24"/>
          <w:szCs w:val="24"/>
          <w:lang w:val="en-GB"/>
        </w:rPr>
        <w:t xml:space="preserve"> training and gain more experience that will prepare me for a senior role or hospital position. Over the next year, I plan to improve my clinical knowledge, build my confidence, and strengthen my practical skills. By continuously reviewing my progress and adjusting my </w:t>
      </w:r>
      <w:r w:rsidRPr="122BF4A9" w:rsidR="4C5E69D2">
        <w:rPr>
          <w:rFonts w:ascii="Arial" w:hAnsi="Arial" w:eastAsia="Arial" w:cs="Arial"/>
          <w:b w:val="0"/>
          <w:bCs w:val="0"/>
          <w:i w:val="0"/>
          <w:iCs w:val="0"/>
          <w:caps w:val="0"/>
          <w:smallCaps w:val="0"/>
          <w:noProof w:val="0"/>
          <w:color w:val="222222"/>
          <w:sz w:val="24"/>
          <w:szCs w:val="24"/>
          <w:lang w:val="en-GB"/>
        </w:rPr>
        <w:t>plan,</w:t>
      </w:r>
      <w:r w:rsidRPr="122BF4A9" w:rsidR="4C5E69D2">
        <w:rPr>
          <w:rFonts w:ascii="Arial" w:hAnsi="Arial" w:eastAsia="Arial" w:cs="Arial"/>
          <w:b w:val="0"/>
          <w:bCs w:val="0"/>
          <w:i w:val="0"/>
          <w:iCs w:val="0"/>
          <w:caps w:val="0"/>
          <w:smallCaps w:val="0"/>
          <w:noProof w:val="0"/>
          <w:color w:val="222222"/>
          <w:sz w:val="24"/>
          <w:szCs w:val="24"/>
          <w:lang w:val="en-GB"/>
        </w:rPr>
        <w:t xml:space="preserve"> when necessary, I will ensure that I stay focused and committed to my professional development.</w:t>
      </w:r>
    </w:p>
    <w:p w:rsidR="122BF4A9" w:rsidRDefault="122BF4A9" w14:paraId="593876E9" w14:textId="1B6EF201"/>
    <w:p w:rsidR="122BF4A9" w:rsidP="122BF4A9" w:rsidRDefault="122BF4A9" w14:paraId="6C790E51" w14:textId="58244E9E">
      <w:pPr>
        <w:pStyle w:val="Normal"/>
      </w:pPr>
    </w:p>
    <w:p w:rsidR="122BF4A9" w:rsidP="122BF4A9" w:rsidRDefault="122BF4A9" w14:paraId="600F1CAD" w14:textId="4CC96491">
      <w:pPr>
        <w:pStyle w:val="Normal"/>
      </w:pPr>
    </w:p>
    <w:p w:rsidR="122BF4A9" w:rsidP="122BF4A9" w:rsidRDefault="122BF4A9" w14:paraId="0A54A597" w14:textId="20C4136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1">
    <w:nsid w:val="2daf6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9d9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8db1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02437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6f32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09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2dad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04a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a178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16d32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48f7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6bd17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fcfefe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2ecea2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5f3c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f2c8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2ba01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15ea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156b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829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570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a79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2b8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c44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e5f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2f0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0d6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43a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257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170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7e3d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53899"/>
    <w:rsid w:val="00668726"/>
    <w:rsid w:val="01182EC6"/>
    <w:rsid w:val="01A36D2D"/>
    <w:rsid w:val="01ECBCEF"/>
    <w:rsid w:val="01EDD814"/>
    <w:rsid w:val="0245E9AC"/>
    <w:rsid w:val="026A383A"/>
    <w:rsid w:val="02702849"/>
    <w:rsid w:val="02A3C73B"/>
    <w:rsid w:val="02ED7545"/>
    <w:rsid w:val="03433C5F"/>
    <w:rsid w:val="03B5F465"/>
    <w:rsid w:val="04901103"/>
    <w:rsid w:val="04CC9B15"/>
    <w:rsid w:val="04DEFCF7"/>
    <w:rsid w:val="06042B7F"/>
    <w:rsid w:val="0660BDDC"/>
    <w:rsid w:val="072929F6"/>
    <w:rsid w:val="07557002"/>
    <w:rsid w:val="07A33775"/>
    <w:rsid w:val="07E53899"/>
    <w:rsid w:val="08C4B0E1"/>
    <w:rsid w:val="0910F13B"/>
    <w:rsid w:val="098083F4"/>
    <w:rsid w:val="09BA76C7"/>
    <w:rsid w:val="0A4D438E"/>
    <w:rsid w:val="0A65A8F5"/>
    <w:rsid w:val="0BF40C11"/>
    <w:rsid w:val="0CC9A2C8"/>
    <w:rsid w:val="0D51ECB0"/>
    <w:rsid w:val="0DBB6B11"/>
    <w:rsid w:val="0DFCDD73"/>
    <w:rsid w:val="0E1D2FE1"/>
    <w:rsid w:val="0ED30035"/>
    <w:rsid w:val="0EF96F15"/>
    <w:rsid w:val="100ADDD9"/>
    <w:rsid w:val="1093B114"/>
    <w:rsid w:val="11941E9D"/>
    <w:rsid w:val="11E9EBFD"/>
    <w:rsid w:val="1215EBB5"/>
    <w:rsid w:val="122BF4A9"/>
    <w:rsid w:val="12617E4A"/>
    <w:rsid w:val="127D7863"/>
    <w:rsid w:val="1290D5AB"/>
    <w:rsid w:val="1376EDAA"/>
    <w:rsid w:val="137831A4"/>
    <w:rsid w:val="139FEAA5"/>
    <w:rsid w:val="14CC7F88"/>
    <w:rsid w:val="1529F7BC"/>
    <w:rsid w:val="1567A0BB"/>
    <w:rsid w:val="158F6966"/>
    <w:rsid w:val="15BB548D"/>
    <w:rsid w:val="16C94262"/>
    <w:rsid w:val="16ECB549"/>
    <w:rsid w:val="1705766A"/>
    <w:rsid w:val="1798F97A"/>
    <w:rsid w:val="17ABE0AD"/>
    <w:rsid w:val="1822741E"/>
    <w:rsid w:val="18A8E756"/>
    <w:rsid w:val="19CA6FC5"/>
    <w:rsid w:val="19E56BFC"/>
    <w:rsid w:val="1A1CAD1C"/>
    <w:rsid w:val="1AA9E8F7"/>
    <w:rsid w:val="1AEB198E"/>
    <w:rsid w:val="1C0634CD"/>
    <w:rsid w:val="1C275287"/>
    <w:rsid w:val="1CBCCE11"/>
    <w:rsid w:val="1CCD909F"/>
    <w:rsid w:val="1CD800F1"/>
    <w:rsid w:val="1D187AAD"/>
    <w:rsid w:val="1DAC0D13"/>
    <w:rsid w:val="1E59C2B3"/>
    <w:rsid w:val="1E7F4AD9"/>
    <w:rsid w:val="1E9306B6"/>
    <w:rsid w:val="1F237668"/>
    <w:rsid w:val="1F76B47C"/>
    <w:rsid w:val="1FDF1414"/>
    <w:rsid w:val="20461334"/>
    <w:rsid w:val="20917E3B"/>
    <w:rsid w:val="2200A37C"/>
    <w:rsid w:val="22955FC1"/>
    <w:rsid w:val="22A781EF"/>
    <w:rsid w:val="2374DC23"/>
    <w:rsid w:val="248C6A9A"/>
    <w:rsid w:val="24C9DF7C"/>
    <w:rsid w:val="25584C43"/>
    <w:rsid w:val="25917DC3"/>
    <w:rsid w:val="25DE30BE"/>
    <w:rsid w:val="25F7D7D8"/>
    <w:rsid w:val="263EBEE4"/>
    <w:rsid w:val="267B5E06"/>
    <w:rsid w:val="26F1F6C6"/>
    <w:rsid w:val="277D44C1"/>
    <w:rsid w:val="27C82401"/>
    <w:rsid w:val="27DC6E50"/>
    <w:rsid w:val="2A246154"/>
    <w:rsid w:val="2A4E5316"/>
    <w:rsid w:val="2B21E39F"/>
    <w:rsid w:val="2B6F37B9"/>
    <w:rsid w:val="2BA095C4"/>
    <w:rsid w:val="2C3DD3FC"/>
    <w:rsid w:val="2CBC34AE"/>
    <w:rsid w:val="2CCD24C8"/>
    <w:rsid w:val="2F634B65"/>
    <w:rsid w:val="2F64B5E7"/>
    <w:rsid w:val="2F95F885"/>
    <w:rsid w:val="305943AC"/>
    <w:rsid w:val="306E22A0"/>
    <w:rsid w:val="3086F862"/>
    <w:rsid w:val="30F1C277"/>
    <w:rsid w:val="31143F56"/>
    <w:rsid w:val="311E3AA6"/>
    <w:rsid w:val="31394896"/>
    <w:rsid w:val="3192E62B"/>
    <w:rsid w:val="319433F1"/>
    <w:rsid w:val="32CFA13F"/>
    <w:rsid w:val="32D4034E"/>
    <w:rsid w:val="3344FFD4"/>
    <w:rsid w:val="34325EBC"/>
    <w:rsid w:val="36445451"/>
    <w:rsid w:val="364F3982"/>
    <w:rsid w:val="36C39BA6"/>
    <w:rsid w:val="36FF04AF"/>
    <w:rsid w:val="37260618"/>
    <w:rsid w:val="37CD2BC2"/>
    <w:rsid w:val="387793C1"/>
    <w:rsid w:val="390EE369"/>
    <w:rsid w:val="395D2385"/>
    <w:rsid w:val="395D2385"/>
    <w:rsid w:val="398E07D9"/>
    <w:rsid w:val="3A066EB5"/>
    <w:rsid w:val="3A921ED1"/>
    <w:rsid w:val="3AF99260"/>
    <w:rsid w:val="3B0C7C40"/>
    <w:rsid w:val="3B76B3D8"/>
    <w:rsid w:val="3CA948AD"/>
    <w:rsid w:val="3D27A7F4"/>
    <w:rsid w:val="3DF7F672"/>
    <w:rsid w:val="3E60D9E7"/>
    <w:rsid w:val="3ECC48B0"/>
    <w:rsid w:val="3EFF2657"/>
    <w:rsid w:val="3F67625F"/>
    <w:rsid w:val="4006520A"/>
    <w:rsid w:val="4010D248"/>
    <w:rsid w:val="4037E2A0"/>
    <w:rsid w:val="40792222"/>
    <w:rsid w:val="40A51BC0"/>
    <w:rsid w:val="411E5DF9"/>
    <w:rsid w:val="41791B2F"/>
    <w:rsid w:val="41CDD1BF"/>
    <w:rsid w:val="41FB9C15"/>
    <w:rsid w:val="4235C3F5"/>
    <w:rsid w:val="43BEB5EE"/>
    <w:rsid w:val="44066D42"/>
    <w:rsid w:val="460904B9"/>
    <w:rsid w:val="47E71AB6"/>
    <w:rsid w:val="48B1BFAC"/>
    <w:rsid w:val="48E80A35"/>
    <w:rsid w:val="497AABB2"/>
    <w:rsid w:val="49EC6893"/>
    <w:rsid w:val="4A984123"/>
    <w:rsid w:val="4AC5475A"/>
    <w:rsid w:val="4BE6BB9A"/>
    <w:rsid w:val="4C5E69D2"/>
    <w:rsid w:val="4C5FFBC0"/>
    <w:rsid w:val="4C68E4B4"/>
    <w:rsid w:val="4C7AA0D9"/>
    <w:rsid w:val="4D099856"/>
    <w:rsid w:val="4D6CF7E3"/>
    <w:rsid w:val="4E1FEF14"/>
    <w:rsid w:val="4E4629D7"/>
    <w:rsid w:val="4E60B98A"/>
    <w:rsid w:val="4EC2B0E1"/>
    <w:rsid w:val="4FB77C65"/>
    <w:rsid w:val="4FC49287"/>
    <w:rsid w:val="4FDC68B6"/>
    <w:rsid w:val="50A57DA1"/>
    <w:rsid w:val="514EE9F2"/>
    <w:rsid w:val="521A0718"/>
    <w:rsid w:val="525A3D43"/>
    <w:rsid w:val="52698BE5"/>
    <w:rsid w:val="5291A329"/>
    <w:rsid w:val="5296C609"/>
    <w:rsid w:val="529B12A7"/>
    <w:rsid w:val="52E88511"/>
    <w:rsid w:val="52FFBBE5"/>
    <w:rsid w:val="5343B6FF"/>
    <w:rsid w:val="53521875"/>
    <w:rsid w:val="537CFFFE"/>
    <w:rsid w:val="53C224F4"/>
    <w:rsid w:val="54127834"/>
    <w:rsid w:val="5420FC89"/>
    <w:rsid w:val="55426029"/>
    <w:rsid w:val="55858DB9"/>
    <w:rsid w:val="56AB3D9D"/>
    <w:rsid w:val="5777CD99"/>
    <w:rsid w:val="57C61D58"/>
    <w:rsid w:val="585E28C0"/>
    <w:rsid w:val="58749F71"/>
    <w:rsid w:val="58867BB1"/>
    <w:rsid w:val="597F8E01"/>
    <w:rsid w:val="5ACC2145"/>
    <w:rsid w:val="5B210060"/>
    <w:rsid w:val="5B89AE64"/>
    <w:rsid w:val="5BE5E455"/>
    <w:rsid w:val="5CF11974"/>
    <w:rsid w:val="5F6E07E8"/>
    <w:rsid w:val="5FEFBF6B"/>
    <w:rsid w:val="60B79277"/>
    <w:rsid w:val="60FF29A7"/>
    <w:rsid w:val="613A14A0"/>
    <w:rsid w:val="6209FCC6"/>
    <w:rsid w:val="627B7B06"/>
    <w:rsid w:val="62BA6DE5"/>
    <w:rsid w:val="6302EA08"/>
    <w:rsid w:val="630D48DB"/>
    <w:rsid w:val="63545ECF"/>
    <w:rsid w:val="6483302B"/>
    <w:rsid w:val="67584A4C"/>
    <w:rsid w:val="67834A81"/>
    <w:rsid w:val="67AA0979"/>
    <w:rsid w:val="6891CEF4"/>
    <w:rsid w:val="68D2342B"/>
    <w:rsid w:val="68E5BC09"/>
    <w:rsid w:val="68F349E4"/>
    <w:rsid w:val="69195143"/>
    <w:rsid w:val="69A29DB9"/>
    <w:rsid w:val="69A36120"/>
    <w:rsid w:val="69A872A9"/>
    <w:rsid w:val="69C95704"/>
    <w:rsid w:val="6A01D0EF"/>
    <w:rsid w:val="6A60134C"/>
    <w:rsid w:val="6A662133"/>
    <w:rsid w:val="6A833D45"/>
    <w:rsid w:val="6B0726A8"/>
    <w:rsid w:val="6B655173"/>
    <w:rsid w:val="6BA87CEF"/>
    <w:rsid w:val="6CA5DB96"/>
    <w:rsid w:val="6EF60055"/>
    <w:rsid w:val="6F250912"/>
    <w:rsid w:val="6F29529F"/>
    <w:rsid w:val="6F8E6207"/>
    <w:rsid w:val="6FF12D52"/>
    <w:rsid w:val="6FF97736"/>
    <w:rsid w:val="700C7E2D"/>
    <w:rsid w:val="7043E881"/>
    <w:rsid w:val="70E84DB9"/>
    <w:rsid w:val="71366E32"/>
    <w:rsid w:val="7147AB87"/>
    <w:rsid w:val="7190A2AA"/>
    <w:rsid w:val="71AA8E3A"/>
    <w:rsid w:val="7216F9EC"/>
    <w:rsid w:val="73952E25"/>
    <w:rsid w:val="741710AA"/>
    <w:rsid w:val="741DB4E2"/>
    <w:rsid w:val="768204CB"/>
    <w:rsid w:val="76B6E725"/>
    <w:rsid w:val="770B6D33"/>
    <w:rsid w:val="77DDE367"/>
    <w:rsid w:val="782F6A41"/>
    <w:rsid w:val="7831C735"/>
    <w:rsid w:val="785AB030"/>
    <w:rsid w:val="78971F35"/>
    <w:rsid w:val="78AC5634"/>
    <w:rsid w:val="79450466"/>
    <w:rsid w:val="7A1EB64E"/>
    <w:rsid w:val="7AD23859"/>
    <w:rsid w:val="7B1B9557"/>
    <w:rsid w:val="7B2643B2"/>
    <w:rsid w:val="7B2F301E"/>
    <w:rsid w:val="7BC022E8"/>
    <w:rsid w:val="7C60EC4F"/>
    <w:rsid w:val="7D0C9B65"/>
    <w:rsid w:val="7D4B19FA"/>
    <w:rsid w:val="7DA6A4A5"/>
    <w:rsid w:val="7ECA3AD8"/>
    <w:rsid w:val="7F3446E4"/>
    <w:rsid w:val="7F58374E"/>
    <w:rsid w:val="7F699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050F7"/>
  <w15:chartTrackingRefBased/>
  <w15:docId w15:val="{2D3916CB-B69D-4916-B783-1EA8AC230D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22BF4A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22BF4A9"/>
    <w:rPr>
      <w:color w:val="467886"/>
      <w:u w:val="single"/>
    </w:rPr>
  </w:style>
  <w:style w:type="paragraph" w:styleId="ListParagraph">
    <w:uiPriority w:val="34"/>
    <w:name w:val="List Paragraph"/>
    <w:basedOn w:val="Normal"/>
    <w:qFormat/>
    <w:rsid w:val="122BF4A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9fbe6d9626d49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Nusrat Jabeen (2435095)</dc:creator>
  <keywords/>
  <dc:description/>
  <lastModifiedBy>Nusrat Jabeen (2435095)</lastModifiedBy>
  <revision>2</revision>
  <dcterms:created xsi:type="dcterms:W3CDTF">2026-04-03T06:34:10.4426178Z</dcterms:created>
  <dcterms:modified xsi:type="dcterms:W3CDTF">2026-04-03T09:09:03.9305301Z</dcterms:modified>
</coreProperties>
</file>