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5E5787A5" wp14:textId="47919C09">
      <w:bookmarkStart w:name="_GoBack" w:id="0"/>
      <w:bookmarkEnd w:id="0"/>
      <w:r w:rsidR="741378FA">
        <w:rPr/>
        <w:t>Toby Punter</w:t>
      </w:r>
    </w:p>
    <w:p w:rsidR="741378FA" w:rsidP="2EC6265E" w:rsidRDefault="741378FA" w14:paraId="1102D138" w14:textId="560AE0C2">
      <w:pPr>
        <w:pStyle w:val="Normal"/>
      </w:pPr>
      <w:r w:rsidR="741378FA">
        <w:rPr/>
        <w:t>2203724</w:t>
      </w:r>
    </w:p>
    <w:p w:rsidR="741378FA" w:rsidP="2EC6265E" w:rsidRDefault="741378FA" w14:paraId="4636990C" w14:textId="0B4D3910">
      <w:pPr>
        <w:pStyle w:val="Normal"/>
      </w:pPr>
      <w:r w:rsidR="741378FA">
        <w:rPr/>
        <w:t>Learning in the Digital Era</w:t>
      </w:r>
    </w:p>
    <w:p w:rsidR="741378FA" w:rsidP="2EC6265E" w:rsidRDefault="741378FA" w14:paraId="768E0978" w14:textId="214E9D32">
      <w:pPr>
        <w:pStyle w:val="Normal"/>
      </w:pPr>
      <w:r w:rsidR="741378FA">
        <w:rPr/>
        <w:t xml:space="preserve">Below lies the link to my Learning in the digital era presentation, </w:t>
      </w:r>
    </w:p>
    <w:p w:rsidR="2EC6265E" w:rsidP="2EC6265E" w:rsidRDefault="2EC6265E" w14:paraId="597E10E9" w14:textId="398381B4">
      <w:pPr>
        <w:pStyle w:val="Normal"/>
      </w:pPr>
    </w:p>
    <w:p w:rsidR="741378FA" w:rsidP="2EC6265E" w:rsidRDefault="741378FA" w14:paraId="28AC7B8C" w14:textId="1719B30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741378FA">
        <w:drawing>
          <wp:inline wp14:editId="080BAE8C" wp14:anchorId="1983C775">
            <wp:extent cx="152400" cy="152400"/>
            <wp:effectExtent l="0" t="0" r="0" b="0"/>
            <wp:docPr id="7765041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b207568940a41c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400" cy="15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hyperlink r:id="Rf1344a26854e495c">
        <w:r w:rsidRPr="2EC6265E" w:rsidR="741378F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LDE presentation.mp4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F8609E"/>
    <w:rsid w:val="17F8609E"/>
    <w:rsid w:val="18CBE1D5"/>
    <w:rsid w:val="2EC6265E"/>
    <w:rsid w:val="741378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F8609E"/>
  <w15:chartTrackingRefBased/>
  <w15:docId w15:val="{36F29AC4-278D-4BCB-83EC-A2B3546F255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5b207568940a41cc" /><Relationship Type="http://schemas.openxmlformats.org/officeDocument/2006/relationships/hyperlink" Target="https://eur01.safelinks.protection.outlook.com/?url=https%3A%2F%2Fuowtsd-my.sharepoint.com%2F%3Av%3A%2Fg%2Fpersonal%2F2203724_student_uwtsd_ac_uk%2FES1wdOL-GuJLoXawlPyKJBEBQH_jU0bkIv8XYL7Jm_klTg&amp;data=05%7C01%7C2203724%40student.uwtsd.ac.uk%7Caa10026fa5a2472292bc08dad9d13a9e%7C4e0f11f9046e45059cb8db2152311e21%7C0%7C0%7C638061789888239440%7CUnknown%7CTWFpbGZsb3d8eyJWIjoiMC4wLjAwMDAiLCJQIjoiV2luMzIiLCJBTiI6Ik1haWwiLCJXVCI6Mn0%3D%7C3000%7C%7C%7C&amp;sdata=wWIcg05qYplcFngQrYxiQpy1ocGfA%2BT75CNEXl36ezE%3D&amp;reserved=0" TargetMode="External" Id="Rf1344a26854e495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Toby Punter (2203724)</dc:creator>
  <keywords/>
  <dc:description/>
  <lastModifiedBy>Toby Punter (2203724)</lastModifiedBy>
  <revision>2</revision>
  <dcterms:created xsi:type="dcterms:W3CDTF">2022-12-09T14:49:39.3603942Z</dcterms:created>
  <dcterms:modified xsi:type="dcterms:W3CDTF">2022-12-09T14:51:05.5236649Z</dcterms:modified>
</coreProperties>
</file>