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518A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1FEAD7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2513A9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70AD024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141B1E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053FA10" w14:textId="538849A4" w:rsidR="00633587" w:rsidRPr="00C2152E" w:rsidRDefault="002F72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F72B2">
              <w:rPr>
                <w:rFonts w:asciiTheme="minorHAnsi" w:hAnsiTheme="minorHAnsi" w:cstheme="minorHAnsi"/>
                <w:b/>
                <w:color w:val="000000" w:themeColor="text1"/>
              </w:rPr>
              <w:t>Nicholas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2F72B2">
              <w:rPr>
                <w:rFonts w:asciiTheme="minorHAnsi" w:hAnsiTheme="minorHAnsi" w:cstheme="minorHAnsi"/>
                <w:b/>
                <w:color w:val="000000" w:themeColor="text1"/>
              </w:rPr>
              <w:t>Alexander</w:t>
            </w:r>
          </w:p>
        </w:tc>
      </w:tr>
      <w:tr w:rsidR="00633587" w:rsidRPr="00C2152E" w14:paraId="7BE4B229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3DBFD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3F5E87C" w14:textId="526695FD" w:rsidR="00633587" w:rsidRPr="00C2152E" w:rsidRDefault="002F72B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F72B2">
              <w:rPr>
                <w:rFonts w:asciiTheme="minorHAnsi" w:hAnsiTheme="minorHAnsi" w:cstheme="minorHAnsi"/>
                <w:b/>
                <w:color w:val="000000" w:themeColor="text1"/>
              </w:rPr>
              <w:t>Design, Build and Test a Secure Home Network</w:t>
            </w:r>
          </w:p>
        </w:tc>
      </w:tr>
      <w:tr w:rsidR="00633587" w:rsidRPr="00C2152E" w14:paraId="01DA4922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F93DC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676AD11" w14:textId="67E104EB" w:rsidR="00633587" w:rsidRPr="00C2152E" w:rsidRDefault="003673F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73F7"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3A50D6" w:rsidRPr="003673F7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  <w:r w:rsidR="003A50D6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33587" w:rsidRPr="00C2152E" w14:paraId="3E35F90E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E345CA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9D3D242" w14:textId="3E869C23" w:rsidR="00633587" w:rsidRPr="00C2152E" w:rsidRDefault="003673F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3A50D6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08700BA3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7A068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FC58083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673F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76DFF2BC" w14:textId="77777777"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1BC5127C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D7B311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A167CF9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673F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62D11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3FC92CF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1B98EA3D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5697ECB1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5EF43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C85FA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C9C0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B0B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3F39C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A53B48A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603000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1E207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D0D62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B4EE09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CB4E0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6916BDA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1F0B1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B98F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E8B77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D41C3E" w14:textId="51969B0F" w:rsidR="00D02B0B" w:rsidRPr="00D02B0B" w:rsidRDefault="001C358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D05BB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C243B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A6E9C54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5AD4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5EDF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07D14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F4B735" w14:textId="5FB47DB7" w:rsidR="00D02B0B" w:rsidRPr="00D02B0B" w:rsidRDefault="001C35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A0DF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5565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43639E5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00FFD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225612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4CBF7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590FCB" w14:textId="731941EF" w:rsidR="00D02B0B" w:rsidRPr="00D02B0B" w:rsidRDefault="001C35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D05B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BFABF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323A671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7BB2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B424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DDD8F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D8B7FF" w14:textId="471E282D" w:rsidR="00D02B0B" w:rsidRPr="00D02B0B" w:rsidRDefault="003D05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783A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A8B047C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B51D08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27AFE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93C4E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F67EAD" w14:textId="1B4E8C44" w:rsidR="00D02B0B" w:rsidRPr="00D02B0B" w:rsidRDefault="00DA0DF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6B71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2811A79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37F10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2737B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907571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F6385B" w14:textId="309EB84F" w:rsidR="00D02B0B" w:rsidRPr="0035582F" w:rsidRDefault="00DA0DF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DFC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DE17D9C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1E9C817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7520A4F9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0065DB5F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5E9D892D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5CA46FF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03AFE14B" w14:textId="77777777" w:rsidTr="006363DD">
        <w:trPr>
          <w:trHeight w:val="8773"/>
        </w:trPr>
        <w:tc>
          <w:tcPr>
            <w:tcW w:w="9576" w:type="dxa"/>
          </w:tcPr>
          <w:p w14:paraId="53C3FC47" w14:textId="6158E566" w:rsidR="007701CD" w:rsidRDefault="003D05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 structure maintained it from interim viva</w:t>
            </w:r>
            <w:r w:rsidR="004C1987">
              <w:rPr>
                <w:rFonts w:asciiTheme="minorHAnsi" w:hAnsiTheme="minorHAnsi"/>
                <w:color w:val="000000" w:themeColor="text1"/>
              </w:rPr>
              <w:t xml:space="preserve">. </w:t>
            </w:r>
            <w:r>
              <w:rPr>
                <w:rFonts w:asciiTheme="minorHAnsi" w:hAnsiTheme="minorHAnsi"/>
                <w:color w:val="000000" w:themeColor="text1"/>
              </w:rPr>
              <w:t>Very well-presented lit review</w:t>
            </w:r>
            <w:r w:rsidR="00DA0DF8">
              <w:rPr>
                <w:rFonts w:asciiTheme="minorHAnsi" w:hAnsiTheme="minorHAnsi"/>
                <w:color w:val="000000" w:themeColor="text1"/>
              </w:rPr>
              <w:t xml:space="preserve"> and</w:t>
            </w:r>
            <w:r>
              <w:rPr>
                <w:rFonts w:asciiTheme="minorHAnsi" w:hAnsiTheme="minorHAnsi"/>
                <w:color w:val="000000" w:themeColor="text1"/>
              </w:rPr>
              <w:t xml:space="preserve"> findings. </w:t>
            </w:r>
            <w:r w:rsidR="00DA0DF8">
              <w:rPr>
                <w:rFonts w:asciiTheme="minorHAnsi" w:hAnsiTheme="minorHAnsi"/>
                <w:color w:val="000000" w:themeColor="text1"/>
              </w:rPr>
              <w:t xml:space="preserve">Presented the results in clear manner and explained each attack in detail. </w:t>
            </w:r>
            <w:r w:rsidR="007701CD">
              <w:rPr>
                <w:rFonts w:asciiTheme="minorHAnsi" w:hAnsiTheme="minorHAnsi"/>
                <w:color w:val="000000" w:themeColor="text1"/>
              </w:rPr>
              <w:t>Demo worked very well</w:t>
            </w:r>
            <w:r>
              <w:rPr>
                <w:rFonts w:asciiTheme="minorHAnsi" w:hAnsiTheme="minorHAnsi"/>
                <w:color w:val="000000" w:themeColor="text1"/>
              </w:rPr>
              <w:t xml:space="preserve"> but the voice was very low, hard to hear</w:t>
            </w:r>
            <w:r w:rsidR="007701CD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712F5FFB" w14:textId="77777777" w:rsidR="007701CD" w:rsidRDefault="007701C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questioning were excellent and confident. </w:t>
            </w:r>
          </w:p>
          <w:p w14:paraId="383846AE" w14:textId="77777777" w:rsidR="007701CD" w:rsidRDefault="007701CD">
            <w:pPr>
              <w:rPr>
                <w:rFonts w:asciiTheme="minorHAnsi" w:hAnsiTheme="minorHAnsi"/>
                <w:color w:val="000000" w:themeColor="text1"/>
              </w:rPr>
            </w:pPr>
          </w:p>
          <w:p w14:paraId="2B695A09" w14:textId="729E34DB" w:rsidR="006363DD" w:rsidRDefault="003D05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</w:t>
            </w:r>
            <w:r w:rsidR="007701CD">
              <w:rPr>
                <w:rFonts w:asciiTheme="minorHAnsi" w:hAnsiTheme="minorHAnsi"/>
                <w:color w:val="000000" w:themeColor="text1"/>
              </w:rPr>
              <w:t xml:space="preserve"> the viva was excellent and well done! </w:t>
            </w:r>
            <w:r w:rsidR="00C94137">
              <w:rPr>
                <w:rFonts w:asciiTheme="minorHAnsi" w:hAnsiTheme="minorHAnsi"/>
                <w:color w:val="000000" w:themeColor="text1"/>
              </w:rPr>
              <w:t xml:space="preserve">  </w:t>
            </w:r>
          </w:p>
        </w:tc>
      </w:tr>
    </w:tbl>
    <w:p w14:paraId="0D629B7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AF2037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17A9AC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791B6BC" w14:textId="212137CF" w:rsidR="006363DD" w:rsidRPr="006363DD" w:rsidRDefault="003A50D6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467F325D" wp14:editId="2B08F292">
            <wp:simplePos x="0" y="0"/>
            <wp:positionH relativeFrom="column">
              <wp:posOffset>1171575</wp:posOffset>
            </wp:positionH>
            <wp:positionV relativeFrom="paragraph">
              <wp:posOffset>144145</wp:posOffset>
            </wp:positionV>
            <wp:extent cx="894715" cy="3803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-sig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1C4BB2" w14:textId="4350A18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4490E01A" w14:textId="46C34BB1" w:rsidR="006363DD" w:rsidRPr="006363DD" w:rsidRDefault="006541A5" w:rsidP="006541A5">
      <w:pPr>
        <w:tabs>
          <w:tab w:val="left" w:pos="1800"/>
        </w:tabs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</w:p>
    <w:p w14:paraId="04F229A1" w14:textId="6CFF81B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C4EA8DF" w14:textId="77777777" w:rsidR="00FA19EA" w:rsidRDefault="00FA19EA" w:rsidP="00FA19E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       Nitheesh Murugan K                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14:paraId="5933B358" w14:textId="64E5BB48" w:rsidR="006363DD" w:rsidRPr="006363DD" w:rsidRDefault="006363DD" w:rsidP="00FA19EA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202E6" w14:textId="77777777" w:rsidR="00BA2079" w:rsidRDefault="00BA2079" w:rsidP="00803768">
      <w:r>
        <w:separator/>
      </w:r>
    </w:p>
  </w:endnote>
  <w:endnote w:type="continuationSeparator" w:id="0">
    <w:p w14:paraId="6EFB6E98" w14:textId="77777777" w:rsidR="00BA2079" w:rsidRDefault="00BA207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BAA65A1" w14:textId="191A324D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FA19EA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730989AF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ECE81" w14:textId="77777777" w:rsidR="00BA2079" w:rsidRDefault="00BA2079" w:rsidP="00803768">
      <w:r>
        <w:separator/>
      </w:r>
    </w:p>
  </w:footnote>
  <w:footnote w:type="continuationSeparator" w:id="0">
    <w:p w14:paraId="4CD1E1E4" w14:textId="77777777" w:rsidR="00BA2079" w:rsidRDefault="00BA2079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94174"/>
    <w:rsid w:val="00125730"/>
    <w:rsid w:val="001B0A82"/>
    <w:rsid w:val="001C3589"/>
    <w:rsid w:val="001D0DDD"/>
    <w:rsid w:val="001D5CAC"/>
    <w:rsid w:val="00223912"/>
    <w:rsid w:val="00242112"/>
    <w:rsid w:val="00253402"/>
    <w:rsid w:val="00277539"/>
    <w:rsid w:val="002A6F1C"/>
    <w:rsid w:val="002F72B2"/>
    <w:rsid w:val="0035582F"/>
    <w:rsid w:val="003673F7"/>
    <w:rsid w:val="0037089A"/>
    <w:rsid w:val="003A50D6"/>
    <w:rsid w:val="003D05BB"/>
    <w:rsid w:val="003D5AD6"/>
    <w:rsid w:val="003F0E2A"/>
    <w:rsid w:val="00484F97"/>
    <w:rsid w:val="004C1987"/>
    <w:rsid w:val="004D575F"/>
    <w:rsid w:val="0059281E"/>
    <w:rsid w:val="005F77C5"/>
    <w:rsid w:val="006138AA"/>
    <w:rsid w:val="00633587"/>
    <w:rsid w:val="006363DD"/>
    <w:rsid w:val="00647E81"/>
    <w:rsid w:val="00647F07"/>
    <w:rsid w:val="006530D2"/>
    <w:rsid w:val="006541A5"/>
    <w:rsid w:val="00660488"/>
    <w:rsid w:val="006645F5"/>
    <w:rsid w:val="007701CD"/>
    <w:rsid w:val="007E5482"/>
    <w:rsid w:val="00803768"/>
    <w:rsid w:val="008B05C1"/>
    <w:rsid w:val="008E2A7C"/>
    <w:rsid w:val="009C2B9C"/>
    <w:rsid w:val="009F37CB"/>
    <w:rsid w:val="00A736BA"/>
    <w:rsid w:val="00A8525E"/>
    <w:rsid w:val="00AB34FE"/>
    <w:rsid w:val="00AE205E"/>
    <w:rsid w:val="00B4457C"/>
    <w:rsid w:val="00BA2079"/>
    <w:rsid w:val="00BC3BFA"/>
    <w:rsid w:val="00C45BB6"/>
    <w:rsid w:val="00C60A27"/>
    <w:rsid w:val="00C94137"/>
    <w:rsid w:val="00CC4C41"/>
    <w:rsid w:val="00CD2262"/>
    <w:rsid w:val="00CF5E08"/>
    <w:rsid w:val="00D02B0B"/>
    <w:rsid w:val="00D14BFC"/>
    <w:rsid w:val="00D33EB6"/>
    <w:rsid w:val="00D87BAB"/>
    <w:rsid w:val="00DA0DF8"/>
    <w:rsid w:val="00E1770E"/>
    <w:rsid w:val="00E56FC4"/>
    <w:rsid w:val="00E83879"/>
    <w:rsid w:val="00F14758"/>
    <w:rsid w:val="00F461A3"/>
    <w:rsid w:val="00FA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D4A77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7</cp:revision>
  <dcterms:created xsi:type="dcterms:W3CDTF">2021-04-30T14:16:00Z</dcterms:created>
  <dcterms:modified xsi:type="dcterms:W3CDTF">2021-06-01T16:19:00Z</dcterms:modified>
</cp:coreProperties>
</file>