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823FA4" w14:textId="4ED30F9F" w:rsidR="0055038F" w:rsidRDefault="00CC4641">
      <w:pPr>
        <w:rPr>
          <w:sz w:val="16"/>
          <w:szCs w:val="16"/>
        </w:rPr>
      </w:pPr>
    </w:p>
    <w:p w14:paraId="120B3356" w14:textId="3EE43A1F" w:rsidR="000F49D9" w:rsidRDefault="000F49D9">
      <w:pPr>
        <w:rPr>
          <w:sz w:val="32"/>
          <w:szCs w:val="32"/>
        </w:rPr>
      </w:pPr>
      <w:r w:rsidRPr="000F49D9">
        <w:rPr>
          <w:sz w:val="32"/>
          <w:szCs w:val="32"/>
        </w:rPr>
        <w:t>Independent Project Session Timetable</w:t>
      </w:r>
    </w:p>
    <w:p w14:paraId="549689D5" w14:textId="2E3290AA" w:rsidR="000F49D9" w:rsidRDefault="000F49D9">
      <w:pPr>
        <w:rPr>
          <w:sz w:val="32"/>
          <w:szCs w:val="32"/>
        </w:rPr>
      </w:pPr>
    </w:p>
    <w:p w14:paraId="64E48CE4" w14:textId="721D912B" w:rsidR="000F49D9" w:rsidRDefault="000F49D9">
      <w:pPr>
        <w:rPr>
          <w:sz w:val="32"/>
          <w:szCs w:val="32"/>
        </w:rPr>
      </w:pPr>
      <w:r>
        <w:rPr>
          <w:sz w:val="32"/>
          <w:szCs w:val="32"/>
        </w:rPr>
        <w:t>Group Sessions at 10am Tuesdays</w:t>
      </w:r>
    </w:p>
    <w:p w14:paraId="7357189A" w14:textId="6F57C10E" w:rsidR="000F49D9" w:rsidRDefault="000F49D9">
      <w:pPr>
        <w:rPr>
          <w:sz w:val="32"/>
          <w:szCs w:val="32"/>
        </w:rPr>
      </w:pPr>
    </w:p>
    <w:p w14:paraId="149632B2" w14:textId="44D13475" w:rsidR="000F49D9" w:rsidRPr="000F49D9" w:rsidRDefault="000F49D9">
      <w:pPr>
        <w:rPr>
          <w:sz w:val="32"/>
          <w:szCs w:val="32"/>
        </w:rPr>
      </w:pPr>
      <w:r>
        <w:rPr>
          <w:sz w:val="32"/>
          <w:szCs w:val="32"/>
        </w:rPr>
        <w:t>1-to-1 Sessions fixed with individuals</w:t>
      </w:r>
    </w:p>
    <w:p w14:paraId="3D4C4074" w14:textId="77777777" w:rsidR="000F49D9" w:rsidRDefault="000F49D9">
      <w:pPr>
        <w:rPr>
          <w:sz w:val="16"/>
          <w:szCs w:val="16"/>
        </w:rPr>
      </w:pPr>
    </w:p>
    <w:p w14:paraId="01134724" w14:textId="5B9CD34B" w:rsidR="003F1C38" w:rsidRDefault="003F1C38">
      <w:pPr>
        <w:rPr>
          <w:sz w:val="16"/>
          <w:szCs w:val="16"/>
        </w:rPr>
      </w:pPr>
    </w:p>
    <w:p w14:paraId="2A62CC53" w14:textId="2B45568F" w:rsidR="003F1C38" w:rsidRDefault="003F1C38">
      <w:pPr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3"/>
        <w:gridCol w:w="3003"/>
        <w:gridCol w:w="3004"/>
      </w:tblGrid>
      <w:tr w:rsidR="003F1C38" w14:paraId="02527A02" w14:textId="77777777" w:rsidTr="003F1C38">
        <w:tc>
          <w:tcPr>
            <w:tcW w:w="3003" w:type="dxa"/>
          </w:tcPr>
          <w:p w14:paraId="4B659104" w14:textId="6A05E1AE" w:rsidR="003F1C38" w:rsidRPr="000F49D9" w:rsidRDefault="003F1C38">
            <w:pPr>
              <w:rPr>
                <w:b/>
                <w:bCs/>
              </w:rPr>
            </w:pPr>
            <w:r w:rsidRPr="000F49D9">
              <w:rPr>
                <w:b/>
                <w:bCs/>
              </w:rPr>
              <w:t>Week</w:t>
            </w:r>
            <w:r w:rsidR="000F49D9">
              <w:rPr>
                <w:b/>
                <w:bCs/>
              </w:rPr>
              <w:t xml:space="preserve"> </w:t>
            </w:r>
            <w:r w:rsidRPr="000F49D9">
              <w:rPr>
                <w:b/>
                <w:bCs/>
              </w:rPr>
              <w:t>/</w:t>
            </w:r>
            <w:r w:rsidR="000F49D9">
              <w:rPr>
                <w:b/>
                <w:bCs/>
              </w:rPr>
              <w:t xml:space="preserve"> </w:t>
            </w:r>
            <w:r w:rsidRPr="000F49D9">
              <w:rPr>
                <w:b/>
                <w:bCs/>
              </w:rPr>
              <w:t>Session</w:t>
            </w:r>
          </w:p>
        </w:tc>
        <w:tc>
          <w:tcPr>
            <w:tcW w:w="3003" w:type="dxa"/>
          </w:tcPr>
          <w:p w14:paraId="1279131C" w14:textId="4425B484" w:rsidR="003F1C38" w:rsidRPr="000F49D9" w:rsidRDefault="003F1C38">
            <w:pPr>
              <w:rPr>
                <w:b/>
                <w:bCs/>
              </w:rPr>
            </w:pPr>
            <w:r w:rsidRPr="000F49D9">
              <w:rPr>
                <w:b/>
                <w:bCs/>
              </w:rPr>
              <w:t>Group</w:t>
            </w:r>
          </w:p>
        </w:tc>
        <w:tc>
          <w:tcPr>
            <w:tcW w:w="3004" w:type="dxa"/>
          </w:tcPr>
          <w:p w14:paraId="49DEC5AE" w14:textId="05AD1F53" w:rsidR="003F1C38" w:rsidRPr="000F49D9" w:rsidRDefault="003F1C38">
            <w:pPr>
              <w:rPr>
                <w:b/>
                <w:bCs/>
              </w:rPr>
            </w:pPr>
            <w:r w:rsidRPr="000F49D9">
              <w:rPr>
                <w:b/>
                <w:bCs/>
              </w:rPr>
              <w:t>1-to-1</w:t>
            </w:r>
          </w:p>
        </w:tc>
      </w:tr>
      <w:tr w:rsidR="003F1C38" w14:paraId="54097CAE" w14:textId="77777777" w:rsidTr="003F1C38">
        <w:tc>
          <w:tcPr>
            <w:tcW w:w="3003" w:type="dxa"/>
          </w:tcPr>
          <w:p w14:paraId="311F5161" w14:textId="48EFE721" w:rsidR="003F1C38" w:rsidRDefault="003F1C38">
            <w:r>
              <w:t xml:space="preserve">3 / 1 (w/c </w:t>
            </w:r>
            <w:r w:rsidR="000F49D9">
              <w:t>25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Jan 21)</w:t>
            </w:r>
          </w:p>
        </w:tc>
        <w:tc>
          <w:tcPr>
            <w:tcW w:w="3003" w:type="dxa"/>
          </w:tcPr>
          <w:p w14:paraId="1981C7FD" w14:textId="0A6A7C27" w:rsidR="003F1C38" w:rsidRDefault="003F1C38">
            <w:r>
              <w:t>Introduction (2hrs)</w:t>
            </w:r>
          </w:p>
        </w:tc>
        <w:tc>
          <w:tcPr>
            <w:tcW w:w="3004" w:type="dxa"/>
          </w:tcPr>
          <w:p w14:paraId="22E205E9" w14:textId="1F0EB8EC" w:rsidR="003F1C38" w:rsidRDefault="003F1C38">
            <w:r>
              <w:t>1-to-1</w:t>
            </w:r>
          </w:p>
        </w:tc>
      </w:tr>
      <w:tr w:rsidR="003F1C38" w14:paraId="12D5C5CC" w14:textId="77777777" w:rsidTr="003F1C38">
        <w:tc>
          <w:tcPr>
            <w:tcW w:w="3003" w:type="dxa"/>
          </w:tcPr>
          <w:p w14:paraId="0B011287" w14:textId="37803302" w:rsidR="003F1C38" w:rsidRDefault="003F1C38">
            <w:r>
              <w:t>4 / 2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1</w:t>
            </w:r>
            <w:r w:rsidR="000F49D9" w:rsidRPr="000F49D9">
              <w:rPr>
                <w:vertAlign w:val="superscript"/>
              </w:rPr>
              <w:t>st</w:t>
            </w:r>
            <w:r w:rsidR="000F49D9">
              <w:t xml:space="preserve"> Feb</w:t>
            </w:r>
            <w:r w:rsidR="000F49D9">
              <w:t xml:space="preserve"> 21)</w:t>
            </w:r>
          </w:p>
        </w:tc>
        <w:tc>
          <w:tcPr>
            <w:tcW w:w="3003" w:type="dxa"/>
          </w:tcPr>
          <w:p w14:paraId="43308D6D" w14:textId="65C93955" w:rsidR="003F1C38" w:rsidRDefault="003F1C38">
            <w:r>
              <w:t>Small Groups (2hrs)</w:t>
            </w:r>
          </w:p>
        </w:tc>
        <w:tc>
          <w:tcPr>
            <w:tcW w:w="3004" w:type="dxa"/>
          </w:tcPr>
          <w:p w14:paraId="38AE53E8" w14:textId="12D8E5D7" w:rsidR="003F1C38" w:rsidRDefault="003F1C38">
            <w:r>
              <w:t>1-to-1</w:t>
            </w:r>
          </w:p>
        </w:tc>
      </w:tr>
      <w:tr w:rsidR="003F1C38" w14:paraId="5A314867" w14:textId="77777777" w:rsidTr="003F1C38">
        <w:tc>
          <w:tcPr>
            <w:tcW w:w="3003" w:type="dxa"/>
          </w:tcPr>
          <w:p w14:paraId="2E11E6C5" w14:textId="5643158D" w:rsidR="003F1C38" w:rsidRDefault="003F1C38">
            <w:r>
              <w:t>5 / 3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8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</w:t>
            </w:r>
            <w:r w:rsidR="000F49D9">
              <w:t>Feb 21)</w:t>
            </w:r>
          </w:p>
        </w:tc>
        <w:tc>
          <w:tcPr>
            <w:tcW w:w="3003" w:type="dxa"/>
          </w:tcPr>
          <w:p w14:paraId="7FCEEE3A" w14:textId="612139EC" w:rsidR="003F1C38" w:rsidRDefault="003F1C38">
            <w:r>
              <w:t>Presentation of Ideas (2hrs)</w:t>
            </w:r>
          </w:p>
        </w:tc>
        <w:tc>
          <w:tcPr>
            <w:tcW w:w="3004" w:type="dxa"/>
          </w:tcPr>
          <w:p w14:paraId="40961F08" w14:textId="25F6341C" w:rsidR="003F1C38" w:rsidRDefault="003F1C38">
            <w:r>
              <w:t>1-to-1</w:t>
            </w:r>
          </w:p>
        </w:tc>
      </w:tr>
      <w:tr w:rsidR="003F1C38" w14:paraId="4F79D078" w14:textId="77777777" w:rsidTr="003F1C38">
        <w:tc>
          <w:tcPr>
            <w:tcW w:w="3003" w:type="dxa"/>
          </w:tcPr>
          <w:p w14:paraId="2FB370BC" w14:textId="6EC3B0BC" w:rsidR="003F1C38" w:rsidRDefault="003F1C38">
            <w:r>
              <w:t>6 / 4</w:t>
            </w:r>
            <w:r w:rsidR="000F49D9">
              <w:t xml:space="preserve"> </w:t>
            </w:r>
            <w:r w:rsidR="000F49D9">
              <w:t>(w/c 1</w:t>
            </w:r>
            <w:r w:rsidR="000F49D9">
              <w:t>5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</w:t>
            </w:r>
            <w:r w:rsidR="000F49D9">
              <w:t>Feb 21)</w:t>
            </w:r>
          </w:p>
        </w:tc>
        <w:tc>
          <w:tcPr>
            <w:tcW w:w="3003" w:type="dxa"/>
          </w:tcPr>
          <w:p w14:paraId="11F8A38F" w14:textId="05E7825E" w:rsidR="003F1C38" w:rsidRDefault="003F1C38">
            <w:r>
              <w:t>Formal Proposal (3hrs)</w:t>
            </w:r>
          </w:p>
        </w:tc>
        <w:tc>
          <w:tcPr>
            <w:tcW w:w="3004" w:type="dxa"/>
          </w:tcPr>
          <w:p w14:paraId="0AA74E77" w14:textId="7139E931" w:rsidR="003F1C38" w:rsidRDefault="003F1C38">
            <w:r>
              <w:t>1-to-1</w:t>
            </w:r>
          </w:p>
        </w:tc>
      </w:tr>
      <w:tr w:rsidR="003F1C38" w14:paraId="492E1B5C" w14:textId="77777777" w:rsidTr="003F1C38">
        <w:tc>
          <w:tcPr>
            <w:tcW w:w="3003" w:type="dxa"/>
          </w:tcPr>
          <w:p w14:paraId="0F3F7000" w14:textId="62EBB7C7" w:rsidR="003F1C38" w:rsidRDefault="003F1C38">
            <w:r>
              <w:t>7 / 5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22</w:t>
            </w:r>
            <w:r w:rsidR="000F49D9" w:rsidRPr="000F49D9">
              <w:rPr>
                <w:vertAlign w:val="superscript"/>
              </w:rPr>
              <w:t>nd</w:t>
            </w:r>
            <w:r w:rsidR="000F49D9">
              <w:t xml:space="preserve"> </w:t>
            </w:r>
            <w:r w:rsidR="000F49D9">
              <w:t>Feb 21)</w:t>
            </w:r>
          </w:p>
        </w:tc>
        <w:tc>
          <w:tcPr>
            <w:tcW w:w="3003" w:type="dxa"/>
          </w:tcPr>
          <w:p w14:paraId="0FB872C4" w14:textId="1560B8EF" w:rsidR="003F1C38" w:rsidRDefault="003F1C38">
            <w:r>
              <w:t>No class – Research</w:t>
            </w:r>
          </w:p>
        </w:tc>
        <w:tc>
          <w:tcPr>
            <w:tcW w:w="3004" w:type="dxa"/>
          </w:tcPr>
          <w:p w14:paraId="3217769C" w14:textId="55B3E088" w:rsidR="003F1C38" w:rsidRDefault="003F1C38">
            <w:r>
              <w:t>1-to-1</w:t>
            </w:r>
          </w:p>
        </w:tc>
      </w:tr>
      <w:tr w:rsidR="003F1C38" w14:paraId="0092FEAC" w14:textId="77777777" w:rsidTr="003F1C38">
        <w:tc>
          <w:tcPr>
            <w:tcW w:w="3003" w:type="dxa"/>
          </w:tcPr>
          <w:p w14:paraId="08DC665A" w14:textId="24071607" w:rsidR="003F1C38" w:rsidRDefault="003F1C38">
            <w:r>
              <w:t>8 / 6</w:t>
            </w:r>
            <w:r w:rsidR="000F49D9">
              <w:t xml:space="preserve"> </w:t>
            </w:r>
            <w:r w:rsidR="000F49D9">
              <w:t>(w/c 1</w:t>
            </w:r>
            <w:r w:rsidR="000F49D9" w:rsidRPr="000F49D9">
              <w:rPr>
                <w:vertAlign w:val="superscript"/>
              </w:rPr>
              <w:t>st</w:t>
            </w:r>
            <w:r w:rsidR="000F49D9">
              <w:t xml:space="preserve"> </w:t>
            </w:r>
            <w:r w:rsidR="000F49D9">
              <w:t>Mar</w:t>
            </w:r>
            <w:r w:rsidR="000F49D9">
              <w:t xml:space="preserve"> 21)</w:t>
            </w:r>
          </w:p>
        </w:tc>
        <w:tc>
          <w:tcPr>
            <w:tcW w:w="3003" w:type="dxa"/>
          </w:tcPr>
          <w:p w14:paraId="0A4F3A94" w14:textId="2A746C7D" w:rsidR="003F1C38" w:rsidRDefault="003F1C38">
            <w:r>
              <w:t>No class – Research</w:t>
            </w:r>
          </w:p>
        </w:tc>
        <w:tc>
          <w:tcPr>
            <w:tcW w:w="3004" w:type="dxa"/>
          </w:tcPr>
          <w:p w14:paraId="1C86F5DE" w14:textId="70B99240" w:rsidR="003F1C38" w:rsidRDefault="003F1C38">
            <w:r>
              <w:t>1-to-1</w:t>
            </w:r>
          </w:p>
        </w:tc>
      </w:tr>
      <w:tr w:rsidR="003F1C38" w14:paraId="5AC50F47" w14:textId="77777777" w:rsidTr="003F1C38">
        <w:tc>
          <w:tcPr>
            <w:tcW w:w="3003" w:type="dxa"/>
          </w:tcPr>
          <w:p w14:paraId="2240C8BB" w14:textId="12301D9C" w:rsidR="003F1C38" w:rsidRDefault="003F1C38">
            <w:r>
              <w:t>9 / 7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8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Mar</w:t>
            </w:r>
            <w:r w:rsidR="000F49D9">
              <w:t xml:space="preserve"> 21)</w:t>
            </w:r>
          </w:p>
        </w:tc>
        <w:tc>
          <w:tcPr>
            <w:tcW w:w="3003" w:type="dxa"/>
          </w:tcPr>
          <w:p w14:paraId="2A6162E9" w14:textId="0E6A15F2" w:rsidR="003F1C38" w:rsidRDefault="003F1C38">
            <w:r>
              <w:t>Group Reflections (3hrs)</w:t>
            </w:r>
          </w:p>
        </w:tc>
        <w:tc>
          <w:tcPr>
            <w:tcW w:w="3004" w:type="dxa"/>
          </w:tcPr>
          <w:p w14:paraId="751C53BA" w14:textId="1A2CA115" w:rsidR="003F1C38" w:rsidRDefault="003F1C38">
            <w:r>
              <w:t>1-to-1</w:t>
            </w:r>
          </w:p>
        </w:tc>
      </w:tr>
      <w:tr w:rsidR="003F1C38" w14:paraId="01EA7509" w14:textId="77777777" w:rsidTr="003F1C38">
        <w:tc>
          <w:tcPr>
            <w:tcW w:w="3003" w:type="dxa"/>
          </w:tcPr>
          <w:p w14:paraId="54E7ED09" w14:textId="56552BF3" w:rsidR="003F1C38" w:rsidRDefault="003F1C38">
            <w:r>
              <w:t>10 / 8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15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Mar 21)</w:t>
            </w:r>
          </w:p>
        </w:tc>
        <w:tc>
          <w:tcPr>
            <w:tcW w:w="3003" w:type="dxa"/>
          </w:tcPr>
          <w:p w14:paraId="607D4EBB" w14:textId="4CF1FF33" w:rsidR="003F1C38" w:rsidRDefault="003F1C38">
            <w:r>
              <w:t>No class - Create</w:t>
            </w:r>
          </w:p>
        </w:tc>
        <w:tc>
          <w:tcPr>
            <w:tcW w:w="3004" w:type="dxa"/>
          </w:tcPr>
          <w:p w14:paraId="42423B51" w14:textId="3D2C519C" w:rsidR="003F1C38" w:rsidRDefault="003F1C38">
            <w:r>
              <w:t>1-to-1</w:t>
            </w:r>
          </w:p>
        </w:tc>
      </w:tr>
      <w:tr w:rsidR="003F1C38" w14:paraId="17BAF4B0" w14:textId="77777777" w:rsidTr="003F1C38">
        <w:tc>
          <w:tcPr>
            <w:tcW w:w="3003" w:type="dxa"/>
          </w:tcPr>
          <w:p w14:paraId="1A988F3F" w14:textId="45D72D67" w:rsidR="003F1C38" w:rsidRDefault="003F1C38" w:rsidP="003F1C38">
            <w:r>
              <w:t>11 / 9</w:t>
            </w:r>
            <w:r w:rsidR="000F49D9">
              <w:t xml:space="preserve"> </w:t>
            </w:r>
            <w:r w:rsidR="000F49D9">
              <w:t xml:space="preserve">(w/c </w:t>
            </w:r>
            <w:r w:rsidR="000F49D9">
              <w:t>22</w:t>
            </w:r>
            <w:r w:rsidR="000F49D9" w:rsidRPr="000F49D9">
              <w:rPr>
                <w:vertAlign w:val="superscript"/>
              </w:rPr>
              <w:t>nd</w:t>
            </w:r>
            <w:r w:rsidR="000F49D9">
              <w:t xml:space="preserve"> </w:t>
            </w:r>
            <w:r w:rsidR="000F49D9">
              <w:t>Mar 21)</w:t>
            </w:r>
          </w:p>
        </w:tc>
        <w:tc>
          <w:tcPr>
            <w:tcW w:w="3003" w:type="dxa"/>
          </w:tcPr>
          <w:p w14:paraId="69BC2779" w14:textId="7DF2DF80" w:rsidR="003F1C38" w:rsidRDefault="003F1C38" w:rsidP="003F1C38">
            <w:r>
              <w:t>No class - Create</w:t>
            </w:r>
          </w:p>
        </w:tc>
        <w:tc>
          <w:tcPr>
            <w:tcW w:w="3004" w:type="dxa"/>
          </w:tcPr>
          <w:p w14:paraId="724337A7" w14:textId="6843A33D" w:rsidR="003F1C38" w:rsidRDefault="003F1C38" w:rsidP="003F1C38">
            <w:r>
              <w:t>1-to-1</w:t>
            </w:r>
          </w:p>
        </w:tc>
      </w:tr>
      <w:tr w:rsidR="003F1C38" w14:paraId="45DF8DD5" w14:textId="77777777" w:rsidTr="003F1C38">
        <w:tc>
          <w:tcPr>
            <w:tcW w:w="3003" w:type="dxa"/>
          </w:tcPr>
          <w:p w14:paraId="7A49B084" w14:textId="07E53050" w:rsidR="003F1C38" w:rsidRDefault="003F1C38" w:rsidP="003F1C38">
            <w:r>
              <w:t>Easter Holiday / 10</w:t>
            </w:r>
          </w:p>
        </w:tc>
        <w:tc>
          <w:tcPr>
            <w:tcW w:w="3003" w:type="dxa"/>
          </w:tcPr>
          <w:p w14:paraId="7805BB13" w14:textId="67DADDA5" w:rsidR="003F1C38" w:rsidRDefault="003F1C38" w:rsidP="003F1C38">
            <w:r>
              <w:t>Create</w:t>
            </w:r>
          </w:p>
        </w:tc>
        <w:tc>
          <w:tcPr>
            <w:tcW w:w="3004" w:type="dxa"/>
          </w:tcPr>
          <w:p w14:paraId="0EE6C350" w14:textId="05DA45A3" w:rsidR="003F1C38" w:rsidRDefault="003F1C38" w:rsidP="003F1C38">
            <w:r>
              <w:t>1-to-1</w:t>
            </w:r>
          </w:p>
        </w:tc>
      </w:tr>
      <w:tr w:rsidR="003F1C38" w14:paraId="6E61275B" w14:textId="77777777" w:rsidTr="003F1C38">
        <w:tc>
          <w:tcPr>
            <w:tcW w:w="3003" w:type="dxa"/>
          </w:tcPr>
          <w:p w14:paraId="2C50FFF1" w14:textId="775F66CC" w:rsidR="003F1C38" w:rsidRDefault="003F1C38" w:rsidP="003F1C38">
            <w:r>
              <w:t>Easter Holiday  / 11</w:t>
            </w:r>
          </w:p>
        </w:tc>
        <w:tc>
          <w:tcPr>
            <w:tcW w:w="3003" w:type="dxa"/>
          </w:tcPr>
          <w:p w14:paraId="3A77990B" w14:textId="41C93890" w:rsidR="003F1C38" w:rsidRDefault="003F1C38" w:rsidP="003F1C38">
            <w:r>
              <w:t>Create</w:t>
            </w:r>
          </w:p>
        </w:tc>
        <w:tc>
          <w:tcPr>
            <w:tcW w:w="3004" w:type="dxa"/>
          </w:tcPr>
          <w:p w14:paraId="19370255" w14:textId="374779AF" w:rsidR="003F1C38" w:rsidRDefault="000F49D9" w:rsidP="003F1C38">
            <w:r>
              <w:t>No Session</w:t>
            </w:r>
          </w:p>
        </w:tc>
      </w:tr>
      <w:tr w:rsidR="003F1C38" w14:paraId="721736A6" w14:textId="77777777" w:rsidTr="003F1C38">
        <w:tc>
          <w:tcPr>
            <w:tcW w:w="3003" w:type="dxa"/>
          </w:tcPr>
          <w:p w14:paraId="1A8DE830" w14:textId="1B5AF8E9" w:rsidR="003F1C38" w:rsidRDefault="003F1C38" w:rsidP="003F1C38">
            <w:r>
              <w:t>Easter Holiday / 12</w:t>
            </w:r>
          </w:p>
        </w:tc>
        <w:tc>
          <w:tcPr>
            <w:tcW w:w="3003" w:type="dxa"/>
          </w:tcPr>
          <w:p w14:paraId="511133BB" w14:textId="5F8BD3A3" w:rsidR="003F1C38" w:rsidRDefault="003F1C38" w:rsidP="003F1C38">
            <w:r>
              <w:t>Create</w:t>
            </w:r>
          </w:p>
        </w:tc>
        <w:tc>
          <w:tcPr>
            <w:tcW w:w="3004" w:type="dxa"/>
          </w:tcPr>
          <w:p w14:paraId="1BFA72EA" w14:textId="225F7A1C" w:rsidR="003F1C38" w:rsidRDefault="000F49D9" w:rsidP="003F1C38">
            <w:r w:rsidRPr="000F49D9">
              <w:t>1-to-1</w:t>
            </w:r>
          </w:p>
        </w:tc>
      </w:tr>
      <w:tr w:rsidR="003F1C38" w14:paraId="5FF7706F" w14:textId="77777777" w:rsidTr="003F1C38">
        <w:tc>
          <w:tcPr>
            <w:tcW w:w="3003" w:type="dxa"/>
          </w:tcPr>
          <w:p w14:paraId="2A18241F" w14:textId="728E0E9A" w:rsidR="003F1C38" w:rsidRDefault="003F1C38" w:rsidP="003F1C38">
            <w:r>
              <w:t>Term 3 / 13</w:t>
            </w:r>
            <w:r w:rsidR="000F49D9">
              <w:t xml:space="preserve"> (19</w:t>
            </w:r>
            <w:r w:rsidR="000F49D9" w:rsidRPr="000F49D9">
              <w:rPr>
                <w:vertAlign w:val="superscript"/>
              </w:rPr>
              <w:t>th</w:t>
            </w:r>
            <w:r w:rsidR="000F49D9">
              <w:t xml:space="preserve"> Apr 21)</w:t>
            </w:r>
            <w:r>
              <w:t xml:space="preserve"> </w:t>
            </w:r>
          </w:p>
        </w:tc>
        <w:tc>
          <w:tcPr>
            <w:tcW w:w="3003" w:type="dxa"/>
          </w:tcPr>
          <w:p w14:paraId="7B2E8815" w14:textId="3DFDBE01" w:rsidR="003F1C38" w:rsidRDefault="003F1C38" w:rsidP="003F1C38">
            <w:r>
              <w:t>Submission!</w:t>
            </w:r>
          </w:p>
        </w:tc>
        <w:tc>
          <w:tcPr>
            <w:tcW w:w="3004" w:type="dxa"/>
          </w:tcPr>
          <w:p w14:paraId="43279121" w14:textId="77777777" w:rsidR="003F1C38" w:rsidRDefault="003F1C38" w:rsidP="003F1C38"/>
        </w:tc>
      </w:tr>
    </w:tbl>
    <w:p w14:paraId="1E166D97" w14:textId="06DB7E39" w:rsidR="003F1C38" w:rsidRDefault="003F1C38"/>
    <w:p w14:paraId="2D85FE7D" w14:textId="27977602" w:rsidR="006D0554" w:rsidRDefault="006D0554">
      <w:r>
        <w:t>Tutorial Times</w:t>
      </w:r>
      <w:r w:rsidR="00CC4641">
        <w:t xml:space="preserve"> (same time each week)</w:t>
      </w:r>
      <w:r>
        <w:t>:</w:t>
      </w:r>
    </w:p>
    <w:p w14:paraId="28AE77C1" w14:textId="4834E468" w:rsidR="006D0554" w:rsidRDefault="006D0554"/>
    <w:p w14:paraId="302B3396" w14:textId="0BD9593F" w:rsidR="006D0554" w:rsidRDefault="001B7CC6">
      <w:r>
        <w:t>Monday 4pm – Katerina</w:t>
      </w:r>
    </w:p>
    <w:p w14:paraId="191A3080" w14:textId="06977F42" w:rsidR="001B7CC6" w:rsidRDefault="001B7CC6">
      <w:r>
        <w:t>Monday 5pm</w:t>
      </w:r>
      <w:r w:rsidR="00CC4641">
        <w:t xml:space="preserve"> – Tessa </w:t>
      </w:r>
    </w:p>
    <w:p w14:paraId="40E632B0" w14:textId="5A3367D2" w:rsidR="001B7CC6" w:rsidRDefault="001B7CC6"/>
    <w:p w14:paraId="0122D3FC" w14:textId="34DB3EC7" w:rsidR="001B7CC6" w:rsidRDefault="001B7CC6">
      <w:r>
        <w:t>Tuesday</w:t>
      </w:r>
      <w:r w:rsidR="00CC4641">
        <w:t xml:space="preserve"> 2pm – Leigh</w:t>
      </w:r>
    </w:p>
    <w:p w14:paraId="2A66F19D" w14:textId="15FD1B1B" w:rsidR="00CC4641" w:rsidRDefault="00CC4641">
      <w:r>
        <w:t>Tuesday 3pm – Ceri</w:t>
      </w:r>
    </w:p>
    <w:p w14:paraId="34A41552" w14:textId="23FBB19A" w:rsidR="00CC4641" w:rsidRDefault="00CC4641"/>
    <w:p w14:paraId="09D93432" w14:textId="659150D4" w:rsidR="00CC4641" w:rsidRDefault="00CC4641">
      <w:r>
        <w:t>Wednesday 2pm – David</w:t>
      </w:r>
    </w:p>
    <w:p w14:paraId="4F78410F" w14:textId="0690984E" w:rsidR="00CC4641" w:rsidRDefault="00CC4641">
      <w:r>
        <w:t>Wednesday 3pm – Ethan</w:t>
      </w:r>
    </w:p>
    <w:p w14:paraId="46FC126C" w14:textId="435488E5" w:rsidR="00CC4641" w:rsidRDefault="00CC4641">
      <w:r>
        <w:t xml:space="preserve">Wednesday 4pm – </w:t>
      </w:r>
      <w:proofErr w:type="spellStart"/>
      <w:r>
        <w:t>Hechen</w:t>
      </w:r>
      <w:proofErr w:type="spellEnd"/>
    </w:p>
    <w:p w14:paraId="3518D6B2" w14:textId="53A04888" w:rsidR="00CC4641" w:rsidRDefault="00CC4641">
      <w:r>
        <w:t xml:space="preserve">Wednesday 5pm – Alicia </w:t>
      </w:r>
    </w:p>
    <w:p w14:paraId="67EE2BA0" w14:textId="77777777" w:rsidR="00CC4641" w:rsidRPr="003F1C38" w:rsidRDefault="00CC4641"/>
    <w:sectPr w:rsidR="00CC4641" w:rsidRPr="003F1C38" w:rsidSect="00F4548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C38"/>
    <w:rsid w:val="000F49D9"/>
    <w:rsid w:val="001B7CC6"/>
    <w:rsid w:val="001F520A"/>
    <w:rsid w:val="002F30D8"/>
    <w:rsid w:val="003C746B"/>
    <w:rsid w:val="003F1C38"/>
    <w:rsid w:val="006D0554"/>
    <w:rsid w:val="00C72E50"/>
    <w:rsid w:val="00CC4641"/>
    <w:rsid w:val="00F454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E0DF1C"/>
  <w15:chartTrackingRefBased/>
  <w15:docId w15:val="{7CEACD8E-53F6-4B48-8E04-815D7A21E6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F1C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77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6</cp:revision>
  <dcterms:created xsi:type="dcterms:W3CDTF">2021-02-02T09:42:00Z</dcterms:created>
  <dcterms:modified xsi:type="dcterms:W3CDTF">2021-02-02T13:33:00Z</dcterms:modified>
</cp:coreProperties>
</file>