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EE08D3" w14:textId="3BC565D4" w:rsidR="00EE59D2" w:rsidRDefault="00343228">
      <w:r w:rsidRPr="00607FE1"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4F8BA813" wp14:editId="04E762C9">
            <wp:simplePos x="0" y="0"/>
            <wp:positionH relativeFrom="margin">
              <wp:posOffset>-57150</wp:posOffset>
            </wp:positionH>
            <wp:positionV relativeFrom="paragraph">
              <wp:posOffset>457200</wp:posOffset>
            </wp:positionV>
            <wp:extent cx="2475801" cy="2466975"/>
            <wp:effectExtent l="0" t="0" r="1270" b="0"/>
            <wp:wrapSquare wrapText="bothSides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5801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07FE1">
        <w:rPr>
          <w:b/>
          <w:bCs/>
        </w:rPr>
        <w:t>12.</w:t>
      </w:r>
      <w:r>
        <w:t xml:space="preserve"> DHCP was unsuccessful at giving IP address to both PC’s this may be due to configuring trunking and port access in the switches wrong.</w:t>
      </w:r>
    </w:p>
    <w:p w14:paraId="1EE04152" w14:textId="1C36AF52" w:rsidR="00343228" w:rsidRDefault="00343228"/>
    <w:p w14:paraId="78F0B008" w14:textId="449E1B8A" w:rsidR="00343228" w:rsidRDefault="00343228"/>
    <w:p w14:paraId="0093680F" w14:textId="320BC2A5" w:rsidR="00343228" w:rsidRDefault="00343228"/>
    <w:p w14:paraId="0836FA74" w14:textId="4032F032" w:rsidR="00343228" w:rsidRDefault="00343228"/>
    <w:p w14:paraId="7D358B42" w14:textId="0A2C6A73" w:rsidR="00343228" w:rsidRDefault="00343228"/>
    <w:p w14:paraId="64FC80D6" w14:textId="45E78163" w:rsidR="00343228" w:rsidRDefault="00343228"/>
    <w:p w14:paraId="5D5B7F2A" w14:textId="1A2A640C" w:rsidR="00343228" w:rsidRDefault="00343228"/>
    <w:p w14:paraId="674CE883" w14:textId="0C80E6B9" w:rsidR="00343228" w:rsidRDefault="00343228"/>
    <w:p w14:paraId="482007B8" w14:textId="0FD506BF" w:rsidR="00343228" w:rsidRDefault="00343228"/>
    <w:p w14:paraId="7A708C40" w14:textId="05992DC3" w:rsidR="00343228" w:rsidRDefault="00343228">
      <w:r>
        <w:rPr>
          <w:noProof/>
        </w:rPr>
        <w:drawing>
          <wp:inline distT="0" distB="0" distL="0" distR="0" wp14:anchorId="193CC083" wp14:editId="59E9C0D1">
            <wp:extent cx="2418080" cy="2534873"/>
            <wp:effectExtent l="0" t="0" r="1270" b="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426298" cy="2543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D3EA5" w14:textId="6A329CFC" w:rsidR="00343228" w:rsidRDefault="00343228"/>
    <w:p w14:paraId="32BD5A52" w14:textId="31850481" w:rsidR="00343228" w:rsidRDefault="00343228">
      <w:r>
        <w:t>Pinging Ra1 from Ha2(unsuccessful due to DHCP not working)</w:t>
      </w:r>
    </w:p>
    <w:p w14:paraId="653B9204" w14:textId="188852A2" w:rsidR="00343228" w:rsidRDefault="00343228">
      <w:r>
        <w:rPr>
          <w:noProof/>
        </w:rPr>
        <w:drawing>
          <wp:inline distT="0" distB="0" distL="0" distR="0" wp14:anchorId="07A0D899" wp14:editId="6A4E2724">
            <wp:extent cx="2973052" cy="2085975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75322" cy="2087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6D6C3" w14:textId="0CF9BC60" w:rsidR="00D01923" w:rsidRDefault="00D01923"/>
    <w:p w14:paraId="35E51A72" w14:textId="405AC973" w:rsidR="00D01923" w:rsidRDefault="00D01923">
      <w:r>
        <w:lastRenderedPageBreak/>
        <w:t>18.</w:t>
      </w:r>
    </w:p>
    <w:p w14:paraId="75EF234E" w14:textId="039A2FA5" w:rsidR="00D01923" w:rsidRDefault="00D01923">
      <w:r>
        <w:t xml:space="preserve">The configuration of on Rc1 is shown below. I could not connect to the router using </w:t>
      </w:r>
      <w:proofErr w:type="spellStart"/>
      <w:r>
        <w:t>ssh</w:t>
      </w:r>
      <w:proofErr w:type="spellEnd"/>
      <w:r>
        <w:t xml:space="preserve"> due to the password being incorrect. I used the same password that I set when creating the user ‘admin1’, but still unsuccessful.</w:t>
      </w:r>
    </w:p>
    <w:p w14:paraId="1D996501" w14:textId="14CCCF64" w:rsidR="00D01923" w:rsidRDefault="00D01923">
      <w:r>
        <w:rPr>
          <w:noProof/>
        </w:rPr>
        <w:drawing>
          <wp:inline distT="0" distB="0" distL="0" distR="0" wp14:anchorId="446782E4" wp14:editId="52154389">
            <wp:extent cx="4143375" cy="3048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CE308" w14:textId="4484EE3F" w:rsidR="00D01923" w:rsidRDefault="00D01923">
      <w:r>
        <w:rPr>
          <w:noProof/>
        </w:rPr>
        <w:drawing>
          <wp:inline distT="0" distB="0" distL="0" distR="0" wp14:anchorId="51FCF873" wp14:editId="2ACAE376">
            <wp:extent cx="2886075" cy="1209675"/>
            <wp:effectExtent l="0" t="0" r="9525" b="9525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86075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4D28F" w14:textId="2A228332" w:rsidR="00D01923" w:rsidRDefault="00D01923">
      <w:r>
        <w:rPr>
          <w:noProof/>
        </w:rPr>
        <w:drawing>
          <wp:inline distT="0" distB="0" distL="0" distR="0" wp14:anchorId="13CECD1E" wp14:editId="7F9FA24E">
            <wp:extent cx="4572000" cy="1619250"/>
            <wp:effectExtent l="0" t="0" r="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FEE8F" w14:textId="7E79B8A2" w:rsidR="00D01923" w:rsidRDefault="00D01923">
      <w:r>
        <w:rPr>
          <w:noProof/>
        </w:rPr>
        <w:drawing>
          <wp:inline distT="0" distB="0" distL="0" distR="0" wp14:anchorId="77C4A4F8" wp14:editId="4DF9AD49">
            <wp:extent cx="3590925" cy="1857375"/>
            <wp:effectExtent l="0" t="0" r="9525" b="9525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90925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585BE" w14:textId="77777777" w:rsidR="00D01923" w:rsidRDefault="00D01923"/>
    <w:p w14:paraId="75728537" w14:textId="77777777" w:rsidR="00D01923" w:rsidRDefault="00D01923"/>
    <w:p w14:paraId="17D2C78C" w14:textId="77777777" w:rsidR="00D01923" w:rsidRDefault="00D01923"/>
    <w:p w14:paraId="42453663" w14:textId="77777777" w:rsidR="00D01923" w:rsidRDefault="00D01923"/>
    <w:p w14:paraId="7A1398E5" w14:textId="77777777" w:rsidR="00D01923" w:rsidRDefault="00D01923"/>
    <w:p w14:paraId="389F4871" w14:textId="77777777" w:rsidR="00D01923" w:rsidRDefault="00D01923"/>
    <w:p w14:paraId="23C8E4F2" w14:textId="77777777" w:rsidR="00D01923" w:rsidRDefault="00D01923"/>
    <w:p w14:paraId="474AD9BB" w14:textId="77777777" w:rsidR="00D01923" w:rsidRDefault="00D01923"/>
    <w:p w14:paraId="1EAD2D5E" w14:textId="5ED582D2" w:rsidR="00D01923" w:rsidRDefault="00D01923">
      <w:r>
        <w:lastRenderedPageBreak/>
        <w:t>DHCP not working, due to this Hc2 could not connect.</w:t>
      </w:r>
    </w:p>
    <w:p w14:paraId="53F4415E" w14:textId="6813D622" w:rsidR="00D01923" w:rsidRDefault="00D01923">
      <w:r>
        <w:rPr>
          <w:noProof/>
        </w:rPr>
        <w:drawing>
          <wp:inline distT="0" distB="0" distL="0" distR="0" wp14:anchorId="326D674B" wp14:editId="0B95A172">
            <wp:extent cx="3819525" cy="4025244"/>
            <wp:effectExtent l="0" t="0" r="0" b="0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22876" cy="4028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AC864" w14:textId="5304F9B2" w:rsidR="00D01923" w:rsidRDefault="00D01923">
      <w:r>
        <w:t>DHCP not working, due to this H</w:t>
      </w:r>
      <w:r>
        <w:t>a1</w:t>
      </w:r>
      <w:r>
        <w:t xml:space="preserve"> could not connect.</w:t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53B6EAA0" wp14:editId="2B53F00A">
            <wp:simplePos x="0" y="0"/>
            <wp:positionH relativeFrom="margin">
              <wp:posOffset>0</wp:posOffset>
            </wp:positionH>
            <wp:positionV relativeFrom="paragraph">
              <wp:posOffset>285115</wp:posOffset>
            </wp:positionV>
            <wp:extent cx="2475801" cy="2466975"/>
            <wp:effectExtent l="0" t="0" r="1270" b="0"/>
            <wp:wrapSquare wrapText="bothSides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5801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63D31E" w14:textId="77777777" w:rsidR="00D01923" w:rsidRDefault="00D01923" w:rsidP="00D01923"/>
    <w:p w14:paraId="54741E68" w14:textId="77777777" w:rsidR="00D01923" w:rsidRDefault="00D01923" w:rsidP="00D01923"/>
    <w:p w14:paraId="1B948049" w14:textId="77777777" w:rsidR="00D01923" w:rsidRDefault="00D01923" w:rsidP="00D01923"/>
    <w:p w14:paraId="40CB8B86" w14:textId="77777777" w:rsidR="00D01923" w:rsidRDefault="00D01923" w:rsidP="00D01923"/>
    <w:p w14:paraId="3148169B" w14:textId="77777777" w:rsidR="00D01923" w:rsidRDefault="00D01923" w:rsidP="00D01923"/>
    <w:p w14:paraId="35BF2B8F" w14:textId="79AF3EB1" w:rsidR="00D01923" w:rsidRDefault="00D01923" w:rsidP="00D01923"/>
    <w:p w14:paraId="71B5F15B" w14:textId="6BF91702" w:rsidR="00D01923" w:rsidRDefault="00D01923" w:rsidP="00D01923"/>
    <w:p w14:paraId="4DF497BE" w14:textId="3B6E4325" w:rsidR="00D01923" w:rsidRDefault="00D01923" w:rsidP="00D01923"/>
    <w:p w14:paraId="780384EC" w14:textId="00EC0300" w:rsidR="00D01923" w:rsidRDefault="00D01923" w:rsidP="00D01923"/>
    <w:p w14:paraId="793BC899" w14:textId="058B9F3B" w:rsidR="00D01923" w:rsidRDefault="00D01923" w:rsidP="00D01923"/>
    <w:p w14:paraId="58684D02" w14:textId="345F36DF" w:rsidR="00D01923" w:rsidRDefault="00D01923" w:rsidP="00D01923"/>
    <w:p w14:paraId="43C8C721" w14:textId="088C06B9" w:rsidR="00D01923" w:rsidRDefault="00D01923" w:rsidP="00D01923"/>
    <w:p w14:paraId="7EEA907D" w14:textId="07B60ED7" w:rsidR="00D01923" w:rsidRDefault="00D01923" w:rsidP="00D01923"/>
    <w:p w14:paraId="0E936A52" w14:textId="77777777" w:rsidR="00D01923" w:rsidRDefault="00D01923" w:rsidP="00D01923"/>
    <w:p w14:paraId="7817F4D3" w14:textId="77777777" w:rsidR="00D01923" w:rsidRDefault="00D01923" w:rsidP="00D01923"/>
    <w:p w14:paraId="5976EE96" w14:textId="3A0F4D5E" w:rsidR="00D01923" w:rsidRDefault="00D01923" w:rsidP="00D01923">
      <w:r>
        <w:t>DHCP not working, due to this H</w:t>
      </w:r>
      <w:r>
        <w:t>a</w:t>
      </w:r>
      <w:r>
        <w:t>2 could not connect.</w:t>
      </w:r>
    </w:p>
    <w:p w14:paraId="38A97EEC" w14:textId="061DC0DA" w:rsidR="00D01923" w:rsidRDefault="00D01923">
      <w:r>
        <w:rPr>
          <w:noProof/>
        </w:rPr>
        <w:drawing>
          <wp:inline distT="0" distB="0" distL="0" distR="0" wp14:anchorId="1CD59F3F" wp14:editId="4A4AF094">
            <wp:extent cx="2418080" cy="2534873"/>
            <wp:effectExtent l="0" t="0" r="1270" b="0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426298" cy="2543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C2770" w14:textId="21C97EE7" w:rsidR="00D01923" w:rsidRDefault="00D01923">
      <w:r w:rsidRPr="00607FE1">
        <w:rPr>
          <w:b/>
          <w:bCs/>
        </w:rPr>
        <w:t>19.</w:t>
      </w:r>
      <w:r>
        <w:t xml:space="preserve"> Due to question 18 not being successful the connection was unsuccessful for all connections</w:t>
      </w:r>
    </w:p>
    <w:p w14:paraId="4A16246E" w14:textId="4E8078DC" w:rsidR="00607FE1" w:rsidRDefault="00607FE1"/>
    <w:p w14:paraId="31A97527" w14:textId="5A21C062" w:rsidR="00607FE1" w:rsidRPr="00607FE1" w:rsidRDefault="00607FE1">
      <w:pPr>
        <w:rPr>
          <w:b/>
          <w:bCs/>
        </w:rPr>
      </w:pPr>
      <w:r w:rsidRPr="00607FE1">
        <w:rPr>
          <w:b/>
          <w:bCs/>
        </w:rPr>
        <w:t>Results</w:t>
      </w:r>
    </w:p>
    <w:p w14:paraId="5BDE5B59" w14:textId="38D1D62C" w:rsidR="00607FE1" w:rsidRDefault="00607FE1">
      <w:r>
        <w:rPr>
          <w:noProof/>
        </w:rPr>
        <w:drawing>
          <wp:inline distT="0" distB="0" distL="0" distR="0" wp14:anchorId="65122E79" wp14:editId="2F8CB56E">
            <wp:extent cx="5934075" cy="4556733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4108" cy="4564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07F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228"/>
    <w:rsid w:val="00343228"/>
    <w:rsid w:val="00607FE1"/>
    <w:rsid w:val="00991623"/>
    <w:rsid w:val="00D01923"/>
    <w:rsid w:val="00DC7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081EA"/>
  <w15:chartTrackingRefBased/>
  <w15:docId w15:val="{AEAF3C00-8FF5-46A3-90CE-9AE96C28D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4</Pages>
  <Words>110</Words>
  <Characters>628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 Barnett (1801749)</dc:creator>
  <cp:keywords/>
  <dc:description/>
  <cp:lastModifiedBy>Elliot Barnett (1801749)</cp:lastModifiedBy>
  <cp:revision>2</cp:revision>
  <dcterms:created xsi:type="dcterms:W3CDTF">2021-05-10T10:14:00Z</dcterms:created>
  <dcterms:modified xsi:type="dcterms:W3CDTF">2021-05-10T11:18:00Z</dcterms:modified>
</cp:coreProperties>
</file>