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06B4A0A" wp14:paraId="5E5787A5" wp14:textId="664B2E30">
      <w:pPr>
        <w:pStyle w:val="Normal"/>
      </w:pPr>
      <w:r w:rsidR="20F0CCFC">
        <w:rPr/>
        <w:t xml:space="preserve"> </w:t>
      </w:r>
      <w:r w:rsidR="0CC7CB96">
        <w:drawing>
          <wp:inline xmlns:wp14="http://schemas.microsoft.com/office/word/2010/wordprocessingDrawing" wp14:editId="4519C43F" wp14:anchorId="7F0D8CE8">
            <wp:extent cx="5724525" cy="2466975"/>
            <wp:effectExtent l="0" t="0" r="0" b="0"/>
            <wp:docPr id="98135383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81353830" name="Picture 981353830"/>
                    <pic:cNvPicPr/>
                  </pic:nvPicPr>
                  <pic:blipFill>
                    <a:blip xmlns:r="http://schemas.openxmlformats.org/officeDocument/2006/relationships" r:embed="rId9330077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466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824FB87">
        <w:rPr/>
        <w:t xml:space="preserve">             I USE MICROSFT OUTLOOK TO</w:t>
      </w:r>
      <w:r w:rsidR="44C24883">
        <w:rPr/>
        <w:t xml:space="preserve"> WRITE EMAIL TO MY COLLEAGUE</w:t>
      </w:r>
    </w:p>
    <w:p w:rsidR="5477E5B2" w:rsidP="206B4A0A" w:rsidRDefault="5477E5B2" w14:paraId="0B89D815" w14:textId="1F3A4F6B">
      <w:pPr>
        <w:pStyle w:val="Normal"/>
      </w:pPr>
      <w:r w:rsidR="5477E5B2">
        <w:drawing>
          <wp:inline wp14:editId="07DA29B5" wp14:anchorId="570350A2">
            <wp:extent cx="5724525" cy="2962275"/>
            <wp:effectExtent l="0" t="0" r="0" b="0"/>
            <wp:docPr id="6469914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4699144" name="Picture 64699144"/>
                    <pic:cNvPicPr/>
                  </pic:nvPicPr>
                  <pic:blipFill>
                    <a:blip xmlns:r="http://schemas.openxmlformats.org/officeDocument/2006/relationships" r:embed="rId11950601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962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477E5B2">
        <w:rPr/>
        <w:t xml:space="preserve"> </w:t>
      </w:r>
      <w:r w:rsidR="45E78C0A">
        <w:rPr/>
        <w:t>I</w:t>
      </w:r>
      <w:r w:rsidR="45E78C0A">
        <w:rPr/>
        <w:t xml:space="preserve"> USE THE ABOVE ARTEFACT FOR MY DS2 FINAL</w:t>
      </w:r>
      <w:r w:rsidR="48065B25">
        <w:drawing>
          <wp:inline wp14:editId="73072500" wp14:anchorId="76907D78">
            <wp:extent cx="5724525" cy="2466975"/>
            <wp:effectExtent l="0" t="0" r="0" b="0"/>
            <wp:docPr id="205676807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56768077" name="Picture 2056768077"/>
                    <pic:cNvPicPr/>
                  </pic:nvPicPr>
                  <pic:blipFill>
                    <a:blip xmlns:r="http://schemas.openxmlformats.org/officeDocument/2006/relationships" r:embed="rId10417437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466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8065B25" w:rsidP="206B4A0A" w:rsidRDefault="48065B25" w14:paraId="6EF7675E" w14:textId="03F0D98E">
      <w:pPr>
        <w:pStyle w:val="Normal"/>
      </w:pPr>
      <w:r w:rsidR="48065B25">
        <w:rPr/>
        <w:t>THE POWERPOINT I CREATED IN MY DIGITAL SKILL CLASS</w:t>
      </w:r>
      <w:r w:rsidR="1058887B">
        <w:drawing>
          <wp:inline wp14:editId="09227E46" wp14:anchorId="44072A89">
            <wp:extent cx="5724525" cy="4276725"/>
            <wp:effectExtent l="0" t="0" r="0" b="0"/>
            <wp:docPr id="55336748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53367487" name="Picture 553367487"/>
                    <pic:cNvPicPr/>
                  </pic:nvPicPr>
                  <pic:blipFill>
                    <a:blip xmlns:r="http://schemas.openxmlformats.org/officeDocument/2006/relationships" r:embed="rId98362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76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058887B" w:rsidP="206B4A0A" w:rsidRDefault="1058887B" w14:paraId="4B339A61" w14:textId="7CB4C190">
      <w:pPr>
        <w:pStyle w:val="Normal"/>
      </w:pPr>
      <w:r w:rsidR="1058887B">
        <w:rPr/>
        <w:t>I USE MICROSOFT WORD TO DO MY WRITE UP IN DS2 FINAL</w:t>
      </w:r>
    </w:p>
    <w:p w:rsidR="206B4A0A" w:rsidP="206B4A0A" w:rsidRDefault="206B4A0A" w14:paraId="5F55E035" w14:textId="6DD99F35">
      <w:pPr>
        <w:pStyle w:val="Normal"/>
      </w:pPr>
    </w:p>
    <w:p w:rsidR="206B4A0A" w:rsidP="206B4A0A" w:rsidRDefault="206B4A0A" w14:paraId="2F51208C" w14:textId="0E14D928">
      <w:pPr>
        <w:pStyle w:val="Normal"/>
      </w:pPr>
    </w:p>
    <w:p w:rsidR="206B4A0A" w:rsidP="206B4A0A" w:rsidRDefault="206B4A0A" w14:paraId="7DABC903" w14:textId="7958F86D">
      <w:pPr>
        <w:pStyle w:val="Normal"/>
      </w:pPr>
    </w:p>
    <w:p w:rsidR="206B4A0A" w:rsidP="206B4A0A" w:rsidRDefault="206B4A0A" w14:paraId="705F011D" w14:textId="40423060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95591b264595421f"/>
      <w:footerReference w:type="default" r:id="Rea51ed4f88b44a4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06B4A0A" w:rsidTr="206B4A0A" w14:paraId="3A62DA16">
      <w:trPr>
        <w:trHeight w:val="300"/>
      </w:trPr>
      <w:tc>
        <w:tcPr>
          <w:tcW w:w="3005" w:type="dxa"/>
          <w:tcMar/>
        </w:tcPr>
        <w:p w:rsidR="206B4A0A" w:rsidP="206B4A0A" w:rsidRDefault="206B4A0A" w14:paraId="6A5F163C" w14:textId="3B1A551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06B4A0A" w:rsidP="206B4A0A" w:rsidRDefault="206B4A0A" w14:paraId="0976DBB3" w14:textId="7B4D5B9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06B4A0A" w:rsidP="206B4A0A" w:rsidRDefault="206B4A0A" w14:paraId="17ABF491" w14:textId="610125DC">
          <w:pPr>
            <w:pStyle w:val="Header"/>
            <w:bidi w:val="0"/>
            <w:ind w:right="-115"/>
            <w:jc w:val="right"/>
          </w:pPr>
        </w:p>
      </w:tc>
    </w:tr>
  </w:tbl>
  <w:p w:rsidR="206B4A0A" w:rsidP="206B4A0A" w:rsidRDefault="206B4A0A" w14:paraId="6C2FFA1A" w14:textId="2DAE890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06B4A0A" w:rsidTr="206B4A0A" w14:paraId="7ED349E1">
      <w:trPr>
        <w:trHeight w:val="300"/>
      </w:trPr>
      <w:tc>
        <w:tcPr>
          <w:tcW w:w="3005" w:type="dxa"/>
          <w:tcMar/>
        </w:tcPr>
        <w:p w:rsidR="206B4A0A" w:rsidP="206B4A0A" w:rsidRDefault="206B4A0A" w14:paraId="34FDED51" w14:textId="2ADFC22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06B4A0A" w:rsidP="206B4A0A" w:rsidRDefault="206B4A0A" w14:paraId="337610EE" w14:textId="17015A4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06B4A0A" w:rsidP="206B4A0A" w:rsidRDefault="206B4A0A" w14:paraId="46CA71C9" w14:textId="4EF9C17E">
          <w:pPr>
            <w:pStyle w:val="Header"/>
            <w:bidi w:val="0"/>
            <w:ind w:right="-115"/>
            <w:jc w:val="right"/>
          </w:pPr>
        </w:p>
      </w:tc>
    </w:tr>
  </w:tbl>
  <w:p w:rsidR="206B4A0A" w:rsidP="206B4A0A" w:rsidRDefault="206B4A0A" w14:paraId="1D900B0D" w14:textId="28A78653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C8537D"/>
    <w:rsid w:val="00692138"/>
    <w:rsid w:val="0CC7CB96"/>
    <w:rsid w:val="0CE7886E"/>
    <w:rsid w:val="0E2C7C5D"/>
    <w:rsid w:val="0EA83C13"/>
    <w:rsid w:val="1058887B"/>
    <w:rsid w:val="16E4C541"/>
    <w:rsid w:val="1F22DFC4"/>
    <w:rsid w:val="206B4A0A"/>
    <w:rsid w:val="20F0CCFC"/>
    <w:rsid w:val="22694D77"/>
    <w:rsid w:val="2573E4C0"/>
    <w:rsid w:val="2D2B829D"/>
    <w:rsid w:val="343E93F6"/>
    <w:rsid w:val="376B5799"/>
    <w:rsid w:val="3BC034BF"/>
    <w:rsid w:val="3F9850C5"/>
    <w:rsid w:val="425DC730"/>
    <w:rsid w:val="44C24883"/>
    <w:rsid w:val="459ED9B6"/>
    <w:rsid w:val="45E78C0A"/>
    <w:rsid w:val="48065B25"/>
    <w:rsid w:val="4D96ABCC"/>
    <w:rsid w:val="4EBA4C13"/>
    <w:rsid w:val="51897BC3"/>
    <w:rsid w:val="51F2777D"/>
    <w:rsid w:val="545DEEC7"/>
    <w:rsid w:val="5477E5B2"/>
    <w:rsid w:val="54C8537D"/>
    <w:rsid w:val="5CFDE1FC"/>
    <w:rsid w:val="5F000E26"/>
    <w:rsid w:val="62C5E19F"/>
    <w:rsid w:val="64164A10"/>
    <w:rsid w:val="6824FB87"/>
    <w:rsid w:val="6D9B038D"/>
    <w:rsid w:val="6F3BA319"/>
    <w:rsid w:val="764D7E22"/>
    <w:rsid w:val="78D154AD"/>
    <w:rsid w:val="790382DD"/>
    <w:rsid w:val="7D5919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D3FFF6"/>
  <w15:chartTrackingRefBased/>
  <w15:docId w15:val="{72F59396-CFD3-490D-BC34-028E8D5CA9C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206B4A0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06B4A0A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93300772" /><Relationship Type="http://schemas.openxmlformats.org/officeDocument/2006/relationships/image" Target="/media/image2.png" Id="rId1195060113" /><Relationship Type="http://schemas.openxmlformats.org/officeDocument/2006/relationships/image" Target="/media/image3.png" Id="rId1041743723" /><Relationship Type="http://schemas.openxmlformats.org/officeDocument/2006/relationships/image" Target="/media/image4.png" Id="rId9836244" /><Relationship Type="http://schemas.openxmlformats.org/officeDocument/2006/relationships/header" Target="/word/header.xml" Id="R95591b264595421f" /><Relationship Type="http://schemas.openxmlformats.org/officeDocument/2006/relationships/footer" Target="/word/footer.xml" Id="Rea51ed4f88b44a4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Unity Mega (2544829)</dc:creator>
  <keywords/>
  <dc:description/>
  <lastModifiedBy>Unity Mega (2544829)</lastModifiedBy>
  <revision>2</revision>
  <dcterms:created xsi:type="dcterms:W3CDTF">2026-08-01T15:05:24.4115443Z</dcterms:created>
  <dcterms:modified xsi:type="dcterms:W3CDTF">2026-08-01T15:25:11.7183152Z</dcterms:modified>
</coreProperties>
</file>