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F128DBC" w14:paraId="15FAB613" wp14:textId="16B2E8C0">
      <w:pPr>
        <w:ind w:left="720" w:firstLine="720"/>
        <w:rPr>
          <w:sz w:val="36"/>
          <w:szCs w:val="36"/>
        </w:rPr>
      </w:pPr>
      <w:r w:rsidRPr="4F128DBC" w:rsidR="36E96A87">
        <w:rPr>
          <w:sz w:val="36"/>
          <w:szCs w:val="36"/>
        </w:rPr>
        <w:t>Professional</w:t>
      </w:r>
      <w:r w:rsidRPr="4F128DBC" w:rsidR="36E96A87">
        <w:rPr>
          <w:sz w:val="36"/>
          <w:szCs w:val="36"/>
        </w:rPr>
        <w:t xml:space="preserve"> career development</w:t>
      </w:r>
    </w:p>
    <w:p xmlns:wp14="http://schemas.microsoft.com/office/word/2010/wordml" w:rsidP="4F128DBC" w14:paraId="2C078E63" wp14:textId="19E36336">
      <w:pPr>
        <w:ind w:left="720" w:firstLine="720"/>
        <w:rPr>
          <w:sz w:val="36"/>
          <w:szCs w:val="36"/>
        </w:rPr>
      </w:pPr>
      <w:r w:rsidRPr="4F128DBC" w:rsidR="3E12807D">
        <w:rPr>
          <w:sz w:val="36"/>
          <w:szCs w:val="36"/>
        </w:rPr>
        <w:t>Name: Roza</w:t>
      </w:r>
      <w:r w:rsidRPr="4F128DBC" w:rsidR="3E12807D">
        <w:rPr>
          <w:sz w:val="36"/>
          <w:szCs w:val="36"/>
        </w:rPr>
        <w:t xml:space="preserve"> </w:t>
      </w:r>
      <w:proofErr w:type="spellStart"/>
      <w:r w:rsidRPr="4F128DBC" w:rsidR="3E12807D">
        <w:rPr>
          <w:sz w:val="36"/>
          <w:szCs w:val="36"/>
        </w:rPr>
        <w:t>Shimova</w:t>
      </w:r>
      <w:proofErr w:type="spellEnd"/>
      <w:r w:rsidRPr="4F128DBC" w:rsidR="3E12807D">
        <w:rPr>
          <w:sz w:val="36"/>
          <w:szCs w:val="36"/>
        </w:rPr>
        <w:t xml:space="preserve"> </w:t>
      </w:r>
    </w:p>
    <w:p w:rsidR="3E12807D" w:rsidP="4F128DBC" w:rsidRDefault="3E12807D" w14:paraId="702CF42C" w14:textId="3CD8BAC0">
      <w:pPr>
        <w:pStyle w:val="Normal"/>
        <w:ind w:left="720" w:firstLine="720"/>
        <w:rPr>
          <w:sz w:val="36"/>
          <w:szCs w:val="36"/>
        </w:rPr>
      </w:pPr>
      <w:r w:rsidRPr="4F128DBC" w:rsidR="3E12807D">
        <w:rPr>
          <w:sz w:val="36"/>
          <w:szCs w:val="36"/>
        </w:rPr>
        <w:t>Student number: 2016896</w:t>
      </w:r>
    </w:p>
    <w:p w:rsidR="16A978A0" w:rsidP="16A978A0" w:rsidRDefault="16A978A0" w14:paraId="4905B2A9" w14:textId="523C218C">
      <w:pPr>
        <w:pStyle w:val="Normal"/>
      </w:pPr>
    </w:p>
    <w:p w:rsidR="3E12807D" w:rsidP="4F128DBC" w:rsidRDefault="3E12807D" w14:paraId="393A4437" w14:textId="25CD73C8">
      <w:pPr>
        <w:pStyle w:val="Normal"/>
        <w:rPr>
          <w:color w:val="4472C4" w:themeColor="accent1" w:themeTint="FF" w:themeShade="FF"/>
          <w:sz w:val="28"/>
          <w:szCs w:val="28"/>
        </w:rPr>
      </w:pPr>
      <w:r w:rsidRPr="4F128DBC" w:rsidR="3E12807D">
        <w:rPr>
          <w:color w:val="4472C4" w:themeColor="accent1" w:themeTint="FF" w:themeShade="FF"/>
          <w:sz w:val="28"/>
          <w:szCs w:val="28"/>
        </w:rPr>
        <w:t>Why are graduates able to change jobs during the pandemic</w:t>
      </w:r>
      <w:r w:rsidRPr="4F128DBC" w:rsidR="0F3D3930">
        <w:rPr>
          <w:color w:val="4472C4" w:themeColor="accent1" w:themeTint="FF" w:themeShade="FF"/>
          <w:sz w:val="28"/>
          <w:szCs w:val="28"/>
        </w:rPr>
        <w:t>? Explain your points.</w:t>
      </w:r>
    </w:p>
    <w:p w:rsidR="16A978A0" w:rsidP="16A978A0" w:rsidRDefault="16A978A0" w14:paraId="3D8A4B66" w14:textId="4DA52AC6">
      <w:pPr>
        <w:pStyle w:val="Normal"/>
      </w:pPr>
    </w:p>
    <w:p w:rsidR="548E7342" w:rsidP="4F128DBC" w:rsidRDefault="548E7342" w14:paraId="04A9985D" w14:textId="6E21F491">
      <w:pPr>
        <w:pStyle w:val="Normal"/>
        <w:ind w:firstLine="720"/>
      </w:pPr>
      <w:r w:rsidR="64534A9A">
        <w:rPr/>
        <w:t>During the pandemic, many companies and businesses have closed, and this has led to a situation many households have been left without income</w:t>
      </w:r>
      <w:r w:rsidR="42A4894D">
        <w:rPr/>
        <w:t>. The people had to find a way to deal with this situation</w:t>
      </w:r>
      <w:r w:rsidR="64451180">
        <w:rPr/>
        <w:t>. Many workers had been looking for jobs to alleviate financial stress.</w:t>
      </w:r>
      <w:r w:rsidR="64451180">
        <w:rPr/>
        <w:t xml:space="preserve"> </w:t>
      </w:r>
    </w:p>
    <w:p w:rsidR="548E7342" w:rsidP="4F128DBC" w:rsidRDefault="548E7342" w14:paraId="45DECD4F" w14:textId="7E9D28B6">
      <w:pPr>
        <w:pStyle w:val="Normal"/>
        <w:ind w:firstLine="720"/>
      </w:pPr>
      <w:r w:rsidR="548E7342">
        <w:rPr/>
        <w:t xml:space="preserve">For </w:t>
      </w:r>
      <w:r w:rsidR="5D1979E0">
        <w:rPr/>
        <w:t>graduates'</w:t>
      </w:r>
      <w:r w:rsidR="548E7342">
        <w:rPr/>
        <w:t xml:space="preserve"> </w:t>
      </w:r>
      <w:r w:rsidR="14948682">
        <w:rPr/>
        <w:t>workers, it was</w:t>
      </w:r>
      <w:r w:rsidR="548E7342">
        <w:rPr/>
        <w:t xml:space="preserve"> </w:t>
      </w:r>
      <w:r w:rsidR="67DE94D3">
        <w:rPr/>
        <w:t>easier</w:t>
      </w:r>
      <w:r w:rsidR="548E7342">
        <w:rPr/>
        <w:t xml:space="preserve"> to adapt </w:t>
      </w:r>
      <w:r w:rsidR="1FF97C80">
        <w:rPr/>
        <w:t>to</w:t>
      </w:r>
      <w:r w:rsidR="7AA16327">
        <w:rPr/>
        <w:t xml:space="preserve"> the </w:t>
      </w:r>
      <w:r w:rsidR="6968FF0B">
        <w:rPr/>
        <w:t>demanding situation</w:t>
      </w:r>
      <w:r w:rsidR="51D83DA5">
        <w:rPr/>
        <w:t>,</w:t>
      </w:r>
      <w:r w:rsidR="7AA16327">
        <w:rPr/>
        <w:t xml:space="preserve"> who come</w:t>
      </w:r>
      <w:r w:rsidR="77F42CA3">
        <w:rPr/>
        <w:t>s</w:t>
      </w:r>
      <w:r w:rsidR="7AA16327">
        <w:rPr/>
        <w:t xml:space="preserve"> with t</w:t>
      </w:r>
      <w:r w:rsidR="383F182A">
        <w:rPr/>
        <w:t>he pandemic from</w:t>
      </w:r>
      <w:r w:rsidR="6D920232">
        <w:rPr/>
        <w:t xml:space="preserve"> </w:t>
      </w:r>
      <w:r w:rsidR="383F182A">
        <w:rPr/>
        <w:t>COVID-</w:t>
      </w:r>
      <w:r w:rsidR="54CBDE1A">
        <w:rPr/>
        <w:t xml:space="preserve">19. </w:t>
      </w:r>
      <w:r w:rsidR="034FCCF4">
        <w:rPr/>
        <w:t>They play</w:t>
      </w:r>
      <w:r w:rsidR="337283A6">
        <w:rPr/>
        <w:t xml:space="preserve"> a</w:t>
      </w:r>
      <w:r w:rsidR="034FCCF4">
        <w:rPr/>
        <w:t xml:space="preserve"> particularly </w:t>
      </w:r>
      <w:r w:rsidR="7B3434D8">
        <w:rPr/>
        <w:t>significant role</w:t>
      </w:r>
      <w:r w:rsidR="034FCCF4">
        <w:rPr/>
        <w:t xml:space="preserve"> in the UK economy. </w:t>
      </w:r>
      <w:r w:rsidR="54CBDE1A">
        <w:rPr/>
        <w:t>Compared with</w:t>
      </w:r>
      <w:r w:rsidR="7E51C3EE">
        <w:rPr/>
        <w:t xml:space="preserve"> those without any graduate</w:t>
      </w:r>
      <w:r w:rsidR="2E747AA1">
        <w:rPr/>
        <w:t xml:space="preserve">s, they were more flexible to </w:t>
      </w:r>
      <w:r w:rsidR="06C36723">
        <w:rPr/>
        <w:t>find</w:t>
      </w:r>
      <w:r w:rsidR="54876A86">
        <w:rPr/>
        <w:t xml:space="preserve"> job</w:t>
      </w:r>
      <w:r w:rsidR="39A58B6F">
        <w:rPr/>
        <w:t>s</w:t>
      </w:r>
      <w:r w:rsidR="54876A86">
        <w:rPr/>
        <w:t xml:space="preserve"> in this period when too many </w:t>
      </w:r>
      <w:r w:rsidR="2557AEA0">
        <w:rPr/>
        <w:t>businesses</w:t>
      </w:r>
      <w:r w:rsidR="54876A86">
        <w:rPr/>
        <w:t xml:space="preserve"> </w:t>
      </w:r>
      <w:r w:rsidR="1992E61C">
        <w:rPr/>
        <w:t>were</w:t>
      </w:r>
      <w:r w:rsidR="16A978A0">
        <w:rPr/>
        <w:t xml:space="preserve"> </w:t>
      </w:r>
      <w:r w:rsidR="38073FAA">
        <w:rPr/>
        <w:t>close</w:t>
      </w:r>
      <w:r w:rsidR="0114FAB4">
        <w:rPr/>
        <w:t>d,</w:t>
      </w:r>
      <w:r w:rsidR="38073FAA">
        <w:rPr/>
        <w:t xml:space="preserve"> many of them </w:t>
      </w:r>
      <w:r w:rsidR="01C82210">
        <w:rPr/>
        <w:t>moving to work from home.</w:t>
      </w:r>
      <w:r w:rsidR="6B66802B">
        <w:rPr/>
        <w:t xml:space="preserve"> The </w:t>
      </w:r>
      <w:r w:rsidR="3319F844">
        <w:rPr/>
        <w:t xml:space="preserve">occupations for professions like directors, accounting, IT </w:t>
      </w:r>
      <w:r w:rsidR="1F40C649">
        <w:rPr/>
        <w:t>engineering</w:t>
      </w:r>
      <w:r w:rsidR="3A738974">
        <w:rPr/>
        <w:t>,</w:t>
      </w:r>
      <w:r w:rsidR="1BFF2FE6">
        <w:rPr/>
        <w:t xml:space="preserve"> </w:t>
      </w:r>
      <w:r w:rsidR="733D3907">
        <w:rPr/>
        <w:t>teachers were</w:t>
      </w:r>
      <w:r w:rsidR="7BCEA442">
        <w:rPr/>
        <w:t xml:space="preserve"> </w:t>
      </w:r>
      <w:r w:rsidR="49F77F73">
        <w:rPr/>
        <w:t>easier</w:t>
      </w:r>
      <w:r w:rsidR="5F55A80A">
        <w:rPr/>
        <w:t xml:space="preserve"> because they </w:t>
      </w:r>
      <w:r w:rsidR="2F3A21B6">
        <w:rPr/>
        <w:t>had the opportunity t</w:t>
      </w:r>
      <w:r w:rsidR="49F77F73">
        <w:rPr/>
        <w:t>o</w:t>
      </w:r>
      <w:r w:rsidR="0F7ECC18">
        <w:rPr/>
        <w:t xml:space="preserve"> </w:t>
      </w:r>
      <w:r w:rsidR="73C16B29">
        <w:rPr/>
        <w:t>work</w:t>
      </w:r>
      <w:r w:rsidR="0F7ECC18">
        <w:rPr/>
        <w:t xml:space="preserve"> from home</w:t>
      </w:r>
      <w:r w:rsidR="640E0303">
        <w:rPr/>
        <w:t xml:space="preserve"> and were able to relocate to work online</w:t>
      </w:r>
      <w:r w:rsidR="76ED99CE">
        <w:rPr/>
        <w:t xml:space="preserve">, </w:t>
      </w:r>
      <w:r w:rsidR="26A187D7">
        <w:rPr/>
        <w:t>however, those who worked in production did not have this opportunity</w:t>
      </w:r>
      <w:r w:rsidR="0F7ECC18">
        <w:rPr/>
        <w:t>.</w:t>
      </w:r>
      <w:r w:rsidR="2BCFB436">
        <w:rPr/>
        <w:t xml:space="preserve"> </w:t>
      </w:r>
      <w:r w:rsidR="7E4F8B98">
        <w:rPr/>
        <w:t xml:space="preserve">Possession of general and transferable skills make graduates </w:t>
      </w:r>
      <w:r w:rsidR="51C7CC35">
        <w:rPr/>
        <w:t>allow</w:t>
      </w:r>
      <w:r w:rsidR="51C7CC35">
        <w:rPr/>
        <w:t xml:space="preserve"> to move </w:t>
      </w:r>
      <w:r w:rsidR="51C7CC35">
        <w:rPr/>
        <w:t>into</w:t>
      </w:r>
      <w:r w:rsidR="51C7CC35">
        <w:rPr/>
        <w:t xml:space="preserve"> different occupations. </w:t>
      </w:r>
    </w:p>
    <w:p w:rsidR="548E7342" w:rsidP="4F128DBC" w:rsidRDefault="548E7342" w14:paraId="35BD121B" w14:textId="2A499774">
      <w:pPr>
        <w:pStyle w:val="Normal"/>
        <w:ind w:firstLine="720"/>
      </w:pPr>
      <w:r w:rsidR="49F77F73">
        <w:rPr/>
        <w:t xml:space="preserve"> </w:t>
      </w:r>
      <w:r w:rsidR="4498DFA1">
        <w:rPr/>
        <w:t xml:space="preserve">The skills </w:t>
      </w:r>
      <w:r w:rsidR="4A56F523">
        <w:rPr/>
        <w:t>t</w:t>
      </w:r>
      <w:r w:rsidR="4498DFA1">
        <w:rPr/>
        <w:t xml:space="preserve">hat have graduates </w:t>
      </w:r>
      <w:r w:rsidR="562588B7">
        <w:rPr/>
        <w:t xml:space="preserve">like </w:t>
      </w:r>
      <w:r w:rsidR="2060C4A5">
        <w:rPr/>
        <w:t>communication skills, writing skills,</w:t>
      </w:r>
      <w:r w:rsidR="1DAED0D5">
        <w:rPr/>
        <w:t xml:space="preserve"> critical thinking skills</w:t>
      </w:r>
      <w:r w:rsidR="2060C4A5">
        <w:rPr/>
        <w:t xml:space="preserve"> and </w:t>
      </w:r>
      <w:r w:rsidR="6D349A14">
        <w:rPr/>
        <w:t xml:space="preserve">much </w:t>
      </w:r>
      <w:r w:rsidR="2060C4A5">
        <w:rPr/>
        <w:t xml:space="preserve">more make </w:t>
      </w:r>
      <w:r w:rsidR="4AA3C647">
        <w:rPr/>
        <w:t>them</w:t>
      </w:r>
      <w:r w:rsidR="2060C4A5">
        <w:rPr/>
        <w:t xml:space="preserve"> more</w:t>
      </w:r>
      <w:r w:rsidR="5D3B3EA7">
        <w:rPr/>
        <w:t xml:space="preserve"> resilien</w:t>
      </w:r>
      <w:r w:rsidR="2628E889">
        <w:rPr/>
        <w:t>t</w:t>
      </w:r>
      <w:r w:rsidR="5D3B3EA7">
        <w:rPr/>
        <w:t xml:space="preserve"> in</w:t>
      </w:r>
      <w:r w:rsidR="3137B166">
        <w:rPr/>
        <w:t xml:space="preserve"> a</w:t>
      </w:r>
      <w:r w:rsidR="5D3B3EA7">
        <w:rPr/>
        <w:t xml:space="preserve"> </w:t>
      </w:r>
      <w:r w:rsidR="4E70ED4B">
        <w:rPr/>
        <w:t>crisis</w:t>
      </w:r>
      <w:r w:rsidR="1B6F3C55">
        <w:rPr/>
        <w:t xml:space="preserve"> like this pan</w:t>
      </w:r>
      <w:r w:rsidR="556642F0">
        <w:rPr/>
        <w:t>demic</w:t>
      </w:r>
      <w:r w:rsidR="4948CA79">
        <w:rPr/>
        <w:t>, they may be less unemployed th</w:t>
      </w:r>
      <w:r w:rsidR="34E437B8">
        <w:rPr/>
        <w:t>an</w:t>
      </w:r>
      <w:r w:rsidR="4948CA79">
        <w:rPr/>
        <w:t xml:space="preserve"> those who </w:t>
      </w:r>
      <w:r w:rsidR="30D30E5C">
        <w:rPr/>
        <w:t>are</w:t>
      </w:r>
      <w:r w:rsidR="771EDF2B">
        <w:rPr/>
        <w:t xml:space="preserve"> without degrees. </w:t>
      </w:r>
      <w:r w:rsidR="3AAB4A74">
        <w:rPr/>
        <w:t>However, the occupation is depende</w:t>
      </w:r>
      <w:r w:rsidR="711F2E12">
        <w:rPr/>
        <w:t>n</w:t>
      </w:r>
      <w:r w:rsidR="69D7490F">
        <w:rPr/>
        <w:t>t</w:t>
      </w:r>
      <w:r w:rsidR="3AAB4A74">
        <w:rPr/>
        <w:t xml:space="preserve"> on </w:t>
      </w:r>
      <w:r w:rsidR="1DB8F060">
        <w:rPr/>
        <w:t>promotions</w:t>
      </w:r>
      <w:r w:rsidR="3AAB4A74">
        <w:rPr/>
        <w:t xml:space="preserve"> </w:t>
      </w:r>
      <w:r w:rsidR="148A2175">
        <w:rPr/>
        <w:t>in</w:t>
      </w:r>
      <w:r w:rsidR="3AAB4A74">
        <w:rPr/>
        <w:t xml:space="preserve"> </w:t>
      </w:r>
      <w:r w:rsidR="4E40C3C7">
        <w:rPr/>
        <w:t>the labor</w:t>
      </w:r>
      <w:r w:rsidR="3AAB4A74">
        <w:rPr/>
        <w:t xml:space="preserve"> market</w:t>
      </w:r>
      <w:r w:rsidR="70B06568">
        <w:rPr/>
        <w:t>.</w:t>
      </w:r>
      <w:r w:rsidR="0F6EBF3B">
        <w:rPr/>
        <w:t xml:space="preserve"> The worker may accept jobs </w:t>
      </w:r>
      <w:r w:rsidR="6CF8FBE5">
        <w:rPr/>
        <w:t>at</w:t>
      </w:r>
      <w:r w:rsidR="0F6EBF3B">
        <w:rPr/>
        <w:t xml:space="preserve"> </w:t>
      </w:r>
      <w:r w:rsidR="18B97BF5">
        <w:rPr/>
        <w:t xml:space="preserve">a </w:t>
      </w:r>
      <w:r w:rsidR="0F6EBF3B">
        <w:rPr/>
        <w:t xml:space="preserve">low level just because </w:t>
      </w:r>
      <w:r w:rsidR="514AB164">
        <w:rPr/>
        <w:t xml:space="preserve">of </w:t>
      </w:r>
      <w:r w:rsidR="2E5416B4">
        <w:rPr/>
        <w:t>the pandemic</w:t>
      </w:r>
      <w:r w:rsidR="0C000FF4">
        <w:rPr/>
        <w:t xml:space="preserve"> and to avoid unemployment</w:t>
      </w:r>
      <w:r w:rsidR="2E5416B4">
        <w:rPr/>
        <w:t>, but those of them with degree</w:t>
      </w:r>
      <w:r w:rsidR="112C7E64">
        <w:rPr/>
        <w:t>s</w:t>
      </w:r>
      <w:r w:rsidR="2E5416B4">
        <w:rPr/>
        <w:t xml:space="preserve"> can</w:t>
      </w:r>
      <w:r w:rsidR="3DC93FFF">
        <w:rPr/>
        <w:t xml:space="preserve"> apply their knowledge and skills in the new jobs and c</w:t>
      </w:r>
      <w:r w:rsidR="238248FC">
        <w:rPr/>
        <w:t xml:space="preserve">an be useful for employers. </w:t>
      </w:r>
      <w:r w:rsidR="7F7EE599">
        <w:rPr/>
        <w:t xml:space="preserve">In bringing </w:t>
      </w:r>
      <w:r w:rsidR="1F28FA05">
        <w:rPr/>
        <w:t>innovative ideas</w:t>
      </w:r>
      <w:r w:rsidR="7F7EE599">
        <w:rPr/>
        <w:t xml:space="preserve"> the graduate can play </w:t>
      </w:r>
      <w:r w:rsidR="29849C9C">
        <w:rPr/>
        <w:t>a significant role</w:t>
      </w:r>
      <w:r w:rsidR="7F7EE599">
        <w:rPr/>
        <w:t xml:space="preserve"> for many employers.</w:t>
      </w:r>
      <w:r w:rsidR="33515927">
        <w:rPr/>
        <w:t xml:space="preserve"> Graduates are essential hires for</w:t>
      </w:r>
      <w:r w:rsidR="17C5F58E">
        <w:rPr/>
        <w:t xml:space="preserve"> every</w:t>
      </w:r>
      <w:r w:rsidR="33515927">
        <w:rPr/>
        <w:t xml:space="preserve"> </w:t>
      </w:r>
      <w:r w:rsidR="370F7073">
        <w:rPr/>
        <w:t>business, and</w:t>
      </w:r>
      <w:r w:rsidR="4016B3D2">
        <w:rPr/>
        <w:t xml:space="preserve"> the value </w:t>
      </w:r>
      <w:r w:rsidR="4016B3D2">
        <w:rPr/>
        <w:t xml:space="preserve">of graduate recruitment </w:t>
      </w:r>
      <w:r w:rsidR="0065F5AA">
        <w:rPr/>
        <w:t xml:space="preserve">has not </w:t>
      </w:r>
      <w:r w:rsidR="650531B2">
        <w:rPr/>
        <w:t>change</w:t>
      </w:r>
      <w:r w:rsidR="3CF90513">
        <w:rPr/>
        <w:t>d</w:t>
      </w:r>
      <w:r w:rsidR="4016B3D2">
        <w:rPr/>
        <w:t>.</w:t>
      </w:r>
      <w:r w:rsidR="7F7EE599">
        <w:rPr/>
        <w:t xml:space="preserve"> </w:t>
      </w:r>
      <w:r w:rsidR="0F76693F">
        <w:rPr/>
        <w:t xml:space="preserve">The workers who continued to work through the pandemic </w:t>
      </w:r>
      <w:r w:rsidR="4FC4F6DC">
        <w:rPr/>
        <w:t>were</w:t>
      </w:r>
      <w:r w:rsidR="0F76693F">
        <w:rPr/>
        <w:t xml:space="preserve"> those with</w:t>
      </w:r>
      <w:r w:rsidR="3B6BBD66">
        <w:rPr/>
        <w:t xml:space="preserve"> an elevated level</w:t>
      </w:r>
      <w:r w:rsidR="0F76693F">
        <w:rPr/>
        <w:t xml:space="preserve"> of skill</w:t>
      </w:r>
      <w:r w:rsidR="68E67795">
        <w:rPr/>
        <w:t>s</w:t>
      </w:r>
      <w:r w:rsidR="749E166C">
        <w:rPr/>
        <w:t>. In the last year</w:t>
      </w:r>
      <w:r w:rsidR="46B54CE9">
        <w:rPr/>
        <w:t>,</w:t>
      </w:r>
      <w:r w:rsidR="749E166C">
        <w:rPr/>
        <w:t xml:space="preserve"> the change </w:t>
      </w:r>
      <w:r w:rsidR="6762DA50">
        <w:rPr/>
        <w:t>in</w:t>
      </w:r>
      <w:r w:rsidR="749E166C">
        <w:rPr/>
        <w:t xml:space="preserve"> </w:t>
      </w:r>
      <w:r w:rsidR="148E54CC">
        <w:rPr/>
        <w:t>trade was evats</w:t>
      </w:r>
      <w:r w:rsidR="7E44348E">
        <w:rPr/>
        <w:t xml:space="preserve"> </w:t>
      </w:r>
      <w:r w:rsidR="7E44348E">
        <w:rPr/>
        <w:t>evident</w:t>
      </w:r>
      <w:r w:rsidR="7E44348E">
        <w:rPr/>
        <w:t xml:space="preserve"> </w:t>
      </w:r>
      <w:r w:rsidR="40C71586">
        <w:rPr/>
        <w:t>for everyone</w:t>
      </w:r>
      <w:r w:rsidR="5ECA4071">
        <w:rPr/>
        <w:t xml:space="preserve">, </w:t>
      </w:r>
      <w:r w:rsidR="40C71586">
        <w:rPr/>
        <w:t xml:space="preserve">but for </w:t>
      </w:r>
      <w:r w:rsidR="40D2E8A7">
        <w:rPr/>
        <w:t xml:space="preserve">the </w:t>
      </w:r>
      <w:r w:rsidR="74530807">
        <w:rPr/>
        <w:t>graduates</w:t>
      </w:r>
      <w:r w:rsidR="5A43AF3B">
        <w:rPr/>
        <w:t>,</w:t>
      </w:r>
      <w:r w:rsidR="74530807">
        <w:rPr/>
        <w:t xml:space="preserve"> it</w:t>
      </w:r>
      <w:r w:rsidR="40D2E8A7">
        <w:rPr/>
        <w:t xml:space="preserve"> was much </w:t>
      </w:r>
      <w:r w:rsidR="000C5D86">
        <w:rPr/>
        <w:t>easier</w:t>
      </w:r>
      <w:r w:rsidR="40D2E8A7">
        <w:rPr/>
        <w:t xml:space="preserve"> to switch and adapt </w:t>
      </w:r>
      <w:r w:rsidR="5DB5FDB8">
        <w:rPr/>
        <w:t>to</w:t>
      </w:r>
      <w:r w:rsidR="40D2E8A7">
        <w:rPr/>
        <w:t xml:space="preserve"> the new </w:t>
      </w:r>
      <w:r w:rsidR="5863AA0D">
        <w:rPr/>
        <w:t>place and situation</w:t>
      </w:r>
      <w:r w:rsidR="3B4A7391">
        <w:rPr/>
        <w:t xml:space="preserve">. </w:t>
      </w:r>
      <w:r w:rsidR="233CB067">
        <w:rPr/>
        <w:t xml:space="preserve">To </w:t>
      </w:r>
      <w:r w:rsidR="68B6F4A6">
        <w:rPr/>
        <w:t>continue</w:t>
      </w:r>
      <w:r w:rsidR="233CB067">
        <w:rPr/>
        <w:t xml:space="preserve"> to work </w:t>
      </w:r>
      <w:r w:rsidR="1B8FE0F6">
        <w:rPr/>
        <w:t xml:space="preserve">during the COVID-19 pandemic </w:t>
      </w:r>
      <w:r w:rsidR="17E6B08D">
        <w:rPr/>
        <w:t xml:space="preserve">were most able the workers with </w:t>
      </w:r>
      <w:r w:rsidR="56E14968">
        <w:rPr/>
        <w:t xml:space="preserve">a </w:t>
      </w:r>
      <w:r w:rsidR="17E6B08D">
        <w:rPr/>
        <w:t>higher level of skills</w:t>
      </w:r>
      <w:r w:rsidR="79544BDE">
        <w:rPr/>
        <w:t xml:space="preserve">. </w:t>
      </w:r>
      <w:r w:rsidR="212E39D9">
        <w:rPr/>
        <w:t xml:space="preserve">                                                               </w:t>
      </w:r>
      <w:r w:rsidR="0C89539A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38692707-1823688715 1881994284-1020836544 1225110185-1379672460 960119863-634221512 1032473446-1302670022 901583387-1510874290"/>
  </int:OnDemandWorkflows>
  <int:IntelligenceSettings/>
  <int:Manifest>
    <int:EntireDocument id="J2I28Ij3"/>
  </int:Manifest>
  <int:Observations>
    <int:Content id="J2I28Ij3">
      <int:extLst>
        <oel:ext uri="E302BA01-7950-474C-9AD3-286E660C40A8">
          <int:SimilaritySummary Version="1" RunId="1634579778509" TilesCheckedInThisRun="4" TotalNumOfTiles="4" SimilarityAnnotationCount="0" NumWords="273" NumFlaggedWords="0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2007DF"/>
    <w:rsid w:val="000C5D86"/>
    <w:rsid w:val="0065F5AA"/>
    <w:rsid w:val="0114FAB4"/>
    <w:rsid w:val="01C82210"/>
    <w:rsid w:val="01DB67AF"/>
    <w:rsid w:val="025EC28D"/>
    <w:rsid w:val="02C8D8E9"/>
    <w:rsid w:val="02F84A8A"/>
    <w:rsid w:val="03311472"/>
    <w:rsid w:val="034FCCF4"/>
    <w:rsid w:val="0532DB08"/>
    <w:rsid w:val="060C13DD"/>
    <w:rsid w:val="06C36723"/>
    <w:rsid w:val="072007DF"/>
    <w:rsid w:val="072A64D6"/>
    <w:rsid w:val="0770CF22"/>
    <w:rsid w:val="084D4628"/>
    <w:rsid w:val="08ADBCB1"/>
    <w:rsid w:val="08E81497"/>
    <w:rsid w:val="09565137"/>
    <w:rsid w:val="0B18BA93"/>
    <w:rsid w:val="0C000FF4"/>
    <w:rsid w:val="0C0C11DB"/>
    <w:rsid w:val="0C89539A"/>
    <w:rsid w:val="0DAE4D99"/>
    <w:rsid w:val="0DEE1760"/>
    <w:rsid w:val="0F3D3930"/>
    <w:rsid w:val="0F6EBF3B"/>
    <w:rsid w:val="0F76693F"/>
    <w:rsid w:val="0F7ECC18"/>
    <w:rsid w:val="105B38C9"/>
    <w:rsid w:val="10DC28FF"/>
    <w:rsid w:val="112C7E64"/>
    <w:rsid w:val="11C0D68C"/>
    <w:rsid w:val="122F64B4"/>
    <w:rsid w:val="12549EF7"/>
    <w:rsid w:val="135CA6ED"/>
    <w:rsid w:val="13830681"/>
    <w:rsid w:val="1413C9C1"/>
    <w:rsid w:val="148A2175"/>
    <w:rsid w:val="148E54CC"/>
    <w:rsid w:val="14948682"/>
    <w:rsid w:val="14DC44C5"/>
    <w:rsid w:val="15270CA3"/>
    <w:rsid w:val="165F8719"/>
    <w:rsid w:val="169F3539"/>
    <w:rsid w:val="16A978A0"/>
    <w:rsid w:val="17C5F58E"/>
    <w:rsid w:val="17D30185"/>
    <w:rsid w:val="17E6B08D"/>
    <w:rsid w:val="17EEE565"/>
    <w:rsid w:val="18B97BF5"/>
    <w:rsid w:val="1992E61C"/>
    <w:rsid w:val="19B7A36E"/>
    <w:rsid w:val="19BE70E3"/>
    <w:rsid w:val="1ACC6919"/>
    <w:rsid w:val="1B69D8AA"/>
    <w:rsid w:val="1B6F3C55"/>
    <w:rsid w:val="1B8936DE"/>
    <w:rsid w:val="1B8FE0F6"/>
    <w:rsid w:val="1BFF2FE6"/>
    <w:rsid w:val="1CA672A8"/>
    <w:rsid w:val="1CCED69A"/>
    <w:rsid w:val="1D40983A"/>
    <w:rsid w:val="1D97519E"/>
    <w:rsid w:val="1DA4D3B5"/>
    <w:rsid w:val="1DAED0D5"/>
    <w:rsid w:val="1DB8F060"/>
    <w:rsid w:val="1E8B1491"/>
    <w:rsid w:val="1E91E206"/>
    <w:rsid w:val="1F28FA05"/>
    <w:rsid w:val="1F40C649"/>
    <w:rsid w:val="1F896AA3"/>
    <w:rsid w:val="1FAC44E4"/>
    <w:rsid w:val="1FF97C80"/>
    <w:rsid w:val="2060C4A5"/>
    <w:rsid w:val="207D0C7D"/>
    <w:rsid w:val="20F61607"/>
    <w:rsid w:val="212E39D9"/>
    <w:rsid w:val="21481545"/>
    <w:rsid w:val="2336F03E"/>
    <w:rsid w:val="233CB067"/>
    <w:rsid w:val="236C11BF"/>
    <w:rsid w:val="238248FC"/>
    <w:rsid w:val="245DA9A3"/>
    <w:rsid w:val="24CD5D30"/>
    <w:rsid w:val="2557AEA0"/>
    <w:rsid w:val="2561134F"/>
    <w:rsid w:val="2567A69F"/>
    <w:rsid w:val="25A7AA52"/>
    <w:rsid w:val="25D06CFE"/>
    <w:rsid w:val="2628E889"/>
    <w:rsid w:val="263AD98B"/>
    <w:rsid w:val="26927652"/>
    <w:rsid w:val="26A187D7"/>
    <w:rsid w:val="26C19FB6"/>
    <w:rsid w:val="272D8025"/>
    <w:rsid w:val="28002D35"/>
    <w:rsid w:val="2831F6D7"/>
    <w:rsid w:val="28B439DA"/>
    <w:rsid w:val="293BE3C7"/>
    <w:rsid w:val="29849C9C"/>
    <w:rsid w:val="299BFD96"/>
    <w:rsid w:val="29F4E74B"/>
    <w:rsid w:val="2ABCCE6B"/>
    <w:rsid w:val="2B0CE545"/>
    <w:rsid w:val="2B0E4AAE"/>
    <w:rsid w:val="2B4AA7EF"/>
    <w:rsid w:val="2BCFB436"/>
    <w:rsid w:val="2BF903C2"/>
    <w:rsid w:val="2C589ECC"/>
    <w:rsid w:val="2C81AC71"/>
    <w:rsid w:val="2CD39E58"/>
    <w:rsid w:val="2DF46F2D"/>
    <w:rsid w:val="2E5416B4"/>
    <w:rsid w:val="2E747AA1"/>
    <w:rsid w:val="2F3A21B6"/>
    <w:rsid w:val="2F903F8E"/>
    <w:rsid w:val="3003315D"/>
    <w:rsid w:val="30CC74E5"/>
    <w:rsid w:val="30D30E5C"/>
    <w:rsid w:val="311995C8"/>
    <w:rsid w:val="31252F5D"/>
    <w:rsid w:val="3137B166"/>
    <w:rsid w:val="32C7E050"/>
    <w:rsid w:val="32DCFC3E"/>
    <w:rsid w:val="3319F844"/>
    <w:rsid w:val="33515927"/>
    <w:rsid w:val="337283A6"/>
    <w:rsid w:val="3382A134"/>
    <w:rsid w:val="34DEB03D"/>
    <w:rsid w:val="34E437B8"/>
    <w:rsid w:val="3581D2CF"/>
    <w:rsid w:val="35A7D38E"/>
    <w:rsid w:val="35EB1475"/>
    <w:rsid w:val="3611D375"/>
    <w:rsid w:val="367A809E"/>
    <w:rsid w:val="36A1DCDE"/>
    <w:rsid w:val="36E7553B"/>
    <w:rsid w:val="36E96A87"/>
    <w:rsid w:val="3701B1D1"/>
    <w:rsid w:val="370F7073"/>
    <w:rsid w:val="38073FAA"/>
    <w:rsid w:val="3836DFCA"/>
    <w:rsid w:val="383F182A"/>
    <w:rsid w:val="39A58B6F"/>
    <w:rsid w:val="39CAC2A5"/>
    <w:rsid w:val="39FD906C"/>
    <w:rsid w:val="3A1E4ABF"/>
    <w:rsid w:val="3A3192FD"/>
    <w:rsid w:val="3A738974"/>
    <w:rsid w:val="3AAB4A74"/>
    <w:rsid w:val="3ACC11A3"/>
    <w:rsid w:val="3B4A7391"/>
    <w:rsid w:val="3B5ED46F"/>
    <w:rsid w:val="3B6BBD66"/>
    <w:rsid w:val="3B980917"/>
    <w:rsid w:val="3BD38981"/>
    <w:rsid w:val="3CF90513"/>
    <w:rsid w:val="3D17DCF8"/>
    <w:rsid w:val="3D669172"/>
    <w:rsid w:val="3DB2E573"/>
    <w:rsid w:val="3DC93FFF"/>
    <w:rsid w:val="3E12807D"/>
    <w:rsid w:val="3E9A84FC"/>
    <w:rsid w:val="4016B3D2"/>
    <w:rsid w:val="40583B05"/>
    <w:rsid w:val="40C71586"/>
    <w:rsid w:val="40D2E8A7"/>
    <w:rsid w:val="4141159E"/>
    <w:rsid w:val="41DDC210"/>
    <w:rsid w:val="41E7F41C"/>
    <w:rsid w:val="42A4894D"/>
    <w:rsid w:val="43D3106F"/>
    <w:rsid w:val="4498DFA1"/>
    <w:rsid w:val="450DFC64"/>
    <w:rsid w:val="45C9894E"/>
    <w:rsid w:val="45DF1395"/>
    <w:rsid w:val="467C7AFC"/>
    <w:rsid w:val="4692D2D8"/>
    <w:rsid w:val="469891EE"/>
    <w:rsid w:val="46B13333"/>
    <w:rsid w:val="46B54CE9"/>
    <w:rsid w:val="475C249E"/>
    <w:rsid w:val="479660E8"/>
    <w:rsid w:val="4874273B"/>
    <w:rsid w:val="48A51096"/>
    <w:rsid w:val="48BA541E"/>
    <w:rsid w:val="4912286D"/>
    <w:rsid w:val="4948CA79"/>
    <w:rsid w:val="49F77F73"/>
    <w:rsid w:val="4A56F523"/>
    <w:rsid w:val="4AA300F5"/>
    <w:rsid w:val="4AA3C647"/>
    <w:rsid w:val="4ADBE711"/>
    <w:rsid w:val="4AEF1FCB"/>
    <w:rsid w:val="4B4AB096"/>
    <w:rsid w:val="4BABC7FD"/>
    <w:rsid w:val="4DE21E61"/>
    <w:rsid w:val="4E21C3B5"/>
    <w:rsid w:val="4E40C3C7"/>
    <w:rsid w:val="4E70ED4B"/>
    <w:rsid w:val="4F128DBC"/>
    <w:rsid w:val="4F49322E"/>
    <w:rsid w:val="4FC4F6DC"/>
    <w:rsid w:val="514AB164"/>
    <w:rsid w:val="51819067"/>
    <w:rsid w:val="51C7CC35"/>
    <w:rsid w:val="51D83DA5"/>
    <w:rsid w:val="52DC0C7B"/>
    <w:rsid w:val="535DEC99"/>
    <w:rsid w:val="53E23935"/>
    <w:rsid w:val="53E26ABD"/>
    <w:rsid w:val="5485BEAF"/>
    <w:rsid w:val="54876A86"/>
    <w:rsid w:val="548E7342"/>
    <w:rsid w:val="5494CC33"/>
    <w:rsid w:val="54CBDE1A"/>
    <w:rsid w:val="55406317"/>
    <w:rsid w:val="556642F0"/>
    <w:rsid w:val="558B8124"/>
    <w:rsid w:val="560170A2"/>
    <w:rsid w:val="562588B7"/>
    <w:rsid w:val="56CA3AFA"/>
    <w:rsid w:val="56E14968"/>
    <w:rsid w:val="57293797"/>
    <w:rsid w:val="575FCD05"/>
    <w:rsid w:val="5863AA0D"/>
    <w:rsid w:val="58A7310D"/>
    <w:rsid w:val="5A43AF3B"/>
    <w:rsid w:val="5A49FD6D"/>
    <w:rsid w:val="5B88DD72"/>
    <w:rsid w:val="5BF190C3"/>
    <w:rsid w:val="5C7CDA2F"/>
    <w:rsid w:val="5D13482A"/>
    <w:rsid w:val="5D1979E0"/>
    <w:rsid w:val="5D3B3EA7"/>
    <w:rsid w:val="5DB5FDB8"/>
    <w:rsid w:val="5E113317"/>
    <w:rsid w:val="5E7F634E"/>
    <w:rsid w:val="5E96505B"/>
    <w:rsid w:val="5ECA4071"/>
    <w:rsid w:val="5F1962A7"/>
    <w:rsid w:val="5F2E7E95"/>
    <w:rsid w:val="5F55A80A"/>
    <w:rsid w:val="60676D4C"/>
    <w:rsid w:val="62436441"/>
    <w:rsid w:val="6396429F"/>
    <w:rsid w:val="63DD23E7"/>
    <w:rsid w:val="640E0303"/>
    <w:rsid w:val="64451180"/>
    <w:rsid w:val="64534A9A"/>
    <w:rsid w:val="649CA724"/>
    <w:rsid w:val="64E75458"/>
    <w:rsid w:val="650531B2"/>
    <w:rsid w:val="653AA19B"/>
    <w:rsid w:val="65731E9A"/>
    <w:rsid w:val="664368A3"/>
    <w:rsid w:val="66F6DF92"/>
    <w:rsid w:val="67046B9D"/>
    <w:rsid w:val="6739907A"/>
    <w:rsid w:val="6762DA50"/>
    <w:rsid w:val="67866CF0"/>
    <w:rsid w:val="67DE94D3"/>
    <w:rsid w:val="6840FB9E"/>
    <w:rsid w:val="6872425D"/>
    <w:rsid w:val="68B6F4A6"/>
    <w:rsid w:val="68E67795"/>
    <w:rsid w:val="6968FF0B"/>
    <w:rsid w:val="69695F4F"/>
    <w:rsid w:val="69D7490F"/>
    <w:rsid w:val="69EC5BC6"/>
    <w:rsid w:val="69EF8D20"/>
    <w:rsid w:val="6AF03D37"/>
    <w:rsid w:val="6B66802B"/>
    <w:rsid w:val="6B882C27"/>
    <w:rsid w:val="6BA9E31F"/>
    <w:rsid w:val="6CA10011"/>
    <w:rsid w:val="6CF8FBE5"/>
    <w:rsid w:val="6D349A14"/>
    <w:rsid w:val="6D549B23"/>
    <w:rsid w:val="6D662116"/>
    <w:rsid w:val="6D920232"/>
    <w:rsid w:val="6DDD5764"/>
    <w:rsid w:val="6F1A267D"/>
    <w:rsid w:val="6FD803BD"/>
    <w:rsid w:val="70B06568"/>
    <w:rsid w:val="711F2E12"/>
    <w:rsid w:val="7145CF46"/>
    <w:rsid w:val="71EE63CC"/>
    <w:rsid w:val="721CEDE1"/>
    <w:rsid w:val="725146F7"/>
    <w:rsid w:val="730C5921"/>
    <w:rsid w:val="733D3907"/>
    <w:rsid w:val="738A342D"/>
    <w:rsid w:val="73C16B29"/>
    <w:rsid w:val="73CA922D"/>
    <w:rsid w:val="74329545"/>
    <w:rsid w:val="74530807"/>
    <w:rsid w:val="749E166C"/>
    <w:rsid w:val="74D48689"/>
    <w:rsid w:val="757132FB"/>
    <w:rsid w:val="768E7E79"/>
    <w:rsid w:val="76C1D4EF"/>
    <w:rsid w:val="76C3D8C0"/>
    <w:rsid w:val="76ED99CE"/>
    <w:rsid w:val="771EDF2B"/>
    <w:rsid w:val="77F42CA3"/>
    <w:rsid w:val="77F95FE1"/>
    <w:rsid w:val="77FD4A54"/>
    <w:rsid w:val="78A95AD5"/>
    <w:rsid w:val="78D0B715"/>
    <w:rsid w:val="79516843"/>
    <w:rsid w:val="79544BDE"/>
    <w:rsid w:val="79C355B0"/>
    <w:rsid w:val="7AA16327"/>
    <w:rsid w:val="7AC96135"/>
    <w:rsid w:val="7B3434D8"/>
    <w:rsid w:val="7B5F2611"/>
    <w:rsid w:val="7BC7F46F"/>
    <w:rsid w:val="7BCEA442"/>
    <w:rsid w:val="7C96B6BD"/>
    <w:rsid w:val="7CFDBFFD"/>
    <w:rsid w:val="7E44348E"/>
    <w:rsid w:val="7E4F8B98"/>
    <w:rsid w:val="7E51C3EE"/>
    <w:rsid w:val="7F3F3554"/>
    <w:rsid w:val="7F7EE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007DF"/>
  <w15:chartTrackingRefBased/>
  <w15:docId w15:val="{3CAF31BD-47ED-48D4-A804-46544DA65E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a93aae00175143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2021-10-18T13:05:37.3352209Z</dcterms:created>
  <dcterms:modified xsi:type="dcterms:W3CDTF">2021-10-18T19:14:49.1220673Z</dcterms:modified>
  <dc:creator>Roza Asparuhova Shimova (2016896)</dc:creator>
  <lastModifiedBy>Roza Asparuhova Shimova (2016896)</lastModifiedBy>
</coreProperties>
</file>