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D88B0" w14:textId="77777777" w:rsidR="00E9431F" w:rsidRPr="007F578A" w:rsidRDefault="007F578A" w:rsidP="007F260D">
      <w:pPr>
        <w:outlineLvl w:val="0"/>
        <w:rPr>
          <w:sz w:val="32"/>
        </w:rPr>
      </w:pPr>
      <w:r w:rsidRPr="007F578A">
        <w:rPr>
          <w:sz w:val="32"/>
        </w:rPr>
        <w:t>Alexandru Mardare</w:t>
      </w:r>
    </w:p>
    <w:p w14:paraId="22C1B1E3" w14:textId="77777777" w:rsidR="007F578A" w:rsidRPr="007F578A" w:rsidRDefault="007F578A" w:rsidP="007F260D">
      <w:pPr>
        <w:outlineLvl w:val="0"/>
        <w:rPr>
          <w:sz w:val="32"/>
        </w:rPr>
      </w:pPr>
      <w:r w:rsidRPr="007F578A">
        <w:rPr>
          <w:sz w:val="32"/>
        </w:rPr>
        <w:t>1701698</w:t>
      </w:r>
    </w:p>
    <w:p w14:paraId="7BD2254E" w14:textId="77777777" w:rsidR="007F578A" w:rsidRPr="007F578A" w:rsidRDefault="007F578A" w:rsidP="007F260D">
      <w:pPr>
        <w:outlineLvl w:val="0"/>
        <w:rPr>
          <w:sz w:val="32"/>
        </w:rPr>
      </w:pPr>
      <w:r w:rsidRPr="007F578A">
        <w:rPr>
          <w:sz w:val="32"/>
        </w:rPr>
        <w:t>Computing Data and Information Systems HDN</w:t>
      </w:r>
    </w:p>
    <w:p w14:paraId="47EE2B5B" w14:textId="77777777" w:rsidR="007F578A" w:rsidRPr="007F578A" w:rsidRDefault="007F578A" w:rsidP="007F260D">
      <w:pPr>
        <w:outlineLvl w:val="0"/>
        <w:rPr>
          <w:sz w:val="32"/>
        </w:rPr>
      </w:pPr>
      <w:r w:rsidRPr="007F578A">
        <w:rPr>
          <w:sz w:val="32"/>
        </w:rPr>
        <w:t>Level 4 Software Development</w:t>
      </w:r>
    </w:p>
    <w:p w14:paraId="17020C04" w14:textId="77777777" w:rsidR="007F578A" w:rsidRPr="007F578A" w:rsidRDefault="007F578A" w:rsidP="007F260D">
      <w:pPr>
        <w:outlineLvl w:val="0"/>
        <w:rPr>
          <w:sz w:val="32"/>
        </w:rPr>
      </w:pPr>
      <w:r w:rsidRPr="007F578A">
        <w:rPr>
          <w:sz w:val="32"/>
        </w:rPr>
        <w:t>Mike Dacey/Tim Bashford</w:t>
      </w:r>
    </w:p>
    <w:p w14:paraId="4493B3A5" w14:textId="77777777" w:rsidR="007F578A" w:rsidRDefault="007F578A"/>
    <w:p w14:paraId="715F91A3" w14:textId="77777777" w:rsidR="007F578A" w:rsidRDefault="007F578A"/>
    <w:p w14:paraId="7A630C1A" w14:textId="77777777" w:rsidR="007F578A" w:rsidRDefault="007F578A"/>
    <w:p w14:paraId="44D4453F" w14:textId="77777777" w:rsidR="007F578A" w:rsidRDefault="007F578A"/>
    <w:p w14:paraId="1E7148D9" w14:textId="77777777" w:rsidR="007F578A" w:rsidRDefault="007F578A"/>
    <w:p w14:paraId="7B0460D4" w14:textId="77777777" w:rsidR="007F578A" w:rsidRDefault="007F578A"/>
    <w:p w14:paraId="7203A777" w14:textId="77777777" w:rsidR="007F578A" w:rsidRDefault="007F578A"/>
    <w:p w14:paraId="113C6337" w14:textId="77777777" w:rsidR="007F578A" w:rsidRDefault="007F578A"/>
    <w:p w14:paraId="54B6E682" w14:textId="77777777" w:rsidR="007F578A" w:rsidRDefault="007F578A"/>
    <w:p w14:paraId="07B5E58B" w14:textId="77777777" w:rsidR="007F578A" w:rsidRDefault="007F578A"/>
    <w:p w14:paraId="6833B094" w14:textId="77777777" w:rsidR="007F578A" w:rsidRDefault="007F578A"/>
    <w:p w14:paraId="220A089E" w14:textId="77777777" w:rsidR="007F578A" w:rsidRDefault="007F578A"/>
    <w:p w14:paraId="75F9499F" w14:textId="77777777" w:rsidR="007F578A" w:rsidRDefault="007F578A"/>
    <w:p w14:paraId="778A49C0" w14:textId="77777777" w:rsidR="007F578A" w:rsidRDefault="007F578A"/>
    <w:p w14:paraId="0F3C47A9" w14:textId="77777777" w:rsidR="007F578A" w:rsidRDefault="007F578A"/>
    <w:p w14:paraId="1695CA15" w14:textId="77777777" w:rsidR="007F578A" w:rsidRDefault="007F578A"/>
    <w:p w14:paraId="0B763723" w14:textId="77777777" w:rsidR="007F578A" w:rsidRPr="007F578A" w:rsidRDefault="007F578A">
      <w:pPr>
        <w:rPr>
          <w:sz w:val="40"/>
          <w:u w:val="single"/>
        </w:rPr>
      </w:pPr>
    </w:p>
    <w:p w14:paraId="512DF355" w14:textId="77777777" w:rsidR="007F578A" w:rsidRPr="0098212E" w:rsidRDefault="007F578A" w:rsidP="007F260D">
      <w:pPr>
        <w:outlineLvl w:val="0"/>
        <w:rPr>
          <w:i/>
          <w:sz w:val="32"/>
          <w:u w:val="single"/>
        </w:rPr>
      </w:pPr>
      <w:r w:rsidRPr="0098212E">
        <w:rPr>
          <w:i/>
          <w:sz w:val="32"/>
          <w:u w:val="single"/>
        </w:rPr>
        <w:t>Programming in C</w:t>
      </w:r>
    </w:p>
    <w:p w14:paraId="6ADCF7DE" w14:textId="77777777" w:rsidR="007F578A" w:rsidRDefault="007F578A"/>
    <w:p w14:paraId="3A1DE062" w14:textId="77777777" w:rsidR="007F578A" w:rsidRDefault="007F578A"/>
    <w:p w14:paraId="2735D643" w14:textId="77777777" w:rsidR="007F578A" w:rsidRDefault="007F578A"/>
    <w:p w14:paraId="576986D4" w14:textId="77777777" w:rsidR="007F578A" w:rsidRDefault="007F578A"/>
    <w:p w14:paraId="06665F97" w14:textId="77777777" w:rsidR="007F578A" w:rsidRDefault="007F578A"/>
    <w:p w14:paraId="206DDEE7" w14:textId="77777777" w:rsidR="007F578A" w:rsidRDefault="007F578A"/>
    <w:p w14:paraId="320CFC7D" w14:textId="77777777" w:rsidR="007F578A" w:rsidRDefault="007F578A"/>
    <w:p w14:paraId="373F2692" w14:textId="77777777" w:rsidR="007F578A" w:rsidRDefault="007F578A"/>
    <w:p w14:paraId="0CB77CBE" w14:textId="77777777" w:rsidR="007F578A" w:rsidRDefault="007F578A"/>
    <w:p w14:paraId="7639465C" w14:textId="77777777" w:rsidR="007F578A" w:rsidRDefault="007F578A"/>
    <w:p w14:paraId="0E4D2040" w14:textId="77777777" w:rsidR="007F578A" w:rsidRDefault="007F578A"/>
    <w:p w14:paraId="3FDAEF39" w14:textId="77777777" w:rsidR="007F578A" w:rsidRDefault="007F578A"/>
    <w:p w14:paraId="4D182B7B" w14:textId="77777777" w:rsidR="007F578A" w:rsidRDefault="007F578A"/>
    <w:p w14:paraId="3348FC5B" w14:textId="77777777" w:rsidR="007F578A" w:rsidRDefault="007F578A"/>
    <w:p w14:paraId="1205ED67" w14:textId="77777777" w:rsidR="007F578A" w:rsidRDefault="007F578A"/>
    <w:p w14:paraId="087140B1" w14:textId="77777777" w:rsidR="007F578A" w:rsidRDefault="007F578A"/>
    <w:p w14:paraId="7BCB8995" w14:textId="77777777" w:rsidR="007F578A" w:rsidRDefault="007F578A"/>
    <w:p w14:paraId="4A6A1DAD" w14:textId="77777777" w:rsidR="007F578A" w:rsidRDefault="007F578A"/>
    <w:p w14:paraId="64015C1F" w14:textId="77777777" w:rsidR="007F578A" w:rsidRDefault="007F578A"/>
    <w:p w14:paraId="23380F25" w14:textId="77777777" w:rsidR="007F578A" w:rsidRDefault="007F578A"/>
    <w:p w14:paraId="38A9B7EA" w14:textId="77777777" w:rsidR="007F578A" w:rsidRDefault="007F578A" w:rsidP="007F578A"/>
    <w:p w14:paraId="62014BB2" w14:textId="77777777" w:rsidR="00E85DC3" w:rsidRPr="00E85DC3" w:rsidRDefault="008F59E3" w:rsidP="007F578A">
      <w:pPr>
        <w:rPr>
          <w:u w:val="single"/>
        </w:rPr>
      </w:pPr>
      <w:r>
        <w:rPr>
          <w:u w:val="single"/>
        </w:rPr>
        <w:lastRenderedPageBreak/>
        <w:t>2</w:t>
      </w:r>
      <w:r w:rsidR="00E85DC3" w:rsidRPr="00E85DC3">
        <w:rPr>
          <w:u w:val="single"/>
        </w:rPr>
        <w:t>.1</w:t>
      </w:r>
      <w:r w:rsidR="00E85DC3">
        <w:rPr>
          <w:u w:val="single"/>
        </w:rPr>
        <w:t xml:space="preserve"> </w:t>
      </w:r>
      <w:r w:rsidR="00E85DC3" w:rsidRPr="00E85DC3">
        <w:rPr>
          <w:u w:val="single"/>
        </w:rPr>
        <w:t xml:space="preserve">Contents </w:t>
      </w:r>
    </w:p>
    <w:p w14:paraId="66C1D4A3" w14:textId="77777777" w:rsidR="007F578A" w:rsidRDefault="007F578A" w:rsidP="007F578A"/>
    <w:tbl>
      <w:tblPr>
        <w:tblStyle w:val="TableGrid"/>
        <w:tblW w:w="0" w:type="auto"/>
        <w:tblLook w:val="04A0" w:firstRow="1" w:lastRow="0" w:firstColumn="1" w:lastColumn="0" w:noHBand="0" w:noVBand="1"/>
      </w:tblPr>
      <w:tblGrid>
        <w:gridCol w:w="2405"/>
        <w:gridCol w:w="6605"/>
      </w:tblGrid>
      <w:tr w:rsidR="007F578A" w14:paraId="29CD2815" w14:textId="77777777">
        <w:tc>
          <w:tcPr>
            <w:tcW w:w="2405" w:type="dxa"/>
          </w:tcPr>
          <w:p w14:paraId="35075D6A" w14:textId="77777777" w:rsidR="007F578A" w:rsidRPr="008F59E3" w:rsidRDefault="007F578A" w:rsidP="007F578A">
            <w:pPr>
              <w:rPr>
                <w:u w:val="single"/>
              </w:rPr>
            </w:pPr>
            <w:r w:rsidRPr="008F59E3">
              <w:rPr>
                <w:u w:val="single"/>
              </w:rPr>
              <w:t xml:space="preserve">Page number </w:t>
            </w:r>
          </w:p>
        </w:tc>
        <w:tc>
          <w:tcPr>
            <w:tcW w:w="6605" w:type="dxa"/>
          </w:tcPr>
          <w:p w14:paraId="76976A12" w14:textId="77777777" w:rsidR="007F578A" w:rsidRPr="008F59E3" w:rsidRDefault="007F578A" w:rsidP="007F578A">
            <w:pPr>
              <w:rPr>
                <w:u w:val="single"/>
              </w:rPr>
            </w:pPr>
            <w:r w:rsidRPr="008F59E3">
              <w:rPr>
                <w:u w:val="single"/>
              </w:rPr>
              <w:t xml:space="preserve">Page contents </w:t>
            </w:r>
          </w:p>
        </w:tc>
      </w:tr>
      <w:tr w:rsidR="007F578A" w14:paraId="082994D4" w14:textId="77777777">
        <w:tc>
          <w:tcPr>
            <w:tcW w:w="2405" w:type="dxa"/>
          </w:tcPr>
          <w:p w14:paraId="3E8764B4" w14:textId="39D61DE4" w:rsidR="007F578A" w:rsidRDefault="00CF3B46" w:rsidP="007F578A">
            <w:r>
              <w:t xml:space="preserve">2.1 </w:t>
            </w:r>
          </w:p>
        </w:tc>
        <w:tc>
          <w:tcPr>
            <w:tcW w:w="6605" w:type="dxa"/>
          </w:tcPr>
          <w:p w14:paraId="6B2F1445" w14:textId="6F9E9201" w:rsidR="007F578A" w:rsidRDefault="00CF3B46" w:rsidP="007F578A">
            <w:r>
              <w:t xml:space="preserve">Contents </w:t>
            </w:r>
          </w:p>
        </w:tc>
      </w:tr>
      <w:tr w:rsidR="007F578A" w14:paraId="08CDA467" w14:textId="77777777">
        <w:tc>
          <w:tcPr>
            <w:tcW w:w="2405" w:type="dxa"/>
          </w:tcPr>
          <w:p w14:paraId="3E3F42F0" w14:textId="13234F8C" w:rsidR="007F578A" w:rsidRDefault="00CF3B46" w:rsidP="007F578A">
            <w:r>
              <w:t>3.1</w:t>
            </w:r>
          </w:p>
        </w:tc>
        <w:tc>
          <w:tcPr>
            <w:tcW w:w="6605" w:type="dxa"/>
          </w:tcPr>
          <w:p w14:paraId="1BF7B453" w14:textId="00C63AF3" w:rsidR="007F578A" w:rsidRDefault="00CF3B46" w:rsidP="007F578A">
            <w:r>
              <w:t>Introduction</w:t>
            </w:r>
          </w:p>
        </w:tc>
      </w:tr>
      <w:tr w:rsidR="007F578A" w14:paraId="5C51F79B" w14:textId="77777777">
        <w:tc>
          <w:tcPr>
            <w:tcW w:w="2405" w:type="dxa"/>
          </w:tcPr>
          <w:p w14:paraId="5428CB80" w14:textId="25CDB802" w:rsidR="007F578A" w:rsidRDefault="00CF3B46" w:rsidP="007F578A">
            <w:r>
              <w:t>3.2</w:t>
            </w:r>
          </w:p>
        </w:tc>
        <w:tc>
          <w:tcPr>
            <w:tcW w:w="6605" w:type="dxa"/>
          </w:tcPr>
          <w:p w14:paraId="3C13BD4D" w14:textId="6CED775B" w:rsidR="007F578A" w:rsidRDefault="00CF3B46" w:rsidP="007F578A">
            <w:r>
              <w:t xml:space="preserve">Attempting the questions </w:t>
            </w:r>
          </w:p>
        </w:tc>
      </w:tr>
      <w:tr w:rsidR="007F578A" w14:paraId="67DD5247" w14:textId="77777777">
        <w:tc>
          <w:tcPr>
            <w:tcW w:w="2405" w:type="dxa"/>
          </w:tcPr>
          <w:p w14:paraId="4F94DDD5" w14:textId="0929C57F" w:rsidR="007F578A" w:rsidRDefault="00CF3B46" w:rsidP="00CF3B46">
            <w:pPr>
              <w:tabs>
                <w:tab w:val="center" w:pos="1094"/>
                <w:tab w:val="right" w:pos="2189"/>
              </w:tabs>
            </w:pPr>
            <w:r>
              <w:t xml:space="preserve">3.3 </w:t>
            </w:r>
          </w:p>
        </w:tc>
        <w:tc>
          <w:tcPr>
            <w:tcW w:w="6605" w:type="dxa"/>
          </w:tcPr>
          <w:p w14:paraId="1D0F1D22" w14:textId="32A2E648" w:rsidR="007F578A" w:rsidRPr="00300CF9" w:rsidRDefault="00CF3B46" w:rsidP="007F578A">
            <w:r>
              <w:t xml:space="preserve">Issues encountered </w:t>
            </w:r>
          </w:p>
        </w:tc>
      </w:tr>
      <w:tr w:rsidR="0098212E" w14:paraId="325EDCD9" w14:textId="77777777">
        <w:tc>
          <w:tcPr>
            <w:tcW w:w="2405" w:type="dxa"/>
          </w:tcPr>
          <w:p w14:paraId="30AA5F16" w14:textId="5FB6E86D" w:rsidR="0098212E" w:rsidRPr="00CF3B46" w:rsidRDefault="00CF3B46" w:rsidP="0098212E">
            <w:r w:rsidRPr="00CF3B46">
              <w:t>3.4</w:t>
            </w:r>
          </w:p>
        </w:tc>
        <w:tc>
          <w:tcPr>
            <w:tcW w:w="6605" w:type="dxa"/>
          </w:tcPr>
          <w:p w14:paraId="130E9B0C" w14:textId="31991201" w:rsidR="0098212E" w:rsidRPr="00CF3B46" w:rsidRDefault="00CF3B46" w:rsidP="00CF3B46">
            <w:pPr>
              <w:tabs>
                <w:tab w:val="center" w:pos="4510"/>
              </w:tabs>
            </w:pPr>
            <w:r w:rsidRPr="00CF3B46">
              <w:t xml:space="preserve">Solving problems before coding/ initial design of code </w:t>
            </w:r>
          </w:p>
        </w:tc>
      </w:tr>
      <w:tr w:rsidR="0098212E" w14:paraId="4EBF0BB2" w14:textId="77777777">
        <w:tc>
          <w:tcPr>
            <w:tcW w:w="2405" w:type="dxa"/>
          </w:tcPr>
          <w:p w14:paraId="7C4B413A" w14:textId="60062F72" w:rsidR="0098212E" w:rsidRPr="00CF3B46" w:rsidRDefault="00CF3B46" w:rsidP="0098212E">
            <w:r w:rsidRPr="00CF3B46">
              <w:t>5.1</w:t>
            </w:r>
          </w:p>
        </w:tc>
        <w:tc>
          <w:tcPr>
            <w:tcW w:w="6605" w:type="dxa"/>
          </w:tcPr>
          <w:p w14:paraId="6E124A73" w14:textId="46B04A8F" w:rsidR="0098212E" w:rsidRPr="00CF3B46" w:rsidRDefault="00CF3B46" w:rsidP="00CF3B46">
            <w:pPr>
              <w:tabs>
                <w:tab w:val="center" w:pos="4510"/>
              </w:tabs>
            </w:pPr>
            <w:r w:rsidRPr="00CF3B46">
              <w:t>Solving easy problems (Code related)</w:t>
            </w:r>
          </w:p>
        </w:tc>
      </w:tr>
      <w:tr w:rsidR="0098212E" w14:paraId="72BFE1EA" w14:textId="77777777">
        <w:tc>
          <w:tcPr>
            <w:tcW w:w="2405" w:type="dxa"/>
          </w:tcPr>
          <w:p w14:paraId="1230977D" w14:textId="0E2EF6B6" w:rsidR="0098212E" w:rsidRPr="00CF3B46" w:rsidRDefault="00CF3B46" w:rsidP="0098212E">
            <w:r w:rsidRPr="00CF3B46">
              <w:rPr>
                <w:rFonts w:ascii="Times New Roman" w:eastAsia="Times New Roman" w:hAnsi="Times New Roman" w:cs="Times New Roman"/>
              </w:rPr>
              <w:t>5.2</w:t>
            </w:r>
          </w:p>
        </w:tc>
        <w:tc>
          <w:tcPr>
            <w:tcW w:w="6605" w:type="dxa"/>
          </w:tcPr>
          <w:p w14:paraId="6D30587F" w14:textId="5F6AC340" w:rsidR="0098212E" w:rsidRPr="00CF3B46" w:rsidRDefault="00CF3B46" w:rsidP="0098212E">
            <w:pPr>
              <w:rPr>
                <w:rFonts w:ascii="Times New Roman" w:eastAsia="Times New Roman" w:hAnsi="Times New Roman" w:cs="Times New Roman"/>
              </w:rPr>
            </w:pPr>
            <w:r w:rsidRPr="00CF3B46">
              <w:rPr>
                <w:rFonts w:ascii="Times New Roman" w:eastAsia="Times New Roman" w:hAnsi="Times New Roman" w:cs="Times New Roman"/>
              </w:rPr>
              <w:t xml:space="preserve">Solving another easy problem (Code related) </w:t>
            </w:r>
          </w:p>
        </w:tc>
      </w:tr>
      <w:tr w:rsidR="0098212E" w14:paraId="23284CBD" w14:textId="77777777">
        <w:tc>
          <w:tcPr>
            <w:tcW w:w="2405" w:type="dxa"/>
          </w:tcPr>
          <w:p w14:paraId="464ACFDC" w14:textId="100EDE5D" w:rsidR="0098212E" w:rsidRDefault="008D2D94" w:rsidP="0098212E">
            <w:r>
              <w:t>6.1</w:t>
            </w:r>
          </w:p>
        </w:tc>
        <w:tc>
          <w:tcPr>
            <w:tcW w:w="6605" w:type="dxa"/>
          </w:tcPr>
          <w:p w14:paraId="3F14FC85" w14:textId="1B7F37B2" w:rsidR="0098212E" w:rsidRPr="00CF3B46" w:rsidRDefault="00CF3B46" w:rsidP="00CF3B46">
            <w:pPr>
              <w:tabs>
                <w:tab w:val="center" w:pos="4510"/>
              </w:tabs>
            </w:pPr>
            <w:r w:rsidRPr="00CF3B46">
              <w:t>Comparison of C++ shell Vs Visual Studio.</w:t>
            </w:r>
          </w:p>
        </w:tc>
      </w:tr>
      <w:tr w:rsidR="00CF3B46" w14:paraId="7E2B1C4E" w14:textId="77777777">
        <w:tc>
          <w:tcPr>
            <w:tcW w:w="2405" w:type="dxa"/>
          </w:tcPr>
          <w:p w14:paraId="5C14C101" w14:textId="58528F9E" w:rsidR="00CF3B46" w:rsidRPr="00CF3B46" w:rsidRDefault="008D2D94" w:rsidP="00CF3B46">
            <w:r>
              <w:t>6.2</w:t>
            </w:r>
          </w:p>
        </w:tc>
        <w:tc>
          <w:tcPr>
            <w:tcW w:w="6605" w:type="dxa"/>
          </w:tcPr>
          <w:p w14:paraId="233D351B" w14:textId="785863FD" w:rsidR="00CF3B46" w:rsidRPr="00CF3B46" w:rsidRDefault="00CF3B46" w:rsidP="00CF3B46">
            <w:r w:rsidRPr="00CF3B46">
              <w:t>C++ Shell Vs Visual studio.</w:t>
            </w:r>
          </w:p>
        </w:tc>
      </w:tr>
      <w:tr w:rsidR="00CF3B46" w14:paraId="417573FE" w14:textId="77777777">
        <w:tc>
          <w:tcPr>
            <w:tcW w:w="2405" w:type="dxa"/>
          </w:tcPr>
          <w:p w14:paraId="5CD2B96C" w14:textId="42DCBF91" w:rsidR="00CF3B46" w:rsidRDefault="00CF3B46" w:rsidP="00CF3B46">
            <w:r>
              <w:t>7.1</w:t>
            </w:r>
          </w:p>
        </w:tc>
        <w:tc>
          <w:tcPr>
            <w:tcW w:w="6605" w:type="dxa"/>
          </w:tcPr>
          <w:p w14:paraId="1B204EA3" w14:textId="1D6DAB32" w:rsidR="00CF3B46" w:rsidRPr="00CF3B46" w:rsidRDefault="00CF3B46" w:rsidP="00CF3B46">
            <w:r w:rsidRPr="00CF3B46">
              <w:t>Appendix</w:t>
            </w:r>
          </w:p>
        </w:tc>
      </w:tr>
      <w:tr w:rsidR="00CF3B46" w14:paraId="3A93AB1C" w14:textId="77777777">
        <w:tc>
          <w:tcPr>
            <w:tcW w:w="2405" w:type="dxa"/>
          </w:tcPr>
          <w:p w14:paraId="58E95154" w14:textId="77777777" w:rsidR="00CF3B46" w:rsidRDefault="00CF3B46" w:rsidP="00CF3B46"/>
        </w:tc>
        <w:tc>
          <w:tcPr>
            <w:tcW w:w="6605" w:type="dxa"/>
          </w:tcPr>
          <w:p w14:paraId="09E1E826" w14:textId="77777777" w:rsidR="00CF3B46" w:rsidRDefault="00CF3B46" w:rsidP="00CF3B46"/>
        </w:tc>
      </w:tr>
      <w:tr w:rsidR="00CF3B46" w14:paraId="0E26245E" w14:textId="77777777">
        <w:tc>
          <w:tcPr>
            <w:tcW w:w="2405" w:type="dxa"/>
          </w:tcPr>
          <w:p w14:paraId="533E904D" w14:textId="77777777" w:rsidR="00CF3B46" w:rsidRDefault="00CF3B46" w:rsidP="00CF3B46"/>
        </w:tc>
        <w:tc>
          <w:tcPr>
            <w:tcW w:w="6605" w:type="dxa"/>
          </w:tcPr>
          <w:p w14:paraId="2232B3BD" w14:textId="77777777" w:rsidR="00CF3B46" w:rsidRDefault="00CF3B46" w:rsidP="00CF3B46"/>
        </w:tc>
      </w:tr>
    </w:tbl>
    <w:p w14:paraId="56E9D1D3" w14:textId="77777777" w:rsidR="007F578A" w:rsidRDefault="007F578A" w:rsidP="007F578A"/>
    <w:p w14:paraId="63235E4C" w14:textId="77777777" w:rsidR="007F578A" w:rsidRDefault="007F578A"/>
    <w:p w14:paraId="5EE570DC" w14:textId="77777777" w:rsidR="007F578A" w:rsidRDefault="007F578A"/>
    <w:p w14:paraId="23278D4D" w14:textId="77777777" w:rsidR="007F578A" w:rsidRDefault="007F578A"/>
    <w:p w14:paraId="3F649399" w14:textId="77777777" w:rsidR="007F578A" w:rsidRDefault="007F578A"/>
    <w:p w14:paraId="107F1925" w14:textId="77777777" w:rsidR="007F578A" w:rsidRDefault="007F578A"/>
    <w:p w14:paraId="76F45BA2" w14:textId="77777777" w:rsidR="007F578A" w:rsidRDefault="007F578A"/>
    <w:p w14:paraId="176C42BA" w14:textId="77777777" w:rsidR="007F578A" w:rsidRDefault="007F578A"/>
    <w:p w14:paraId="2F488A33" w14:textId="77777777" w:rsidR="007F578A" w:rsidRDefault="007F578A"/>
    <w:p w14:paraId="0CEA9BF3" w14:textId="77777777" w:rsidR="007F578A" w:rsidRDefault="007F578A"/>
    <w:p w14:paraId="1F6D6F74" w14:textId="77777777" w:rsidR="007F578A" w:rsidRDefault="007F578A"/>
    <w:p w14:paraId="44597521" w14:textId="77777777" w:rsidR="007F578A" w:rsidRDefault="007F578A"/>
    <w:p w14:paraId="36EF5179" w14:textId="77777777" w:rsidR="008F59E3" w:rsidRDefault="008F59E3"/>
    <w:p w14:paraId="16156AAC" w14:textId="77777777" w:rsidR="008F59E3" w:rsidRDefault="008F59E3"/>
    <w:p w14:paraId="4EAA088C" w14:textId="77777777" w:rsidR="008F59E3" w:rsidRDefault="008F59E3"/>
    <w:p w14:paraId="6C16C84F" w14:textId="77777777" w:rsidR="008F59E3" w:rsidRDefault="008F59E3"/>
    <w:p w14:paraId="410F7CA7" w14:textId="77777777" w:rsidR="008F59E3" w:rsidRDefault="008F59E3"/>
    <w:p w14:paraId="0A2DF98C" w14:textId="77777777" w:rsidR="008F59E3" w:rsidRDefault="008F59E3"/>
    <w:p w14:paraId="20CB3266" w14:textId="77777777" w:rsidR="008F59E3" w:rsidRDefault="008F59E3"/>
    <w:p w14:paraId="2E5931EC" w14:textId="77777777" w:rsidR="008F59E3" w:rsidRDefault="008F59E3"/>
    <w:p w14:paraId="2EDCED6C" w14:textId="77777777" w:rsidR="008F59E3" w:rsidRDefault="008F59E3"/>
    <w:p w14:paraId="6C8D1509" w14:textId="77777777" w:rsidR="008F59E3" w:rsidRDefault="008F59E3"/>
    <w:p w14:paraId="7B6CDB13" w14:textId="77777777" w:rsidR="008F59E3" w:rsidRDefault="008F59E3"/>
    <w:p w14:paraId="1A1D5BD2" w14:textId="77777777" w:rsidR="008F59E3" w:rsidRDefault="008F59E3"/>
    <w:p w14:paraId="73583AC3" w14:textId="77777777" w:rsidR="008F59E3" w:rsidRDefault="008F59E3"/>
    <w:p w14:paraId="1AD342E1" w14:textId="77777777" w:rsidR="008F59E3" w:rsidRDefault="008F59E3"/>
    <w:p w14:paraId="35B964EA" w14:textId="77777777" w:rsidR="008F59E3" w:rsidRDefault="008F59E3"/>
    <w:p w14:paraId="2461412C" w14:textId="77777777" w:rsidR="008F59E3" w:rsidRDefault="008F59E3"/>
    <w:p w14:paraId="420DF87F" w14:textId="77777777" w:rsidR="008F59E3" w:rsidRDefault="008F59E3"/>
    <w:p w14:paraId="2D02ECDD" w14:textId="77777777" w:rsidR="008F59E3" w:rsidRDefault="008F59E3"/>
    <w:p w14:paraId="6445B41F" w14:textId="77777777" w:rsidR="008F59E3" w:rsidRDefault="008F59E3"/>
    <w:p w14:paraId="611C014C" w14:textId="77777777" w:rsidR="008F59E3" w:rsidRDefault="008F59E3"/>
    <w:p w14:paraId="0A6A9A01" w14:textId="77777777" w:rsidR="008F59E3" w:rsidRDefault="008F59E3"/>
    <w:p w14:paraId="36A2C03A" w14:textId="77777777" w:rsidR="008F59E3" w:rsidRDefault="008F59E3"/>
    <w:p w14:paraId="1CB53CD3" w14:textId="77777777" w:rsidR="0098212E" w:rsidRDefault="0098212E"/>
    <w:p w14:paraId="6FEB36A1" w14:textId="77777777" w:rsidR="008F59E3" w:rsidRDefault="008F59E3">
      <w:pPr>
        <w:rPr>
          <w:u w:val="single"/>
        </w:rPr>
      </w:pPr>
      <w:r w:rsidRPr="008F59E3">
        <w:rPr>
          <w:u w:val="single"/>
        </w:rPr>
        <w:t xml:space="preserve">3.1Introduction </w:t>
      </w:r>
    </w:p>
    <w:p w14:paraId="2D9B9F5F" w14:textId="77777777" w:rsidR="008F59E3" w:rsidRDefault="008F59E3">
      <w:pPr>
        <w:rPr>
          <w:u w:val="single"/>
        </w:rPr>
      </w:pPr>
    </w:p>
    <w:p w14:paraId="463DD41B" w14:textId="77777777" w:rsidR="008F59E3" w:rsidRDefault="008F59E3">
      <w:r>
        <w:t xml:space="preserve">The purpose of this assignment is to enable students to further enhance on programming skills knowledge and to get a better understanding of how various programming operations works. This assignment has been set out in a way that can be attempted either fully or partially due to the programming exercises involved. Various students will either choose to complete one out of the three questions and others might attempt all three. By the end of this assignment students will have a good enough knowledge on various programming operations and how different ways of programming works. </w:t>
      </w:r>
    </w:p>
    <w:p w14:paraId="4CFEEC6B" w14:textId="77777777" w:rsidR="00CD7A47" w:rsidRDefault="00CD7A47"/>
    <w:p w14:paraId="6AC0B230" w14:textId="77777777" w:rsidR="00CD7A47" w:rsidRDefault="00CD7A47">
      <w:pPr>
        <w:rPr>
          <w:u w:val="single"/>
        </w:rPr>
      </w:pPr>
      <w:r>
        <w:rPr>
          <w:u w:val="single"/>
        </w:rPr>
        <w:t xml:space="preserve">3.2Attempting the questions </w:t>
      </w:r>
    </w:p>
    <w:p w14:paraId="7D80DC29" w14:textId="77777777" w:rsidR="00CD7A47" w:rsidRDefault="00CD7A47">
      <w:pPr>
        <w:rPr>
          <w:u w:val="single"/>
        </w:rPr>
      </w:pPr>
    </w:p>
    <w:p w14:paraId="538B1358" w14:textId="77777777" w:rsidR="00CD7A47" w:rsidRDefault="00CD7A47">
      <w:r>
        <w:t xml:space="preserve">The assignment specifies that students can either complete all the tasks or some of the tasks. Personally, attempting question one and question two was a challenge as programming is still significantly a new topic for me since before university programming was never attempted! With the skills gained throughout the previous semester and current semester </w:t>
      </w:r>
      <w:r w:rsidR="00DC1137">
        <w:t xml:space="preserve">a good enough assignment has been produced to the best of personal ability although the contents might be slightly minimal than expected. </w:t>
      </w:r>
    </w:p>
    <w:p w14:paraId="1971F9F4" w14:textId="77777777" w:rsidR="0098212E" w:rsidRDefault="0098212E"/>
    <w:p w14:paraId="448EB718" w14:textId="77777777" w:rsidR="0098212E" w:rsidRDefault="0098212E">
      <w:pPr>
        <w:rPr>
          <w:u w:val="single"/>
        </w:rPr>
      </w:pPr>
      <w:r>
        <w:rPr>
          <w:u w:val="single"/>
        </w:rPr>
        <w:t>3.3Issues encountered</w:t>
      </w:r>
    </w:p>
    <w:p w14:paraId="3212E910" w14:textId="77777777" w:rsidR="0098212E" w:rsidRDefault="0098212E">
      <w:pPr>
        <w:rPr>
          <w:u w:val="single"/>
        </w:rPr>
      </w:pPr>
    </w:p>
    <w:p w14:paraId="1A83E062" w14:textId="77777777" w:rsidR="0098212E" w:rsidRDefault="0098212E">
      <w:r>
        <w:t xml:space="preserve">Throughout this assignment there are a few issues that have been personally encountered, not so much with the programming code but with the program Visual Studio which would respond properly on personal machines resulting in the use of a third-party online C++ compiler which significantly improved the way of programming at least temporarily. Another minor issue encountered with the actual programming was that in the assignment brief the instructions given to students were somehow more limited than expected. With these small minor </w:t>
      </w:r>
      <w:r w:rsidR="00BF651B">
        <w:t>issues,</w:t>
      </w:r>
      <w:r>
        <w:t xml:space="preserve"> a decent programming assignment has been produced. </w:t>
      </w:r>
    </w:p>
    <w:p w14:paraId="5043D3B6" w14:textId="5670D752" w:rsidR="00BF651B" w:rsidRDefault="00BF651B"/>
    <w:p w14:paraId="551DCB3A" w14:textId="222C8899" w:rsidR="00A002E3" w:rsidRDefault="005078BB" w:rsidP="007F260D">
      <w:pPr>
        <w:tabs>
          <w:tab w:val="center" w:pos="4510"/>
        </w:tabs>
        <w:rPr>
          <w:u w:val="single"/>
        </w:rPr>
      </w:pPr>
      <w:r>
        <w:rPr>
          <w:u w:val="single"/>
        </w:rPr>
        <w:t>3.</w:t>
      </w:r>
      <w:r w:rsidR="007F260D">
        <w:rPr>
          <w:u w:val="single"/>
        </w:rPr>
        <w:t xml:space="preserve">4Solving </w:t>
      </w:r>
      <w:r w:rsidR="00300CF9">
        <w:rPr>
          <w:u w:val="single"/>
        </w:rPr>
        <w:t>problems before coding/ initial design o</w:t>
      </w:r>
      <w:r w:rsidR="005A161A">
        <w:rPr>
          <w:u w:val="single"/>
        </w:rPr>
        <w:t>f</w:t>
      </w:r>
      <w:r w:rsidR="00300CF9">
        <w:rPr>
          <w:u w:val="single"/>
        </w:rPr>
        <w:t xml:space="preserve"> code </w:t>
      </w:r>
    </w:p>
    <w:p w14:paraId="518D687E" w14:textId="38EE99F1" w:rsidR="00582D0A" w:rsidRDefault="00582D0A" w:rsidP="007F260D">
      <w:pPr>
        <w:tabs>
          <w:tab w:val="center" w:pos="4510"/>
        </w:tabs>
        <w:rPr>
          <w:u w:val="single"/>
        </w:rPr>
      </w:pPr>
    </w:p>
    <w:p w14:paraId="6B0EB6D9" w14:textId="77777777" w:rsidR="00582D0A" w:rsidRDefault="00582D0A" w:rsidP="007F260D">
      <w:pPr>
        <w:tabs>
          <w:tab w:val="center" w:pos="4510"/>
        </w:tabs>
      </w:pPr>
      <w:r>
        <w:t xml:space="preserve">Before implementing the code into a C++ compiler, a design of how the code will look has been made on paper. Doing this process before using a compiler will give you a better understanding of what you will be doing especially if you write down your code and believe that it will work once entered. This is also a good idea for the reason that if your computer decides not to function as intended or something happens with the programming compiler at least you have your work written on a hard copy and can easily be imputed when the computer restores normal operation. Using different colours can also help with setting your code up especially the colours that your compiler uses to distinguish different functions within the programming compiler. </w:t>
      </w:r>
    </w:p>
    <w:p w14:paraId="6C2A3CAC" w14:textId="77777777" w:rsidR="00582D0A" w:rsidRDefault="00582D0A" w:rsidP="007F260D">
      <w:pPr>
        <w:tabs>
          <w:tab w:val="center" w:pos="4510"/>
        </w:tabs>
      </w:pPr>
    </w:p>
    <w:p w14:paraId="7A07350A" w14:textId="77777777" w:rsidR="002B4057" w:rsidRDefault="00582D0A" w:rsidP="007F260D">
      <w:pPr>
        <w:tabs>
          <w:tab w:val="center" w:pos="4510"/>
        </w:tabs>
      </w:pPr>
      <w:r>
        <w:t xml:space="preserve">Ideally the code written on paper should represent the code you initially want to use on the compiler. Personally, I like to set out my designs as they would look on a computer monitor. This does personally help especially when transferring your code over to the computer as </w:t>
      </w:r>
      <w:r>
        <w:lastRenderedPageBreak/>
        <w:t xml:space="preserve">you would know what to type out and use straight away instead of just jotting down the code and later on struggling to find what you were looking for. </w:t>
      </w:r>
      <w:r w:rsidR="00557EE6">
        <w:t>Below represented how the code is set out before going on the compiler and trying it out.</w:t>
      </w:r>
    </w:p>
    <w:p w14:paraId="381A9A55" w14:textId="77777777" w:rsidR="00807450" w:rsidRDefault="00807450" w:rsidP="00807450">
      <w:pPr>
        <w:rPr>
          <w:rFonts w:ascii="Times New Roman" w:eastAsia="Times New Roman" w:hAnsi="Times New Roman" w:cs="Times New Roman"/>
        </w:rPr>
      </w:pPr>
      <w:r w:rsidRPr="00165356">
        <w:rPr>
          <w:rFonts w:ascii="Times New Roman" w:eastAsia="Times New Roman" w:hAnsi="Times New Roman" w:cs="Times New Roman"/>
          <w:noProof/>
        </w:rPr>
        <w:drawing>
          <wp:anchor distT="0" distB="0" distL="114300" distR="114300" simplePos="0" relativeHeight="251660288" behindDoc="0" locked="0" layoutInCell="1" allowOverlap="1" wp14:anchorId="583A0D60" wp14:editId="7593B240">
            <wp:simplePos x="0" y="0"/>
            <wp:positionH relativeFrom="column">
              <wp:posOffset>-588645</wp:posOffset>
            </wp:positionH>
            <wp:positionV relativeFrom="paragraph">
              <wp:posOffset>72390</wp:posOffset>
            </wp:positionV>
            <wp:extent cx="4173220" cy="30670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1540" r="11800"/>
                    <a:stretch/>
                  </pic:blipFill>
                  <pic:spPr bwMode="auto">
                    <a:xfrm>
                      <a:off x="0" y="0"/>
                      <a:ext cx="417322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5356" w:rsidRPr="00165356">
        <w:rPr>
          <w:rFonts w:ascii="Times New Roman" w:eastAsia="Times New Roman" w:hAnsi="Times New Roman" w:cs="Times New Roman"/>
        </w:rPr>
        <w:fldChar w:fldCharType="begin"/>
      </w:r>
      <w:r w:rsidR="00165356" w:rsidRPr="00165356">
        <w:rPr>
          <w:rFonts w:ascii="Times New Roman" w:eastAsia="Times New Roman" w:hAnsi="Times New Roman" w:cs="Times New Roman"/>
        </w:rPr>
        <w:instrText xml:space="preserve"> INCLUDEPICTURE "cid:B3927021-EFDD-4148-9741-B8ECA99A5EDB" \* MERGEFORMATINET </w:instrText>
      </w:r>
      <w:r w:rsidR="00165356" w:rsidRPr="00165356">
        <w:rPr>
          <w:rFonts w:ascii="Times New Roman" w:eastAsia="Times New Roman" w:hAnsi="Times New Roman" w:cs="Times New Roman"/>
        </w:rPr>
        <w:fldChar w:fldCharType="separate"/>
      </w:r>
      <w:r w:rsidR="006524CB">
        <w:rPr>
          <w:rFonts w:ascii="Times New Roman" w:eastAsia="Times New Roman" w:hAnsi="Times New Roman" w:cs="Times New Roman"/>
          <w:noProof/>
        </w:rPr>
        <w:pict w14:anchorId="4C1925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lt;B3927021-EFDD-4148-9741-B8ECA99A5EDB&gt;" o:spid="_x0000_i1025" type="#_x0000_t75" alt="Image" style="width:24.25pt;height:24.25pt;mso-width-percent:0;mso-height-percent:0;mso-width-percent:0;mso-height-percent:0"/>
        </w:pict>
      </w:r>
      <w:r w:rsidR="00165356" w:rsidRPr="00165356">
        <w:rPr>
          <w:rFonts w:ascii="Times New Roman" w:eastAsia="Times New Roman" w:hAnsi="Times New Roman" w:cs="Times New Roman"/>
        </w:rPr>
        <w:fldChar w:fldCharType="end"/>
      </w:r>
    </w:p>
    <w:p w14:paraId="4526429F" w14:textId="60E9E208" w:rsidR="002B4057" w:rsidRPr="00807450" w:rsidRDefault="00807450" w:rsidP="00807450">
      <w:pPr>
        <w:rPr>
          <w:rFonts w:ascii="Times New Roman" w:eastAsia="Times New Roman" w:hAnsi="Times New Roman" w:cs="Times New Roman"/>
        </w:rPr>
      </w:pPr>
      <w:r>
        <w:t>On the left you can see an example of the final draft for exercise two which is about to be put into C++ shell to test for errors and to make sure the program runs as it should. The main concern was to display the grid which turned out to have worked correctly as it should with minor modifications to it.</w:t>
      </w:r>
      <w:r>
        <w:rPr>
          <w:rFonts w:ascii="Times New Roman" w:eastAsia="Times New Roman" w:hAnsi="Times New Roman" w:cs="Times New Roman"/>
        </w:rPr>
        <w:t xml:space="preserve"> On paper the programme is written out as if it was written in the compiler with appropriate colours for each step in the code as if it was generated by the compiler.</w:t>
      </w:r>
    </w:p>
    <w:p w14:paraId="2F983FC0" w14:textId="77777777" w:rsidR="002B4057" w:rsidRDefault="002B4057" w:rsidP="007F260D">
      <w:pPr>
        <w:tabs>
          <w:tab w:val="center" w:pos="4510"/>
        </w:tabs>
      </w:pPr>
    </w:p>
    <w:p w14:paraId="6A5C29E2" w14:textId="77777777" w:rsidR="002B4057" w:rsidRDefault="002B4057" w:rsidP="007F260D">
      <w:pPr>
        <w:tabs>
          <w:tab w:val="center" w:pos="4510"/>
        </w:tabs>
      </w:pPr>
    </w:p>
    <w:p w14:paraId="101C8265" w14:textId="21D47E62" w:rsidR="002B4057" w:rsidRDefault="002B4057" w:rsidP="007F260D">
      <w:pPr>
        <w:tabs>
          <w:tab w:val="center" w:pos="4510"/>
        </w:tabs>
      </w:pPr>
    </w:p>
    <w:p w14:paraId="486C7AFB" w14:textId="700132AA" w:rsidR="002B4057" w:rsidRDefault="00321D2D" w:rsidP="007F260D">
      <w:pPr>
        <w:tabs>
          <w:tab w:val="center" w:pos="4510"/>
        </w:tabs>
      </w:pPr>
      <w:r w:rsidRPr="00807450">
        <w:rPr>
          <w:noProof/>
        </w:rPr>
        <w:drawing>
          <wp:anchor distT="0" distB="0" distL="114300" distR="114300" simplePos="0" relativeHeight="251661312" behindDoc="0" locked="0" layoutInCell="1" allowOverlap="1" wp14:anchorId="3414B6EA" wp14:editId="54C6610D">
            <wp:simplePos x="0" y="0"/>
            <wp:positionH relativeFrom="column">
              <wp:posOffset>-443865</wp:posOffset>
            </wp:positionH>
            <wp:positionV relativeFrom="paragraph">
              <wp:posOffset>100330</wp:posOffset>
            </wp:positionV>
            <wp:extent cx="3536315" cy="318643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536315" cy="3186430"/>
                    </a:xfrm>
                    <a:prstGeom prst="rect">
                      <a:avLst/>
                    </a:prstGeom>
                  </pic:spPr>
                </pic:pic>
              </a:graphicData>
            </a:graphic>
            <wp14:sizeRelH relativeFrom="page">
              <wp14:pctWidth>0</wp14:pctWidth>
            </wp14:sizeRelH>
            <wp14:sizeRelV relativeFrom="page">
              <wp14:pctHeight>0</wp14:pctHeight>
            </wp14:sizeRelV>
          </wp:anchor>
        </w:drawing>
      </w:r>
    </w:p>
    <w:p w14:paraId="5524A34C" w14:textId="10B93A38" w:rsidR="002B4057" w:rsidRDefault="00807450" w:rsidP="007F260D">
      <w:pPr>
        <w:tabs>
          <w:tab w:val="center" w:pos="4510"/>
        </w:tabs>
      </w:pPr>
      <w:r>
        <w:t xml:space="preserve">Represented here is what the code looks like in the process of being written in C++ shell. As you can see the colours are almost as similar to the actual screen-shot. Initially having issues with missing bracket and functions which were not needed which didn’t make the program work but after spending some time tweaking the code everything then worked as it should work as displayed on the left. Unfortunately, C++ shell </w:t>
      </w:r>
      <w:r w:rsidR="00D5258A">
        <w:t>can’t</w:t>
      </w:r>
      <w:r>
        <w:t xml:space="preserve"> display everything in one go but the screenshot does represent the actual code which it displays as working with no errors. </w:t>
      </w:r>
    </w:p>
    <w:p w14:paraId="2BF6C539" w14:textId="34F8F180" w:rsidR="00807450" w:rsidRDefault="00807450" w:rsidP="007F260D">
      <w:pPr>
        <w:tabs>
          <w:tab w:val="center" w:pos="4510"/>
        </w:tabs>
      </w:pPr>
    </w:p>
    <w:p w14:paraId="4D559484" w14:textId="77777777" w:rsidR="00807450" w:rsidRDefault="00807450" w:rsidP="007F260D">
      <w:pPr>
        <w:tabs>
          <w:tab w:val="center" w:pos="4510"/>
        </w:tabs>
      </w:pPr>
    </w:p>
    <w:p w14:paraId="721E2673" w14:textId="2617460A" w:rsidR="009F5C27" w:rsidRDefault="00807450" w:rsidP="007F260D">
      <w:pPr>
        <w:tabs>
          <w:tab w:val="center" w:pos="4510"/>
        </w:tabs>
      </w:pPr>
      <w:r>
        <w:t xml:space="preserve">The same procedure was applied to the first task but only task two has been implemented as the example as it represents itself to be the best looking and the </w:t>
      </w:r>
      <w:r w:rsidR="00D5258A">
        <w:t>tidiest</w:t>
      </w:r>
      <w:r>
        <w:t xml:space="preserve"> out of all the designs and code written in C++ shell. Just like Visual studio C++ has the ability to display your errors and at what line the errors have occurred which is helpful as it helps you look for the mistakes that have been made</w:t>
      </w:r>
      <w:r w:rsidR="009F5C27">
        <w:t>.</w:t>
      </w:r>
    </w:p>
    <w:p w14:paraId="6D913801" w14:textId="1058D6AE" w:rsidR="007F260D" w:rsidRPr="0035552A" w:rsidRDefault="00902951" w:rsidP="007F260D">
      <w:pPr>
        <w:tabs>
          <w:tab w:val="center" w:pos="4510"/>
        </w:tabs>
      </w:pPr>
      <w:r w:rsidRPr="008305E6">
        <w:rPr>
          <w:noProof/>
        </w:rPr>
        <w:lastRenderedPageBreak/>
        <w:drawing>
          <wp:anchor distT="0" distB="0" distL="114300" distR="114300" simplePos="0" relativeHeight="251658240" behindDoc="0" locked="0" layoutInCell="1" allowOverlap="1" wp14:anchorId="5A51FDD8" wp14:editId="310A3E18">
            <wp:simplePos x="0" y="0"/>
            <wp:positionH relativeFrom="column">
              <wp:posOffset>1898015</wp:posOffset>
            </wp:positionH>
            <wp:positionV relativeFrom="paragraph">
              <wp:posOffset>216535</wp:posOffset>
            </wp:positionV>
            <wp:extent cx="4552315" cy="4019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52315" cy="4019550"/>
                    </a:xfrm>
                    <a:prstGeom prst="rect">
                      <a:avLst/>
                    </a:prstGeom>
                  </pic:spPr>
                </pic:pic>
              </a:graphicData>
            </a:graphic>
            <wp14:sizeRelH relativeFrom="page">
              <wp14:pctWidth>0</wp14:pctWidth>
            </wp14:sizeRelH>
            <wp14:sizeRelV relativeFrom="page">
              <wp14:pctHeight>0</wp14:pctHeight>
            </wp14:sizeRelV>
          </wp:anchor>
        </w:drawing>
      </w:r>
      <w:r w:rsidR="00CF3B46">
        <w:rPr>
          <w:u w:val="single"/>
        </w:rPr>
        <w:t xml:space="preserve">5.1 </w:t>
      </w:r>
      <w:r w:rsidR="00A002E3">
        <w:rPr>
          <w:u w:val="single"/>
        </w:rPr>
        <w:t xml:space="preserve">Solving easy problems </w:t>
      </w:r>
      <w:r w:rsidR="00300CF9">
        <w:rPr>
          <w:u w:val="single"/>
        </w:rPr>
        <w:t>(Code related)</w:t>
      </w:r>
    </w:p>
    <w:p w14:paraId="771E6217" w14:textId="05E3D46C" w:rsidR="007F260D" w:rsidRDefault="007F260D" w:rsidP="007F260D">
      <w:pPr>
        <w:tabs>
          <w:tab w:val="center" w:pos="4510"/>
        </w:tabs>
        <w:rPr>
          <w:u w:val="single"/>
        </w:rPr>
      </w:pPr>
    </w:p>
    <w:p w14:paraId="6AA793C9" w14:textId="24FFCCB6" w:rsidR="008305E6" w:rsidRDefault="008305E6" w:rsidP="008305E6">
      <w:pPr>
        <w:rPr>
          <w:rFonts w:ascii="Times New Roman" w:eastAsia="Times New Roman" w:hAnsi="Times New Roman" w:cs="Times New Roman"/>
        </w:rPr>
      </w:pPr>
      <w:r>
        <w:t xml:space="preserve">Throughout this assignment there has been some problems which will be addressed in this section. The first minor problem was finding an alternative to Visual Studio. This happened due to the software not working as intended on any of my personal machines resulting in finding an alternative called C++ shell online which made programming easier to work through and to understand. </w:t>
      </w:r>
      <w:sdt>
        <w:sdtPr>
          <w:id w:val="-1094549662"/>
          <w:citation/>
        </w:sdtPr>
        <w:sdtEndPr/>
        <w:sdtContent>
          <w:r>
            <w:fldChar w:fldCharType="begin"/>
          </w:r>
          <w:r>
            <w:instrText xml:space="preserve"> CITATION csh15 \l 2057 </w:instrText>
          </w:r>
          <w:r>
            <w:fldChar w:fldCharType="separate"/>
          </w:r>
          <w:r w:rsidRPr="008305E6">
            <w:rPr>
              <w:noProof/>
            </w:rPr>
            <w:t>[1]</w:t>
          </w:r>
          <w:r>
            <w:fldChar w:fldCharType="end"/>
          </w:r>
        </w:sdtContent>
      </w:sdt>
      <w:r>
        <w:t xml:space="preserve"> </w:t>
      </w:r>
      <w:hyperlink r:id="rId9" w:history="1">
        <w:r w:rsidRPr="008305E6">
          <w:rPr>
            <w:rFonts w:ascii="Times New Roman" w:eastAsia="Times New Roman" w:hAnsi="Times New Roman" w:cs="Times New Roman"/>
            <w:color w:val="0000FF"/>
            <w:u w:val="single"/>
          </w:rPr>
          <w:t>http://cpp.sh/</w:t>
        </w:r>
      </w:hyperlink>
    </w:p>
    <w:p w14:paraId="65052248" w14:textId="16A0367E" w:rsidR="00CD1DDD" w:rsidRDefault="00CD1DDD" w:rsidP="008305E6">
      <w:pPr>
        <w:rPr>
          <w:rFonts w:ascii="Times New Roman" w:eastAsia="Times New Roman" w:hAnsi="Times New Roman" w:cs="Times New Roman"/>
        </w:rPr>
      </w:pPr>
    </w:p>
    <w:p w14:paraId="54FCA826" w14:textId="461FDA8B" w:rsidR="00CD1DDD" w:rsidRDefault="00CD1DDD" w:rsidP="008305E6">
      <w:pPr>
        <w:rPr>
          <w:rFonts w:ascii="Times New Roman" w:eastAsia="Times New Roman" w:hAnsi="Times New Roman" w:cs="Times New Roman"/>
        </w:rPr>
      </w:pPr>
    </w:p>
    <w:p w14:paraId="70E9AB60" w14:textId="77777777" w:rsidR="002B4057" w:rsidRDefault="002B4057" w:rsidP="008305E6">
      <w:pPr>
        <w:rPr>
          <w:rFonts w:ascii="Times New Roman" w:eastAsia="Times New Roman" w:hAnsi="Times New Roman" w:cs="Times New Roman"/>
          <w:u w:val="single"/>
        </w:rPr>
      </w:pPr>
    </w:p>
    <w:p w14:paraId="409C96C7" w14:textId="77777777" w:rsidR="002B4057" w:rsidRDefault="002B4057" w:rsidP="008305E6">
      <w:pPr>
        <w:rPr>
          <w:rFonts w:ascii="Times New Roman" w:eastAsia="Times New Roman" w:hAnsi="Times New Roman" w:cs="Times New Roman"/>
          <w:u w:val="single"/>
        </w:rPr>
      </w:pPr>
    </w:p>
    <w:p w14:paraId="111D3142" w14:textId="39DD35B0" w:rsidR="002B4057" w:rsidRDefault="002B4057" w:rsidP="008305E6">
      <w:pPr>
        <w:rPr>
          <w:rFonts w:ascii="Times New Roman" w:eastAsia="Times New Roman" w:hAnsi="Times New Roman" w:cs="Times New Roman"/>
          <w:u w:val="single"/>
        </w:rPr>
      </w:pPr>
    </w:p>
    <w:p w14:paraId="5F274374" w14:textId="77777777" w:rsidR="005A161A" w:rsidRDefault="005A161A" w:rsidP="008305E6">
      <w:pPr>
        <w:rPr>
          <w:rFonts w:ascii="Times New Roman" w:eastAsia="Times New Roman" w:hAnsi="Times New Roman" w:cs="Times New Roman"/>
          <w:u w:val="single"/>
        </w:rPr>
      </w:pPr>
    </w:p>
    <w:p w14:paraId="263F5F0C" w14:textId="77777777" w:rsidR="005A161A" w:rsidRDefault="005A161A" w:rsidP="008305E6">
      <w:pPr>
        <w:rPr>
          <w:rFonts w:ascii="Times New Roman" w:eastAsia="Times New Roman" w:hAnsi="Times New Roman" w:cs="Times New Roman"/>
          <w:u w:val="single"/>
        </w:rPr>
      </w:pPr>
    </w:p>
    <w:p w14:paraId="4DC44B86" w14:textId="77777777" w:rsidR="005A161A" w:rsidRDefault="005A161A" w:rsidP="008305E6">
      <w:pPr>
        <w:rPr>
          <w:rFonts w:ascii="Times New Roman" w:eastAsia="Times New Roman" w:hAnsi="Times New Roman" w:cs="Times New Roman"/>
          <w:u w:val="single"/>
        </w:rPr>
      </w:pPr>
    </w:p>
    <w:p w14:paraId="4BD7D385" w14:textId="10DE6BFC" w:rsidR="00CD1DDD" w:rsidRDefault="005A161A" w:rsidP="008305E6">
      <w:pPr>
        <w:rPr>
          <w:rFonts w:ascii="Times New Roman" w:eastAsia="Times New Roman" w:hAnsi="Times New Roman" w:cs="Times New Roman"/>
          <w:u w:val="single"/>
        </w:rPr>
      </w:pPr>
      <w:r w:rsidRPr="00B17926">
        <w:rPr>
          <w:rFonts w:ascii="Times New Roman" w:eastAsia="Times New Roman" w:hAnsi="Times New Roman" w:cs="Times New Roman"/>
          <w:noProof/>
        </w:rPr>
        <w:drawing>
          <wp:anchor distT="0" distB="0" distL="114300" distR="114300" simplePos="0" relativeHeight="251659264" behindDoc="0" locked="0" layoutInCell="1" allowOverlap="1" wp14:anchorId="3C26FFCC" wp14:editId="4878D847">
            <wp:simplePos x="0" y="0"/>
            <wp:positionH relativeFrom="column">
              <wp:posOffset>2102485</wp:posOffset>
            </wp:positionH>
            <wp:positionV relativeFrom="paragraph">
              <wp:posOffset>83286</wp:posOffset>
            </wp:positionV>
            <wp:extent cx="4539615" cy="37928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39615" cy="3792855"/>
                    </a:xfrm>
                    <a:prstGeom prst="rect">
                      <a:avLst/>
                    </a:prstGeom>
                  </pic:spPr>
                </pic:pic>
              </a:graphicData>
            </a:graphic>
            <wp14:sizeRelH relativeFrom="page">
              <wp14:pctWidth>0</wp14:pctWidth>
            </wp14:sizeRelH>
            <wp14:sizeRelV relativeFrom="page">
              <wp14:pctHeight>0</wp14:pctHeight>
            </wp14:sizeRelV>
          </wp:anchor>
        </w:drawing>
      </w:r>
      <w:r w:rsidR="00CF3B46">
        <w:rPr>
          <w:rFonts w:ascii="Times New Roman" w:eastAsia="Times New Roman" w:hAnsi="Times New Roman" w:cs="Times New Roman"/>
          <w:u w:val="single"/>
        </w:rPr>
        <w:t xml:space="preserve">5.2 </w:t>
      </w:r>
      <w:r w:rsidR="00CD1DDD">
        <w:rPr>
          <w:rFonts w:ascii="Times New Roman" w:eastAsia="Times New Roman" w:hAnsi="Times New Roman" w:cs="Times New Roman"/>
          <w:u w:val="single"/>
        </w:rPr>
        <w:t xml:space="preserve">Solving another easy problem (Code related) </w:t>
      </w:r>
    </w:p>
    <w:p w14:paraId="6CDD9822" w14:textId="05565A88" w:rsidR="00E22939" w:rsidRDefault="00E22939" w:rsidP="008305E6">
      <w:pPr>
        <w:rPr>
          <w:rFonts w:ascii="Times New Roman" w:eastAsia="Times New Roman" w:hAnsi="Times New Roman" w:cs="Times New Roman"/>
          <w:u w:val="single"/>
        </w:rPr>
      </w:pPr>
    </w:p>
    <w:p w14:paraId="1A7C34B7" w14:textId="3754B4C0" w:rsidR="00E22939" w:rsidRDefault="00B17926" w:rsidP="008305E6">
      <w:pPr>
        <w:rPr>
          <w:rFonts w:ascii="Times New Roman" w:eastAsia="Times New Roman" w:hAnsi="Times New Roman" w:cs="Times New Roman"/>
        </w:rPr>
      </w:pPr>
      <w:r>
        <w:rPr>
          <w:rFonts w:ascii="Times New Roman" w:eastAsia="Times New Roman" w:hAnsi="Times New Roman" w:cs="Times New Roman"/>
        </w:rPr>
        <w:t>Talking more about problem solving and diagnosing issues such as forgetting to put curly brackets, semi colons and colons. This resulted in the programme totally failing from working and displaying any information. A way that this can be fixed and prevented is to simply proof read your code and making sure everything works and is there. On the right is a screenshot indicating what happens if you forget something functional. This screenshot simply indicated a problem that happens if a bracket is not used to end the program.</w:t>
      </w:r>
      <w:r w:rsidR="0035552A">
        <w:rPr>
          <w:rFonts w:ascii="Times New Roman" w:eastAsia="Times New Roman" w:hAnsi="Times New Roman" w:cs="Times New Roman"/>
        </w:rPr>
        <w:t xml:space="preserve"> </w:t>
      </w:r>
    </w:p>
    <w:p w14:paraId="31935E68" w14:textId="7D9996F7" w:rsidR="005B4170" w:rsidRDefault="005B4170" w:rsidP="008305E6">
      <w:pPr>
        <w:rPr>
          <w:rFonts w:ascii="Times New Roman" w:eastAsia="Times New Roman" w:hAnsi="Times New Roman" w:cs="Times New Roman"/>
        </w:rPr>
      </w:pPr>
    </w:p>
    <w:p w14:paraId="68C5939E" w14:textId="77777777" w:rsidR="005A161A" w:rsidRDefault="005A161A" w:rsidP="005A161A">
      <w:pPr>
        <w:tabs>
          <w:tab w:val="center" w:pos="4510"/>
        </w:tabs>
        <w:rPr>
          <w:rFonts w:ascii="Times New Roman" w:eastAsia="Times New Roman" w:hAnsi="Times New Roman" w:cs="Times New Roman"/>
        </w:rPr>
      </w:pPr>
    </w:p>
    <w:p w14:paraId="1BA3EEDE" w14:textId="07791BB4" w:rsidR="005A161A" w:rsidRPr="00321D2D" w:rsidRDefault="008D2D94" w:rsidP="005A161A">
      <w:pPr>
        <w:tabs>
          <w:tab w:val="center" w:pos="4510"/>
        </w:tabs>
        <w:rPr>
          <w:u w:val="single"/>
        </w:rPr>
      </w:pPr>
      <w:r>
        <w:rPr>
          <w:u w:val="single"/>
        </w:rPr>
        <w:lastRenderedPageBreak/>
        <w:t>6.1</w:t>
      </w:r>
      <w:r w:rsidR="00CF3B46">
        <w:rPr>
          <w:u w:val="single"/>
        </w:rPr>
        <w:t xml:space="preserve"> </w:t>
      </w:r>
      <w:r w:rsidR="005A161A">
        <w:rPr>
          <w:u w:val="single"/>
        </w:rPr>
        <w:t>Comparison of C++ shell Vs Visual Studio.</w:t>
      </w:r>
    </w:p>
    <w:p w14:paraId="7B0F856C" w14:textId="77777777" w:rsidR="005A161A" w:rsidRDefault="005A161A" w:rsidP="005A161A">
      <w:pPr>
        <w:tabs>
          <w:tab w:val="center" w:pos="4510"/>
        </w:tabs>
      </w:pPr>
    </w:p>
    <w:p w14:paraId="1D7E8B14" w14:textId="77777777" w:rsidR="005A161A" w:rsidRDefault="005A161A" w:rsidP="005A161A">
      <w:pPr>
        <w:tabs>
          <w:tab w:val="center" w:pos="4510"/>
        </w:tabs>
      </w:pPr>
      <w:r>
        <w:t xml:space="preserve">Personally, C++ shell does display and function much better than Visual Studio does. C++ shell also runs quicker if you are in a hurry to get something done quick and it’s easily accessible on any major device as long as your web browser supports it and if you have a stable enough connection. One downside to using C++ shell is that sometimes google chrome blocks it due to security issues, but this can be repaired in the setting as there isn’t really any security issues to worry about when using C++ shell. Below is a table which compared using Visual Studio and C++ shell from personal experience. </w:t>
      </w:r>
    </w:p>
    <w:p w14:paraId="1AAA4813" w14:textId="77777777" w:rsidR="005A161A" w:rsidRDefault="005A161A" w:rsidP="005A161A">
      <w:pPr>
        <w:tabs>
          <w:tab w:val="center" w:pos="4510"/>
        </w:tabs>
      </w:pPr>
    </w:p>
    <w:p w14:paraId="119BB129" w14:textId="612D4589" w:rsidR="005A161A" w:rsidRPr="00F45825" w:rsidRDefault="008D2D94" w:rsidP="005A161A">
      <w:pPr>
        <w:tabs>
          <w:tab w:val="center" w:pos="4510"/>
        </w:tabs>
        <w:rPr>
          <w:u w:val="single"/>
        </w:rPr>
      </w:pPr>
      <w:r>
        <w:rPr>
          <w:u w:val="single"/>
        </w:rPr>
        <w:t>6.2</w:t>
      </w:r>
      <w:r w:rsidR="00CF3B46">
        <w:rPr>
          <w:u w:val="single"/>
        </w:rPr>
        <w:t xml:space="preserve"> </w:t>
      </w:r>
      <w:r w:rsidR="005A161A">
        <w:rPr>
          <w:u w:val="single"/>
        </w:rPr>
        <w:t xml:space="preserve">C++ Shell Vs Visual studio. </w:t>
      </w:r>
    </w:p>
    <w:p w14:paraId="1CE82479" w14:textId="77777777" w:rsidR="005A161A" w:rsidRDefault="005A161A" w:rsidP="005A161A">
      <w:pPr>
        <w:tabs>
          <w:tab w:val="center" w:pos="4510"/>
        </w:tabs>
      </w:pPr>
    </w:p>
    <w:tbl>
      <w:tblPr>
        <w:tblStyle w:val="TableGrid"/>
        <w:tblW w:w="0" w:type="auto"/>
        <w:tblLook w:val="04A0" w:firstRow="1" w:lastRow="0" w:firstColumn="1" w:lastColumn="0" w:noHBand="0" w:noVBand="1"/>
      </w:tblPr>
      <w:tblGrid>
        <w:gridCol w:w="4618"/>
        <w:gridCol w:w="4618"/>
      </w:tblGrid>
      <w:tr w:rsidR="005A161A" w:rsidRPr="006E56EE" w14:paraId="5DA16C05" w14:textId="77777777" w:rsidTr="001A021F">
        <w:tc>
          <w:tcPr>
            <w:tcW w:w="4618" w:type="dxa"/>
          </w:tcPr>
          <w:p w14:paraId="10CC00BD" w14:textId="77777777" w:rsidR="005A161A" w:rsidRPr="006E56EE" w:rsidRDefault="005A161A" w:rsidP="001A021F">
            <w:pPr>
              <w:tabs>
                <w:tab w:val="center" w:pos="4510"/>
              </w:tabs>
              <w:rPr>
                <w:u w:val="single"/>
              </w:rPr>
            </w:pPr>
            <w:r w:rsidRPr="006E56EE">
              <w:rPr>
                <w:u w:val="single"/>
              </w:rPr>
              <w:t xml:space="preserve">C++ Shell </w:t>
            </w:r>
          </w:p>
        </w:tc>
        <w:tc>
          <w:tcPr>
            <w:tcW w:w="4618" w:type="dxa"/>
          </w:tcPr>
          <w:p w14:paraId="7D4510C6" w14:textId="77777777" w:rsidR="005A161A" w:rsidRPr="006E56EE" w:rsidRDefault="005A161A" w:rsidP="001A021F">
            <w:pPr>
              <w:tabs>
                <w:tab w:val="center" w:pos="4510"/>
              </w:tabs>
              <w:rPr>
                <w:u w:val="single"/>
              </w:rPr>
            </w:pPr>
            <w:r w:rsidRPr="006E56EE">
              <w:rPr>
                <w:u w:val="single"/>
              </w:rPr>
              <w:t xml:space="preserve">Visual studio </w:t>
            </w:r>
          </w:p>
        </w:tc>
      </w:tr>
    </w:tbl>
    <w:p w14:paraId="14B9F1D5" w14:textId="77777777" w:rsidR="005A161A" w:rsidRPr="006E56EE" w:rsidRDefault="005A161A" w:rsidP="005A161A">
      <w:pPr>
        <w:tabs>
          <w:tab w:val="center" w:pos="4510"/>
        </w:tabs>
        <w:rPr>
          <w:u w:val="single"/>
        </w:rPr>
      </w:pPr>
    </w:p>
    <w:tbl>
      <w:tblPr>
        <w:tblStyle w:val="TableGrid"/>
        <w:tblW w:w="0" w:type="auto"/>
        <w:tblLook w:val="04A0" w:firstRow="1" w:lastRow="0" w:firstColumn="1" w:lastColumn="0" w:noHBand="0" w:noVBand="1"/>
      </w:tblPr>
      <w:tblGrid>
        <w:gridCol w:w="2309"/>
        <w:gridCol w:w="2309"/>
        <w:gridCol w:w="2309"/>
        <w:gridCol w:w="2309"/>
      </w:tblGrid>
      <w:tr w:rsidR="005A161A" w:rsidRPr="006E56EE" w14:paraId="3CB0665C" w14:textId="77777777" w:rsidTr="001A021F">
        <w:tc>
          <w:tcPr>
            <w:tcW w:w="2309" w:type="dxa"/>
          </w:tcPr>
          <w:p w14:paraId="3C7F2F14" w14:textId="77777777" w:rsidR="005A161A" w:rsidRPr="006E56EE" w:rsidRDefault="005A161A" w:rsidP="001A021F">
            <w:pPr>
              <w:tabs>
                <w:tab w:val="center" w:pos="4510"/>
              </w:tabs>
              <w:rPr>
                <w:u w:val="single"/>
              </w:rPr>
            </w:pPr>
            <w:r w:rsidRPr="006E56EE">
              <w:rPr>
                <w:u w:val="single"/>
              </w:rPr>
              <w:t xml:space="preserve">Advantages </w:t>
            </w:r>
          </w:p>
        </w:tc>
        <w:tc>
          <w:tcPr>
            <w:tcW w:w="2309" w:type="dxa"/>
          </w:tcPr>
          <w:p w14:paraId="763DDCAB" w14:textId="77777777" w:rsidR="005A161A" w:rsidRPr="006E56EE" w:rsidRDefault="005A161A" w:rsidP="001A021F">
            <w:pPr>
              <w:tabs>
                <w:tab w:val="center" w:pos="4510"/>
              </w:tabs>
              <w:rPr>
                <w:u w:val="single"/>
              </w:rPr>
            </w:pPr>
            <w:r w:rsidRPr="006E56EE">
              <w:rPr>
                <w:u w:val="single"/>
              </w:rPr>
              <w:t xml:space="preserve">Disadvantages </w:t>
            </w:r>
          </w:p>
        </w:tc>
        <w:tc>
          <w:tcPr>
            <w:tcW w:w="2309" w:type="dxa"/>
          </w:tcPr>
          <w:p w14:paraId="3E47741F" w14:textId="77777777" w:rsidR="005A161A" w:rsidRPr="006E56EE" w:rsidRDefault="005A161A" w:rsidP="001A021F">
            <w:pPr>
              <w:tabs>
                <w:tab w:val="center" w:pos="4510"/>
              </w:tabs>
              <w:rPr>
                <w:u w:val="single"/>
              </w:rPr>
            </w:pPr>
            <w:r w:rsidRPr="006E56EE">
              <w:rPr>
                <w:u w:val="single"/>
              </w:rPr>
              <w:t xml:space="preserve">Advantages </w:t>
            </w:r>
          </w:p>
        </w:tc>
        <w:tc>
          <w:tcPr>
            <w:tcW w:w="2309" w:type="dxa"/>
          </w:tcPr>
          <w:p w14:paraId="563EA798" w14:textId="77777777" w:rsidR="005A161A" w:rsidRPr="006E56EE" w:rsidRDefault="005A161A" w:rsidP="001A021F">
            <w:pPr>
              <w:tabs>
                <w:tab w:val="center" w:pos="4510"/>
              </w:tabs>
              <w:rPr>
                <w:u w:val="single"/>
              </w:rPr>
            </w:pPr>
            <w:r w:rsidRPr="006E56EE">
              <w:rPr>
                <w:u w:val="single"/>
              </w:rPr>
              <w:t>Disadvantages</w:t>
            </w:r>
          </w:p>
        </w:tc>
      </w:tr>
      <w:tr w:rsidR="005A161A" w14:paraId="49D51F0D" w14:textId="77777777" w:rsidTr="001A021F">
        <w:tc>
          <w:tcPr>
            <w:tcW w:w="2309" w:type="dxa"/>
          </w:tcPr>
          <w:p w14:paraId="56539FBA" w14:textId="77777777" w:rsidR="005A161A" w:rsidRDefault="005A161A" w:rsidP="001A021F">
            <w:pPr>
              <w:tabs>
                <w:tab w:val="center" w:pos="4510"/>
              </w:tabs>
            </w:pPr>
            <w:r>
              <w:t xml:space="preserve">Very quick, even on slow connections and older machines. </w:t>
            </w:r>
          </w:p>
        </w:tc>
        <w:tc>
          <w:tcPr>
            <w:tcW w:w="2309" w:type="dxa"/>
          </w:tcPr>
          <w:p w14:paraId="61238746" w14:textId="77777777" w:rsidR="005A161A" w:rsidRDefault="005A161A" w:rsidP="001A021F">
            <w:pPr>
              <w:tabs>
                <w:tab w:val="center" w:pos="4510"/>
              </w:tabs>
            </w:pPr>
            <w:r>
              <w:t>Can be blocked by web browser built-in security system</w:t>
            </w:r>
          </w:p>
        </w:tc>
        <w:tc>
          <w:tcPr>
            <w:tcW w:w="2309" w:type="dxa"/>
          </w:tcPr>
          <w:p w14:paraId="2B096711" w14:textId="77777777" w:rsidR="005A161A" w:rsidRDefault="005A161A" w:rsidP="001A021F">
            <w:pPr>
              <w:tabs>
                <w:tab w:val="center" w:pos="4510"/>
              </w:tabs>
            </w:pPr>
            <w:r>
              <w:t xml:space="preserve">Ability to set up your own work area at your convenience and style. </w:t>
            </w:r>
          </w:p>
        </w:tc>
        <w:tc>
          <w:tcPr>
            <w:tcW w:w="2309" w:type="dxa"/>
          </w:tcPr>
          <w:p w14:paraId="22C3BA77" w14:textId="77777777" w:rsidR="005A161A" w:rsidRDefault="005A161A" w:rsidP="001A021F">
            <w:pPr>
              <w:tabs>
                <w:tab w:val="center" w:pos="4510"/>
              </w:tabs>
            </w:pPr>
            <w:r>
              <w:t>Very slow, especially on older machines or when Windows is busy with other background tasks such updates</w:t>
            </w:r>
          </w:p>
        </w:tc>
      </w:tr>
      <w:tr w:rsidR="005A161A" w14:paraId="3A73C326" w14:textId="77777777" w:rsidTr="001A021F">
        <w:tc>
          <w:tcPr>
            <w:tcW w:w="2309" w:type="dxa"/>
          </w:tcPr>
          <w:p w14:paraId="10151BEE" w14:textId="77777777" w:rsidR="005A161A" w:rsidRDefault="005A161A" w:rsidP="001A021F">
            <w:pPr>
              <w:tabs>
                <w:tab w:val="center" w:pos="4510"/>
              </w:tabs>
            </w:pPr>
            <w:r>
              <w:t>Supported on many devices such as Windows 2000 and above, Mac OS, iOS, Android, Linux etc.</w:t>
            </w:r>
          </w:p>
        </w:tc>
        <w:tc>
          <w:tcPr>
            <w:tcW w:w="2309" w:type="dxa"/>
          </w:tcPr>
          <w:p w14:paraId="14DD23A6" w14:textId="77777777" w:rsidR="005A161A" w:rsidRDefault="005A161A" w:rsidP="001A021F">
            <w:pPr>
              <w:tabs>
                <w:tab w:val="center" w:pos="4510"/>
              </w:tabs>
            </w:pPr>
          </w:p>
        </w:tc>
        <w:tc>
          <w:tcPr>
            <w:tcW w:w="2309" w:type="dxa"/>
          </w:tcPr>
          <w:p w14:paraId="02AD54E6" w14:textId="77777777" w:rsidR="005A161A" w:rsidRDefault="005A161A" w:rsidP="001A021F">
            <w:pPr>
              <w:tabs>
                <w:tab w:val="center" w:pos="4510"/>
              </w:tabs>
            </w:pPr>
            <w:r>
              <w:t xml:space="preserve">Works on most operating systems. Windows mostly, Mac very limited. Best to use C++ shell or XCODE if really needed! </w:t>
            </w:r>
          </w:p>
        </w:tc>
        <w:tc>
          <w:tcPr>
            <w:tcW w:w="2309" w:type="dxa"/>
          </w:tcPr>
          <w:p w14:paraId="4E9EBADE" w14:textId="77777777" w:rsidR="005A161A" w:rsidRDefault="005A161A" w:rsidP="001A021F">
            <w:pPr>
              <w:tabs>
                <w:tab w:val="center" w:pos="4510"/>
              </w:tabs>
            </w:pPr>
            <w:r>
              <w:t xml:space="preserve">Frequent crashes. Shuts down unexpectedly. High chance of possibly losing your work. </w:t>
            </w:r>
          </w:p>
        </w:tc>
      </w:tr>
      <w:tr w:rsidR="005A161A" w14:paraId="00617EB8" w14:textId="77777777" w:rsidTr="001A021F">
        <w:tc>
          <w:tcPr>
            <w:tcW w:w="2309" w:type="dxa"/>
          </w:tcPr>
          <w:p w14:paraId="061253E3" w14:textId="77777777" w:rsidR="005A161A" w:rsidRDefault="005A161A" w:rsidP="001A021F">
            <w:pPr>
              <w:tabs>
                <w:tab w:val="center" w:pos="4510"/>
              </w:tabs>
            </w:pPr>
            <w:r>
              <w:t xml:space="preserve">Its free! So, no need to set anything up or pay! </w:t>
            </w:r>
          </w:p>
        </w:tc>
        <w:tc>
          <w:tcPr>
            <w:tcW w:w="2309" w:type="dxa"/>
          </w:tcPr>
          <w:p w14:paraId="0828DF18" w14:textId="77777777" w:rsidR="005A161A" w:rsidRDefault="005A161A" w:rsidP="001A021F">
            <w:pPr>
              <w:tabs>
                <w:tab w:val="center" w:pos="4510"/>
              </w:tabs>
            </w:pPr>
          </w:p>
        </w:tc>
        <w:tc>
          <w:tcPr>
            <w:tcW w:w="2309" w:type="dxa"/>
          </w:tcPr>
          <w:p w14:paraId="230354F7" w14:textId="77777777" w:rsidR="005A161A" w:rsidRDefault="005A161A" w:rsidP="001A021F">
            <w:pPr>
              <w:tabs>
                <w:tab w:val="center" w:pos="4510"/>
              </w:tabs>
            </w:pPr>
          </w:p>
        </w:tc>
        <w:tc>
          <w:tcPr>
            <w:tcW w:w="2309" w:type="dxa"/>
          </w:tcPr>
          <w:p w14:paraId="51DF58E1" w14:textId="77777777" w:rsidR="005A161A" w:rsidRDefault="005A161A" w:rsidP="001A021F">
            <w:pPr>
              <w:tabs>
                <w:tab w:val="center" w:pos="4510"/>
              </w:tabs>
            </w:pPr>
            <w:r>
              <w:t xml:space="preserve">Uses a lot of windows resources such as ram even on 16GB RAM still struggles. </w:t>
            </w:r>
          </w:p>
        </w:tc>
      </w:tr>
    </w:tbl>
    <w:p w14:paraId="3746F731" w14:textId="77777777" w:rsidR="005A161A" w:rsidRDefault="005A161A" w:rsidP="005A161A">
      <w:pPr>
        <w:tabs>
          <w:tab w:val="center" w:pos="4510"/>
        </w:tabs>
      </w:pPr>
    </w:p>
    <w:p w14:paraId="3885DBEF" w14:textId="77777777" w:rsidR="005A161A" w:rsidRDefault="005A161A" w:rsidP="005A161A">
      <w:pPr>
        <w:tabs>
          <w:tab w:val="center" w:pos="4510"/>
        </w:tabs>
      </w:pPr>
    </w:p>
    <w:p w14:paraId="02532C7B" w14:textId="77777777" w:rsidR="005A161A" w:rsidRDefault="005A161A" w:rsidP="005A161A">
      <w:pPr>
        <w:tabs>
          <w:tab w:val="center" w:pos="4510"/>
        </w:tabs>
      </w:pPr>
    </w:p>
    <w:p w14:paraId="04A29744" w14:textId="23D18F73" w:rsidR="007F260D" w:rsidRDefault="007F260D"/>
    <w:p w14:paraId="09183D40" w14:textId="77777777" w:rsidR="0035552A" w:rsidRDefault="0035552A"/>
    <w:p w14:paraId="70807CDA" w14:textId="77777777" w:rsidR="005A161A" w:rsidRDefault="005A161A">
      <w:pPr>
        <w:rPr>
          <w:u w:val="single"/>
        </w:rPr>
      </w:pPr>
    </w:p>
    <w:p w14:paraId="733B3B90" w14:textId="77777777" w:rsidR="005A161A" w:rsidRDefault="005A161A">
      <w:pPr>
        <w:rPr>
          <w:u w:val="single"/>
        </w:rPr>
      </w:pPr>
    </w:p>
    <w:p w14:paraId="4F0F6F6D" w14:textId="77777777" w:rsidR="005A161A" w:rsidRDefault="005A161A">
      <w:pPr>
        <w:rPr>
          <w:u w:val="single"/>
        </w:rPr>
      </w:pPr>
    </w:p>
    <w:p w14:paraId="11AC00E8" w14:textId="77777777" w:rsidR="005A161A" w:rsidRDefault="005A161A">
      <w:pPr>
        <w:rPr>
          <w:u w:val="single"/>
        </w:rPr>
      </w:pPr>
    </w:p>
    <w:p w14:paraId="6576E41E" w14:textId="77777777" w:rsidR="005A161A" w:rsidRDefault="005A161A">
      <w:pPr>
        <w:rPr>
          <w:u w:val="single"/>
        </w:rPr>
      </w:pPr>
    </w:p>
    <w:p w14:paraId="52987FE7" w14:textId="77777777" w:rsidR="00CF3B46" w:rsidRDefault="00CF3B46">
      <w:pPr>
        <w:rPr>
          <w:u w:val="single"/>
        </w:rPr>
      </w:pPr>
    </w:p>
    <w:p w14:paraId="4EE38B2B" w14:textId="77777777" w:rsidR="00902951" w:rsidRDefault="00902951">
      <w:pPr>
        <w:rPr>
          <w:u w:val="single"/>
        </w:rPr>
      </w:pPr>
    </w:p>
    <w:p w14:paraId="7507DA51" w14:textId="77777777" w:rsidR="00902951" w:rsidRDefault="00902951">
      <w:pPr>
        <w:rPr>
          <w:u w:val="single"/>
        </w:rPr>
      </w:pPr>
    </w:p>
    <w:p w14:paraId="012ACEF8" w14:textId="77777777" w:rsidR="00902951" w:rsidRDefault="00902951">
      <w:pPr>
        <w:rPr>
          <w:u w:val="single"/>
        </w:rPr>
      </w:pPr>
    </w:p>
    <w:p w14:paraId="74F82622" w14:textId="494F4585" w:rsidR="00A002E3" w:rsidRDefault="00CF3B46">
      <w:pPr>
        <w:rPr>
          <w:u w:val="single"/>
        </w:rPr>
      </w:pPr>
      <w:r>
        <w:rPr>
          <w:u w:val="single"/>
        </w:rPr>
        <w:lastRenderedPageBreak/>
        <w:t xml:space="preserve">7.1 </w:t>
      </w:r>
      <w:r w:rsidR="007F260D" w:rsidRPr="007F260D">
        <w:rPr>
          <w:u w:val="single"/>
        </w:rPr>
        <w:t>Appendix</w:t>
      </w:r>
    </w:p>
    <w:p w14:paraId="6EDBCCC7" w14:textId="5DB0DBC4" w:rsidR="00A002E3" w:rsidRDefault="00A002E3">
      <w:pPr>
        <w:rPr>
          <w:u w:val="single"/>
        </w:rPr>
      </w:pPr>
    </w:p>
    <w:p w14:paraId="014BD3D3" w14:textId="678C75BB" w:rsidR="00A002E3" w:rsidRPr="0035552A" w:rsidRDefault="00A002E3">
      <w:pPr>
        <w:rPr>
          <w:b/>
          <w:i/>
          <w:color w:val="FF0000"/>
          <w:u w:val="single"/>
        </w:rPr>
      </w:pPr>
      <w:r w:rsidRPr="0035552A">
        <w:rPr>
          <w:b/>
          <w:i/>
          <w:color w:val="FF0000"/>
          <w:u w:val="single"/>
        </w:rPr>
        <w:t>C++ compiler</w:t>
      </w:r>
    </w:p>
    <w:p w14:paraId="5509FDEC" w14:textId="24E16216" w:rsidR="00A002E3" w:rsidRPr="0035552A" w:rsidRDefault="00A002E3">
      <w:pPr>
        <w:rPr>
          <w:b/>
          <w:i/>
          <w:color w:val="FF0000"/>
          <w:u w:val="single"/>
        </w:rPr>
      </w:pPr>
    </w:p>
    <w:p w14:paraId="239E9834" w14:textId="77777777" w:rsidR="0035552A" w:rsidRPr="0035552A" w:rsidRDefault="00A002E3">
      <w:pPr>
        <w:rPr>
          <w:b/>
          <w:i/>
          <w:color w:val="FF0000"/>
          <w:u w:val="single"/>
        </w:rPr>
      </w:pPr>
      <w:r w:rsidRPr="0035552A">
        <w:rPr>
          <w:b/>
          <w:i/>
          <w:color w:val="FF0000"/>
          <w:u w:val="single"/>
        </w:rPr>
        <w:t xml:space="preserve">If the program does not function is Visual </w:t>
      </w:r>
      <w:r w:rsidR="0035552A" w:rsidRPr="0035552A">
        <w:rPr>
          <w:b/>
          <w:i/>
          <w:color w:val="FF0000"/>
          <w:u w:val="single"/>
        </w:rPr>
        <w:t>Studio,</w:t>
      </w:r>
      <w:r w:rsidRPr="0035552A">
        <w:rPr>
          <w:b/>
          <w:i/>
          <w:color w:val="FF0000"/>
          <w:u w:val="single"/>
        </w:rPr>
        <w:t xml:space="preserve"> please use C++ compiler/shell with the link under this paragraph. </w:t>
      </w:r>
      <w:r w:rsidR="0035552A" w:rsidRPr="0035552A">
        <w:rPr>
          <w:b/>
          <w:i/>
          <w:color w:val="FF0000"/>
          <w:u w:val="single"/>
        </w:rPr>
        <w:t xml:space="preserve"> </w:t>
      </w:r>
    </w:p>
    <w:p w14:paraId="7767877B" w14:textId="77777777" w:rsidR="0035552A" w:rsidRPr="0035552A" w:rsidRDefault="0035552A">
      <w:pPr>
        <w:rPr>
          <w:b/>
          <w:i/>
          <w:color w:val="FF0000"/>
          <w:u w:val="single"/>
        </w:rPr>
      </w:pPr>
    </w:p>
    <w:p w14:paraId="00FFBA97" w14:textId="1641DA7C" w:rsidR="00143948" w:rsidRPr="0035552A" w:rsidRDefault="00A002E3">
      <w:pPr>
        <w:rPr>
          <w:b/>
          <w:i/>
          <w:color w:val="FF0000"/>
          <w:u w:val="single"/>
        </w:rPr>
      </w:pPr>
      <w:r w:rsidRPr="0035552A">
        <w:rPr>
          <w:b/>
          <w:i/>
          <w:color w:val="FF0000"/>
          <w:u w:val="single"/>
        </w:rPr>
        <w:t>http://cpp.sh/</w:t>
      </w:r>
    </w:p>
    <w:p w14:paraId="6DA5DA44" w14:textId="04BB7ABC" w:rsidR="007F260D" w:rsidRDefault="007F260D">
      <w:pPr>
        <w:rPr>
          <w:u w:val="single"/>
        </w:rPr>
      </w:pPr>
    </w:p>
    <w:p w14:paraId="0EB35160" w14:textId="7466C14F" w:rsidR="007F260D" w:rsidRDefault="007F260D">
      <w:pPr>
        <w:rPr>
          <w:u w:val="single"/>
        </w:rPr>
      </w:pPr>
    </w:p>
    <w:p w14:paraId="2B83929E" w14:textId="77777777" w:rsidR="00B21728" w:rsidRPr="0035552A" w:rsidRDefault="00B21728" w:rsidP="00B21728">
      <w:pPr>
        <w:rPr>
          <w:color w:val="FF0000"/>
          <w:u w:val="single"/>
        </w:rPr>
      </w:pPr>
      <w:r w:rsidRPr="0035552A">
        <w:rPr>
          <w:color w:val="FF0000"/>
          <w:highlight w:val="yellow"/>
          <w:u w:val="single"/>
        </w:rPr>
        <w:t>Exercise 1</w:t>
      </w:r>
      <w:r w:rsidRPr="0035552A">
        <w:rPr>
          <w:color w:val="FF0000"/>
          <w:u w:val="single"/>
        </w:rPr>
        <w:t xml:space="preserve"> </w:t>
      </w:r>
    </w:p>
    <w:p w14:paraId="719C7FC7" w14:textId="77777777" w:rsidR="00B21728" w:rsidRDefault="00B21728" w:rsidP="00B21728">
      <w:pPr>
        <w:rPr>
          <w:u w:val="single"/>
        </w:rPr>
      </w:pPr>
    </w:p>
    <w:p w14:paraId="1BDEE0F8" w14:textId="77777777" w:rsidR="00B21728" w:rsidRDefault="00B21728" w:rsidP="00B21728">
      <w:r>
        <w:t xml:space="preserve">// Assignment code task 1 </w:t>
      </w:r>
    </w:p>
    <w:p w14:paraId="50693E51" w14:textId="77777777" w:rsidR="00B21728" w:rsidRDefault="00B21728" w:rsidP="00B21728">
      <w:r>
        <w:t>#include&lt;iostream&gt;</w:t>
      </w:r>
    </w:p>
    <w:p w14:paraId="70889A6A" w14:textId="77777777" w:rsidR="00B21728" w:rsidRDefault="00B21728" w:rsidP="00B21728">
      <w:r>
        <w:t>#include&lt;</w:t>
      </w:r>
      <w:proofErr w:type="spellStart"/>
      <w:r>
        <w:t>sstream</w:t>
      </w:r>
      <w:proofErr w:type="spellEnd"/>
      <w:r>
        <w:t>&gt;</w:t>
      </w:r>
    </w:p>
    <w:p w14:paraId="4398D16A" w14:textId="77777777" w:rsidR="00B21728" w:rsidRDefault="00B21728" w:rsidP="00B21728">
      <w:r>
        <w:t>#include&lt;string&gt;</w:t>
      </w:r>
    </w:p>
    <w:p w14:paraId="58A6A18E" w14:textId="77777777" w:rsidR="00B21728" w:rsidRDefault="00B21728" w:rsidP="00B21728">
      <w:r>
        <w:t>#include&lt;</w:t>
      </w:r>
      <w:proofErr w:type="spellStart"/>
      <w:r>
        <w:t>time.h</w:t>
      </w:r>
      <w:proofErr w:type="spellEnd"/>
      <w:r>
        <w:t>&gt;</w:t>
      </w:r>
    </w:p>
    <w:p w14:paraId="0B909A75" w14:textId="77777777" w:rsidR="00B21728" w:rsidRDefault="00B21728" w:rsidP="00B21728"/>
    <w:p w14:paraId="45823420" w14:textId="77777777" w:rsidR="00B21728" w:rsidRDefault="00B21728" w:rsidP="00B21728">
      <w:r>
        <w:t xml:space="preserve">using namespace </w:t>
      </w:r>
      <w:proofErr w:type="spellStart"/>
      <w:r>
        <w:t>std</w:t>
      </w:r>
      <w:proofErr w:type="spellEnd"/>
      <w:r>
        <w:t>;</w:t>
      </w:r>
    </w:p>
    <w:p w14:paraId="2F167D41" w14:textId="77777777" w:rsidR="00B21728" w:rsidRDefault="00B21728" w:rsidP="00B21728"/>
    <w:p w14:paraId="0CCFE0FC" w14:textId="77777777" w:rsidR="00B21728" w:rsidRDefault="00B21728" w:rsidP="00B21728">
      <w:proofErr w:type="spellStart"/>
      <w:r>
        <w:t>int</w:t>
      </w:r>
      <w:proofErr w:type="spellEnd"/>
      <w:r>
        <w:t xml:space="preserve"> main(</w:t>
      </w:r>
      <w:proofErr w:type="spellStart"/>
      <w:r>
        <w:t>int</w:t>
      </w:r>
      <w:proofErr w:type="spellEnd"/>
      <w:r>
        <w:t xml:space="preserve"> </w:t>
      </w:r>
      <w:proofErr w:type="spellStart"/>
      <w:r>
        <w:t>argc</w:t>
      </w:r>
      <w:proofErr w:type="spellEnd"/>
      <w:r>
        <w:t>, char*</w:t>
      </w:r>
      <w:proofErr w:type="spellStart"/>
      <w:r>
        <w:t>argv</w:t>
      </w:r>
      <w:proofErr w:type="spellEnd"/>
      <w:r>
        <w:t>[])</w:t>
      </w:r>
    </w:p>
    <w:p w14:paraId="1DF6EA22" w14:textId="77777777" w:rsidR="00B21728" w:rsidRDefault="00B21728" w:rsidP="00B21728"/>
    <w:p w14:paraId="2480D1E0" w14:textId="77777777" w:rsidR="00B21728" w:rsidRDefault="00B21728" w:rsidP="00B21728"/>
    <w:p w14:paraId="7D0048B3" w14:textId="77777777" w:rsidR="00B21728" w:rsidRDefault="00B21728" w:rsidP="00B21728">
      <w:r>
        <w:t>{</w:t>
      </w:r>
    </w:p>
    <w:p w14:paraId="0EF2026D" w14:textId="77777777" w:rsidR="00B21728" w:rsidRDefault="00B21728" w:rsidP="00B21728">
      <w:proofErr w:type="spellStart"/>
      <w:r>
        <w:t>srand</w:t>
      </w:r>
      <w:proofErr w:type="spellEnd"/>
      <w:r>
        <w:t>(time(0));</w:t>
      </w:r>
    </w:p>
    <w:p w14:paraId="7553CBC3" w14:textId="77777777" w:rsidR="00B21728" w:rsidRDefault="00B21728" w:rsidP="00B21728"/>
    <w:p w14:paraId="2ABCF293" w14:textId="77777777" w:rsidR="00B21728" w:rsidRDefault="00B21728" w:rsidP="00B21728">
      <w:proofErr w:type="spellStart"/>
      <w:r>
        <w:t>int</w:t>
      </w:r>
      <w:proofErr w:type="spellEnd"/>
      <w:r>
        <w:t xml:space="preserve"> number;</w:t>
      </w:r>
    </w:p>
    <w:p w14:paraId="2DB2B943" w14:textId="77777777" w:rsidR="00B21728" w:rsidRDefault="00B21728" w:rsidP="00B21728"/>
    <w:p w14:paraId="3C79FA3C" w14:textId="77777777" w:rsidR="00B21728" w:rsidRDefault="00B21728" w:rsidP="00B21728">
      <w:r>
        <w:t>number = rand() % 7 + 1;</w:t>
      </w:r>
    </w:p>
    <w:p w14:paraId="2E81A0CC" w14:textId="77777777" w:rsidR="00B21728" w:rsidRDefault="00B21728" w:rsidP="00B21728"/>
    <w:p w14:paraId="3E027326" w14:textId="77777777" w:rsidR="00B21728" w:rsidRDefault="00B21728" w:rsidP="00B21728">
      <w:proofErr w:type="spellStart"/>
      <w:r>
        <w:t>int</w:t>
      </w:r>
      <w:proofErr w:type="spellEnd"/>
      <w:r>
        <w:t xml:space="preserve"> guess;</w:t>
      </w:r>
    </w:p>
    <w:p w14:paraId="7F0845C1" w14:textId="77777777" w:rsidR="00B21728" w:rsidRDefault="00B21728" w:rsidP="00B21728"/>
    <w:p w14:paraId="7B68EBDB" w14:textId="77777777" w:rsidR="00B21728" w:rsidRDefault="00B21728" w:rsidP="00B21728">
      <w:r>
        <w:t xml:space="preserve">do </w:t>
      </w:r>
    </w:p>
    <w:p w14:paraId="032D1C62" w14:textId="77777777" w:rsidR="00B21728" w:rsidRDefault="00B21728" w:rsidP="00B21728"/>
    <w:p w14:paraId="74A69DC3" w14:textId="77777777" w:rsidR="00B21728" w:rsidRDefault="00B21728" w:rsidP="00B21728">
      <w:r>
        <w:t>{</w:t>
      </w:r>
    </w:p>
    <w:p w14:paraId="36FF2A98" w14:textId="77777777" w:rsidR="00B21728" w:rsidRDefault="00B21728" w:rsidP="00B21728"/>
    <w:p w14:paraId="7611D139" w14:textId="77777777" w:rsidR="00B21728" w:rsidRDefault="00B21728" w:rsidP="00B21728">
      <w:r>
        <w:tab/>
      </w:r>
      <w:proofErr w:type="spellStart"/>
      <w:r>
        <w:t>cout</w:t>
      </w:r>
      <w:proofErr w:type="spellEnd"/>
      <w:r>
        <w:t xml:space="preserve"> &lt;&lt; "Player 1. Please enter your guess number: ";</w:t>
      </w:r>
    </w:p>
    <w:p w14:paraId="249466E7" w14:textId="77777777" w:rsidR="00B21728" w:rsidRDefault="00B21728" w:rsidP="00B21728"/>
    <w:p w14:paraId="6C3C74AC" w14:textId="77777777" w:rsidR="00B21728" w:rsidRDefault="00B21728" w:rsidP="00B21728">
      <w:r>
        <w:tab/>
      </w:r>
      <w:proofErr w:type="spellStart"/>
      <w:r>
        <w:t>cout</w:t>
      </w:r>
      <w:proofErr w:type="spellEnd"/>
      <w:r>
        <w:t xml:space="preserve"> &lt;&lt; "2:";</w:t>
      </w:r>
    </w:p>
    <w:p w14:paraId="6654D2A2" w14:textId="77777777" w:rsidR="00B21728" w:rsidRDefault="00B21728" w:rsidP="00B21728">
      <w:r>
        <w:tab/>
      </w:r>
      <w:proofErr w:type="spellStart"/>
      <w:r>
        <w:t>cout</w:t>
      </w:r>
      <w:proofErr w:type="spellEnd"/>
      <w:r>
        <w:t xml:space="preserve"> &lt;&lt; "6:";</w:t>
      </w:r>
    </w:p>
    <w:p w14:paraId="5F217D45" w14:textId="77777777" w:rsidR="00B21728" w:rsidRDefault="00B21728" w:rsidP="00B21728">
      <w:r>
        <w:tab/>
      </w:r>
      <w:proofErr w:type="spellStart"/>
      <w:r>
        <w:t>cout</w:t>
      </w:r>
      <w:proofErr w:type="spellEnd"/>
      <w:r>
        <w:t xml:space="preserve"> &lt;&lt; "8:";</w:t>
      </w:r>
    </w:p>
    <w:p w14:paraId="22CFB9E7" w14:textId="77777777" w:rsidR="00B21728" w:rsidRDefault="00B21728" w:rsidP="00B21728">
      <w:r>
        <w:tab/>
      </w:r>
      <w:proofErr w:type="spellStart"/>
      <w:r>
        <w:t>cout</w:t>
      </w:r>
      <w:proofErr w:type="spellEnd"/>
      <w:r>
        <w:t xml:space="preserve"> &lt;&lt; "12:";</w:t>
      </w:r>
    </w:p>
    <w:p w14:paraId="161B93BC" w14:textId="77777777" w:rsidR="00B21728" w:rsidRDefault="00B21728" w:rsidP="00B21728">
      <w:r>
        <w:tab/>
      </w:r>
      <w:proofErr w:type="spellStart"/>
      <w:r>
        <w:t>cout</w:t>
      </w:r>
      <w:proofErr w:type="spellEnd"/>
      <w:r>
        <w:t xml:space="preserve"> &lt;&lt; "32:";</w:t>
      </w:r>
    </w:p>
    <w:p w14:paraId="3AFF4B58" w14:textId="77777777" w:rsidR="00B21728" w:rsidRDefault="00B21728" w:rsidP="00B21728">
      <w:r>
        <w:tab/>
      </w:r>
      <w:proofErr w:type="spellStart"/>
      <w:r>
        <w:t>cout</w:t>
      </w:r>
      <w:proofErr w:type="spellEnd"/>
      <w:r>
        <w:t xml:space="preserve"> &lt;&lt; "1:";</w:t>
      </w:r>
    </w:p>
    <w:p w14:paraId="6EFA43B6" w14:textId="77777777" w:rsidR="00B21728" w:rsidRDefault="00B21728" w:rsidP="00B21728">
      <w:r>
        <w:tab/>
      </w:r>
      <w:proofErr w:type="spellStart"/>
      <w:r>
        <w:t>cout</w:t>
      </w:r>
      <w:proofErr w:type="spellEnd"/>
      <w:r>
        <w:t xml:space="preserve"> &lt;&lt; "7:";</w:t>
      </w:r>
    </w:p>
    <w:p w14:paraId="120487AB" w14:textId="77777777" w:rsidR="00B21728" w:rsidRDefault="00B21728" w:rsidP="00B21728"/>
    <w:p w14:paraId="52D569FC" w14:textId="77777777" w:rsidR="00B21728" w:rsidRDefault="00B21728" w:rsidP="00B21728">
      <w:r>
        <w:tab/>
        <w:t>system("pause");</w:t>
      </w:r>
    </w:p>
    <w:p w14:paraId="604FD198" w14:textId="77777777" w:rsidR="00B21728" w:rsidRDefault="00B21728" w:rsidP="00B21728"/>
    <w:p w14:paraId="7128A761" w14:textId="77777777" w:rsidR="00B21728" w:rsidRDefault="00B21728" w:rsidP="00B21728"/>
    <w:p w14:paraId="3FAA3B69" w14:textId="77777777" w:rsidR="00B21728" w:rsidRDefault="00B21728" w:rsidP="00B21728">
      <w:r>
        <w:tab/>
      </w:r>
      <w:proofErr w:type="spellStart"/>
      <w:r>
        <w:t>cin</w:t>
      </w:r>
      <w:proofErr w:type="spellEnd"/>
      <w:r>
        <w:t xml:space="preserve"> &gt;&gt; guess;</w:t>
      </w:r>
    </w:p>
    <w:p w14:paraId="00B5F8B3" w14:textId="77777777" w:rsidR="00B21728" w:rsidRDefault="00B21728" w:rsidP="00B21728"/>
    <w:p w14:paraId="60129E6D" w14:textId="77777777" w:rsidR="00B21728" w:rsidRDefault="00B21728" w:rsidP="00B21728">
      <w:r>
        <w:tab/>
        <w:t>if (guess &lt; number)</w:t>
      </w:r>
    </w:p>
    <w:p w14:paraId="4554ACAA" w14:textId="77777777" w:rsidR="00B21728" w:rsidRDefault="00B21728" w:rsidP="00B21728"/>
    <w:p w14:paraId="5C70DEBB" w14:textId="77777777" w:rsidR="00B21728" w:rsidRDefault="00B21728" w:rsidP="00B21728">
      <w:r>
        <w:tab/>
      </w:r>
      <w:proofErr w:type="spellStart"/>
      <w:r>
        <w:t>cout</w:t>
      </w:r>
      <w:proofErr w:type="spellEnd"/>
      <w:r>
        <w:t xml:space="preserve"> &lt;&lt; "Your number is lower than my hidden number" &lt;&lt; </w:t>
      </w:r>
      <w:proofErr w:type="spellStart"/>
      <w:r>
        <w:t>endl</w:t>
      </w:r>
      <w:proofErr w:type="spellEnd"/>
      <w:r>
        <w:t>;</w:t>
      </w:r>
    </w:p>
    <w:p w14:paraId="711D9821" w14:textId="77777777" w:rsidR="00B21728" w:rsidRDefault="00B21728" w:rsidP="00B21728">
      <w:r>
        <w:tab/>
      </w:r>
    </w:p>
    <w:p w14:paraId="17620EEB" w14:textId="77777777" w:rsidR="00B21728" w:rsidRDefault="00B21728" w:rsidP="00B21728">
      <w:r>
        <w:tab/>
        <w:t>else if (guess &gt; number)</w:t>
      </w:r>
    </w:p>
    <w:p w14:paraId="27E31AA0" w14:textId="77777777" w:rsidR="00B21728" w:rsidRDefault="00B21728" w:rsidP="00B21728"/>
    <w:p w14:paraId="4E812A04" w14:textId="77777777" w:rsidR="00B21728" w:rsidRDefault="00B21728" w:rsidP="00B21728">
      <w:r>
        <w:tab/>
      </w:r>
      <w:proofErr w:type="spellStart"/>
      <w:r>
        <w:t>cout</w:t>
      </w:r>
      <w:proofErr w:type="spellEnd"/>
      <w:r>
        <w:t xml:space="preserve"> &lt;&lt; "Your number is higher than the hidden number" &lt;&lt; </w:t>
      </w:r>
      <w:proofErr w:type="spellStart"/>
      <w:r>
        <w:t>endl</w:t>
      </w:r>
      <w:proofErr w:type="spellEnd"/>
      <w:r>
        <w:t>;</w:t>
      </w:r>
    </w:p>
    <w:p w14:paraId="4C35B6A4" w14:textId="77777777" w:rsidR="00B21728" w:rsidRDefault="00B21728" w:rsidP="00B21728">
      <w:r>
        <w:tab/>
      </w:r>
    </w:p>
    <w:p w14:paraId="43AC8D97" w14:textId="77777777" w:rsidR="00B21728" w:rsidRDefault="00B21728" w:rsidP="00B21728">
      <w:r>
        <w:tab/>
        <w:t>else</w:t>
      </w:r>
    </w:p>
    <w:p w14:paraId="4DC0B5CB" w14:textId="77777777" w:rsidR="00B21728" w:rsidRDefault="00B21728" w:rsidP="00B21728"/>
    <w:p w14:paraId="750B01B6" w14:textId="77777777" w:rsidR="00B21728" w:rsidRDefault="00B21728" w:rsidP="00B21728">
      <w:r>
        <w:tab/>
      </w:r>
      <w:proofErr w:type="spellStart"/>
      <w:r>
        <w:t>cout</w:t>
      </w:r>
      <w:proofErr w:type="spellEnd"/>
      <w:r>
        <w:t xml:space="preserve"> &lt;&lt; "Your number is right!" &lt;&lt; </w:t>
      </w:r>
      <w:proofErr w:type="spellStart"/>
      <w:r>
        <w:t>endl</w:t>
      </w:r>
      <w:proofErr w:type="spellEnd"/>
      <w:r>
        <w:t>;</w:t>
      </w:r>
    </w:p>
    <w:p w14:paraId="424DA292" w14:textId="77777777" w:rsidR="00B21728" w:rsidRDefault="00B21728" w:rsidP="00B21728">
      <w:r>
        <w:tab/>
      </w:r>
    </w:p>
    <w:p w14:paraId="376293D4" w14:textId="77777777" w:rsidR="00B21728" w:rsidRDefault="00B21728" w:rsidP="00B21728">
      <w:r>
        <w:tab/>
      </w:r>
    </w:p>
    <w:p w14:paraId="5BCE0F38" w14:textId="77777777" w:rsidR="00B21728" w:rsidRDefault="00B21728" w:rsidP="00B21728">
      <w:r>
        <w:tab/>
        <w:t>}</w:t>
      </w:r>
    </w:p>
    <w:p w14:paraId="0B2AC411" w14:textId="77777777" w:rsidR="00B21728" w:rsidRDefault="00B21728" w:rsidP="00B21728"/>
    <w:p w14:paraId="02B08929" w14:textId="77777777" w:rsidR="00B21728" w:rsidRDefault="00B21728" w:rsidP="00B21728">
      <w:r>
        <w:tab/>
        <w:t>while (guess != number);</w:t>
      </w:r>
    </w:p>
    <w:p w14:paraId="498A9A39" w14:textId="77777777" w:rsidR="00B21728" w:rsidRDefault="00B21728" w:rsidP="00B21728"/>
    <w:p w14:paraId="654B5C9E" w14:textId="77777777" w:rsidR="00B21728" w:rsidRDefault="00B21728" w:rsidP="00B21728">
      <w:r>
        <w:tab/>
        <w:t>system("pause");</w:t>
      </w:r>
    </w:p>
    <w:p w14:paraId="172CF710" w14:textId="77777777" w:rsidR="00B21728" w:rsidRDefault="00B21728" w:rsidP="00B21728"/>
    <w:p w14:paraId="330ED63D" w14:textId="77777777" w:rsidR="00B21728" w:rsidRDefault="00B21728" w:rsidP="00B21728">
      <w:r>
        <w:tab/>
        <w:t>return 0;</w:t>
      </w:r>
    </w:p>
    <w:p w14:paraId="5B3DA931" w14:textId="77777777" w:rsidR="00B21728" w:rsidRDefault="00B21728" w:rsidP="00B21728">
      <w:r>
        <w:t>}</w:t>
      </w:r>
    </w:p>
    <w:p w14:paraId="46C0F0B7" w14:textId="55128A18" w:rsidR="008305E6" w:rsidRDefault="008305E6" w:rsidP="00143948">
      <w:bookmarkStart w:id="0" w:name="_GoBack"/>
      <w:bookmarkEnd w:id="0"/>
    </w:p>
    <w:p w14:paraId="7F9D528C" w14:textId="2DF9D038" w:rsidR="008305E6" w:rsidRDefault="008305E6" w:rsidP="00143948"/>
    <w:p w14:paraId="35A9CAC3" w14:textId="77777777" w:rsidR="007F260D" w:rsidRPr="007F260D" w:rsidRDefault="007F260D"/>
    <w:p w14:paraId="4DD472BB" w14:textId="77777777" w:rsidR="008F59E3" w:rsidRPr="007F260D" w:rsidRDefault="008F59E3"/>
    <w:sectPr w:rsidR="008F59E3" w:rsidRPr="007F260D" w:rsidSect="00B6744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A7432"/>
    <w:multiLevelType w:val="multilevel"/>
    <w:tmpl w:val="A824F4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oNotTrackMove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F578A"/>
    <w:rsid w:val="00031853"/>
    <w:rsid w:val="0003629E"/>
    <w:rsid w:val="00143948"/>
    <w:rsid w:val="00165356"/>
    <w:rsid w:val="001E480C"/>
    <w:rsid w:val="002B4057"/>
    <w:rsid w:val="002E6B9F"/>
    <w:rsid w:val="00300CF9"/>
    <w:rsid w:val="00321D2D"/>
    <w:rsid w:val="0035552A"/>
    <w:rsid w:val="0048436A"/>
    <w:rsid w:val="005078BB"/>
    <w:rsid w:val="00557EE6"/>
    <w:rsid w:val="00582D0A"/>
    <w:rsid w:val="005A161A"/>
    <w:rsid w:val="005B4170"/>
    <w:rsid w:val="006265C2"/>
    <w:rsid w:val="006524CB"/>
    <w:rsid w:val="006E56EE"/>
    <w:rsid w:val="007F260D"/>
    <w:rsid w:val="007F578A"/>
    <w:rsid w:val="00807450"/>
    <w:rsid w:val="008305E6"/>
    <w:rsid w:val="008D2D94"/>
    <w:rsid w:val="008F59E3"/>
    <w:rsid w:val="00902951"/>
    <w:rsid w:val="00942F0F"/>
    <w:rsid w:val="0098212E"/>
    <w:rsid w:val="009C146F"/>
    <w:rsid w:val="009F5C27"/>
    <w:rsid w:val="00A002E3"/>
    <w:rsid w:val="00A15DF5"/>
    <w:rsid w:val="00B17926"/>
    <w:rsid w:val="00B21728"/>
    <w:rsid w:val="00B67444"/>
    <w:rsid w:val="00BF651B"/>
    <w:rsid w:val="00CD1DDD"/>
    <w:rsid w:val="00CD7A47"/>
    <w:rsid w:val="00CF3B46"/>
    <w:rsid w:val="00D22DA3"/>
    <w:rsid w:val="00D5258A"/>
    <w:rsid w:val="00DB477D"/>
    <w:rsid w:val="00DC1137"/>
    <w:rsid w:val="00E22939"/>
    <w:rsid w:val="00E85DC3"/>
    <w:rsid w:val="00E9431F"/>
    <w:rsid w:val="00F45825"/>
    <w:rsid w:val="00F653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DE56"/>
  <w15:docId w15:val="{B1C5F905-31EC-D949-837A-FAC56607A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2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78A"/>
    <w:pPr>
      <w:ind w:left="720"/>
      <w:contextualSpacing/>
    </w:pPr>
  </w:style>
  <w:style w:type="table" w:styleId="TableGrid">
    <w:name w:val="Table Grid"/>
    <w:basedOn w:val="TableNormal"/>
    <w:uiPriority w:val="39"/>
    <w:rsid w:val="007F57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305E6"/>
    <w:rPr>
      <w:color w:val="0000FF"/>
      <w:u w:val="single"/>
    </w:rPr>
  </w:style>
  <w:style w:type="paragraph" w:styleId="BalloonText">
    <w:name w:val="Balloon Text"/>
    <w:basedOn w:val="Normal"/>
    <w:link w:val="BalloonTextChar"/>
    <w:uiPriority w:val="99"/>
    <w:semiHidden/>
    <w:unhideWhenUsed/>
    <w:rsid w:val="008305E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05E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203853">
      <w:bodyDiv w:val="1"/>
      <w:marLeft w:val="0"/>
      <w:marRight w:val="0"/>
      <w:marTop w:val="0"/>
      <w:marBottom w:val="0"/>
      <w:divBdr>
        <w:top w:val="none" w:sz="0" w:space="0" w:color="auto"/>
        <w:left w:val="none" w:sz="0" w:space="0" w:color="auto"/>
        <w:bottom w:val="none" w:sz="0" w:space="0" w:color="auto"/>
        <w:right w:val="none" w:sz="0" w:space="0" w:color="auto"/>
      </w:divBdr>
    </w:div>
    <w:div w:id="1455947920">
      <w:bodyDiv w:val="1"/>
      <w:marLeft w:val="0"/>
      <w:marRight w:val="0"/>
      <w:marTop w:val="0"/>
      <w:marBottom w:val="0"/>
      <w:divBdr>
        <w:top w:val="none" w:sz="0" w:space="0" w:color="auto"/>
        <w:left w:val="none" w:sz="0" w:space="0" w:color="auto"/>
        <w:bottom w:val="none" w:sz="0" w:space="0" w:color="auto"/>
        <w:right w:val="none" w:sz="0" w:space="0" w:color="auto"/>
      </w:divBdr>
    </w:div>
    <w:div w:id="181544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cpp.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csh15</b:Tag>
    <b:SourceType>InternetSite</b:SourceType>
    <b:Guid>{614EE58A-5B54-0247-A187-C56A598CADAC}</b:Guid>
    <b:Author>
      <b:Author>
        <b:NameList>
          <b:Person>
            <b:Last>shell</b:Last>
            <b:First>c++</b:First>
          </b:Person>
        </b:NameList>
      </b:Author>
    </b:Author>
    <b:Title>c++ shell </b:Title>
    <b:URL>http://cpp.sh/</b:URL>
    <b:ProductionCompany>http://cpp.sh/</b:ProductionCompany>
    <b:Year>2014-2015</b:Year>
    <b:Month>N/A</b:Month>
    <b:Day>N/A</b:Day>
    <b:YearAccessed>2019</b:YearAccessed>
    <b:MonthAccessed>April </b:MonthAccessed>
    <b:DayAccessed>2 </b:DayAccessed>
    <b:RefOrder>1</b:RefOrder>
  </b:Source>
</b:Sources>
</file>

<file path=customXml/itemProps1.xml><?xml version="1.0" encoding="utf-8"?>
<ds:datastoreItem xmlns:ds="http://schemas.openxmlformats.org/officeDocument/2006/customXml" ds:itemID="{9061842F-9C01-CB43-9E91-B4775CBD2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8</Pages>
  <Words>1298</Words>
  <Characters>7400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23</cp:revision>
  <dcterms:created xsi:type="dcterms:W3CDTF">2019-04-03T13:03:00Z</dcterms:created>
  <dcterms:modified xsi:type="dcterms:W3CDTF">2019-04-05T18:08:00Z</dcterms:modified>
</cp:coreProperties>
</file>