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625DC" w14:textId="01C2B687" w:rsidR="00171855" w:rsidRDefault="00171855">
      <w:bookmarkStart w:id="0" w:name="_GoBack"/>
      <w:bookmarkEnd w:id="0"/>
      <w:r>
        <w:t xml:space="preserve">Student name: Vladimir </w:t>
      </w:r>
      <w:proofErr w:type="spellStart"/>
      <w:r>
        <w:t>Alexandru</w:t>
      </w:r>
      <w:proofErr w:type="spellEnd"/>
      <w:r>
        <w:t xml:space="preserve"> </w:t>
      </w:r>
      <w:proofErr w:type="spellStart"/>
      <w:r>
        <w:t>Bodovschi</w:t>
      </w:r>
      <w:proofErr w:type="spellEnd"/>
    </w:p>
    <w:p w14:paraId="5BE6EDA3" w14:textId="5FDE2375" w:rsidR="00171855" w:rsidRDefault="00171855">
      <w:pPr>
        <w:rPr>
          <w:rFonts w:ascii="Arial" w:hAnsi="Arial" w:cs="Arial"/>
        </w:rPr>
      </w:pPr>
      <w:r>
        <w:t xml:space="preserve">Student number: </w:t>
      </w:r>
      <w:r w:rsidRPr="00CC0FA7">
        <w:rPr>
          <w:rFonts w:ascii="Arial" w:hAnsi="Arial" w:cs="Arial"/>
        </w:rPr>
        <w:t>1909876</w:t>
      </w:r>
    </w:p>
    <w:p w14:paraId="73418D3C" w14:textId="33654019" w:rsidR="00171855" w:rsidRDefault="00171855">
      <w:pPr>
        <w:rPr>
          <w:rFonts w:cstheme="minorHAnsi"/>
          <w:b/>
          <w:sz w:val="32"/>
          <w:szCs w:val="32"/>
          <w:u w:val="single"/>
        </w:rPr>
      </w:pPr>
      <w:r>
        <w:t>Module code:</w:t>
      </w:r>
      <w:r w:rsidR="00695BE9" w:rsidRPr="00695BE9">
        <w:rPr>
          <w:rFonts w:cstheme="minorHAnsi"/>
          <w:b/>
          <w:sz w:val="32"/>
          <w:szCs w:val="32"/>
          <w:u w:val="single"/>
        </w:rPr>
        <w:t xml:space="preserve"> </w:t>
      </w:r>
      <w:r w:rsidR="00695BE9">
        <w:rPr>
          <w:rFonts w:cstheme="minorHAnsi"/>
          <w:b/>
          <w:sz w:val="32"/>
          <w:szCs w:val="32"/>
          <w:u w:val="single"/>
        </w:rPr>
        <w:t>M4X01916</w:t>
      </w:r>
    </w:p>
    <w:p w14:paraId="4E58D267" w14:textId="5AA67268" w:rsidR="00695BE9" w:rsidRDefault="00712E35">
      <w:r>
        <w:t>Assignment</w:t>
      </w:r>
      <w:r w:rsidR="002A6DA1">
        <w:t>:</w:t>
      </w:r>
      <w:r>
        <w:t xml:space="preserve"> </w:t>
      </w:r>
    </w:p>
    <w:p w14:paraId="47F93EAB" w14:textId="6001CA1A" w:rsidR="00171855" w:rsidRDefault="00171855">
      <w:r>
        <w:t>Lecturer name: Dale Clark</w:t>
      </w:r>
    </w:p>
    <w:p w14:paraId="35B644A7" w14:textId="77777777" w:rsidR="00171855" w:rsidRDefault="00171855"/>
    <w:p w14:paraId="794740ED" w14:textId="77777777" w:rsidR="00171855" w:rsidRDefault="00171855"/>
    <w:p w14:paraId="417EDB5C" w14:textId="77777777" w:rsidR="00171855" w:rsidRDefault="00171855"/>
    <w:p w14:paraId="605070BE" w14:textId="77777777" w:rsidR="00171855" w:rsidRDefault="00171855"/>
    <w:p w14:paraId="32678E15" w14:textId="77777777" w:rsidR="00171855" w:rsidRDefault="00171855"/>
    <w:p w14:paraId="449FFFCC" w14:textId="77777777" w:rsidR="00171855" w:rsidRDefault="00171855"/>
    <w:p w14:paraId="2E7BE949" w14:textId="77777777" w:rsidR="00171855" w:rsidRDefault="00171855"/>
    <w:p w14:paraId="4AD65BEE" w14:textId="77777777" w:rsidR="00171855" w:rsidRDefault="00171855"/>
    <w:p w14:paraId="1A92C2B4" w14:textId="77777777" w:rsidR="00171855" w:rsidRDefault="00171855"/>
    <w:p w14:paraId="5331A630" w14:textId="77777777" w:rsidR="00171855" w:rsidRDefault="00171855"/>
    <w:p w14:paraId="3E4E6D2E" w14:textId="77777777" w:rsidR="00171855" w:rsidRDefault="00171855"/>
    <w:p w14:paraId="05F5DDBC" w14:textId="77777777" w:rsidR="00171855" w:rsidRDefault="00171855"/>
    <w:p w14:paraId="1CCA42B4" w14:textId="77777777" w:rsidR="00171855" w:rsidRDefault="00171855"/>
    <w:p w14:paraId="089039D9" w14:textId="77777777" w:rsidR="00171855" w:rsidRDefault="00171855"/>
    <w:p w14:paraId="6CCE4E5C" w14:textId="77777777" w:rsidR="00171855" w:rsidRDefault="00171855"/>
    <w:p w14:paraId="58A9A3F3" w14:textId="77777777" w:rsidR="00171855" w:rsidRDefault="00171855"/>
    <w:p w14:paraId="44631663" w14:textId="77777777" w:rsidR="00171855" w:rsidRDefault="00171855"/>
    <w:p w14:paraId="55553174" w14:textId="77777777" w:rsidR="00171855" w:rsidRDefault="00171855"/>
    <w:p w14:paraId="660BD656" w14:textId="77777777" w:rsidR="00171855" w:rsidRDefault="00171855"/>
    <w:p w14:paraId="4EF6C150" w14:textId="77777777" w:rsidR="00171855" w:rsidRDefault="00171855"/>
    <w:p w14:paraId="4FBAA500" w14:textId="77777777" w:rsidR="00171855" w:rsidRDefault="00171855"/>
    <w:p w14:paraId="599DD26E" w14:textId="77777777" w:rsidR="00171855" w:rsidRDefault="00171855"/>
    <w:p w14:paraId="5E03918A" w14:textId="77777777" w:rsidR="00171855" w:rsidRDefault="00171855"/>
    <w:p w14:paraId="15F2DBB6" w14:textId="77777777" w:rsidR="00171855" w:rsidRDefault="00171855"/>
    <w:p w14:paraId="58518EF8" w14:textId="77777777" w:rsidR="00171855" w:rsidRDefault="00171855"/>
    <w:p w14:paraId="6BAE94D6" w14:textId="77777777" w:rsidR="00171855" w:rsidRDefault="00171855"/>
    <w:p w14:paraId="01D1EBB0" w14:textId="77777777" w:rsidR="00171855" w:rsidRDefault="00171855"/>
    <w:p w14:paraId="03AA7017" w14:textId="77777777" w:rsidR="00171855" w:rsidRDefault="00171855"/>
    <w:p w14:paraId="1A57E612" w14:textId="77777777" w:rsidR="00171855" w:rsidRDefault="00171855"/>
    <w:p w14:paraId="6A556430" w14:textId="77777777" w:rsidR="00171855" w:rsidRDefault="00171855"/>
    <w:p w14:paraId="5151EB29" w14:textId="68F16BB6" w:rsidR="00C74187" w:rsidRDefault="00850E2E">
      <w:r>
        <w:t>Marketing essentials</w:t>
      </w:r>
    </w:p>
    <w:p w14:paraId="42A68A9C" w14:textId="77777777" w:rsidR="00850E2E" w:rsidRDefault="00850E2E"/>
    <w:p w14:paraId="66A13243" w14:textId="0C1469CD" w:rsidR="009A39A6" w:rsidRDefault="009A39A6"/>
    <w:p w14:paraId="45F8339D" w14:textId="5F9DCAF6" w:rsidR="00CD5124" w:rsidRDefault="008D1117">
      <w:r>
        <w:t>Marketing is an important p</w:t>
      </w:r>
      <w:r w:rsidR="008119F9">
        <w:t>art</w:t>
      </w:r>
      <w:r>
        <w:t xml:space="preserve"> in the </w:t>
      </w:r>
      <w:r w:rsidR="00973E8E">
        <w:t xml:space="preserve">company, </w:t>
      </w:r>
      <w:r w:rsidR="008119F9">
        <w:t xml:space="preserve">it </w:t>
      </w:r>
      <w:r w:rsidR="00973E8E">
        <w:t>is what gives value</w:t>
      </w:r>
      <w:r w:rsidR="005C67A7">
        <w:t xml:space="preserve"> </w:t>
      </w:r>
      <w:r w:rsidR="008119F9">
        <w:t xml:space="preserve">to the company and it also </w:t>
      </w:r>
      <w:r w:rsidR="008C7968">
        <w:t>helps managers to achieve the goals that they set it</w:t>
      </w:r>
      <w:r w:rsidR="00903185">
        <w:t xml:space="preserve">, </w:t>
      </w:r>
      <w:r w:rsidR="001679AC">
        <w:t>which</w:t>
      </w:r>
      <w:r w:rsidR="00903185">
        <w:t xml:space="preserve"> is to make profit</w:t>
      </w:r>
      <w:r w:rsidR="00A06A09">
        <w:t xml:space="preserve">, to </w:t>
      </w:r>
      <w:r w:rsidR="00E26487">
        <w:t>keep the existing customers and to attract new customers.</w:t>
      </w:r>
      <w:r w:rsidR="00CD5124">
        <w:t xml:space="preserve"> According to Peter </w:t>
      </w:r>
      <w:proofErr w:type="spellStart"/>
      <w:r w:rsidR="00CD5124">
        <w:t>Druker</w:t>
      </w:r>
      <w:proofErr w:type="spellEnd"/>
      <w:r w:rsidR="00CD5124">
        <w:t xml:space="preserve"> </w:t>
      </w:r>
      <w:r w:rsidR="00977041">
        <w:t xml:space="preserve">the main function of the marketing </w:t>
      </w:r>
      <w:r w:rsidR="001679AC">
        <w:t>is:</w:t>
      </w:r>
      <w:r w:rsidR="004A2F59">
        <w:t>” to attract and retain customers a</w:t>
      </w:r>
      <w:r w:rsidR="00B2312A">
        <w:t>t a profit “</w:t>
      </w:r>
    </w:p>
    <w:p w14:paraId="56670222" w14:textId="0FBF3D28" w:rsidR="00B2312A" w:rsidRDefault="0056327A">
      <w:r>
        <w:t>I</w:t>
      </w:r>
      <w:r w:rsidR="00F94531">
        <w:t xml:space="preserve">n order to be </w:t>
      </w:r>
      <w:r w:rsidR="001679AC">
        <w:t>successful</w:t>
      </w:r>
      <w:r w:rsidR="00F94531">
        <w:t xml:space="preserve"> in the business, in our case the ho</w:t>
      </w:r>
      <w:r w:rsidR="00B10CCA">
        <w:t>spitality industry, the goal</w:t>
      </w:r>
      <w:r w:rsidR="00FC44C7">
        <w:t xml:space="preserve">s are guest to come back </w:t>
      </w:r>
      <w:r w:rsidR="006B4588">
        <w:t xml:space="preserve">and there we have the marketing role- long term satisfaction of the </w:t>
      </w:r>
      <w:r w:rsidR="00615142">
        <w:t>customer. In order to achieve that</w:t>
      </w:r>
      <w:r w:rsidR="00EE6E70">
        <w:t xml:space="preserve"> we </w:t>
      </w:r>
      <w:r w:rsidR="006B7F07">
        <w:t>must</w:t>
      </w:r>
      <w:r w:rsidR="00EE6E70">
        <w:t xml:space="preserve"> give the marketing what is for the </w:t>
      </w:r>
      <w:r w:rsidR="001679AC">
        <w:t>marketing, the</w:t>
      </w:r>
      <w:r w:rsidR="00A24A6C">
        <w:t xml:space="preserve"> main purpose, success by viable market strategies</w:t>
      </w:r>
      <w:r w:rsidR="001679AC">
        <w:t>.</w:t>
      </w:r>
    </w:p>
    <w:p w14:paraId="01525340" w14:textId="39A60B52" w:rsidR="00046BFC" w:rsidRDefault="001679AC">
      <w:r>
        <w:t>Each</w:t>
      </w:r>
      <w:r w:rsidR="00F47849">
        <w:t xml:space="preserve"> company choose a certain strategy </w:t>
      </w:r>
      <w:r w:rsidR="00371471">
        <w:t xml:space="preserve">according to Porter and those strategies </w:t>
      </w:r>
      <w:r w:rsidR="006B7F07">
        <w:t>are</w:t>
      </w:r>
      <w:r w:rsidR="00371471">
        <w:t xml:space="preserve"> low cost strategy, </w:t>
      </w:r>
      <w:r w:rsidR="00B64481">
        <w:t xml:space="preserve">differential strategy and </w:t>
      </w:r>
      <w:r w:rsidR="00144D16">
        <w:t>focalising strategy</w:t>
      </w:r>
      <w:r w:rsidR="003B5765">
        <w:t xml:space="preserve">. Each strategy brings something </w:t>
      </w:r>
      <w:r w:rsidR="00046BFC">
        <w:t xml:space="preserve">important to the company. </w:t>
      </w:r>
    </w:p>
    <w:p w14:paraId="4911EC5D" w14:textId="2539828C" w:rsidR="001679AC" w:rsidRDefault="00046BFC">
      <w:r>
        <w:t xml:space="preserve">For </w:t>
      </w:r>
      <w:r w:rsidR="00176142">
        <w:t>example,</w:t>
      </w:r>
      <w:r>
        <w:t xml:space="preserve"> low cost strategy</w:t>
      </w:r>
      <w:r w:rsidR="00D57BAD">
        <w:t xml:space="preserve"> companies will do </w:t>
      </w:r>
      <w:r w:rsidR="009547A2">
        <w:t>everything what is possible to create product and services at the lowest costs</w:t>
      </w:r>
      <w:r w:rsidR="00752A37">
        <w:t>. The purpose of this hotels is to sell them products and services to a high range of customers</w:t>
      </w:r>
      <w:r w:rsidR="004349B0">
        <w:t xml:space="preserve">. </w:t>
      </w:r>
    </w:p>
    <w:p w14:paraId="2A51FFDD" w14:textId="4CAEC765" w:rsidR="004349B0" w:rsidRDefault="004349B0">
      <w:r>
        <w:t>Another example is for the differential</w:t>
      </w:r>
      <w:r w:rsidR="00F913B7">
        <w:t xml:space="preserve"> strategy companies that</w:t>
      </w:r>
      <w:r w:rsidR="00567C00">
        <w:t xml:space="preserve"> is based on the </w:t>
      </w:r>
      <w:r w:rsidR="00826A19">
        <w:t>client’s</w:t>
      </w:r>
      <w:r w:rsidR="009B3BA1">
        <w:t xml:space="preserve"> belief that the product is superior to similar brands</w:t>
      </w:r>
      <w:r w:rsidR="00F75E20">
        <w:t>. Differential</w:t>
      </w:r>
      <w:r w:rsidR="00256F4D">
        <w:t xml:space="preserve"> is </w:t>
      </w:r>
      <w:r w:rsidR="00826A19">
        <w:t>made</w:t>
      </w:r>
      <w:r w:rsidR="00256F4D">
        <w:t xml:space="preserve"> by the premium products </w:t>
      </w:r>
      <w:r w:rsidR="00AD5804">
        <w:t>or simply based on</w:t>
      </w:r>
      <w:r w:rsidR="00CF5221">
        <w:t xml:space="preserve"> an illusion that the product is better t</w:t>
      </w:r>
      <w:r w:rsidR="00B93C54">
        <w:t xml:space="preserve">han the similar one of the </w:t>
      </w:r>
      <w:r w:rsidR="00826A19">
        <w:t>competitions</w:t>
      </w:r>
      <w:r w:rsidR="00B93C54">
        <w:t>.</w:t>
      </w:r>
    </w:p>
    <w:p w14:paraId="693B1B72" w14:textId="1C28AA20" w:rsidR="00C6306B" w:rsidRDefault="00EE7A10">
      <w:r>
        <w:t xml:space="preserve">The last example is the focalised strategy that covers a certain </w:t>
      </w:r>
      <w:r w:rsidR="00772822">
        <w:t xml:space="preserve">type of clients based on specific </w:t>
      </w:r>
      <w:r w:rsidR="00724F45">
        <w:t xml:space="preserve">characteristics </w:t>
      </w:r>
      <w:r w:rsidR="00826A19">
        <w:t>like</w:t>
      </w:r>
      <w:r w:rsidR="00724F45">
        <w:t xml:space="preserve"> social status, </w:t>
      </w:r>
      <w:r w:rsidR="00826A19">
        <w:t>lifestyle</w:t>
      </w:r>
      <w:r w:rsidR="00724F45">
        <w:t xml:space="preserve">, age </w:t>
      </w:r>
      <w:r w:rsidR="00C6306B">
        <w:t>or any other characteristic.</w:t>
      </w:r>
    </w:p>
    <w:p w14:paraId="7147F933" w14:textId="77777777" w:rsidR="000A7949" w:rsidRDefault="007C722F">
      <w:r>
        <w:t xml:space="preserve">Mostly of </w:t>
      </w:r>
      <w:r w:rsidR="00D054EF">
        <w:t>hotels are usually using at least 2</w:t>
      </w:r>
      <w:r w:rsidR="00CC7A2B">
        <w:t xml:space="preserve"> strategies: low cost and differential according to </w:t>
      </w:r>
      <w:r w:rsidR="008A6F58">
        <w:t xml:space="preserve">Harrison and </w:t>
      </w:r>
      <w:proofErr w:type="spellStart"/>
      <w:r w:rsidR="008A6F58">
        <w:t>Enz</w:t>
      </w:r>
      <w:proofErr w:type="spellEnd"/>
      <w:r w:rsidR="008A6F58">
        <w:t xml:space="preserve"> in 2005</w:t>
      </w:r>
      <w:r w:rsidR="00DE5A5D">
        <w:t>. The hotel managers are trying to accomplish a balance between</w:t>
      </w:r>
      <w:r w:rsidR="00F72E33">
        <w:t xml:space="preserve"> low</w:t>
      </w:r>
      <w:r w:rsidR="00DE5A5D">
        <w:t xml:space="preserve"> costs </w:t>
      </w:r>
      <w:r w:rsidR="00F72E33">
        <w:t>and differential</w:t>
      </w:r>
      <w:r w:rsidR="00315B7D">
        <w:t xml:space="preserve">. </w:t>
      </w:r>
      <w:r w:rsidR="000B003D">
        <w:t xml:space="preserve">In the moment that the minimum quality standards are </w:t>
      </w:r>
      <w:r w:rsidR="00D61CBA">
        <w:t xml:space="preserve">reached it can start a differential strategy. </w:t>
      </w:r>
    </w:p>
    <w:p w14:paraId="44196366" w14:textId="463E31E4" w:rsidR="007C722F" w:rsidRDefault="000A7949">
      <w:r>
        <w:t>To achieve those targ</w:t>
      </w:r>
      <w:r w:rsidR="002A09E3">
        <w:t xml:space="preserve">ets the marketing department must be directly involved. What is the purpose of the </w:t>
      </w:r>
      <w:r w:rsidR="00C94EDA">
        <w:t>hotel management? To offer satisfaction</w:t>
      </w:r>
      <w:r w:rsidR="00C37A11">
        <w:t xml:space="preserve"> and exceed expectations</w:t>
      </w:r>
      <w:r w:rsidR="00C94EDA">
        <w:t xml:space="preserve"> for the guests</w:t>
      </w:r>
      <w:r w:rsidR="00847B0B">
        <w:t xml:space="preserve"> is a </w:t>
      </w:r>
      <w:r w:rsidR="005B2E4D">
        <w:t xml:space="preserve">base of good marketing system in place. </w:t>
      </w:r>
      <w:r w:rsidR="00F72E33">
        <w:t xml:space="preserve"> </w:t>
      </w:r>
    </w:p>
    <w:p w14:paraId="5B0CBFD5" w14:textId="1BE583AF" w:rsidR="00E35186" w:rsidRDefault="0038077E">
      <w:r>
        <w:t>For the first time Kotler used the term “</w:t>
      </w:r>
      <w:r w:rsidR="00A71F40">
        <w:t xml:space="preserve">marketing nerve centre” to define </w:t>
      </w:r>
      <w:r w:rsidR="00EA3C1A">
        <w:t xml:space="preserve">a new </w:t>
      </w:r>
      <w:r w:rsidR="0014403A">
        <w:t xml:space="preserve">link between </w:t>
      </w:r>
      <w:r w:rsidR="00C51D0C">
        <w:t>marketing and management</w:t>
      </w:r>
      <w:r w:rsidR="00D35F06">
        <w:t xml:space="preserve">, a link that </w:t>
      </w:r>
      <w:r w:rsidR="00715064">
        <w:t xml:space="preserve">later on </w:t>
      </w:r>
      <w:r w:rsidR="00D35F06">
        <w:t xml:space="preserve">became a system </w:t>
      </w:r>
      <w:r w:rsidR="00F6702B">
        <w:t xml:space="preserve">of collection, </w:t>
      </w:r>
      <w:r w:rsidR="00715064">
        <w:t xml:space="preserve">analysis, </w:t>
      </w:r>
      <w:r w:rsidR="005273FB">
        <w:t>interpretation</w:t>
      </w:r>
      <w:r w:rsidR="00134219">
        <w:t xml:space="preserve">, storage and </w:t>
      </w:r>
      <w:r w:rsidR="008F0EA4">
        <w:t xml:space="preserve">dissemination of the </w:t>
      </w:r>
      <w:r w:rsidR="002E1533">
        <w:t xml:space="preserve">data from </w:t>
      </w:r>
      <w:r w:rsidR="00746C4F">
        <w:t xml:space="preserve">external and internal sources to the </w:t>
      </w:r>
      <w:proofErr w:type="gramStart"/>
      <w:r w:rsidR="00746C4F">
        <w:t xml:space="preserve">marketers </w:t>
      </w:r>
      <w:r w:rsidR="007E2100">
        <w:t>,</w:t>
      </w:r>
      <w:proofErr w:type="gramEnd"/>
      <w:r w:rsidR="007E2100">
        <w:t xml:space="preserve"> continuously and on a regular basis.</w:t>
      </w:r>
    </w:p>
    <w:p w14:paraId="4EF98BEB" w14:textId="28266530" w:rsidR="009139FF" w:rsidRDefault="009139FF">
      <w:r>
        <w:lastRenderedPageBreak/>
        <w:t xml:space="preserve">MIS is </w:t>
      </w:r>
      <w:r w:rsidR="00085A72">
        <w:t xml:space="preserve">will distribute the </w:t>
      </w:r>
      <w:r w:rsidR="00025690">
        <w:t>important information</w:t>
      </w:r>
      <w:r w:rsidR="008A4C10">
        <w:t xml:space="preserve">, to the marketers that will take the most efficient </w:t>
      </w:r>
      <w:r w:rsidR="0046724F">
        <w:t>decision for the marketing information</w:t>
      </w:r>
      <w:r w:rsidR="00E13B75">
        <w:t>, pricing, package, new product development, distribution</w:t>
      </w:r>
      <w:r w:rsidR="0053603B">
        <w:t>, promotion, media.</w:t>
      </w:r>
    </w:p>
    <w:p w14:paraId="68BBF842" w14:textId="3FDED3AC" w:rsidR="00F60F9A" w:rsidRDefault="0087642D">
      <w:r>
        <w:t xml:space="preserve">The system was </w:t>
      </w:r>
      <w:r w:rsidR="00826A19">
        <w:t>built</w:t>
      </w:r>
      <w:r>
        <w:t xml:space="preserve"> </w:t>
      </w:r>
      <w:r w:rsidR="000A45AA">
        <w:t xml:space="preserve">to gather </w:t>
      </w:r>
      <w:r w:rsidR="00470B82">
        <w:t>information</w:t>
      </w:r>
      <w:r w:rsidR="00D24507">
        <w:t xml:space="preserve"> that is necessary for marketing management</w:t>
      </w:r>
      <w:r w:rsidR="008E3A1E">
        <w:t xml:space="preserve">, send the information </w:t>
      </w:r>
      <w:r w:rsidR="00826A19">
        <w:t>when,</w:t>
      </w:r>
      <w:r w:rsidR="008E3A1E">
        <w:t xml:space="preserve"> where and how is need </w:t>
      </w:r>
      <w:r w:rsidR="00CE68AB">
        <w:t xml:space="preserve">it. Data </w:t>
      </w:r>
      <w:r w:rsidR="005962BD">
        <w:t xml:space="preserve">is the </w:t>
      </w:r>
      <w:r w:rsidR="008C4EA1">
        <w:t>base of knowledge</w:t>
      </w:r>
      <w:r w:rsidR="00E36503">
        <w:t xml:space="preserve"> and is gathered from the ma</w:t>
      </w:r>
      <w:r w:rsidR="001B6109">
        <w:t>rketing environment</w:t>
      </w:r>
      <w:r w:rsidR="002D49CE">
        <w:t xml:space="preserve"> and transformed into information</w:t>
      </w:r>
      <w:r w:rsidR="0011747B">
        <w:t xml:space="preserve"> for the marketing managers to be used in the decision process.</w:t>
      </w:r>
    </w:p>
    <w:p w14:paraId="267FC36C" w14:textId="4BBE63ED" w:rsidR="00344F07" w:rsidRDefault="00344F07">
      <w:r>
        <w:t>The</w:t>
      </w:r>
      <w:r w:rsidR="006637EA">
        <w:t xml:space="preserve"> MIS</w:t>
      </w:r>
      <w:r>
        <w:t xml:space="preserve"> system has four </w:t>
      </w:r>
      <w:r w:rsidR="006637EA">
        <w:t>basic components: internal records, marketing intelligence</w:t>
      </w:r>
      <w:r w:rsidR="00300940">
        <w:t xml:space="preserve">, </w:t>
      </w:r>
      <w:r w:rsidR="00D23150">
        <w:t>marketing research, marketing research support system.</w:t>
      </w:r>
    </w:p>
    <w:p w14:paraId="09AC073C" w14:textId="620C60A0" w:rsidR="00635F52" w:rsidRDefault="00724F45">
      <w:r>
        <w:t xml:space="preserve"> </w:t>
      </w:r>
      <w:r w:rsidR="00650D1F">
        <w:rPr>
          <w:noProof/>
        </w:rPr>
        <w:drawing>
          <wp:inline distT="0" distB="0" distL="0" distR="0" wp14:anchorId="4DB101C2" wp14:editId="1D14BB0E">
            <wp:extent cx="5731510" cy="2940685"/>
            <wp:effectExtent l="0" t="0" r="2540" b="0"/>
            <wp:docPr id="1" name="Imagine 1" descr="Imagini pentru mis compon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mis component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3B8B0" w14:textId="4B9D610E" w:rsidR="00D23150" w:rsidRDefault="00947A96" w:rsidP="00947A96">
      <w:pPr>
        <w:pStyle w:val="ListParagraph"/>
        <w:numPr>
          <w:ilvl w:val="0"/>
          <w:numId w:val="1"/>
        </w:numPr>
      </w:pPr>
      <w:r>
        <w:t>Internal records</w:t>
      </w:r>
      <w:r w:rsidR="006D6D8C">
        <w:t xml:space="preserve"> are data that the company has on sales, </w:t>
      </w:r>
      <w:r w:rsidR="00C55777">
        <w:t>guest’s</w:t>
      </w:r>
      <w:r w:rsidR="00874EE2">
        <w:t xml:space="preserve"> database, operation</w:t>
      </w:r>
      <w:r w:rsidR="00AE5B7C">
        <w:t xml:space="preserve"> and financial</w:t>
      </w:r>
      <w:r w:rsidR="00874EE2">
        <w:t xml:space="preserve"> data</w:t>
      </w:r>
      <w:r w:rsidR="00BF1168">
        <w:t>, staff.</w:t>
      </w:r>
    </w:p>
    <w:p w14:paraId="2664021B" w14:textId="6A09DAF2" w:rsidR="009C6D7B" w:rsidRDefault="00A80218" w:rsidP="00947A96">
      <w:pPr>
        <w:pStyle w:val="ListParagraph"/>
        <w:numPr>
          <w:ilvl w:val="0"/>
          <w:numId w:val="1"/>
        </w:numPr>
      </w:pPr>
      <w:r>
        <w:t xml:space="preserve">Marketing intelligence </w:t>
      </w:r>
      <w:r w:rsidR="00EC2DED">
        <w:t>collect data from the</w:t>
      </w:r>
      <w:r w:rsidR="003F28E6">
        <w:t xml:space="preserve"> external</w:t>
      </w:r>
      <w:r w:rsidR="00EC2DED">
        <w:t xml:space="preserve"> environment</w:t>
      </w:r>
      <w:r w:rsidR="00DF1989">
        <w:t xml:space="preserve">. </w:t>
      </w:r>
      <w:r w:rsidR="00A964B0">
        <w:t xml:space="preserve">This type of marketing allows the company to </w:t>
      </w:r>
      <w:r w:rsidR="006D0941">
        <w:t>see the trends on the market, customers preferences</w:t>
      </w:r>
      <w:r w:rsidR="005769AE">
        <w:t>, competition and new products</w:t>
      </w:r>
      <w:r w:rsidR="00B00AD4">
        <w:t>. The marketing intelligence gather data that could be valuab</w:t>
      </w:r>
      <w:r w:rsidR="00746168">
        <w:t xml:space="preserve">le on a </w:t>
      </w:r>
      <w:r w:rsidR="008C46BC">
        <w:t>long-term prediction</w:t>
      </w:r>
      <w:r w:rsidR="00746168">
        <w:t xml:space="preserve"> and</w:t>
      </w:r>
      <w:r w:rsidR="00DF24F8">
        <w:t xml:space="preserve"> helps to adapt the best strategy on the market.</w:t>
      </w:r>
    </w:p>
    <w:p w14:paraId="1572A730" w14:textId="0288B056" w:rsidR="00DF24F8" w:rsidRDefault="00300594" w:rsidP="00947A96">
      <w:pPr>
        <w:pStyle w:val="ListParagraph"/>
        <w:numPr>
          <w:ilvl w:val="0"/>
          <w:numId w:val="1"/>
        </w:numPr>
      </w:pPr>
      <w:r>
        <w:t>Marketing research</w:t>
      </w:r>
      <w:r w:rsidR="007909E4">
        <w:t xml:space="preserve"> is focused on </w:t>
      </w:r>
      <w:r w:rsidR="0013742F">
        <w:t xml:space="preserve">short term </w:t>
      </w:r>
      <w:r w:rsidR="00702122">
        <w:t>situation by</w:t>
      </w:r>
      <w:r w:rsidR="009362F6">
        <w:t xml:space="preserve"> </w:t>
      </w:r>
      <w:r w:rsidR="00153B0C">
        <w:t>gathering,</w:t>
      </w:r>
      <w:r w:rsidR="00702122">
        <w:t xml:space="preserve"> organizing, analysing and </w:t>
      </w:r>
      <w:r w:rsidR="00B91FFA">
        <w:t>interpreting the data</w:t>
      </w:r>
      <w:r w:rsidR="00045825">
        <w:t>.</w:t>
      </w:r>
      <w:r w:rsidR="00BF1168">
        <w:t xml:space="preserve"> There are two </w:t>
      </w:r>
      <w:r w:rsidR="00307016">
        <w:t>main types of researches: continuous and ad hoc</w:t>
      </w:r>
      <w:r w:rsidR="00D163E0">
        <w:t>.</w:t>
      </w:r>
    </w:p>
    <w:p w14:paraId="4B5C71A5" w14:textId="76E0468C" w:rsidR="008429AF" w:rsidRDefault="00D163E0" w:rsidP="008429AF">
      <w:pPr>
        <w:pStyle w:val="ListParagraph"/>
        <w:numPr>
          <w:ilvl w:val="0"/>
          <w:numId w:val="1"/>
        </w:numPr>
      </w:pPr>
      <w:r>
        <w:t xml:space="preserve">Marketing </w:t>
      </w:r>
      <w:r w:rsidR="00187E88">
        <w:t>Decision Support System</w:t>
      </w:r>
      <w:r w:rsidR="007D6F35">
        <w:t xml:space="preserve"> </w:t>
      </w:r>
      <w:r w:rsidR="00A932F4">
        <w:t xml:space="preserve">is an organised </w:t>
      </w:r>
      <w:r w:rsidR="008E21BF">
        <w:t xml:space="preserve">statistical process </w:t>
      </w:r>
      <w:r w:rsidR="00AF05A3">
        <w:t xml:space="preserve">that support managers in </w:t>
      </w:r>
      <w:r w:rsidR="00191444">
        <w:t xml:space="preserve">decision regarding marketing products, clients, market trends by gathering </w:t>
      </w:r>
      <w:r w:rsidR="006F2C8C">
        <w:t xml:space="preserve">data thru different methods such </w:t>
      </w:r>
      <w:r w:rsidR="008C46BC">
        <w:t>as:</w:t>
      </w:r>
      <w:r w:rsidR="006F2C8C">
        <w:t xml:space="preserve"> studies, </w:t>
      </w:r>
      <w:r w:rsidR="002C3E2F">
        <w:t>interviews</w:t>
      </w:r>
      <w:r w:rsidR="00532FA1">
        <w:t xml:space="preserve">, </w:t>
      </w:r>
      <w:r w:rsidR="0037606C">
        <w:t>descriptive researches</w:t>
      </w:r>
      <w:r w:rsidR="00146AB1">
        <w:t>.</w:t>
      </w:r>
    </w:p>
    <w:p w14:paraId="1ADEE9C7" w14:textId="2936574F" w:rsidR="00146AB1" w:rsidRDefault="005E0105" w:rsidP="00146AB1">
      <w:r>
        <w:t>Building a MIS</w:t>
      </w:r>
      <w:r w:rsidR="002A3D43">
        <w:t xml:space="preserve">, </w:t>
      </w:r>
      <w:r w:rsidR="006B681E">
        <w:t xml:space="preserve">means that the company objective is to </w:t>
      </w:r>
      <w:r w:rsidR="000D515F">
        <w:t>open a communication channel</w:t>
      </w:r>
      <w:r w:rsidR="004028F9">
        <w:t xml:space="preserve"> </w:t>
      </w:r>
      <w:r w:rsidR="00476219">
        <w:t xml:space="preserve">between the environment </w:t>
      </w:r>
      <w:r w:rsidR="00F94D65">
        <w:t xml:space="preserve">that company is </w:t>
      </w:r>
      <w:r w:rsidR="001217BE">
        <w:t xml:space="preserve">functioning and the </w:t>
      </w:r>
      <w:r w:rsidR="00533DE3">
        <w:t>decision-making</w:t>
      </w:r>
      <w:r w:rsidR="001217BE">
        <w:t xml:space="preserve"> managers</w:t>
      </w:r>
      <w:r w:rsidR="003C1D2B">
        <w:t xml:space="preserve">. If MIS is effective should </w:t>
      </w:r>
      <w:r w:rsidR="00383E40">
        <w:t>offer a solid base</w:t>
      </w:r>
      <w:r w:rsidR="00F52880">
        <w:t xml:space="preserve"> for market strategy decisions and </w:t>
      </w:r>
      <w:r w:rsidR="005E313B">
        <w:t xml:space="preserve">to find solutions for the </w:t>
      </w:r>
      <w:r w:rsidR="00153B0C">
        <w:t>short- and long-term</w:t>
      </w:r>
      <w:r w:rsidR="005E313B">
        <w:t xml:space="preserve"> problems.</w:t>
      </w:r>
      <w:r w:rsidR="004F33D2">
        <w:t xml:space="preserve"> The methods used to </w:t>
      </w:r>
      <w:r w:rsidR="000B654B">
        <w:t xml:space="preserve">gather data should be specific, effective and </w:t>
      </w:r>
      <w:r w:rsidR="004B28AE">
        <w:t>updated</w:t>
      </w:r>
      <w:r w:rsidR="00153B0C">
        <w:t xml:space="preserve"> so</w:t>
      </w:r>
      <w:r w:rsidR="00564F68">
        <w:t xml:space="preserve"> the </w:t>
      </w:r>
      <w:r w:rsidR="00F07DBB">
        <w:t xml:space="preserve">outcome could </w:t>
      </w:r>
      <w:r w:rsidR="00B24F2C">
        <w:t xml:space="preserve">have an adapted </w:t>
      </w:r>
      <w:r w:rsidR="003C023F">
        <w:t xml:space="preserve">market </w:t>
      </w:r>
      <w:r w:rsidR="00B24F2C">
        <w:t>strategy</w:t>
      </w:r>
      <w:r w:rsidR="003C023F">
        <w:t>.</w:t>
      </w:r>
    </w:p>
    <w:p w14:paraId="35A34C8F" w14:textId="45C071DC" w:rsidR="00E416A1" w:rsidRDefault="00E416A1" w:rsidP="00146AB1">
      <w:r>
        <w:t xml:space="preserve">Study case Rin Grand </w:t>
      </w:r>
      <w:r w:rsidR="006B3331">
        <w:t>Hotel,</w:t>
      </w:r>
      <w:r>
        <w:t xml:space="preserve"> Bucharest</w:t>
      </w:r>
      <w:r w:rsidR="00BC3372">
        <w:t>, Romania</w:t>
      </w:r>
    </w:p>
    <w:p w14:paraId="02DCE1D6" w14:textId="4ED3CDBC" w:rsidR="006B3331" w:rsidRDefault="006B3331" w:rsidP="00146AB1">
      <w:r>
        <w:lastRenderedPageBreak/>
        <w:t>The hotel was built</w:t>
      </w:r>
      <w:r w:rsidR="0061196D">
        <w:t xml:space="preserve"> in 2007</w:t>
      </w:r>
      <w:r>
        <w:t xml:space="preserve"> between 2 protected areas</w:t>
      </w:r>
      <w:r w:rsidR="003966EB">
        <w:t xml:space="preserve">, in Bucharest, </w:t>
      </w:r>
      <w:r w:rsidR="00C4044D">
        <w:t xml:space="preserve">without any market competitors on a range of </w:t>
      </w:r>
      <w:r w:rsidR="009F718A">
        <w:t>5 miles around</w:t>
      </w:r>
      <w:r w:rsidR="00F47E49">
        <w:t xml:space="preserve">, until now. </w:t>
      </w:r>
      <w:r w:rsidR="002527CE">
        <w:t xml:space="preserve">Initially the hotel had more </w:t>
      </w:r>
      <w:r w:rsidR="00826A19">
        <w:t>than</w:t>
      </w:r>
      <w:r w:rsidR="002527CE">
        <w:t xml:space="preserve"> 1400 </w:t>
      </w:r>
      <w:r w:rsidR="00050CF4">
        <w:t>accommodation places, a conference centre</w:t>
      </w:r>
      <w:r w:rsidR="008F1139">
        <w:t xml:space="preserve"> with 42 </w:t>
      </w:r>
      <w:r w:rsidR="00BA4240">
        <w:t xml:space="preserve">rooms and 23 suits. It was </w:t>
      </w:r>
      <w:r w:rsidR="00DA792B">
        <w:t xml:space="preserve">105.000 square meters, with 2 levels underground and 15 levels </w:t>
      </w:r>
      <w:r w:rsidR="00626EFF">
        <w:t>up.</w:t>
      </w:r>
      <w:r w:rsidR="00050CF4">
        <w:t xml:space="preserve">  </w:t>
      </w:r>
      <w:r w:rsidR="002527CE">
        <w:t xml:space="preserve"> </w:t>
      </w:r>
      <w:r w:rsidR="00CD397D">
        <w:t xml:space="preserve">It was intended to be an international </w:t>
      </w:r>
      <w:r w:rsidR="004B28AE">
        <w:t>hotel,</w:t>
      </w:r>
      <w:r w:rsidR="00CD397D">
        <w:t xml:space="preserve"> to attract mainly </w:t>
      </w:r>
      <w:r w:rsidR="004B28AE">
        <w:t>businessman</w:t>
      </w:r>
      <w:r w:rsidR="00786CAD">
        <w:t xml:space="preserve"> and rich tourist</w:t>
      </w:r>
      <w:r w:rsidR="00514474">
        <w:t>.</w:t>
      </w:r>
      <w:r w:rsidR="00231F71">
        <w:t xml:space="preserve"> </w:t>
      </w:r>
      <w:r w:rsidR="0054303A">
        <w:t xml:space="preserve">The owners and management did not </w:t>
      </w:r>
      <w:r w:rsidR="00826A19">
        <w:t>consider</w:t>
      </w:r>
      <w:r w:rsidR="004B28AE">
        <w:t xml:space="preserve"> MIS and</w:t>
      </w:r>
      <w:r w:rsidR="006A1EB0">
        <w:t xml:space="preserve"> marketing strategies </w:t>
      </w:r>
      <w:r w:rsidR="00826A19">
        <w:t>since</w:t>
      </w:r>
      <w:r w:rsidR="001D1572">
        <w:t xml:space="preserve"> they </w:t>
      </w:r>
      <w:r w:rsidR="00965616">
        <w:t xml:space="preserve">haven’t done a </w:t>
      </w:r>
      <w:r w:rsidR="001D1572">
        <w:t xml:space="preserve">proper market research that would reveal </w:t>
      </w:r>
      <w:r w:rsidR="00914B43">
        <w:t xml:space="preserve">the main issues that will </w:t>
      </w:r>
      <w:proofErr w:type="spellStart"/>
      <w:r w:rsidR="00914B43">
        <w:t>affect</w:t>
      </w:r>
      <w:proofErr w:type="spellEnd"/>
      <w:r w:rsidR="003B355E">
        <w:t xml:space="preserve"> on long term the hotel.</w:t>
      </w:r>
    </w:p>
    <w:p w14:paraId="6DA65C7A" w14:textId="5C70B85F" w:rsidR="004B28AE" w:rsidRDefault="00642749" w:rsidP="00146AB1">
      <w:r>
        <w:t>The ma</w:t>
      </w:r>
      <w:r w:rsidR="002413F1">
        <w:t>in issues were and are the location that did not allowed the hotel to have a</w:t>
      </w:r>
      <w:r w:rsidR="000359B1">
        <w:t xml:space="preserve"> consta</w:t>
      </w:r>
      <w:r w:rsidR="001B7A45">
        <w:t>nt profit</w:t>
      </w:r>
      <w:r w:rsidR="00E84021">
        <w:t xml:space="preserve"> and the fact that the transport in the hotel are is still based </w:t>
      </w:r>
      <w:r w:rsidR="00B52314">
        <w:t>mainly on taxi, uber and own car.</w:t>
      </w:r>
      <w:r w:rsidR="000919DC">
        <w:t xml:space="preserve"> As a main point they did not </w:t>
      </w:r>
      <w:r w:rsidR="00EE4A48">
        <w:t xml:space="preserve">had a </w:t>
      </w:r>
      <w:r w:rsidR="003645F1">
        <w:t xml:space="preserve">data collection system in place. </w:t>
      </w:r>
      <w:r w:rsidR="00C77530">
        <w:t xml:space="preserve">During the first 9 months started to </w:t>
      </w:r>
      <w:r w:rsidR="00107140">
        <w:t>create internal records</w:t>
      </w:r>
      <w:r w:rsidR="00E048E9">
        <w:t xml:space="preserve"> for the customer data base</w:t>
      </w:r>
      <w:r w:rsidR="00494C55">
        <w:t xml:space="preserve"> as well as product data base and the financial </w:t>
      </w:r>
      <w:r w:rsidR="00031AF8">
        <w:t>records that</w:t>
      </w:r>
      <w:r w:rsidR="00107140">
        <w:t xml:space="preserve"> will reveal </w:t>
      </w:r>
      <w:r w:rsidR="00E048E9">
        <w:t>the irregular profit</w:t>
      </w:r>
      <w:r w:rsidR="008D450A">
        <w:t>. The</w:t>
      </w:r>
      <w:r w:rsidR="00301FE6">
        <w:t xml:space="preserve"> official records </w:t>
      </w:r>
      <w:r w:rsidR="00996807">
        <w:t>show</w:t>
      </w:r>
      <w:r w:rsidR="00301FE6">
        <w:t xml:space="preserve"> that the occupancy</w:t>
      </w:r>
      <w:r w:rsidR="00B06CD8">
        <w:t xml:space="preserve"> of 90%</w:t>
      </w:r>
      <w:r w:rsidR="00301FE6">
        <w:t xml:space="preserve"> </w:t>
      </w:r>
      <w:r w:rsidR="006D5D5A">
        <w:t>of the hotel reach only in 2008</w:t>
      </w:r>
      <w:r w:rsidR="00B06CD8">
        <w:t>, in average the occupancy was 27%</w:t>
      </w:r>
      <w:r w:rsidR="00031AF8">
        <w:t>.</w:t>
      </w:r>
    </w:p>
    <w:p w14:paraId="01FEDD69" w14:textId="5A7928E4" w:rsidR="00753DEF" w:rsidRDefault="00753DEF" w:rsidP="00146AB1">
      <w:r>
        <w:t xml:space="preserve">Based on an empirical </w:t>
      </w:r>
      <w:r w:rsidR="00862427">
        <w:t>marketing intelligence system the hotel had to make a</w:t>
      </w:r>
      <w:r w:rsidR="00800C14">
        <w:t xml:space="preserve">n aggressive change in the hotel so they can operate on the </w:t>
      </w:r>
      <w:r w:rsidR="002265B6">
        <w:t>market due</w:t>
      </w:r>
      <w:r w:rsidR="00626EFF">
        <w:t xml:space="preserve"> to financial crisis that hit </w:t>
      </w:r>
      <w:r w:rsidR="00563D2D">
        <w:t>the entire world</w:t>
      </w:r>
      <w:r w:rsidR="00AE7D2B">
        <w:t xml:space="preserve"> and the hotel room price</w:t>
      </w:r>
      <w:r w:rsidR="00A0646F">
        <w:t xml:space="preserve"> fall</w:t>
      </w:r>
      <w:r w:rsidR="00563D2D">
        <w:t>.</w:t>
      </w:r>
      <w:r w:rsidR="00FD3A69">
        <w:t xml:space="preserve"> </w:t>
      </w:r>
      <w:r w:rsidR="00F904A2">
        <w:t>So,</w:t>
      </w:r>
      <w:r w:rsidR="00FD3A69">
        <w:t xml:space="preserve"> they </w:t>
      </w:r>
      <w:r w:rsidR="00BB1054">
        <w:t>had to</w:t>
      </w:r>
      <w:r w:rsidR="00FD3A69">
        <w:t xml:space="preserve"> study the </w:t>
      </w:r>
      <w:r w:rsidR="00753FC1">
        <w:t>competition prices and products</w:t>
      </w:r>
      <w:r w:rsidR="008D4730">
        <w:t xml:space="preserve"> and to come with something new</w:t>
      </w:r>
      <w:r w:rsidR="00042FB8">
        <w:t xml:space="preserve"> on the market</w:t>
      </w:r>
      <w:r w:rsidR="00A8453D">
        <w:t>.</w:t>
      </w:r>
    </w:p>
    <w:p w14:paraId="5AB68776" w14:textId="4EE007BF" w:rsidR="00A8453D" w:rsidRDefault="00A8453D" w:rsidP="00146AB1">
      <w:r>
        <w:t xml:space="preserve">The business decision </w:t>
      </w:r>
      <w:r w:rsidR="00DC15F4">
        <w:t xml:space="preserve">had to be made </w:t>
      </w:r>
      <w:r w:rsidR="004D2673">
        <w:t>a</w:t>
      </w:r>
      <w:r w:rsidR="007F3946">
        <w:t>fter a systematic collection</w:t>
      </w:r>
      <w:r w:rsidR="007C4B33">
        <w:t>, analysis and interpretation</w:t>
      </w:r>
      <w:r w:rsidR="005F72A2">
        <w:t xml:space="preserve"> of the data to find the best solution for the </w:t>
      </w:r>
      <w:r w:rsidR="00B65E34">
        <w:t>market problem</w:t>
      </w:r>
      <w:r w:rsidR="00F904A2">
        <w:t xml:space="preserve"> that </w:t>
      </w:r>
      <w:r w:rsidR="000F202E">
        <w:t>the hotel had it in 2010</w:t>
      </w:r>
      <w:r w:rsidR="00B65E34">
        <w:t>.</w:t>
      </w:r>
      <w:r w:rsidR="007C4B33">
        <w:t xml:space="preserve"> </w:t>
      </w:r>
    </w:p>
    <w:p w14:paraId="03960C06" w14:textId="0D046F2F" w:rsidR="00103A89" w:rsidRDefault="00103A89" w:rsidP="00146AB1">
      <w:r>
        <w:t xml:space="preserve">As a result </w:t>
      </w:r>
      <w:r w:rsidR="00C2253D">
        <w:t xml:space="preserve">of the researches and the </w:t>
      </w:r>
      <w:proofErr w:type="gramStart"/>
      <w:r w:rsidR="00D6606B">
        <w:t>market</w:t>
      </w:r>
      <w:r w:rsidR="006966EE">
        <w:t>ers</w:t>
      </w:r>
      <w:proofErr w:type="gramEnd"/>
      <w:r w:rsidR="006966EE">
        <w:t xml:space="preserve"> </w:t>
      </w:r>
      <w:r w:rsidR="0040421E">
        <w:t>analysis</w:t>
      </w:r>
      <w:r w:rsidR="00C2253D">
        <w:t xml:space="preserve"> </w:t>
      </w:r>
      <w:r>
        <w:t>Rin Grand hotel ha</w:t>
      </w:r>
      <w:r w:rsidR="0040421E">
        <w:t xml:space="preserve">d been refurbished and </w:t>
      </w:r>
      <w:r w:rsidR="00727980">
        <w:t xml:space="preserve">had to change the target in the guests, to adapt to the market trend </w:t>
      </w:r>
      <w:r w:rsidR="00A2218A">
        <w:t xml:space="preserve">that should take the hotel to the next level. </w:t>
      </w:r>
    </w:p>
    <w:p w14:paraId="64726481" w14:textId="1AEE373A" w:rsidR="00B82A26" w:rsidRDefault="00B82A26" w:rsidP="00146AB1">
      <w:r>
        <w:t xml:space="preserve">The hotel had to been fully transformed, </w:t>
      </w:r>
      <w:r w:rsidR="00472EE2">
        <w:t xml:space="preserve">in present there are over 400 rooms, </w:t>
      </w:r>
      <w:r w:rsidR="00123AA2">
        <w:t xml:space="preserve">3 restaurants, </w:t>
      </w:r>
      <w:r w:rsidR="00A343AC">
        <w:t xml:space="preserve">1 lobby lounge, wellness </w:t>
      </w:r>
      <w:r w:rsidR="00320966">
        <w:t xml:space="preserve">centre, </w:t>
      </w:r>
      <w:r w:rsidR="003A242B">
        <w:t>pool</w:t>
      </w:r>
      <w:r w:rsidR="00D6606B">
        <w:t xml:space="preserve">, </w:t>
      </w:r>
      <w:r w:rsidR="00306DDC">
        <w:t>the rest of the building is transformed in a residential area of apartments</w:t>
      </w:r>
      <w:r w:rsidR="00D9606B">
        <w:t xml:space="preserve"> and spaces for of</w:t>
      </w:r>
      <w:r w:rsidR="00971067">
        <w:t>fices</w:t>
      </w:r>
      <w:r w:rsidR="007F2981">
        <w:t>.</w:t>
      </w:r>
    </w:p>
    <w:p w14:paraId="3ACCA6F5" w14:textId="19650616" w:rsidR="00E6798E" w:rsidRDefault="00E6798E" w:rsidP="00146AB1">
      <w:r>
        <w:t xml:space="preserve">As an </w:t>
      </w:r>
      <w:r w:rsidR="00D46CA6">
        <w:t xml:space="preserve">innovation on the hotel market from Romania, </w:t>
      </w:r>
      <w:r w:rsidR="005A7BC4">
        <w:t xml:space="preserve">Rin </w:t>
      </w:r>
      <w:r w:rsidR="008950B3">
        <w:t>Grand</w:t>
      </w:r>
      <w:r w:rsidR="005A7BC4">
        <w:t xml:space="preserve"> Hotel</w:t>
      </w:r>
      <w:r w:rsidR="00D46CA6">
        <w:t xml:space="preserve"> have a room for disability people</w:t>
      </w:r>
      <w:r w:rsidR="00344B82">
        <w:t xml:space="preserve">, wellness club opened </w:t>
      </w:r>
      <w:r w:rsidR="00CC1010">
        <w:t xml:space="preserve">24/7 </w:t>
      </w:r>
      <w:r w:rsidR="0028017A">
        <w:t xml:space="preserve">and a medical </w:t>
      </w:r>
      <w:r w:rsidR="006006F3">
        <w:t>centre</w:t>
      </w:r>
      <w:r w:rsidR="00053C86">
        <w:t xml:space="preserve"> </w:t>
      </w:r>
      <w:r w:rsidR="0028017A">
        <w:t>that includes plastic surgery and dental services</w:t>
      </w:r>
      <w:r w:rsidR="005A7BC4">
        <w:t xml:space="preserve"> as is well known that Romania </w:t>
      </w:r>
      <w:r w:rsidR="00995434">
        <w:t xml:space="preserve">have good quality and the lowest prices in the medical field in </w:t>
      </w:r>
      <w:r w:rsidR="006006F3">
        <w:t>the European Union</w:t>
      </w:r>
      <w:r w:rsidR="006966EE">
        <w:t>.</w:t>
      </w:r>
    </w:p>
    <w:p w14:paraId="53A73F00" w14:textId="1BE9439D" w:rsidR="004A7F18" w:rsidRDefault="009F691F" w:rsidP="00146AB1">
      <w:r>
        <w:t xml:space="preserve">The Rin Grand </w:t>
      </w:r>
      <w:r w:rsidR="00CC159A">
        <w:t xml:space="preserve">Hotel was </w:t>
      </w:r>
      <w:r w:rsidR="00826A19">
        <w:t>built</w:t>
      </w:r>
      <w:r w:rsidR="00CC159A">
        <w:t xml:space="preserve"> in 2007 as </w:t>
      </w:r>
      <w:r w:rsidR="00896A8C">
        <w:t>international hotel to attract a certain group of guests</w:t>
      </w:r>
      <w:r w:rsidR="00636C66">
        <w:t xml:space="preserve">. In 2020 </w:t>
      </w:r>
      <w:r w:rsidR="00977617">
        <w:t>the Rin Grand Hotel had be</w:t>
      </w:r>
      <w:r w:rsidR="006158A9">
        <w:t>come</w:t>
      </w:r>
      <w:r w:rsidR="00461285">
        <w:t xml:space="preserve"> a mix of business that allows the hotel to </w:t>
      </w:r>
      <w:r w:rsidR="00F92E97">
        <w:t>be on the market as the profit is not constant and is not the main source</w:t>
      </w:r>
      <w:r w:rsidR="00B10BC2">
        <w:t>.</w:t>
      </w:r>
      <w:r w:rsidR="00470C45">
        <w:t xml:space="preserve"> We could eas</w:t>
      </w:r>
      <w:r w:rsidR="00735C0A">
        <w:t xml:space="preserve">ily see that </w:t>
      </w:r>
      <w:r w:rsidR="001E471B">
        <w:t>for</w:t>
      </w:r>
      <w:r w:rsidR="0028054A">
        <w:t xml:space="preserve"> 13 years the hotel did not used the advertising methods</w:t>
      </w:r>
      <w:r w:rsidR="00C367E6">
        <w:t xml:space="preserve">, to promote de hotel, just to announce the new businesses in the </w:t>
      </w:r>
      <w:r w:rsidR="001E471B">
        <w:t>building...</w:t>
      </w:r>
    </w:p>
    <w:p w14:paraId="4BC065D5" w14:textId="52F1EFE8" w:rsidR="00B10BC2" w:rsidRDefault="00B10BC2" w:rsidP="00146AB1">
      <w:r>
        <w:t>The main marketing strategy the</w:t>
      </w:r>
      <w:r w:rsidR="00F02184">
        <w:t xml:space="preserve"> hotel management</w:t>
      </w:r>
      <w:r w:rsidR="00F60A0E">
        <w:t xml:space="preserve"> </w:t>
      </w:r>
      <w:r w:rsidR="00127D0C">
        <w:t>adopted wasn’t</w:t>
      </w:r>
      <w:r w:rsidR="00765FB0">
        <w:t xml:space="preserve"> aiming </w:t>
      </w:r>
      <w:r w:rsidR="00F60A0E">
        <w:t xml:space="preserve">to increase the hotel </w:t>
      </w:r>
      <w:r w:rsidR="001E471B">
        <w:t>guests’</w:t>
      </w:r>
      <w:r w:rsidR="00BA37DA">
        <w:t xml:space="preserve"> number, did not adapted to the </w:t>
      </w:r>
      <w:r w:rsidR="0086263E">
        <w:t>market trends in the hospitality industry. In fact</w:t>
      </w:r>
      <w:r w:rsidR="00127D0C">
        <w:t xml:space="preserve">, </w:t>
      </w:r>
      <w:r w:rsidR="0086263E">
        <w:t xml:space="preserve">they changed the </w:t>
      </w:r>
      <w:r w:rsidR="00DF6511">
        <w:t xml:space="preserve">primary </w:t>
      </w:r>
      <w:r w:rsidR="0086263E">
        <w:t xml:space="preserve">destination of the </w:t>
      </w:r>
      <w:r w:rsidR="00DF6511">
        <w:t xml:space="preserve">building transforming </w:t>
      </w:r>
      <w:r w:rsidR="00127D0C">
        <w:t xml:space="preserve">level 14 and 15 </w:t>
      </w:r>
      <w:r w:rsidR="00D83991">
        <w:t>in offices spaces,</w:t>
      </w:r>
      <w:r w:rsidR="00CA7CB2">
        <w:t xml:space="preserve"> a completely medical clinic</w:t>
      </w:r>
      <w:r w:rsidR="004F56A0">
        <w:t xml:space="preserve">. </w:t>
      </w:r>
    </w:p>
    <w:p w14:paraId="77F133B9" w14:textId="72ADA49D" w:rsidR="00A67129" w:rsidRDefault="00A67129" w:rsidP="00146AB1">
      <w:r>
        <w:t xml:space="preserve">The initial investment </w:t>
      </w:r>
      <w:r w:rsidR="00B037D7">
        <w:t xml:space="preserve">of 60 </w:t>
      </w:r>
      <w:r w:rsidR="001E471B">
        <w:t>million</w:t>
      </w:r>
      <w:r w:rsidR="006D3F43">
        <w:t xml:space="preserve"> </w:t>
      </w:r>
      <w:r w:rsidR="00BF200F">
        <w:t xml:space="preserve">euro </w:t>
      </w:r>
      <w:r>
        <w:t>was not recovered</w:t>
      </w:r>
      <w:r w:rsidR="00B037D7">
        <w:t xml:space="preserve"> thru the main activity</w:t>
      </w:r>
      <w:r w:rsidR="00BF200F">
        <w:t xml:space="preserve">, hospitality. That means that the </w:t>
      </w:r>
      <w:r w:rsidR="00C73958">
        <w:t xml:space="preserve">investment return had to be done with a </w:t>
      </w:r>
      <w:r w:rsidR="00081704">
        <w:t>total change of the initial destination of the business</w:t>
      </w:r>
      <w:r w:rsidR="00AD6778">
        <w:t xml:space="preserve">. That could be a negative example showing the incapacity </w:t>
      </w:r>
      <w:r w:rsidR="007910E7">
        <w:t>to use MIS and marketing strategies</w:t>
      </w:r>
      <w:r w:rsidR="009F67E7">
        <w:t xml:space="preserve"> to build a </w:t>
      </w:r>
      <w:r w:rsidR="001E471B">
        <w:t>successful</w:t>
      </w:r>
      <w:r w:rsidR="009F67E7">
        <w:t xml:space="preserve"> </w:t>
      </w:r>
      <w:r w:rsidR="00470C45">
        <w:t>business</w:t>
      </w:r>
      <w:r w:rsidR="00F53816">
        <w:t>.</w:t>
      </w:r>
      <w:r w:rsidR="00470C45">
        <w:t xml:space="preserve"> </w:t>
      </w:r>
    </w:p>
    <w:p w14:paraId="2E79078C" w14:textId="5007BCC1" w:rsidR="00FD73E9" w:rsidRDefault="00695BE9" w:rsidP="00146AB1">
      <w:r>
        <w:lastRenderedPageBreak/>
        <w:t>References:</w:t>
      </w:r>
    </w:p>
    <w:p w14:paraId="53E11579" w14:textId="63E12284" w:rsidR="00695BE9" w:rsidRDefault="00695BE9" w:rsidP="00146AB1">
      <w:proofErr w:type="spellStart"/>
      <w:r>
        <w:t>Jobbler</w:t>
      </w:r>
      <w:proofErr w:type="spellEnd"/>
      <w:r>
        <w:t xml:space="preserve"> D., Ellis </w:t>
      </w:r>
      <w:proofErr w:type="spellStart"/>
      <w:r>
        <w:t>Chadwich</w:t>
      </w:r>
      <w:proofErr w:type="spellEnd"/>
      <w:r>
        <w:t xml:space="preserve"> F., 2013 Principles and Practice of Marketing seventh edition</w:t>
      </w:r>
    </w:p>
    <w:p w14:paraId="4EF60156" w14:textId="4A3BABBA" w:rsidR="00695BE9" w:rsidRDefault="00695BE9" w:rsidP="00146AB1">
      <w:proofErr w:type="spellStart"/>
      <w:proofErr w:type="gramStart"/>
      <w:r>
        <w:t>Kotler,Philip</w:t>
      </w:r>
      <w:proofErr w:type="spellEnd"/>
      <w:proofErr w:type="gramEnd"/>
      <w:r>
        <w:t>; Keller, Kevin Lane, 2006 Marketing Management (12</w:t>
      </w:r>
      <w:r w:rsidRPr="00695BE9">
        <w:rPr>
          <w:vertAlign w:val="superscript"/>
        </w:rPr>
        <w:t>th</w:t>
      </w:r>
      <w:r>
        <w:t xml:space="preserve"> ed.), Pearson Education</w:t>
      </w:r>
    </w:p>
    <w:p w14:paraId="6E37E020" w14:textId="27DBBC0B" w:rsidR="00695BE9" w:rsidRDefault="00695BE9" w:rsidP="00146AB1">
      <w:r>
        <w:t>Marketing information system Business Dictionary</w:t>
      </w:r>
    </w:p>
    <w:p w14:paraId="4776A629" w14:textId="511CAD5F" w:rsidR="00695BE9" w:rsidRDefault="00695BE9" w:rsidP="00146AB1">
      <w:proofErr w:type="spellStart"/>
      <w:r>
        <w:t>Mcleod</w:t>
      </w:r>
      <w:proofErr w:type="spellEnd"/>
      <w:r>
        <w:t xml:space="preserve"> R. Jr. 1998 Management Information System, seventh edition, prentice hall, USA</w:t>
      </w:r>
      <w:r w:rsidR="00712E35">
        <w:t xml:space="preserve">, </w:t>
      </w:r>
      <w:r>
        <w:t>pp459-81</w:t>
      </w:r>
    </w:p>
    <w:p w14:paraId="5CD4C27C" w14:textId="5F735920" w:rsidR="00695BE9" w:rsidRDefault="00695BE9" w:rsidP="00146AB1">
      <w:r>
        <w:t>Vivek</w:t>
      </w:r>
      <w:r w:rsidR="00712E35">
        <w:t xml:space="preserve"> Vyas, Shivani Vyas and Nisha </w:t>
      </w:r>
      <w:proofErr w:type="spellStart"/>
      <w:r w:rsidR="00712E35">
        <w:t>Devra</w:t>
      </w:r>
      <w:proofErr w:type="spellEnd"/>
      <w:r w:rsidR="00712E35">
        <w:t>, Application of Management Information System in Marketing Management International Journal of Information &amp; Computation Technology, volume 4, nr 17 (2014), pp 1825-1829</w:t>
      </w:r>
    </w:p>
    <w:p w14:paraId="6CC53076" w14:textId="77777777" w:rsidR="00695BE9" w:rsidRDefault="00695BE9" w:rsidP="00146AB1"/>
    <w:p w14:paraId="5CDFD365" w14:textId="77777777" w:rsidR="00695BE9" w:rsidRDefault="00695BE9" w:rsidP="00146AB1"/>
    <w:p w14:paraId="18D784D2" w14:textId="77777777" w:rsidR="00C55777" w:rsidRDefault="00C55777" w:rsidP="00146AB1"/>
    <w:p w14:paraId="02259F60" w14:textId="77777777" w:rsidR="00771344" w:rsidRDefault="00771344" w:rsidP="00146AB1"/>
    <w:p w14:paraId="4C0B0722" w14:textId="77777777" w:rsidR="003B03C4" w:rsidRDefault="003B03C4" w:rsidP="00146AB1"/>
    <w:p w14:paraId="4BCF3B7C" w14:textId="77777777" w:rsidR="00BC3372" w:rsidRDefault="00BC3372" w:rsidP="00146AB1"/>
    <w:p w14:paraId="0FC42912" w14:textId="77777777" w:rsidR="00153B0C" w:rsidRDefault="00153B0C" w:rsidP="00146AB1"/>
    <w:sectPr w:rsidR="00153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365CA"/>
    <w:multiLevelType w:val="hybridMultilevel"/>
    <w:tmpl w:val="A0B27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B8"/>
    <w:rsid w:val="00025690"/>
    <w:rsid w:val="00031AF8"/>
    <w:rsid w:val="000359B1"/>
    <w:rsid w:val="00042FB8"/>
    <w:rsid w:val="00045825"/>
    <w:rsid w:val="00046BFC"/>
    <w:rsid w:val="00050CF4"/>
    <w:rsid w:val="00053C86"/>
    <w:rsid w:val="00081704"/>
    <w:rsid w:val="00085A72"/>
    <w:rsid w:val="000919DC"/>
    <w:rsid w:val="000A45AA"/>
    <w:rsid w:val="000A7949"/>
    <w:rsid w:val="000B003D"/>
    <w:rsid w:val="000B654B"/>
    <w:rsid w:val="000D515F"/>
    <w:rsid w:val="000E4D83"/>
    <w:rsid w:val="000F202E"/>
    <w:rsid w:val="00103A89"/>
    <w:rsid w:val="00107140"/>
    <w:rsid w:val="0011747B"/>
    <w:rsid w:val="001217BE"/>
    <w:rsid w:val="00123AA2"/>
    <w:rsid w:val="00127D0C"/>
    <w:rsid w:val="00134219"/>
    <w:rsid w:val="0013742F"/>
    <w:rsid w:val="0014403A"/>
    <w:rsid w:val="00144D16"/>
    <w:rsid w:val="00146AB1"/>
    <w:rsid w:val="00153B0C"/>
    <w:rsid w:val="001679AC"/>
    <w:rsid w:val="00171855"/>
    <w:rsid w:val="00176142"/>
    <w:rsid w:val="00187E88"/>
    <w:rsid w:val="00191444"/>
    <w:rsid w:val="001B6109"/>
    <w:rsid w:val="001B7A45"/>
    <w:rsid w:val="001D1572"/>
    <w:rsid w:val="001E471B"/>
    <w:rsid w:val="002265B6"/>
    <w:rsid w:val="00231F71"/>
    <w:rsid w:val="002413F1"/>
    <w:rsid w:val="002527CE"/>
    <w:rsid w:val="00256F4D"/>
    <w:rsid w:val="0028017A"/>
    <w:rsid w:val="0028054A"/>
    <w:rsid w:val="002A09E3"/>
    <w:rsid w:val="002A3D43"/>
    <w:rsid w:val="002A6DA1"/>
    <w:rsid w:val="002C3E2F"/>
    <w:rsid w:val="002D3A63"/>
    <w:rsid w:val="002D49CE"/>
    <w:rsid w:val="002E01F5"/>
    <w:rsid w:val="002E1533"/>
    <w:rsid w:val="00300594"/>
    <w:rsid w:val="00300940"/>
    <w:rsid w:val="00301FE6"/>
    <w:rsid w:val="00306DDC"/>
    <w:rsid w:val="00307016"/>
    <w:rsid w:val="00315B7D"/>
    <w:rsid w:val="00320966"/>
    <w:rsid w:val="00344B82"/>
    <w:rsid w:val="00344F07"/>
    <w:rsid w:val="003645F1"/>
    <w:rsid w:val="00371471"/>
    <w:rsid w:val="0037606C"/>
    <w:rsid w:val="0038077E"/>
    <w:rsid w:val="00383E40"/>
    <w:rsid w:val="003966EB"/>
    <w:rsid w:val="003A242B"/>
    <w:rsid w:val="003B03C4"/>
    <w:rsid w:val="003B355E"/>
    <w:rsid w:val="003B5765"/>
    <w:rsid w:val="003C023F"/>
    <w:rsid w:val="003C1D2B"/>
    <w:rsid w:val="003C3273"/>
    <w:rsid w:val="003F28E6"/>
    <w:rsid w:val="004028F9"/>
    <w:rsid w:val="0040421E"/>
    <w:rsid w:val="00420497"/>
    <w:rsid w:val="004349B0"/>
    <w:rsid w:val="00461285"/>
    <w:rsid w:val="0046724F"/>
    <w:rsid w:val="00470B82"/>
    <w:rsid w:val="00470C45"/>
    <w:rsid w:val="00472EE2"/>
    <w:rsid w:val="00476219"/>
    <w:rsid w:val="00494C55"/>
    <w:rsid w:val="004A2F59"/>
    <w:rsid w:val="004A7F18"/>
    <w:rsid w:val="004B28AE"/>
    <w:rsid w:val="004D2673"/>
    <w:rsid w:val="004F33D2"/>
    <w:rsid w:val="004F56A0"/>
    <w:rsid w:val="00514474"/>
    <w:rsid w:val="005273FB"/>
    <w:rsid w:val="00532FA1"/>
    <w:rsid w:val="00533DE3"/>
    <w:rsid w:val="00535BCB"/>
    <w:rsid w:val="0053603B"/>
    <w:rsid w:val="0054303A"/>
    <w:rsid w:val="0056139C"/>
    <w:rsid w:val="0056327A"/>
    <w:rsid w:val="00563D2D"/>
    <w:rsid w:val="00564F68"/>
    <w:rsid w:val="00567C00"/>
    <w:rsid w:val="005769AE"/>
    <w:rsid w:val="005962BD"/>
    <w:rsid w:val="005A7BC4"/>
    <w:rsid w:val="005B2E4D"/>
    <w:rsid w:val="005C67A7"/>
    <w:rsid w:val="005E0105"/>
    <w:rsid w:val="005E313B"/>
    <w:rsid w:val="005F72A2"/>
    <w:rsid w:val="006006F3"/>
    <w:rsid w:val="0061196D"/>
    <w:rsid w:val="00615142"/>
    <w:rsid w:val="006158A9"/>
    <w:rsid w:val="00626EFF"/>
    <w:rsid w:val="00635F52"/>
    <w:rsid w:val="00636C66"/>
    <w:rsid w:val="00642749"/>
    <w:rsid w:val="00650D1F"/>
    <w:rsid w:val="006527E0"/>
    <w:rsid w:val="006637EA"/>
    <w:rsid w:val="00695BE9"/>
    <w:rsid w:val="006966EE"/>
    <w:rsid w:val="006A1EB0"/>
    <w:rsid w:val="006A50BF"/>
    <w:rsid w:val="006B3331"/>
    <w:rsid w:val="006B4588"/>
    <w:rsid w:val="006B681E"/>
    <w:rsid w:val="006B7F07"/>
    <w:rsid w:val="006D0941"/>
    <w:rsid w:val="006D3F43"/>
    <w:rsid w:val="006D5D5A"/>
    <w:rsid w:val="006D6D8C"/>
    <w:rsid w:val="006F2C8C"/>
    <w:rsid w:val="00702122"/>
    <w:rsid w:val="00712E35"/>
    <w:rsid w:val="00715064"/>
    <w:rsid w:val="00724F45"/>
    <w:rsid w:val="00727980"/>
    <w:rsid w:val="00735C0A"/>
    <w:rsid w:val="00746168"/>
    <w:rsid w:val="00746C4F"/>
    <w:rsid w:val="00752A37"/>
    <w:rsid w:val="00753DEF"/>
    <w:rsid w:val="00753FC1"/>
    <w:rsid w:val="00765FB0"/>
    <w:rsid w:val="00771344"/>
    <w:rsid w:val="00772822"/>
    <w:rsid w:val="00786CAD"/>
    <w:rsid w:val="007909E4"/>
    <w:rsid w:val="007910E7"/>
    <w:rsid w:val="007C4B33"/>
    <w:rsid w:val="007C722F"/>
    <w:rsid w:val="007D6F35"/>
    <w:rsid w:val="007E2100"/>
    <w:rsid w:val="007F2981"/>
    <w:rsid w:val="007F3946"/>
    <w:rsid w:val="00800C14"/>
    <w:rsid w:val="008119F9"/>
    <w:rsid w:val="00815C8D"/>
    <w:rsid w:val="00826A19"/>
    <w:rsid w:val="008429AF"/>
    <w:rsid w:val="00847B0B"/>
    <w:rsid w:val="00850E2E"/>
    <w:rsid w:val="00862427"/>
    <w:rsid w:val="0086263E"/>
    <w:rsid w:val="00874EE2"/>
    <w:rsid w:val="0087642D"/>
    <w:rsid w:val="008950B3"/>
    <w:rsid w:val="00896A8C"/>
    <w:rsid w:val="00897E88"/>
    <w:rsid w:val="008A4C10"/>
    <w:rsid w:val="008A6F58"/>
    <w:rsid w:val="008C46BC"/>
    <w:rsid w:val="008C4EA1"/>
    <w:rsid w:val="008C7968"/>
    <w:rsid w:val="008D1117"/>
    <w:rsid w:val="008D450A"/>
    <w:rsid w:val="008D4730"/>
    <w:rsid w:val="008E21BF"/>
    <w:rsid w:val="008E3A1E"/>
    <w:rsid w:val="008F0EA4"/>
    <w:rsid w:val="008F1139"/>
    <w:rsid w:val="00903185"/>
    <w:rsid w:val="009139FF"/>
    <w:rsid w:val="00914B43"/>
    <w:rsid w:val="009362F6"/>
    <w:rsid w:val="00947A96"/>
    <w:rsid w:val="009547A2"/>
    <w:rsid w:val="00956ACE"/>
    <w:rsid w:val="00965616"/>
    <w:rsid w:val="00971067"/>
    <w:rsid w:val="00973E8E"/>
    <w:rsid w:val="00977041"/>
    <w:rsid w:val="00977617"/>
    <w:rsid w:val="00995434"/>
    <w:rsid w:val="00996807"/>
    <w:rsid w:val="009A39A6"/>
    <w:rsid w:val="009B3BA1"/>
    <w:rsid w:val="009C6D7B"/>
    <w:rsid w:val="009D59CA"/>
    <w:rsid w:val="009F67E7"/>
    <w:rsid w:val="009F691F"/>
    <w:rsid w:val="009F718A"/>
    <w:rsid w:val="00A0646F"/>
    <w:rsid w:val="00A06A09"/>
    <w:rsid w:val="00A2218A"/>
    <w:rsid w:val="00A24A6C"/>
    <w:rsid w:val="00A343AC"/>
    <w:rsid w:val="00A67129"/>
    <w:rsid w:val="00A71F40"/>
    <w:rsid w:val="00A80218"/>
    <w:rsid w:val="00A8453D"/>
    <w:rsid w:val="00A932F4"/>
    <w:rsid w:val="00A964B0"/>
    <w:rsid w:val="00AA2F98"/>
    <w:rsid w:val="00AD5804"/>
    <w:rsid w:val="00AD6778"/>
    <w:rsid w:val="00AE5B7C"/>
    <w:rsid w:val="00AE7D2B"/>
    <w:rsid w:val="00AF05A3"/>
    <w:rsid w:val="00B00AD4"/>
    <w:rsid w:val="00B037D7"/>
    <w:rsid w:val="00B06CD8"/>
    <w:rsid w:val="00B10BC2"/>
    <w:rsid w:val="00B10CCA"/>
    <w:rsid w:val="00B2312A"/>
    <w:rsid w:val="00B24F2C"/>
    <w:rsid w:val="00B52314"/>
    <w:rsid w:val="00B6314E"/>
    <w:rsid w:val="00B64481"/>
    <w:rsid w:val="00B65E34"/>
    <w:rsid w:val="00B66BB8"/>
    <w:rsid w:val="00B82A26"/>
    <w:rsid w:val="00B91FFA"/>
    <w:rsid w:val="00B93C54"/>
    <w:rsid w:val="00BA37DA"/>
    <w:rsid w:val="00BA4240"/>
    <w:rsid w:val="00BB1054"/>
    <w:rsid w:val="00BC3372"/>
    <w:rsid w:val="00BF1168"/>
    <w:rsid w:val="00BF200F"/>
    <w:rsid w:val="00C20D0F"/>
    <w:rsid w:val="00C2253D"/>
    <w:rsid w:val="00C367E6"/>
    <w:rsid w:val="00C37A11"/>
    <w:rsid w:val="00C4044D"/>
    <w:rsid w:val="00C51D0C"/>
    <w:rsid w:val="00C55777"/>
    <w:rsid w:val="00C6306B"/>
    <w:rsid w:val="00C66E6B"/>
    <w:rsid w:val="00C73958"/>
    <w:rsid w:val="00C74187"/>
    <w:rsid w:val="00C77530"/>
    <w:rsid w:val="00C94EDA"/>
    <w:rsid w:val="00CA1EA1"/>
    <w:rsid w:val="00CA7CB2"/>
    <w:rsid w:val="00CC1010"/>
    <w:rsid w:val="00CC159A"/>
    <w:rsid w:val="00CC7A2B"/>
    <w:rsid w:val="00CD397D"/>
    <w:rsid w:val="00CD5124"/>
    <w:rsid w:val="00CE68AB"/>
    <w:rsid w:val="00CF5221"/>
    <w:rsid w:val="00D054EF"/>
    <w:rsid w:val="00D163E0"/>
    <w:rsid w:val="00D23150"/>
    <w:rsid w:val="00D24507"/>
    <w:rsid w:val="00D35F06"/>
    <w:rsid w:val="00D36EBF"/>
    <w:rsid w:val="00D46CA6"/>
    <w:rsid w:val="00D57BAD"/>
    <w:rsid w:val="00D61CBA"/>
    <w:rsid w:val="00D6606B"/>
    <w:rsid w:val="00D75DD0"/>
    <w:rsid w:val="00D83991"/>
    <w:rsid w:val="00D94846"/>
    <w:rsid w:val="00D9606B"/>
    <w:rsid w:val="00DA792B"/>
    <w:rsid w:val="00DC15F4"/>
    <w:rsid w:val="00DE5A5D"/>
    <w:rsid w:val="00DF1989"/>
    <w:rsid w:val="00DF24F8"/>
    <w:rsid w:val="00DF6511"/>
    <w:rsid w:val="00E048E9"/>
    <w:rsid w:val="00E10240"/>
    <w:rsid w:val="00E13B75"/>
    <w:rsid w:val="00E26487"/>
    <w:rsid w:val="00E35186"/>
    <w:rsid w:val="00E36503"/>
    <w:rsid w:val="00E416A1"/>
    <w:rsid w:val="00E46AE5"/>
    <w:rsid w:val="00E6798E"/>
    <w:rsid w:val="00E84021"/>
    <w:rsid w:val="00EA3C1A"/>
    <w:rsid w:val="00EC2DED"/>
    <w:rsid w:val="00EE4A48"/>
    <w:rsid w:val="00EE6E70"/>
    <w:rsid w:val="00EE7A10"/>
    <w:rsid w:val="00F02184"/>
    <w:rsid w:val="00F07DBB"/>
    <w:rsid w:val="00F43633"/>
    <w:rsid w:val="00F47849"/>
    <w:rsid w:val="00F47E49"/>
    <w:rsid w:val="00F52880"/>
    <w:rsid w:val="00F53816"/>
    <w:rsid w:val="00F60A0E"/>
    <w:rsid w:val="00F60F9A"/>
    <w:rsid w:val="00F6702B"/>
    <w:rsid w:val="00F72E33"/>
    <w:rsid w:val="00F75E20"/>
    <w:rsid w:val="00F85FA7"/>
    <w:rsid w:val="00F904A2"/>
    <w:rsid w:val="00F913B7"/>
    <w:rsid w:val="00F92E97"/>
    <w:rsid w:val="00F94531"/>
    <w:rsid w:val="00F94D65"/>
    <w:rsid w:val="00FC44C7"/>
    <w:rsid w:val="00FD3A69"/>
    <w:rsid w:val="00FD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F28B9"/>
  <w15:chartTrackingRefBased/>
  <w15:docId w15:val="{B9138882-2F8D-47EB-BB50-44380F964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7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1304</Words>
  <Characters>7439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crinagutui2004@yahoo.com</dc:creator>
  <cp:keywords/>
  <dc:description/>
  <cp:lastModifiedBy>Dale Clarke</cp:lastModifiedBy>
  <cp:revision>2</cp:revision>
  <dcterms:created xsi:type="dcterms:W3CDTF">2020-04-21T10:46:00Z</dcterms:created>
  <dcterms:modified xsi:type="dcterms:W3CDTF">2020-04-21T10:46:00Z</dcterms:modified>
</cp:coreProperties>
</file>