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0C9D2D4" w14:textId="77777777" w:rsidR="005979B1" w:rsidRDefault="005979B1" w:rsidP="005979B1">
      <w:pPr>
        <w:pStyle w:val="Heading2"/>
        <w:jc w:val="left"/>
        <w:rPr>
          <w:i w:val="0"/>
        </w:rPr>
      </w:pPr>
      <w:bookmarkStart w:id="0" w:name="_Toc48127146"/>
      <w:r w:rsidRPr="00AA4407">
        <w:rPr>
          <w:i w:val="0"/>
        </w:rPr>
        <w:t>Lesson Plan</w:t>
      </w:r>
      <w:r>
        <w:rPr>
          <w:i w:val="0"/>
        </w:rPr>
        <w:t xml:space="preserve"> </w:t>
      </w:r>
      <w:r w:rsidRPr="00AA4407">
        <w:rPr>
          <w:i w:val="0"/>
        </w:rPr>
        <w:t>Template</w:t>
      </w:r>
      <w:bookmarkEnd w:id="0"/>
    </w:p>
    <w:p w14:paraId="59A9AE2F" w14:textId="77777777" w:rsidR="005979B1" w:rsidRDefault="005979B1" w:rsidP="005979B1">
      <w:pPr>
        <w:rPr>
          <w:lang w:eastAsia="x-none"/>
        </w:rPr>
      </w:pPr>
    </w:p>
    <w:p w14:paraId="5D8C307E" w14:textId="77777777" w:rsidR="005979B1" w:rsidRDefault="005979B1" w:rsidP="005979B1">
      <w:pPr>
        <w:jc w:val="center"/>
        <w:rPr>
          <w:lang w:eastAsia="x-none"/>
        </w:rPr>
      </w:pPr>
      <w:r w:rsidRPr="00AA4407">
        <w:rPr>
          <w:noProof/>
          <w:lang w:val="en-GB" w:eastAsia="en-GB"/>
        </w:rPr>
        <w:drawing>
          <wp:inline distT="0" distB="0" distL="0" distR="0" wp14:anchorId="6984D05A" wp14:editId="273A099A">
            <wp:extent cx="1452880" cy="58102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52880" cy="581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2D3AE5" w14:textId="77777777" w:rsidR="005979B1" w:rsidRPr="002B7E18" w:rsidRDefault="005979B1" w:rsidP="005979B1">
      <w:pPr>
        <w:pStyle w:val="Caption"/>
        <w:tabs>
          <w:tab w:val="left" w:pos="615"/>
          <w:tab w:val="center" w:pos="4802"/>
        </w:tabs>
        <w:jc w:val="center"/>
      </w:pPr>
    </w:p>
    <w:p w14:paraId="70395D52" w14:textId="77777777" w:rsidR="005979B1" w:rsidRDefault="005979B1" w:rsidP="005979B1">
      <w:pPr>
        <w:pStyle w:val="Title"/>
        <w:jc w:val="left"/>
      </w:pPr>
      <w:r>
        <w:t xml:space="preserve">                                                 </w:t>
      </w:r>
    </w:p>
    <w:p w14:paraId="63BE15D6" w14:textId="77777777" w:rsidR="005979B1" w:rsidRDefault="005979B1" w:rsidP="005979B1">
      <w:pPr>
        <w:pStyle w:val="Title"/>
      </w:pPr>
      <w:r>
        <w:t>Lesson Plan</w:t>
      </w:r>
    </w:p>
    <w:p w14:paraId="0E58A71C" w14:textId="77777777" w:rsidR="005979B1" w:rsidRDefault="005979B1" w:rsidP="005979B1">
      <w:pPr>
        <w:pStyle w:val="Title"/>
        <w:jc w:val="left"/>
      </w:pPr>
    </w:p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802"/>
        <w:gridCol w:w="2107"/>
        <w:gridCol w:w="2003"/>
        <w:gridCol w:w="2911"/>
      </w:tblGrid>
      <w:tr w:rsidR="005979B1" w:rsidRPr="00887937" w14:paraId="76BBB7D6" w14:textId="77777777" w:rsidTr="269EDB9F">
        <w:trPr>
          <w:cantSplit/>
        </w:trPr>
        <w:tc>
          <w:tcPr>
            <w:tcW w:w="4909" w:type="dxa"/>
            <w:gridSpan w:val="2"/>
          </w:tcPr>
          <w:p w14:paraId="7A0F9404" w14:textId="724B178A" w:rsidR="005979B1" w:rsidRPr="007362E1" w:rsidRDefault="005979B1" w:rsidP="005739F9">
            <w:pPr>
              <w:jc w:val="both"/>
              <w:rPr>
                <w:rFonts w:ascii="Calibri" w:hAnsi="Calibri" w:cs="Calibri"/>
                <w:bCs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Topic:</w:t>
            </w:r>
            <w:r w:rsidR="007362E1">
              <w:rPr>
                <w:rFonts w:ascii="Calibri" w:hAnsi="Calibri" w:cs="Calibri"/>
                <w:b/>
                <w:sz w:val="22"/>
              </w:rPr>
              <w:t xml:space="preserve"> </w:t>
            </w:r>
            <w:r w:rsidR="007362E1">
              <w:rPr>
                <w:rFonts w:ascii="Calibri" w:hAnsi="Calibri" w:cs="Calibri"/>
                <w:bCs/>
                <w:sz w:val="22"/>
              </w:rPr>
              <w:t>shape language in character design</w:t>
            </w:r>
          </w:p>
        </w:tc>
        <w:tc>
          <w:tcPr>
            <w:tcW w:w="4914" w:type="dxa"/>
            <w:gridSpan w:val="2"/>
          </w:tcPr>
          <w:p w14:paraId="42AE5C28" w14:textId="4C8CCCE0" w:rsidR="005979B1" w:rsidRPr="007362E1" w:rsidRDefault="005979B1" w:rsidP="005739F9">
            <w:pPr>
              <w:jc w:val="both"/>
              <w:rPr>
                <w:rFonts w:ascii="Calibri" w:hAnsi="Calibri" w:cs="Calibri"/>
                <w:bCs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Class:</w:t>
            </w:r>
            <w:r w:rsidR="007362E1">
              <w:rPr>
                <w:rFonts w:ascii="Calibri" w:hAnsi="Calibri" w:cs="Calibri"/>
                <w:b/>
                <w:sz w:val="22"/>
              </w:rPr>
              <w:t xml:space="preserve"> </w:t>
            </w:r>
            <w:r w:rsidR="007362E1">
              <w:rPr>
                <w:rFonts w:ascii="Calibri" w:hAnsi="Calibri" w:cs="Calibri"/>
                <w:bCs/>
                <w:sz w:val="22"/>
              </w:rPr>
              <w:t>level 4</w:t>
            </w:r>
          </w:p>
          <w:p w14:paraId="36124A5E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E4C4FB7" w14:textId="77777777" w:rsidTr="269EDB9F">
        <w:tc>
          <w:tcPr>
            <w:tcW w:w="2802" w:type="dxa"/>
            <w:tcBorders>
              <w:bottom w:val="nil"/>
            </w:tcBorders>
          </w:tcPr>
          <w:p w14:paraId="1A8875B8" w14:textId="5DC3FEC5" w:rsidR="005979B1" w:rsidRPr="00473D1B" w:rsidRDefault="005979B1" w:rsidP="005739F9">
            <w:pPr>
              <w:jc w:val="both"/>
              <w:rPr>
                <w:rFonts w:ascii="Calibri" w:hAnsi="Calibri" w:cs="Calibri"/>
                <w:bCs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Date:</w:t>
            </w:r>
            <w:r w:rsidR="00473D1B">
              <w:rPr>
                <w:rFonts w:ascii="Calibri" w:hAnsi="Calibri" w:cs="Calibri"/>
                <w:b/>
                <w:sz w:val="22"/>
              </w:rPr>
              <w:t xml:space="preserve"> </w:t>
            </w:r>
            <w:r w:rsidR="00473D1B">
              <w:rPr>
                <w:rFonts w:ascii="Calibri" w:hAnsi="Calibri" w:cs="Calibri"/>
                <w:bCs/>
                <w:sz w:val="22"/>
              </w:rPr>
              <w:t>23/09/2024</w:t>
            </w:r>
          </w:p>
          <w:p w14:paraId="0018D9C2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  <w:tc>
          <w:tcPr>
            <w:tcW w:w="4110" w:type="dxa"/>
            <w:gridSpan w:val="2"/>
            <w:tcBorders>
              <w:bottom w:val="nil"/>
            </w:tcBorders>
          </w:tcPr>
          <w:p w14:paraId="546686A5" w14:textId="149C199D" w:rsidR="005979B1" w:rsidRPr="00473D1B" w:rsidRDefault="005979B1" w:rsidP="005739F9">
            <w:pPr>
              <w:jc w:val="both"/>
              <w:rPr>
                <w:rFonts w:ascii="Calibri" w:hAnsi="Calibri" w:cs="Calibri"/>
                <w:bCs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Length of lesson:</w:t>
            </w:r>
            <w:r w:rsidR="00473D1B">
              <w:rPr>
                <w:rFonts w:ascii="Calibri" w:hAnsi="Calibri" w:cs="Calibri"/>
                <w:b/>
                <w:sz w:val="22"/>
              </w:rPr>
              <w:t xml:space="preserve"> </w:t>
            </w:r>
            <w:r w:rsidR="00A02865">
              <w:rPr>
                <w:rFonts w:ascii="Calibri" w:hAnsi="Calibri" w:cs="Calibri"/>
                <w:bCs/>
                <w:sz w:val="22"/>
              </w:rPr>
              <w:t xml:space="preserve">30 minutes </w:t>
            </w:r>
          </w:p>
        </w:tc>
        <w:tc>
          <w:tcPr>
            <w:tcW w:w="2911" w:type="dxa"/>
            <w:tcBorders>
              <w:bottom w:val="nil"/>
            </w:tcBorders>
          </w:tcPr>
          <w:p w14:paraId="7C48575C" w14:textId="53B5A1F3" w:rsidR="005979B1" w:rsidRPr="00A02865" w:rsidRDefault="005979B1" w:rsidP="005739F9">
            <w:pPr>
              <w:jc w:val="both"/>
              <w:rPr>
                <w:rFonts w:ascii="Calibri" w:hAnsi="Calibri" w:cs="Calibri"/>
                <w:bCs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Number of students:</w:t>
            </w:r>
            <w:r w:rsidR="00A02865">
              <w:rPr>
                <w:rFonts w:ascii="Calibri" w:hAnsi="Calibri" w:cs="Calibri"/>
                <w:b/>
                <w:sz w:val="22"/>
              </w:rPr>
              <w:t xml:space="preserve"> </w:t>
            </w:r>
            <w:r w:rsidR="00A02865">
              <w:rPr>
                <w:rFonts w:ascii="Calibri" w:hAnsi="Calibri" w:cs="Calibri"/>
                <w:bCs/>
                <w:sz w:val="22"/>
              </w:rPr>
              <w:t>6</w:t>
            </w:r>
          </w:p>
        </w:tc>
      </w:tr>
      <w:tr w:rsidR="005979B1" w:rsidRPr="00887937" w14:paraId="04940270" w14:textId="77777777" w:rsidTr="269EDB9F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509B23E1" w14:textId="17FA727D" w:rsidR="005979B1" w:rsidRDefault="005979B1" w:rsidP="005739F9">
            <w:pPr>
              <w:jc w:val="both"/>
              <w:rPr>
                <w:rFonts w:ascii="Calibri" w:hAnsi="Calibri" w:cs="Calibri"/>
                <w:bCs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Resources required:</w:t>
            </w:r>
            <w:r w:rsidR="002522DC">
              <w:rPr>
                <w:rFonts w:ascii="Calibri" w:hAnsi="Calibri" w:cs="Calibri"/>
                <w:b/>
                <w:sz w:val="22"/>
              </w:rPr>
              <w:t xml:space="preserve"> </w:t>
            </w:r>
          </w:p>
          <w:p w14:paraId="40599566" w14:textId="77777777" w:rsidR="00FB57D9" w:rsidRDefault="00FB57D9" w:rsidP="00FB57D9">
            <w:pPr>
              <w:ind w:left="360"/>
              <w:jc w:val="both"/>
              <w:rPr>
                <w:rFonts w:ascii="Calibri" w:hAnsi="Calibri" w:cs="Calibri"/>
                <w:bCs/>
                <w:sz w:val="22"/>
              </w:rPr>
            </w:pPr>
          </w:p>
          <w:p w14:paraId="68DAC134" w14:textId="23683D07" w:rsidR="002522DC" w:rsidRPr="00FB57D9" w:rsidRDefault="003430C0" w:rsidP="00FB57D9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Cs/>
                <w:sz w:val="22"/>
              </w:rPr>
            </w:pPr>
            <w:r w:rsidRPr="00FB57D9">
              <w:rPr>
                <w:rFonts w:ascii="Calibri" w:hAnsi="Calibri" w:cs="Calibri"/>
                <w:bCs/>
                <w:sz w:val="22"/>
              </w:rPr>
              <w:t>Powerpoint</w:t>
            </w:r>
          </w:p>
          <w:p w14:paraId="7927BF92" w14:textId="68006EEA" w:rsidR="003430C0" w:rsidRDefault="003430C0" w:rsidP="003430C0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Cs/>
                <w:sz w:val="22"/>
              </w:rPr>
            </w:pPr>
            <w:r>
              <w:rPr>
                <w:rFonts w:ascii="Calibri" w:hAnsi="Calibri" w:cs="Calibri"/>
                <w:bCs/>
                <w:sz w:val="22"/>
              </w:rPr>
              <w:t>Paper</w:t>
            </w:r>
          </w:p>
          <w:p w14:paraId="25702466" w14:textId="6D9B62EA" w:rsidR="003430C0" w:rsidRDefault="003430C0" w:rsidP="003430C0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Cs/>
                <w:sz w:val="22"/>
              </w:rPr>
            </w:pPr>
            <w:r>
              <w:rPr>
                <w:rFonts w:ascii="Calibri" w:hAnsi="Calibri" w:cs="Calibri"/>
                <w:bCs/>
                <w:sz w:val="22"/>
              </w:rPr>
              <w:t>Pencils</w:t>
            </w:r>
          </w:p>
          <w:p w14:paraId="6ABC4714" w14:textId="56671BD2" w:rsidR="005979B1" w:rsidRPr="00FB57D9" w:rsidRDefault="003430C0" w:rsidP="005739F9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Cs/>
                <w:sz w:val="22"/>
              </w:rPr>
            </w:pPr>
            <w:r>
              <w:rPr>
                <w:rFonts w:ascii="Calibri" w:hAnsi="Calibri" w:cs="Calibri"/>
                <w:bCs/>
                <w:sz w:val="22"/>
              </w:rPr>
              <w:t>Pens</w:t>
            </w:r>
          </w:p>
          <w:p w14:paraId="53FFAA06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122A874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4B55AB6F" w14:textId="77777777" w:rsidTr="269EDB9F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3D2E4826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Aim of Lesson</w:t>
            </w:r>
          </w:p>
          <w:p w14:paraId="33929BE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1A735B9D" w14:textId="3B5C2D71" w:rsidR="005979B1" w:rsidRPr="003251E5" w:rsidRDefault="003251E5" w:rsidP="005739F9">
            <w:pPr>
              <w:jc w:val="both"/>
              <w:rPr>
                <w:rFonts w:ascii="Calibri" w:hAnsi="Calibri" w:cs="Calibri"/>
                <w:bCs/>
                <w:sz w:val="22"/>
              </w:rPr>
            </w:pPr>
            <w:r>
              <w:rPr>
                <w:rFonts w:ascii="Calibri" w:hAnsi="Calibri" w:cs="Calibri"/>
                <w:bCs/>
                <w:sz w:val="22"/>
              </w:rPr>
              <w:t xml:space="preserve">The aim of this lesson is to </w:t>
            </w:r>
            <w:r w:rsidR="00796832">
              <w:rPr>
                <w:rFonts w:ascii="Calibri" w:hAnsi="Calibri" w:cs="Calibri"/>
                <w:bCs/>
                <w:sz w:val="22"/>
              </w:rPr>
              <w:t xml:space="preserve">help students understand </w:t>
            </w:r>
            <w:r w:rsidR="001E7ACD">
              <w:rPr>
                <w:rFonts w:ascii="Calibri" w:hAnsi="Calibri" w:cs="Calibri"/>
                <w:bCs/>
                <w:sz w:val="22"/>
              </w:rPr>
              <w:t xml:space="preserve">how shapes </w:t>
            </w:r>
            <w:bookmarkStart w:id="1" w:name="_Int_6nONqJx1"/>
            <w:r w:rsidR="00496C65">
              <w:rPr>
                <w:rFonts w:ascii="Calibri" w:hAnsi="Calibri" w:cs="Calibri"/>
                <w:bCs/>
                <w:sz w:val="22"/>
              </w:rPr>
              <w:t>are used</w:t>
            </w:r>
            <w:bookmarkEnd w:id="1"/>
            <w:r w:rsidR="00496C65">
              <w:rPr>
                <w:rFonts w:ascii="Calibri" w:hAnsi="Calibri" w:cs="Calibri"/>
                <w:bCs/>
                <w:sz w:val="22"/>
              </w:rPr>
              <w:t xml:space="preserve"> </w:t>
            </w:r>
            <w:r w:rsidR="0035161E">
              <w:rPr>
                <w:rFonts w:ascii="Calibri" w:hAnsi="Calibri" w:cs="Calibri"/>
                <w:bCs/>
                <w:sz w:val="22"/>
              </w:rPr>
              <w:t>in character design</w:t>
            </w:r>
            <w:r w:rsidR="00836FDE">
              <w:rPr>
                <w:rFonts w:ascii="Calibri" w:hAnsi="Calibri" w:cs="Calibri"/>
                <w:bCs/>
                <w:sz w:val="22"/>
              </w:rPr>
              <w:t xml:space="preserve"> to express </w:t>
            </w:r>
            <w:r w:rsidR="000F3A78">
              <w:rPr>
                <w:rFonts w:ascii="Calibri" w:hAnsi="Calibri" w:cs="Calibri"/>
                <w:bCs/>
                <w:sz w:val="22"/>
              </w:rPr>
              <w:t>a</w:t>
            </w:r>
            <w:r w:rsidR="00836FDE">
              <w:rPr>
                <w:rFonts w:ascii="Calibri" w:hAnsi="Calibri" w:cs="Calibri"/>
                <w:bCs/>
                <w:sz w:val="22"/>
              </w:rPr>
              <w:t xml:space="preserve"> </w:t>
            </w:r>
            <w:r w:rsidR="00014030">
              <w:rPr>
                <w:rFonts w:ascii="Calibri" w:hAnsi="Calibri" w:cs="Calibri"/>
                <w:bCs/>
                <w:sz w:val="22"/>
              </w:rPr>
              <w:t>character's</w:t>
            </w:r>
            <w:r w:rsidR="00836FDE">
              <w:rPr>
                <w:rFonts w:ascii="Calibri" w:hAnsi="Calibri" w:cs="Calibri"/>
                <w:bCs/>
                <w:sz w:val="22"/>
              </w:rPr>
              <w:t xml:space="preserve"> </w:t>
            </w:r>
            <w:r w:rsidR="00E16B94">
              <w:rPr>
                <w:rFonts w:ascii="Calibri" w:hAnsi="Calibri" w:cs="Calibri"/>
                <w:bCs/>
                <w:sz w:val="22"/>
              </w:rPr>
              <w:t xml:space="preserve">personality </w:t>
            </w:r>
            <w:r w:rsidR="0091005F">
              <w:rPr>
                <w:rFonts w:ascii="Calibri" w:hAnsi="Calibri" w:cs="Calibri"/>
                <w:bCs/>
                <w:sz w:val="22"/>
              </w:rPr>
              <w:t xml:space="preserve">when constructing characters </w:t>
            </w:r>
            <w:r w:rsidR="00852152">
              <w:rPr>
                <w:rFonts w:ascii="Calibri" w:hAnsi="Calibri" w:cs="Calibri"/>
                <w:bCs/>
                <w:sz w:val="22"/>
              </w:rPr>
              <w:t xml:space="preserve">from </w:t>
            </w:r>
            <w:r w:rsidR="00363B80">
              <w:rPr>
                <w:rFonts w:ascii="Calibri" w:hAnsi="Calibri" w:cs="Calibri"/>
                <w:bCs/>
                <w:sz w:val="22"/>
              </w:rPr>
              <w:t>their basic form.</w:t>
            </w:r>
            <w:r w:rsidR="00F910A0">
              <w:rPr>
                <w:rFonts w:ascii="Calibri" w:hAnsi="Calibri" w:cs="Calibri"/>
                <w:bCs/>
                <w:sz w:val="22"/>
              </w:rPr>
              <w:t xml:space="preserve"> This will </w:t>
            </w:r>
            <w:bookmarkStart w:id="2" w:name="_Int_4Rlaek4l"/>
            <w:r w:rsidR="00F910A0">
              <w:rPr>
                <w:rFonts w:ascii="Calibri" w:hAnsi="Calibri" w:cs="Calibri"/>
                <w:bCs/>
                <w:sz w:val="22"/>
              </w:rPr>
              <w:t xml:space="preserve">be </w:t>
            </w:r>
            <w:r w:rsidR="00300D04">
              <w:rPr>
                <w:rFonts w:ascii="Calibri" w:hAnsi="Calibri" w:cs="Calibri"/>
                <w:bCs/>
                <w:sz w:val="22"/>
              </w:rPr>
              <w:t>done</w:t>
            </w:r>
            <w:bookmarkEnd w:id="2"/>
            <w:r w:rsidR="00300D04">
              <w:rPr>
                <w:rFonts w:ascii="Calibri" w:hAnsi="Calibri" w:cs="Calibri"/>
                <w:bCs/>
                <w:sz w:val="22"/>
              </w:rPr>
              <w:t xml:space="preserve"> by analysing </w:t>
            </w:r>
            <w:r w:rsidR="00BA2343">
              <w:rPr>
                <w:rFonts w:ascii="Calibri" w:hAnsi="Calibri" w:cs="Calibri"/>
                <w:bCs/>
                <w:sz w:val="22"/>
              </w:rPr>
              <w:t>well known</w:t>
            </w:r>
            <w:r w:rsidR="00C71505">
              <w:rPr>
                <w:rFonts w:ascii="Calibri" w:hAnsi="Calibri" w:cs="Calibri"/>
                <w:bCs/>
                <w:sz w:val="22"/>
              </w:rPr>
              <w:t xml:space="preserve"> characters </w:t>
            </w:r>
            <w:r w:rsidR="0068445C">
              <w:rPr>
                <w:rFonts w:ascii="Calibri" w:hAnsi="Calibri" w:cs="Calibri"/>
                <w:bCs/>
                <w:sz w:val="22"/>
              </w:rPr>
              <w:t>and discussing their shape language</w:t>
            </w:r>
            <w:r w:rsidR="003B766E">
              <w:rPr>
                <w:rFonts w:ascii="Calibri" w:hAnsi="Calibri" w:cs="Calibri"/>
                <w:bCs/>
                <w:sz w:val="22"/>
              </w:rPr>
              <w:t xml:space="preserve">. Students will learn how </w:t>
            </w:r>
            <w:r w:rsidR="00A147D9">
              <w:rPr>
                <w:rFonts w:ascii="Calibri" w:hAnsi="Calibri" w:cs="Calibri"/>
                <w:bCs/>
                <w:sz w:val="22"/>
              </w:rPr>
              <w:t xml:space="preserve">shape language </w:t>
            </w:r>
            <w:r w:rsidR="00345F08">
              <w:rPr>
                <w:rFonts w:ascii="Calibri" w:hAnsi="Calibri" w:cs="Calibri"/>
                <w:bCs/>
                <w:sz w:val="22"/>
              </w:rPr>
              <w:t>communicates meaning</w:t>
            </w:r>
            <w:r w:rsidR="00531010">
              <w:rPr>
                <w:rFonts w:ascii="Calibri" w:hAnsi="Calibri" w:cs="Calibri"/>
                <w:bCs/>
                <w:sz w:val="22"/>
              </w:rPr>
              <w:t>.</w:t>
            </w:r>
            <w:r w:rsidR="00726BCA">
              <w:rPr>
                <w:rFonts w:ascii="Calibri" w:hAnsi="Calibri" w:cs="Calibri"/>
                <w:bCs/>
                <w:sz w:val="22"/>
              </w:rPr>
              <w:t xml:space="preserve"> </w:t>
            </w:r>
            <w:r w:rsidR="00726BCA" w:rsidRPr="00726BCA">
              <w:rPr>
                <w:rFonts w:ascii="Calibri" w:hAnsi="Calibri" w:cs="Calibri"/>
                <w:bCs/>
                <w:sz w:val="22"/>
              </w:rPr>
              <w:t xml:space="preserve">They will then apply this knowledge in short drawing exercises to </w:t>
            </w:r>
            <w:bookmarkStart w:id="3" w:name="_Int_4GbZchRK"/>
            <w:r w:rsidR="00726BCA" w:rsidRPr="00726BCA">
              <w:rPr>
                <w:rFonts w:ascii="Calibri" w:hAnsi="Calibri" w:cs="Calibri"/>
                <w:bCs/>
                <w:sz w:val="22"/>
              </w:rPr>
              <w:t>demonstrate</w:t>
            </w:r>
            <w:bookmarkEnd w:id="3"/>
            <w:r w:rsidR="00726BCA" w:rsidRPr="00726BCA">
              <w:rPr>
                <w:rFonts w:ascii="Calibri" w:hAnsi="Calibri" w:cs="Calibri"/>
                <w:bCs/>
                <w:sz w:val="22"/>
              </w:rPr>
              <w:t xml:space="preserve"> their understanding of the concept</w:t>
            </w:r>
            <w:r w:rsidR="002B0B84">
              <w:rPr>
                <w:rFonts w:ascii="Calibri" w:hAnsi="Calibri" w:cs="Calibri"/>
                <w:bCs/>
                <w:sz w:val="22"/>
              </w:rPr>
              <w:t>.</w:t>
            </w:r>
          </w:p>
          <w:p w14:paraId="568E4B1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2BE3558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B11187C" w14:textId="77777777" w:rsidTr="269EDB9F">
        <w:trPr>
          <w:cantSplit/>
        </w:trPr>
        <w:tc>
          <w:tcPr>
            <w:tcW w:w="9823" w:type="dxa"/>
            <w:gridSpan w:val="4"/>
            <w:tcBorders>
              <w:bottom w:val="nil"/>
            </w:tcBorders>
          </w:tcPr>
          <w:p w14:paraId="309E976B" w14:textId="14A4F920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Learning O</w:t>
            </w:r>
            <w:r w:rsidR="00F60EC8">
              <w:rPr>
                <w:rFonts w:ascii="Calibri" w:hAnsi="Calibri" w:cs="Calibri"/>
                <w:b/>
                <w:sz w:val="22"/>
              </w:rPr>
              <w:t>utcome</w:t>
            </w:r>
            <w:r w:rsidRPr="00887937">
              <w:rPr>
                <w:rFonts w:ascii="Calibri" w:hAnsi="Calibri" w:cs="Calibri"/>
                <w:b/>
                <w:sz w:val="22"/>
              </w:rPr>
              <w:t>s – The Learners Should Be Able To:</w:t>
            </w:r>
          </w:p>
          <w:p w14:paraId="56B76190" w14:textId="77777777" w:rsidR="005979B1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158DE014" w14:textId="5B805F86" w:rsidR="006E0304" w:rsidRPr="00D12A2A" w:rsidRDefault="006E0304" w:rsidP="006E0304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/>
                <w:sz w:val="22"/>
              </w:rPr>
            </w:pPr>
            <w:r w:rsidRPr="00D12A2A">
              <w:rPr>
                <w:rFonts w:ascii="Calibri" w:hAnsi="Calibri" w:cs="Calibri"/>
                <w:b/>
                <w:sz w:val="22"/>
              </w:rPr>
              <w:t>Understanding of shape language</w:t>
            </w:r>
            <w:r w:rsidR="00A14119" w:rsidRPr="00D12A2A">
              <w:rPr>
                <w:rFonts w:ascii="Calibri" w:hAnsi="Calibri" w:cs="Calibri"/>
                <w:b/>
                <w:sz w:val="22"/>
              </w:rPr>
              <w:t>.</w:t>
            </w:r>
            <w:r w:rsidR="00832850">
              <w:rPr>
                <w:rFonts w:ascii="Calibri" w:hAnsi="Calibri" w:cs="Calibri"/>
                <w:b/>
                <w:sz w:val="22"/>
              </w:rPr>
              <w:t xml:space="preserve"> </w:t>
            </w:r>
            <w:r w:rsidR="00832850">
              <w:rPr>
                <w:rFonts w:ascii="Calibri" w:hAnsi="Calibri" w:cs="Calibri"/>
                <w:bCs/>
                <w:sz w:val="22"/>
              </w:rPr>
              <w:t xml:space="preserve">Students will develop </w:t>
            </w:r>
            <w:r w:rsidR="00BB57FF">
              <w:rPr>
                <w:rFonts w:ascii="Calibri" w:hAnsi="Calibri" w:cs="Calibri"/>
                <w:bCs/>
                <w:sz w:val="22"/>
              </w:rPr>
              <w:t xml:space="preserve">an understanding of how </w:t>
            </w:r>
            <w:r w:rsidR="00687F37">
              <w:rPr>
                <w:rFonts w:ascii="Calibri" w:hAnsi="Calibri" w:cs="Calibri"/>
                <w:bCs/>
                <w:sz w:val="22"/>
              </w:rPr>
              <w:t>different shapes</w:t>
            </w:r>
            <w:r w:rsidR="00FF4F8B">
              <w:rPr>
                <w:rFonts w:ascii="Calibri" w:hAnsi="Calibri" w:cs="Calibri"/>
                <w:bCs/>
                <w:sz w:val="22"/>
              </w:rPr>
              <w:t xml:space="preserve"> communicate personali</w:t>
            </w:r>
            <w:r w:rsidR="008A750A">
              <w:rPr>
                <w:rFonts w:ascii="Calibri" w:hAnsi="Calibri" w:cs="Calibri"/>
                <w:bCs/>
                <w:sz w:val="22"/>
              </w:rPr>
              <w:t xml:space="preserve">ty, </w:t>
            </w:r>
            <w:bookmarkStart w:id="4" w:name="_Int_H7izZtSW"/>
            <w:r w:rsidR="00192DC4">
              <w:rPr>
                <w:rFonts w:ascii="Calibri" w:hAnsi="Calibri" w:cs="Calibri"/>
                <w:bCs/>
                <w:sz w:val="22"/>
              </w:rPr>
              <w:t>mood</w:t>
            </w:r>
            <w:bookmarkEnd w:id="4"/>
            <w:r w:rsidR="00192DC4">
              <w:rPr>
                <w:rFonts w:ascii="Calibri" w:hAnsi="Calibri" w:cs="Calibri"/>
                <w:bCs/>
                <w:sz w:val="22"/>
              </w:rPr>
              <w:t xml:space="preserve"> and traits in character design.</w:t>
            </w:r>
          </w:p>
          <w:p w14:paraId="49ACF617" w14:textId="1444C1A6" w:rsidR="006E0304" w:rsidRPr="00192DC4" w:rsidRDefault="008A7F92" w:rsidP="006E0304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/>
                <w:sz w:val="22"/>
              </w:rPr>
            </w:pPr>
            <w:r w:rsidRPr="00192DC4">
              <w:rPr>
                <w:rFonts w:ascii="Calibri" w:hAnsi="Calibri" w:cs="Calibri"/>
                <w:b/>
                <w:sz w:val="22"/>
              </w:rPr>
              <w:t xml:space="preserve">Analysis of </w:t>
            </w:r>
            <w:r w:rsidR="00AD7E09" w:rsidRPr="00192DC4">
              <w:rPr>
                <w:rFonts w:ascii="Calibri" w:hAnsi="Calibri" w:cs="Calibri"/>
                <w:b/>
                <w:sz w:val="22"/>
              </w:rPr>
              <w:t>character design</w:t>
            </w:r>
            <w:r w:rsidR="00A14119" w:rsidRPr="00192DC4">
              <w:rPr>
                <w:rFonts w:ascii="Calibri" w:hAnsi="Calibri" w:cs="Calibri"/>
                <w:b/>
                <w:sz w:val="22"/>
              </w:rPr>
              <w:t>.</w:t>
            </w:r>
            <w:r w:rsidR="00AD7E09" w:rsidRPr="00192DC4">
              <w:rPr>
                <w:rFonts w:ascii="Calibri" w:hAnsi="Calibri" w:cs="Calibri"/>
                <w:b/>
                <w:sz w:val="22"/>
              </w:rPr>
              <w:t xml:space="preserve"> </w:t>
            </w:r>
            <w:r w:rsidR="00D36957">
              <w:rPr>
                <w:rFonts w:ascii="Calibri" w:hAnsi="Calibri" w:cs="Calibri"/>
                <w:bCs/>
                <w:sz w:val="22"/>
              </w:rPr>
              <w:t xml:space="preserve">Students will critically </w:t>
            </w:r>
            <w:r w:rsidR="006E188E">
              <w:rPr>
                <w:rFonts w:ascii="Calibri" w:hAnsi="Calibri" w:cs="Calibri"/>
                <w:bCs/>
                <w:sz w:val="22"/>
              </w:rPr>
              <w:t xml:space="preserve">examine well known characters to </w:t>
            </w:r>
            <w:r w:rsidR="00DA19D6">
              <w:rPr>
                <w:rFonts w:ascii="Calibri" w:hAnsi="Calibri" w:cs="Calibri"/>
                <w:bCs/>
                <w:sz w:val="22"/>
              </w:rPr>
              <w:t xml:space="preserve">see how their shapes influence </w:t>
            </w:r>
            <w:r w:rsidR="00665E1B">
              <w:rPr>
                <w:rFonts w:ascii="Calibri" w:hAnsi="Calibri" w:cs="Calibri"/>
                <w:bCs/>
                <w:sz w:val="22"/>
              </w:rPr>
              <w:t xml:space="preserve">how they </w:t>
            </w:r>
            <w:bookmarkStart w:id="5" w:name="_Int_wMmoLMzq"/>
            <w:r w:rsidR="00665E1B">
              <w:rPr>
                <w:rFonts w:ascii="Calibri" w:hAnsi="Calibri" w:cs="Calibri"/>
                <w:bCs/>
                <w:sz w:val="22"/>
              </w:rPr>
              <w:t>are portrayed</w:t>
            </w:r>
            <w:bookmarkEnd w:id="5"/>
            <w:r w:rsidR="00665E1B">
              <w:rPr>
                <w:rFonts w:ascii="Calibri" w:hAnsi="Calibri" w:cs="Calibri"/>
                <w:bCs/>
                <w:sz w:val="22"/>
              </w:rPr>
              <w:t>.</w:t>
            </w:r>
          </w:p>
          <w:p w14:paraId="6793181A" w14:textId="7D444F38" w:rsidR="00AD7E09" w:rsidRPr="00D23E04" w:rsidRDefault="00AD7E09" w:rsidP="006E0304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/>
                <w:sz w:val="22"/>
              </w:rPr>
            </w:pPr>
            <w:r w:rsidRPr="00CA0F1C">
              <w:rPr>
                <w:rFonts w:ascii="Calibri" w:hAnsi="Calibri" w:cs="Calibri"/>
                <w:b/>
                <w:sz w:val="22"/>
              </w:rPr>
              <w:t>Pattern recogni</w:t>
            </w:r>
            <w:r w:rsidR="00D23E04" w:rsidRPr="00CA0F1C">
              <w:rPr>
                <w:rFonts w:ascii="Calibri" w:hAnsi="Calibri" w:cs="Calibri"/>
                <w:b/>
                <w:sz w:val="22"/>
              </w:rPr>
              <w:t>tion in character design</w:t>
            </w:r>
            <w:r w:rsidR="00A14119">
              <w:rPr>
                <w:rFonts w:ascii="Calibri" w:hAnsi="Calibri" w:cs="Calibri"/>
                <w:bCs/>
                <w:sz w:val="22"/>
              </w:rPr>
              <w:t>.</w:t>
            </w:r>
            <w:r w:rsidR="00D23E04">
              <w:rPr>
                <w:rFonts w:ascii="Calibri" w:hAnsi="Calibri" w:cs="Calibri"/>
                <w:bCs/>
                <w:sz w:val="22"/>
              </w:rPr>
              <w:t xml:space="preserve"> </w:t>
            </w:r>
            <w:r w:rsidR="00CA65C7">
              <w:rPr>
                <w:rFonts w:ascii="Calibri" w:hAnsi="Calibri" w:cs="Calibri"/>
                <w:bCs/>
                <w:sz w:val="22"/>
              </w:rPr>
              <w:t>Students will</w:t>
            </w:r>
            <w:r w:rsidR="009750E3">
              <w:rPr>
                <w:rFonts w:ascii="Calibri" w:hAnsi="Calibri" w:cs="Calibri"/>
                <w:bCs/>
                <w:sz w:val="22"/>
              </w:rPr>
              <w:t xml:space="preserve"> identify </w:t>
            </w:r>
            <w:r w:rsidR="00CA65C7">
              <w:rPr>
                <w:rFonts w:ascii="Calibri" w:hAnsi="Calibri" w:cs="Calibri"/>
                <w:bCs/>
                <w:sz w:val="22"/>
              </w:rPr>
              <w:t xml:space="preserve">repeated </w:t>
            </w:r>
            <w:r w:rsidR="00804455">
              <w:rPr>
                <w:rFonts w:ascii="Calibri" w:hAnsi="Calibri" w:cs="Calibri"/>
                <w:bCs/>
                <w:sz w:val="22"/>
              </w:rPr>
              <w:t>shape patterns</w:t>
            </w:r>
            <w:r w:rsidR="00554729">
              <w:rPr>
                <w:rFonts w:ascii="Calibri" w:hAnsi="Calibri" w:cs="Calibri"/>
                <w:bCs/>
                <w:sz w:val="22"/>
              </w:rPr>
              <w:t xml:space="preserve"> in well known characters.</w:t>
            </w:r>
          </w:p>
          <w:p w14:paraId="54506C63" w14:textId="600A8BE7" w:rsidR="00D23E04" w:rsidRPr="00554729" w:rsidRDefault="00420ABF" w:rsidP="006E0304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/>
                <w:sz w:val="22"/>
              </w:rPr>
            </w:pPr>
            <w:r w:rsidRPr="00554729">
              <w:rPr>
                <w:rFonts w:ascii="Calibri" w:hAnsi="Calibri" w:cs="Calibri"/>
                <w:b/>
                <w:sz w:val="22"/>
              </w:rPr>
              <w:t>Creative application of shape language</w:t>
            </w:r>
            <w:r w:rsidR="00A14119" w:rsidRPr="00554729">
              <w:rPr>
                <w:rFonts w:ascii="Calibri" w:hAnsi="Calibri" w:cs="Calibri"/>
                <w:b/>
                <w:sz w:val="22"/>
              </w:rPr>
              <w:t>.</w:t>
            </w:r>
            <w:r w:rsidR="00554729">
              <w:rPr>
                <w:rFonts w:ascii="Calibri" w:hAnsi="Calibri" w:cs="Calibri"/>
                <w:bCs/>
                <w:sz w:val="22"/>
              </w:rPr>
              <w:t xml:space="preserve"> </w:t>
            </w:r>
            <w:r w:rsidR="00725504">
              <w:rPr>
                <w:rFonts w:ascii="Calibri" w:hAnsi="Calibri" w:cs="Calibri"/>
                <w:bCs/>
                <w:sz w:val="22"/>
              </w:rPr>
              <w:t>Students wi</w:t>
            </w:r>
            <w:r w:rsidR="00425917">
              <w:rPr>
                <w:rFonts w:ascii="Calibri" w:hAnsi="Calibri" w:cs="Calibri"/>
                <w:bCs/>
                <w:sz w:val="22"/>
              </w:rPr>
              <w:t xml:space="preserve">ll </w:t>
            </w:r>
            <w:bookmarkStart w:id="6" w:name="_Int_G8aSOAaY"/>
            <w:r w:rsidR="00C73791">
              <w:rPr>
                <w:rFonts w:ascii="Calibri" w:hAnsi="Calibri" w:cs="Calibri"/>
                <w:bCs/>
                <w:sz w:val="22"/>
              </w:rPr>
              <w:t>demonstrate</w:t>
            </w:r>
            <w:bookmarkEnd w:id="6"/>
            <w:r w:rsidR="00C73791">
              <w:rPr>
                <w:rFonts w:ascii="Calibri" w:hAnsi="Calibri" w:cs="Calibri"/>
                <w:bCs/>
                <w:sz w:val="22"/>
              </w:rPr>
              <w:t xml:space="preserve"> their understanding of shape language </w:t>
            </w:r>
            <w:r w:rsidR="0098520B">
              <w:rPr>
                <w:rFonts w:ascii="Calibri" w:hAnsi="Calibri" w:cs="Calibri"/>
                <w:bCs/>
                <w:sz w:val="22"/>
              </w:rPr>
              <w:t xml:space="preserve">in short drawing exercises </w:t>
            </w:r>
            <w:r w:rsidR="00A55D81">
              <w:rPr>
                <w:rFonts w:ascii="Calibri" w:hAnsi="Calibri" w:cs="Calibri"/>
                <w:bCs/>
                <w:sz w:val="22"/>
              </w:rPr>
              <w:t xml:space="preserve">to </w:t>
            </w:r>
            <w:r w:rsidR="00913DC7">
              <w:rPr>
                <w:rFonts w:ascii="Calibri" w:hAnsi="Calibri" w:cs="Calibri"/>
                <w:bCs/>
                <w:sz w:val="22"/>
              </w:rPr>
              <w:t>show their knowledge.</w:t>
            </w:r>
          </w:p>
          <w:p w14:paraId="4D6F0EBD" w14:textId="5B0855AB" w:rsidR="00420ABF" w:rsidRPr="00766A1F" w:rsidRDefault="00C5676D" w:rsidP="006E0304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/>
                <w:sz w:val="22"/>
              </w:rPr>
            </w:pPr>
            <w:r w:rsidRPr="00766A1F">
              <w:rPr>
                <w:rFonts w:ascii="Calibri" w:hAnsi="Calibri" w:cs="Calibri"/>
                <w:b/>
                <w:sz w:val="22"/>
              </w:rPr>
              <w:t>Collaboration and discussion</w:t>
            </w:r>
            <w:r w:rsidR="00A14119" w:rsidRPr="00766A1F">
              <w:rPr>
                <w:rFonts w:ascii="Calibri" w:hAnsi="Calibri" w:cs="Calibri"/>
                <w:b/>
                <w:sz w:val="22"/>
              </w:rPr>
              <w:t>.</w:t>
            </w:r>
            <w:r w:rsidR="00ED7D2F">
              <w:rPr>
                <w:rFonts w:ascii="Calibri" w:hAnsi="Calibri" w:cs="Calibri"/>
                <w:b/>
                <w:sz w:val="22"/>
              </w:rPr>
              <w:t xml:space="preserve"> </w:t>
            </w:r>
            <w:r w:rsidR="00ED7D2F">
              <w:rPr>
                <w:rFonts w:ascii="Calibri" w:hAnsi="Calibri" w:cs="Calibri"/>
                <w:bCs/>
                <w:sz w:val="22"/>
              </w:rPr>
              <w:t xml:space="preserve">Students will share their insights </w:t>
            </w:r>
            <w:r w:rsidR="00CF558D">
              <w:rPr>
                <w:rFonts w:ascii="Calibri" w:hAnsi="Calibri" w:cs="Calibri"/>
                <w:bCs/>
                <w:sz w:val="22"/>
              </w:rPr>
              <w:t>and feedback during group discussions</w:t>
            </w:r>
            <w:r w:rsidR="001651C7">
              <w:rPr>
                <w:rFonts w:ascii="Calibri" w:hAnsi="Calibri" w:cs="Calibri"/>
                <w:bCs/>
                <w:sz w:val="22"/>
              </w:rPr>
              <w:t xml:space="preserve">. </w:t>
            </w:r>
            <w:r w:rsidR="0081397C">
              <w:rPr>
                <w:rFonts w:ascii="Calibri" w:hAnsi="Calibri" w:cs="Calibri"/>
                <w:bCs/>
                <w:sz w:val="22"/>
              </w:rPr>
              <w:t xml:space="preserve">Improving </w:t>
            </w:r>
            <w:r w:rsidR="001651C7">
              <w:rPr>
                <w:rFonts w:ascii="Calibri" w:hAnsi="Calibri" w:cs="Calibri"/>
                <w:bCs/>
                <w:sz w:val="22"/>
              </w:rPr>
              <w:t xml:space="preserve">their </w:t>
            </w:r>
            <w:r w:rsidR="006E10E8">
              <w:rPr>
                <w:rFonts w:ascii="Calibri" w:hAnsi="Calibri" w:cs="Calibri"/>
                <w:bCs/>
                <w:sz w:val="22"/>
              </w:rPr>
              <w:t>learning through</w:t>
            </w:r>
            <w:r w:rsidR="00D856B6">
              <w:rPr>
                <w:rFonts w:ascii="Calibri" w:hAnsi="Calibri" w:cs="Calibri"/>
                <w:bCs/>
                <w:sz w:val="22"/>
              </w:rPr>
              <w:t xml:space="preserve"> interaction</w:t>
            </w:r>
            <w:r w:rsidR="00EE27DD">
              <w:rPr>
                <w:rFonts w:ascii="Calibri" w:hAnsi="Calibri" w:cs="Calibri"/>
                <w:bCs/>
                <w:sz w:val="22"/>
              </w:rPr>
              <w:t xml:space="preserve"> with other students</w:t>
            </w:r>
            <w:r w:rsidR="00D975D5">
              <w:rPr>
                <w:rFonts w:ascii="Calibri" w:hAnsi="Calibri" w:cs="Calibri"/>
                <w:bCs/>
                <w:sz w:val="22"/>
              </w:rPr>
              <w:t>.</w:t>
            </w:r>
          </w:p>
          <w:p w14:paraId="6CB071C4" w14:textId="699FC511" w:rsidR="00C5676D" w:rsidRPr="00D975D5" w:rsidRDefault="00F66B48" w:rsidP="006E0304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Analysis of own character</w:t>
            </w:r>
            <w:r w:rsidR="00A14119" w:rsidRPr="00D975D5">
              <w:rPr>
                <w:rFonts w:ascii="Calibri" w:hAnsi="Calibri" w:cs="Calibri"/>
                <w:b/>
                <w:sz w:val="22"/>
              </w:rPr>
              <w:t>.</w:t>
            </w:r>
            <w:r w:rsidR="00ED59E9">
              <w:rPr>
                <w:rFonts w:ascii="Calibri" w:hAnsi="Calibri" w:cs="Calibri"/>
                <w:bCs/>
                <w:sz w:val="22"/>
              </w:rPr>
              <w:t xml:space="preserve"> </w:t>
            </w:r>
            <w:r w:rsidR="00C80673">
              <w:rPr>
                <w:rFonts w:ascii="Calibri" w:hAnsi="Calibri" w:cs="Calibri"/>
                <w:bCs/>
                <w:sz w:val="22"/>
              </w:rPr>
              <w:t xml:space="preserve">Students will </w:t>
            </w:r>
            <w:r w:rsidR="00C81D4F">
              <w:rPr>
                <w:rFonts w:ascii="Calibri" w:hAnsi="Calibri" w:cs="Calibri"/>
                <w:bCs/>
                <w:sz w:val="22"/>
              </w:rPr>
              <w:t>compare</w:t>
            </w:r>
            <w:r w:rsidR="0084115C">
              <w:rPr>
                <w:rFonts w:ascii="Calibri" w:hAnsi="Calibri" w:cs="Calibri"/>
                <w:bCs/>
                <w:sz w:val="22"/>
              </w:rPr>
              <w:t xml:space="preserve"> their own characters to see </w:t>
            </w:r>
            <w:r w:rsidR="0070632B">
              <w:rPr>
                <w:rFonts w:ascii="Calibri" w:hAnsi="Calibri" w:cs="Calibri"/>
                <w:bCs/>
                <w:sz w:val="22"/>
              </w:rPr>
              <w:t xml:space="preserve">how well their shapes convey </w:t>
            </w:r>
            <w:r w:rsidR="00CD5D6F">
              <w:rPr>
                <w:rFonts w:ascii="Calibri" w:hAnsi="Calibri" w:cs="Calibri"/>
                <w:bCs/>
                <w:sz w:val="22"/>
              </w:rPr>
              <w:t>personality and traits.</w:t>
            </w:r>
          </w:p>
          <w:p w14:paraId="5426C7A0" w14:textId="08CBE4F1" w:rsidR="005979B1" w:rsidRPr="00887937" w:rsidRDefault="00F910A0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 xml:space="preserve">  </w:t>
            </w:r>
          </w:p>
          <w:p w14:paraId="6EC517B2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1A2AE7F3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10654E18" w14:textId="77777777" w:rsidTr="269EDB9F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59E54AA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lastRenderedPageBreak/>
              <w:t>Previous student knowledge required for the session:</w:t>
            </w:r>
            <w:r w:rsidRPr="00887937">
              <w:rPr>
                <w:rFonts w:ascii="Calibri" w:hAnsi="Calibri" w:cs="Calibri"/>
                <w:b/>
                <w:sz w:val="22"/>
              </w:rPr>
              <w:tab/>
            </w:r>
          </w:p>
          <w:p w14:paraId="4C6CC673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7452C6C0" w14:textId="37FD8862" w:rsidR="005979B1" w:rsidRPr="004748FC" w:rsidRDefault="004748FC" w:rsidP="005739F9">
            <w:pPr>
              <w:jc w:val="both"/>
              <w:rPr>
                <w:rFonts w:ascii="Calibri" w:hAnsi="Calibri" w:cs="Calibri"/>
                <w:bCs/>
                <w:sz w:val="22"/>
              </w:rPr>
            </w:pPr>
            <w:r>
              <w:rPr>
                <w:rFonts w:ascii="Calibri" w:hAnsi="Calibri" w:cs="Calibri"/>
                <w:bCs/>
                <w:sz w:val="22"/>
              </w:rPr>
              <w:t xml:space="preserve">Prior knowledge of </w:t>
            </w:r>
            <w:r w:rsidR="009D2652">
              <w:rPr>
                <w:rFonts w:ascii="Calibri" w:hAnsi="Calibri" w:cs="Calibri"/>
                <w:bCs/>
                <w:sz w:val="22"/>
              </w:rPr>
              <w:t xml:space="preserve">character design will </w:t>
            </w:r>
            <w:r w:rsidR="00C93091">
              <w:rPr>
                <w:rFonts w:ascii="Calibri" w:hAnsi="Calibri" w:cs="Calibri"/>
                <w:bCs/>
                <w:sz w:val="22"/>
              </w:rPr>
              <w:t>be beneficial for this lesson</w:t>
            </w:r>
            <w:r w:rsidR="00342FC0">
              <w:rPr>
                <w:rFonts w:ascii="Calibri" w:hAnsi="Calibri" w:cs="Calibri"/>
                <w:bCs/>
                <w:sz w:val="22"/>
              </w:rPr>
              <w:t xml:space="preserve">, but new learners will </w:t>
            </w:r>
            <w:r w:rsidR="001E22FF">
              <w:rPr>
                <w:rFonts w:ascii="Calibri" w:hAnsi="Calibri" w:cs="Calibri"/>
                <w:bCs/>
                <w:sz w:val="22"/>
              </w:rPr>
              <w:t xml:space="preserve">also </w:t>
            </w:r>
            <w:r w:rsidR="002C54D8">
              <w:rPr>
                <w:rFonts w:ascii="Calibri" w:hAnsi="Calibri" w:cs="Calibri"/>
                <w:bCs/>
                <w:sz w:val="22"/>
              </w:rPr>
              <w:t xml:space="preserve">gain </w:t>
            </w:r>
            <w:r w:rsidR="00FE3555">
              <w:rPr>
                <w:rFonts w:ascii="Calibri" w:hAnsi="Calibri" w:cs="Calibri"/>
                <w:bCs/>
                <w:sz w:val="22"/>
              </w:rPr>
              <w:t xml:space="preserve">knowledge from applying shape language techniques </w:t>
            </w:r>
            <w:r w:rsidR="00B34F7A">
              <w:rPr>
                <w:rFonts w:ascii="Calibri" w:hAnsi="Calibri" w:cs="Calibri"/>
                <w:bCs/>
                <w:sz w:val="22"/>
              </w:rPr>
              <w:t>to their basic understanding of character design</w:t>
            </w:r>
            <w:r w:rsidR="00250634">
              <w:rPr>
                <w:rFonts w:ascii="Calibri" w:hAnsi="Calibri" w:cs="Calibri"/>
                <w:bCs/>
                <w:sz w:val="22"/>
              </w:rPr>
              <w:t xml:space="preserve">, as this lesson will introduce new </w:t>
            </w:r>
            <w:r w:rsidR="00EB3AC2">
              <w:rPr>
                <w:rFonts w:ascii="Calibri" w:hAnsi="Calibri" w:cs="Calibri"/>
                <w:bCs/>
                <w:sz w:val="22"/>
              </w:rPr>
              <w:t>methods to those who are already familiar with the subject.</w:t>
            </w:r>
          </w:p>
          <w:p w14:paraId="269FAE09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56E45387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FEDDD18" w14:textId="77777777" w:rsidTr="269EDB9F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19719F5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Anticipated difficulties (if applicable):</w:t>
            </w:r>
          </w:p>
          <w:p w14:paraId="36FAEEC0" w14:textId="77777777" w:rsidR="005979B1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2CB51B83" w14:textId="16904DE4" w:rsidR="002D6520" w:rsidRPr="00EC65E0" w:rsidRDefault="0072790C" w:rsidP="0072790C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Overcoming personal style</w:t>
            </w:r>
            <w:r w:rsidR="00A0295B">
              <w:rPr>
                <w:rFonts w:ascii="Calibri" w:hAnsi="Calibri" w:cs="Calibri"/>
                <w:b/>
                <w:sz w:val="22"/>
              </w:rPr>
              <w:t xml:space="preserve">: </w:t>
            </w:r>
            <w:r w:rsidR="00A0295B">
              <w:rPr>
                <w:rFonts w:ascii="Calibri" w:hAnsi="Calibri" w:cs="Calibri"/>
                <w:bCs/>
                <w:sz w:val="22"/>
              </w:rPr>
              <w:t xml:space="preserve">Students might find it difficult to step outside their usual </w:t>
            </w:r>
            <w:r w:rsidR="000D2B4B">
              <w:rPr>
                <w:rFonts w:ascii="Calibri" w:hAnsi="Calibri" w:cs="Calibri"/>
                <w:bCs/>
                <w:sz w:val="22"/>
              </w:rPr>
              <w:t>design style</w:t>
            </w:r>
            <w:r w:rsidR="006E26D9">
              <w:rPr>
                <w:rFonts w:ascii="Calibri" w:hAnsi="Calibri" w:cs="Calibri"/>
                <w:bCs/>
                <w:sz w:val="22"/>
              </w:rPr>
              <w:t xml:space="preserve"> to</w:t>
            </w:r>
            <w:r w:rsidR="000F75FD">
              <w:rPr>
                <w:rFonts w:ascii="Calibri" w:hAnsi="Calibri" w:cs="Calibri"/>
                <w:bCs/>
                <w:sz w:val="22"/>
              </w:rPr>
              <w:t xml:space="preserve"> experiment with new shape language techniques.</w:t>
            </w:r>
          </w:p>
          <w:p w14:paraId="59614CF8" w14:textId="62A066CF" w:rsidR="00EC65E0" w:rsidRPr="001C04D1" w:rsidRDefault="00145CA4" w:rsidP="0072790C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 xml:space="preserve">Application challenges: </w:t>
            </w:r>
            <w:r w:rsidR="00992EFA">
              <w:rPr>
                <w:rFonts w:ascii="Calibri" w:hAnsi="Calibri" w:cs="Calibri"/>
                <w:bCs/>
                <w:sz w:val="22"/>
              </w:rPr>
              <w:t xml:space="preserve">Applying shape </w:t>
            </w:r>
            <w:r w:rsidR="00AF0487">
              <w:rPr>
                <w:rFonts w:ascii="Calibri" w:hAnsi="Calibri" w:cs="Calibri"/>
                <w:bCs/>
                <w:sz w:val="22"/>
              </w:rPr>
              <w:t>language to create effective characters</w:t>
            </w:r>
            <w:r w:rsidR="00992EFA">
              <w:rPr>
                <w:rFonts w:ascii="Calibri" w:hAnsi="Calibri" w:cs="Calibri"/>
                <w:bCs/>
                <w:sz w:val="22"/>
              </w:rPr>
              <w:t xml:space="preserve"> may be challenging</w:t>
            </w:r>
            <w:r w:rsidR="001C04D1">
              <w:rPr>
                <w:rFonts w:ascii="Calibri" w:hAnsi="Calibri" w:cs="Calibri"/>
                <w:bCs/>
                <w:sz w:val="22"/>
              </w:rPr>
              <w:t>. Especially those who are new to the concept.</w:t>
            </w:r>
          </w:p>
          <w:p w14:paraId="75758659" w14:textId="48D9CCB4" w:rsidR="001C04D1" w:rsidRPr="00B84797" w:rsidRDefault="00F73BBC" w:rsidP="0072790C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 xml:space="preserve">Difficulty understanding shape language: </w:t>
            </w:r>
            <w:r w:rsidR="004B7272">
              <w:rPr>
                <w:rFonts w:ascii="Calibri" w:hAnsi="Calibri" w:cs="Calibri"/>
                <w:bCs/>
                <w:sz w:val="22"/>
              </w:rPr>
              <w:t>Students may struggle to convey</w:t>
            </w:r>
            <w:r w:rsidR="003F49E6">
              <w:rPr>
                <w:rFonts w:ascii="Calibri" w:hAnsi="Calibri" w:cs="Calibri"/>
                <w:bCs/>
                <w:sz w:val="22"/>
              </w:rPr>
              <w:t xml:space="preserve"> how different shapes </w:t>
            </w:r>
            <w:r w:rsidR="006960B7">
              <w:rPr>
                <w:rFonts w:ascii="Calibri" w:hAnsi="Calibri" w:cs="Calibri"/>
                <w:bCs/>
                <w:sz w:val="22"/>
              </w:rPr>
              <w:t>affect</w:t>
            </w:r>
            <w:r w:rsidR="003F49E6">
              <w:rPr>
                <w:rFonts w:ascii="Calibri" w:hAnsi="Calibri" w:cs="Calibri"/>
                <w:bCs/>
                <w:sz w:val="22"/>
              </w:rPr>
              <w:t xml:space="preserve"> </w:t>
            </w:r>
            <w:r w:rsidR="005A06BE">
              <w:rPr>
                <w:rFonts w:ascii="Calibri" w:hAnsi="Calibri" w:cs="Calibri"/>
                <w:bCs/>
                <w:sz w:val="22"/>
              </w:rPr>
              <w:t xml:space="preserve">characters </w:t>
            </w:r>
            <w:r w:rsidR="00B84797">
              <w:rPr>
                <w:rFonts w:ascii="Calibri" w:hAnsi="Calibri" w:cs="Calibri"/>
                <w:bCs/>
                <w:sz w:val="22"/>
              </w:rPr>
              <w:t>trates</w:t>
            </w:r>
            <w:r w:rsidR="005A06BE">
              <w:rPr>
                <w:rFonts w:ascii="Calibri" w:hAnsi="Calibri" w:cs="Calibri"/>
                <w:bCs/>
                <w:sz w:val="22"/>
              </w:rPr>
              <w:t xml:space="preserve"> and emotions.</w:t>
            </w:r>
          </w:p>
          <w:p w14:paraId="77496B47" w14:textId="020D086E" w:rsidR="00B84797" w:rsidRPr="00CF1666" w:rsidRDefault="00843C5C" w:rsidP="0072790C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 xml:space="preserve">Analysis of </w:t>
            </w:r>
            <w:r w:rsidR="007E3EDC">
              <w:rPr>
                <w:rFonts w:ascii="Calibri" w:hAnsi="Calibri" w:cs="Calibri"/>
                <w:b/>
                <w:sz w:val="22"/>
              </w:rPr>
              <w:t>well-known characters:</w:t>
            </w:r>
            <w:r w:rsidR="00E645E4">
              <w:rPr>
                <w:rFonts w:ascii="Calibri" w:hAnsi="Calibri" w:cs="Calibri"/>
                <w:bCs/>
                <w:sz w:val="22"/>
              </w:rPr>
              <w:t xml:space="preserve"> Students may find it difficult to </w:t>
            </w:r>
            <w:r w:rsidR="00635102">
              <w:rPr>
                <w:rFonts w:ascii="Calibri" w:hAnsi="Calibri" w:cs="Calibri"/>
                <w:bCs/>
                <w:sz w:val="22"/>
              </w:rPr>
              <w:t xml:space="preserve">critically analyse </w:t>
            </w:r>
            <w:r w:rsidR="009A1DF6">
              <w:rPr>
                <w:rFonts w:ascii="Calibri" w:hAnsi="Calibri" w:cs="Calibri"/>
                <w:bCs/>
                <w:sz w:val="22"/>
              </w:rPr>
              <w:t xml:space="preserve">how shapes </w:t>
            </w:r>
            <w:r w:rsidR="00EF2732">
              <w:rPr>
                <w:rFonts w:ascii="Calibri" w:hAnsi="Calibri" w:cs="Calibri"/>
                <w:bCs/>
                <w:sz w:val="22"/>
              </w:rPr>
              <w:t xml:space="preserve">affect </w:t>
            </w:r>
            <w:r w:rsidR="009A1DF6">
              <w:rPr>
                <w:rFonts w:ascii="Calibri" w:hAnsi="Calibri" w:cs="Calibri"/>
                <w:bCs/>
                <w:sz w:val="22"/>
              </w:rPr>
              <w:t xml:space="preserve">the </w:t>
            </w:r>
            <w:bookmarkStart w:id="7" w:name="_Int_0c7oQXNw"/>
            <w:r w:rsidR="009A1DF6">
              <w:rPr>
                <w:rFonts w:ascii="Calibri" w:hAnsi="Calibri" w:cs="Calibri"/>
                <w:bCs/>
                <w:sz w:val="22"/>
              </w:rPr>
              <w:t>perception</w:t>
            </w:r>
            <w:bookmarkEnd w:id="7"/>
            <w:r w:rsidR="009A1DF6">
              <w:rPr>
                <w:rFonts w:ascii="Calibri" w:hAnsi="Calibri" w:cs="Calibri"/>
                <w:bCs/>
                <w:sz w:val="22"/>
              </w:rPr>
              <w:t xml:space="preserve"> </w:t>
            </w:r>
            <w:r w:rsidR="00245322">
              <w:rPr>
                <w:rFonts w:ascii="Calibri" w:hAnsi="Calibri" w:cs="Calibri"/>
                <w:bCs/>
                <w:sz w:val="22"/>
              </w:rPr>
              <w:t>of well-know characters.</w:t>
            </w:r>
          </w:p>
          <w:p w14:paraId="6EC32719" w14:textId="38434B50" w:rsidR="00CF1666" w:rsidRPr="0072790C" w:rsidRDefault="00CF1666" w:rsidP="0072790C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 xml:space="preserve">Articulation of </w:t>
            </w:r>
            <w:r w:rsidR="00D84D22">
              <w:rPr>
                <w:rFonts w:ascii="Calibri" w:hAnsi="Calibri" w:cs="Calibri"/>
                <w:b/>
                <w:sz w:val="22"/>
              </w:rPr>
              <w:t>design</w:t>
            </w:r>
            <w:r>
              <w:rPr>
                <w:rFonts w:ascii="Calibri" w:hAnsi="Calibri" w:cs="Calibri"/>
                <w:b/>
                <w:sz w:val="22"/>
              </w:rPr>
              <w:t xml:space="preserve"> choices: </w:t>
            </w:r>
            <w:r w:rsidR="00C11238">
              <w:rPr>
                <w:rFonts w:ascii="Calibri" w:hAnsi="Calibri" w:cs="Calibri"/>
                <w:bCs/>
                <w:sz w:val="22"/>
              </w:rPr>
              <w:t xml:space="preserve">student may have difficulty articulating </w:t>
            </w:r>
            <w:r w:rsidR="007D4078">
              <w:rPr>
                <w:rFonts w:ascii="Calibri" w:hAnsi="Calibri" w:cs="Calibri"/>
                <w:bCs/>
                <w:sz w:val="22"/>
              </w:rPr>
              <w:t>how their chosen shape</w:t>
            </w:r>
            <w:r w:rsidR="009767FC">
              <w:rPr>
                <w:rFonts w:ascii="Calibri" w:hAnsi="Calibri" w:cs="Calibri"/>
                <w:bCs/>
                <w:sz w:val="22"/>
              </w:rPr>
              <w:t>s</w:t>
            </w:r>
            <w:r w:rsidR="007D4078">
              <w:rPr>
                <w:rFonts w:ascii="Calibri" w:hAnsi="Calibri" w:cs="Calibri"/>
                <w:bCs/>
                <w:sz w:val="22"/>
              </w:rPr>
              <w:t xml:space="preserve"> </w:t>
            </w:r>
            <w:r w:rsidR="009767FC">
              <w:rPr>
                <w:rFonts w:ascii="Calibri" w:hAnsi="Calibri" w:cs="Calibri"/>
                <w:bCs/>
                <w:sz w:val="22"/>
              </w:rPr>
              <w:t>reflect</w:t>
            </w:r>
            <w:r w:rsidR="00AC1878">
              <w:rPr>
                <w:rFonts w:ascii="Calibri" w:hAnsi="Calibri" w:cs="Calibri"/>
                <w:bCs/>
                <w:sz w:val="22"/>
              </w:rPr>
              <w:t xml:space="preserve"> their characters personality</w:t>
            </w:r>
            <w:r w:rsidR="009767FC">
              <w:rPr>
                <w:rFonts w:ascii="Calibri" w:hAnsi="Calibri" w:cs="Calibri"/>
                <w:bCs/>
                <w:sz w:val="22"/>
              </w:rPr>
              <w:t xml:space="preserve">. </w:t>
            </w:r>
            <w:r w:rsidR="0054013F">
              <w:rPr>
                <w:rFonts w:ascii="Calibri" w:hAnsi="Calibri" w:cs="Calibri"/>
                <w:bCs/>
                <w:sz w:val="22"/>
              </w:rPr>
              <w:t>Making it hard to justify their design decisions.</w:t>
            </w:r>
          </w:p>
          <w:p w14:paraId="5299F942" w14:textId="28EA5E9A" w:rsidR="005979B1" w:rsidRPr="00887937" w:rsidRDefault="005979B1" w:rsidP="269EDB9F">
            <w:pPr>
              <w:jc w:val="both"/>
              <w:rPr>
                <w:b/>
                <w:bCs/>
                <w:szCs w:val="24"/>
              </w:rPr>
            </w:pPr>
          </w:p>
          <w:p w14:paraId="77FC3E6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22F3D98E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269EDB9F" w14:paraId="624BDCA7" w14:textId="77777777" w:rsidTr="269EDB9F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2AF6CD4E" w14:textId="4DCEA135" w:rsidR="55B96DF5" w:rsidRDefault="55B96DF5" w:rsidP="269EDB9F">
            <w:pPr>
              <w:jc w:val="both"/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</w:pPr>
            <w:r w:rsidRPr="269EDB9F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>Professional Standards (where are these being met within the session)</w:t>
            </w:r>
          </w:p>
          <w:p w14:paraId="517FC152" w14:textId="4C71ADA3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  <w:p w14:paraId="068F564E" w14:textId="7354FC65" w:rsidR="269EDB9F" w:rsidRPr="00445478" w:rsidRDefault="00473ECB" w:rsidP="00670FBD">
            <w:pPr>
              <w:pStyle w:val="ListParagraph"/>
              <w:numPr>
                <w:ilvl w:val="0"/>
                <w:numId w:val="1"/>
              </w:numPr>
              <w:jc w:val="both"/>
              <w:rPr>
                <w:b/>
                <w:bCs/>
                <w:szCs w:val="24"/>
              </w:rPr>
            </w:pPr>
            <w:r>
              <w:rPr>
                <w:szCs w:val="24"/>
              </w:rPr>
              <w:t xml:space="preserve">I have researched the topic wider to have a deeper understanding </w:t>
            </w:r>
            <w:r w:rsidR="007626D6">
              <w:rPr>
                <w:szCs w:val="24"/>
              </w:rPr>
              <w:t>of the topic, to enhance my own practice and cont</w:t>
            </w:r>
            <w:r w:rsidR="00445478">
              <w:rPr>
                <w:szCs w:val="24"/>
              </w:rPr>
              <w:t>inuing professional development.</w:t>
            </w:r>
          </w:p>
          <w:p w14:paraId="71D771BF" w14:textId="69B2DC47" w:rsidR="00445478" w:rsidRPr="00DB6C06" w:rsidRDefault="003F717F" w:rsidP="00670FBD">
            <w:pPr>
              <w:pStyle w:val="ListParagraph"/>
              <w:numPr>
                <w:ilvl w:val="0"/>
                <w:numId w:val="1"/>
              </w:numPr>
              <w:jc w:val="both"/>
              <w:rPr>
                <w:b/>
                <w:bCs/>
                <w:szCs w:val="24"/>
              </w:rPr>
            </w:pPr>
            <w:r>
              <w:rPr>
                <w:szCs w:val="24"/>
              </w:rPr>
              <w:t xml:space="preserve">I will support </w:t>
            </w:r>
            <w:r w:rsidR="00AB73DE">
              <w:rPr>
                <w:szCs w:val="24"/>
              </w:rPr>
              <w:t>and guide learners through the content by asking questions and givi</w:t>
            </w:r>
            <w:r w:rsidR="00C45349">
              <w:rPr>
                <w:szCs w:val="24"/>
              </w:rPr>
              <w:t>ng prompts in addition to guiding them through the task.</w:t>
            </w:r>
          </w:p>
          <w:p w14:paraId="56F570A5" w14:textId="4ECA4CBE" w:rsidR="00DB6C06" w:rsidRPr="00764C8E" w:rsidRDefault="0006246E" w:rsidP="00670FBD">
            <w:pPr>
              <w:pStyle w:val="ListParagraph"/>
              <w:numPr>
                <w:ilvl w:val="0"/>
                <w:numId w:val="1"/>
              </w:numPr>
              <w:jc w:val="both"/>
              <w:rPr>
                <w:b/>
                <w:bCs/>
                <w:szCs w:val="24"/>
              </w:rPr>
            </w:pPr>
            <w:r>
              <w:rPr>
                <w:szCs w:val="24"/>
              </w:rPr>
              <w:t xml:space="preserve">I will use Powerpoint </w:t>
            </w:r>
            <w:r w:rsidR="004C4DE4">
              <w:rPr>
                <w:szCs w:val="24"/>
              </w:rPr>
              <w:t>as a media to present this lesson</w:t>
            </w:r>
            <w:r w:rsidR="00FB10EF">
              <w:rPr>
                <w:szCs w:val="24"/>
              </w:rPr>
              <w:t>, effectively to enhance the learning process.</w:t>
            </w:r>
          </w:p>
          <w:p w14:paraId="5B13399D" w14:textId="3B43292B" w:rsidR="00764C8E" w:rsidRPr="008D6EF9" w:rsidRDefault="00263AB0" w:rsidP="00670FBD">
            <w:pPr>
              <w:pStyle w:val="ListParagraph"/>
              <w:numPr>
                <w:ilvl w:val="0"/>
                <w:numId w:val="1"/>
              </w:numPr>
              <w:jc w:val="both"/>
              <w:rPr>
                <w:b/>
                <w:bCs/>
                <w:szCs w:val="24"/>
              </w:rPr>
            </w:pPr>
            <w:r>
              <w:rPr>
                <w:szCs w:val="24"/>
              </w:rPr>
              <w:t>I have created</w:t>
            </w:r>
            <w:r w:rsidR="003B65E9">
              <w:rPr>
                <w:szCs w:val="24"/>
              </w:rPr>
              <w:t xml:space="preserve"> and planned the learning environment where students are active participants </w:t>
            </w:r>
            <w:r w:rsidR="001428C6">
              <w:rPr>
                <w:szCs w:val="24"/>
              </w:rPr>
              <w:t xml:space="preserve">as individuals and as members of collaborative groups with </w:t>
            </w:r>
            <w:r w:rsidR="008D6EF9">
              <w:rPr>
                <w:szCs w:val="24"/>
              </w:rPr>
              <w:t xml:space="preserve">individual and </w:t>
            </w:r>
            <w:r w:rsidR="001428C6">
              <w:rPr>
                <w:szCs w:val="24"/>
              </w:rPr>
              <w:t>group activities</w:t>
            </w:r>
            <w:r w:rsidR="008D6EF9">
              <w:rPr>
                <w:szCs w:val="24"/>
              </w:rPr>
              <w:t>.</w:t>
            </w:r>
          </w:p>
          <w:p w14:paraId="7F7A109C" w14:textId="77777777" w:rsidR="008D6EF9" w:rsidRPr="00670FBD" w:rsidRDefault="008D6EF9" w:rsidP="003C7937">
            <w:pPr>
              <w:pStyle w:val="ListParagraph"/>
              <w:jc w:val="both"/>
              <w:rPr>
                <w:b/>
                <w:bCs/>
                <w:szCs w:val="24"/>
              </w:rPr>
            </w:pPr>
          </w:p>
          <w:p w14:paraId="1653E034" w14:textId="1306BF76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  <w:p w14:paraId="63C8BD04" w14:textId="0F971C5B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  <w:p w14:paraId="52233400" w14:textId="746E5706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  <w:p w14:paraId="075CBB5B" w14:textId="255224B2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</w:tc>
      </w:tr>
    </w:tbl>
    <w:p w14:paraId="6347F0FB" w14:textId="77777777" w:rsidR="005979B1" w:rsidRDefault="005979B1" w:rsidP="005979B1"/>
    <w:p w14:paraId="59F4B269" w14:textId="77777777" w:rsidR="005979B1" w:rsidRDefault="005979B1" w:rsidP="005979B1"/>
    <w:p w14:paraId="5A3490BF" w14:textId="77777777" w:rsidR="005979B1" w:rsidRDefault="005979B1" w:rsidP="005979B1"/>
    <w:p w14:paraId="2DA1E5C7" w14:textId="77777777" w:rsidR="005979B1" w:rsidRPr="00887937" w:rsidRDefault="005979B1" w:rsidP="005979B1">
      <w:pPr>
        <w:rPr>
          <w:rFonts w:ascii="Calibri" w:hAnsi="Calibri" w:cs="Calibri"/>
          <w:b/>
          <w:szCs w:val="24"/>
          <w:u w:val="single"/>
        </w:rPr>
      </w:pPr>
      <w:r w:rsidRPr="00887937">
        <w:rPr>
          <w:rFonts w:ascii="Calibri" w:hAnsi="Calibri" w:cs="Calibri"/>
          <w:b/>
          <w:szCs w:val="24"/>
          <w:u w:val="single"/>
        </w:rPr>
        <w:t>Lesson Detail:</w:t>
      </w:r>
    </w:p>
    <w:p w14:paraId="36F8CD79" w14:textId="77777777" w:rsidR="005979B1" w:rsidRDefault="005979B1" w:rsidP="005979B1"/>
    <w:tbl>
      <w:tblPr>
        <w:tblW w:w="10282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27"/>
        <w:gridCol w:w="2444"/>
        <w:gridCol w:w="4140"/>
        <w:gridCol w:w="1571"/>
      </w:tblGrid>
      <w:tr w:rsidR="005979B1" w:rsidRPr="00887937" w14:paraId="0C70B5B8" w14:textId="77777777" w:rsidTr="005739F9">
        <w:trPr>
          <w:trHeight w:val="439"/>
        </w:trPr>
        <w:tc>
          <w:tcPr>
            <w:tcW w:w="2127" w:type="dxa"/>
          </w:tcPr>
          <w:p w14:paraId="01EF6E0E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595DD36B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Stage </w:t>
            </w:r>
          </w:p>
        </w:tc>
        <w:tc>
          <w:tcPr>
            <w:tcW w:w="2444" w:type="dxa"/>
          </w:tcPr>
          <w:p w14:paraId="7F84A2E3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1E69C857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Focus</w:t>
            </w:r>
          </w:p>
        </w:tc>
        <w:tc>
          <w:tcPr>
            <w:tcW w:w="4140" w:type="dxa"/>
          </w:tcPr>
          <w:p w14:paraId="5B377E68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7AF93C96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Strategy </w:t>
            </w:r>
          </w:p>
        </w:tc>
        <w:tc>
          <w:tcPr>
            <w:tcW w:w="1571" w:type="dxa"/>
          </w:tcPr>
          <w:p w14:paraId="46963A68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0C4B81A0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Time </w:t>
            </w:r>
          </w:p>
          <w:p w14:paraId="47B8826F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24397827" w14:textId="77777777" w:rsidTr="005739F9">
        <w:trPr>
          <w:trHeight w:val="9317"/>
        </w:trPr>
        <w:tc>
          <w:tcPr>
            <w:tcW w:w="21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F7FBB4" w14:textId="77777777" w:rsidR="005979B1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lastRenderedPageBreak/>
              <w:t>Introduction</w:t>
            </w:r>
          </w:p>
          <w:p w14:paraId="32363E91" w14:textId="77777777" w:rsidR="008B74AB" w:rsidRDefault="008B74AB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2E56D0C" w14:textId="08201100" w:rsidR="008B74AB" w:rsidRDefault="008B74AB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FC32614" w14:textId="141F2D36" w:rsidR="005B214B" w:rsidRPr="00887937" w:rsidRDefault="005B214B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6801A81" w14:textId="2DD997EE" w:rsidR="005979B1" w:rsidRPr="005B214B" w:rsidRDefault="005B214B" w:rsidP="005739F9">
            <w:pPr>
              <w:jc w:val="both"/>
              <w:rPr>
                <w:rFonts w:ascii="Calibri" w:hAnsi="Calibri" w:cs="Calibri"/>
                <w:bCs/>
                <w:sz w:val="28"/>
                <w:szCs w:val="28"/>
              </w:rPr>
            </w:pPr>
            <w:r>
              <w:rPr>
                <w:rFonts w:ascii="Calibri" w:hAnsi="Calibri" w:cs="Calibri"/>
                <w:bCs/>
                <w:sz w:val="28"/>
                <w:szCs w:val="28"/>
              </w:rPr>
              <w:t>Welc</w:t>
            </w:r>
            <w:r w:rsidR="00AC4114">
              <w:rPr>
                <w:rFonts w:ascii="Calibri" w:hAnsi="Calibri" w:cs="Calibri"/>
                <w:bCs/>
                <w:sz w:val="28"/>
                <w:szCs w:val="28"/>
              </w:rPr>
              <w:t>ome everyone and introduce shape language</w:t>
            </w:r>
            <w:r w:rsidR="00DA601E">
              <w:rPr>
                <w:rFonts w:ascii="Calibri" w:hAnsi="Calibri" w:cs="Calibri"/>
                <w:bCs/>
                <w:sz w:val="28"/>
                <w:szCs w:val="28"/>
              </w:rPr>
              <w:t>.</w:t>
            </w:r>
          </w:p>
          <w:p w14:paraId="2B85B93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41EE0E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FA7A03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CB9453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AA0A7CB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99A9F5E" w14:textId="77777777" w:rsidR="00B87102" w:rsidRDefault="00B87102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A69D59A" w14:textId="77777777" w:rsidR="00B87102" w:rsidRDefault="00B87102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7859DC5" w14:textId="77777777" w:rsidR="00B87102" w:rsidRDefault="00B87102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0FC6B85" w14:textId="77777777" w:rsidR="00B87102" w:rsidRDefault="00B87102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5D289A1" w14:textId="77777777" w:rsidR="00B87102" w:rsidRDefault="00B87102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0444697" w14:textId="77777777" w:rsidR="00B87102" w:rsidRDefault="00B87102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ADF528A" w14:textId="77777777" w:rsidR="00A11FE0" w:rsidRDefault="00A11FE0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804C17F" w14:textId="77777777" w:rsidR="009E0A2A" w:rsidRDefault="009E0A2A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A1B7FE6" w14:textId="77777777" w:rsidR="009E0A2A" w:rsidRDefault="009E0A2A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90ED906" w14:textId="77777777" w:rsidR="009E0A2A" w:rsidRDefault="009E0A2A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76EC443" w14:textId="77777777" w:rsidR="009E0A2A" w:rsidRDefault="009E0A2A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5019F2F" w14:textId="77777777" w:rsidR="009E0A2A" w:rsidRDefault="009E0A2A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FE5FE82" w14:textId="77777777" w:rsidR="009E0A2A" w:rsidRDefault="009E0A2A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D446450" w14:textId="77777777" w:rsidR="009E0A2A" w:rsidRDefault="009E0A2A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6EA3851" w14:textId="77777777" w:rsidR="009E0A2A" w:rsidRDefault="009E0A2A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01141A0" w14:textId="77777777" w:rsidR="00B87102" w:rsidRDefault="00B87102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670BC4B" w14:textId="77777777" w:rsidR="00B87102" w:rsidRDefault="00B87102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38CF488" w14:textId="77777777" w:rsidR="00B87102" w:rsidRDefault="00B87102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051F0A9" w14:textId="3DF46329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 xml:space="preserve">Development </w:t>
            </w:r>
          </w:p>
          <w:p w14:paraId="228A5C09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0F99A8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2AA6EBB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F66EA88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A401AC6" w14:textId="77777777" w:rsidR="005979B1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A3AA5A8" w14:textId="77777777" w:rsidR="00AD3CFC" w:rsidRDefault="00AD3CFC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32B0234" w14:textId="77777777" w:rsidR="00AD3CFC" w:rsidRDefault="00AD3CFC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76560FD" w14:textId="77777777" w:rsidR="00AD3CFC" w:rsidRDefault="00AD3CFC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9756BE8" w14:textId="77777777" w:rsidR="00AD3CFC" w:rsidRDefault="00AD3CFC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1C50031" w14:textId="77777777" w:rsidR="00AD3CFC" w:rsidRDefault="00AD3CFC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F2CAC10" w14:textId="77777777" w:rsidR="00577C0D" w:rsidRDefault="00577C0D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ED627C9" w14:textId="77777777" w:rsidR="00577C0D" w:rsidRDefault="00577C0D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341CF56" w14:textId="77777777" w:rsidR="00577C0D" w:rsidRDefault="00577C0D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C4F17C8" w14:textId="77777777" w:rsidR="00577C0D" w:rsidRDefault="00577C0D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C7DEC58" w14:textId="77777777" w:rsidR="00577C0D" w:rsidRDefault="00577C0D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8DE0138" w14:textId="77777777" w:rsidR="00577C0D" w:rsidRDefault="00577C0D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54A68E8" w14:textId="77777777" w:rsidR="00577C0D" w:rsidRDefault="00577C0D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31DDFFB" w14:textId="77777777" w:rsidR="00577C0D" w:rsidRDefault="00577C0D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8EAE376" w14:textId="77777777" w:rsidR="00577C0D" w:rsidRDefault="00577C0D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02E4592" w14:textId="77777777" w:rsidR="00577C0D" w:rsidRDefault="00577C0D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5939516" w14:textId="77777777" w:rsidR="00577C0D" w:rsidRDefault="00577C0D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3A04B1F" w14:textId="77777777" w:rsidR="00577C0D" w:rsidRDefault="00577C0D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21D538D" w14:textId="77777777" w:rsidR="00577C0D" w:rsidRDefault="00577C0D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9B560FA" w14:textId="77777777" w:rsidR="00AD3CFC" w:rsidRDefault="00AD3CFC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BEEB10F" w14:textId="77777777" w:rsidR="00AD3CFC" w:rsidRPr="00887937" w:rsidRDefault="00AD3CFC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850270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5F6E0C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B1A484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A547E2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67953D9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FF4A59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7827FF4" w14:textId="77777777" w:rsidR="005979B1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5639854" w14:textId="77777777" w:rsidR="00CA07D9" w:rsidRDefault="00CA07D9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1743E7D" w14:textId="77777777" w:rsidR="00CA07D9" w:rsidRDefault="00CA07D9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820B853" w14:textId="77777777" w:rsidR="00CA07D9" w:rsidRDefault="00CA07D9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A418B16" w14:textId="77777777" w:rsidR="00CA07D9" w:rsidRDefault="00CA07D9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B1ED6BE" w14:textId="77777777" w:rsidR="00CA07D9" w:rsidRDefault="00CA07D9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2ED12D8" w14:textId="77777777" w:rsidR="00CA07D9" w:rsidRDefault="00CA07D9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9A07A50" w14:textId="77777777" w:rsidR="00CA07D9" w:rsidRDefault="00CA07D9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5B12D90" w14:textId="77777777" w:rsidR="00CA07D9" w:rsidRDefault="00CA07D9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6EE5202" w14:textId="77777777" w:rsidR="00CA07D9" w:rsidRDefault="00CA07D9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8CD6774" w14:textId="77777777" w:rsidR="00CA07D9" w:rsidRDefault="00CA07D9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98E595D" w14:textId="77777777" w:rsidR="00CA07D9" w:rsidRPr="00887937" w:rsidRDefault="00CA07D9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473A0A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2E75840" w14:textId="77777777" w:rsidR="005979B1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BD09335" w14:textId="77777777" w:rsidR="0032432E" w:rsidRDefault="0032432E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C910046" w14:textId="77777777" w:rsidR="0032432E" w:rsidRDefault="0032432E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29A17A8" w14:textId="77777777" w:rsidR="0032432E" w:rsidRDefault="0032432E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12798B9" w14:textId="77777777" w:rsidR="0032432E" w:rsidRDefault="0032432E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8992C4B" w14:textId="77777777" w:rsidR="0032432E" w:rsidRDefault="0032432E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E0B9AE8" w14:textId="77777777" w:rsidR="0032432E" w:rsidRDefault="0032432E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D4BE827" w14:textId="77777777" w:rsidR="0032432E" w:rsidRDefault="0032432E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C91D478" w14:textId="77777777" w:rsidR="0032432E" w:rsidRDefault="0032432E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5F65970" w14:textId="77777777" w:rsidR="0032432E" w:rsidRDefault="0032432E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EF254A5" w14:textId="77777777" w:rsidR="0032432E" w:rsidRDefault="0032432E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01E3509" w14:textId="77777777" w:rsidR="0032432E" w:rsidRDefault="0032432E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A9B883B" w14:textId="77777777" w:rsidR="0032432E" w:rsidRDefault="0032432E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B8D6F8B" w14:textId="77777777" w:rsidR="0032432E" w:rsidRDefault="0032432E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DE23A35" w14:textId="77777777" w:rsidR="0032432E" w:rsidRDefault="0032432E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96850EE" w14:textId="77777777" w:rsidR="0032432E" w:rsidRDefault="0032432E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AB940EC" w14:textId="77777777" w:rsidR="0032432E" w:rsidRDefault="0032432E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B23F6ED" w14:textId="77777777" w:rsidR="006D64FB" w:rsidRDefault="006D64FB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DEC690F" w14:textId="77777777" w:rsidR="006D64FB" w:rsidRDefault="006D64FB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E02BC52" w14:textId="77777777" w:rsidR="006D64FB" w:rsidRDefault="006D64FB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6816FA3" w14:textId="77777777" w:rsidR="006D64FB" w:rsidRDefault="006D64FB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9EDD153" w14:textId="77777777" w:rsidR="006D64FB" w:rsidRDefault="006D64FB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CE63D80" w14:textId="77777777" w:rsidR="006D64FB" w:rsidRDefault="006D64FB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D0E80CB" w14:textId="77777777" w:rsidR="0084166D" w:rsidRDefault="0084166D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92A321E" w14:textId="77777777" w:rsidR="0084166D" w:rsidRDefault="0084166D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71086AF" w14:textId="77777777" w:rsidR="0084166D" w:rsidRDefault="0084166D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B2DC908" w14:textId="77777777" w:rsidR="0084166D" w:rsidRDefault="0084166D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09A3B9A" w14:textId="77777777" w:rsidR="0084166D" w:rsidRDefault="0084166D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7BFC02F" w14:textId="77777777" w:rsidR="0084166D" w:rsidRDefault="0084166D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AEB9E0E" w14:textId="77777777" w:rsidR="0084166D" w:rsidRDefault="0084166D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B16487C" w14:textId="77777777" w:rsidR="0084166D" w:rsidRDefault="0084166D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E2FE42D" w14:textId="77777777" w:rsidR="0084166D" w:rsidRDefault="0084166D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0B6ACE3" w14:textId="77777777" w:rsidR="0084166D" w:rsidRDefault="0084166D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652F0D6" w14:textId="77777777" w:rsidR="0084166D" w:rsidRDefault="0084166D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52E000F" w14:textId="77777777" w:rsidR="002B58A4" w:rsidRDefault="002B58A4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55692D3" w14:textId="77777777" w:rsidR="002B58A4" w:rsidRDefault="002B58A4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7848AE0" w14:textId="77777777" w:rsidR="002B58A4" w:rsidRDefault="002B58A4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C2D9E1E" w14:textId="77777777" w:rsidR="006D64FB" w:rsidRDefault="006D64FB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5EB6893" w14:textId="77777777" w:rsidR="006D64FB" w:rsidRPr="00887937" w:rsidRDefault="006D64FB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0315575" w14:textId="77777777" w:rsidR="005979B1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595A50E" w14:textId="77777777" w:rsidR="00FD153F" w:rsidRDefault="00FD153F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976365C" w14:textId="77777777" w:rsidR="00FD153F" w:rsidRDefault="00FD153F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08893DC" w14:textId="77777777" w:rsidR="00FD153F" w:rsidRDefault="00FD153F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E114DA7" w14:textId="77777777" w:rsidR="00FD153F" w:rsidRDefault="00FD153F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E9367F5" w14:textId="77777777" w:rsidR="007C24C3" w:rsidRDefault="007C24C3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4CB655A" w14:textId="77777777" w:rsidR="007C24C3" w:rsidRDefault="007C24C3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FCEDD16" w14:textId="77777777" w:rsidR="007C24C3" w:rsidRDefault="007C24C3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B563078" w14:textId="77777777" w:rsidR="007C24C3" w:rsidRDefault="007C24C3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A5F11D0" w14:textId="77777777" w:rsidR="007C24C3" w:rsidRDefault="007C24C3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A9E3653" w14:textId="77777777" w:rsidR="007C24C3" w:rsidRDefault="007C24C3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33A8256" w14:textId="77777777" w:rsidR="007C24C3" w:rsidRDefault="007C24C3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529FB30" w14:textId="77777777" w:rsidR="007C24C3" w:rsidRDefault="007C24C3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9D7E5BF" w14:textId="77777777" w:rsidR="00FD153F" w:rsidRDefault="00FD153F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66452FC" w14:textId="77777777" w:rsidR="007C24C3" w:rsidRPr="00887937" w:rsidRDefault="007C24C3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FA84AE9" w14:textId="77777777" w:rsidR="005979B1" w:rsidRPr="00887937" w:rsidRDefault="005979B1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>Plenary/conclusion</w:t>
            </w:r>
          </w:p>
          <w:p w14:paraId="664EAB9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3192BE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27B6F0C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B2F6BF6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</w:tc>
        <w:tc>
          <w:tcPr>
            <w:tcW w:w="24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F34F8E" w14:textId="12A82885" w:rsidR="00F3655C" w:rsidRDefault="00A710F8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  <w:r>
              <w:rPr>
                <w:rFonts w:ascii="Calibri" w:hAnsi="Calibri" w:cs="Calibri"/>
                <w:bCs/>
                <w:sz w:val="30"/>
              </w:rPr>
              <w:lastRenderedPageBreak/>
              <w:t>To understand what the students will be learning in the micro teach about shape language</w:t>
            </w:r>
            <w:r w:rsidR="006D32EF">
              <w:rPr>
                <w:rFonts w:ascii="Calibri" w:hAnsi="Calibri" w:cs="Calibri"/>
                <w:bCs/>
                <w:sz w:val="30"/>
              </w:rPr>
              <w:t>.</w:t>
            </w:r>
            <w:r w:rsidR="007912B1">
              <w:rPr>
                <w:rFonts w:ascii="Calibri" w:hAnsi="Calibri" w:cs="Calibri"/>
                <w:bCs/>
                <w:sz w:val="30"/>
              </w:rPr>
              <w:t xml:space="preserve"> Discussing</w:t>
            </w:r>
            <w:r w:rsidR="00D363F4">
              <w:rPr>
                <w:rFonts w:ascii="Calibri" w:hAnsi="Calibri" w:cs="Calibri"/>
                <w:bCs/>
                <w:sz w:val="30"/>
              </w:rPr>
              <w:t xml:space="preserve"> the aims of the lesson to understand</w:t>
            </w:r>
            <w:r w:rsidR="002A6918">
              <w:rPr>
                <w:rFonts w:ascii="Calibri" w:hAnsi="Calibri" w:cs="Calibri"/>
                <w:bCs/>
                <w:sz w:val="30"/>
              </w:rPr>
              <w:t xml:space="preserve"> shape language.</w:t>
            </w:r>
          </w:p>
          <w:p w14:paraId="1ECBBAFF" w14:textId="77777777" w:rsidR="007B46CF" w:rsidRDefault="007B46CF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1AE12E23" w14:textId="59CAB20C" w:rsidR="005C4BD6" w:rsidRDefault="005C4BD6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7D1B552B" w14:textId="3BF916AA" w:rsidR="00244EE9" w:rsidRDefault="0021533B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  <w:r>
              <w:rPr>
                <w:rFonts w:ascii="Calibri" w:hAnsi="Calibri" w:cs="Calibri"/>
                <w:bCs/>
                <w:sz w:val="30"/>
              </w:rPr>
              <w:t>Practical task</w:t>
            </w:r>
            <w:r w:rsidR="00FC4716">
              <w:rPr>
                <w:rFonts w:ascii="Calibri" w:hAnsi="Calibri" w:cs="Calibri"/>
                <w:bCs/>
                <w:sz w:val="30"/>
              </w:rPr>
              <w:t xml:space="preserve"> drawing without practic</w:t>
            </w:r>
            <w:r w:rsidR="00617317">
              <w:rPr>
                <w:rFonts w:ascii="Calibri" w:hAnsi="Calibri" w:cs="Calibri"/>
                <w:bCs/>
                <w:sz w:val="30"/>
              </w:rPr>
              <w:t>al knowledge which will be compared at the end.</w:t>
            </w:r>
            <w:r w:rsidR="00AC715D">
              <w:rPr>
                <w:rFonts w:ascii="Calibri" w:hAnsi="Calibri" w:cs="Calibri"/>
                <w:bCs/>
                <w:sz w:val="30"/>
              </w:rPr>
              <w:t xml:space="preserve"> To demonstrate they have achieved the learning </w:t>
            </w:r>
            <w:r w:rsidR="00A11FE0">
              <w:rPr>
                <w:rFonts w:ascii="Calibri" w:hAnsi="Calibri" w:cs="Calibri"/>
                <w:bCs/>
                <w:sz w:val="30"/>
              </w:rPr>
              <w:t>objective.</w:t>
            </w:r>
          </w:p>
          <w:p w14:paraId="26E5DE14" w14:textId="77777777" w:rsidR="00363DD1" w:rsidRDefault="00363DD1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26429BD8" w14:textId="77777777" w:rsidR="00363DD1" w:rsidRDefault="00363DD1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08830210" w14:textId="77777777" w:rsidR="00363DD1" w:rsidRDefault="00363DD1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34FE7C94" w14:textId="6A0228E7" w:rsidR="00363DD1" w:rsidRDefault="00363DD1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  <w:r>
              <w:rPr>
                <w:rFonts w:ascii="Calibri" w:hAnsi="Calibri" w:cs="Calibri"/>
                <w:bCs/>
                <w:sz w:val="30"/>
              </w:rPr>
              <w:t xml:space="preserve">What </w:t>
            </w:r>
            <w:r w:rsidR="004052A4">
              <w:rPr>
                <w:rFonts w:ascii="Calibri" w:hAnsi="Calibri" w:cs="Calibri"/>
                <w:bCs/>
                <w:sz w:val="30"/>
              </w:rPr>
              <w:t>is shape language?</w:t>
            </w:r>
          </w:p>
          <w:p w14:paraId="2AD5B7E5" w14:textId="77777777" w:rsidR="004052A4" w:rsidRDefault="004052A4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4DB82475" w14:textId="29205226" w:rsidR="004052A4" w:rsidRDefault="004052A4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099CD966" w14:textId="77777777" w:rsidR="007E2417" w:rsidRDefault="007E2417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5B797B4B" w14:textId="77777777" w:rsidR="007E2417" w:rsidRDefault="007E2417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62FD37E3" w14:textId="77777777" w:rsidR="002B421D" w:rsidRDefault="002B421D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26DCB036" w14:textId="77777777" w:rsidR="002B421D" w:rsidRDefault="002B421D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2125A50D" w14:textId="2AAF8F51" w:rsidR="000F287F" w:rsidRDefault="000F287F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  <w:r>
              <w:rPr>
                <w:rFonts w:ascii="Calibri" w:hAnsi="Calibri" w:cs="Calibri"/>
                <w:bCs/>
                <w:sz w:val="30"/>
              </w:rPr>
              <w:t>Where did SL</w:t>
            </w:r>
            <w:r w:rsidR="00AD3CFC">
              <w:rPr>
                <w:rFonts w:ascii="Calibri" w:hAnsi="Calibri" w:cs="Calibri"/>
                <w:bCs/>
                <w:sz w:val="30"/>
              </w:rPr>
              <w:t xml:space="preserve"> come from?</w:t>
            </w:r>
            <w:r w:rsidR="001337FF">
              <w:rPr>
                <w:rFonts w:ascii="Calibri" w:hAnsi="Calibri" w:cs="Calibri"/>
                <w:bCs/>
                <w:sz w:val="30"/>
              </w:rPr>
              <w:t xml:space="preserve"> </w:t>
            </w:r>
            <w:r w:rsidR="00D24608">
              <w:rPr>
                <w:rFonts w:ascii="Calibri" w:hAnsi="Calibri" w:cs="Calibri"/>
                <w:bCs/>
                <w:sz w:val="30"/>
              </w:rPr>
              <w:t>Understanding where this theory originated from.</w:t>
            </w:r>
          </w:p>
          <w:p w14:paraId="116BCD0F" w14:textId="77777777" w:rsidR="00AD3CFC" w:rsidRDefault="00AD3CFC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626F87C3" w14:textId="0ED3B61E" w:rsidR="00AD3CFC" w:rsidRDefault="00741A4F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  <w:r>
              <w:rPr>
                <w:rFonts w:ascii="Calibri" w:hAnsi="Calibri" w:cs="Calibri"/>
                <w:bCs/>
                <w:sz w:val="30"/>
              </w:rPr>
              <w:t xml:space="preserve">Character </w:t>
            </w:r>
            <w:r w:rsidR="008C3373">
              <w:rPr>
                <w:rFonts w:ascii="Calibri" w:hAnsi="Calibri" w:cs="Calibri"/>
                <w:bCs/>
                <w:sz w:val="30"/>
              </w:rPr>
              <w:t xml:space="preserve">analysis </w:t>
            </w:r>
          </w:p>
          <w:p w14:paraId="4077A5A1" w14:textId="77777777" w:rsidR="003B5132" w:rsidRDefault="003B5132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7E3FA80C" w14:textId="456B7970" w:rsidR="008C3373" w:rsidRDefault="00577C0D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  <w:r>
              <w:rPr>
                <w:rFonts w:ascii="Calibri" w:hAnsi="Calibri" w:cs="Calibri"/>
                <w:bCs/>
                <w:sz w:val="30"/>
              </w:rPr>
              <w:t xml:space="preserve"> </w:t>
            </w:r>
          </w:p>
          <w:p w14:paraId="4F63B1F4" w14:textId="77777777" w:rsidR="007B1808" w:rsidRDefault="007B1808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6FFF0B54" w14:textId="77777777" w:rsidR="003B5132" w:rsidRDefault="003B5132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5D66F0ED" w14:textId="77777777" w:rsidR="00FB3180" w:rsidRDefault="00FB3180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12E88FF1" w14:textId="77777777" w:rsidR="00FB3180" w:rsidRDefault="00FB3180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2CFCFDB3" w14:textId="77777777" w:rsidR="003B5132" w:rsidRDefault="003B5132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5079B314" w14:textId="0DE30BD9" w:rsidR="007B1808" w:rsidRDefault="00717552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  <w:r>
              <w:rPr>
                <w:rFonts w:ascii="Calibri" w:hAnsi="Calibri" w:cs="Calibri"/>
                <w:bCs/>
                <w:sz w:val="30"/>
              </w:rPr>
              <w:t>Understanding o</w:t>
            </w:r>
            <w:r w:rsidR="002C346F">
              <w:rPr>
                <w:rFonts w:ascii="Calibri" w:hAnsi="Calibri" w:cs="Calibri"/>
                <w:bCs/>
                <w:sz w:val="30"/>
              </w:rPr>
              <w:t>f SL</w:t>
            </w:r>
          </w:p>
          <w:p w14:paraId="1FAD0CAB" w14:textId="77777777" w:rsidR="002C346F" w:rsidRDefault="002C346F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374A6D88" w14:textId="65800176" w:rsidR="00396AE4" w:rsidRDefault="00396AE4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2E384781" w14:textId="2C6AD6E1" w:rsidR="00095B09" w:rsidRDefault="00095B09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41A75FBD" w14:textId="36691D82" w:rsidR="002A1E2C" w:rsidRDefault="001A6CA9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  <w:r>
              <w:rPr>
                <w:rFonts w:ascii="Calibri" w:hAnsi="Calibri" w:cs="Calibri"/>
                <w:bCs/>
                <w:sz w:val="30"/>
              </w:rPr>
              <w:t xml:space="preserve"> </w:t>
            </w:r>
          </w:p>
          <w:p w14:paraId="4486725F" w14:textId="77777777" w:rsidR="001A6CA9" w:rsidRDefault="001A6CA9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14680B78" w14:textId="40A08398" w:rsidR="001A6CA9" w:rsidRDefault="001A6CA9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  <w:r>
              <w:rPr>
                <w:rFonts w:ascii="Calibri" w:hAnsi="Calibri" w:cs="Calibri"/>
                <w:bCs/>
                <w:sz w:val="30"/>
              </w:rPr>
              <w:t xml:space="preserve">Analysis of </w:t>
            </w:r>
            <w:r w:rsidR="006D64FB">
              <w:rPr>
                <w:rFonts w:ascii="Calibri" w:hAnsi="Calibri" w:cs="Calibri"/>
                <w:bCs/>
                <w:sz w:val="30"/>
              </w:rPr>
              <w:t xml:space="preserve">character </w:t>
            </w:r>
            <w:r w:rsidR="006C6071">
              <w:rPr>
                <w:rFonts w:ascii="Calibri" w:hAnsi="Calibri" w:cs="Calibri"/>
                <w:bCs/>
                <w:sz w:val="30"/>
              </w:rPr>
              <w:t>designs</w:t>
            </w:r>
          </w:p>
          <w:p w14:paraId="24D3C277" w14:textId="77777777" w:rsidR="006D64FB" w:rsidRDefault="006D64FB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62DCBDF6" w14:textId="77777777" w:rsidR="00845CF5" w:rsidRDefault="00845CF5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7BAB2EEF" w14:textId="77777777" w:rsidR="00845CF5" w:rsidRDefault="00845CF5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0CBCFF6A" w14:textId="49707E54" w:rsidR="00AD3CFC" w:rsidRDefault="00724E18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  <w:r>
              <w:rPr>
                <w:rFonts w:ascii="Calibri" w:hAnsi="Calibri" w:cs="Calibri"/>
                <w:bCs/>
                <w:sz w:val="30"/>
              </w:rPr>
              <w:t xml:space="preserve">Reference for </w:t>
            </w:r>
            <w:r w:rsidR="0098571A">
              <w:rPr>
                <w:rFonts w:ascii="Calibri" w:hAnsi="Calibri" w:cs="Calibri"/>
                <w:bCs/>
                <w:sz w:val="30"/>
              </w:rPr>
              <w:t xml:space="preserve">research </w:t>
            </w:r>
          </w:p>
          <w:p w14:paraId="21E02F57" w14:textId="77777777" w:rsidR="0098571A" w:rsidRDefault="0098571A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005F3EDF" w14:textId="77777777" w:rsidR="00DC665A" w:rsidRDefault="00DC665A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2F8EF058" w14:textId="77777777" w:rsidR="00DC665A" w:rsidRDefault="00DC665A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7320FC6F" w14:textId="66174CCD" w:rsidR="0098571A" w:rsidRDefault="00C73F30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  <w:r>
              <w:rPr>
                <w:rFonts w:ascii="Calibri" w:hAnsi="Calibri" w:cs="Calibri"/>
                <w:bCs/>
                <w:sz w:val="30"/>
              </w:rPr>
              <w:t>Creative application of SL</w:t>
            </w:r>
          </w:p>
          <w:p w14:paraId="724FAA91" w14:textId="248337CD" w:rsidR="00C73F30" w:rsidRDefault="00B04BAA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  <w:r>
              <w:rPr>
                <w:rFonts w:ascii="Calibri" w:hAnsi="Calibri" w:cs="Calibri"/>
                <w:bCs/>
                <w:sz w:val="30"/>
              </w:rPr>
              <w:t xml:space="preserve">(building confidence in using shape language </w:t>
            </w:r>
            <w:r w:rsidR="00896FED">
              <w:rPr>
                <w:rFonts w:ascii="Calibri" w:hAnsi="Calibri" w:cs="Calibri"/>
                <w:bCs/>
                <w:sz w:val="30"/>
              </w:rPr>
              <w:t xml:space="preserve">and </w:t>
            </w:r>
            <w:r w:rsidR="0036251A">
              <w:rPr>
                <w:rFonts w:ascii="Calibri" w:hAnsi="Calibri" w:cs="Calibri"/>
                <w:bCs/>
                <w:sz w:val="30"/>
              </w:rPr>
              <w:t>experimenting with a lighthearted practical task.</w:t>
            </w:r>
          </w:p>
          <w:p w14:paraId="04667D8D" w14:textId="77777777" w:rsidR="00BD0163" w:rsidRDefault="00BD0163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60319099" w14:textId="77777777" w:rsidR="00BD0163" w:rsidRDefault="00BD0163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5997A597" w14:textId="77777777" w:rsidR="00BD0163" w:rsidRDefault="00BD0163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224AA5E0" w14:textId="77777777" w:rsidR="00BD0163" w:rsidRDefault="00BD0163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7A65E7C4" w14:textId="77777777" w:rsidR="00004C5A" w:rsidRDefault="00004C5A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01FB7D95" w14:textId="4645B8BD" w:rsidR="00C73F30" w:rsidRDefault="00471CE0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  <w:r>
              <w:rPr>
                <w:rFonts w:ascii="Calibri" w:hAnsi="Calibri" w:cs="Calibri"/>
                <w:bCs/>
                <w:sz w:val="30"/>
              </w:rPr>
              <w:t>Analysis of own characters</w:t>
            </w:r>
          </w:p>
          <w:p w14:paraId="56AD6C14" w14:textId="77777777" w:rsidR="00471CE0" w:rsidRDefault="00471CE0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086B6040" w14:textId="77777777" w:rsidR="00004C5A" w:rsidRDefault="00004C5A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46153498" w14:textId="77777777" w:rsidR="00004C5A" w:rsidRDefault="00004C5A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383BA14A" w14:textId="77777777" w:rsidR="00004C5A" w:rsidRDefault="00004C5A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4B740C07" w14:textId="77777777" w:rsidR="00004C5A" w:rsidRDefault="00004C5A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5CDE2B70" w14:textId="77777777" w:rsidR="00004C5A" w:rsidRDefault="00004C5A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77CE5D5F" w14:textId="6A39765D" w:rsidR="00471CE0" w:rsidRDefault="00FE629D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  <w:r>
              <w:rPr>
                <w:rFonts w:ascii="Calibri" w:hAnsi="Calibri" w:cs="Calibri"/>
                <w:bCs/>
                <w:sz w:val="30"/>
              </w:rPr>
              <w:t>Creatvie application of SL</w:t>
            </w:r>
          </w:p>
          <w:p w14:paraId="5E3E70F1" w14:textId="77777777" w:rsidR="00D56A70" w:rsidRDefault="00D56A70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6CAC464D" w14:textId="13ABCA70" w:rsidR="00D56A70" w:rsidRDefault="00D56A70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1DFE83F8" w14:textId="77777777" w:rsidR="002B58A4" w:rsidRDefault="002B58A4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1776AA3A" w14:textId="77777777" w:rsidR="002B58A4" w:rsidRDefault="002B58A4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7CA05833" w14:textId="77777777" w:rsidR="002B58A4" w:rsidRDefault="002B58A4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50A7E944" w14:textId="77777777" w:rsidR="004155C1" w:rsidRDefault="004155C1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5F9D1ADB" w14:textId="77777777" w:rsidR="007C24C3" w:rsidRDefault="007C24C3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3145ADEB" w14:textId="77777777" w:rsidR="007C24C3" w:rsidRDefault="007C24C3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014A087D" w14:textId="0AFCC3D8" w:rsidR="004155C1" w:rsidRDefault="004155C1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  <w:r>
              <w:rPr>
                <w:rFonts w:ascii="Calibri" w:hAnsi="Calibri" w:cs="Calibri"/>
                <w:bCs/>
                <w:sz w:val="30"/>
              </w:rPr>
              <w:t xml:space="preserve"> Recap lesson</w:t>
            </w:r>
          </w:p>
          <w:p w14:paraId="654DB5C0" w14:textId="76136233" w:rsidR="00AD3CFC" w:rsidRPr="0017673E" w:rsidRDefault="00AD3CFC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</w:tc>
        <w:tc>
          <w:tcPr>
            <w:tcW w:w="4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6B1069D" w14:textId="77777777" w:rsidR="005979B1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092DE344" w14:textId="77777777" w:rsidR="001E1E2F" w:rsidRDefault="001E1E2F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4D9545F5" w14:textId="77777777" w:rsidR="001E1E2F" w:rsidRDefault="001E1E2F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00914C5" w14:textId="77777777" w:rsidR="001E1E2F" w:rsidRDefault="001E1E2F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43ADC3CA" w14:textId="77777777" w:rsidR="001E1E2F" w:rsidRDefault="001E1E2F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496E3E00" w14:textId="449F2B25" w:rsidR="00363D71" w:rsidRPr="002834E1" w:rsidRDefault="002834E1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  <w:r>
              <w:rPr>
                <w:rFonts w:ascii="Calibri" w:hAnsi="Calibri" w:cs="Calibri"/>
                <w:bCs/>
                <w:sz w:val="30"/>
              </w:rPr>
              <w:t xml:space="preserve">Visual application </w:t>
            </w:r>
            <w:r w:rsidR="00944628">
              <w:rPr>
                <w:rFonts w:ascii="Calibri" w:hAnsi="Calibri" w:cs="Calibri"/>
                <w:bCs/>
                <w:sz w:val="30"/>
              </w:rPr>
              <w:t xml:space="preserve">to explain shape Language. </w:t>
            </w:r>
          </w:p>
          <w:p w14:paraId="245CCD0A" w14:textId="72F1426A" w:rsidR="00363D71" w:rsidRPr="00E32D47" w:rsidRDefault="00E32D47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  <w:r>
              <w:rPr>
                <w:rFonts w:ascii="Calibri" w:hAnsi="Calibri" w:cs="Calibri"/>
                <w:bCs/>
                <w:sz w:val="30"/>
              </w:rPr>
              <w:t>PP1 &amp; PP2</w:t>
            </w:r>
          </w:p>
          <w:p w14:paraId="372D5F7D" w14:textId="77777777" w:rsidR="00363D71" w:rsidRDefault="00363D7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 xml:space="preserve"> </w:t>
            </w:r>
          </w:p>
          <w:p w14:paraId="56C993EF" w14:textId="77777777" w:rsidR="00363D71" w:rsidRDefault="00363D7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5696A70B" w14:textId="77777777" w:rsidR="00363D71" w:rsidRDefault="00363D7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1CE1AF82" w14:textId="73F019B9" w:rsidR="00363D71" w:rsidRDefault="002F7138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  <w:r>
              <w:rPr>
                <w:rFonts w:ascii="Calibri" w:hAnsi="Calibri" w:cs="Calibri"/>
                <w:bCs/>
                <w:sz w:val="30"/>
              </w:rPr>
              <w:t xml:space="preserve">Creative application </w:t>
            </w:r>
            <w:r w:rsidR="00AA56B3">
              <w:rPr>
                <w:rFonts w:ascii="Calibri" w:hAnsi="Calibri" w:cs="Calibri"/>
                <w:bCs/>
                <w:sz w:val="30"/>
              </w:rPr>
              <w:t>(</w:t>
            </w:r>
            <w:r w:rsidR="00706498">
              <w:rPr>
                <w:rFonts w:ascii="Calibri" w:hAnsi="Calibri" w:cs="Calibri"/>
                <w:bCs/>
                <w:sz w:val="30"/>
              </w:rPr>
              <w:t xml:space="preserve">draw a bunny character) this </w:t>
            </w:r>
            <w:r w:rsidR="00CE1FBC">
              <w:rPr>
                <w:rFonts w:ascii="Calibri" w:hAnsi="Calibri" w:cs="Calibri"/>
                <w:bCs/>
                <w:sz w:val="30"/>
              </w:rPr>
              <w:t>activity is</w:t>
            </w:r>
            <w:r w:rsidR="00C278FE">
              <w:rPr>
                <w:rFonts w:ascii="Calibri" w:hAnsi="Calibri" w:cs="Calibri"/>
                <w:bCs/>
                <w:sz w:val="30"/>
              </w:rPr>
              <w:t xml:space="preserve"> for us to compare at the end of the lesson</w:t>
            </w:r>
            <w:r w:rsidR="00297724">
              <w:rPr>
                <w:rFonts w:ascii="Calibri" w:hAnsi="Calibri" w:cs="Calibri"/>
                <w:bCs/>
                <w:sz w:val="30"/>
              </w:rPr>
              <w:t>.</w:t>
            </w:r>
            <w:r w:rsidR="00492CC1">
              <w:rPr>
                <w:rFonts w:ascii="Calibri" w:hAnsi="Calibri" w:cs="Calibri"/>
                <w:bCs/>
                <w:sz w:val="30"/>
              </w:rPr>
              <w:t xml:space="preserve"> </w:t>
            </w:r>
            <w:r w:rsidR="00267F8E">
              <w:rPr>
                <w:rFonts w:ascii="Calibri" w:hAnsi="Calibri" w:cs="Calibri"/>
                <w:bCs/>
                <w:sz w:val="30"/>
              </w:rPr>
              <w:t>PP3</w:t>
            </w:r>
          </w:p>
          <w:p w14:paraId="194E4559" w14:textId="77777777" w:rsidR="00E97DC2" w:rsidRDefault="00E97DC2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7792385F" w14:textId="77777777" w:rsidR="00E97DC2" w:rsidRDefault="00E97DC2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1A6BD5A1" w14:textId="77777777" w:rsidR="00E97DC2" w:rsidRDefault="00E97DC2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31991444" w14:textId="77777777" w:rsidR="00FE2C31" w:rsidRDefault="00FE2C31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3B730464" w14:textId="77777777" w:rsidR="00FE2C31" w:rsidRDefault="00FE2C31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25BDED42" w14:textId="77777777" w:rsidR="00FE2C31" w:rsidRDefault="00FE2C31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7AE077C8" w14:textId="77777777" w:rsidR="00FE2C31" w:rsidRDefault="00FE2C31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55AF87A6" w14:textId="77777777" w:rsidR="00FE2C31" w:rsidRDefault="00FE2C31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2BC4613D" w14:textId="77777777" w:rsidR="00FE2C31" w:rsidRDefault="00FE2C31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6BE4B3AE" w14:textId="77777777" w:rsidR="00FE2C31" w:rsidRDefault="00FE2C31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5F9354CB" w14:textId="77777777" w:rsidR="00FE2C31" w:rsidRDefault="00FE2C31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6A2A7BE1" w14:textId="312A4639" w:rsidR="00E97DC2" w:rsidRDefault="00E97DC2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  <w:r>
              <w:rPr>
                <w:rFonts w:ascii="Calibri" w:hAnsi="Calibri" w:cs="Calibri"/>
                <w:bCs/>
                <w:sz w:val="30"/>
              </w:rPr>
              <w:t xml:space="preserve">PP4 </w:t>
            </w:r>
            <w:r w:rsidR="00267F8E">
              <w:rPr>
                <w:rFonts w:ascii="Calibri" w:hAnsi="Calibri" w:cs="Calibri"/>
                <w:bCs/>
                <w:sz w:val="30"/>
              </w:rPr>
              <w:t>Q&amp;A</w:t>
            </w:r>
            <w:r w:rsidR="00910D99">
              <w:rPr>
                <w:rFonts w:ascii="Calibri" w:hAnsi="Calibri" w:cs="Calibri"/>
                <w:bCs/>
                <w:sz w:val="30"/>
              </w:rPr>
              <w:t xml:space="preserve"> Powerpoint will support this </w:t>
            </w:r>
            <w:r w:rsidR="00A1086E">
              <w:rPr>
                <w:rFonts w:ascii="Calibri" w:hAnsi="Calibri" w:cs="Calibri"/>
                <w:bCs/>
                <w:sz w:val="30"/>
              </w:rPr>
              <w:t>strategy.</w:t>
            </w:r>
          </w:p>
          <w:p w14:paraId="62331A22" w14:textId="77777777" w:rsidR="000C0E45" w:rsidRDefault="000C0E45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5834D6AC" w14:textId="77777777" w:rsidR="000C0E45" w:rsidRDefault="000C0E45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45E6DD67" w14:textId="79451589" w:rsidR="000C0E45" w:rsidRDefault="000C0E45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  <w:r>
              <w:rPr>
                <w:rFonts w:ascii="Calibri" w:hAnsi="Calibri" w:cs="Calibri"/>
                <w:bCs/>
                <w:sz w:val="30"/>
              </w:rPr>
              <w:t xml:space="preserve">PP5 </w:t>
            </w:r>
            <w:r w:rsidR="00855551">
              <w:rPr>
                <w:rFonts w:ascii="Calibri" w:hAnsi="Calibri" w:cs="Calibri"/>
                <w:bCs/>
                <w:sz w:val="30"/>
              </w:rPr>
              <w:t xml:space="preserve">Recap to </w:t>
            </w:r>
            <w:r w:rsidR="009E769A">
              <w:rPr>
                <w:rFonts w:ascii="Calibri" w:hAnsi="Calibri" w:cs="Calibri"/>
                <w:bCs/>
                <w:sz w:val="30"/>
              </w:rPr>
              <w:t>measure the learners understanding.</w:t>
            </w:r>
          </w:p>
          <w:p w14:paraId="5D522324" w14:textId="77777777" w:rsidR="000C0E45" w:rsidRDefault="000C0E45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2BB5316B" w14:textId="77777777" w:rsidR="000C0E45" w:rsidRDefault="000C0E45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305170CE" w14:textId="77777777" w:rsidR="002B421D" w:rsidRDefault="002B421D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1B3B6827" w14:textId="2D24D70A" w:rsidR="000C0E45" w:rsidRDefault="000E46C7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  <w:r>
              <w:rPr>
                <w:rFonts w:ascii="Calibri" w:hAnsi="Calibri" w:cs="Calibri"/>
                <w:bCs/>
                <w:sz w:val="30"/>
              </w:rPr>
              <w:t xml:space="preserve">information </w:t>
            </w:r>
            <w:r w:rsidR="00821ABB">
              <w:rPr>
                <w:rFonts w:ascii="Calibri" w:hAnsi="Calibri" w:cs="Calibri"/>
                <w:bCs/>
                <w:sz w:val="30"/>
              </w:rPr>
              <w:t>/ lecture</w:t>
            </w:r>
            <w:r w:rsidR="0007514A">
              <w:rPr>
                <w:rFonts w:ascii="Calibri" w:hAnsi="Calibri" w:cs="Calibri"/>
                <w:bCs/>
                <w:sz w:val="30"/>
              </w:rPr>
              <w:t xml:space="preserve"> on the the</w:t>
            </w:r>
            <w:r w:rsidR="001337FF">
              <w:rPr>
                <w:rFonts w:ascii="Calibri" w:hAnsi="Calibri" w:cs="Calibri"/>
                <w:bCs/>
                <w:sz w:val="30"/>
              </w:rPr>
              <w:t>orist of shape language. PP6</w:t>
            </w:r>
          </w:p>
          <w:p w14:paraId="08F05B99" w14:textId="77777777" w:rsidR="0073085D" w:rsidRDefault="0073085D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1D0989EB" w14:textId="77777777" w:rsidR="0073085D" w:rsidRDefault="0073085D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7A682F45" w14:textId="77777777" w:rsidR="00D24608" w:rsidRDefault="00D24608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48822A13" w14:textId="2906B573" w:rsidR="0056404C" w:rsidRDefault="0056404C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  <w:r>
              <w:rPr>
                <w:rFonts w:ascii="Calibri" w:hAnsi="Calibri" w:cs="Calibri"/>
                <w:bCs/>
                <w:sz w:val="30"/>
              </w:rPr>
              <w:t>Analysis of character</w:t>
            </w:r>
            <w:r w:rsidR="00691E21">
              <w:rPr>
                <w:rFonts w:ascii="Calibri" w:hAnsi="Calibri" w:cs="Calibri"/>
                <w:bCs/>
                <w:sz w:val="30"/>
              </w:rPr>
              <w:t xml:space="preserve"> </w:t>
            </w:r>
            <w:r>
              <w:rPr>
                <w:rFonts w:ascii="Calibri" w:hAnsi="Calibri" w:cs="Calibri"/>
                <w:bCs/>
                <w:sz w:val="30"/>
              </w:rPr>
              <w:t>design</w:t>
            </w:r>
            <w:r w:rsidR="005C75D2">
              <w:rPr>
                <w:rFonts w:ascii="Calibri" w:hAnsi="Calibri" w:cs="Calibri"/>
                <w:bCs/>
                <w:sz w:val="30"/>
              </w:rPr>
              <w:t>/</w:t>
            </w:r>
            <w:r w:rsidR="00CB2958">
              <w:rPr>
                <w:rFonts w:ascii="Calibri" w:hAnsi="Calibri" w:cs="Calibri"/>
                <w:bCs/>
                <w:sz w:val="30"/>
              </w:rPr>
              <w:t>silhouette and shape language.</w:t>
            </w:r>
            <w:r w:rsidR="00691E21">
              <w:rPr>
                <w:rFonts w:ascii="Calibri" w:hAnsi="Calibri" w:cs="Calibri"/>
                <w:bCs/>
                <w:sz w:val="30"/>
              </w:rPr>
              <w:t xml:space="preserve"> </w:t>
            </w:r>
            <w:r w:rsidR="00AF5881">
              <w:rPr>
                <w:rFonts w:ascii="Calibri" w:hAnsi="Calibri" w:cs="Calibri"/>
                <w:bCs/>
                <w:sz w:val="30"/>
              </w:rPr>
              <w:t>L</w:t>
            </w:r>
            <w:r w:rsidR="00102ABA">
              <w:rPr>
                <w:rFonts w:ascii="Calibri" w:hAnsi="Calibri" w:cs="Calibri"/>
                <w:bCs/>
                <w:sz w:val="30"/>
              </w:rPr>
              <w:t>ecture</w:t>
            </w:r>
            <w:r w:rsidR="00691E21">
              <w:rPr>
                <w:rFonts w:ascii="Calibri" w:hAnsi="Calibri" w:cs="Calibri"/>
                <w:bCs/>
                <w:sz w:val="30"/>
              </w:rPr>
              <w:t xml:space="preserve"> of visual images </w:t>
            </w:r>
            <w:r w:rsidR="00102ABA">
              <w:rPr>
                <w:rFonts w:ascii="Calibri" w:hAnsi="Calibri" w:cs="Calibri"/>
                <w:bCs/>
                <w:sz w:val="30"/>
              </w:rPr>
              <w:t>with Powerpoint.</w:t>
            </w:r>
            <w:r w:rsidR="00843510">
              <w:rPr>
                <w:rFonts w:ascii="Calibri" w:hAnsi="Calibri" w:cs="Calibri"/>
                <w:bCs/>
                <w:sz w:val="30"/>
              </w:rPr>
              <w:t xml:space="preserve"> PP7&amp;</w:t>
            </w:r>
            <w:r w:rsidR="003B5132">
              <w:rPr>
                <w:rFonts w:ascii="Calibri" w:hAnsi="Calibri" w:cs="Calibri"/>
                <w:bCs/>
                <w:sz w:val="30"/>
              </w:rPr>
              <w:t>PP8</w:t>
            </w:r>
          </w:p>
          <w:p w14:paraId="241310F4" w14:textId="77777777" w:rsidR="0056404C" w:rsidRDefault="0056404C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237481F3" w14:textId="77777777" w:rsidR="0056404C" w:rsidRDefault="0056404C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62022D62" w14:textId="29992414" w:rsidR="0056404C" w:rsidRDefault="00E1102B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  <w:r>
              <w:rPr>
                <w:rFonts w:ascii="Calibri" w:hAnsi="Calibri" w:cs="Calibri"/>
                <w:bCs/>
                <w:sz w:val="30"/>
              </w:rPr>
              <w:t>Q&amp;A Deepening understanding of shape language through demonstr</w:t>
            </w:r>
            <w:r w:rsidR="00FF624A">
              <w:rPr>
                <w:rFonts w:ascii="Calibri" w:hAnsi="Calibri" w:cs="Calibri"/>
                <w:bCs/>
                <w:sz w:val="30"/>
              </w:rPr>
              <w:t>ations of iconic character designs. PP9,</w:t>
            </w:r>
            <w:r w:rsidR="00017233">
              <w:rPr>
                <w:rFonts w:ascii="Calibri" w:hAnsi="Calibri" w:cs="Calibri"/>
                <w:bCs/>
                <w:sz w:val="30"/>
              </w:rPr>
              <w:t xml:space="preserve"> PP10, PP11, PP12, PP13 &amp; PP14</w:t>
            </w:r>
          </w:p>
          <w:p w14:paraId="2EC43F4F" w14:textId="77777777" w:rsidR="0056404C" w:rsidRDefault="0056404C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344E5ACB" w14:textId="77777777" w:rsidR="0056404C" w:rsidRDefault="0056404C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770CFBC8" w14:textId="77777777" w:rsidR="0056404C" w:rsidRDefault="0056404C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54516C2C" w14:textId="29B8C9A5" w:rsidR="00307824" w:rsidRDefault="002E4BEF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  <w:r>
              <w:rPr>
                <w:rFonts w:ascii="Calibri" w:hAnsi="Calibri" w:cs="Calibri"/>
                <w:bCs/>
                <w:sz w:val="30"/>
              </w:rPr>
              <w:t xml:space="preserve">Q&amp;A, </w:t>
            </w:r>
            <w:r w:rsidR="00735C4D">
              <w:rPr>
                <w:rFonts w:ascii="Calibri" w:hAnsi="Calibri" w:cs="Calibri"/>
                <w:bCs/>
                <w:sz w:val="30"/>
              </w:rPr>
              <w:t>Powerpoint will support this strategy.</w:t>
            </w:r>
            <w:r w:rsidR="0050570D">
              <w:rPr>
                <w:rFonts w:ascii="Calibri" w:hAnsi="Calibri" w:cs="Calibri"/>
                <w:bCs/>
                <w:sz w:val="30"/>
              </w:rPr>
              <w:t xml:space="preserve"> PP1</w:t>
            </w:r>
            <w:r w:rsidR="00BF6298">
              <w:rPr>
                <w:rFonts w:ascii="Calibri" w:hAnsi="Calibri" w:cs="Calibri"/>
                <w:bCs/>
                <w:sz w:val="30"/>
              </w:rPr>
              <w:t>5&amp;PP16</w:t>
            </w:r>
          </w:p>
          <w:p w14:paraId="385BCCF2" w14:textId="77777777" w:rsidR="00307824" w:rsidRDefault="00307824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060D763A" w14:textId="77777777" w:rsidR="00845CF5" w:rsidRDefault="00845CF5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58F04C38" w14:textId="1381930C" w:rsidR="00845CF5" w:rsidRDefault="00187273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  <w:r>
              <w:rPr>
                <w:rFonts w:ascii="Calibri" w:hAnsi="Calibri" w:cs="Calibri"/>
                <w:bCs/>
                <w:sz w:val="30"/>
              </w:rPr>
              <w:t xml:space="preserve">Artist </w:t>
            </w:r>
            <w:r w:rsidR="00DC665A">
              <w:rPr>
                <w:rFonts w:ascii="Calibri" w:hAnsi="Calibri" w:cs="Calibri"/>
                <w:bCs/>
                <w:sz w:val="30"/>
              </w:rPr>
              <w:t xml:space="preserve">reference </w:t>
            </w:r>
            <w:r w:rsidR="0050570D">
              <w:rPr>
                <w:rFonts w:ascii="Calibri" w:hAnsi="Calibri" w:cs="Calibri"/>
                <w:bCs/>
                <w:sz w:val="30"/>
              </w:rPr>
              <w:t xml:space="preserve">for </w:t>
            </w:r>
            <w:r>
              <w:rPr>
                <w:rFonts w:ascii="Calibri" w:hAnsi="Calibri" w:cs="Calibri"/>
                <w:bCs/>
                <w:sz w:val="30"/>
              </w:rPr>
              <w:t xml:space="preserve">future research </w:t>
            </w:r>
            <w:r w:rsidR="00DC665A">
              <w:rPr>
                <w:rFonts w:ascii="Calibri" w:hAnsi="Calibri" w:cs="Calibri"/>
                <w:bCs/>
                <w:sz w:val="30"/>
              </w:rPr>
              <w:t>and development. PP1</w:t>
            </w:r>
            <w:r w:rsidR="00DB1454">
              <w:rPr>
                <w:rFonts w:ascii="Calibri" w:hAnsi="Calibri" w:cs="Calibri"/>
                <w:bCs/>
                <w:sz w:val="30"/>
              </w:rPr>
              <w:t>7</w:t>
            </w:r>
          </w:p>
          <w:p w14:paraId="7825AD5E" w14:textId="77777777" w:rsidR="00E8484F" w:rsidRDefault="00E8484F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2FABE217" w14:textId="77777777" w:rsidR="00E8484F" w:rsidRDefault="00E8484F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1E967438" w14:textId="0B5DDD0F" w:rsidR="00E8484F" w:rsidRDefault="00E8484F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  <w:r>
              <w:rPr>
                <w:rFonts w:ascii="Calibri" w:hAnsi="Calibri" w:cs="Calibri"/>
                <w:bCs/>
                <w:sz w:val="30"/>
              </w:rPr>
              <w:t xml:space="preserve">Creative </w:t>
            </w:r>
            <w:r w:rsidR="003F0364">
              <w:rPr>
                <w:rFonts w:ascii="Calibri" w:hAnsi="Calibri" w:cs="Calibri"/>
                <w:bCs/>
                <w:sz w:val="30"/>
              </w:rPr>
              <w:t>application</w:t>
            </w:r>
            <w:r w:rsidR="00D22878">
              <w:rPr>
                <w:rFonts w:ascii="Calibri" w:hAnsi="Calibri" w:cs="Calibri"/>
                <w:bCs/>
                <w:sz w:val="30"/>
              </w:rPr>
              <w:t xml:space="preserve"> (video). Students </w:t>
            </w:r>
            <w:r w:rsidR="006B6516">
              <w:rPr>
                <w:rFonts w:ascii="Calibri" w:hAnsi="Calibri" w:cs="Calibri"/>
                <w:bCs/>
                <w:sz w:val="30"/>
              </w:rPr>
              <w:t xml:space="preserve">will </w:t>
            </w:r>
            <w:r w:rsidR="00350179">
              <w:rPr>
                <w:rFonts w:ascii="Calibri" w:hAnsi="Calibri" w:cs="Calibri"/>
                <w:bCs/>
                <w:sz w:val="30"/>
              </w:rPr>
              <w:t>get involved in</w:t>
            </w:r>
            <w:r w:rsidR="006B6516">
              <w:rPr>
                <w:rFonts w:ascii="Calibri" w:hAnsi="Calibri" w:cs="Calibri"/>
                <w:bCs/>
                <w:sz w:val="30"/>
              </w:rPr>
              <w:t xml:space="preserve"> a</w:t>
            </w:r>
            <w:r w:rsidR="00350179">
              <w:rPr>
                <w:rFonts w:ascii="Calibri" w:hAnsi="Calibri" w:cs="Calibri"/>
                <w:bCs/>
                <w:sz w:val="30"/>
              </w:rPr>
              <w:t xml:space="preserve"> </w:t>
            </w:r>
            <w:r w:rsidR="00501411">
              <w:rPr>
                <w:rFonts w:ascii="Calibri" w:hAnsi="Calibri" w:cs="Calibri"/>
                <w:bCs/>
                <w:sz w:val="30"/>
              </w:rPr>
              <w:t>P</w:t>
            </w:r>
            <w:r w:rsidR="00062FE1">
              <w:rPr>
                <w:rFonts w:ascii="Calibri" w:hAnsi="Calibri" w:cs="Calibri"/>
                <w:bCs/>
                <w:sz w:val="30"/>
              </w:rPr>
              <w:t xml:space="preserve">ractical </w:t>
            </w:r>
            <w:r w:rsidR="00350179">
              <w:rPr>
                <w:rFonts w:ascii="Calibri" w:hAnsi="Calibri" w:cs="Calibri"/>
                <w:bCs/>
                <w:sz w:val="30"/>
              </w:rPr>
              <w:t>team</w:t>
            </w:r>
            <w:r w:rsidR="00062FE1">
              <w:rPr>
                <w:rFonts w:ascii="Calibri" w:hAnsi="Calibri" w:cs="Calibri"/>
                <w:bCs/>
                <w:sz w:val="30"/>
              </w:rPr>
              <w:t xml:space="preserve"> building</w:t>
            </w:r>
            <w:r w:rsidR="00350179">
              <w:rPr>
                <w:rFonts w:ascii="Calibri" w:hAnsi="Calibri" w:cs="Calibri"/>
                <w:bCs/>
                <w:sz w:val="30"/>
              </w:rPr>
              <w:t xml:space="preserve"> </w:t>
            </w:r>
            <w:r w:rsidR="006B6516">
              <w:rPr>
                <w:rFonts w:ascii="Calibri" w:hAnsi="Calibri" w:cs="Calibri"/>
                <w:bCs/>
                <w:sz w:val="30"/>
              </w:rPr>
              <w:t>exercise</w:t>
            </w:r>
            <w:r w:rsidR="00D22878">
              <w:rPr>
                <w:rFonts w:ascii="Calibri" w:hAnsi="Calibri" w:cs="Calibri"/>
                <w:bCs/>
                <w:sz w:val="30"/>
              </w:rPr>
              <w:t>,</w:t>
            </w:r>
            <w:r w:rsidR="00195C73">
              <w:rPr>
                <w:rFonts w:ascii="Calibri" w:hAnsi="Calibri" w:cs="Calibri"/>
                <w:bCs/>
                <w:sz w:val="30"/>
              </w:rPr>
              <w:t xml:space="preserve"> which will assist</w:t>
            </w:r>
            <w:r w:rsidR="00AC47B2">
              <w:rPr>
                <w:rFonts w:ascii="Calibri" w:hAnsi="Calibri" w:cs="Calibri"/>
                <w:bCs/>
                <w:sz w:val="30"/>
              </w:rPr>
              <w:t xml:space="preserve"> them in practicing </w:t>
            </w:r>
            <w:r w:rsidR="00195C73">
              <w:rPr>
                <w:rFonts w:ascii="Calibri" w:hAnsi="Calibri" w:cs="Calibri"/>
                <w:bCs/>
                <w:sz w:val="30"/>
              </w:rPr>
              <w:t xml:space="preserve">shape language </w:t>
            </w:r>
            <w:r w:rsidR="00DB5A36">
              <w:rPr>
                <w:rFonts w:ascii="Calibri" w:hAnsi="Calibri" w:cs="Calibri"/>
                <w:bCs/>
                <w:sz w:val="30"/>
              </w:rPr>
              <w:t>and challenge their way of thinking.</w:t>
            </w:r>
            <w:r w:rsidR="006B6516">
              <w:rPr>
                <w:rFonts w:ascii="Calibri" w:hAnsi="Calibri" w:cs="Calibri"/>
                <w:bCs/>
                <w:sz w:val="30"/>
              </w:rPr>
              <w:t xml:space="preserve"> </w:t>
            </w:r>
            <w:r w:rsidR="00AC47B2">
              <w:rPr>
                <w:rFonts w:ascii="Calibri" w:hAnsi="Calibri" w:cs="Calibri"/>
                <w:bCs/>
                <w:sz w:val="30"/>
              </w:rPr>
              <w:t>PP</w:t>
            </w:r>
            <w:r w:rsidR="00BD0163">
              <w:rPr>
                <w:rFonts w:ascii="Calibri" w:hAnsi="Calibri" w:cs="Calibri"/>
                <w:bCs/>
                <w:sz w:val="30"/>
              </w:rPr>
              <w:t>18</w:t>
            </w:r>
          </w:p>
          <w:p w14:paraId="3760B4D3" w14:textId="77777777" w:rsidR="00E8484F" w:rsidRDefault="00E8484F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3D537D31" w14:textId="77777777" w:rsidR="00E8484F" w:rsidRDefault="00E8484F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01F58D5F" w14:textId="77777777" w:rsidR="0036251A" w:rsidRDefault="0036251A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7AC75328" w14:textId="77777777" w:rsidR="0036251A" w:rsidRDefault="0036251A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47E98ACC" w14:textId="73076004" w:rsidR="00E8484F" w:rsidRDefault="00A96FAE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  <w:r>
              <w:rPr>
                <w:rFonts w:ascii="Calibri" w:hAnsi="Calibri" w:cs="Calibri"/>
                <w:bCs/>
                <w:sz w:val="30"/>
              </w:rPr>
              <w:lastRenderedPageBreak/>
              <w:t>Analysis of own character</w:t>
            </w:r>
            <w:r w:rsidR="00BD0163">
              <w:rPr>
                <w:rFonts w:ascii="Calibri" w:hAnsi="Calibri" w:cs="Calibri"/>
                <w:bCs/>
                <w:sz w:val="30"/>
              </w:rPr>
              <w:t xml:space="preserve">. Students will revisit </w:t>
            </w:r>
            <w:r w:rsidR="003349D6">
              <w:rPr>
                <w:rFonts w:ascii="Calibri" w:hAnsi="Calibri" w:cs="Calibri"/>
                <w:bCs/>
                <w:sz w:val="30"/>
              </w:rPr>
              <w:t xml:space="preserve">their drawings from the start of the lesson and identify what shape language is evident in </w:t>
            </w:r>
            <w:r w:rsidR="00004C5A">
              <w:rPr>
                <w:rFonts w:ascii="Calibri" w:hAnsi="Calibri" w:cs="Calibri"/>
                <w:bCs/>
                <w:sz w:val="30"/>
              </w:rPr>
              <w:t xml:space="preserve">their characters. </w:t>
            </w:r>
            <w:r w:rsidR="006C1804">
              <w:rPr>
                <w:rFonts w:ascii="Calibri" w:hAnsi="Calibri" w:cs="Calibri"/>
                <w:bCs/>
                <w:sz w:val="30"/>
              </w:rPr>
              <w:t>(</w:t>
            </w:r>
            <w:r w:rsidR="00D6237E">
              <w:rPr>
                <w:rFonts w:ascii="Calibri" w:hAnsi="Calibri" w:cs="Calibri"/>
                <w:bCs/>
                <w:sz w:val="30"/>
              </w:rPr>
              <w:t>S</w:t>
            </w:r>
            <w:r w:rsidR="006C1804">
              <w:rPr>
                <w:rFonts w:ascii="Calibri" w:hAnsi="Calibri" w:cs="Calibri"/>
                <w:bCs/>
                <w:sz w:val="30"/>
              </w:rPr>
              <w:t xml:space="preserve">how and tell exercise). </w:t>
            </w:r>
            <w:r w:rsidR="00004C5A">
              <w:rPr>
                <w:rFonts w:ascii="Calibri" w:hAnsi="Calibri" w:cs="Calibri"/>
                <w:bCs/>
                <w:sz w:val="30"/>
              </w:rPr>
              <w:t>PP19</w:t>
            </w:r>
          </w:p>
          <w:p w14:paraId="45F573F9" w14:textId="77777777" w:rsidR="00A96FAE" w:rsidRDefault="00A96FAE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5CD8BD0D" w14:textId="77777777" w:rsidR="00A96FAE" w:rsidRDefault="00A96FAE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7C12F400" w14:textId="77777777" w:rsidR="00234E6A" w:rsidRDefault="00234E6A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51CD70E5" w14:textId="77777777" w:rsidR="00234E6A" w:rsidRDefault="00234E6A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73C8B9F8" w14:textId="77777777" w:rsidR="00234E6A" w:rsidRDefault="00234E6A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184B80C5" w14:textId="3EF021F2" w:rsidR="00A96FAE" w:rsidRDefault="00A96FAE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  <w:r>
              <w:rPr>
                <w:rFonts w:ascii="Calibri" w:hAnsi="Calibri" w:cs="Calibri"/>
                <w:bCs/>
                <w:sz w:val="30"/>
              </w:rPr>
              <w:t>Creative application</w:t>
            </w:r>
            <w:r w:rsidR="00A36DF0">
              <w:rPr>
                <w:rFonts w:ascii="Calibri" w:hAnsi="Calibri" w:cs="Calibri"/>
                <w:bCs/>
                <w:sz w:val="30"/>
              </w:rPr>
              <w:t xml:space="preserve">. Students will now recreate their original bunny designs using the shape language </w:t>
            </w:r>
            <w:r w:rsidR="00C4754E">
              <w:rPr>
                <w:rFonts w:ascii="Calibri" w:hAnsi="Calibri" w:cs="Calibri"/>
                <w:bCs/>
                <w:sz w:val="30"/>
              </w:rPr>
              <w:t>knowledge they have acquired</w:t>
            </w:r>
            <w:r w:rsidR="00FD153F">
              <w:rPr>
                <w:rFonts w:ascii="Calibri" w:hAnsi="Calibri" w:cs="Calibri"/>
                <w:bCs/>
                <w:sz w:val="30"/>
              </w:rPr>
              <w:t xml:space="preserve"> Demonstrating they have met the learning outcomes of shape language.</w:t>
            </w:r>
            <w:r w:rsidR="00C4754E">
              <w:rPr>
                <w:rFonts w:ascii="Calibri" w:hAnsi="Calibri" w:cs="Calibri"/>
                <w:bCs/>
                <w:sz w:val="30"/>
              </w:rPr>
              <w:t>PP2</w:t>
            </w:r>
            <w:r w:rsidR="002B58A4">
              <w:rPr>
                <w:rFonts w:ascii="Calibri" w:hAnsi="Calibri" w:cs="Calibri"/>
                <w:bCs/>
                <w:sz w:val="30"/>
              </w:rPr>
              <w:t>0</w:t>
            </w:r>
          </w:p>
          <w:p w14:paraId="0EEA8970" w14:textId="77777777" w:rsidR="00A96FAE" w:rsidRDefault="00A96FAE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6B3945E2" w14:textId="77777777" w:rsidR="00A96FAE" w:rsidRDefault="00A96FAE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5F2CE0D9" w14:textId="1EC99E9C" w:rsidR="00A96FAE" w:rsidRDefault="00AD78A2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  <w:r>
              <w:rPr>
                <w:rFonts w:ascii="Calibri" w:hAnsi="Calibri" w:cs="Calibri"/>
                <w:bCs/>
                <w:sz w:val="30"/>
              </w:rPr>
              <w:t xml:space="preserve">PP21 &amp; PP22 </w:t>
            </w:r>
            <w:r w:rsidR="001023AB">
              <w:rPr>
                <w:rFonts w:ascii="Calibri" w:hAnsi="Calibri" w:cs="Calibri"/>
                <w:bCs/>
                <w:sz w:val="30"/>
              </w:rPr>
              <w:t>positive reinforcement and feedback.</w:t>
            </w:r>
          </w:p>
          <w:p w14:paraId="71426A7A" w14:textId="37127DA6" w:rsidR="00A96FAE" w:rsidRPr="002F7138" w:rsidRDefault="00A96FAE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</w:tc>
        <w:tc>
          <w:tcPr>
            <w:tcW w:w="15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DDBBBA" w14:textId="77777777" w:rsidR="005979B1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5E10C170" w14:textId="77777777" w:rsidR="00C57C46" w:rsidRDefault="00C57C46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165B6FC6" w14:textId="77777777" w:rsidR="00C57C46" w:rsidRDefault="00C57C46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25F5D352" w14:textId="77777777" w:rsidR="00C57C46" w:rsidRDefault="00C57C46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6605F6E0" w14:textId="77777777" w:rsidR="00C57C46" w:rsidRDefault="00C57C46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43EB785D" w14:textId="60541584" w:rsidR="00C57C46" w:rsidRDefault="00534DA7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  <w:r>
              <w:rPr>
                <w:rFonts w:ascii="Calibri" w:hAnsi="Calibri" w:cs="Calibri"/>
                <w:bCs/>
                <w:sz w:val="30"/>
              </w:rPr>
              <w:t>1</w:t>
            </w:r>
            <w:r w:rsidR="00BC72E8">
              <w:rPr>
                <w:rFonts w:ascii="Calibri" w:hAnsi="Calibri" w:cs="Calibri"/>
                <w:bCs/>
                <w:sz w:val="30"/>
              </w:rPr>
              <w:t xml:space="preserve"> </w:t>
            </w:r>
            <w:r w:rsidR="00C57C46">
              <w:rPr>
                <w:rFonts w:ascii="Calibri" w:hAnsi="Calibri" w:cs="Calibri"/>
                <w:bCs/>
                <w:sz w:val="30"/>
              </w:rPr>
              <w:t xml:space="preserve">minutes </w:t>
            </w:r>
          </w:p>
          <w:p w14:paraId="222EDD4A" w14:textId="77777777" w:rsidR="00077E80" w:rsidRDefault="00077E80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502505C5" w14:textId="77777777" w:rsidR="00077E80" w:rsidRDefault="00077E80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4308F8AC" w14:textId="77777777" w:rsidR="00077E80" w:rsidRDefault="00077E80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2CB96E56" w14:textId="77777777" w:rsidR="00E1143C" w:rsidRDefault="00E1143C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5B08A104" w14:textId="77777777" w:rsidR="00E1143C" w:rsidRDefault="00E1143C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7F70FDE3" w14:textId="77777777" w:rsidR="00077E80" w:rsidRDefault="00077E80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49887434" w14:textId="0390E95D" w:rsidR="00077E80" w:rsidRDefault="004E5AEF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  <w:r>
              <w:rPr>
                <w:rFonts w:ascii="Calibri" w:hAnsi="Calibri" w:cs="Calibri"/>
                <w:bCs/>
                <w:sz w:val="30"/>
              </w:rPr>
              <w:t>4</w:t>
            </w:r>
            <w:r w:rsidR="00077E80">
              <w:rPr>
                <w:rFonts w:ascii="Calibri" w:hAnsi="Calibri" w:cs="Calibri"/>
                <w:bCs/>
                <w:sz w:val="30"/>
              </w:rPr>
              <w:t xml:space="preserve"> minutes </w:t>
            </w:r>
          </w:p>
          <w:p w14:paraId="0942EE8A" w14:textId="77777777" w:rsidR="00077E80" w:rsidRDefault="00077E80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2AD39A05" w14:textId="77777777" w:rsidR="00077E80" w:rsidRDefault="00077E80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2FD99DC7" w14:textId="77777777" w:rsidR="00077E80" w:rsidRDefault="00077E80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2ABD8399" w14:textId="77777777" w:rsidR="00077E80" w:rsidRDefault="00077E80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78B3CEBC" w14:textId="77777777" w:rsidR="00077E80" w:rsidRDefault="00077E80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4C4CF555" w14:textId="77777777" w:rsidR="00077E80" w:rsidRDefault="00077E80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7649DD37" w14:textId="77777777" w:rsidR="00F03FBA" w:rsidRDefault="00F03FBA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63243375" w14:textId="77777777" w:rsidR="00F03FBA" w:rsidRDefault="00F03FBA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1A93CF2A" w14:textId="77777777" w:rsidR="00F03FBA" w:rsidRDefault="00F03FBA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3119D12D" w14:textId="77777777" w:rsidR="00F03FBA" w:rsidRDefault="00F03FBA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66290A8A" w14:textId="77777777" w:rsidR="00F03FBA" w:rsidRDefault="00F03FBA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693E848A" w14:textId="77777777" w:rsidR="00F03FBA" w:rsidRDefault="00F03FBA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3AC7D985" w14:textId="77777777" w:rsidR="00F03FBA" w:rsidRDefault="00F03FBA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7A7B42CC" w14:textId="77777777" w:rsidR="00081794" w:rsidRDefault="00081794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5684B3FD" w14:textId="77777777" w:rsidR="00081794" w:rsidRDefault="00081794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64551D89" w14:textId="024A9960" w:rsidR="00077E80" w:rsidRDefault="004E5AEF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  <w:r>
              <w:rPr>
                <w:rFonts w:ascii="Calibri" w:hAnsi="Calibri" w:cs="Calibri"/>
                <w:bCs/>
                <w:sz w:val="30"/>
              </w:rPr>
              <w:t>1</w:t>
            </w:r>
            <w:r w:rsidR="00F03FBA">
              <w:rPr>
                <w:rFonts w:ascii="Calibri" w:hAnsi="Calibri" w:cs="Calibri"/>
                <w:bCs/>
                <w:sz w:val="30"/>
              </w:rPr>
              <w:t xml:space="preserve"> </w:t>
            </w:r>
            <w:r w:rsidR="005B1C37">
              <w:rPr>
                <w:rFonts w:ascii="Calibri" w:hAnsi="Calibri" w:cs="Calibri"/>
                <w:bCs/>
                <w:sz w:val="30"/>
              </w:rPr>
              <w:t>minute</w:t>
            </w:r>
            <w:r w:rsidR="00081794">
              <w:rPr>
                <w:rFonts w:ascii="Calibri" w:hAnsi="Calibri" w:cs="Calibri"/>
                <w:bCs/>
                <w:sz w:val="30"/>
              </w:rPr>
              <w:t>s</w:t>
            </w:r>
            <w:r w:rsidR="005B1C37">
              <w:rPr>
                <w:rFonts w:ascii="Calibri" w:hAnsi="Calibri" w:cs="Calibri"/>
                <w:bCs/>
                <w:sz w:val="30"/>
              </w:rPr>
              <w:t xml:space="preserve"> </w:t>
            </w:r>
          </w:p>
          <w:p w14:paraId="2BF8480F" w14:textId="77777777" w:rsidR="005B1C37" w:rsidRDefault="005B1C37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372373E9" w14:textId="77777777" w:rsidR="005B1C37" w:rsidRDefault="005B1C37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55CF6B68" w14:textId="77777777" w:rsidR="005B1C37" w:rsidRDefault="005B1C37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07E90C1B" w14:textId="77777777" w:rsidR="005B1C37" w:rsidRDefault="005B1C37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227AA6EC" w14:textId="77777777" w:rsidR="005B1C37" w:rsidRDefault="005B1C37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27782B3C" w14:textId="74A3E856" w:rsidR="003E2F4D" w:rsidRDefault="003E2F4D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76CCE2C7" w14:textId="77777777" w:rsidR="003E2F4D" w:rsidRDefault="003E2F4D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797B195F" w14:textId="386703FB" w:rsidR="003E2F4D" w:rsidRDefault="002945D9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  <w:r>
              <w:rPr>
                <w:rFonts w:ascii="Calibri" w:hAnsi="Calibri" w:cs="Calibri"/>
                <w:bCs/>
                <w:sz w:val="30"/>
              </w:rPr>
              <w:t xml:space="preserve">1 minute </w:t>
            </w:r>
          </w:p>
          <w:p w14:paraId="665BEA51" w14:textId="77777777" w:rsidR="003E2F4D" w:rsidRDefault="003E2F4D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7DB0624F" w14:textId="77777777" w:rsidR="003E2F4D" w:rsidRDefault="003E2F4D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260CFF7B" w14:textId="77777777" w:rsidR="003E2F4D" w:rsidRDefault="003E2F4D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51551FFE" w14:textId="77777777" w:rsidR="003E2F4D" w:rsidRDefault="003E2F4D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1999BEB5" w14:textId="77777777" w:rsidR="003E2F4D" w:rsidRDefault="003E2F4D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2F44F205" w14:textId="2731F6B5" w:rsidR="002F756E" w:rsidRDefault="00516403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  <w:r>
              <w:rPr>
                <w:rFonts w:ascii="Calibri" w:hAnsi="Calibri" w:cs="Calibri"/>
                <w:bCs/>
                <w:sz w:val="30"/>
              </w:rPr>
              <w:t>2</w:t>
            </w:r>
            <w:r w:rsidR="00C62A17">
              <w:rPr>
                <w:rFonts w:ascii="Calibri" w:hAnsi="Calibri" w:cs="Calibri"/>
                <w:bCs/>
                <w:sz w:val="30"/>
              </w:rPr>
              <w:t xml:space="preserve"> </w:t>
            </w:r>
            <w:r w:rsidR="00446C42">
              <w:rPr>
                <w:rFonts w:ascii="Calibri" w:hAnsi="Calibri" w:cs="Calibri"/>
                <w:bCs/>
                <w:sz w:val="30"/>
              </w:rPr>
              <w:t>minutes</w:t>
            </w:r>
          </w:p>
          <w:p w14:paraId="00F28B40" w14:textId="77777777" w:rsidR="002F756E" w:rsidRDefault="002F756E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423270EF" w14:textId="77777777" w:rsidR="002F756E" w:rsidRDefault="002F756E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7ACA43E5" w14:textId="77777777" w:rsidR="002F756E" w:rsidRDefault="002F756E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23D69593" w14:textId="77777777" w:rsidR="004E5AEF" w:rsidRDefault="004E5AEF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58F277C3" w14:textId="77777777" w:rsidR="004E5AEF" w:rsidRDefault="004E5AEF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36E926DC" w14:textId="7E6FF318" w:rsidR="002F756E" w:rsidRDefault="004E5AEF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  <w:r>
              <w:rPr>
                <w:rFonts w:ascii="Calibri" w:hAnsi="Calibri" w:cs="Calibri"/>
                <w:bCs/>
                <w:sz w:val="30"/>
              </w:rPr>
              <w:t xml:space="preserve">3 minutes </w:t>
            </w:r>
          </w:p>
          <w:p w14:paraId="5C8514F4" w14:textId="77777777" w:rsidR="002F756E" w:rsidRDefault="002F756E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26622491" w14:textId="77777777" w:rsidR="002F756E" w:rsidRDefault="002F756E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0A2E39F1" w14:textId="77777777" w:rsidR="002F756E" w:rsidRDefault="002F756E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613DC00E" w14:textId="77777777" w:rsidR="002F756E" w:rsidRDefault="002F756E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5CE4C4CC" w14:textId="77777777" w:rsidR="002F756E" w:rsidRDefault="002F756E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7C30BEB0" w14:textId="77777777" w:rsidR="002F756E" w:rsidRDefault="002F756E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31E4D4B7" w14:textId="791730CF" w:rsidR="005B1C37" w:rsidRDefault="00961359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  <w:r>
              <w:rPr>
                <w:rFonts w:ascii="Calibri" w:hAnsi="Calibri" w:cs="Calibri"/>
                <w:bCs/>
                <w:sz w:val="30"/>
              </w:rPr>
              <w:t xml:space="preserve">2 </w:t>
            </w:r>
            <w:r w:rsidR="002F756E">
              <w:rPr>
                <w:rFonts w:ascii="Calibri" w:hAnsi="Calibri" w:cs="Calibri"/>
                <w:bCs/>
                <w:sz w:val="30"/>
              </w:rPr>
              <w:t xml:space="preserve">minutes </w:t>
            </w:r>
          </w:p>
          <w:p w14:paraId="3CE5569B" w14:textId="77777777" w:rsidR="00C943A4" w:rsidRDefault="00C943A4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1E6659F3" w14:textId="77777777" w:rsidR="00C943A4" w:rsidRDefault="00C943A4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2C2C9D05" w14:textId="77777777" w:rsidR="00C943A4" w:rsidRDefault="00C943A4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32B1DBC0" w14:textId="77777777" w:rsidR="00C943A4" w:rsidRDefault="00C943A4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22D863EE" w14:textId="6BFB9843" w:rsidR="002D1968" w:rsidRDefault="00516403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  <w:r>
              <w:rPr>
                <w:rFonts w:ascii="Calibri" w:hAnsi="Calibri" w:cs="Calibri"/>
                <w:bCs/>
                <w:sz w:val="30"/>
              </w:rPr>
              <w:t>1</w:t>
            </w:r>
            <w:r w:rsidR="00961359">
              <w:rPr>
                <w:rFonts w:ascii="Calibri" w:hAnsi="Calibri" w:cs="Calibri"/>
                <w:bCs/>
                <w:sz w:val="30"/>
              </w:rPr>
              <w:t xml:space="preserve"> </w:t>
            </w:r>
            <w:r w:rsidR="002D1968">
              <w:rPr>
                <w:rFonts w:ascii="Calibri" w:hAnsi="Calibri" w:cs="Calibri"/>
                <w:bCs/>
                <w:sz w:val="30"/>
              </w:rPr>
              <w:t>minutes</w:t>
            </w:r>
          </w:p>
          <w:p w14:paraId="247EC1FF" w14:textId="77777777" w:rsidR="002D1968" w:rsidRDefault="002D1968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4BDAB552" w14:textId="77777777" w:rsidR="002D1968" w:rsidRDefault="002D1968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3F5ECB55" w14:textId="77777777" w:rsidR="002D1968" w:rsidRDefault="002D1968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52CA586F" w14:textId="77777777" w:rsidR="002D1968" w:rsidRDefault="002D1968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0039B713" w14:textId="77777777" w:rsidR="00005174" w:rsidRDefault="00005174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1261F57E" w14:textId="77777777" w:rsidR="00005174" w:rsidRDefault="00005174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28C2C1EF" w14:textId="3DFDF720" w:rsidR="00C943A4" w:rsidRDefault="004E5AEF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  <w:r>
              <w:rPr>
                <w:rFonts w:ascii="Calibri" w:hAnsi="Calibri" w:cs="Calibri"/>
                <w:bCs/>
                <w:sz w:val="30"/>
              </w:rPr>
              <w:t>8</w:t>
            </w:r>
            <w:r w:rsidR="002D1968">
              <w:rPr>
                <w:rFonts w:ascii="Calibri" w:hAnsi="Calibri" w:cs="Calibri"/>
                <w:bCs/>
                <w:sz w:val="30"/>
              </w:rPr>
              <w:t xml:space="preserve"> minutes </w:t>
            </w:r>
          </w:p>
          <w:p w14:paraId="04450818" w14:textId="77777777" w:rsidR="002D1968" w:rsidRDefault="002D1968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21BCD25C" w14:textId="77777777" w:rsidR="002D1968" w:rsidRDefault="002D1968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0B9FE85B" w14:textId="77777777" w:rsidR="00516403" w:rsidRDefault="00516403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266ADB7E" w14:textId="77777777" w:rsidR="00516403" w:rsidRDefault="00516403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18FA74A6" w14:textId="77777777" w:rsidR="00516403" w:rsidRDefault="00516403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1C92FDD4" w14:textId="77777777" w:rsidR="00516403" w:rsidRDefault="00516403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4FA43E44" w14:textId="77777777" w:rsidR="00516403" w:rsidRDefault="00516403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6B7D21BB" w14:textId="77777777" w:rsidR="00516403" w:rsidRDefault="00516403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149DACDD" w14:textId="77777777" w:rsidR="007E004E" w:rsidRDefault="007E004E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767560B9" w14:textId="374925E0" w:rsidR="002D1968" w:rsidRDefault="00534DA7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  <w:r>
              <w:rPr>
                <w:rFonts w:ascii="Calibri" w:hAnsi="Calibri" w:cs="Calibri"/>
                <w:bCs/>
                <w:sz w:val="30"/>
              </w:rPr>
              <w:t>3</w:t>
            </w:r>
            <w:r w:rsidR="007E004E">
              <w:rPr>
                <w:rFonts w:ascii="Calibri" w:hAnsi="Calibri" w:cs="Calibri"/>
                <w:bCs/>
                <w:sz w:val="30"/>
              </w:rPr>
              <w:t xml:space="preserve"> </w:t>
            </w:r>
            <w:r w:rsidR="00DF0C78">
              <w:rPr>
                <w:rFonts w:ascii="Calibri" w:hAnsi="Calibri" w:cs="Calibri"/>
                <w:bCs/>
                <w:sz w:val="30"/>
              </w:rPr>
              <w:t xml:space="preserve">minutes </w:t>
            </w:r>
          </w:p>
          <w:p w14:paraId="3C55AFBC" w14:textId="77777777" w:rsidR="00DF0C78" w:rsidRDefault="00DF0C78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423CC68D" w14:textId="77777777" w:rsidR="00DF0C78" w:rsidRDefault="00DF0C78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574E5571" w14:textId="77777777" w:rsidR="007E004E" w:rsidRDefault="007E004E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3092D7BB" w14:textId="77777777" w:rsidR="007E004E" w:rsidRDefault="007E004E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7B12BE6A" w14:textId="77777777" w:rsidR="007E004E" w:rsidRDefault="007E004E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77776823" w14:textId="77777777" w:rsidR="007E004E" w:rsidRDefault="007E004E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32CF5412" w14:textId="77777777" w:rsidR="007E004E" w:rsidRDefault="007E004E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5D902ADA" w14:textId="77777777" w:rsidR="007E004E" w:rsidRDefault="007E004E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7A87F368" w14:textId="77777777" w:rsidR="007E004E" w:rsidRDefault="007E004E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1B4CBF76" w14:textId="64B693A2" w:rsidR="00DF0C78" w:rsidRDefault="00DF0C78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  <w:r>
              <w:rPr>
                <w:rFonts w:ascii="Calibri" w:hAnsi="Calibri" w:cs="Calibri"/>
                <w:bCs/>
                <w:sz w:val="30"/>
              </w:rPr>
              <w:t xml:space="preserve"> </w:t>
            </w:r>
          </w:p>
          <w:p w14:paraId="7AA7F6C2" w14:textId="77777777" w:rsidR="00C943A4" w:rsidRDefault="00C943A4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7297428D" w14:textId="77777777" w:rsidR="00C943A4" w:rsidRDefault="00C943A4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68ACA45D" w14:textId="77777777" w:rsidR="00DF0C78" w:rsidRDefault="00DF0C78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7258C6A0" w14:textId="77777777" w:rsidR="00DF0C78" w:rsidRDefault="00DF0C78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1BFBC175" w14:textId="07ED2213" w:rsidR="00DF0C78" w:rsidRPr="00C57C46" w:rsidRDefault="004E5AEF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  <w:r>
              <w:rPr>
                <w:rFonts w:ascii="Calibri" w:hAnsi="Calibri" w:cs="Calibri"/>
                <w:bCs/>
                <w:sz w:val="30"/>
              </w:rPr>
              <w:t>4</w:t>
            </w:r>
            <w:r w:rsidR="00DF0C78">
              <w:rPr>
                <w:rFonts w:ascii="Calibri" w:hAnsi="Calibri" w:cs="Calibri"/>
                <w:bCs/>
                <w:sz w:val="30"/>
              </w:rPr>
              <w:t xml:space="preserve"> minutes </w:t>
            </w:r>
          </w:p>
        </w:tc>
      </w:tr>
    </w:tbl>
    <w:p w14:paraId="4BC3310E" w14:textId="77777777" w:rsidR="005979B1" w:rsidRDefault="005979B1" w:rsidP="005979B1">
      <w:pPr>
        <w:jc w:val="both"/>
        <w:rPr>
          <w:b/>
          <w:sz w:val="30"/>
        </w:rPr>
      </w:pPr>
    </w:p>
    <w:p w14:paraId="1A3DCB77" w14:textId="77777777" w:rsidR="005979B1" w:rsidRDefault="005979B1" w:rsidP="005979B1">
      <w:pPr>
        <w:jc w:val="both"/>
        <w:rPr>
          <w:b/>
          <w:sz w:val="30"/>
        </w:rPr>
      </w:pPr>
    </w:p>
    <w:p w14:paraId="4FB364DA" w14:textId="77777777" w:rsidR="005979B1" w:rsidRDefault="005979B1" w:rsidP="005979B1">
      <w:pPr>
        <w:jc w:val="both"/>
        <w:rPr>
          <w:b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5979B1" w14:paraId="49419F58" w14:textId="77777777" w:rsidTr="005739F9">
        <w:tc>
          <w:tcPr>
            <w:tcW w:w="9821" w:type="dxa"/>
            <w:shd w:val="clear" w:color="auto" w:fill="auto"/>
          </w:tcPr>
          <w:p w14:paraId="3030EA1F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Cs w:val="24"/>
              </w:rPr>
            </w:pPr>
            <w:r w:rsidRPr="00887937">
              <w:rPr>
                <w:rFonts w:ascii="Calibri" w:hAnsi="Calibri" w:cs="Calibri"/>
                <w:b/>
                <w:szCs w:val="24"/>
              </w:rPr>
              <w:t>Assessment Strategies: when and how are they included within the lesson?</w:t>
            </w:r>
          </w:p>
          <w:p w14:paraId="5F926274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  <w:p w14:paraId="0DD7E904" w14:textId="01A8C2AA" w:rsidR="005979B1" w:rsidRDefault="00BA23C5" w:rsidP="005739F9">
            <w:pPr>
              <w:jc w:val="both"/>
              <w:rPr>
                <w:bCs/>
                <w:szCs w:val="24"/>
              </w:rPr>
            </w:pPr>
            <w:r>
              <w:rPr>
                <w:bCs/>
                <w:szCs w:val="24"/>
              </w:rPr>
              <w:t>The assessment strategies I have implemented are:</w:t>
            </w:r>
          </w:p>
          <w:p w14:paraId="43FAEA61" w14:textId="77777777" w:rsidR="00BA23C5" w:rsidRDefault="00BA23C5" w:rsidP="005739F9">
            <w:pPr>
              <w:jc w:val="both"/>
              <w:rPr>
                <w:bCs/>
                <w:szCs w:val="24"/>
              </w:rPr>
            </w:pPr>
          </w:p>
          <w:p w14:paraId="3698A30C" w14:textId="2D1D9B6D" w:rsidR="00BA23C5" w:rsidRPr="000247C5" w:rsidRDefault="00E17B4A" w:rsidP="0052515E">
            <w:pPr>
              <w:pStyle w:val="ListParagraph"/>
              <w:numPr>
                <w:ilvl w:val="0"/>
                <w:numId w:val="1"/>
              </w:numPr>
              <w:jc w:val="both"/>
              <w:rPr>
                <w:b/>
                <w:szCs w:val="24"/>
              </w:rPr>
            </w:pPr>
            <w:r w:rsidRPr="00E17B4A">
              <w:rPr>
                <w:b/>
                <w:szCs w:val="24"/>
              </w:rPr>
              <w:t>Drawing exercises</w:t>
            </w:r>
            <w:r w:rsidR="00143565">
              <w:rPr>
                <w:b/>
                <w:szCs w:val="24"/>
              </w:rPr>
              <w:t>:</w:t>
            </w:r>
            <w:r w:rsidR="00C55654">
              <w:rPr>
                <w:b/>
                <w:szCs w:val="24"/>
              </w:rPr>
              <w:t xml:space="preserve"> </w:t>
            </w:r>
            <w:r w:rsidR="00EB07F0">
              <w:rPr>
                <w:bCs/>
                <w:szCs w:val="24"/>
              </w:rPr>
              <w:t>Students will create designs</w:t>
            </w:r>
            <w:r w:rsidR="00A12959">
              <w:rPr>
                <w:bCs/>
                <w:szCs w:val="24"/>
              </w:rPr>
              <w:t xml:space="preserve"> using shape techniques and </w:t>
            </w:r>
            <w:r w:rsidR="00630514">
              <w:rPr>
                <w:bCs/>
                <w:szCs w:val="24"/>
              </w:rPr>
              <w:t xml:space="preserve">language to demonstrate their understanding of shape language </w:t>
            </w:r>
            <w:r w:rsidR="000247C5">
              <w:rPr>
                <w:bCs/>
                <w:szCs w:val="24"/>
              </w:rPr>
              <w:t>and application of the concepts.</w:t>
            </w:r>
          </w:p>
          <w:p w14:paraId="2BDF213D" w14:textId="79EF13E3" w:rsidR="000247C5" w:rsidRPr="00403C5D" w:rsidRDefault="00C55654" w:rsidP="0052515E">
            <w:pPr>
              <w:pStyle w:val="ListParagraph"/>
              <w:numPr>
                <w:ilvl w:val="0"/>
                <w:numId w:val="1"/>
              </w:numPr>
              <w:jc w:val="both"/>
              <w:rPr>
                <w:b/>
                <w:szCs w:val="24"/>
              </w:rPr>
            </w:pPr>
            <w:r>
              <w:rPr>
                <w:b/>
                <w:szCs w:val="24"/>
              </w:rPr>
              <w:t xml:space="preserve">Question and answer sessions: </w:t>
            </w:r>
            <w:r w:rsidR="00FC1F63">
              <w:rPr>
                <w:bCs/>
                <w:szCs w:val="24"/>
              </w:rPr>
              <w:t xml:space="preserve">Interactive Q&amp;A sessions </w:t>
            </w:r>
            <w:r w:rsidR="00403C5D">
              <w:rPr>
                <w:bCs/>
                <w:szCs w:val="24"/>
              </w:rPr>
              <w:t>will help assess students understanding of shape language.</w:t>
            </w:r>
          </w:p>
          <w:p w14:paraId="5F847CD2" w14:textId="186EFEB7" w:rsidR="00403C5D" w:rsidRPr="00C74902" w:rsidRDefault="00B941E5" w:rsidP="0052515E">
            <w:pPr>
              <w:pStyle w:val="ListParagraph"/>
              <w:numPr>
                <w:ilvl w:val="0"/>
                <w:numId w:val="1"/>
              </w:numPr>
              <w:jc w:val="both"/>
              <w:rPr>
                <w:b/>
                <w:szCs w:val="24"/>
              </w:rPr>
            </w:pPr>
            <w:r>
              <w:rPr>
                <w:b/>
                <w:szCs w:val="24"/>
              </w:rPr>
              <w:t xml:space="preserve">Group activities: </w:t>
            </w:r>
            <w:r w:rsidR="00F71384">
              <w:rPr>
                <w:bCs/>
                <w:szCs w:val="24"/>
              </w:rPr>
              <w:t>Collaborative tasks will allow</w:t>
            </w:r>
            <w:r w:rsidR="00F87603">
              <w:rPr>
                <w:bCs/>
                <w:szCs w:val="24"/>
              </w:rPr>
              <w:t xml:space="preserve"> students to work together</w:t>
            </w:r>
            <w:r w:rsidR="009D2C71">
              <w:rPr>
                <w:bCs/>
                <w:szCs w:val="24"/>
              </w:rPr>
              <w:t>, apply shape language to their designs</w:t>
            </w:r>
            <w:r w:rsidR="00C74902">
              <w:rPr>
                <w:bCs/>
                <w:szCs w:val="24"/>
              </w:rPr>
              <w:t>, and provide peer feedback.</w:t>
            </w:r>
          </w:p>
          <w:p w14:paraId="113AEBF8" w14:textId="3BD32689" w:rsidR="00C74902" w:rsidRPr="00E17B4A" w:rsidRDefault="003279E2" w:rsidP="0052515E">
            <w:pPr>
              <w:pStyle w:val="ListParagraph"/>
              <w:numPr>
                <w:ilvl w:val="0"/>
                <w:numId w:val="1"/>
              </w:numPr>
              <w:jc w:val="both"/>
              <w:rPr>
                <w:b/>
                <w:szCs w:val="24"/>
              </w:rPr>
            </w:pPr>
            <w:r>
              <w:rPr>
                <w:b/>
                <w:szCs w:val="24"/>
              </w:rPr>
              <w:lastRenderedPageBreak/>
              <w:t xml:space="preserve">Group discussions: </w:t>
            </w:r>
            <w:r w:rsidR="00493B91">
              <w:rPr>
                <w:bCs/>
                <w:szCs w:val="24"/>
              </w:rPr>
              <w:t xml:space="preserve">Structured discussions will </w:t>
            </w:r>
            <w:r w:rsidR="00EB05AE">
              <w:rPr>
                <w:bCs/>
                <w:szCs w:val="24"/>
              </w:rPr>
              <w:t>enable students to share insights</w:t>
            </w:r>
            <w:r w:rsidR="00B55AFB">
              <w:rPr>
                <w:bCs/>
                <w:szCs w:val="24"/>
              </w:rPr>
              <w:t>, critique each others work</w:t>
            </w:r>
            <w:r w:rsidR="00537465">
              <w:rPr>
                <w:bCs/>
                <w:szCs w:val="24"/>
              </w:rPr>
              <w:t xml:space="preserve">, and reflect on how shape language </w:t>
            </w:r>
            <w:r w:rsidR="00D50E40">
              <w:rPr>
                <w:bCs/>
                <w:szCs w:val="24"/>
              </w:rPr>
              <w:t>impacts character perception.</w:t>
            </w:r>
          </w:p>
          <w:p w14:paraId="2F12EF02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  <w:p w14:paraId="0467EE2E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  <w:p w14:paraId="22291502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  <w:p w14:paraId="3CACB8FD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</w:tc>
      </w:tr>
    </w:tbl>
    <w:p w14:paraId="0C490D02" w14:textId="2C9F79FF" w:rsidR="0092776E" w:rsidRDefault="0092776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A79AC" w14:paraId="3D72A5D7" w14:textId="77777777" w:rsidTr="00EA79AC">
        <w:tc>
          <w:tcPr>
            <w:tcW w:w="9016" w:type="dxa"/>
          </w:tcPr>
          <w:p w14:paraId="2B0CF704" w14:textId="26047D82" w:rsidR="00EA79AC" w:rsidRPr="00EA79AC" w:rsidRDefault="00EA79AC" w:rsidP="00EA79AC">
            <w:pPr>
              <w:rPr>
                <w:rFonts w:asciiTheme="minorHAnsi" w:hAnsiTheme="minorHAnsi" w:cstheme="minorHAnsi"/>
                <w:b/>
                <w:szCs w:val="24"/>
              </w:rPr>
            </w:pPr>
            <w:r w:rsidRPr="00EA79AC">
              <w:rPr>
                <w:rFonts w:asciiTheme="minorHAnsi" w:hAnsiTheme="minorHAnsi" w:cstheme="minorHAnsi"/>
                <w:b/>
                <w:szCs w:val="24"/>
              </w:rPr>
              <w:t>Informal reflection (to be completed after the session)</w:t>
            </w:r>
          </w:p>
          <w:p w14:paraId="1428E0DB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EE70F44" w14:textId="77777777" w:rsidR="00EA79AC" w:rsidRDefault="00EA79AC" w:rsidP="00EA79AC">
            <w:pPr>
              <w:rPr>
                <w:b/>
                <w:szCs w:val="24"/>
              </w:rPr>
            </w:pPr>
          </w:p>
          <w:p w14:paraId="6ADFBD39" w14:textId="77777777" w:rsidR="00FE2C17" w:rsidRPr="00FE2C17" w:rsidRDefault="00FE2C17" w:rsidP="00FE2C17">
            <w:pPr>
              <w:rPr>
                <w:b/>
                <w:szCs w:val="24"/>
              </w:rPr>
            </w:pPr>
            <w:r w:rsidRPr="00FE2C17">
              <w:rPr>
                <w:b/>
                <w:szCs w:val="24"/>
              </w:rPr>
              <w:t>Overall, I think I did well in my micro teach. Although I felt nervous at the start, once I got into the lesson, I became much more confident. I believe my content was clearly understood by the learners, and the learning outcomes were measurable.</w:t>
            </w:r>
          </w:p>
          <w:p w14:paraId="246B1BB6" w14:textId="77777777" w:rsidR="00FE2C17" w:rsidRPr="00FE2C17" w:rsidRDefault="00FE2C17" w:rsidP="00FE2C17">
            <w:pPr>
              <w:rPr>
                <w:b/>
                <w:szCs w:val="24"/>
              </w:rPr>
            </w:pPr>
          </w:p>
          <w:p w14:paraId="2B2070A6" w14:textId="119B44C2" w:rsidR="00EA79AC" w:rsidRDefault="00FE2C17" w:rsidP="00FE2C17">
            <w:pPr>
              <w:rPr>
                <w:b/>
                <w:szCs w:val="24"/>
              </w:rPr>
            </w:pPr>
            <w:r w:rsidRPr="00FE2C17">
              <w:rPr>
                <w:b/>
                <w:szCs w:val="24"/>
              </w:rPr>
              <w:t>Next time, I would aim to rely less on flashcards and use PowerPoint more effectively to support my teaching. I also real</w:t>
            </w:r>
            <w:r>
              <w:rPr>
                <w:b/>
                <w:szCs w:val="24"/>
              </w:rPr>
              <w:t>ised</w:t>
            </w:r>
            <w:r w:rsidRPr="00FE2C17">
              <w:rPr>
                <w:b/>
                <w:szCs w:val="24"/>
              </w:rPr>
              <w:t xml:space="preserve"> that I missed out on one planned activity due to poor time management. However, I was able to improvise by getting the class to sketch into their first sketch, identifying the shape language they could see, rather than my original idea of having them re-sketch the design using the techniques learned in the lesson. This adaptation worked well in the end.</w:t>
            </w:r>
          </w:p>
          <w:p w14:paraId="5BEF205D" w14:textId="77777777" w:rsidR="00FE2C17" w:rsidRDefault="00FE2C17" w:rsidP="00FE2C17">
            <w:pPr>
              <w:rPr>
                <w:b/>
                <w:szCs w:val="24"/>
              </w:rPr>
            </w:pPr>
          </w:p>
          <w:p w14:paraId="0A014F2D" w14:textId="3F8DA643" w:rsidR="00FE2C17" w:rsidRDefault="00FE2C17" w:rsidP="00FE2C17">
            <w:pPr>
              <w:rPr>
                <w:b/>
                <w:szCs w:val="24"/>
              </w:rPr>
            </w:pPr>
            <w:r w:rsidRPr="00FE2C17">
              <w:rPr>
                <w:b/>
                <w:szCs w:val="24"/>
              </w:rPr>
              <w:t>Additionally, I plan to incorporate my own illustrations next time, as I think this will add a more personal touch to the lesson and further engage the learners.</w:t>
            </w:r>
          </w:p>
          <w:p w14:paraId="6E74372A" w14:textId="77777777" w:rsidR="00EA79AC" w:rsidRDefault="00EA79AC" w:rsidP="00EA79AC">
            <w:pPr>
              <w:rPr>
                <w:b/>
                <w:szCs w:val="24"/>
              </w:rPr>
            </w:pPr>
          </w:p>
          <w:p w14:paraId="3A5BA410" w14:textId="72B94F61" w:rsidR="00FE2C17" w:rsidRDefault="00FE2C17" w:rsidP="00EA79AC">
            <w:pPr>
              <w:rPr>
                <w:b/>
                <w:szCs w:val="24"/>
              </w:rPr>
            </w:pPr>
          </w:p>
          <w:p w14:paraId="5CEEF0AF" w14:textId="77777777" w:rsidR="00EA79AC" w:rsidRDefault="00EA79AC" w:rsidP="00EA79AC">
            <w:pPr>
              <w:rPr>
                <w:b/>
                <w:szCs w:val="24"/>
              </w:rPr>
            </w:pPr>
          </w:p>
          <w:p w14:paraId="334A126C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669D151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ECD9360" w14:textId="70680B41" w:rsidR="00EA79AC" w:rsidRDefault="00EA79AC" w:rsidP="00EA79AC">
            <w:pPr>
              <w:rPr>
                <w:b/>
                <w:szCs w:val="24"/>
              </w:rPr>
            </w:pPr>
          </w:p>
          <w:p w14:paraId="63799768" w14:textId="77777777" w:rsidR="00EA79AC" w:rsidRDefault="00EA79AC" w:rsidP="00EA79AC">
            <w:pPr>
              <w:rPr>
                <w:b/>
                <w:szCs w:val="24"/>
              </w:rPr>
            </w:pPr>
          </w:p>
          <w:p w14:paraId="368374D0" w14:textId="77777777" w:rsidR="00EA79AC" w:rsidRDefault="00EA79AC" w:rsidP="00EA79AC">
            <w:pPr>
              <w:rPr>
                <w:b/>
                <w:szCs w:val="24"/>
              </w:rPr>
            </w:pPr>
          </w:p>
          <w:p w14:paraId="65EF05E7" w14:textId="77777777" w:rsidR="00EA79AC" w:rsidRDefault="00EA79AC" w:rsidP="00EA79AC">
            <w:pPr>
              <w:rPr>
                <w:b/>
                <w:szCs w:val="24"/>
              </w:rPr>
            </w:pPr>
          </w:p>
          <w:p w14:paraId="43CF70BB" w14:textId="77777777" w:rsidR="00EA79AC" w:rsidRDefault="00EA79AC" w:rsidP="00EA79AC">
            <w:pPr>
              <w:rPr>
                <w:b/>
                <w:szCs w:val="24"/>
              </w:rPr>
            </w:pPr>
          </w:p>
          <w:p w14:paraId="7EE8A25F" w14:textId="77777777" w:rsidR="00EA79AC" w:rsidRDefault="00EA79AC" w:rsidP="00EA79AC">
            <w:pPr>
              <w:rPr>
                <w:b/>
                <w:szCs w:val="24"/>
              </w:rPr>
            </w:pPr>
          </w:p>
          <w:p w14:paraId="423330D9" w14:textId="77777777" w:rsidR="00EA79AC" w:rsidRDefault="00EA79AC" w:rsidP="00EA79AC">
            <w:pPr>
              <w:rPr>
                <w:b/>
                <w:szCs w:val="24"/>
              </w:rPr>
            </w:pPr>
          </w:p>
          <w:p w14:paraId="4995A0E9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DAB378F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8DEB4CE" w14:textId="77777777" w:rsidR="00EA79AC" w:rsidRDefault="00EA79AC" w:rsidP="00EA79AC">
            <w:pPr>
              <w:rPr>
                <w:b/>
                <w:szCs w:val="24"/>
              </w:rPr>
            </w:pPr>
          </w:p>
          <w:p w14:paraId="75B043AA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FF26DAC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5C9214D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738E8CD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A84A31F" w14:textId="300F54E7" w:rsidR="00EA79AC" w:rsidRDefault="00EA79AC" w:rsidP="00EA79AC">
            <w:pPr>
              <w:rPr>
                <w:b/>
                <w:szCs w:val="24"/>
              </w:rPr>
            </w:pPr>
          </w:p>
        </w:tc>
      </w:tr>
    </w:tbl>
    <w:p w14:paraId="02DBCA5E" w14:textId="77777777" w:rsidR="00EA79AC" w:rsidRPr="00887937" w:rsidRDefault="00EA79AC" w:rsidP="00EA79AC">
      <w:pPr>
        <w:rPr>
          <w:b/>
          <w:szCs w:val="24"/>
        </w:rPr>
      </w:pPr>
    </w:p>
    <w:p w14:paraId="44EF20AF" w14:textId="77777777" w:rsidR="00EA79AC" w:rsidRPr="00887937" w:rsidRDefault="00EA79AC" w:rsidP="00EA79AC">
      <w:pPr>
        <w:rPr>
          <w:b/>
          <w:szCs w:val="24"/>
        </w:rPr>
      </w:pPr>
    </w:p>
    <w:p w14:paraId="24C5BDAF" w14:textId="77777777" w:rsidR="00EA79AC" w:rsidRPr="00887937" w:rsidRDefault="00EA79AC" w:rsidP="00EA79AC">
      <w:pPr>
        <w:rPr>
          <w:b/>
          <w:szCs w:val="24"/>
        </w:rPr>
      </w:pPr>
    </w:p>
    <w:p w14:paraId="7D17F24A" w14:textId="77777777" w:rsidR="00EA79AC" w:rsidRDefault="00EA79AC"/>
    <w:sectPr w:rsidR="00EA79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ourier New">
    <w:panose1 w:val="02070309020205020404"/>
    <w:charset w:val="00"/>
    <w:family w:val="modern"/>
    <w:pitch w:val="fixed"/>
    <w:sig w:usb0="00000003" w:usb1="00000000" w:usb2="00000000" w:usb3="00000000" w:csb0="00000001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G8aSOAaY" int2:invalidationBookmarkName="" int2:hashCode="SLGLFARhzcGrh6" int2:id="I1RzKHU8">
      <int2:state int2:value="Rejected" int2:type="AugLoop_Text_Critique"/>
    </int2:bookmark>
    <int2:bookmark int2:bookmarkName="_Int_H7izZtSW" int2:invalidationBookmarkName="" int2:hashCode="ibn7U++OuhnpfS" int2:id="Ma8ldPDT">
      <int2:state int2:value="Rejected" int2:type="AugLoop_Text_Critique"/>
    </int2:bookmark>
    <int2:bookmark int2:bookmarkName="_Int_wMmoLMzq" int2:invalidationBookmarkName="" int2:hashCode="rsIsADtimsEByF" int2:id="NvSwYA46">
      <int2:state int2:value="Rejected" int2:type="AugLoop_Text_Critique"/>
    </int2:bookmark>
    <int2:bookmark int2:bookmarkName="_Int_4Rlaek4l" int2:invalidationBookmarkName="" int2:hashCode="t8xaJcwRNn16bh" int2:id="aMrvaelE">
      <int2:state int2:value="Rejected" int2:type="AugLoop_Text_Critique"/>
    </int2:bookmark>
    <int2:bookmark int2:bookmarkName="_Int_0c7oQXNw" int2:invalidationBookmarkName="" int2:hashCode="oAHK+1eRuDNTAF" int2:id="csFYsbXe">
      <int2:state int2:value="Rejected" int2:type="AugLoop_Text_Critique"/>
    </int2:bookmark>
    <int2:bookmark int2:bookmarkName="_Int_6nONqJx1" int2:invalidationBookmarkName="" int2:hashCode="gUJOMp1skMc5S9" int2:id="lPNr2FWV">
      <int2:state int2:value="Rejected" int2:type="AugLoop_Text_Critique"/>
    </int2:bookmark>
    <int2:bookmark int2:bookmarkName="_Int_4GbZchRK" int2:invalidationBookmarkName="" int2:hashCode="SLGLFARhzcGrh6" int2:id="wJatKcFr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44F247C9"/>
    <w:multiLevelType w:val="hybridMultilevel"/>
    <w:tmpl w:val="DA8491B0"/>
    <w:lvl w:ilvl="0" w:tplc="FFFFFFFF">
      <w:numFmt w:val="bullet"/>
      <w:lvlText w:val=""/>
      <w:lvlJc w:val="left"/>
      <w:pPr>
        <w:ind w:left="720" w:hanging="360"/>
      </w:pPr>
      <w:rPr>
        <w:rFonts w:ascii="Symbol" w:eastAsia="Times New Roman" w:hAnsi="Symbol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743332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71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979B1"/>
    <w:rsid w:val="00004C5A"/>
    <w:rsid w:val="00005174"/>
    <w:rsid w:val="000051FD"/>
    <w:rsid w:val="00005744"/>
    <w:rsid w:val="00005A22"/>
    <w:rsid w:val="000067D6"/>
    <w:rsid w:val="00014030"/>
    <w:rsid w:val="00016881"/>
    <w:rsid w:val="00017233"/>
    <w:rsid w:val="000247C5"/>
    <w:rsid w:val="00030696"/>
    <w:rsid w:val="00031513"/>
    <w:rsid w:val="00032A64"/>
    <w:rsid w:val="000359A0"/>
    <w:rsid w:val="00035A9F"/>
    <w:rsid w:val="0003666A"/>
    <w:rsid w:val="00060939"/>
    <w:rsid w:val="00061A1F"/>
    <w:rsid w:val="0006246E"/>
    <w:rsid w:val="00062FE1"/>
    <w:rsid w:val="00063C6F"/>
    <w:rsid w:val="0006755C"/>
    <w:rsid w:val="00073DFD"/>
    <w:rsid w:val="0007514A"/>
    <w:rsid w:val="00077E80"/>
    <w:rsid w:val="000804C6"/>
    <w:rsid w:val="00081794"/>
    <w:rsid w:val="00095B09"/>
    <w:rsid w:val="000A4861"/>
    <w:rsid w:val="000A5849"/>
    <w:rsid w:val="000B0479"/>
    <w:rsid w:val="000C0E45"/>
    <w:rsid w:val="000C401F"/>
    <w:rsid w:val="000D2B4B"/>
    <w:rsid w:val="000D43C5"/>
    <w:rsid w:val="000E46C7"/>
    <w:rsid w:val="000F10E1"/>
    <w:rsid w:val="000F287F"/>
    <w:rsid w:val="000F3A78"/>
    <w:rsid w:val="000F75FD"/>
    <w:rsid w:val="001023AB"/>
    <w:rsid w:val="00102ABA"/>
    <w:rsid w:val="001248E8"/>
    <w:rsid w:val="00124E80"/>
    <w:rsid w:val="00127991"/>
    <w:rsid w:val="001337FF"/>
    <w:rsid w:val="001416FB"/>
    <w:rsid w:val="001428C6"/>
    <w:rsid w:val="00143565"/>
    <w:rsid w:val="00145CA4"/>
    <w:rsid w:val="00164F57"/>
    <w:rsid w:val="001651C7"/>
    <w:rsid w:val="0017673E"/>
    <w:rsid w:val="001768D7"/>
    <w:rsid w:val="00187273"/>
    <w:rsid w:val="00187E1F"/>
    <w:rsid w:val="00192DC4"/>
    <w:rsid w:val="00195C73"/>
    <w:rsid w:val="001A07FE"/>
    <w:rsid w:val="001A6CA9"/>
    <w:rsid w:val="001B2865"/>
    <w:rsid w:val="001C04D1"/>
    <w:rsid w:val="001D0635"/>
    <w:rsid w:val="001D12B2"/>
    <w:rsid w:val="001D2FC6"/>
    <w:rsid w:val="001D40AD"/>
    <w:rsid w:val="001D73A0"/>
    <w:rsid w:val="001E1E2F"/>
    <w:rsid w:val="001E22FF"/>
    <w:rsid w:val="001E7ACD"/>
    <w:rsid w:val="001F4B66"/>
    <w:rsid w:val="002011A7"/>
    <w:rsid w:val="0021533B"/>
    <w:rsid w:val="002158B6"/>
    <w:rsid w:val="00232CD9"/>
    <w:rsid w:val="00234E6A"/>
    <w:rsid w:val="00235584"/>
    <w:rsid w:val="00236169"/>
    <w:rsid w:val="00244EE9"/>
    <w:rsid w:val="00245322"/>
    <w:rsid w:val="00250634"/>
    <w:rsid w:val="002522DC"/>
    <w:rsid w:val="00262285"/>
    <w:rsid w:val="00263AB0"/>
    <w:rsid w:val="002640E9"/>
    <w:rsid w:val="00265ADD"/>
    <w:rsid w:val="00267F8E"/>
    <w:rsid w:val="0027135F"/>
    <w:rsid w:val="002818BF"/>
    <w:rsid w:val="002834E1"/>
    <w:rsid w:val="002945D9"/>
    <w:rsid w:val="00297724"/>
    <w:rsid w:val="002A1E2C"/>
    <w:rsid w:val="002A1F61"/>
    <w:rsid w:val="002A6918"/>
    <w:rsid w:val="002B0B84"/>
    <w:rsid w:val="002B1FEE"/>
    <w:rsid w:val="002B421D"/>
    <w:rsid w:val="002B58A4"/>
    <w:rsid w:val="002C346F"/>
    <w:rsid w:val="002C54D8"/>
    <w:rsid w:val="002D1968"/>
    <w:rsid w:val="002D6326"/>
    <w:rsid w:val="002D6520"/>
    <w:rsid w:val="002E0225"/>
    <w:rsid w:val="002E0A4B"/>
    <w:rsid w:val="002E2948"/>
    <w:rsid w:val="002E4BEF"/>
    <w:rsid w:val="002F057B"/>
    <w:rsid w:val="002F7138"/>
    <w:rsid w:val="002F756E"/>
    <w:rsid w:val="00300D04"/>
    <w:rsid w:val="00302901"/>
    <w:rsid w:val="00307824"/>
    <w:rsid w:val="0032432E"/>
    <w:rsid w:val="003251E5"/>
    <w:rsid w:val="003275D8"/>
    <w:rsid w:val="003279E2"/>
    <w:rsid w:val="00331232"/>
    <w:rsid w:val="0033175E"/>
    <w:rsid w:val="00332070"/>
    <w:rsid w:val="003349D6"/>
    <w:rsid w:val="00342FC0"/>
    <w:rsid w:val="003430C0"/>
    <w:rsid w:val="00345F08"/>
    <w:rsid w:val="00350179"/>
    <w:rsid w:val="0035161E"/>
    <w:rsid w:val="00351CEE"/>
    <w:rsid w:val="003549CF"/>
    <w:rsid w:val="0036251A"/>
    <w:rsid w:val="00363B80"/>
    <w:rsid w:val="00363D71"/>
    <w:rsid w:val="00363DD1"/>
    <w:rsid w:val="00380EDB"/>
    <w:rsid w:val="00384B90"/>
    <w:rsid w:val="00384D94"/>
    <w:rsid w:val="00387748"/>
    <w:rsid w:val="00396AE4"/>
    <w:rsid w:val="00397B79"/>
    <w:rsid w:val="003B009B"/>
    <w:rsid w:val="003B069F"/>
    <w:rsid w:val="003B24CC"/>
    <w:rsid w:val="003B5132"/>
    <w:rsid w:val="003B65E9"/>
    <w:rsid w:val="003B766E"/>
    <w:rsid w:val="003C068E"/>
    <w:rsid w:val="003C3247"/>
    <w:rsid w:val="003C5F01"/>
    <w:rsid w:val="003C7937"/>
    <w:rsid w:val="003D3FF6"/>
    <w:rsid w:val="003E2F4D"/>
    <w:rsid w:val="003F0364"/>
    <w:rsid w:val="003F49E6"/>
    <w:rsid w:val="003F717F"/>
    <w:rsid w:val="00403C5D"/>
    <w:rsid w:val="004052A4"/>
    <w:rsid w:val="0041476F"/>
    <w:rsid w:val="004155C1"/>
    <w:rsid w:val="004203AF"/>
    <w:rsid w:val="00420ABF"/>
    <w:rsid w:val="00425917"/>
    <w:rsid w:val="0044230B"/>
    <w:rsid w:val="004436FF"/>
    <w:rsid w:val="00445478"/>
    <w:rsid w:val="00446C42"/>
    <w:rsid w:val="00451F98"/>
    <w:rsid w:val="00454971"/>
    <w:rsid w:val="00461CEE"/>
    <w:rsid w:val="00471CE0"/>
    <w:rsid w:val="00471E72"/>
    <w:rsid w:val="00473D1B"/>
    <w:rsid w:val="00473ECB"/>
    <w:rsid w:val="004748FC"/>
    <w:rsid w:val="00480C96"/>
    <w:rsid w:val="00485116"/>
    <w:rsid w:val="00492CC1"/>
    <w:rsid w:val="00493B91"/>
    <w:rsid w:val="00496C65"/>
    <w:rsid w:val="004B402E"/>
    <w:rsid w:val="004B7272"/>
    <w:rsid w:val="004C497F"/>
    <w:rsid w:val="004C4DE4"/>
    <w:rsid w:val="004E2649"/>
    <w:rsid w:val="004E5AEF"/>
    <w:rsid w:val="004F2AB1"/>
    <w:rsid w:val="00501411"/>
    <w:rsid w:val="0050570D"/>
    <w:rsid w:val="00516403"/>
    <w:rsid w:val="005245ED"/>
    <w:rsid w:val="0052515E"/>
    <w:rsid w:val="00526A3C"/>
    <w:rsid w:val="00531010"/>
    <w:rsid w:val="00531C9F"/>
    <w:rsid w:val="00534DA7"/>
    <w:rsid w:val="00537465"/>
    <w:rsid w:val="0054013F"/>
    <w:rsid w:val="005432CC"/>
    <w:rsid w:val="00543435"/>
    <w:rsid w:val="005476E0"/>
    <w:rsid w:val="005542EB"/>
    <w:rsid w:val="00554729"/>
    <w:rsid w:val="005558EF"/>
    <w:rsid w:val="00555FA9"/>
    <w:rsid w:val="0056149D"/>
    <w:rsid w:val="0056404C"/>
    <w:rsid w:val="00577C0D"/>
    <w:rsid w:val="00581E19"/>
    <w:rsid w:val="005979B1"/>
    <w:rsid w:val="005A06BE"/>
    <w:rsid w:val="005A7E92"/>
    <w:rsid w:val="005B1C37"/>
    <w:rsid w:val="005B214B"/>
    <w:rsid w:val="005C4BD6"/>
    <w:rsid w:val="005C56EE"/>
    <w:rsid w:val="005C75D2"/>
    <w:rsid w:val="005C780D"/>
    <w:rsid w:val="005D465E"/>
    <w:rsid w:val="005F32F4"/>
    <w:rsid w:val="005F7C32"/>
    <w:rsid w:val="00604A34"/>
    <w:rsid w:val="00617317"/>
    <w:rsid w:val="00630514"/>
    <w:rsid w:val="00635102"/>
    <w:rsid w:val="00637296"/>
    <w:rsid w:val="00644BE4"/>
    <w:rsid w:val="00646DDE"/>
    <w:rsid w:val="0065356D"/>
    <w:rsid w:val="00665E1B"/>
    <w:rsid w:val="00666C18"/>
    <w:rsid w:val="00670FBD"/>
    <w:rsid w:val="0068445C"/>
    <w:rsid w:val="00687F37"/>
    <w:rsid w:val="00691E21"/>
    <w:rsid w:val="006960B7"/>
    <w:rsid w:val="006B6516"/>
    <w:rsid w:val="006C1804"/>
    <w:rsid w:val="006C3EF0"/>
    <w:rsid w:val="006C5114"/>
    <w:rsid w:val="006C6071"/>
    <w:rsid w:val="006D32EF"/>
    <w:rsid w:val="006D4C01"/>
    <w:rsid w:val="006D62FC"/>
    <w:rsid w:val="006D64FB"/>
    <w:rsid w:val="006E0304"/>
    <w:rsid w:val="006E10E8"/>
    <w:rsid w:val="006E188E"/>
    <w:rsid w:val="006E26D9"/>
    <w:rsid w:val="006F335B"/>
    <w:rsid w:val="00701FB2"/>
    <w:rsid w:val="00702160"/>
    <w:rsid w:val="00703A72"/>
    <w:rsid w:val="0070632B"/>
    <w:rsid w:val="00706498"/>
    <w:rsid w:val="00713E0C"/>
    <w:rsid w:val="00717552"/>
    <w:rsid w:val="00724E18"/>
    <w:rsid w:val="00725504"/>
    <w:rsid w:val="00726BCA"/>
    <w:rsid w:val="0072790C"/>
    <w:rsid w:val="0073085D"/>
    <w:rsid w:val="00735C4D"/>
    <w:rsid w:val="007362E1"/>
    <w:rsid w:val="00740041"/>
    <w:rsid w:val="00741A4F"/>
    <w:rsid w:val="00745AB1"/>
    <w:rsid w:val="00747FAF"/>
    <w:rsid w:val="007626D6"/>
    <w:rsid w:val="00764C8E"/>
    <w:rsid w:val="00766A1F"/>
    <w:rsid w:val="00790B7A"/>
    <w:rsid w:val="007912B1"/>
    <w:rsid w:val="00796832"/>
    <w:rsid w:val="007B1808"/>
    <w:rsid w:val="007B46CF"/>
    <w:rsid w:val="007B6AA9"/>
    <w:rsid w:val="007C24C3"/>
    <w:rsid w:val="007C4B7E"/>
    <w:rsid w:val="007D4078"/>
    <w:rsid w:val="007E004E"/>
    <w:rsid w:val="007E0B4A"/>
    <w:rsid w:val="007E1B51"/>
    <w:rsid w:val="007E2417"/>
    <w:rsid w:val="007E3EDC"/>
    <w:rsid w:val="007E7D3A"/>
    <w:rsid w:val="0080283F"/>
    <w:rsid w:val="00802AFE"/>
    <w:rsid w:val="00803501"/>
    <w:rsid w:val="00804455"/>
    <w:rsid w:val="00811FCF"/>
    <w:rsid w:val="0081397C"/>
    <w:rsid w:val="00821ABB"/>
    <w:rsid w:val="00832850"/>
    <w:rsid w:val="00836FDE"/>
    <w:rsid w:val="00836FE9"/>
    <w:rsid w:val="0084115C"/>
    <w:rsid w:val="0084166D"/>
    <w:rsid w:val="00843510"/>
    <w:rsid w:val="00843C5C"/>
    <w:rsid w:val="00845CF5"/>
    <w:rsid w:val="00852152"/>
    <w:rsid w:val="00852CE3"/>
    <w:rsid w:val="00855551"/>
    <w:rsid w:val="00857E58"/>
    <w:rsid w:val="00883A18"/>
    <w:rsid w:val="008901C7"/>
    <w:rsid w:val="0089628E"/>
    <w:rsid w:val="00896FED"/>
    <w:rsid w:val="008A750A"/>
    <w:rsid w:val="008A7F92"/>
    <w:rsid w:val="008B0E21"/>
    <w:rsid w:val="008B1AD6"/>
    <w:rsid w:val="008B38AA"/>
    <w:rsid w:val="008B74AB"/>
    <w:rsid w:val="008C249B"/>
    <w:rsid w:val="008C3373"/>
    <w:rsid w:val="008D2530"/>
    <w:rsid w:val="008D696D"/>
    <w:rsid w:val="008D6EF9"/>
    <w:rsid w:val="008E17D3"/>
    <w:rsid w:val="008F21EB"/>
    <w:rsid w:val="008F7B47"/>
    <w:rsid w:val="009041AE"/>
    <w:rsid w:val="0091005F"/>
    <w:rsid w:val="00910D99"/>
    <w:rsid w:val="00913DC7"/>
    <w:rsid w:val="0092040F"/>
    <w:rsid w:val="0092776E"/>
    <w:rsid w:val="00944628"/>
    <w:rsid w:val="00951C44"/>
    <w:rsid w:val="00961359"/>
    <w:rsid w:val="009678CC"/>
    <w:rsid w:val="009750E3"/>
    <w:rsid w:val="009767FC"/>
    <w:rsid w:val="00976EAE"/>
    <w:rsid w:val="0098520B"/>
    <w:rsid w:val="0098571A"/>
    <w:rsid w:val="00992EFA"/>
    <w:rsid w:val="009940B4"/>
    <w:rsid w:val="009A1DF6"/>
    <w:rsid w:val="009B4A60"/>
    <w:rsid w:val="009B5CDE"/>
    <w:rsid w:val="009B67E0"/>
    <w:rsid w:val="009C1918"/>
    <w:rsid w:val="009D2652"/>
    <w:rsid w:val="009D2C71"/>
    <w:rsid w:val="009D6F82"/>
    <w:rsid w:val="009E0A2A"/>
    <w:rsid w:val="009E0A55"/>
    <w:rsid w:val="009E769A"/>
    <w:rsid w:val="009F4D59"/>
    <w:rsid w:val="00A02865"/>
    <w:rsid w:val="00A0295B"/>
    <w:rsid w:val="00A07038"/>
    <w:rsid w:val="00A10797"/>
    <w:rsid w:val="00A1086E"/>
    <w:rsid w:val="00A11FE0"/>
    <w:rsid w:val="00A12959"/>
    <w:rsid w:val="00A129CE"/>
    <w:rsid w:val="00A14119"/>
    <w:rsid w:val="00A147D9"/>
    <w:rsid w:val="00A36DF0"/>
    <w:rsid w:val="00A55D81"/>
    <w:rsid w:val="00A560CB"/>
    <w:rsid w:val="00A564F2"/>
    <w:rsid w:val="00A710F8"/>
    <w:rsid w:val="00A72E38"/>
    <w:rsid w:val="00A81A65"/>
    <w:rsid w:val="00A92871"/>
    <w:rsid w:val="00A93EF7"/>
    <w:rsid w:val="00A9584E"/>
    <w:rsid w:val="00A96FAE"/>
    <w:rsid w:val="00AA335A"/>
    <w:rsid w:val="00AA56B3"/>
    <w:rsid w:val="00AB7145"/>
    <w:rsid w:val="00AB73DE"/>
    <w:rsid w:val="00AB7900"/>
    <w:rsid w:val="00AC1878"/>
    <w:rsid w:val="00AC4114"/>
    <w:rsid w:val="00AC47B2"/>
    <w:rsid w:val="00AC715D"/>
    <w:rsid w:val="00AD3CFC"/>
    <w:rsid w:val="00AD48DC"/>
    <w:rsid w:val="00AD78A2"/>
    <w:rsid w:val="00AD7B8A"/>
    <w:rsid w:val="00AD7E09"/>
    <w:rsid w:val="00AE244A"/>
    <w:rsid w:val="00AE6C6E"/>
    <w:rsid w:val="00AF0487"/>
    <w:rsid w:val="00AF5881"/>
    <w:rsid w:val="00AF6B0F"/>
    <w:rsid w:val="00B04BAA"/>
    <w:rsid w:val="00B22FC5"/>
    <w:rsid w:val="00B334EB"/>
    <w:rsid w:val="00B34F7A"/>
    <w:rsid w:val="00B36771"/>
    <w:rsid w:val="00B46C1B"/>
    <w:rsid w:val="00B47914"/>
    <w:rsid w:val="00B47D13"/>
    <w:rsid w:val="00B55AFB"/>
    <w:rsid w:val="00B56767"/>
    <w:rsid w:val="00B61FE4"/>
    <w:rsid w:val="00B80542"/>
    <w:rsid w:val="00B84797"/>
    <w:rsid w:val="00B87102"/>
    <w:rsid w:val="00B941E5"/>
    <w:rsid w:val="00BA2343"/>
    <w:rsid w:val="00BA23C5"/>
    <w:rsid w:val="00BB17D1"/>
    <w:rsid w:val="00BB1DF2"/>
    <w:rsid w:val="00BB3BD5"/>
    <w:rsid w:val="00BB3DA7"/>
    <w:rsid w:val="00BB57FF"/>
    <w:rsid w:val="00BB77F8"/>
    <w:rsid w:val="00BC72E8"/>
    <w:rsid w:val="00BD0163"/>
    <w:rsid w:val="00BD46D1"/>
    <w:rsid w:val="00BD7FA2"/>
    <w:rsid w:val="00BF6298"/>
    <w:rsid w:val="00BF774B"/>
    <w:rsid w:val="00C11238"/>
    <w:rsid w:val="00C278FE"/>
    <w:rsid w:val="00C45349"/>
    <w:rsid w:val="00C4754E"/>
    <w:rsid w:val="00C55654"/>
    <w:rsid w:val="00C5676D"/>
    <w:rsid w:val="00C56E9B"/>
    <w:rsid w:val="00C57C46"/>
    <w:rsid w:val="00C6287F"/>
    <w:rsid w:val="00C62A17"/>
    <w:rsid w:val="00C71505"/>
    <w:rsid w:val="00C73791"/>
    <w:rsid w:val="00C73F30"/>
    <w:rsid w:val="00C74902"/>
    <w:rsid w:val="00C80673"/>
    <w:rsid w:val="00C807F1"/>
    <w:rsid w:val="00C81D4F"/>
    <w:rsid w:val="00C93091"/>
    <w:rsid w:val="00C943A4"/>
    <w:rsid w:val="00C96750"/>
    <w:rsid w:val="00C97830"/>
    <w:rsid w:val="00C97C7D"/>
    <w:rsid w:val="00CA07D9"/>
    <w:rsid w:val="00CA0F1C"/>
    <w:rsid w:val="00CA284C"/>
    <w:rsid w:val="00CA65C7"/>
    <w:rsid w:val="00CB2958"/>
    <w:rsid w:val="00CC3AC2"/>
    <w:rsid w:val="00CC5653"/>
    <w:rsid w:val="00CC6633"/>
    <w:rsid w:val="00CC669F"/>
    <w:rsid w:val="00CD5D6F"/>
    <w:rsid w:val="00CE0380"/>
    <w:rsid w:val="00CE1FBC"/>
    <w:rsid w:val="00CF1666"/>
    <w:rsid w:val="00CF558D"/>
    <w:rsid w:val="00D03218"/>
    <w:rsid w:val="00D12A2A"/>
    <w:rsid w:val="00D22878"/>
    <w:rsid w:val="00D238C4"/>
    <w:rsid w:val="00D23E04"/>
    <w:rsid w:val="00D24608"/>
    <w:rsid w:val="00D363F4"/>
    <w:rsid w:val="00D36957"/>
    <w:rsid w:val="00D379C6"/>
    <w:rsid w:val="00D50E40"/>
    <w:rsid w:val="00D52760"/>
    <w:rsid w:val="00D56A70"/>
    <w:rsid w:val="00D61DA2"/>
    <w:rsid w:val="00D6237E"/>
    <w:rsid w:val="00D64C13"/>
    <w:rsid w:val="00D7087F"/>
    <w:rsid w:val="00D84D22"/>
    <w:rsid w:val="00D856B6"/>
    <w:rsid w:val="00D975D5"/>
    <w:rsid w:val="00D97878"/>
    <w:rsid w:val="00DA19D6"/>
    <w:rsid w:val="00DA601E"/>
    <w:rsid w:val="00DB1454"/>
    <w:rsid w:val="00DB2FDB"/>
    <w:rsid w:val="00DB5A36"/>
    <w:rsid w:val="00DB6C06"/>
    <w:rsid w:val="00DC3EFB"/>
    <w:rsid w:val="00DC665A"/>
    <w:rsid w:val="00DE34B3"/>
    <w:rsid w:val="00DF0C78"/>
    <w:rsid w:val="00DF2578"/>
    <w:rsid w:val="00E0796F"/>
    <w:rsid w:val="00E10D40"/>
    <w:rsid w:val="00E1102B"/>
    <w:rsid w:val="00E1143C"/>
    <w:rsid w:val="00E139F6"/>
    <w:rsid w:val="00E168D0"/>
    <w:rsid w:val="00E16B94"/>
    <w:rsid w:val="00E17B4A"/>
    <w:rsid w:val="00E2044E"/>
    <w:rsid w:val="00E25566"/>
    <w:rsid w:val="00E258CC"/>
    <w:rsid w:val="00E32D47"/>
    <w:rsid w:val="00E3773E"/>
    <w:rsid w:val="00E53E66"/>
    <w:rsid w:val="00E619E2"/>
    <w:rsid w:val="00E645E4"/>
    <w:rsid w:val="00E8484F"/>
    <w:rsid w:val="00E97DC2"/>
    <w:rsid w:val="00E97E14"/>
    <w:rsid w:val="00EA5428"/>
    <w:rsid w:val="00EA58D4"/>
    <w:rsid w:val="00EA79AC"/>
    <w:rsid w:val="00EB05AE"/>
    <w:rsid w:val="00EB07F0"/>
    <w:rsid w:val="00EB3AC2"/>
    <w:rsid w:val="00EC65E0"/>
    <w:rsid w:val="00ED59E9"/>
    <w:rsid w:val="00ED6EC4"/>
    <w:rsid w:val="00ED7006"/>
    <w:rsid w:val="00ED7D2F"/>
    <w:rsid w:val="00EE27DD"/>
    <w:rsid w:val="00EE51D6"/>
    <w:rsid w:val="00EF06E7"/>
    <w:rsid w:val="00EF257F"/>
    <w:rsid w:val="00EF2732"/>
    <w:rsid w:val="00F03FBA"/>
    <w:rsid w:val="00F1216D"/>
    <w:rsid w:val="00F3655C"/>
    <w:rsid w:val="00F52C76"/>
    <w:rsid w:val="00F60EC8"/>
    <w:rsid w:val="00F6597F"/>
    <w:rsid w:val="00F66B48"/>
    <w:rsid w:val="00F70DAC"/>
    <w:rsid w:val="00F71384"/>
    <w:rsid w:val="00F73BBC"/>
    <w:rsid w:val="00F8195F"/>
    <w:rsid w:val="00F873D5"/>
    <w:rsid w:val="00F87603"/>
    <w:rsid w:val="00F910A0"/>
    <w:rsid w:val="00FA137F"/>
    <w:rsid w:val="00FB10EF"/>
    <w:rsid w:val="00FB3180"/>
    <w:rsid w:val="00FB57D9"/>
    <w:rsid w:val="00FC0079"/>
    <w:rsid w:val="00FC1F63"/>
    <w:rsid w:val="00FC25F1"/>
    <w:rsid w:val="00FC3081"/>
    <w:rsid w:val="00FC4716"/>
    <w:rsid w:val="00FC60D5"/>
    <w:rsid w:val="00FD09BF"/>
    <w:rsid w:val="00FD153F"/>
    <w:rsid w:val="00FE0DD9"/>
    <w:rsid w:val="00FE2C17"/>
    <w:rsid w:val="00FE2C31"/>
    <w:rsid w:val="00FE3555"/>
    <w:rsid w:val="00FE629D"/>
    <w:rsid w:val="00FF252C"/>
    <w:rsid w:val="00FF4F8B"/>
    <w:rsid w:val="00FF624A"/>
    <w:rsid w:val="00FF67AA"/>
    <w:rsid w:val="00FF68D0"/>
    <w:rsid w:val="1594F4E2"/>
    <w:rsid w:val="269EDB9F"/>
    <w:rsid w:val="55B96DF5"/>
    <w:rsid w:val="7715B8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106E85"/>
  <w15:chartTrackingRefBased/>
  <w15:docId w15:val="{FBCFFA6C-C2BF-4E36-AD66-4C7B58F11C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979B1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val="en-US"/>
    </w:rPr>
  </w:style>
  <w:style w:type="paragraph" w:styleId="Heading2">
    <w:name w:val="heading 2"/>
    <w:basedOn w:val="Normal"/>
    <w:next w:val="Normal"/>
    <w:link w:val="Heading2Char"/>
    <w:qFormat/>
    <w:rsid w:val="005979B1"/>
    <w:pPr>
      <w:keepNext/>
      <w:jc w:val="center"/>
      <w:outlineLvl w:val="1"/>
    </w:pPr>
    <w:rPr>
      <w:rFonts w:ascii="Calibri" w:hAnsi="Calibri"/>
      <w:b/>
      <w:bCs/>
      <w:i/>
      <w:iCs/>
      <w:sz w:val="28"/>
      <w:szCs w:val="28"/>
      <w:lang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5979B1"/>
    <w:rPr>
      <w:rFonts w:ascii="Calibri" w:eastAsia="Times New Roman" w:hAnsi="Calibri" w:cs="Times New Roman"/>
      <w:b/>
      <w:bCs/>
      <w:i/>
      <w:iCs/>
      <w:sz w:val="28"/>
      <w:szCs w:val="28"/>
      <w:lang w:val="en-US" w:eastAsia="x-none"/>
    </w:rPr>
  </w:style>
  <w:style w:type="paragraph" w:styleId="Title">
    <w:name w:val="Title"/>
    <w:basedOn w:val="Normal"/>
    <w:link w:val="TitleChar"/>
    <w:qFormat/>
    <w:rsid w:val="005979B1"/>
    <w:pPr>
      <w:jc w:val="center"/>
    </w:pPr>
    <w:rPr>
      <w:rFonts w:ascii="Calibri" w:hAnsi="Calibri"/>
      <w:b/>
      <w:bCs/>
      <w:kern w:val="28"/>
      <w:sz w:val="32"/>
      <w:szCs w:val="32"/>
      <w:lang w:eastAsia="x-none"/>
    </w:rPr>
  </w:style>
  <w:style w:type="character" w:customStyle="1" w:styleId="TitleChar">
    <w:name w:val="Title Char"/>
    <w:basedOn w:val="DefaultParagraphFont"/>
    <w:link w:val="Title"/>
    <w:rsid w:val="005979B1"/>
    <w:rPr>
      <w:rFonts w:ascii="Calibri" w:eastAsia="Times New Roman" w:hAnsi="Calibri" w:cs="Times New Roman"/>
      <w:b/>
      <w:bCs/>
      <w:kern w:val="28"/>
      <w:sz w:val="32"/>
      <w:szCs w:val="32"/>
      <w:lang w:val="en-US" w:eastAsia="x-none"/>
    </w:rPr>
  </w:style>
  <w:style w:type="paragraph" w:styleId="Caption">
    <w:name w:val="caption"/>
    <w:basedOn w:val="Normal"/>
    <w:next w:val="Normal"/>
    <w:unhideWhenUsed/>
    <w:qFormat/>
    <w:rsid w:val="005979B1"/>
    <w:rPr>
      <w:b/>
      <w:bCs/>
      <w:sz w:val="20"/>
    </w:rPr>
  </w:style>
  <w:style w:type="table" w:styleId="TableGrid">
    <w:name w:val="Table Grid"/>
    <w:basedOn w:val="TableNormal"/>
    <w:uiPriority w:val="39"/>
    <w:rsid w:val="00EA79A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3430C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microsoft.com/office/2020/10/relationships/intelligence" Target="intelligence2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33" ma:contentTypeDescription="Create a new document." ma:contentTypeScope="" ma:versionID="8ea2ee704b0e517a993a179a81b05254">
  <xsd:schema xmlns:xsd="http://www.w3.org/2001/XMLSchema" xmlns:xs="http://www.w3.org/2001/XMLSchema" xmlns:p="http://schemas.microsoft.com/office/2006/metadata/properties" xmlns:ns3="bf13d2f1-3fb4-4d24-806f-713eb38c1b0e" xmlns:ns4="a3276f14-397d-4ed7-b8c7-ece791485ff1" targetNamespace="http://schemas.microsoft.com/office/2006/metadata/properties" ma:root="true" ma:fieldsID="d3a5d5540fbeb463e5f1e563e6608928" ns3:_="" ns4:_="">
    <xsd:import namespace="bf13d2f1-3fb4-4d24-806f-713eb38c1b0e"/>
    <xsd:import namespace="a3276f14-397d-4ed7-b8c7-ece791485ff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OCR" ma:index="1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NotebookType" ma:index="21" nillable="true" ma:displayName="Notebook Type" ma:internalName="NotebookType">
      <xsd:simpleType>
        <xsd:restriction base="dms:Text"/>
      </xsd:simpleType>
    </xsd:element>
    <xsd:element name="FolderType" ma:index="22" nillable="true" ma:displayName="Folder Type" ma:internalName="FolderType">
      <xsd:simpleType>
        <xsd:restriction base="dms:Text"/>
      </xsd:simpleType>
    </xsd:element>
    <xsd:element name="CultureName" ma:index="23" nillable="true" ma:displayName="Culture Name" ma:internalName="CultureName">
      <xsd:simpleType>
        <xsd:restriction base="dms:Text"/>
      </xsd:simpleType>
    </xsd:element>
    <xsd:element name="AppVersion" ma:index="24" nillable="true" ma:displayName="App Version" ma:internalName="AppVersion">
      <xsd:simpleType>
        <xsd:restriction base="dms:Text"/>
      </xsd:simpleType>
    </xsd:element>
    <xsd:element name="TeamsChannelId" ma:index="25" nillable="true" ma:displayName="Teams Channel Id" ma:internalName="TeamsChannelId">
      <xsd:simpleType>
        <xsd:restriction base="dms:Text"/>
      </xsd:simpleType>
    </xsd:element>
    <xsd:element name="Owner" ma:index="26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7" nillable="true" ma:displayName="Math Settings" ma:internalName="Math_Settings">
      <xsd:simpleType>
        <xsd:restriction base="dms:Text"/>
      </xsd:simpleType>
    </xsd:element>
    <xsd:element name="DefaultSectionNames" ma:index="28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9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30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1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2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3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4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5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6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7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8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9" nillable="true" ma:displayName="Is Collaboration Space Locked" ma:internalName="Is_Collaboration_Space_Locked">
      <xsd:simpleType>
        <xsd:restriction base="dms:Boolean"/>
      </xsd:simpleType>
    </xsd:element>
    <xsd:element name="IsNotebookLocked" ma:index="40" nillable="true" ma:displayName="Is Notebook Locked" ma:internalName="IsNotebookLocked">
      <xsd:simpleType>
        <xsd:restriction base="dms:Boolea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ath_Settings xmlns="bf13d2f1-3fb4-4d24-806f-713eb38c1b0e" xsi:nil="true"/>
    <Distribution_Groups xmlns="bf13d2f1-3fb4-4d24-806f-713eb38c1b0e" xsi:nil="true"/>
    <Invited_Teachers xmlns="bf13d2f1-3fb4-4d24-806f-713eb38c1b0e" xsi:nil="true"/>
    <Invited_Students xmlns="bf13d2f1-3fb4-4d24-806f-713eb38c1b0e" xsi:nil="true"/>
    <Has_Teacher_Only_SectionGroup xmlns="bf13d2f1-3fb4-4d24-806f-713eb38c1b0e" xsi:nil="true"/>
    <Owner xmlns="bf13d2f1-3fb4-4d24-806f-713eb38c1b0e">
      <UserInfo>
        <DisplayName/>
        <AccountId xsi:nil="true"/>
        <AccountType/>
      </UserInfo>
    </Owner>
    <Teachers xmlns="bf13d2f1-3fb4-4d24-806f-713eb38c1b0e">
      <UserInfo>
        <DisplayName/>
        <AccountId xsi:nil="true"/>
        <AccountType/>
      </UserInfo>
    </Teachers>
    <TeamsChannelId xmlns="bf13d2f1-3fb4-4d24-806f-713eb38c1b0e" xsi:nil="true"/>
    <NotebookType xmlns="bf13d2f1-3fb4-4d24-806f-713eb38c1b0e" xsi:nil="true"/>
    <CultureName xmlns="bf13d2f1-3fb4-4d24-806f-713eb38c1b0e" xsi:nil="true"/>
    <DefaultSectionNames xmlns="bf13d2f1-3fb4-4d24-806f-713eb38c1b0e" xsi:nil="true"/>
    <Is_Collaboration_Space_Locked xmlns="bf13d2f1-3fb4-4d24-806f-713eb38c1b0e" xsi:nil="true"/>
    <Templates xmlns="bf13d2f1-3fb4-4d24-806f-713eb38c1b0e" xsi:nil="true"/>
    <Self_Registration_Enabled xmlns="bf13d2f1-3fb4-4d24-806f-713eb38c1b0e" xsi:nil="true"/>
    <Students xmlns="bf13d2f1-3fb4-4d24-806f-713eb38c1b0e">
      <UserInfo>
        <DisplayName/>
        <AccountId xsi:nil="true"/>
        <AccountType/>
      </UserInfo>
    </Students>
    <AppVersion xmlns="bf13d2f1-3fb4-4d24-806f-713eb38c1b0e" xsi:nil="true"/>
    <FolderType xmlns="bf13d2f1-3fb4-4d24-806f-713eb38c1b0e" xsi:nil="true"/>
    <Student_Groups xmlns="bf13d2f1-3fb4-4d24-806f-713eb38c1b0e">
      <UserInfo>
        <DisplayName/>
        <AccountId xsi:nil="true"/>
        <AccountType/>
      </UserInfo>
    </Student_Groups>
    <LMS_Mappings xmlns="bf13d2f1-3fb4-4d24-806f-713eb38c1b0e" xsi:nil="true"/>
    <IsNotebookLocked xmlns="bf13d2f1-3fb4-4d24-806f-713eb38c1b0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A313BD23-4474-4CFF-A85B-3AD2655E646D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bf13d2f1-3fb4-4d24-806f-713eb38c1b0e"/>
    <ds:schemaRef ds:uri="a3276f14-397d-4ed7-b8c7-ece791485ff1"/>
  </ds:schemaRefs>
</ds:datastoreItem>
</file>

<file path=customXml/itemProps2.xml><?xml version="1.0" encoding="utf-8"?>
<ds:datastoreItem xmlns:ds="http://schemas.openxmlformats.org/officeDocument/2006/customXml" ds:itemID="{F3B5A68F-7B55-42B1-A551-78BC7607CD95}">
  <ds:schemaRefs>
    <ds:schemaRef ds:uri="http://schemas.microsoft.com/office/2006/metadata/properties"/>
    <ds:schemaRef ds:uri="http://www.w3.org/2000/xmlns/"/>
    <ds:schemaRef ds:uri="bf13d2f1-3fb4-4d24-806f-713eb38c1b0e"/>
    <ds:schemaRef ds:uri="http://www.w3.org/2001/XMLSchema-instance"/>
  </ds:schemaRefs>
</ds:datastoreItem>
</file>

<file path=customXml/itemProps3.xml><?xml version="1.0" encoding="utf-8"?>
<ds:datastoreItem xmlns:ds="http://schemas.openxmlformats.org/officeDocument/2006/customXml" ds:itemID="{B9D82F95-B750-4231-B418-380515E2B9C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1158</Words>
  <Characters>6604</Characters>
  <Application>Microsoft Office Word</Application>
  <DocSecurity>0</DocSecurity>
  <Lines>55</Lines>
  <Paragraphs>15</Paragraphs>
  <ScaleCrop>false</ScaleCrop>
  <Company>University of Wales Trinity Saint David</Company>
  <LinksUpToDate>false</LinksUpToDate>
  <CharactersWithSpaces>7747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Louise Ridley (1908502)</cp:lastModifiedBy>
  <cp:revision>2</cp:revision>
  <dcterms:created xsi:type="dcterms:W3CDTF">2024-09-28T21:17:00Z</dcterms:created>
  <dcterms:modified xsi:type="dcterms:W3CDTF">2024-09-28T21:17:00Z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</Properties>
</file>