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A6F003" w14:textId="3FE6431E" w:rsidR="00E4106F" w:rsidRPr="00F7141B" w:rsidRDefault="00F7141B" w:rsidP="00F7141B">
      <w:pPr>
        <w:jc w:val="center"/>
        <w:rPr>
          <w:sz w:val="28"/>
          <w:szCs w:val="28"/>
          <w:u w:val="single"/>
        </w:rPr>
      </w:pPr>
      <w:r w:rsidRPr="00F7141B">
        <w:rPr>
          <w:sz w:val="28"/>
          <w:szCs w:val="28"/>
          <w:u w:val="single"/>
        </w:rPr>
        <w:t>Dialect Task</w:t>
      </w:r>
    </w:p>
    <w:p w14:paraId="7FA9B8BA" w14:textId="449B9F2C" w:rsidR="00F7141B" w:rsidRPr="00F7141B" w:rsidRDefault="00F7141B" w:rsidP="00F7141B">
      <w:pPr>
        <w:jc w:val="center"/>
        <w:rPr>
          <w:sz w:val="28"/>
          <w:szCs w:val="28"/>
          <w:u w:val="single"/>
        </w:rPr>
      </w:pPr>
      <w:r w:rsidRPr="00F7141B">
        <w:rPr>
          <w:sz w:val="28"/>
          <w:szCs w:val="28"/>
          <w:u w:val="single"/>
        </w:rPr>
        <w:t>Character finding their feet in an unfamiliar city using ‘stream-of-consciousness’ technique.</w:t>
      </w:r>
    </w:p>
    <w:p w14:paraId="2136465C" w14:textId="6BB64295" w:rsidR="00F7141B" w:rsidRDefault="00F7141B" w:rsidP="00F7141B">
      <w:pPr>
        <w:jc w:val="center"/>
      </w:pPr>
      <w:r>
        <w:t>Bernadette Horton</w:t>
      </w:r>
    </w:p>
    <w:p w14:paraId="4A253142" w14:textId="09ACA33D" w:rsidR="00F7141B" w:rsidRDefault="00F7141B" w:rsidP="0046762D">
      <w:pPr>
        <w:spacing w:line="480" w:lineRule="auto"/>
      </w:pPr>
    </w:p>
    <w:p w14:paraId="3EFF1A1A" w14:textId="0C57B6AA" w:rsidR="00F7141B" w:rsidRDefault="00F7141B" w:rsidP="0046762D">
      <w:pPr>
        <w:spacing w:line="480" w:lineRule="auto"/>
      </w:pPr>
      <w:proofErr w:type="spellStart"/>
      <w:r>
        <w:t>Neet</w:t>
      </w:r>
      <w:proofErr w:type="spellEnd"/>
      <w:r>
        <w:t xml:space="preserve">. There’s </w:t>
      </w:r>
      <w:proofErr w:type="spellStart"/>
      <w:r>
        <w:t>nar</w:t>
      </w:r>
      <w:proofErr w:type="spellEnd"/>
      <w:r>
        <w:t xml:space="preserve"> moon </w:t>
      </w:r>
      <w:proofErr w:type="spellStart"/>
      <w:r>
        <w:t>oot</w:t>
      </w:r>
      <w:proofErr w:type="spellEnd"/>
      <w:r>
        <w:t>. Canny place</w:t>
      </w:r>
      <w:r w:rsidR="0046762D">
        <w:t>, Portsmo</w:t>
      </w:r>
      <w:r w:rsidR="002006E7">
        <w:t>u</w:t>
      </w:r>
      <w:r w:rsidR="0046762D">
        <w:t xml:space="preserve">th. Canny place </w:t>
      </w:r>
      <w:r w:rsidR="00C96ADB">
        <w:t>me ma</w:t>
      </w:r>
      <w:r w:rsidR="0046762D">
        <w:t xml:space="preserve"> said. </w:t>
      </w:r>
      <w:proofErr w:type="spellStart"/>
      <w:r w:rsidR="0046762D">
        <w:t>Reet</w:t>
      </w:r>
      <w:proofErr w:type="spellEnd"/>
      <w:r w:rsidR="0046762D">
        <w:t xml:space="preserve">. I’ve </w:t>
      </w:r>
      <w:proofErr w:type="spellStart"/>
      <w:r w:rsidR="0046762D">
        <w:t>nar</w:t>
      </w:r>
      <w:proofErr w:type="spellEnd"/>
      <w:r w:rsidR="0046762D">
        <w:t xml:space="preserve"> </w:t>
      </w:r>
      <w:proofErr w:type="spellStart"/>
      <w:r w:rsidR="0046762D">
        <w:t>hoose</w:t>
      </w:r>
      <w:proofErr w:type="spellEnd"/>
      <w:r w:rsidR="0046762D">
        <w:t xml:space="preserve">, </w:t>
      </w:r>
      <w:proofErr w:type="spellStart"/>
      <w:r w:rsidR="0046762D">
        <w:t>nar</w:t>
      </w:r>
      <w:proofErr w:type="spellEnd"/>
      <w:r w:rsidR="0046762D">
        <w:t xml:space="preserve"> dosh</w:t>
      </w:r>
      <w:r w:rsidR="00375895">
        <w:t>,</w:t>
      </w:r>
      <w:r w:rsidR="0046762D">
        <w:t xml:space="preserve"> </w:t>
      </w:r>
      <w:proofErr w:type="spellStart"/>
      <w:r w:rsidR="0046762D">
        <w:t>nar</w:t>
      </w:r>
      <w:proofErr w:type="spellEnd"/>
      <w:r w:rsidR="0046762D">
        <w:t xml:space="preserve"> job! And I’m doon sooth! Give me the north </w:t>
      </w:r>
      <w:proofErr w:type="spellStart"/>
      <w:r w:rsidR="0046762D">
        <w:t>anyday</w:t>
      </w:r>
      <w:proofErr w:type="spellEnd"/>
      <w:r w:rsidR="0046762D">
        <w:t xml:space="preserve">. The Tyne. The auld shipbuilder’s yards. Me ma </w:t>
      </w:r>
      <w:proofErr w:type="spellStart"/>
      <w:r w:rsidR="0046762D">
        <w:t>talkin</w:t>
      </w:r>
      <w:proofErr w:type="spellEnd"/>
      <w:r w:rsidR="0046762D">
        <w:t xml:space="preserve">’ to Mrs Andrews </w:t>
      </w:r>
      <w:proofErr w:type="spellStart"/>
      <w:r w:rsidR="0046762D">
        <w:t>owa</w:t>
      </w:r>
      <w:proofErr w:type="spellEnd"/>
      <w:r w:rsidR="0046762D">
        <w:t xml:space="preserve"> the garden fence. Alan Shearer </w:t>
      </w:r>
      <w:r w:rsidR="006C6758">
        <w:t>when he played</w:t>
      </w:r>
      <w:r w:rsidR="0046762D">
        <w:t xml:space="preserve"> for the Toon. </w:t>
      </w:r>
      <w:r w:rsidR="00EF49BD">
        <w:t>Sir Bobby.</w:t>
      </w:r>
      <w:r w:rsidR="0046762D">
        <w:t xml:space="preserve"> Toon Army! </w:t>
      </w:r>
      <w:proofErr w:type="spellStart"/>
      <w:r w:rsidR="00375895">
        <w:t>Haddaway</w:t>
      </w:r>
      <w:proofErr w:type="spellEnd"/>
      <w:r w:rsidR="00375895">
        <w:t xml:space="preserve"> man. Long time ago. Tired. Wait for daybreak.</w:t>
      </w:r>
      <w:r w:rsidR="002F79C9">
        <w:t xml:space="preserve"> </w:t>
      </w:r>
      <w:proofErr w:type="spellStart"/>
      <w:r w:rsidR="002F79C9">
        <w:t>Gotta</w:t>
      </w:r>
      <w:proofErr w:type="spellEnd"/>
      <w:r w:rsidR="002F79C9">
        <w:t xml:space="preserve"> sleep man</w:t>
      </w:r>
      <w:r w:rsidR="0035545E">
        <w:t>.</w:t>
      </w:r>
      <w:r w:rsidR="00375895">
        <w:t xml:space="preserve"> </w:t>
      </w:r>
      <w:r w:rsidR="00592C36">
        <w:t xml:space="preserve">Too </w:t>
      </w:r>
      <w:proofErr w:type="spellStart"/>
      <w:r w:rsidR="00592C36">
        <w:t>cald</w:t>
      </w:r>
      <w:proofErr w:type="spellEnd"/>
      <w:r w:rsidR="00592C36">
        <w:t xml:space="preserve"> for s</w:t>
      </w:r>
      <w:r w:rsidR="00375895">
        <w:t>leep.</w:t>
      </w:r>
      <w:r w:rsidR="003D7A82">
        <w:t xml:space="preserve"> sleep</w:t>
      </w:r>
      <w:r w:rsidR="00F31F56">
        <w:t xml:space="preserve">? </w:t>
      </w:r>
      <w:r w:rsidR="006D73AD">
        <w:t>Sleep.</w:t>
      </w:r>
    </w:p>
    <w:p w14:paraId="181D44B4" w14:textId="6BA072DE" w:rsidR="00375895" w:rsidRDefault="00375895" w:rsidP="0046762D">
      <w:pPr>
        <w:spacing w:line="480" w:lineRule="auto"/>
      </w:pPr>
      <w:r>
        <w:t>Portsmo</w:t>
      </w:r>
      <w:r w:rsidR="00592C36">
        <w:t>u</w:t>
      </w:r>
      <w:r>
        <w:t xml:space="preserve">th harbour. I’ll find the foreman gadgie who’ll </w:t>
      </w:r>
      <w:proofErr w:type="spellStart"/>
      <w:r>
        <w:t>gi</w:t>
      </w:r>
      <w:proofErr w:type="spellEnd"/>
      <w:r w:rsidR="00592C36">
        <w:t>’</w:t>
      </w:r>
      <w:r>
        <w:t xml:space="preserve"> us a job. Hungry. Need some scran first, me. There’s </w:t>
      </w:r>
      <w:proofErr w:type="spellStart"/>
      <w:r>
        <w:t>gotta</w:t>
      </w:r>
      <w:proofErr w:type="spellEnd"/>
      <w:r>
        <w:t xml:space="preserve"> be a café somewhere. This gaff looks alright. Go in. Fit in. Will the bonny lass at the </w:t>
      </w:r>
      <w:proofErr w:type="spellStart"/>
      <w:r>
        <w:t>coonter</w:t>
      </w:r>
      <w:proofErr w:type="spellEnd"/>
      <w:r>
        <w:t xml:space="preserve"> understand us?  Why aye man ‘</w:t>
      </w:r>
      <w:proofErr w:type="spellStart"/>
      <w:r>
        <w:t>ave</w:t>
      </w:r>
      <w:proofErr w:type="spellEnd"/>
      <w:r>
        <w:t xml:space="preserve"> you seen these prices? I’m </w:t>
      </w:r>
      <w:proofErr w:type="spellStart"/>
      <w:r>
        <w:t>gannin</w:t>
      </w:r>
      <w:proofErr w:type="spellEnd"/>
      <w:r>
        <w:t xml:space="preserve">’ doon the Tesco. The lass </w:t>
      </w:r>
      <w:r w:rsidR="00222D67">
        <w:t xml:space="preserve">sees I’m broke. “Calm doon pet, al </w:t>
      </w:r>
      <w:proofErr w:type="spellStart"/>
      <w:r w:rsidR="00222D67">
        <w:t>mek</w:t>
      </w:r>
      <w:proofErr w:type="spellEnd"/>
      <w:r w:rsidR="00222D67">
        <w:t xml:space="preserve"> thee a cuppa” she says. Only she doesn’t say</w:t>
      </w:r>
      <w:r w:rsidR="00592C36">
        <w:t xml:space="preserve"> it like that</w:t>
      </w:r>
      <w:r w:rsidR="008E5A9B">
        <w:t>,</w:t>
      </w:r>
      <w:r w:rsidR="00222D67">
        <w:t xml:space="preserve"> cos she’s not Geordie. Tea’s hot, not </w:t>
      </w:r>
      <w:proofErr w:type="spellStart"/>
      <w:r w:rsidR="00222D67">
        <w:t>cald</w:t>
      </w:r>
      <w:proofErr w:type="spellEnd"/>
      <w:r w:rsidR="00222D67">
        <w:t>. Not Tesco tea.</w:t>
      </w:r>
      <w:r w:rsidR="00216F53">
        <w:t xml:space="preserve"> She’s gorgeous</w:t>
      </w:r>
      <w:r w:rsidR="00CA75A2">
        <w:t>. Laughing at me? Laughing cos I’m from the north?</w:t>
      </w:r>
      <w:r w:rsidR="00FA12EC">
        <w:t xml:space="preserve"> </w:t>
      </w:r>
      <w:r w:rsidR="00EB0B6F">
        <w:t xml:space="preserve">Me da said they laugh cos </w:t>
      </w:r>
      <w:r w:rsidR="00FE6765">
        <w:t xml:space="preserve">their hands are soft and </w:t>
      </w:r>
      <w:r w:rsidR="006D73AD">
        <w:t>lemony,</w:t>
      </w:r>
      <w:r w:rsidR="000F69CA">
        <w:t xml:space="preserve"> and they’ve never seen a hard day’s work like he has. </w:t>
      </w:r>
    </w:p>
    <w:p w14:paraId="5871DE65" w14:textId="77777777" w:rsidR="006D73AD" w:rsidRDefault="00A314FF" w:rsidP="0046762D">
      <w:pPr>
        <w:spacing w:line="480" w:lineRule="auto"/>
      </w:pPr>
      <w:r>
        <w:t>The pit. Me da was hewn from the black rock itself.</w:t>
      </w:r>
      <w:r w:rsidR="00E50B48">
        <w:t xml:space="preserve"> Hard man. Tough man</w:t>
      </w:r>
      <w:r w:rsidR="000E414A">
        <w:t>. Coal man.</w:t>
      </w:r>
      <w:r w:rsidR="008E2B7C">
        <w:t xml:space="preserve"> Not a southern shandy. Not me da.</w:t>
      </w:r>
      <w:r w:rsidR="00F36F06">
        <w:t xml:space="preserve"> Drink me cuppa. Grab me bag. </w:t>
      </w:r>
      <w:r w:rsidR="007A71DE">
        <w:t xml:space="preserve">Get </w:t>
      </w:r>
      <w:proofErr w:type="spellStart"/>
      <w:r w:rsidR="007A71DE">
        <w:t>oot</w:t>
      </w:r>
      <w:proofErr w:type="spellEnd"/>
      <w:r w:rsidR="007A71DE">
        <w:t>.</w:t>
      </w:r>
      <w:r w:rsidR="001970D0">
        <w:t xml:space="preserve"> Must see the foreman </w:t>
      </w:r>
      <w:r w:rsidR="003247F0">
        <w:t>gadgie. Look at them boats!</w:t>
      </w:r>
      <w:r w:rsidR="00454814">
        <w:t xml:space="preserve"> on </w:t>
      </w:r>
      <w:r w:rsidR="00A371F7">
        <w:t xml:space="preserve">blue </w:t>
      </w:r>
      <w:proofErr w:type="spellStart"/>
      <w:r w:rsidR="00A371F7">
        <w:t>waater</w:t>
      </w:r>
      <w:proofErr w:type="spellEnd"/>
      <w:r w:rsidR="00AB61E8">
        <w:t>. Where? where’s the office</w:t>
      </w:r>
      <w:r w:rsidR="00DF4B9B">
        <w:t>? Look around</w:t>
      </w:r>
      <w:r w:rsidR="00DB4653">
        <w:t>. Is it awa in the corner? Green hut? Red hut?</w:t>
      </w:r>
      <w:r w:rsidR="008F3C43">
        <w:t xml:space="preserve"> All the world’s a hut!</w:t>
      </w:r>
      <w:r w:rsidR="00440E77">
        <w:t xml:space="preserve"> The </w:t>
      </w:r>
      <w:r w:rsidR="006D73AD">
        <w:t>airs</w:t>
      </w:r>
      <w:r w:rsidR="00E2108D">
        <w:t xml:space="preserve"> hard. hard hurting me face, man.</w:t>
      </w:r>
      <w:r w:rsidR="007A7E45">
        <w:t xml:space="preserve"> Gulp. </w:t>
      </w:r>
      <w:r w:rsidR="00D8589F">
        <w:t>b</w:t>
      </w:r>
      <w:r w:rsidR="007A7E45">
        <w:t xml:space="preserve">reathe. </w:t>
      </w:r>
      <w:r w:rsidR="00D8589F">
        <w:t>c</w:t>
      </w:r>
      <w:r w:rsidR="007A7E45">
        <w:t>lean air.</w:t>
      </w:r>
      <w:r w:rsidR="00D8589F">
        <w:t xml:space="preserve"> &amp;</w:t>
      </w:r>
      <w:r w:rsidR="00404FAA">
        <w:t xml:space="preserve"> there’s the office. Knock the door? Don’t knock the door? </w:t>
      </w:r>
      <w:r w:rsidR="00AE675A">
        <w:t>I knock the door. “Ye</w:t>
      </w:r>
      <w:r w:rsidR="006C24F3">
        <w:t>ah</w:t>
      </w:r>
      <w:r w:rsidR="00AE675A">
        <w:t>”</w:t>
      </w:r>
      <w:r w:rsidR="003C60C4">
        <w:t xml:space="preserve"> not “Come in” or “Enter”. I thought it </w:t>
      </w:r>
      <w:proofErr w:type="spellStart"/>
      <w:r w:rsidR="000470E3">
        <w:t>mebbe</w:t>
      </w:r>
      <w:proofErr w:type="spellEnd"/>
      <w:r w:rsidR="000470E3">
        <w:t xml:space="preserve"> ‘enter’ cos it’s the sooth like. posh</w:t>
      </w:r>
      <w:r w:rsidR="000B6E35">
        <w:t xml:space="preserve">. </w:t>
      </w:r>
      <w:proofErr w:type="spellStart"/>
      <w:r w:rsidR="000B6E35">
        <w:t>Gotta</w:t>
      </w:r>
      <w:proofErr w:type="spellEnd"/>
      <w:r w:rsidR="000B6E35">
        <w:t xml:space="preserve"> change me voice</w:t>
      </w:r>
      <w:r w:rsidR="005D69B6">
        <w:t>. Can I?</w:t>
      </w:r>
      <w:r w:rsidR="0026355D">
        <w:t xml:space="preserve"> No more northern voice</w:t>
      </w:r>
      <w:r w:rsidR="000B5A48">
        <w:t>.</w:t>
      </w:r>
      <w:r w:rsidR="0026355D">
        <w:t xml:space="preserve"> not here.</w:t>
      </w:r>
    </w:p>
    <w:p w14:paraId="1DD0E600" w14:textId="236DACA6" w:rsidR="000F69CA" w:rsidRDefault="0026355D" w:rsidP="0046762D">
      <w:pPr>
        <w:spacing w:line="480" w:lineRule="auto"/>
      </w:pPr>
      <w:r>
        <w:lastRenderedPageBreak/>
        <w:t xml:space="preserve"> “H-e-l-l-o</w:t>
      </w:r>
      <w:r w:rsidR="00E17E2B">
        <w:t xml:space="preserve">  c-a-n  I  t-a-l-k </w:t>
      </w:r>
      <w:r w:rsidR="005B5923">
        <w:t xml:space="preserve"> t-o</w:t>
      </w:r>
      <w:r w:rsidR="009A3EFD">
        <w:t xml:space="preserve"> </w:t>
      </w:r>
      <w:r w:rsidR="005B5923">
        <w:t xml:space="preserve"> t-h-e  f-o</w:t>
      </w:r>
      <w:r w:rsidR="003C0922">
        <w:t>-r-e-m-a-n</w:t>
      </w:r>
      <w:r w:rsidR="009A3EFD">
        <w:t xml:space="preserve"> </w:t>
      </w:r>
      <w:r w:rsidR="003C0922">
        <w:t xml:space="preserve"> l-</w:t>
      </w:r>
      <w:proofErr w:type="spellStart"/>
      <w:r w:rsidR="003C0922">
        <w:t>i</w:t>
      </w:r>
      <w:proofErr w:type="spellEnd"/>
      <w:r w:rsidR="003C0922">
        <w:t>-k-e?</w:t>
      </w:r>
      <w:r w:rsidR="00E47A69">
        <w:t xml:space="preserve"> </w:t>
      </w:r>
      <w:r w:rsidR="006D73AD">
        <w:t xml:space="preserve"> </w:t>
      </w:r>
      <w:r w:rsidR="00E47A69">
        <w:t>I said ‘like’</w:t>
      </w:r>
      <w:r w:rsidR="00915C75">
        <w:t>. Damn! Northern.</w:t>
      </w:r>
      <w:r w:rsidR="009A3EFD">
        <w:t xml:space="preserve"> </w:t>
      </w:r>
      <w:r w:rsidR="0064548A">
        <w:t>He looks at me. Up and doon. “</w:t>
      </w:r>
      <w:r w:rsidR="002D0ADA">
        <w:t xml:space="preserve"> Howay man!</w:t>
      </w:r>
      <w:r w:rsidR="00634B95">
        <w:t xml:space="preserve"> </w:t>
      </w:r>
      <w:r w:rsidR="00991E1F">
        <w:t xml:space="preserve">You look like a proper </w:t>
      </w:r>
      <w:proofErr w:type="spellStart"/>
      <w:r w:rsidR="00991E1F">
        <w:t>worky</w:t>
      </w:r>
      <w:r w:rsidR="00924825">
        <w:t>ticket</w:t>
      </w:r>
      <w:proofErr w:type="spellEnd"/>
      <w:r w:rsidR="00ED60C2">
        <w:t>, long way from Newcastle</w:t>
      </w:r>
      <w:r w:rsidR="00C96ADB">
        <w:t>, like me, man.</w:t>
      </w:r>
      <w:r w:rsidR="002D0ADA">
        <w:t xml:space="preserve"> </w:t>
      </w:r>
      <w:proofErr w:type="spellStart"/>
      <w:r w:rsidR="0064548A">
        <w:t>Lookin</w:t>
      </w:r>
      <w:proofErr w:type="spellEnd"/>
      <w:r w:rsidR="0064548A">
        <w:t>’ for a job</w:t>
      </w:r>
      <w:r w:rsidR="002D0ADA">
        <w:t>?</w:t>
      </w:r>
      <w:r w:rsidR="0064548A">
        <w:t>”</w:t>
      </w:r>
      <w:r w:rsidR="00867060">
        <w:t xml:space="preserve"> he says </w:t>
      </w:r>
      <w:proofErr w:type="spellStart"/>
      <w:r w:rsidR="00867060">
        <w:t>smilin</w:t>
      </w:r>
      <w:proofErr w:type="spellEnd"/>
      <w:r w:rsidR="00C4712E">
        <w:t>’</w:t>
      </w:r>
      <w:r w:rsidR="00867060">
        <w:t>.  “Why aye</w:t>
      </w:r>
      <w:r w:rsidR="006E33F8">
        <w:t xml:space="preserve">” </w:t>
      </w:r>
      <w:r w:rsidR="00AC7A7D">
        <w:t>I say</w:t>
      </w:r>
      <w:r w:rsidR="00904A88">
        <w:t xml:space="preserve">, </w:t>
      </w:r>
      <w:proofErr w:type="spellStart"/>
      <w:r w:rsidR="00904A88">
        <w:t>relaxin</w:t>
      </w:r>
      <w:proofErr w:type="spellEnd"/>
      <w:r w:rsidR="00904A88">
        <w:t>’</w:t>
      </w:r>
      <w:r w:rsidR="00C4712E">
        <w:t xml:space="preserve"> at last. </w:t>
      </w:r>
      <w:r w:rsidR="000C53A3">
        <w:t>Gaffer’s a Geordie. Blood brothers.</w:t>
      </w:r>
    </w:p>
    <w:sectPr w:rsidR="000F69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141B"/>
    <w:rsid w:val="000470E3"/>
    <w:rsid w:val="000B5A48"/>
    <w:rsid w:val="000B6E35"/>
    <w:rsid w:val="000C53A3"/>
    <w:rsid w:val="000E414A"/>
    <w:rsid w:val="000F69CA"/>
    <w:rsid w:val="001970D0"/>
    <w:rsid w:val="001B593A"/>
    <w:rsid w:val="002006E7"/>
    <w:rsid w:val="00216F53"/>
    <w:rsid w:val="00222D67"/>
    <w:rsid w:val="0026355D"/>
    <w:rsid w:val="002D0ADA"/>
    <w:rsid w:val="002F79C9"/>
    <w:rsid w:val="003247F0"/>
    <w:rsid w:val="0035545E"/>
    <w:rsid w:val="00375895"/>
    <w:rsid w:val="003C0922"/>
    <w:rsid w:val="003C60C4"/>
    <w:rsid w:val="003D7A82"/>
    <w:rsid w:val="00404FAA"/>
    <w:rsid w:val="00440E77"/>
    <w:rsid w:val="00454814"/>
    <w:rsid w:val="0046762D"/>
    <w:rsid w:val="00592C36"/>
    <w:rsid w:val="005B5923"/>
    <w:rsid w:val="005D69B6"/>
    <w:rsid w:val="006048A1"/>
    <w:rsid w:val="00634B95"/>
    <w:rsid w:val="0064548A"/>
    <w:rsid w:val="006C24F3"/>
    <w:rsid w:val="006C6758"/>
    <w:rsid w:val="006D73AD"/>
    <w:rsid w:val="006E33F8"/>
    <w:rsid w:val="007A71DE"/>
    <w:rsid w:val="007A7E45"/>
    <w:rsid w:val="00867060"/>
    <w:rsid w:val="008E2B7C"/>
    <w:rsid w:val="008E5A9B"/>
    <w:rsid w:val="008F3C43"/>
    <w:rsid w:val="00904A88"/>
    <w:rsid w:val="00915C75"/>
    <w:rsid w:val="00924825"/>
    <w:rsid w:val="00991E1F"/>
    <w:rsid w:val="009A3EFD"/>
    <w:rsid w:val="00A314FF"/>
    <w:rsid w:val="00A371F7"/>
    <w:rsid w:val="00AB61E8"/>
    <w:rsid w:val="00AC7A7D"/>
    <w:rsid w:val="00AE675A"/>
    <w:rsid w:val="00B970BB"/>
    <w:rsid w:val="00C4712E"/>
    <w:rsid w:val="00C96ADB"/>
    <w:rsid w:val="00CA75A2"/>
    <w:rsid w:val="00D8589F"/>
    <w:rsid w:val="00DB4653"/>
    <w:rsid w:val="00DF4B9B"/>
    <w:rsid w:val="00E17E2B"/>
    <w:rsid w:val="00E2108D"/>
    <w:rsid w:val="00E374D9"/>
    <w:rsid w:val="00E40AE5"/>
    <w:rsid w:val="00E4106F"/>
    <w:rsid w:val="00E47A69"/>
    <w:rsid w:val="00E50B48"/>
    <w:rsid w:val="00E6300E"/>
    <w:rsid w:val="00EB0B6F"/>
    <w:rsid w:val="00ED60C2"/>
    <w:rsid w:val="00EF49BD"/>
    <w:rsid w:val="00F31F56"/>
    <w:rsid w:val="00F36F06"/>
    <w:rsid w:val="00F7141B"/>
    <w:rsid w:val="00FA12EC"/>
    <w:rsid w:val="00FE67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8F5C9F"/>
  <w15:chartTrackingRefBased/>
  <w15:docId w15:val="{7E018C21-360F-41E3-9EB7-85C93D36E5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89</TotalTime>
  <Pages>2</Pages>
  <Words>320</Words>
  <Characters>1830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Bernadette Horton</dc:creator>
  <cp:keywords/>
  <dc:description/>
  <cp:lastModifiedBy>Bernadette Horton</cp:lastModifiedBy>
  <cp:revision>69</cp:revision>
  <dcterms:created xsi:type="dcterms:W3CDTF">2021-04-20T13:59:00Z</dcterms:created>
  <dcterms:modified xsi:type="dcterms:W3CDTF">2021-04-21T12:57:00Z</dcterms:modified>
</cp:coreProperties>
</file>