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985F377" w14:paraId="3410C6BF" wp14:textId="12478E55">
      <w:pPr>
        <w:rPr>
          <w:rFonts w:ascii="Times New Roman" w:hAnsi="Times New Roman" w:eastAsia="Times New Roman" w:cs="Times New Roman"/>
          <w:sz w:val="28"/>
          <w:szCs w:val="28"/>
        </w:rPr>
      </w:pPr>
      <w:bookmarkStart w:name="_GoBack" w:id="0"/>
      <w:bookmarkEnd w:id="0"/>
      <w:r w:rsidRPr="1985F377" w:rsidR="1985F377">
        <w:rPr>
          <w:rFonts w:ascii="Times New Roman" w:hAnsi="Times New Roman" w:eastAsia="Times New Roman" w:cs="Times New Roman"/>
          <w:sz w:val="32"/>
          <w:szCs w:val="32"/>
        </w:rPr>
        <w:t xml:space="preserve">                          </w:t>
      </w:r>
    </w:p>
    <w:p xmlns:wp14="http://schemas.microsoft.com/office/word/2010/wordml" w:rsidP="1985F377" w14:paraId="39E89F94" wp14:textId="15B8BB87">
      <w:pPr>
        <w:rPr>
          <w:rFonts w:ascii="Times New Roman" w:hAnsi="Times New Roman" w:eastAsia="Times New Roman" w:cs="Times New Roman"/>
          <w:sz w:val="28"/>
          <w:szCs w:val="28"/>
        </w:rPr>
      </w:pPr>
      <w:r w:rsidRPr="1985F377" w:rsidR="1985F377">
        <w:rPr>
          <w:rFonts w:ascii="Times New Roman" w:hAnsi="Times New Roman" w:eastAsia="Times New Roman" w:cs="Times New Roman"/>
          <w:sz w:val="32"/>
          <w:szCs w:val="32"/>
        </w:rPr>
        <w:t xml:space="preserve">                          </w:t>
      </w:r>
      <w:r w:rsidRPr="1985F377" w:rsidR="1985F377">
        <w:rPr>
          <w:rFonts w:ascii="Times New Roman" w:hAnsi="Times New Roman" w:eastAsia="Times New Roman" w:cs="Times New Roman"/>
          <w:sz w:val="40"/>
          <w:szCs w:val="40"/>
        </w:rPr>
        <w:t>EMPLOYABILITY SKILLS</w:t>
      </w:r>
    </w:p>
    <w:p xmlns:wp14="http://schemas.microsoft.com/office/word/2010/wordml" w:rsidP="1985F377" w14:paraId="60C9217B" wp14:textId="251B8FBA">
      <w:pPr>
        <w:pStyle w:val="Normal"/>
        <w:rPr>
          <w:rFonts w:ascii="Times New Roman" w:hAnsi="Times New Roman" w:eastAsia="Times New Roman" w:cs="Times New Roman"/>
          <w:sz w:val="40"/>
          <w:szCs w:val="40"/>
        </w:rPr>
      </w:pPr>
      <w:r w:rsidRPr="1985F377" w:rsidR="1985F377">
        <w:rPr>
          <w:rFonts w:ascii="Times New Roman" w:hAnsi="Times New Roman" w:eastAsia="Times New Roman" w:cs="Times New Roman"/>
          <w:sz w:val="32"/>
          <w:szCs w:val="32"/>
        </w:rPr>
        <w:t xml:space="preserve">     BMSW4005 PROFESSIONAL CAREER DEVELOPMENT </w:t>
      </w:r>
    </w:p>
    <w:p xmlns:wp14="http://schemas.microsoft.com/office/word/2010/wordml" w:rsidP="1985F377" w14:paraId="2C078E63" wp14:textId="29BD7463">
      <w:pPr>
        <w:rPr>
          <w:rFonts w:ascii="Times New Roman" w:hAnsi="Times New Roman" w:eastAsia="Times New Roman" w:cs="Times New Roman"/>
          <w:sz w:val="28"/>
          <w:szCs w:val="28"/>
        </w:rPr>
      </w:pPr>
      <w:r w:rsidRPr="1985F377" w:rsidR="1985F377">
        <w:rPr>
          <w:rFonts w:ascii="Times New Roman" w:hAnsi="Times New Roman" w:eastAsia="Times New Roman" w:cs="Times New Roman"/>
          <w:sz w:val="32"/>
          <w:szCs w:val="32"/>
        </w:rPr>
        <w:t xml:space="preserve">  </w:t>
      </w:r>
    </w:p>
    <w:p w:rsidR="1985F377" w:rsidP="1985F377" w:rsidRDefault="1985F377" w14:paraId="41C343DA" w14:textId="0A9A84C9">
      <w:pPr>
        <w:pStyle w:val="Normal"/>
        <w:rPr>
          <w:rFonts w:ascii="Times New Roman" w:hAnsi="Times New Roman" w:eastAsia="Times New Roman" w:cs="Times New Roman"/>
          <w:sz w:val="32"/>
          <w:szCs w:val="32"/>
        </w:rPr>
      </w:pPr>
    </w:p>
    <w:p w:rsidR="1985F377" w:rsidP="1985F377" w:rsidRDefault="1985F377" w14:paraId="5E7B987E" w14:textId="3FE0AB81">
      <w:pPr>
        <w:pStyle w:val="Normal"/>
        <w:rPr>
          <w:rFonts w:ascii="Times New Roman" w:hAnsi="Times New Roman" w:eastAsia="Times New Roman" w:cs="Times New Roman"/>
          <w:sz w:val="32"/>
          <w:szCs w:val="32"/>
        </w:rPr>
      </w:pPr>
    </w:p>
    <w:p w:rsidR="1985F377" w:rsidP="1985F377" w:rsidRDefault="1985F377" w14:paraId="0E283760" w14:textId="7975E52F">
      <w:pPr>
        <w:pStyle w:val="Normal"/>
        <w:rPr>
          <w:rFonts w:ascii="Times New Roman" w:hAnsi="Times New Roman" w:eastAsia="Times New Roman" w:cs="Times New Roman"/>
          <w:sz w:val="32"/>
          <w:szCs w:val="32"/>
        </w:rPr>
      </w:pPr>
    </w:p>
    <w:p w:rsidR="1985F377" w:rsidP="1985F377" w:rsidRDefault="1985F377" w14:paraId="620927C9" w14:textId="14B80B8F">
      <w:pPr>
        <w:pStyle w:val="Normal"/>
        <w:rPr>
          <w:rFonts w:ascii="Times New Roman" w:hAnsi="Times New Roman" w:eastAsia="Times New Roman" w:cs="Times New Roman"/>
          <w:sz w:val="32"/>
          <w:szCs w:val="32"/>
        </w:rPr>
      </w:pPr>
    </w:p>
    <w:p w:rsidR="1985F377" w:rsidP="1985F377" w:rsidRDefault="1985F377" w14:paraId="6E6A1263" w14:textId="6B2A4A26">
      <w:pPr>
        <w:pStyle w:val="Normal"/>
        <w:rPr>
          <w:rFonts w:ascii="Times New Roman" w:hAnsi="Times New Roman" w:eastAsia="Times New Roman" w:cs="Times New Roman"/>
          <w:sz w:val="32"/>
          <w:szCs w:val="32"/>
        </w:rPr>
      </w:pPr>
    </w:p>
    <w:p w:rsidR="1985F377" w:rsidP="1985F377" w:rsidRDefault="1985F377" w14:paraId="0B876199" w14:textId="749C8C8C">
      <w:pPr>
        <w:pStyle w:val="Normal"/>
        <w:rPr>
          <w:rFonts w:ascii="Times New Roman" w:hAnsi="Times New Roman" w:eastAsia="Times New Roman" w:cs="Times New Roman"/>
          <w:sz w:val="32"/>
          <w:szCs w:val="32"/>
        </w:rPr>
      </w:pPr>
    </w:p>
    <w:p w:rsidR="1985F377" w:rsidP="1985F377" w:rsidRDefault="1985F377" w14:paraId="5192F5B1" w14:textId="7AFD2045">
      <w:pPr>
        <w:pStyle w:val="Normal"/>
        <w:rPr>
          <w:rFonts w:ascii="Times New Roman" w:hAnsi="Times New Roman" w:eastAsia="Times New Roman" w:cs="Times New Roman"/>
          <w:sz w:val="32"/>
          <w:szCs w:val="32"/>
        </w:rPr>
      </w:pPr>
    </w:p>
    <w:p w:rsidR="1985F377" w:rsidP="1985F377" w:rsidRDefault="1985F377" w14:paraId="4B9C9F40" w14:textId="723A7F78">
      <w:pPr>
        <w:pStyle w:val="Normal"/>
        <w:rPr>
          <w:rFonts w:ascii="Times New Roman" w:hAnsi="Times New Roman" w:eastAsia="Times New Roman" w:cs="Times New Roman"/>
          <w:sz w:val="32"/>
          <w:szCs w:val="32"/>
        </w:rPr>
      </w:pPr>
      <w:r w:rsidRPr="1985F377" w:rsidR="1985F377">
        <w:rPr>
          <w:rFonts w:ascii="Times New Roman" w:hAnsi="Times New Roman" w:eastAsia="Times New Roman" w:cs="Times New Roman"/>
          <w:sz w:val="32"/>
          <w:szCs w:val="32"/>
        </w:rPr>
        <w:t xml:space="preserve">            </w:t>
      </w:r>
    </w:p>
    <w:p w:rsidR="1985F377" w:rsidP="1985F377" w:rsidRDefault="1985F377" w14:paraId="0CB32E87" w14:textId="6693811B">
      <w:pPr>
        <w:pStyle w:val="Normal"/>
        <w:rPr>
          <w:rFonts w:ascii="Times New Roman" w:hAnsi="Times New Roman" w:eastAsia="Times New Roman" w:cs="Times New Roman"/>
          <w:sz w:val="32"/>
          <w:szCs w:val="32"/>
        </w:rPr>
      </w:pPr>
    </w:p>
    <w:p w:rsidR="1985F377" w:rsidP="1985F377" w:rsidRDefault="1985F377" w14:paraId="2578DB62" w14:textId="1C08F867">
      <w:pPr>
        <w:pStyle w:val="Normal"/>
        <w:rPr>
          <w:rFonts w:ascii="Times New Roman" w:hAnsi="Times New Roman" w:eastAsia="Times New Roman" w:cs="Times New Roman"/>
          <w:sz w:val="32"/>
          <w:szCs w:val="32"/>
        </w:rPr>
      </w:pPr>
    </w:p>
    <w:p w:rsidR="1985F377" w:rsidP="1985F377" w:rsidRDefault="1985F377" w14:paraId="526D11E5" w14:textId="615E68A2">
      <w:pPr>
        <w:pStyle w:val="Normal"/>
        <w:rPr>
          <w:rFonts w:ascii="Times New Roman" w:hAnsi="Times New Roman" w:eastAsia="Times New Roman" w:cs="Times New Roman"/>
          <w:sz w:val="32"/>
          <w:szCs w:val="32"/>
        </w:rPr>
      </w:pPr>
    </w:p>
    <w:p w:rsidR="1985F377" w:rsidP="1985F377" w:rsidRDefault="1985F377" w14:paraId="43E92F54" w14:textId="6E397EEA">
      <w:pPr>
        <w:pStyle w:val="Normal"/>
        <w:rPr>
          <w:rFonts w:ascii="Times New Roman" w:hAnsi="Times New Roman" w:eastAsia="Times New Roman" w:cs="Times New Roman"/>
          <w:sz w:val="32"/>
          <w:szCs w:val="32"/>
        </w:rPr>
      </w:pPr>
    </w:p>
    <w:p w:rsidR="1985F377" w:rsidP="1985F377" w:rsidRDefault="1985F377" w14:paraId="13FEE033" w14:textId="1326837D">
      <w:pPr>
        <w:pStyle w:val="Normal"/>
        <w:rPr>
          <w:rFonts w:ascii="Times New Roman" w:hAnsi="Times New Roman" w:eastAsia="Times New Roman" w:cs="Times New Roman"/>
          <w:sz w:val="32"/>
          <w:szCs w:val="32"/>
        </w:rPr>
      </w:pPr>
    </w:p>
    <w:p w:rsidR="1985F377" w:rsidP="1985F377" w:rsidRDefault="1985F377" w14:paraId="268A93CE" w14:textId="5B98675E">
      <w:pPr>
        <w:pStyle w:val="Normal"/>
        <w:rPr>
          <w:rFonts w:ascii="Times New Roman" w:hAnsi="Times New Roman" w:eastAsia="Times New Roman" w:cs="Times New Roman"/>
          <w:sz w:val="32"/>
          <w:szCs w:val="32"/>
        </w:rPr>
      </w:pPr>
    </w:p>
    <w:p w:rsidR="1985F377" w:rsidP="1985F377" w:rsidRDefault="1985F377" w14:paraId="1CAE58B1" w14:textId="6F2AA904">
      <w:pPr>
        <w:pStyle w:val="Normal"/>
        <w:rPr>
          <w:rFonts w:ascii="Times New Roman" w:hAnsi="Times New Roman" w:eastAsia="Times New Roman" w:cs="Times New Roman"/>
          <w:sz w:val="32"/>
          <w:szCs w:val="32"/>
        </w:rPr>
      </w:pPr>
    </w:p>
    <w:p w:rsidR="1985F377" w:rsidP="1985F377" w:rsidRDefault="1985F377" w14:paraId="04523467" w14:textId="32700B29">
      <w:pPr>
        <w:pStyle w:val="Normal"/>
        <w:rPr>
          <w:rFonts w:ascii="Times New Roman" w:hAnsi="Times New Roman" w:eastAsia="Times New Roman" w:cs="Times New Roman"/>
          <w:sz w:val="32"/>
          <w:szCs w:val="32"/>
        </w:rPr>
      </w:pPr>
    </w:p>
    <w:p w:rsidR="1985F377" w:rsidP="1985F377" w:rsidRDefault="1985F377" w14:paraId="3B42A462" w14:textId="175D2CA6">
      <w:pPr>
        <w:pStyle w:val="Normal"/>
        <w:rPr>
          <w:rFonts w:ascii="Times New Roman" w:hAnsi="Times New Roman" w:eastAsia="Times New Roman" w:cs="Times New Roman"/>
          <w:sz w:val="32"/>
          <w:szCs w:val="32"/>
        </w:rPr>
      </w:pPr>
    </w:p>
    <w:p w:rsidR="1985F377" w:rsidP="7A38A98C" w:rsidRDefault="1985F377" w14:paraId="63F2987A" w14:textId="2015A65C">
      <w:pPr>
        <w:pStyle w:val="Normal"/>
        <w:rPr>
          <w:rFonts w:ascii="Times New Roman" w:hAnsi="Times New Roman" w:eastAsia="Times New Roman" w:cs="Times New Roman"/>
          <w:sz w:val="32"/>
          <w:szCs w:val="32"/>
        </w:rPr>
      </w:pPr>
      <w:r w:rsidRPr="7A38A98C" w:rsidR="7A38A98C">
        <w:rPr>
          <w:rFonts w:ascii="Times New Roman" w:hAnsi="Times New Roman" w:eastAsia="Times New Roman" w:cs="Times New Roman"/>
          <w:sz w:val="32"/>
          <w:szCs w:val="32"/>
        </w:rPr>
        <w:t xml:space="preserve">                                      </w:t>
      </w:r>
      <w:r w:rsidRPr="7A38A98C" w:rsidR="7A38A98C">
        <w:rPr>
          <w:rFonts w:ascii="Times New Roman" w:hAnsi="Times New Roman" w:eastAsia="Times New Roman" w:cs="Times New Roman"/>
          <w:sz w:val="32"/>
          <w:szCs w:val="32"/>
        </w:rPr>
        <w:t>VIOLETA OPRII</w:t>
      </w:r>
    </w:p>
    <w:p w:rsidR="7A38A98C" w:rsidP="7A38A98C" w:rsidRDefault="7A38A98C" w14:paraId="5550B26D" w14:textId="4D444146">
      <w:pPr>
        <w:pStyle w:val="Normal"/>
        <w:rPr>
          <w:rFonts w:ascii="Times New Roman" w:hAnsi="Times New Roman" w:eastAsia="Times New Roman" w:cs="Times New Roman"/>
          <w:sz w:val="32"/>
          <w:szCs w:val="32"/>
        </w:rPr>
      </w:pPr>
      <w:r w:rsidRPr="7A38A98C" w:rsidR="7A38A98C">
        <w:rPr>
          <w:rFonts w:ascii="Times New Roman" w:hAnsi="Times New Roman" w:eastAsia="Times New Roman" w:cs="Times New Roman"/>
          <w:sz w:val="32"/>
          <w:szCs w:val="32"/>
        </w:rPr>
        <w:t xml:space="preserve">                                        1905021</w:t>
      </w:r>
    </w:p>
    <w:p w:rsidR="1985F377" w:rsidP="1985F377" w:rsidRDefault="1985F377" w14:paraId="3F97A07A" w14:textId="1AF02BB5">
      <w:pPr>
        <w:pStyle w:val="Normal"/>
        <w:rPr>
          <w:rFonts w:ascii="Times New Roman" w:hAnsi="Times New Roman" w:eastAsia="Times New Roman" w:cs="Times New Roman"/>
          <w:sz w:val="32"/>
          <w:szCs w:val="32"/>
        </w:rPr>
      </w:pPr>
    </w:p>
    <w:p w:rsidR="1985F377" w:rsidP="7A38A98C" w:rsidRDefault="1985F377" w14:paraId="4B2B1C67" w14:textId="1CBD9BD5">
      <w:pPr>
        <w:pStyle w:val="Normal"/>
        <w:rPr>
          <w:rFonts w:ascii="Times New Roman" w:hAnsi="Times New Roman" w:eastAsia="Times New Roman" w:cs="Times New Roman"/>
          <w:sz w:val="32"/>
          <w:szCs w:val="32"/>
        </w:rPr>
      </w:pPr>
      <w:r w:rsidRPr="7A38A98C" w:rsidR="7A38A98C">
        <w:rPr>
          <w:rFonts w:ascii="Times New Roman" w:hAnsi="Times New Roman" w:eastAsia="Times New Roman" w:cs="Times New Roman"/>
          <w:sz w:val="32"/>
          <w:szCs w:val="32"/>
        </w:rPr>
        <w:t>CONTENTS</w:t>
      </w:r>
    </w:p>
    <w:p w:rsidR="7A38A98C" w:rsidP="7A38A98C" w:rsidRDefault="7A38A98C" w14:paraId="62374A2F" w14:textId="2DC393CF">
      <w:pPr>
        <w:pStyle w:val="Normal"/>
        <w:rPr>
          <w:rFonts w:ascii="Times New Roman" w:hAnsi="Times New Roman" w:eastAsia="Times New Roman" w:cs="Times New Roman"/>
          <w:sz w:val="32"/>
          <w:szCs w:val="32"/>
        </w:rPr>
      </w:pPr>
      <w:r w:rsidRPr="7A38A98C" w:rsidR="7A38A98C">
        <w:rPr>
          <w:rFonts w:ascii="Times New Roman" w:hAnsi="Times New Roman" w:eastAsia="Times New Roman" w:cs="Times New Roman"/>
          <w:sz w:val="28"/>
          <w:szCs w:val="28"/>
        </w:rPr>
        <w:t>INTRODUCTION</w:t>
      </w:r>
    </w:p>
    <w:p w:rsidR="7A38A98C" w:rsidP="7A38A98C" w:rsidRDefault="7A38A98C" w14:paraId="35315733" w14:textId="51381AD3">
      <w:pPr>
        <w:pStyle w:val="Normal"/>
        <w:rPr>
          <w:rFonts w:ascii="Times New Roman" w:hAnsi="Times New Roman" w:eastAsia="Times New Roman" w:cs="Times New Roman"/>
          <w:sz w:val="28"/>
          <w:szCs w:val="28"/>
        </w:rPr>
      </w:pPr>
      <w:r w:rsidRPr="7A38A98C" w:rsidR="7A38A98C">
        <w:rPr>
          <w:rFonts w:ascii="Times New Roman" w:hAnsi="Times New Roman" w:eastAsia="Times New Roman" w:cs="Times New Roman"/>
          <w:sz w:val="28"/>
          <w:szCs w:val="28"/>
        </w:rPr>
        <w:t>MAIN FINDINGS-SWOT</w:t>
      </w:r>
    </w:p>
    <w:p w:rsidR="7A38A98C" w:rsidP="7A38A98C" w:rsidRDefault="7A38A98C" w14:paraId="4EBD43E0" w14:textId="4AD4A214">
      <w:pPr>
        <w:pStyle w:val="Normal"/>
        <w:rPr>
          <w:rFonts w:ascii="Times New Roman" w:hAnsi="Times New Roman" w:eastAsia="Times New Roman" w:cs="Times New Roman"/>
          <w:sz w:val="28"/>
          <w:szCs w:val="28"/>
        </w:rPr>
      </w:pPr>
      <w:r w:rsidRPr="7A38A98C" w:rsidR="7A38A98C">
        <w:rPr>
          <w:rFonts w:ascii="Times New Roman" w:hAnsi="Times New Roman" w:eastAsia="Times New Roman" w:cs="Times New Roman"/>
          <w:sz w:val="28"/>
          <w:szCs w:val="28"/>
        </w:rPr>
        <w:t>-</w:t>
      </w:r>
      <w:r w:rsidRPr="7A38A98C" w:rsidR="7A38A98C">
        <w:rPr>
          <w:rFonts w:ascii="Times New Roman" w:hAnsi="Times New Roman" w:eastAsia="Times New Roman" w:cs="Times New Roman"/>
          <w:sz w:val="24"/>
          <w:szCs w:val="24"/>
        </w:rPr>
        <w:t>WEAKNESSES</w:t>
      </w:r>
    </w:p>
    <w:p w:rsidR="7A38A98C" w:rsidP="7A38A98C" w:rsidRDefault="7A38A98C" w14:paraId="7B4745B1" w14:textId="2618A6FD">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-STRENGTHS</w:t>
      </w:r>
    </w:p>
    <w:p w:rsidR="7A38A98C" w:rsidP="7A38A98C" w:rsidRDefault="7A38A98C" w14:paraId="4AB6B373" w14:textId="592F5360">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w:t>
      </w:r>
      <w:r w:rsidRPr="7A38A98C" w:rsidR="7A38A98C">
        <w:rPr>
          <w:rFonts w:ascii="Times New Roman" w:hAnsi="Times New Roman" w:eastAsia="Times New Roman" w:cs="Times New Roman"/>
          <w:sz w:val="28"/>
          <w:szCs w:val="28"/>
        </w:rPr>
        <w:t xml:space="preserve">LEARNING STYLES </w:t>
      </w:r>
    </w:p>
    <w:p w:rsidR="7A38A98C" w:rsidP="7A38A98C" w:rsidRDefault="7A38A98C" w14:paraId="0EE1F3C7" w14:textId="20AD16E7">
      <w:pPr>
        <w:pStyle w:val="Normal"/>
        <w:rPr>
          <w:rFonts w:ascii="Times New Roman" w:hAnsi="Times New Roman" w:eastAsia="Times New Roman" w:cs="Times New Roman"/>
          <w:sz w:val="28"/>
          <w:szCs w:val="28"/>
        </w:rPr>
      </w:pPr>
      <w:r w:rsidRPr="7A38A98C" w:rsidR="7A38A98C">
        <w:rPr>
          <w:rFonts w:ascii="Times New Roman" w:hAnsi="Times New Roman" w:eastAsia="Times New Roman" w:cs="Times New Roman"/>
          <w:sz w:val="24"/>
          <w:szCs w:val="24"/>
        </w:rPr>
        <w:t>-VARK</w:t>
      </w:r>
    </w:p>
    <w:p w:rsidR="7A38A98C" w:rsidP="7A38A98C" w:rsidRDefault="7A38A98C" w14:paraId="32F64E34" w14:textId="6A9AA26B">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-HONEY&amp;MUMFORD</w:t>
      </w:r>
    </w:p>
    <w:p w:rsidR="7A38A98C" w:rsidP="7A38A98C" w:rsidRDefault="7A38A98C" w14:paraId="14D91B04" w14:textId="0707454A">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w:t>
      </w:r>
      <w:r w:rsidRPr="7A38A98C" w:rsidR="7A38A98C">
        <w:rPr>
          <w:rFonts w:ascii="Times New Roman" w:hAnsi="Times New Roman" w:eastAsia="Times New Roman" w:cs="Times New Roman"/>
          <w:sz w:val="28"/>
          <w:szCs w:val="28"/>
        </w:rPr>
        <w:t>PERSONALITY PROFILE</w:t>
      </w:r>
    </w:p>
    <w:p w:rsidR="7A38A98C" w:rsidP="7A38A98C" w:rsidRDefault="7A38A98C" w14:paraId="3077A56E" w14:textId="01D1261A">
      <w:pPr>
        <w:pStyle w:val="Normal"/>
        <w:rPr>
          <w:rFonts w:ascii="Times New Roman" w:hAnsi="Times New Roman" w:eastAsia="Times New Roman" w:cs="Times New Roman"/>
          <w:sz w:val="28"/>
          <w:szCs w:val="28"/>
        </w:rPr>
      </w:pPr>
      <w:r w:rsidRPr="7A38A98C" w:rsidR="7A38A98C">
        <w:rPr>
          <w:rFonts w:ascii="Times New Roman" w:hAnsi="Times New Roman" w:eastAsia="Times New Roman" w:cs="Times New Roman"/>
          <w:sz w:val="28"/>
          <w:szCs w:val="28"/>
        </w:rPr>
        <w:t>-</w:t>
      </w:r>
      <w:r w:rsidRPr="7A38A98C" w:rsidR="7A38A98C">
        <w:rPr>
          <w:rFonts w:ascii="Times New Roman" w:hAnsi="Times New Roman" w:eastAsia="Times New Roman" w:cs="Times New Roman"/>
          <w:sz w:val="24"/>
          <w:szCs w:val="24"/>
        </w:rPr>
        <w:t>MYERS BRIGGS</w:t>
      </w:r>
    </w:p>
    <w:p w:rsidR="7A38A98C" w:rsidP="7A38A98C" w:rsidRDefault="7A38A98C" w14:paraId="29D6B6D3" w14:textId="3A8863B2">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-GO MAD</w:t>
      </w:r>
    </w:p>
    <w:p w:rsidR="7A38A98C" w:rsidP="7A38A98C" w:rsidRDefault="7A38A98C" w14:paraId="56F6645F" w14:textId="68A430ED">
      <w:pPr>
        <w:pStyle w:val="Normal"/>
        <w:rPr>
          <w:rFonts w:ascii="Times New Roman" w:hAnsi="Times New Roman" w:eastAsia="Times New Roman" w:cs="Times New Roman"/>
          <w:sz w:val="32"/>
          <w:szCs w:val="32"/>
        </w:rPr>
      </w:pPr>
      <w:r w:rsidRPr="7A38A98C" w:rsidR="7A38A98C">
        <w:rPr>
          <w:rFonts w:ascii="Times New Roman" w:hAnsi="Times New Roman" w:eastAsia="Times New Roman" w:cs="Times New Roman"/>
          <w:sz w:val="32"/>
          <w:szCs w:val="32"/>
        </w:rPr>
        <w:t>PERSONAL DEVELOPMENT PLAN</w:t>
      </w:r>
    </w:p>
    <w:p w:rsidR="7A38A98C" w:rsidP="7A38A98C" w:rsidRDefault="7A38A98C" w14:paraId="6D2CAD0F" w14:textId="11CC8B0C">
      <w:pPr>
        <w:pStyle w:val="Normal"/>
        <w:rPr>
          <w:rFonts w:ascii="Times New Roman" w:hAnsi="Times New Roman" w:eastAsia="Times New Roman" w:cs="Times New Roman"/>
          <w:sz w:val="32"/>
          <w:szCs w:val="32"/>
        </w:rPr>
      </w:pPr>
      <w:r w:rsidRPr="7A38A98C" w:rsidR="7A38A98C">
        <w:rPr>
          <w:rFonts w:ascii="Times New Roman" w:hAnsi="Times New Roman" w:eastAsia="Times New Roman" w:cs="Times New Roman"/>
          <w:sz w:val="32"/>
          <w:szCs w:val="32"/>
        </w:rPr>
        <w:t>CONCLUSIONS</w:t>
      </w:r>
    </w:p>
    <w:p w:rsidR="7A38A98C" w:rsidP="7A38A98C" w:rsidRDefault="7A38A98C" w14:paraId="0C614075" w14:textId="3E673A59">
      <w:pPr>
        <w:pStyle w:val="Normal"/>
        <w:rPr>
          <w:rFonts w:ascii="Times New Roman" w:hAnsi="Times New Roman" w:eastAsia="Times New Roman" w:cs="Times New Roman"/>
          <w:sz w:val="32"/>
          <w:szCs w:val="32"/>
        </w:rPr>
      </w:pPr>
      <w:r w:rsidRPr="7A38A98C" w:rsidR="7A38A98C">
        <w:rPr>
          <w:rFonts w:ascii="Times New Roman" w:hAnsi="Times New Roman" w:eastAsia="Times New Roman" w:cs="Times New Roman"/>
          <w:sz w:val="32"/>
          <w:szCs w:val="32"/>
        </w:rPr>
        <w:t>REFERENCES</w:t>
      </w:r>
    </w:p>
    <w:p w:rsidR="7A38A98C" w:rsidP="7A38A98C" w:rsidRDefault="7A38A98C" w14:paraId="25ACD9A1" w14:textId="28499A39">
      <w:pPr>
        <w:pStyle w:val="Normal"/>
        <w:rPr>
          <w:rFonts w:ascii="Times New Roman" w:hAnsi="Times New Roman" w:eastAsia="Times New Roman" w:cs="Times New Roman"/>
          <w:sz w:val="32"/>
          <w:szCs w:val="32"/>
        </w:rPr>
      </w:pPr>
    </w:p>
    <w:p w:rsidR="7A38A98C" w:rsidP="7A38A98C" w:rsidRDefault="7A38A98C" w14:paraId="291C633E" w14:textId="5ECD80C4">
      <w:pPr>
        <w:pStyle w:val="Normal"/>
        <w:rPr>
          <w:rFonts w:ascii="Times New Roman" w:hAnsi="Times New Roman" w:eastAsia="Times New Roman" w:cs="Times New Roman"/>
          <w:sz w:val="32"/>
          <w:szCs w:val="32"/>
        </w:rPr>
      </w:pPr>
    </w:p>
    <w:p w:rsidR="7A38A98C" w:rsidP="7A38A98C" w:rsidRDefault="7A38A98C" w14:paraId="15F14441" w14:textId="1F197A95">
      <w:pPr>
        <w:pStyle w:val="Normal"/>
        <w:rPr>
          <w:rFonts w:ascii="Times New Roman" w:hAnsi="Times New Roman" w:eastAsia="Times New Roman" w:cs="Times New Roman"/>
          <w:sz w:val="32"/>
          <w:szCs w:val="32"/>
        </w:rPr>
      </w:pPr>
    </w:p>
    <w:p w:rsidR="7A38A98C" w:rsidP="7A38A98C" w:rsidRDefault="7A38A98C" w14:paraId="3A7FCCA7" w14:textId="2D9A7AA7">
      <w:pPr>
        <w:pStyle w:val="Normal"/>
        <w:rPr>
          <w:rFonts w:ascii="Times New Roman" w:hAnsi="Times New Roman" w:eastAsia="Times New Roman" w:cs="Times New Roman"/>
          <w:sz w:val="32"/>
          <w:szCs w:val="32"/>
        </w:rPr>
      </w:pPr>
    </w:p>
    <w:p w:rsidR="7A38A98C" w:rsidP="7A38A98C" w:rsidRDefault="7A38A98C" w14:paraId="6B3ED5AD" w14:textId="0C8CA6F9">
      <w:pPr>
        <w:pStyle w:val="Normal"/>
        <w:rPr>
          <w:rFonts w:ascii="Times New Roman" w:hAnsi="Times New Roman" w:eastAsia="Times New Roman" w:cs="Times New Roman"/>
          <w:sz w:val="32"/>
          <w:szCs w:val="32"/>
        </w:rPr>
      </w:pPr>
    </w:p>
    <w:p w:rsidR="7A38A98C" w:rsidP="7A38A98C" w:rsidRDefault="7A38A98C" w14:paraId="7F49C774" w14:textId="3F087EBE">
      <w:pPr>
        <w:pStyle w:val="Normal"/>
        <w:rPr>
          <w:rFonts w:ascii="Times New Roman" w:hAnsi="Times New Roman" w:eastAsia="Times New Roman" w:cs="Times New Roman"/>
          <w:sz w:val="32"/>
          <w:szCs w:val="32"/>
        </w:rPr>
      </w:pPr>
    </w:p>
    <w:p w:rsidR="7A38A98C" w:rsidP="7A38A98C" w:rsidRDefault="7A38A98C" w14:paraId="6C83F579" w14:textId="0D41A065">
      <w:pPr>
        <w:pStyle w:val="Normal"/>
        <w:rPr>
          <w:rFonts w:ascii="Times New Roman" w:hAnsi="Times New Roman" w:eastAsia="Times New Roman" w:cs="Times New Roman"/>
          <w:sz w:val="32"/>
          <w:szCs w:val="32"/>
        </w:rPr>
      </w:pPr>
    </w:p>
    <w:p w:rsidR="7A38A98C" w:rsidP="7A38A98C" w:rsidRDefault="7A38A98C" w14:paraId="57503DF6" w14:textId="3A88DE73">
      <w:pPr>
        <w:pStyle w:val="Normal"/>
        <w:rPr>
          <w:rFonts w:ascii="Times New Roman" w:hAnsi="Times New Roman" w:eastAsia="Times New Roman" w:cs="Times New Roman"/>
          <w:sz w:val="32"/>
          <w:szCs w:val="32"/>
        </w:rPr>
      </w:pPr>
    </w:p>
    <w:p w:rsidR="7A38A98C" w:rsidP="7A38A98C" w:rsidRDefault="7A38A98C" w14:paraId="1BA89597" w14:textId="7919D80B">
      <w:pPr>
        <w:pStyle w:val="Normal"/>
        <w:rPr>
          <w:rFonts w:ascii="Times New Roman" w:hAnsi="Times New Roman" w:eastAsia="Times New Roman" w:cs="Times New Roman"/>
          <w:sz w:val="32"/>
          <w:szCs w:val="32"/>
        </w:rPr>
      </w:pPr>
    </w:p>
    <w:p w:rsidR="7A38A98C" w:rsidP="7A38A98C" w:rsidRDefault="7A38A98C" w14:paraId="47CC981A" w14:textId="444B69A6">
      <w:pPr>
        <w:pStyle w:val="Normal"/>
        <w:rPr>
          <w:rFonts w:ascii="Times New Roman" w:hAnsi="Times New Roman" w:eastAsia="Times New Roman" w:cs="Times New Roman"/>
          <w:sz w:val="32"/>
          <w:szCs w:val="32"/>
        </w:rPr>
      </w:pPr>
    </w:p>
    <w:p w:rsidR="7A38A98C" w:rsidP="7A38A98C" w:rsidRDefault="7A38A98C" w14:paraId="436E593F" w14:textId="4ECF5DC5">
      <w:pPr>
        <w:pStyle w:val="Normal"/>
        <w:rPr>
          <w:rFonts w:ascii="Times New Roman" w:hAnsi="Times New Roman" w:eastAsia="Times New Roman" w:cs="Times New Roman"/>
          <w:sz w:val="32"/>
          <w:szCs w:val="32"/>
        </w:rPr>
      </w:pPr>
      <w:r w:rsidRPr="7A38A98C" w:rsidR="7A38A98C">
        <w:rPr>
          <w:rFonts w:ascii="Times New Roman" w:hAnsi="Times New Roman" w:eastAsia="Times New Roman" w:cs="Times New Roman"/>
          <w:sz w:val="32"/>
          <w:szCs w:val="32"/>
        </w:rPr>
        <w:t xml:space="preserve">  „</w:t>
      </w:r>
      <w:r w:rsidRPr="7A38A98C" w:rsidR="7A38A98C">
        <w:rPr>
          <w:rFonts w:ascii="Times New Roman" w:hAnsi="Times New Roman" w:eastAsia="Times New Roman" w:cs="Times New Roman"/>
          <w:sz w:val="28"/>
          <w:szCs w:val="28"/>
        </w:rPr>
        <w:t xml:space="preserve">JOBS ARE FOR TODAY, CAREERS FOR THE IMMEDIATE </w:t>
      </w:r>
      <w:r w:rsidRPr="7A38A98C" w:rsidR="7A38A98C">
        <w:rPr>
          <w:rFonts w:ascii="Times New Roman" w:hAnsi="Times New Roman" w:eastAsia="Times New Roman" w:cs="Times New Roman"/>
          <w:sz w:val="28"/>
          <w:szCs w:val="28"/>
        </w:rPr>
        <w:t>FUTURE, BUT</w:t>
      </w:r>
      <w:r w:rsidRPr="7A38A98C" w:rsidR="7A38A98C">
        <w:rPr>
          <w:rFonts w:ascii="Times New Roman" w:hAnsi="Times New Roman" w:eastAsia="Times New Roman" w:cs="Times New Roman"/>
          <w:sz w:val="28"/>
          <w:szCs w:val="28"/>
        </w:rPr>
        <w:t xml:space="preserve"> EMPLOYABILITY IS FOREVER.AND EMPLOYABILITY CAN BE  LEARNT,HONED AND PRACTICED.OH,AND IS NEVER FINISHED.„</w:t>
      </w:r>
    </w:p>
    <w:p w:rsidR="7A38A98C" w:rsidP="7A38A98C" w:rsidRDefault="7A38A98C" w14:paraId="38CF2E97" w14:textId="1633250A">
      <w:pPr>
        <w:pStyle w:val="Normal"/>
        <w:rPr>
          <w:rFonts w:ascii="Times New Roman" w:hAnsi="Times New Roman" w:eastAsia="Times New Roman" w:cs="Times New Roman"/>
          <w:sz w:val="28"/>
          <w:szCs w:val="28"/>
        </w:rPr>
      </w:pPr>
      <w:r w:rsidRPr="7A38A98C" w:rsidR="7A38A98C">
        <w:rPr>
          <w:rFonts w:ascii="Times New Roman" w:hAnsi="Times New Roman" w:eastAsia="Times New Roman" w:cs="Times New Roman"/>
          <w:sz w:val="24"/>
          <w:szCs w:val="24"/>
        </w:rPr>
        <w:t xml:space="preserve">Mike </w:t>
      </w:r>
      <w:proofErr w:type="spellStart"/>
      <w:r w:rsidRPr="7A38A98C" w:rsidR="7A38A98C">
        <w:rPr>
          <w:rFonts w:ascii="Times New Roman" w:hAnsi="Times New Roman" w:eastAsia="Times New Roman" w:cs="Times New Roman"/>
          <w:sz w:val="24"/>
          <w:szCs w:val="24"/>
        </w:rPr>
        <w:t>Hile,CEO,Higher</w:t>
      </w:r>
      <w:proofErr w:type="spellEnd"/>
      <w:r w:rsidRPr="7A38A98C" w:rsidR="7A38A98C">
        <w:rPr>
          <w:rFonts w:ascii="Times New Roman" w:hAnsi="Times New Roman" w:eastAsia="Times New Roman" w:cs="Times New Roman"/>
          <w:sz w:val="24"/>
          <w:szCs w:val="24"/>
        </w:rPr>
        <w:t xml:space="preserve"> education Careers Services Unit and Graduate Prospect</w:t>
      </w:r>
    </w:p>
    <w:p w:rsidR="7A38A98C" w:rsidP="7A38A98C" w:rsidRDefault="7A38A98C" w14:paraId="0444C80F" w14:textId="52E1180D">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Employability „a set of </w:t>
      </w:r>
      <w:r w:rsidRPr="7A38A98C" w:rsidR="7A38A98C">
        <w:rPr>
          <w:rFonts w:ascii="Times New Roman" w:hAnsi="Times New Roman" w:eastAsia="Times New Roman" w:cs="Times New Roman"/>
          <w:sz w:val="24"/>
          <w:szCs w:val="24"/>
        </w:rPr>
        <w:t>attributes ,skills</w:t>
      </w:r>
      <w:r w:rsidRPr="7A38A98C" w:rsidR="7A38A98C">
        <w:rPr>
          <w:rFonts w:ascii="Times New Roman" w:hAnsi="Times New Roman" w:eastAsia="Times New Roman" w:cs="Times New Roman"/>
          <w:sz w:val="24"/>
          <w:szCs w:val="24"/>
        </w:rPr>
        <w:t xml:space="preserve"> and knowledge that all labor market participants should possess to ensure they have the capability of being effective in the workplace to the benefit of themselves ,their employer and the wider community.„(CBI,2011)</w:t>
      </w:r>
    </w:p>
    <w:p w:rsidR="7A38A98C" w:rsidP="7A38A98C" w:rsidRDefault="7A38A98C" w14:paraId="5EA21E9A" w14:textId="22E83890">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The ability to be employable is the rock upon which the next job or career can be built.</w:t>
      </w:r>
    </w:p>
    <w:p w:rsidR="7A38A98C" w:rsidP="7A38A98C" w:rsidRDefault="7A38A98C" w14:paraId="4498720A" w14:textId="3D89FE25">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In the world of management, it is vital to develop adapted skills that will help to </w:t>
      </w:r>
      <w:proofErr w:type="spellStart"/>
      <w:r w:rsidRPr="7A38A98C" w:rsidR="7A38A98C">
        <w:rPr>
          <w:rFonts w:ascii="Times New Roman" w:hAnsi="Times New Roman" w:eastAsia="Times New Roman" w:cs="Times New Roman"/>
          <w:sz w:val="24"/>
          <w:szCs w:val="24"/>
        </w:rPr>
        <w:t>perform.In</w:t>
      </w:r>
      <w:proofErr w:type="spellEnd"/>
      <w:r w:rsidRPr="7A38A98C" w:rsidR="7A38A98C">
        <w:rPr>
          <w:rFonts w:ascii="Times New Roman" w:hAnsi="Times New Roman" w:eastAsia="Times New Roman" w:cs="Times New Roman"/>
          <w:sz w:val="24"/>
          <w:szCs w:val="24"/>
        </w:rPr>
        <w:t xml:space="preserve"> a constantly changing labor market there are key competences which a candidate stay focus on to secure a long-term job. Technology and knowledge are increasing all the time and candidates should </w:t>
      </w:r>
      <w:proofErr w:type="spellStart"/>
      <w:r w:rsidRPr="7A38A98C" w:rsidR="7A38A98C">
        <w:rPr>
          <w:rFonts w:ascii="Times New Roman" w:hAnsi="Times New Roman" w:eastAsia="Times New Roman" w:cs="Times New Roman"/>
          <w:sz w:val="24"/>
          <w:szCs w:val="24"/>
        </w:rPr>
        <w:t>grow,learn</w:t>
      </w:r>
      <w:proofErr w:type="spellEnd"/>
      <w:r w:rsidRPr="7A38A98C" w:rsidR="7A38A98C">
        <w:rPr>
          <w:rFonts w:ascii="Times New Roman" w:hAnsi="Times New Roman" w:eastAsia="Times New Roman" w:cs="Times New Roman"/>
          <w:sz w:val="24"/>
          <w:szCs w:val="24"/>
        </w:rPr>
        <w:t xml:space="preserve"> and develop themselves.</w:t>
      </w:r>
    </w:p>
    <w:p w:rsidR="7A38A98C" w:rsidP="7A38A98C" w:rsidRDefault="7A38A98C" w14:paraId="20994620" w14:textId="585EF420">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The ability to learn new skills and teach other through formal and informal continuous professional development is essential.</w:t>
      </w:r>
    </w:p>
    <w:p w:rsidR="7A38A98C" w:rsidP="7A38A98C" w:rsidRDefault="7A38A98C" w14:paraId="6ED017FD" w14:textId="12552B28">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The ability to gather information ,</w:t>
      </w:r>
      <w:r w:rsidRPr="7A38A98C" w:rsidR="7A38A98C">
        <w:rPr>
          <w:rFonts w:ascii="Times New Roman" w:hAnsi="Times New Roman" w:eastAsia="Times New Roman" w:cs="Times New Roman"/>
          <w:sz w:val="24"/>
          <w:szCs w:val="24"/>
        </w:rPr>
        <w:t>analyze ,synthesize</w:t>
      </w:r>
      <w:r w:rsidRPr="7A38A98C" w:rsidR="7A38A98C">
        <w:rPr>
          <w:rFonts w:ascii="Times New Roman" w:hAnsi="Times New Roman" w:eastAsia="Times New Roman" w:cs="Times New Roman"/>
          <w:sz w:val="24"/>
          <w:szCs w:val="24"/>
        </w:rPr>
        <w:t xml:space="preserve"> it, and apply it is vital skill.</w:t>
      </w:r>
    </w:p>
    <w:p w:rsidR="7A38A98C" w:rsidP="7A38A98C" w:rsidRDefault="7A38A98C" w14:paraId="3FB18EA3" w14:textId="0799E410">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Employers are looking for individuals with many qualities.                                                              This list is from the Quality Assurance Agency(2007):</w:t>
      </w:r>
    </w:p>
    <w:p w:rsidR="7A38A98C" w:rsidP="7A38A98C" w:rsidRDefault="7A38A98C" w14:paraId="59396DB0" w14:textId="2F22CF45">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-cognitive skills of critical thinking, analysis and synthesis.</w:t>
      </w:r>
    </w:p>
    <w:p w:rsidR="7A38A98C" w:rsidP="7A38A98C" w:rsidRDefault="7A38A98C" w14:paraId="527EAD4D" w14:textId="1EAF1D04">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-effective problem </w:t>
      </w:r>
      <w:r w:rsidRPr="7A38A98C" w:rsidR="7A38A98C">
        <w:rPr>
          <w:rFonts w:ascii="Times New Roman" w:hAnsi="Times New Roman" w:eastAsia="Times New Roman" w:cs="Times New Roman"/>
          <w:sz w:val="24"/>
          <w:szCs w:val="24"/>
        </w:rPr>
        <w:t>solving and</w:t>
      </w:r>
      <w:r w:rsidRPr="7A38A98C" w:rsidR="7A38A98C">
        <w:rPr>
          <w:rFonts w:ascii="Times New Roman" w:hAnsi="Times New Roman" w:eastAsia="Times New Roman" w:cs="Times New Roman"/>
          <w:sz w:val="24"/>
          <w:szCs w:val="24"/>
        </w:rPr>
        <w:t xml:space="preserve"> decision making using appropriate quantitative   and qualitative skills.</w:t>
      </w:r>
    </w:p>
    <w:p w:rsidR="7A38A98C" w:rsidP="7A38A98C" w:rsidRDefault="7A38A98C" w14:paraId="68FF0CF0" w14:textId="596FEEA8">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-effective communication, oral and in writing, using a range of media .</w:t>
      </w:r>
    </w:p>
    <w:p w:rsidR="7A38A98C" w:rsidP="7A38A98C" w:rsidRDefault="7A38A98C" w14:paraId="7DA5D9A9" w14:textId="326C039E">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-numeracy and quantitative skills.</w:t>
      </w:r>
    </w:p>
    <w:p w:rsidR="7A38A98C" w:rsidP="7A38A98C" w:rsidRDefault="7A38A98C" w14:paraId="3BA9BFA2" w14:textId="44430541">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-effective use of communication and effective self-management.</w:t>
      </w:r>
    </w:p>
    <w:p w:rsidR="7A38A98C" w:rsidP="7A38A98C" w:rsidRDefault="7A38A98C" w14:paraId="0AC04A2B" w14:textId="4722ACB2">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-effective </w:t>
      </w:r>
      <w:r w:rsidRPr="7A38A98C" w:rsidR="7A38A98C">
        <w:rPr>
          <w:rFonts w:ascii="Times New Roman" w:hAnsi="Times New Roman" w:eastAsia="Times New Roman" w:cs="Times New Roman"/>
          <w:sz w:val="24"/>
          <w:szCs w:val="24"/>
        </w:rPr>
        <w:t>performance, within</w:t>
      </w:r>
      <w:r w:rsidRPr="7A38A98C" w:rsidR="7A38A98C">
        <w:rPr>
          <w:rFonts w:ascii="Times New Roman" w:hAnsi="Times New Roman" w:eastAsia="Times New Roman" w:cs="Times New Roman"/>
          <w:sz w:val="24"/>
          <w:szCs w:val="24"/>
        </w:rPr>
        <w:t xml:space="preserve"> a team environment</w:t>
      </w:r>
    </w:p>
    <w:p w:rsidR="7A38A98C" w:rsidP="7A38A98C" w:rsidRDefault="7A38A98C" w14:paraId="2D922B31" w14:textId="07042CD6">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-interpersonal skills of effective listening, </w:t>
      </w:r>
      <w:r w:rsidRPr="7A38A98C" w:rsidR="7A38A98C">
        <w:rPr>
          <w:rFonts w:ascii="Times New Roman" w:hAnsi="Times New Roman" w:eastAsia="Times New Roman" w:cs="Times New Roman"/>
          <w:sz w:val="24"/>
          <w:szCs w:val="24"/>
        </w:rPr>
        <w:t>negotiations, persuasion and presentation.</w:t>
      </w:r>
    </w:p>
    <w:p w:rsidR="7A38A98C" w:rsidP="7A38A98C" w:rsidRDefault="7A38A98C" w14:paraId="78E320A6" w14:textId="7D832BF7">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-ability to conduct research into business and management issues.</w:t>
      </w:r>
    </w:p>
    <w:p w:rsidR="7A38A98C" w:rsidP="7A38A98C" w:rsidRDefault="7A38A98C" w14:paraId="4F702A77" w14:textId="51F9A464">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-self-reflection and criticality.</w:t>
      </w:r>
    </w:p>
    <w:p w:rsidR="7A38A98C" w:rsidP="7A38A98C" w:rsidRDefault="7A38A98C" w14:paraId="74D5D334" w14:textId="038FEC9C">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The list from </w:t>
      </w:r>
      <w:r w:rsidRPr="7A38A98C" w:rsidR="7A38A98C">
        <w:rPr>
          <w:rFonts w:ascii="Times New Roman" w:hAnsi="Times New Roman" w:eastAsia="Times New Roman" w:cs="Times New Roman"/>
          <w:sz w:val="24"/>
          <w:szCs w:val="24"/>
        </w:rPr>
        <w:t>CBI (</w:t>
      </w:r>
      <w:r w:rsidRPr="7A38A98C" w:rsidR="7A38A98C">
        <w:rPr>
          <w:rFonts w:ascii="Times New Roman" w:hAnsi="Times New Roman" w:eastAsia="Times New Roman" w:cs="Times New Roman"/>
          <w:sz w:val="24"/>
          <w:szCs w:val="24"/>
        </w:rPr>
        <w:t>Confederation of British Industry):</w:t>
      </w:r>
    </w:p>
    <w:p w:rsidR="7A38A98C" w:rsidP="7A38A98C" w:rsidRDefault="7A38A98C" w14:paraId="3127A54D" w14:textId="312883A4">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-self management</w:t>
      </w:r>
    </w:p>
    <w:p w:rsidR="7A38A98C" w:rsidP="7A38A98C" w:rsidRDefault="7A38A98C" w14:paraId="408AAAF4" w14:textId="5C9B6188">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-team-working</w:t>
      </w:r>
    </w:p>
    <w:p w:rsidR="7A38A98C" w:rsidP="7A38A98C" w:rsidRDefault="7A38A98C" w14:paraId="00648162" w14:textId="792548E8">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-problem solving</w:t>
      </w:r>
    </w:p>
    <w:p w:rsidR="7A38A98C" w:rsidP="7A38A98C" w:rsidRDefault="7A38A98C" w14:paraId="04BA292C" w14:textId="28C17B84">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-business/customer awareness</w:t>
      </w:r>
    </w:p>
    <w:p w:rsidR="7A38A98C" w:rsidP="7A38A98C" w:rsidRDefault="7A38A98C" w14:paraId="59505135" w14:textId="7D1ECCFB">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-communication and literacy</w:t>
      </w:r>
    </w:p>
    <w:p w:rsidR="7A38A98C" w:rsidP="7A38A98C" w:rsidRDefault="7A38A98C" w14:paraId="3A9BE68D" w14:textId="573FD882">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-application of IT</w:t>
      </w:r>
    </w:p>
    <w:p w:rsidR="7A38A98C" w:rsidP="7A38A98C" w:rsidRDefault="7A38A98C" w14:paraId="51FE6606" w14:textId="1A50B488">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-can –do-approach/positive attitude</w:t>
      </w:r>
    </w:p>
    <w:p w:rsidR="7A38A98C" w:rsidP="7A38A98C" w:rsidRDefault="7A38A98C" w14:paraId="6B988DC5" w14:textId="50D7F7EC">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-an </w:t>
      </w:r>
      <w:proofErr w:type="spellStart"/>
      <w:r w:rsidRPr="7A38A98C" w:rsidR="7A38A98C">
        <w:rPr>
          <w:rFonts w:ascii="Times New Roman" w:hAnsi="Times New Roman" w:eastAsia="Times New Roman" w:cs="Times New Roman"/>
          <w:sz w:val="24"/>
          <w:szCs w:val="24"/>
        </w:rPr>
        <w:t>antrepreneurial</w:t>
      </w:r>
      <w:proofErr w:type="spellEnd"/>
      <w:r w:rsidRPr="7A38A98C" w:rsidR="7A38A98C">
        <w:rPr>
          <w:rFonts w:ascii="Times New Roman" w:hAnsi="Times New Roman" w:eastAsia="Times New Roman" w:cs="Times New Roman"/>
          <w:sz w:val="24"/>
          <w:szCs w:val="24"/>
        </w:rPr>
        <w:t xml:space="preserve"> </w:t>
      </w:r>
      <w:r w:rsidRPr="7A38A98C" w:rsidR="7A38A98C">
        <w:rPr>
          <w:rFonts w:ascii="Times New Roman" w:hAnsi="Times New Roman" w:eastAsia="Times New Roman" w:cs="Times New Roman"/>
          <w:sz w:val="24"/>
          <w:szCs w:val="24"/>
        </w:rPr>
        <w:t>/ proactive personality</w:t>
      </w:r>
    </w:p>
    <w:p w:rsidR="7A38A98C" w:rsidP="7A38A98C" w:rsidRDefault="7A38A98C" w14:paraId="01F88885" w14:textId="2F2A8BD0">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(Confederation of British Industry /Universities UK,2009)</w:t>
      </w:r>
    </w:p>
    <w:p w:rsidR="7A38A98C" w:rsidP="7A38A98C" w:rsidRDefault="7A38A98C" w14:paraId="24CBB6CE" w14:textId="60F25800">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Personal skills help to interact with those around, these cannot be measurable but are important for </w:t>
      </w:r>
      <w:proofErr w:type="spellStart"/>
      <w:r w:rsidRPr="7A38A98C" w:rsidR="7A38A98C">
        <w:rPr>
          <w:rFonts w:ascii="Times New Roman" w:hAnsi="Times New Roman" w:eastAsia="Times New Roman" w:cs="Times New Roman"/>
          <w:sz w:val="24"/>
          <w:szCs w:val="24"/>
        </w:rPr>
        <w:t>employers.Good</w:t>
      </w:r>
      <w:proofErr w:type="spellEnd"/>
      <w:r w:rsidRPr="7A38A98C" w:rsidR="7A38A98C">
        <w:rPr>
          <w:rFonts w:ascii="Times New Roman" w:hAnsi="Times New Roman" w:eastAsia="Times New Roman" w:cs="Times New Roman"/>
          <w:sz w:val="24"/>
          <w:szCs w:val="24"/>
        </w:rPr>
        <w:t xml:space="preserve"> personal skills means responsibility ,respect ,motivated and passionate people who works well with </w:t>
      </w:r>
      <w:proofErr w:type="spellStart"/>
      <w:r w:rsidRPr="7A38A98C" w:rsidR="7A38A98C">
        <w:rPr>
          <w:rFonts w:ascii="Times New Roman" w:hAnsi="Times New Roman" w:eastAsia="Times New Roman" w:cs="Times New Roman"/>
          <w:sz w:val="24"/>
          <w:szCs w:val="24"/>
        </w:rPr>
        <w:t>colleques,clients</w:t>
      </w:r>
      <w:proofErr w:type="spellEnd"/>
      <w:r w:rsidRPr="7A38A98C" w:rsidR="7A38A98C">
        <w:rPr>
          <w:rFonts w:ascii="Times New Roman" w:hAnsi="Times New Roman" w:eastAsia="Times New Roman" w:cs="Times New Roman"/>
          <w:sz w:val="24"/>
          <w:szCs w:val="24"/>
        </w:rPr>
        <w:t xml:space="preserve"> ,managers.</w:t>
      </w:r>
    </w:p>
    <w:p w:rsidR="7A38A98C" w:rsidP="7A38A98C" w:rsidRDefault="7A38A98C" w14:paraId="37265367" w14:textId="75B0FE9F">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Social skills is the ability to work with people of other nationality,religions,ages.</w:t>
      </w:r>
    </w:p>
    <w:p w:rsidR="7A38A98C" w:rsidP="7A38A98C" w:rsidRDefault="7A38A98C" w14:paraId="142B90F6" w14:textId="39C47CAE">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The ability to express effectively in at least one foreign language give the opportunity to find a well-paying job.</w:t>
      </w:r>
    </w:p>
    <w:p w:rsidR="7A38A98C" w:rsidP="7A38A98C" w:rsidRDefault="7A38A98C" w14:paraId="7DCD1E35" w14:textId="1460359D">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The sense of initiative-be proactive, take decision in your </w:t>
      </w:r>
      <w:r w:rsidRPr="7A38A98C" w:rsidR="7A38A98C">
        <w:rPr>
          <w:rFonts w:ascii="Times New Roman" w:hAnsi="Times New Roman" w:eastAsia="Times New Roman" w:cs="Times New Roman"/>
          <w:sz w:val="24"/>
          <w:szCs w:val="24"/>
        </w:rPr>
        <w:t>own, solve</w:t>
      </w:r>
      <w:r w:rsidRPr="7A38A98C" w:rsidR="7A38A98C">
        <w:rPr>
          <w:rFonts w:ascii="Times New Roman" w:hAnsi="Times New Roman" w:eastAsia="Times New Roman" w:cs="Times New Roman"/>
          <w:sz w:val="24"/>
          <w:szCs w:val="24"/>
        </w:rPr>
        <w:t xml:space="preserve"> problems.</w:t>
      </w:r>
    </w:p>
    <w:p w:rsidR="7A38A98C" w:rsidP="7A38A98C" w:rsidRDefault="7A38A98C" w14:paraId="14B3CEE9" w14:textId="669D5D04">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w:t>
      </w:r>
      <w:r w:rsidRPr="7A38A98C" w:rsidR="7A38A98C">
        <w:rPr>
          <w:rFonts w:ascii="Times New Roman" w:hAnsi="Times New Roman" w:eastAsia="Times New Roman" w:cs="Times New Roman"/>
          <w:sz w:val="24"/>
          <w:szCs w:val="24"/>
        </w:rPr>
        <w:t>Creativity: bring</w:t>
      </w:r>
      <w:r w:rsidRPr="7A38A98C" w:rsidR="7A38A98C">
        <w:rPr>
          <w:rFonts w:ascii="Times New Roman" w:hAnsi="Times New Roman" w:eastAsia="Times New Roman" w:cs="Times New Roman"/>
          <w:sz w:val="24"/>
          <w:szCs w:val="24"/>
        </w:rPr>
        <w:t xml:space="preserve"> unique idea, try something new-blogging or create writing project in own time.</w:t>
      </w:r>
    </w:p>
    <w:p w:rsidR="7A38A98C" w:rsidP="7A38A98C" w:rsidRDefault="7A38A98C" w14:paraId="18F3493E" w14:textId="6C23A5C7">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Learning ability will keep updated the career   with the latest developments –do free online course to learn a new skill.</w:t>
      </w:r>
    </w:p>
    <w:p w:rsidR="7A38A98C" w:rsidP="7A38A98C" w:rsidRDefault="7A38A98C" w14:paraId="32EDDDA5" w14:textId="24E162D5">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Reliability-employers are looking for people they can trust, be there when they need and do what they are expected from you.</w:t>
      </w:r>
    </w:p>
    <w:p w:rsidR="7A38A98C" w:rsidP="7A38A98C" w:rsidRDefault="7A38A98C" w14:paraId="03EE2B01" w14:textId="435775F5">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Hard work and dedication-show you </w:t>
      </w:r>
      <w:r w:rsidRPr="7A38A98C" w:rsidR="7A38A98C">
        <w:rPr>
          <w:rFonts w:ascii="Times New Roman" w:hAnsi="Times New Roman" w:eastAsia="Times New Roman" w:cs="Times New Roman"/>
          <w:sz w:val="24"/>
          <w:szCs w:val="24"/>
        </w:rPr>
        <w:t>care, go</w:t>
      </w:r>
      <w:r w:rsidRPr="7A38A98C" w:rsidR="7A38A98C">
        <w:rPr>
          <w:rFonts w:ascii="Times New Roman" w:hAnsi="Times New Roman" w:eastAsia="Times New Roman" w:cs="Times New Roman"/>
          <w:sz w:val="24"/>
          <w:szCs w:val="24"/>
        </w:rPr>
        <w:t xml:space="preserve"> to work daily and do your best.</w:t>
      </w:r>
    </w:p>
    <w:p w:rsidR="7A38A98C" w:rsidP="7A38A98C" w:rsidRDefault="7A38A98C" w14:paraId="43AA2169" w14:textId="10A3E833">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Computer/IT </w:t>
      </w:r>
      <w:r w:rsidRPr="7A38A98C" w:rsidR="7A38A98C">
        <w:rPr>
          <w:rFonts w:ascii="Times New Roman" w:hAnsi="Times New Roman" w:eastAsia="Times New Roman" w:cs="Times New Roman"/>
          <w:sz w:val="24"/>
          <w:szCs w:val="24"/>
        </w:rPr>
        <w:t>skills:</w:t>
      </w:r>
      <w:r w:rsidRPr="7A38A98C" w:rsidR="7A38A98C">
        <w:rPr>
          <w:rFonts w:ascii="Times New Roman" w:hAnsi="Times New Roman" w:eastAsia="Times New Roman" w:cs="Times New Roman"/>
          <w:sz w:val="24"/>
          <w:szCs w:val="24"/>
        </w:rPr>
        <w:t xml:space="preserve"> competence to use Microsoft, social media, email.</w:t>
      </w:r>
    </w:p>
    <w:p w:rsidR="7A38A98C" w:rsidP="7A38A98C" w:rsidRDefault="7A38A98C" w14:paraId="4FAECBF6" w14:textId="75FDDDE5">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Being well-organized, proving time management can show how you prioritize your work and working to a tight deadline.</w:t>
      </w:r>
    </w:p>
    <w:p w:rsidR="7A38A98C" w:rsidP="7A38A98C" w:rsidRDefault="7A38A98C" w14:paraId="561AE62E" w14:textId="727D9F15">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Problem-solving is the ability to deal with difficult or constantly changing situation.</w:t>
      </w:r>
    </w:p>
    <w:p w:rsidR="7A38A98C" w:rsidP="7A38A98C" w:rsidRDefault="7A38A98C" w14:paraId="38C03CA3" w14:textId="1FEB9B83">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Teamwork: as part of a team you are confident in a group and really enjoy </w:t>
      </w:r>
      <w:r w:rsidRPr="7A38A98C" w:rsidR="7A38A98C">
        <w:rPr>
          <w:rFonts w:ascii="Times New Roman" w:hAnsi="Times New Roman" w:eastAsia="Times New Roman" w:cs="Times New Roman"/>
          <w:sz w:val="24"/>
          <w:szCs w:val="24"/>
        </w:rPr>
        <w:t>working</w:t>
      </w:r>
      <w:r w:rsidRPr="7A38A98C" w:rsidR="7A38A98C">
        <w:rPr>
          <w:rFonts w:ascii="Times New Roman" w:hAnsi="Times New Roman" w:eastAsia="Times New Roman" w:cs="Times New Roman"/>
          <w:sz w:val="24"/>
          <w:szCs w:val="24"/>
        </w:rPr>
        <w:t xml:space="preserve"> with others.</w:t>
      </w:r>
    </w:p>
    <w:p w:rsidR="7A38A98C" w:rsidP="7A38A98C" w:rsidRDefault="7A38A98C" w14:paraId="1D0AD8A3" w14:textId="0C95DC44">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Gain employability skills improve the chance to get a job or to progress in career .Invest in yourself ,invest in training ,get involved in unique projects, plan ,put ideas into practice. From lessons or extracurricular activities in school, part-time job, doing projects in own time, club, society, work experience </w:t>
      </w:r>
      <w:r w:rsidRPr="7A38A98C" w:rsidR="7A38A98C">
        <w:rPr>
          <w:rFonts w:ascii="Times New Roman" w:hAnsi="Times New Roman" w:eastAsia="Times New Roman" w:cs="Times New Roman"/>
          <w:sz w:val="24"/>
          <w:szCs w:val="24"/>
        </w:rPr>
        <w:t>helps</w:t>
      </w:r>
      <w:r w:rsidRPr="7A38A98C" w:rsidR="7A38A98C">
        <w:rPr>
          <w:rFonts w:ascii="Times New Roman" w:hAnsi="Times New Roman" w:eastAsia="Times New Roman" w:cs="Times New Roman"/>
          <w:sz w:val="24"/>
          <w:szCs w:val="24"/>
        </w:rPr>
        <w:t xml:space="preserve"> to be employable. And repeatedly employers will ask for experience. </w:t>
      </w:r>
    </w:p>
    <w:p w:rsidR="7A38A98C" w:rsidP="7A38A98C" w:rsidRDefault="7A38A98C" w14:paraId="4D7115B9" w14:textId="6509F2D1">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University is an opportunity to develop skills.</w:t>
      </w:r>
    </w:p>
    <w:p w:rsidR="7A38A98C" w:rsidP="7A38A98C" w:rsidRDefault="7A38A98C" w14:paraId="388ADF64" w14:textId="15560C4A">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University is about extending </w:t>
      </w:r>
      <w:proofErr w:type="spellStart"/>
      <w:r w:rsidRPr="7A38A98C" w:rsidR="7A38A98C">
        <w:rPr>
          <w:rFonts w:ascii="Times New Roman" w:hAnsi="Times New Roman" w:eastAsia="Times New Roman" w:cs="Times New Roman"/>
          <w:sz w:val="24"/>
          <w:szCs w:val="24"/>
        </w:rPr>
        <w:t>knowledge,skills</w:t>
      </w:r>
      <w:proofErr w:type="spellEnd"/>
      <w:r w:rsidRPr="7A38A98C" w:rsidR="7A38A98C">
        <w:rPr>
          <w:rFonts w:ascii="Times New Roman" w:hAnsi="Times New Roman" w:eastAsia="Times New Roman" w:cs="Times New Roman"/>
          <w:sz w:val="24"/>
          <w:szCs w:val="24"/>
        </w:rPr>
        <w:t xml:space="preserve"> and the view „how the world works.„</w:t>
      </w:r>
    </w:p>
    <w:p w:rsidR="7A38A98C" w:rsidP="7A38A98C" w:rsidRDefault="7A38A98C" w14:paraId="22A9247A" w14:textId="004FA657">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There are several steps to develop any skill.</w:t>
      </w:r>
    </w:p>
    <w:p w:rsidR="7A38A98C" w:rsidP="7A38A98C" w:rsidRDefault="7A38A98C" w14:paraId="14EF99E6" w14:textId="3B4AFD53">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Planning for anything is about to find a gap between where you are and where you want or need to be, where is the gap </w:t>
      </w:r>
      <w:r w:rsidRPr="7A38A98C" w:rsidR="7A38A98C">
        <w:rPr>
          <w:rFonts w:ascii="Times New Roman" w:hAnsi="Times New Roman" w:eastAsia="Times New Roman" w:cs="Times New Roman"/>
          <w:sz w:val="24"/>
          <w:szCs w:val="24"/>
        </w:rPr>
        <w:t>largest.</w:t>
      </w:r>
    </w:p>
    <w:p w:rsidR="7A38A98C" w:rsidP="7A38A98C" w:rsidRDefault="7A38A98C" w14:paraId="16EBB8FD" w14:textId="24612B9C">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Kay to identify the gap is INFORMATION. Gather more information from various and sure sources is </w:t>
      </w:r>
      <w:r w:rsidRPr="7A38A98C" w:rsidR="7A38A98C">
        <w:rPr>
          <w:rFonts w:ascii="Times New Roman" w:hAnsi="Times New Roman" w:eastAsia="Times New Roman" w:cs="Times New Roman"/>
          <w:sz w:val="24"/>
          <w:szCs w:val="24"/>
        </w:rPr>
        <w:t>useful. To</w:t>
      </w:r>
      <w:r w:rsidRPr="7A38A98C" w:rsidR="7A38A98C">
        <w:rPr>
          <w:rFonts w:ascii="Times New Roman" w:hAnsi="Times New Roman" w:eastAsia="Times New Roman" w:cs="Times New Roman"/>
          <w:sz w:val="24"/>
          <w:szCs w:val="24"/>
        </w:rPr>
        <w:t xml:space="preserve"> obtain accurate information it needs from someone impartial or objective.</w:t>
      </w:r>
    </w:p>
    <w:p w:rsidR="7A38A98C" w:rsidP="7A38A98C" w:rsidRDefault="7A38A98C" w14:paraId="2A9F7410" w14:textId="299B61E2">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Since life has changed, we </w:t>
      </w:r>
      <w:r w:rsidRPr="7A38A98C" w:rsidR="7A38A98C">
        <w:rPr>
          <w:rFonts w:ascii="Times New Roman" w:hAnsi="Times New Roman" w:eastAsia="Times New Roman" w:cs="Times New Roman"/>
          <w:sz w:val="24"/>
          <w:szCs w:val="24"/>
        </w:rPr>
        <w:t>need</w:t>
      </w:r>
      <w:r w:rsidRPr="7A38A98C" w:rsidR="7A38A98C">
        <w:rPr>
          <w:rFonts w:ascii="Times New Roman" w:hAnsi="Times New Roman" w:eastAsia="Times New Roman" w:cs="Times New Roman"/>
          <w:sz w:val="24"/>
          <w:szCs w:val="24"/>
        </w:rPr>
        <w:t xml:space="preserve"> to learn in new way and develop new skills.</w:t>
      </w:r>
    </w:p>
    <w:p w:rsidR="7A38A98C" w:rsidP="7A38A98C" w:rsidRDefault="7A38A98C" w14:paraId="42D98A8C" w14:textId="156FCF2D">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Learning is </w:t>
      </w:r>
      <w:r w:rsidRPr="7A38A98C" w:rsidR="7A38A98C">
        <w:rPr>
          <w:rFonts w:ascii="Times New Roman" w:hAnsi="Times New Roman" w:eastAsia="Times New Roman" w:cs="Times New Roman"/>
          <w:sz w:val="24"/>
          <w:szCs w:val="24"/>
        </w:rPr>
        <w:t>important:</w:t>
      </w:r>
    </w:p>
    <w:p w:rsidR="7A38A98C" w:rsidP="7A38A98C" w:rsidRDefault="7A38A98C" w14:paraId="3937B982" w14:textId="2F0D36F7">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-to improve knowledge</w:t>
      </w:r>
    </w:p>
    <w:p w:rsidR="7A38A98C" w:rsidP="7A38A98C" w:rsidRDefault="7A38A98C" w14:paraId="35FB77BF" w14:textId="44C869C4">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-develop skills</w:t>
      </w:r>
    </w:p>
    <w:p w:rsidR="7A38A98C" w:rsidP="7A38A98C" w:rsidRDefault="7A38A98C" w14:paraId="1459DF9C" w14:textId="0412E429">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-enhance job prospects</w:t>
      </w:r>
    </w:p>
    <w:p w:rsidR="7A38A98C" w:rsidP="7A38A98C" w:rsidRDefault="7A38A98C" w14:paraId="17FED9FC" w14:textId="0537612F">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w:t>
      </w:r>
      <w:r w:rsidRPr="7A38A98C" w:rsidR="7A38A98C">
        <w:rPr>
          <w:rFonts w:ascii="Times New Roman" w:hAnsi="Times New Roman" w:eastAsia="Times New Roman" w:cs="Times New Roman"/>
          <w:sz w:val="24"/>
          <w:szCs w:val="24"/>
        </w:rPr>
        <w:t>help, adjust</w:t>
      </w:r>
      <w:r w:rsidRPr="7A38A98C" w:rsidR="7A38A98C">
        <w:rPr>
          <w:rFonts w:ascii="Times New Roman" w:hAnsi="Times New Roman" w:eastAsia="Times New Roman" w:cs="Times New Roman"/>
          <w:sz w:val="24"/>
          <w:szCs w:val="24"/>
        </w:rPr>
        <w:t xml:space="preserve"> to change</w:t>
      </w:r>
    </w:p>
    <w:p w:rsidR="7A38A98C" w:rsidP="7A38A98C" w:rsidRDefault="7A38A98C" w14:paraId="47910B67" w14:textId="1EC22AEC">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-keeping up to date</w:t>
      </w:r>
    </w:p>
    <w:p w:rsidR="7A38A98C" w:rsidP="7A38A98C" w:rsidRDefault="7A38A98C" w14:paraId="47986802" w14:textId="0710A550">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-improve understanding</w:t>
      </w:r>
    </w:p>
    <w:p w:rsidR="7A38A98C" w:rsidP="7A38A98C" w:rsidRDefault="7A38A98C" w14:paraId="3031FE5C" w14:textId="57FEA671">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-analyze and improve performance.</w:t>
      </w:r>
    </w:p>
    <w:p w:rsidR="7A38A98C" w:rsidP="7A38A98C" w:rsidRDefault="7A38A98C" w14:paraId="577065E1" w14:textId="0686F2A9">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Kolb's learning cycle is a model of learning and skill </w:t>
      </w:r>
      <w:proofErr w:type="spellStart"/>
      <w:r w:rsidRPr="7A38A98C" w:rsidR="7A38A98C">
        <w:rPr>
          <w:rFonts w:ascii="Times New Roman" w:hAnsi="Times New Roman" w:eastAsia="Times New Roman" w:cs="Times New Roman"/>
          <w:sz w:val="24"/>
          <w:szCs w:val="24"/>
        </w:rPr>
        <w:t>development.It</w:t>
      </w:r>
      <w:proofErr w:type="spellEnd"/>
      <w:r w:rsidRPr="7A38A98C" w:rsidR="7A38A98C">
        <w:rPr>
          <w:rFonts w:ascii="Times New Roman" w:hAnsi="Times New Roman" w:eastAsia="Times New Roman" w:cs="Times New Roman"/>
          <w:sz w:val="24"/>
          <w:szCs w:val="24"/>
        </w:rPr>
        <w:t xml:space="preserve"> basic principle is that ,in learning new skills go through four activities in a cycle ,and can start a skill development at any place on the cycle .Applied to me:</w:t>
      </w:r>
    </w:p>
    <w:p w:rsidR="7A38A98C" w:rsidP="7A38A98C" w:rsidRDefault="7A38A98C" w14:paraId="75D3D14A" w14:textId="4031FA15">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-concrete </w:t>
      </w:r>
      <w:proofErr w:type="spellStart"/>
      <w:r w:rsidRPr="7A38A98C" w:rsidR="7A38A98C">
        <w:rPr>
          <w:rFonts w:ascii="Times New Roman" w:hAnsi="Times New Roman" w:eastAsia="Times New Roman" w:cs="Times New Roman"/>
          <w:sz w:val="24"/>
          <w:szCs w:val="24"/>
        </w:rPr>
        <w:t>experience:doing</w:t>
      </w:r>
      <w:proofErr w:type="spellEnd"/>
      <w:r w:rsidRPr="7A38A98C" w:rsidR="7A38A98C">
        <w:rPr>
          <w:rFonts w:ascii="Times New Roman" w:hAnsi="Times New Roman" w:eastAsia="Times New Roman" w:cs="Times New Roman"/>
          <w:sz w:val="24"/>
          <w:szCs w:val="24"/>
        </w:rPr>
        <w:t xml:space="preserve"> my presentation in WORD</w:t>
      </w:r>
    </w:p>
    <w:p w:rsidR="7A38A98C" w:rsidP="7A38A98C" w:rsidRDefault="7A38A98C" w14:paraId="6CF8AD54" w14:textId="3612BBEE">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-reflective </w:t>
      </w:r>
      <w:proofErr w:type="spellStart"/>
      <w:r w:rsidRPr="7A38A98C" w:rsidR="7A38A98C">
        <w:rPr>
          <w:rFonts w:ascii="Times New Roman" w:hAnsi="Times New Roman" w:eastAsia="Times New Roman" w:cs="Times New Roman"/>
          <w:sz w:val="24"/>
          <w:szCs w:val="24"/>
        </w:rPr>
        <w:t>observation:my</w:t>
      </w:r>
      <w:proofErr w:type="spellEnd"/>
      <w:r w:rsidRPr="7A38A98C" w:rsidR="7A38A98C">
        <w:rPr>
          <w:rFonts w:ascii="Times New Roman" w:hAnsi="Times New Roman" w:eastAsia="Times New Roman" w:cs="Times New Roman"/>
          <w:sz w:val="24"/>
          <w:szCs w:val="24"/>
        </w:rPr>
        <w:t xml:space="preserve"> weakness is IT writing presentation</w:t>
      </w:r>
    </w:p>
    <w:p w:rsidR="7A38A98C" w:rsidP="7A38A98C" w:rsidRDefault="7A38A98C" w14:paraId="72B522DF" w14:textId="7DBEE158">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my strengths are </w:t>
      </w:r>
      <w:r w:rsidRPr="7A38A98C" w:rsidR="7A38A98C">
        <w:rPr>
          <w:rFonts w:ascii="Times New Roman" w:hAnsi="Times New Roman" w:eastAsia="Times New Roman" w:cs="Times New Roman"/>
          <w:sz w:val="24"/>
          <w:szCs w:val="24"/>
        </w:rPr>
        <w:t>research, reading</w:t>
      </w:r>
      <w:r w:rsidRPr="7A38A98C" w:rsidR="7A38A98C">
        <w:rPr>
          <w:rFonts w:ascii="Times New Roman" w:hAnsi="Times New Roman" w:eastAsia="Times New Roman" w:cs="Times New Roman"/>
          <w:sz w:val="24"/>
          <w:szCs w:val="24"/>
        </w:rPr>
        <w:t xml:space="preserve"> skills. </w:t>
      </w:r>
    </w:p>
    <w:p w:rsidR="7A38A98C" w:rsidP="7A38A98C" w:rsidRDefault="7A38A98C" w14:paraId="0FB5669D" w14:textId="522E638E">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-theorizing and development of concept: to practice more in WORD.</w:t>
      </w:r>
    </w:p>
    <w:p w:rsidR="7A38A98C" w:rsidP="7A38A98C" w:rsidRDefault="7A38A98C" w14:paraId="7326E223" w14:textId="12B61A8E">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-active </w:t>
      </w:r>
      <w:r w:rsidRPr="7A38A98C" w:rsidR="7A38A98C">
        <w:rPr>
          <w:rFonts w:ascii="Times New Roman" w:hAnsi="Times New Roman" w:eastAsia="Times New Roman" w:cs="Times New Roman"/>
          <w:sz w:val="24"/>
          <w:szCs w:val="24"/>
        </w:rPr>
        <w:t>experimentation: to write daily from 9pm to 10 pm in WORD</w:t>
      </w:r>
    </w:p>
    <w:p w:rsidR="7A38A98C" w:rsidP="7A38A98C" w:rsidRDefault="7A38A98C" w14:paraId="745C3E08" w14:textId="4576B08B">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Peter Honey and Alan Munford </w:t>
      </w:r>
      <w:r w:rsidRPr="7A38A98C" w:rsidR="7A38A98C">
        <w:rPr>
          <w:rFonts w:ascii="Times New Roman" w:hAnsi="Times New Roman" w:eastAsia="Times New Roman" w:cs="Times New Roman"/>
          <w:sz w:val="24"/>
          <w:szCs w:val="24"/>
        </w:rPr>
        <w:t>identified</w:t>
      </w:r>
      <w:r w:rsidRPr="7A38A98C" w:rsidR="7A38A98C">
        <w:rPr>
          <w:rFonts w:ascii="Times New Roman" w:hAnsi="Times New Roman" w:eastAsia="Times New Roman" w:cs="Times New Roman"/>
          <w:sz w:val="24"/>
          <w:szCs w:val="24"/>
        </w:rPr>
        <w:t xml:space="preserve"> four learning styles:</w:t>
      </w:r>
    </w:p>
    <w:p w:rsidR="7A38A98C" w:rsidP="7A38A98C" w:rsidRDefault="7A38A98C" w14:paraId="7925E174" w14:textId="349253A1">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-activist</w:t>
      </w:r>
    </w:p>
    <w:p w:rsidR="7A38A98C" w:rsidP="7A38A98C" w:rsidRDefault="7A38A98C" w14:paraId="437C4A5F" w14:textId="3F46F0F7">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-reflectors</w:t>
      </w:r>
    </w:p>
    <w:p w:rsidR="7A38A98C" w:rsidP="7A38A98C" w:rsidRDefault="7A38A98C" w14:paraId="343FE4AD" w14:textId="42D6E321">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-theorists</w:t>
      </w:r>
    </w:p>
    <w:p w:rsidR="7A38A98C" w:rsidP="7A38A98C" w:rsidRDefault="7A38A98C" w14:paraId="3E4DEBAA" w14:textId="4F7046C7">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-pragmatist</w:t>
      </w:r>
    </w:p>
    <w:p w:rsidR="7A38A98C" w:rsidP="7A38A98C" w:rsidRDefault="7A38A98C" w14:paraId="4E600019" w14:textId="10EAEEC7">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Applied to me I am reflector and pragmatist, too.</w:t>
      </w:r>
    </w:p>
    <w:p w:rsidR="7A38A98C" w:rsidP="7A38A98C" w:rsidRDefault="7A38A98C" w14:paraId="29CD4DD8" w14:textId="42163790">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As a reflector I like to stand back to ponder experiences and observe them from many different perspectives. My philosophy is to be caution. A reflector collect data, both </w:t>
      </w:r>
      <w:r w:rsidRPr="7A38A98C" w:rsidR="7A38A98C">
        <w:rPr>
          <w:rFonts w:ascii="Times New Roman" w:hAnsi="Times New Roman" w:eastAsia="Times New Roman" w:cs="Times New Roman"/>
          <w:sz w:val="24"/>
          <w:szCs w:val="24"/>
        </w:rPr>
        <w:t>firsthand</w:t>
      </w:r>
      <w:r w:rsidRPr="7A38A98C" w:rsidR="7A38A98C">
        <w:rPr>
          <w:rFonts w:ascii="Times New Roman" w:hAnsi="Times New Roman" w:eastAsia="Times New Roman" w:cs="Times New Roman"/>
          <w:sz w:val="24"/>
          <w:szCs w:val="24"/>
        </w:rPr>
        <w:t xml:space="preserve"> and from others, and prefer to think about it before coming to any conclusion. Will enjoy observing people in action, will listen to others and get the drift of discussion before making own </w:t>
      </w:r>
      <w:proofErr w:type="spellStart"/>
      <w:r w:rsidRPr="7A38A98C" w:rsidR="7A38A98C">
        <w:rPr>
          <w:rFonts w:ascii="Times New Roman" w:hAnsi="Times New Roman" w:eastAsia="Times New Roman" w:cs="Times New Roman"/>
          <w:sz w:val="24"/>
          <w:szCs w:val="24"/>
        </w:rPr>
        <w:t>point.A</w:t>
      </w:r>
      <w:proofErr w:type="spellEnd"/>
      <w:r w:rsidRPr="7A38A98C" w:rsidR="7A38A98C">
        <w:rPr>
          <w:rFonts w:ascii="Times New Roman" w:hAnsi="Times New Roman" w:eastAsia="Times New Roman" w:cs="Times New Roman"/>
          <w:sz w:val="24"/>
          <w:szCs w:val="24"/>
        </w:rPr>
        <w:t xml:space="preserve"> reflector tend to adopt a low profile and has slightly distant ,tolerant unruffled air about him. He will act as part of wide picture includes the past as well as the present and others observation as well as his own.</w:t>
      </w:r>
    </w:p>
    <w:p w:rsidR="7A38A98C" w:rsidP="7A38A98C" w:rsidRDefault="7A38A98C" w14:paraId="69C01ADE" w14:textId="6CDFAEC9">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I am a pragmatist keen to try out ideas, theories and techniques to see if they work in practice. I search out new idea and take the first opportunity to experiment with applications. I am practical, down to earth pile who like to make practical decision and solve </w:t>
      </w:r>
      <w:proofErr w:type="spellStart"/>
      <w:r w:rsidRPr="7A38A98C" w:rsidR="7A38A98C">
        <w:rPr>
          <w:rFonts w:ascii="Times New Roman" w:hAnsi="Times New Roman" w:eastAsia="Times New Roman" w:cs="Times New Roman"/>
          <w:sz w:val="24"/>
          <w:szCs w:val="24"/>
        </w:rPr>
        <w:t>problems.I</w:t>
      </w:r>
      <w:proofErr w:type="spellEnd"/>
      <w:r w:rsidRPr="7A38A98C" w:rsidR="7A38A98C">
        <w:rPr>
          <w:rFonts w:ascii="Times New Roman" w:hAnsi="Times New Roman" w:eastAsia="Times New Roman" w:cs="Times New Roman"/>
          <w:sz w:val="24"/>
          <w:szCs w:val="24"/>
        </w:rPr>
        <w:t xml:space="preserve"> love the </w:t>
      </w:r>
      <w:proofErr w:type="spellStart"/>
      <w:r w:rsidRPr="7A38A98C" w:rsidR="7A38A98C">
        <w:rPr>
          <w:rFonts w:ascii="Times New Roman" w:hAnsi="Times New Roman" w:eastAsia="Times New Roman" w:cs="Times New Roman"/>
          <w:sz w:val="24"/>
          <w:szCs w:val="24"/>
        </w:rPr>
        <w:t>challenge.I</w:t>
      </w:r>
      <w:proofErr w:type="spellEnd"/>
      <w:r w:rsidRPr="7A38A98C" w:rsidR="7A38A98C">
        <w:rPr>
          <w:rFonts w:ascii="Times New Roman" w:hAnsi="Times New Roman" w:eastAsia="Times New Roman" w:cs="Times New Roman"/>
          <w:sz w:val="24"/>
          <w:szCs w:val="24"/>
        </w:rPr>
        <w:t xml:space="preserve"> tend to be impatient with ruminating and opened-ended </w:t>
      </w:r>
      <w:proofErr w:type="spellStart"/>
      <w:r w:rsidRPr="7A38A98C" w:rsidR="7A38A98C">
        <w:rPr>
          <w:rFonts w:ascii="Times New Roman" w:hAnsi="Times New Roman" w:eastAsia="Times New Roman" w:cs="Times New Roman"/>
          <w:sz w:val="24"/>
          <w:szCs w:val="24"/>
        </w:rPr>
        <w:t>discussion.Pragmatist</w:t>
      </w:r>
      <w:proofErr w:type="spellEnd"/>
      <w:r w:rsidRPr="7A38A98C" w:rsidR="7A38A98C">
        <w:rPr>
          <w:rFonts w:ascii="Times New Roman" w:hAnsi="Times New Roman" w:eastAsia="Times New Roman" w:cs="Times New Roman"/>
          <w:sz w:val="24"/>
          <w:szCs w:val="24"/>
        </w:rPr>
        <w:t xml:space="preserve"> philosophy </w:t>
      </w:r>
      <w:proofErr w:type="spellStart"/>
      <w:r w:rsidRPr="7A38A98C" w:rsidR="7A38A98C">
        <w:rPr>
          <w:rFonts w:ascii="Times New Roman" w:hAnsi="Times New Roman" w:eastAsia="Times New Roman" w:cs="Times New Roman"/>
          <w:sz w:val="24"/>
          <w:szCs w:val="24"/>
        </w:rPr>
        <w:t>is„There</w:t>
      </w:r>
      <w:proofErr w:type="spellEnd"/>
      <w:r w:rsidRPr="7A38A98C" w:rsidR="7A38A98C">
        <w:rPr>
          <w:rFonts w:ascii="Times New Roman" w:hAnsi="Times New Roman" w:eastAsia="Times New Roman" w:cs="Times New Roman"/>
          <w:sz w:val="24"/>
          <w:szCs w:val="24"/>
        </w:rPr>
        <w:t xml:space="preserve"> is always a better way „and „if it works it is good„                          .</w:t>
      </w:r>
      <w:proofErr w:type="spellStart"/>
      <w:r w:rsidRPr="7A38A98C" w:rsidR="7A38A98C">
        <w:rPr>
          <w:rFonts w:ascii="Times New Roman" w:hAnsi="Times New Roman" w:eastAsia="Times New Roman" w:cs="Times New Roman"/>
          <w:sz w:val="24"/>
          <w:szCs w:val="24"/>
        </w:rPr>
        <w:t>Honey&amp;Munford</w:t>
      </w:r>
      <w:proofErr w:type="spellEnd"/>
      <w:r w:rsidRPr="7A38A98C" w:rsidR="7A38A98C">
        <w:rPr>
          <w:rFonts w:ascii="Times New Roman" w:hAnsi="Times New Roman" w:eastAsia="Times New Roman" w:cs="Times New Roman"/>
          <w:sz w:val="24"/>
          <w:szCs w:val="24"/>
        </w:rPr>
        <w:t xml:space="preserve"> 1986 Definition.</w:t>
      </w:r>
    </w:p>
    <w:p w:rsidR="7A38A98C" w:rsidP="7A38A98C" w:rsidRDefault="7A38A98C" w14:paraId="260C4C07" w14:textId="0E723C9A">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SWOT analysis is a technique used to help people to identify </w:t>
      </w:r>
      <w:proofErr w:type="spellStart"/>
      <w:r w:rsidRPr="7A38A98C" w:rsidR="7A38A98C">
        <w:rPr>
          <w:rFonts w:ascii="Times New Roman" w:hAnsi="Times New Roman" w:eastAsia="Times New Roman" w:cs="Times New Roman"/>
          <w:sz w:val="24"/>
          <w:szCs w:val="24"/>
        </w:rPr>
        <w:t>strenghts</w:t>
      </w:r>
      <w:proofErr w:type="spellEnd"/>
      <w:r w:rsidRPr="7A38A98C" w:rsidR="7A38A98C">
        <w:rPr>
          <w:rFonts w:ascii="Times New Roman" w:hAnsi="Times New Roman" w:eastAsia="Times New Roman" w:cs="Times New Roman"/>
          <w:sz w:val="24"/>
          <w:szCs w:val="24"/>
        </w:rPr>
        <w:t xml:space="preserve"> ,weaknesses opportunities and threats for overcome challenges.</w:t>
      </w:r>
    </w:p>
    <w:p w:rsidR="7A38A98C" w:rsidP="7A38A98C" w:rsidRDefault="7A38A98C" w14:paraId="1F9DAD0F" w14:textId="433F717F">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My </w:t>
      </w:r>
      <w:r w:rsidRPr="7A38A98C" w:rsidR="7A38A98C">
        <w:rPr>
          <w:rFonts w:ascii="Times New Roman" w:hAnsi="Times New Roman" w:eastAsia="Times New Roman" w:cs="Times New Roman"/>
          <w:sz w:val="24"/>
          <w:szCs w:val="24"/>
        </w:rPr>
        <w:t>weaknesses</w:t>
      </w:r>
      <w:r w:rsidRPr="7A38A98C" w:rsidR="7A38A98C">
        <w:rPr>
          <w:rFonts w:ascii="Times New Roman" w:hAnsi="Times New Roman" w:eastAsia="Times New Roman" w:cs="Times New Roman"/>
          <w:sz w:val="24"/>
          <w:szCs w:val="24"/>
        </w:rPr>
        <w:t xml:space="preserve"> </w:t>
      </w:r>
      <w:proofErr w:type="gramStart"/>
      <w:r w:rsidRPr="7A38A98C" w:rsidR="7A38A98C">
        <w:rPr>
          <w:rFonts w:ascii="Times New Roman" w:hAnsi="Times New Roman" w:eastAsia="Times New Roman" w:cs="Times New Roman"/>
          <w:sz w:val="24"/>
          <w:szCs w:val="24"/>
        </w:rPr>
        <w:t>are  IT</w:t>
      </w:r>
      <w:proofErr w:type="gramEnd"/>
      <w:r w:rsidRPr="7A38A98C" w:rsidR="7A38A98C">
        <w:rPr>
          <w:rFonts w:ascii="Times New Roman" w:hAnsi="Times New Roman" w:eastAsia="Times New Roman" w:cs="Times New Roman"/>
          <w:sz w:val="24"/>
          <w:szCs w:val="24"/>
        </w:rPr>
        <w:t xml:space="preserve"> skills.</w:t>
      </w:r>
    </w:p>
    <w:p w:rsidR="7A38A98C" w:rsidP="7A38A98C" w:rsidRDefault="7A38A98C" w14:paraId="05C98657" w14:textId="76467682">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Developing my writing skills in computer are necessary for writing essays and assignments.</w:t>
      </w:r>
    </w:p>
    <w:p w:rsidR="7A38A98C" w:rsidP="7A38A98C" w:rsidRDefault="7A38A98C" w14:paraId="10B11088" w14:textId="51BEFB82">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I had a presentation on Power Point and feedback was not like I want.</w:t>
      </w:r>
    </w:p>
    <w:p w:rsidR="7A38A98C" w:rsidP="7A38A98C" w:rsidRDefault="7A38A98C" w14:paraId="052EFA85" w14:textId="1FEA020F">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My objective is to write a better presentation in Power Point until December.</w:t>
      </w:r>
    </w:p>
    <w:p w:rsidR="7A38A98C" w:rsidP="7A38A98C" w:rsidRDefault="7A38A98C" w14:paraId="6F1A94C5" w14:textId="3D3B19D6">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I wake up earlier in the </w:t>
      </w:r>
      <w:r w:rsidRPr="7A38A98C" w:rsidR="7A38A98C">
        <w:rPr>
          <w:rFonts w:ascii="Times New Roman" w:hAnsi="Times New Roman" w:eastAsia="Times New Roman" w:cs="Times New Roman"/>
          <w:sz w:val="24"/>
          <w:szCs w:val="24"/>
        </w:rPr>
        <w:t>morning ,</w:t>
      </w:r>
      <w:r w:rsidRPr="7A38A98C" w:rsidR="7A38A98C">
        <w:rPr>
          <w:rFonts w:ascii="Times New Roman" w:hAnsi="Times New Roman" w:eastAsia="Times New Roman" w:cs="Times New Roman"/>
          <w:sz w:val="24"/>
          <w:szCs w:val="24"/>
        </w:rPr>
        <w:t xml:space="preserve">no TV ,no phone ,just to make time to </w:t>
      </w:r>
      <w:proofErr w:type="spellStart"/>
      <w:r w:rsidRPr="7A38A98C" w:rsidR="7A38A98C">
        <w:rPr>
          <w:rFonts w:ascii="Times New Roman" w:hAnsi="Times New Roman" w:eastAsia="Times New Roman" w:cs="Times New Roman"/>
          <w:sz w:val="24"/>
          <w:szCs w:val="24"/>
        </w:rPr>
        <w:t>exercizeG</w:t>
      </w:r>
      <w:proofErr w:type="spellEnd"/>
      <w:r w:rsidRPr="7A38A98C" w:rsidR="7A38A98C">
        <w:rPr>
          <w:rFonts w:ascii="Times New Roman" w:hAnsi="Times New Roman" w:eastAsia="Times New Roman" w:cs="Times New Roman"/>
          <w:sz w:val="24"/>
          <w:szCs w:val="24"/>
        </w:rPr>
        <w:t>.</w:t>
      </w:r>
    </w:p>
    <w:p w:rsidR="7A38A98C" w:rsidP="7A38A98C" w:rsidRDefault="7A38A98C" w14:paraId="674A3576" w14:textId="03FAD68F">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Time is</w:t>
      </w:r>
      <w:r w:rsidRPr="7A38A98C" w:rsidR="7A38A98C">
        <w:rPr>
          <w:rFonts w:ascii="Times New Roman" w:hAnsi="Times New Roman" w:eastAsia="Times New Roman" w:cs="Times New Roman"/>
          <w:sz w:val="24"/>
          <w:szCs w:val="24"/>
        </w:rPr>
        <w:t xml:space="preserve"> a barrier for </w:t>
      </w:r>
      <w:r w:rsidRPr="7A38A98C" w:rsidR="7A38A98C">
        <w:rPr>
          <w:rFonts w:ascii="Times New Roman" w:hAnsi="Times New Roman" w:eastAsia="Times New Roman" w:cs="Times New Roman"/>
          <w:sz w:val="24"/>
          <w:szCs w:val="24"/>
        </w:rPr>
        <w:t>me</w:t>
      </w:r>
      <w:r w:rsidRPr="7A38A98C" w:rsidR="7A38A98C">
        <w:rPr>
          <w:rFonts w:ascii="Times New Roman" w:hAnsi="Times New Roman" w:eastAsia="Times New Roman" w:cs="Times New Roman"/>
          <w:sz w:val="24"/>
          <w:szCs w:val="24"/>
        </w:rPr>
        <w:t xml:space="preserve"> but I sleep less to achieve my objectives.</w:t>
      </w:r>
    </w:p>
    <w:p w:rsidR="7A38A98C" w:rsidP="7A38A98C" w:rsidRDefault="7A38A98C" w14:paraId="1928F598" w14:textId="2D218B71">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Next </w:t>
      </w:r>
      <w:r w:rsidRPr="7A38A98C" w:rsidR="7A38A98C">
        <w:rPr>
          <w:rFonts w:ascii="Times New Roman" w:hAnsi="Times New Roman" w:eastAsia="Times New Roman" w:cs="Times New Roman"/>
          <w:sz w:val="24"/>
          <w:szCs w:val="24"/>
        </w:rPr>
        <w:t>feedback will</w:t>
      </w:r>
      <w:r w:rsidRPr="7A38A98C" w:rsidR="7A38A98C">
        <w:rPr>
          <w:rFonts w:ascii="Times New Roman" w:hAnsi="Times New Roman" w:eastAsia="Times New Roman" w:cs="Times New Roman"/>
          <w:sz w:val="24"/>
          <w:szCs w:val="24"/>
        </w:rPr>
        <w:t xml:space="preserve"> let me know if is any improving.</w:t>
      </w:r>
    </w:p>
    <w:p w:rsidR="7A38A98C" w:rsidP="7A38A98C" w:rsidRDefault="7A38A98C" w14:paraId="0339D677" w14:textId="03C51FD5">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The GO MAD enable people and team to more easily solve problems and improve </w:t>
      </w:r>
      <w:proofErr w:type="spellStart"/>
      <w:r w:rsidRPr="7A38A98C" w:rsidR="7A38A98C">
        <w:rPr>
          <w:rFonts w:ascii="Times New Roman" w:hAnsi="Times New Roman" w:eastAsia="Times New Roman" w:cs="Times New Roman"/>
          <w:sz w:val="24"/>
          <w:szCs w:val="24"/>
        </w:rPr>
        <w:t>productivity.Applied</w:t>
      </w:r>
      <w:proofErr w:type="spellEnd"/>
      <w:r w:rsidRPr="7A38A98C" w:rsidR="7A38A98C">
        <w:rPr>
          <w:rFonts w:ascii="Times New Roman" w:hAnsi="Times New Roman" w:eastAsia="Times New Roman" w:cs="Times New Roman"/>
          <w:sz w:val="24"/>
          <w:szCs w:val="24"/>
        </w:rPr>
        <w:t xml:space="preserve"> to me:</w:t>
      </w:r>
    </w:p>
    <w:p w:rsidR="7A38A98C" w:rsidP="7A38A98C" w:rsidRDefault="7A38A98C" w14:paraId="72FC6E9C" w14:textId="1B11F247">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-reason why-to succeed in my career IT skills are vital.</w:t>
      </w:r>
    </w:p>
    <w:p w:rsidR="7A38A98C" w:rsidP="7A38A98C" w:rsidRDefault="7A38A98C" w14:paraId="2555955F" w14:textId="04F866FA">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-define </w:t>
      </w:r>
      <w:proofErr w:type="spellStart"/>
      <w:r w:rsidRPr="7A38A98C" w:rsidR="7A38A98C">
        <w:rPr>
          <w:rFonts w:ascii="Times New Roman" w:hAnsi="Times New Roman" w:eastAsia="Times New Roman" w:cs="Times New Roman"/>
          <w:sz w:val="24"/>
          <w:szCs w:val="24"/>
        </w:rPr>
        <w:t>goal:to</w:t>
      </w:r>
      <w:proofErr w:type="spellEnd"/>
      <w:r w:rsidRPr="7A38A98C" w:rsidR="7A38A98C">
        <w:rPr>
          <w:rFonts w:ascii="Times New Roman" w:hAnsi="Times New Roman" w:eastAsia="Times New Roman" w:cs="Times New Roman"/>
          <w:sz w:val="24"/>
          <w:szCs w:val="24"/>
        </w:rPr>
        <w:t xml:space="preserve"> attend a </w:t>
      </w:r>
      <w:r w:rsidRPr="7A38A98C" w:rsidR="7A38A98C">
        <w:rPr>
          <w:rFonts w:ascii="Times New Roman" w:hAnsi="Times New Roman" w:eastAsia="Times New Roman" w:cs="Times New Roman"/>
          <w:sz w:val="24"/>
          <w:szCs w:val="24"/>
        </w:rPr>
        <w:t>training to</w:t>
      </w:r>
      <w:r w:rsidRPr="7A38A98C" w:rsidR="7A38A98C">
        <w:rPr>
          <w:rFonts w:ascii="Times New Roman" w:hAnsi="Times New Roman" w:eastAsia="Times New Roman" w:cs="Times New Roman"/>
          <w:sz w:val="24"/>
          <w:szCs w:val="24"/>
        </w:rPr>
        <w:t xml:space="preserve"> learn more about computers</w:t>
      </w:r>
    </w:p>
    <w:p w:rsidR="7A38A98C" w:rsidP="7A38A98C" w:rsidRDefault="7A38A98C" w14:paraId="393E7F76" w14:textId="2A205961">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-plan priorities: read online, watch video, practice 1 hour daily at home in front of computers.</w:t>
      </w:r>
    </w:p>
    <w:p w:rsidR="7A38A98C" w:rsidP="7A38A98C" w:rsidRDefault="7A38A98C" w14:paraId="4A9FF8BC" w14:textId="72845C69">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-personal responsibility :make time for computer at home</w:t>
      </w:r>
    </w:p>
    <w:p w:rsidR="7A38A98C" w:rsidP="7A38A98C" w:rsidRDefault="7A38A98C" w14:paraId="64BBEE94" w14:textId="3429C5FA">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w:t>
      </w:r>
      <w:proofErr w:type="spellStart"/>
      <w:r w:rsidRPr="7A38A98C" w:rsidR="7A38A98C">
        <w:rPr>
          <w:rFonts w:ascii="Times New Roman" w:hAnsi="Times New Roman" w:eastAsia="Times New Roman" w:cs="Times New Roman"/>
          <w:sz w:val="24"/>
          <w:szCs w:val="24"/>
        </w:rPr>
        <w:t>self-beliefs:I</w:t>
      </w:r>
      <w:proofErr w:type="spellEnd"/>
      <w:r w:rsidRPr="7A38A98C" w:rsidR="7A38A98C">
        <w:rPr>
          <w:rFonts w:ascii="Times New Roman" w:hAnsi="Times New Roman" w:eastAsia="Times New Roman" w:cs="Times New Roman"/>
          <w:sz w:val="24"/>
          <w:szCs w:val="24"/>
        </w:rPr>
        <w:t xml:space="preserve"> can do it ,I deserve a better life.</w:t>
      </w:r>
    </w:p>
    <w:p w:rsidR="7A38A98C" w:rsidP="7A38A98C" w:rsidRDefault="7A38A98C" w14:paraId="042D3646" w14:textId="23F35A84">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-take </w:t>
      </w:r>
      <w:proofErr w:type="spellStart"/>
      <w:r w:rsidRPr="7A38A98C" w:rsidR="7A38A98C">
        <w:rPr>
          <w:rFonts w:ascii="Times New Roman" w:hAnsi="Times New Roman" w:eastAsia="Times New Roman" w:cs="Times New Roman"/>
          <w:sz w:val="24"/>
          <w:szCs w:val="24"/>
        </w:rPr>
        <w:t>action&amp;measure</w:t>
      </w:r>
      <w:proofErr w:type="spellEnd"/>
      <w:r w:rsidRPr="7A38A98C" w:rsidR="7A38A98C">
        <w:rPr>
          <w:rFonts w:ascii="Times New Roman" w:hAnsi="Times New Roman" w:eastAsia="Times New Roman" w:cs="Times New Roman"/>
          <w:sz w:val="24"/>
          <w:szCs w:val="24"/>
        </w:rPr>
        <w:t xml:space="preserve"> result. before December I am able to write presentation in Microsoft.</w:t>
      </w:r>
    </w:p>
    <w:p w:rsidR="7A38A98C" w:rsidP="7A38A98C" w:rsidRDefault="7A38A98C" w14:paraId="2B4ACE5D" w14:textId="68AE80B9">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The  </w:t>
      </w:r>
      <w:proofErr w:type="spellStart"/>
      <w:r w:rsidRPr="7A38A98C" w:rsidR="7A38A98C">
        <w:rPr>
          <w:rFonts w:ascii="Times New Roman" w:hAnsi="Times New Roman" w:eastAsia="Times New Roman" w:cs="Times New Roman"/>
          <w:sz w:val="24"/>
          <w:szCs w:val="24"/>
        </w:rPr>
        <w:t>Vark</w:t>
      </w:r>
      <w:proofErr w:type="spellEnd"/>
      <w:r w:rsidRPr="7A38A98C" w:rsidR="7A38A98C">
        <w:rPr>
          <w:rFonts w:ascii="Times New Roman" w:hAnsi="Times New Roman" w:eastAsia="Times New Roman" w:cs="Times New Roman"/>
          <w:sz w:val="24"/>
          <w:szCs w:val="24"/>
        </w:rPr>
        <w:t xml:space="preserve"> Questionnaire identified my learning preference by Kinesthetic study strategies.</w:t>
      </w:r>
    </w:p>
    <w:p w:rsidR="7A38A98C" w:rsidP="7A38A98C" w:rsidRDefault="7A38A98C" w14:paraId="187662CC" w14:textId="59E34B2D">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w:t>
      </w:r>
      <w:r w:rsidRPr="7A38A98C" w:rsidR="7A38A98C">
        <w:rPr>
          <w:rFonts w:ascii="Times New Roman" w:hAnsi="Times New Roman" w:eastAsia="Times New Roman" w:cs="Times New Roman"/>
          <w:sz w:val="24"/>
          <w:szCs w:val="24"/>
        </w:rPr>
        <w:t>. I</w:t>
      </w:r>
      <w:r w:rsidRPr="7A38A98C" w:rsidR="7A38A98C">
        <w:rPr>
          <w:rFonts w:ascii="Times New Roman" w:hAnsi="Times New Roman" w:eastAsia="Times New Roman" w:cs="Times New Roman"/>
          <w:sz w:val="24"/>
          <w:szCs w:val="24"/>
        </w:rPr>
        <w:t xml:space="preserve">   should use the following:</w:t>
      </w:r>
    </w:p>
    <w:p w:rsidR="7A38A98C" w:rsidP="7A38A98C" w:rsidRDefault="7A38A98C" w14:paraId="0922AA16" w14:textId="01756C12">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-all my senses: sight, touch, </w:t>
      </w:r>
      <w:r w:rsidRPr="7A38A98C" w:rsidR="7A38A98C">
        <w:rPr>
          <w:rFonts w:ascii="Times New Roman" w:hAnsi="Times New Roman" w:eastAsia="Times New Roman" w:cs="Times New Roman"/>
          <w:sz w:val="24"/>
          <w:szCs w:val="24"/>
        </w:rPr>
        <w:t>smell ,hearing</w:t>
      </w:r>
    </w:p>
    <w:p w:rsidR="7A38A98C" w:rsidP="7A38A98C" w:rsidRDefault="7A38A98C" w14:paraId="50560966" w14:textId="686B4385">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-laboratories</w:t>
      </w:r>
    </w:p>
    <w:p w:rsidR="7A38A98C" w:rsidP="7A38A98C" w:rsidRDefault="7A38A98C" w14:paraId="555F4E41" w14:textId="14D44001">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-field trips</w:t>
      </w:r>
    </w:p>
    <w:p w:rsidR="7A38A98C" w:rsidP="7A38A98C" w:rsidRDefault="7A38A98C" w14:paraId="7555BA73" w14:textId="6E37CA6D">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-field tours</w:t>
      </w:r>
    </w:p>
    <w:p w:rsidR="7A38A98C" w:rsidP="7A38A98C" w:rsidRDefault="7A38A98C" w14:paraId="01EFD5C6" w14:textId="5383E10A">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-examples of principles</w:t>
      </w:r>
    </w:p>
    <w:p w:rsidR="7A38A98C" w:rsidP="7A38A98C" w:rsidRDefault="7A38A98C" w14:paraId="21EA9BFF" w14:textId="2683754F">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-lecturer who give real life example</w:t>
      </w:r>
    </w:p>
    <w:p w:rsidR="7A38A98C" w:rsidP="7A38A98C" w:rsidRDefault="7A38A98C" w14:paraId="1BED4268" w14:textId="56C3889E">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-applications</w:t>
      </w:r>
    </w:p>
    <w:p w:rsidR="7A38A98C" w:rsidP="7A38A98C" w:rsidRDefault="7A38A98C" w14:paraId="33922A81" w14:textId="62377306">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-hands –on approaches(computing)</w:t>
      </w:r>
    </w:p>
    <w:p w:rsidR="7A38A98C" w:rsidP="7A38A98C" w:rsidRDefault="7A38A98C" w14:paraId="785F7499" w14:textId="686C3C55">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w:t>
      </w:r>
      <w:r w:rsidRPr="7A38A98C" w:rsidR="7A38A98C">
        <w:rPr>
          <w:rFonts w:ascii="Times New Roman" w:hAnsi="Times New Roman" w:eastAsia="Times New Roman" w:cs="Times New Roman"/>
          <w:sz w:val="24"/>
          <w:szCs w:val="24"/>
        </w:rPr>
        <w:t>exhibits, samples,photographs</w:t>
      </w:r>
      <w:r w:rsidRPr="7A38A98C" w:rsidR="7A38A98C">
        <w:rPr>
          <w:rFonts w:ascii="Times New Roman" w:hAnsi="Times New Roman" w:eastAsia="Times New Roman" w:cs="Times New Roman"/>
          <w:sz w:val="24"/>
          <w:szCs w:val="24"/>
        </w:rPr>
        <w:t>-</w:t>
      </w:r>
    </w:p>
    <w:p w:rsidR="7A38A98C" w:rsidP="7A38A98C" w:rsidRDefault="7A38A98C" w14:paraId="52BB7DB8" w14:textId="7029DB69">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-recipes-solution to </w:t>
      </w:r>
      <w:proofErr w:type="gramStart"/>
      <w:r w:rsidRPr="7A38A98C" w:rsidR="7A38A98C">
        <w:rPr>
          <w:rFonts w:ascii="Times New Roman" w:hAnsi="Times New Roman" w:eastAsia="Times New Roman" w:cs="Times New Roman"/>
          <w:sz w:val="24"/>
          <w:szCs w:val="24"/>
        </w:rPr>
        <w:t>problems ,previous</w:t>
      </w:r>
      <w:proofErr w:type="gramEnd"/>
      <w:r w:rsidRPr="7A38A98C" w:rsidR="7A38A98C">
        <w:rPr>
          <w:rFonts w:ascii="Times New Roman" w:hAnsi="Times New Roman" w:eastAsia="Times New Roman" w:cs="Times New Roman"/>
          <w:sz w:val="24"/>
          <w:szCs w:val="24"/>
        </w:rPr>
        <w:t xml:space="preserve"> exam papers</w:t>
      </w:r>
    </w:p>
    <w:p w:rsidR="7A38A98C" w:rsidP="7A38A98C" w:rsidRDefault="7A38A98C" w14:paraId="43122222" w14:textId="1B595581">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Convert my lecture notes into a learnable package by reducing them:</w:t>
      </w:r>
    </w:p>
    <w:p w:rsidR="7A38A98C" w:rsidP="7A38A98C" w:rsidRDefault="7A38A98C" w14:paraId="16D17AF0" w14:textId="2135A496">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-my lecture notes may be poor </w:t>
      </w:r>
    </w:p>
    <w:p w:rsidR="7A38A98C" w:rsidP="7A38A98C" w:rsidRDefault="7A38A98C" w14:paraId="097B0597" w14:textId="433F1186">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-I will remember the real  things that happened</w:t>
      </w:r>
    </w:p>
    <w:p w:rsidR="7A38A98C" w:rsidP="7A38A98C" w:rsidRDefault="7A38A98C" w14:paraId="3355B6CF" w14:textId="0AA6C5FA">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-put plenty of examples into my </w:t>
      </w:r>
      <w:proofErr w:type="spellStart"/>
      <w:r w:rsidRPr="7A38A98C" w:rsidR="7A38A98C">
        <w:rPr>
          <w:rFonts w:ascii="Times New Roman" w:hAnsi="Times New Roman" w:eastAsia="Times New Roman" w:cs="Times New Roman"/>
          <w:sz w:val="24"/>
          <w:szCs w:val="24"/>
        </w:rPr>
        <w:t>summary.Use</w:t>
      </w:r>
      <w:proofErr w:type="spellEnd"/>
      <w:r w:rsidRPr="7A38A98C" w:rsidR="7A38A98C">
        <w:rPr>
          <w:rFonts w:ascii="Times New Roman" w:hAnsi="Times New Roman" w:eastAsia="Times New Roman" w:cs="Times New Roman"/>
          <w:sz w:val="24"/>
          <w:szCs w:val="24"/>
        </w:rPr>
        <w:t xml:space="preserve"> case studies and applications to help with principles and abstract concepts</w:t>
      </w:r>
    </w:p>
    <w:p w:rsidR="7A38A98C" w:rsidP="7A38A98C" w:rsidRDefault="7A38A98C" w14:paraId="604D0CEA" w14:textId="6F137591">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-talk about my notes with another person</w:t>
      </w:r>
    </w:p>
    <w:p w:rsidR="7A38A98C" w:rsidP="7A38A98C" w:rsidRDefault="7A38A98C" w14:paraId="4D1A3EFA" w14:textId="41FAF52A">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-use pictures and photographs that </w:t>
      </w:r>
      <w:r w:rsidRPr="7A38A98C" w:rsidR="7A38A98C">
        <w:rPr>
          <w:rFonts w:ascii="Times New Roman" w:hAnsi="Times New Roman" w:eastAsia="Times New Roman" w:cs="Times New Roman"/>
          <w:sz w:val="24"/>
          <w:szCs w:val="24"/>
        </w:rPr>
        <w:t>illustrate</w:t>
      </w:r>
      <w:r w:rsidRPr="7A38A98C" w:rsidR="7A38A98C">
        <w:rPr>
          <w:rFonts w:ascii="Times New Roman" w:hAnsi="Times New Roman" w:eastAsia="Times New Roman" w:cs="Times New Roman"/>
          <w:sz w:val="24"/>
          <w:szCs w:val="24"/>
        </w:rPr>
        <w:t xml:space="preserve"> an idea</w:t>
      </w:r>
    </w:p>
    <w:p w:rsidR="7A38A98C" w:rsidP="7A38A98C" w:rsidRDefault="7A38A98C" w14:paraId="1CCC0474" w14:textId="26870A54">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-recall the experiment </w:t>
      </w:r>
    </w:p>
    <w:p w:rsidR="7A38A98C" w:rsidP="7A38A98C" w:rsidRDefault="7A38A98C" w14:paraId="07AEB6D7" w14:textId="2CCABA0E">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-I should write practice answers, paragraphs</w:t>
      </w:r>
    </w:p>
    <w:p w:rsidR="7A38A98C" w:rsidP="7A38A98C" w:rsidRDefault="7A38A98C" w14:paraId="0448DC1C" w14:textId="49EBE849">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-role play the exam in my room</w:t>
      </w:r>
    </w:p>
    <w:p w:rsidR="7A38A98C" w:rsidP="7A38A98C" w:rsidRDefault="7A38A98C" w14:paraId="7EF1350A" w14:textId="037C900A">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MAYER BRIGGS personality profiling score was INTP.I am </w:t>
      </w:r>
    </w:p>
    <w:p w:rsidR="7A38A98C" w:rsidP="7A38A98C" w:rsidRDefault="7A38A98C" w14:paraId="2E0C8B20" w14:textId="24477214">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-INTROVERT:receiving,contained,intimate,reflective,quiet.</w:t>
      </w:r>
    </w:p>
    <w:p w:rsidR="7A38A98C" w:rsidP="7A38A98C" w:rsidRDefault="7A38A98C" w14:paraId="73AA34DB" w14:textId="5D1E45BA">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-INTUITIVE:abstract,imaginative,conceptual,theoretical,original.</w:t>
      </w:r>
    </w:p>
    <w:p w:rsidR="7A38A98C" w:rsidP="7A38A98C" w:rsidRDefault="7A38A98C" w14:paraId="774BFA9F" w14:textId="558CD1AE">
      <w:pPr>
        <w:pStyle w:val="Normal"/>
        <w:rPr>
          <w:rFonts w:ascii="Times New Roman" w:hAnsi="Times New Roman" w:eastAsia="Times New Roman" w:cs="Times New Roman"/>
          <w:sz w:val="24"/>
          <w:szCs w:val="24"/>
        </w:rPr>
      </w:pPr>
      <w:proofErr w:type="spellStart"/>
      <w:r w:rsidRPr="7A38A98C" w:rsidR="7A38A98C">
        <w:rPr>
          <w:rFonts w:ascii="Times New Roman" w:hAnsi="Times New Roman" w:eastAsia="Times New Roman" w:cs="Times New Roman"/>
          <w:sz w:val="24"/>
          <w:szCs w:val="24"/>
        </w:rPr>
        <w:t>THINKING:logical,reasonable,questioning,critical</w:t>
      </w:r>
      <w:proofErr w:type="spellEnd"/>
      <w:r w:rsidRPr="7A38A98C" w:rsidR="7A38A98C">
        <w:rPr>
          <w:rFonts w:ascii="Times New Roman" w:hAnsi="Times New Roman" w:eastAsia="Times New Roman" w:cs="Times New Roman"/>
          <w:sz w:val="24"/>
          <w:szCs w:val="24"/>
        </w:rPr>
        <w:t xml:space="preserve"> tough.</w:t>
      </w:r>
    </w:p>
    <w:p w:rsidR="7A38A98C" w:rsidP="7A38A98C" w:rsidRDefault="7A38A98C" w14:paraId="1CDA25BE" w14:textId="1BA52A0F">
      <w:pPr>
        <w:pStyle w:val="Normal"/>
        <w:rPr>
          <w:rFonts w:ascii="Times New Roman" w:hAnsi="Times New Roman" w:eastAsia="Times New Roman" w:cs="Times New Roman"/>
          <w:sz w:val="24"/>
          <w:szCs w:val="24"/>
        </w:rPr>
      </w:pPr>
      <w:proofErr w:type="spellStart"/>
      <w:r w:rsidRPr="7A38A98C" w:rsidR="7A38A98C">
        <w:rPr>
          <w:rFonts w:ascii="Times New Roman" w:hAnsi="Times New Roman" w:eastAsia="Times New Roman" w:cs="Times New Roman"/>
          <w:sz w:val="24"/>
          <w:szCs w:val="24"/>
        </w:rPr>
        <w:t>PERCEPTIVE:casual</w:t>
      </w:r>
      <w:proofErr w:type="spellEnd"/>
      <w:r w:rsidRPr="7A38A98C" w:rsidR="7A38A98C">
        <w:rPr>
          <w:rFonts w:ascii="Times New Roman" w:hAnsi="Times New Roman" w:eastAsia="Times New Roman" w:cs="Times New Roman"/>
          <w:sz w:val="24"/>
          <w:szCs w:val="24"/>
        </w:rPr>
        <w:t xml:space="preserve"> open-</w:t>
      </w:r>
      <w:proofErr w:type="spellStart"/>
      <w:r w:rsidRPr="7A38A98C" w:rsidR="7A38A98C">
        <w:rPr>
          <w:rFonts w:ascii="Times New Roman" w:hAnsi="Times New Roman" w:eastAsia="Times New Roman" w:cs="Times New Roman"/>
          <w:sz w:val="24"/>
          <w:szCs w:val="24"/>
        </w:rPr>
        <w:t>ended,prompted,spontaneous,emergent</w:t>
      </w:r>
      <w:proofErr w:type="spellEnd"/>
      <w:r w:rsidRPr="7A38A98C" w:rsidR="7A38A98C">
        <w:rPr>
          <w:rFonts w:ascii="Times New Roman" w:hAnsi="Times New Roman" w:eastAsia="Times New Roman" w:cs="Times New Roman"/>
          <w:sz w:val="24"/>
          <w:szCs w:val="24"/>
        </w:rPr>
        <w:t>.</w:t>
      </w:r>
    </w:p>
    <w:p w:rsidR="7A38A98C" w:rsidP="7A38A98C" w:rsidRDefault="7A38A98C" w14:paraId="54681A5E" w14:textId="67207950">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The score is for careers </w:t>
      </w:r>
      <w:proofErr w:type="spellStart"/>
      <w:r w:rsidRPr="7A38A98C" w:rsidR="7A38A98C">
        <w:rPr>
          <w:rFonts w:ascii="Times New Roman" w:hAnsi="Times New Roman" w:eastAsia="Times New Roman" w:cs="Times New Roman"/>
          <w:sz w:val="24"/>
          <w:szCs w:val="24"/>
        </w:rPr>
        <w:t>like:engineer,actor,agent,architect,artist,computer</w:t>
      </w:r>
      <w:proofErr w:type="spellEnd"/>
      <w:r w:rsidRPr="7A38A98C" w:rsidR="7A38A98C">
        <w:rPr>
          <w:rFonts w:ascii="Times New Roman" w:hAnsi="Times New Roman" w:eastAsia="Times New Roman" w:cs="Times New Roman"/>
          <w:sz w:val="24"/>
          <w:szCs w:val="24"/>
        </w:rPr>
        <w:t xml:space="preserve"> </w:t>
      </w:r>
      <w:proofErr w:type="spellStart"/>
      <w:r w:rsidRPr="7A38A98C" w:rsidR="7A38A98C">
        <w:rPr>
          <w:rFonts w:ascii="Times New Roman" w:hAnsi="Times New Roman" w:eastAsia="Times New Roman" w:cs="Times New Roman"/>
          <w:sz w:val="24"/>
          <w:szCs w:val="24"/>
        </w:rPr>
        <w:t>animator,consultant,economist,HRM</w:t>
      </w:r>
      <w:proofErr w:type="spellEnd"/>
      <w:r w:rsidRPr="7A38A98C" w:rsidR="7A38A98C">
        <w:rPr>
          <w:rFonts w:ascii="Times New Roman" w:hAnsi="Times New Roman" w:eastAsia="Times New Roman" w:cs="Times New Roman"/>
          <w:sz w:val="24"/>
          <w:szCs w:val="24"/>
        </w:rPr>
        <w:t>.</w:t>
      </w:r>
    </w:p>
    <w:p w:rsidR="7A38A98C" w:rsidP="7A38A98C" w:rsidRDefault="7A38A98C" w14:paraId="07CBBF3C" w14:textId="6F2D1F9F">
      <w:pPr>
        <w:pStyle w:val="Normal"/>
        <w:rPr>
          <w:rFonts w:ascii="Times New Roman" w:hAnsi="Times New Roman" w:eastAsia="Times New Roman" w:cs="Times New Roman"/>
          <w:sz w:val="24"/>
          <w:szCs w:val="24"/>
        </w:rPr>
      </w:pPr>
    </w:p>
    <w:p w:rsidR="7A38A98C" w:rsidP="7A38A98C" w:rsidRDefault="7A38A98C" w14:paraId="3CB11F6E" w14:textId="5A20F13C">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w:t>
      </w:r>
    </w:p>
    <w:p w:rsidR="7A38A98C" w:rsidP="7A38A98C" w:rsidRDefault="7A38A98C" w14:paraId="3F3BEA16" w14:textId="429483B0">
      <w:pPr>
        <w:pStyle w:val="Normal"/>
        <w:rPr>
          <w:rFonts w:ascii="Times New Roman" w:hAnsi="Times New Roman" w:eastAsia="Times New Roman" w:cs="Times New Roman"/>
          <w:sz w:val="24"/>
          <w:szCs w:val="24"/>
        </w:rPr>
      </w:pPr>
    </w:p>
    <w:p w:rsidR="7A38A98C" w:rsidP="7A38A98C" w:rsidRDefault="7A38A98C" w14:paraId="3D338180" w14:textId="76259265">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w:t>
      </w:r>
    </w:p>
    <w:p w:rsidR="7A38A98C" w:rsidP="7A38A98C" w:rsidRDefault="7A38A98C" w14:paraId="25590DD8" w14:textId="40627FB2">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w:t>
      </w:r>
    </w:p>
    <w:p w:rsidR="7A38A98C" w:rsidP="7A38A98C" w:rsidRDefault="7A38A98C" w14:paraId="19FE4509" w14:textId="02085CF2">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PERSONAL DEVELOPMENT PLAN</w:t>
      </w:r>
    </w:p>
    <w:p w:rsidR="7A38A98C" w:rsidP="7A38A98C" w:rsidRDefault="7A38A98C" w14:paraId="7E3CBFBF" w14:textId="16B53F27">
      <w:pPr>
        <w:pStyle w:val="Normal"/>
        <w:rPr>
          <w:rFonts w:ascii="Times New Roman" w:hAnsi="Times New Roman" w:eastAsia="Times New Roman" w:cs="Times New Roman"/>
          <w:sz w:val="24"/>
          <w:szCs w:val="24"/>
        </w:rPr>
      </w:pPr>
      <w:proofErr w:type="gramStart"/>
      <w:r w:rsidRPr="7A38A98C" w:rsidR="7A38A98C">
        <w:rPr>
          <w:rFonts w:ascii="Times New Roman" w:hAnsi="Times New Roman" w:eastAsia="Times New Roman" w:cs="Times New Roman"/>
          <w:sz w:val="24"/>
          <w:szCs w:val="24"/>
        </w:rPr>
        <w:t>OBJECTIVE:TIME</w:t>
      </w:r>
      <w:proofErr w:type="gramEnd"/>
      <w:r w:rsidRPr="7A38A98C" w:rsidR="7A38A98C">
        <w:rPr>
          <w:rFonts w:ascii="Times New Roman" w:hAnsi="Times New Roman" w:eastAsia="Times New Roman" w:cs="Times New Roman"/>
          <w:sz w:val="24"/>
          <w:szCs w:val="24"/>
        </w:rPr>
        <w:t xml:space="preserve"> MANAGEMENT</w:t>
      </w:r>
    </w:p>
    <w:p w:rsidR="7A38A98C" w:rsidP="7A38A98C" w:rsidRDefault="7A38A98C" w14:paraId="3621C73C" w14:textId="1867F2BD">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SPECIFIC ACTION-I use a diary</w:t>
      </w:r>
    </w:p>
    <w:p w:rsidR="7A38A98C" w:rsidP="7A38A98C" w:rsidRDefault="7A38A98C" w14:paraId="4830F5F4" w14:textId="3A595B39">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I know </w:t>
      </w:r>
      <w:proofErr w:type="gramStart"/>
      <w:r w:rsidRPr="7A38A98C" w:rsidR="7A38A98C">
        <w:rPr>
          <w:rFonts w:ascii="Times New Roman" w:hAnsi="Times New Roman" w:eastAsia="Times New Roman" w:cs="Times New Roman"/>
          <w:sz w:val="24"/>
          <w:szCs w:val="24"/>
        </w:rPr>
        <w:t>what  I</w:t>
      </w:r>
      <w:proofErr w:type="gramEnd"/>
      <w:r w:rsidRPr="7A38A98C" w:rsidR="7A38A98C">
        <w:rPr>
          <w:rFonts w:ascii="Times New Roman" w:hAnsi="Times New Roman" w:eastAsia="Times New Roman" w:cs="Times New Roman"/>
          <w:sz w:val="24"/>
          <w:szCs w:val="24"/>
        </w:rPr>
        <w:t xml:space="preserve"> am doing </w:t>
      </w:r>
      <w:r w:rsidRPr="7A38A98C" w:rsidR="7A38A98C">
        <w:rPr>
          <w:rFonts w:ascii="Times New Roman" w:hAnsi="Times New Roman" w:eastAsia="Times New Roman" w:cs="Times New Roman"/>
          <w:sz w:val="24"/>
          <w:szCs w:val="24"/>
        </w:rPr>
        <w:t>tomorrow</w:t>
      </w:r>
    </w:p>
    <w:p w:rsidR="7A38A98C" w:rsidP="7A38A98C" w:rsidRDefault="7A38A98C" w14:paraId="37F62F31" w14:textId="2BE52C34">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I keep a record what I do and thick off as is completed</w:t>
      </w:r>
    </w:p>
    <w:p w:rsidR="7A38A98C" w:rsidP="7A38A98C" w:rsidRDefault="7A38A98C" w14:paraId="57AF7AA5" w14:textId="28B9A73B">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I used </w:t>
      </w:r>
      <w:proofErr w:type="spellStart"/>
      <w:r w:rsidRPr="7A38A98C" w:rsidR="7A38A98C">
        <w:rPr>
          <w:rFonts w:ascii="Times New Roman" w:hAnsi="Times New Roman" w:eastAsia="Times New Roman" w:cs="Times New Roman"/>
          <w:sz w:val="24"/>
          <w:szCs w:val="24"/>
        </w:rPr>
        <w:t>Iphone</w:t>
      </w:r>
      <w:proofErr w:type="spellEnd"/>
      <w:r w:rsidRPr="7A38A98C" w:rsidR="7A38A98C">
        <w:rPr>
          <w:rFonts w:ascii="Times New Roman" w:hAnsi="Times New Roman" w:eastAsia="Times New Roman" w:cs="Times New Roman"/>
          <w:sz w:val="24"/>
          <w:szCs w:val="24"/>
        </w:rPr>
        <w:t xml:space="preserve"> to organize my life</w:t>
      </w:r>
    </w:p>
    <w:p w:rsidR="7A38A98C" w:rsidP="7A38A98C" w:rsidRDefault="7A38A98C" w14:paraId="0D0DCC39" w14:textId="18676FE3">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Get out from bed when alarm clock ring</w:t>
      </w:r>
    </w:p>
    <w:p w:rsidR="7A38A98C" w:rsidP="7A38A98C" w:rsidRDefault="7A38A98C" w14:paraId="423D8B89" w14:textId="6B6ED2E5">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BARRIERS AND HOW WILL  BE REMOVED :</w:t>
      </w:r>
    </w:p>
    <w:p w:rsidR="7A38A98C" w:rsidP="7A38A98C" w:rsidRDefault="7A38A98C" w14:paraId="6BEAFAA1" w14:textId="79B766B0">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The time is my main barrier.</w:t>
      </w:r>
    </w:p>
    <w:p w:rsidR="7A38A98C" w:rsidP="7A38A98C" w:rsidRDefault="7A38A98C" w14:paraId="22C76774" w14:textId="4B8B8004">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-no waste time at shopping</w:t>
      </w:r>
    </w:p>
    <w:p w:rsidR="7A38A98C" w:rsidP="7A38A98C" w:rsidRDefault="7A38A98C" w14:paraId="6C7A67F3" w14:textId="3B8B4FDE">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-no movie or music to watch</w:t>
      </w:r>
    </w:p>
    <w:p w:rsidR="7A38A98C" w:rsidP="7A38A98C" w:rsidRDefault="7A38A98C" w14:paraId="059A72BB" w14:textId="5A54D414">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-no cleaning during the </w:t>
      </w:r>
      <w:proofErr w:type="gramStart"/>
      <w:r w:rsidRPr="7A38A98C" w:rsidR="7A38A98C">
        <w:rPr>
          <w:rFonts w:ascii="Times New Roman" w:hAnsi="Times New Roman" w:eastAsia="Times New Roman" w:cs="Times New Roman"/>
          <w:sz w:val="24"/>
          <w:szCs w:val="24"/>
        </w:rPr>
        <w:t>week ,only</w:t>
      </w:r>
      <w:proofErr w:type="gramEnd"/>
      <w:r w:rsidRPr="7A38A98C" w:rsidR="7A38A98C">
        <w:rPr>
          <w:rFonts w:ascii="Times New Roman" w:hAnsi="Times New Roman" w:eastAsia="Times New Roman" w:cs="Times New Roman"/>
          <w:sz w:val="24"/>
          <w:szCs w:val="24"/>
        </w:rPr>
        <w:t xml:space="preserve"> in Sunday</w:t>
      </w:r>
    </w:p>
    <w:p w:rsidR="7A38A98C" w:rsidP="7A38A98C" w:rsidRDefault="7A38A98C" w14:paraId="4AC3337B" w14:textId="715A36C4">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-no phone call with friends </w:t>
      </w:r>
    </w:p>
    <w:p w:rsidR="7A38A98C" w:rsidP="7A38A98C" w:rsidRDefault="7A38A98C" w14:paraId="5A5FDA19" w14:textId="5D1F6600">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-eat more </w:t>
      </w:r>
      <w:r w:rsidRPr="7A38A98C" w:rsidR="7A38A98C">
        <w:rPr>
          <w:rFonts w:ascii="Times New Roman" w:hAnsi="Times New Roman" w:eastAsia="Times New Roman" w:cs="Times New Roman"/>
          <w:sz w:val="24"/>
          <w:szCs w:val="24"/>
        </w:rPr>
        <w:t>salad,</w:t>
      </w:r>
      <w:r w:rsidRPr="7A38A98C" w:rsidR="7A38A98C">
        <w:rPr>
          <w:rFonts w:ascii="Times New Roman" w:hAnsi="Times New Roman" w:eastAsia="Times New Roman" w:cs="Times New Roman"/>
          <w:sz w:val="24"/>
          <w:szCs w:val="24"/>
        </w:rPr>
        <w:t>no time for cooking</w:t>
      </w:r>
    </w:p>
    <w:p w:rsidR="7A38A98C" w:rsidP="7A38A98C" w:rsidRDefault="7A38A98C" w14:paraId="56FCDABF" w14:textId="7933C829">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SUPPORT:            - my friends are aware do not call me during the week</w:t>
      </w:r>
    </w:p>
    <w:p w:rsidR="7A38A98C" w:rsidP="7A38A98C" w:rsidRDefault="7A38A98C" w14:paraId="11289BA5" w14:textId="0BCB61B2">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HOW WILL I KNOW I HAVE ACHIEVED THE </w:t>
      </w:r>
      <w:r w:rsidRPr="7A38A98C" w:rsidR="7A38A98C">
        <w:rPr>
          <w:rFonts w:ascii="Times New Roman" w:hAnsi="Times New Roman" w:eastAsia="Times New Roman" w:cs="Times New Roman"/>
          <w:sz w:val="24"/>
          <w:szCs w:val="24"/>
        </w:rPr>
        <w:t>OBJECTIVES?</w:t>
      </w:r>
    </w:p>
    <w:p w:rsidR="7A38A98C" w:rsidP="7A38A98C" w:rsidRDefault="7A38A98C" w14:paraId="3137B472" w14:textId="4F8D8D5B">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Sunday morning at 9am my manager will give </w:t>
      </w:r>
      <w:r w:rsidRPr="7A38A98C" w:rsidR="7A38A98C">
        <w:rPr>
          <w:rFonts w:ascii="Times New Roman" w:hAnsi="Times New Roman" w:eastAsia="Times New Roman" w:cs="Times New Roman"/>
          <w:sz w:val="24"/>
          <w:szCs w:val="24"/>
        </w:rPr>
        <w:t>feedback.</w:t>
      </w:r>
    </w:p>
    <w:p w:rsidR="7A38A98C" w:rsidP="7A38A98C" w:rsidRDefault="7A38A98C" w14:paraId="423C733B" w14:textId="24700B1C">
      <w:pPr>
        <w:pStyle w:val="Normal"/>
        <w:rPr>
          <w:rFonts w:ascii="Times New Roman" w:hAnsi="Times New Roman" w:eastAsia="Times New Roman" w:cs="Times New Roman"/>
          <w:sz w:val="24"/>
          <w:szCs w:val="24"/>
        </w:rPr>
      </w:pPr>
    </w:p>
    <w:p w:rsidR="7A38A98C" w:rsidP="7A38A98C" w:rsidRDefault="7A38A98C" w14:paraId="5CDC2B96" w14:textId="7FFEF68F">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Good time management enable to complete more in a shorter time.</w:t>
      </w:r>
    </w:p>
    <w:p w:rsidR="7A38A98C" w:rsidP="7A38A98C" w:rsidRDefault="7A38A98C" w14:paraId="2D8D2F1B" w14:textId="6DA34721">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To manage time effectively should follow waysȘ</w:t>
      </w:r>
    </w:p>
    <w:p w:rsidR="7A38A98C" w:rsidP="7A38A98C" w:rsidRDefault="7A38A98C" w14:paraId="76318F70" w14:textId="3299CFDD">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-set goals </w:t>
      </w:r>
      <w:r w:rsidRPr="7A38A98C" w:rsidR="7A38A98C">
        <w:rPr>
          <w:rFonts w:ascii="Times New Roman" w:hAnsi="Times New Roman" w:eastAsia="Times New Roman" w:cs="Times New Roman"/>
          <w:sz w:val="24"/>
          <w:szCs w:val="24"/>
        </w:rPr>
        <w:t>correctly</w:t>
      </w:r>
    </w:p>
    <w:p w:rsidR="7A38A98C" w:rsidP="7A38A98C" w:rsidRDefault="7A38A98C" w14:paraId="5239FACE" w14:textId="08125359">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-prioritize wisely </w:t>
      </w:r>
    </w:p>
    <w:p w:rsidR="7A38A98C" w:rsidP="7A38A98C" w:rsidRDefault="7A38A98C" w14:paraId="3C8695AC" w14:textId="7154C042">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-set a </w:t>
      </w:r>
      <w:r w:rsidRPr="7A38A98C" w:rsidR="7A38A98C">
        <w:rPr>
          <w:rFonts w:ascii="Times New Roman" w:hAnsi="Times New Roman" w:eastAsia="Times New Roman" w:cs="Times New Roman"/>
          <w:sz w:val="24"/>
          <w:szCs w:val="24"/>
        </w:rPr>
        <w:t>time limit</w:t>
      </w:r>
      <w:r w:rsidRPr="7A38A98C" w:rsidR="7A38A98C">
        <w:rPr>
          <w:rFonts w:ascii="Times New Roman" w:hAnsi="Times New Roman" w:eastAsia="Times New Roman" w:cs="Times New Roman"/>
          <w:sz w:val="24"/>
          <w:szCs w:val="24"/>
        </w:rPr>
        <w:t xml:space="preserve"> to complete a task</w:t>
      </w:r>
    </w:p>
    <w:p w:rsidR="7A38A98C" w:rsidP="7A38A98C" w:rsidRDefault="7A38A98C" w14:paraId="0F96393E" w14:textId="627A15C8">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-take a break between tasks</w:t>
      </w:r>
    </w:p>
    <w:p w:rsidR="7A38A98C" w:rsidP="7A38A98C" w:rsidRDefault="7A38A98C" w14:paraId="20C3EFC5" w14:textId="257114D2">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-organize yourself –remove non-essential tasks/activities</w:t>
      </w:r>
    </w:p>
    <w:p w:rsidR="7A38A98C" w:rsidP="7A38A98C" w:rsidRDefault="7A38A98C" w14:paraId="599A3CCC" w14:textId="186AAD4B">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-plan ahead.</w:t>
      </w:r>
    </w:p>
    <w:p w:rsidR="7A38A98C" w:rsidP="7A38A98C" w:rsidRDefault="7A38A98C" w14:paraId="485AD229" w14:textId="134AEC93">
      <w:pPr>
        <w:pStyle w:val="Normal"/>
        <w:rPr>
          <w:rFonts w:ascii="Times New Roman" w:hAnsi="Times New Roman" w:eastAsia="Times New Roman" w:cs="Times New Roman"/>
          <w:sz w:val="24"/>
          <w:szCs w:val="24"/>
        </w:rPr>
      </w:pPr>
    </w:p>
    <w:p w:rsidR="7A38A98C" w:rsidP="7A38A98C" w:rsidRDefault="7A38A98C" w14:paraId="44853D33" w14:textId="739A8986">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All the skills and abilities can be learnt.</w:t>
      </w:r>
    </w:p>
    <w:p w:rsidR="7A38A98C" w:rsidP="7A38A98C" w:rsidRDefault="7A38A98C" w14:paraId="2A8E16C6" w14:textId="177ECBD6">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Attitudes can be trained through practice and hard work.</w:t>
      </w:r>
    </w:p>
    <w:p w:rsidR="7A38A98C" w:rsidP="7A38A98C" w:rsidRDefault="7A38A98C" w14:paraId="2E29EBC5" w14:textId="406A446D">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In a changing world the ability to use modern communication skills is essential but </w:t>
      </w:r>
      <w:r w:rsidRPr="7A38A98C" w:rsidR="7A38A98C">
        <w:rPr>
          <w:rFonts w:ascii="Times New Roman" w:hAnsi="Times New Roman" w:eastAsia="Times New Roman" w:cs="Times New Roman"/>
          <w:sz w:val="24"/>
          <w:szCs w:val="24"/>
        </w:rPr>
        <w:t>empathy</w:t>
      </w:r>
      <w:r w:rsidRPr="7A38A98C" w:rsidR="7A38A98C">
        <w:rPr>
          <w:rFonts w:ascii="Times New Roman" w:hAnsi="Times New Roman" w:eastAsia="Times New Roman" w:cs="Times New Roman"/>
          <w:sz w:val="24"/>
          <w:szCs w:val="24"/>
        </w:rPr>
        <w:t xml:space="preserve"> and emotional intelligence are human traits which computers cannot simulate.</w:t>
      </w:r>
    </w:p>
    <w:p w:rsidR="7A38A98C" w:rsidP="7A38A98C" w:rsidRDefault="7A38A98C" w14:paraId="14877813" w14:textId="6DEC65A6">
      <w:pPr>
        <w:pStyle w:val="Normal"/>
        <w:rPr>
          <w:rFonts w:ascii="Times New Roman" w:hAnsi="Times New Roman" w:eastAsia="Times New Roman" w:cs="Times New Roman"/>
          <w:sz w:val="24"/>
          <w:szCs w:val="24"/>
        </w:rPr>
      </w:pPr>
    </w:p>
    <w:p w:rsidR="7A38A98C" w:rsidP="7A38A98C" w:rsidRDefault="7A38A98C" w14:paraId="03628A81" w14:textId="590FA137">
      <w:pPr>
        <w:pStyle w:val="Normal"/>
        <w:rPr>
          <w:rFonts w:ascii="Times New Roman" w:hAnsi="Times New Roman" w:eastAsia="Times New Roman" w:cs="Times New Roman"/>
          <w:sz w:val="24"/>
          <w:szCs w:val="24"/>
        </w:rPr>
      </w:pPr>
    </w:p>
    <w:p w:rsidR="7A38A98C" w:rsidP="7A38A98C" w:rsidRDefault="7A38A98C" w14:paraId="167406C1" w14:textId="191F2332">
      <w:pPr>
        <w:pStyle w:val="Normal"/>
        <w:rPr>
          <w:rFonts w:ascii="Times New Roman" w:hAnsi="Times New Roman" w:eastAsia="Times New Roman" w:cs="Times New Roman"/>
          <w:sz w:val="24"/>
          <w:szCs w:val="24"/>
        </w:rPr>
      </w:pPr>
    </w:p>
    <w:p w:rsidR="7A38A98C" w:rsidP="7A38A98C" w:rsidRDefault="7A38A98C" w14:paraId="4B8086A3" w14:textId="3513A654">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w:t>
      </w:r>
    </w:p>
    <w:p w:rsidR="7A38A98C" w:rsidP="7A38A98C" w:rsidRDefault="7A38A98C" w14:paraId="1C7D8D86" w14:textId="6E4DD80D">
      <w:pPr>
        <w:pStyle w:val="Normal"/>
        <w:rPr>
          <w:rFonts w:ascii="Times New Roman" w:hAnsi="Times New Roman" w:eastAsia="Times New Roman" w:cs="Times New Roman"/>
          <w:sz w:val="24"/>
          <w:szCs w:val="24"/>
        </w:rPr>
      </w:pPr>
    </w:p>
    <w:p w:rsidR="7A38A98C" w:rsidP="7A38A98C" w:rsidRDefault="7A38A98C" w14:paraId="2A6CBB0B" w14:textId="4C80498B">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-I </w:t>
      </w:r>
    </w:p>
    <w:p w:rsidR="7A38A98C" w:rsidP="7A38A98C" w:rsidRDefault="7A38A98C" w14:paraId="706188C3" w14:textId="070B460B">
      <w:pPr>
        <w:pStyle w:val="Normal"/>
        <w:rPr>
          <w:rFonts w:ascii="Times New Roman" w:hAnsi="Times New Roman" w:eastAsia="Times New Roman" w:cs="Times New Roman"/>
          <w:sz w:val="24"/>
          <w:szCs w:val="24"/>
        </w:rPr>
      </w:pPr>
    </w:p>
    <w:p w:rsidR="7A38A98C" w:rsidP="7A38A98C" w:rsidRDefault="7A38A98C" w14:paraId="7621AEF1" w14:textId="2076BD7E">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w:t>
      </w:r>
    </w:p>
    <w:p w:rsidR="7A38A98C" w:rsidP="7A38A98C" w:rsidRDefault="7A38A98C" w14:paraId="2831DE47" w14:textId="54A73B68">
      <w:pPr>
        <w:pStyle w:val="Normal"/>
        <w:rPr>
          <w:rFonts w:ascii="Times New Roman" w:hAnsi="Times New Roman" w:eastAsia="Times New Roman" w:cs="Times New Roman"/>
          <w:sz w:val="24"/>
          <w:szCs w:val="24"/>
        </w:rPr>
      </w:pPr>
    </w:p>
    <w:p w:rsidR="7A38A98C" w:rsidP="7A38A98C" w:rsidRDefault="7A38A98C" w14:paraId="03C7E826" w14:textId="1DBC9A1D">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     </w:t>
      </w:r>
    </w:p>
    <w:p w:rsidR="7A38A98C" w:rsidP="7A38A98C" w:rsidRDefault="7A38A98C" w14:paraId="67CBDF28" w14:textId="1EEBB40F">
      <w:pPr>
        <w:pStyle w:val="Normal"/>
        <w:rPr>
          <w:rFonts w:ascii="Times New Roman" w:hAnsi="Times New Roman" w:eastAsia="Times New Roman" w:cs="Times New Roman"/>
          <w:sz w:val="24"/>
          <w:szCs w:val="24"/>
        </w:rPr>
      </w:pPr>
    </w:p>
    <w:p w:rsidR="7A38A98C" w:rsidP="7A38A98C" w:rsidRDefault="7A38A98C" w14:paraId="0FD58E0B" w14:textId="17199A3D">
      <w:pPr>
        <w:pStyle w:val="Normal"/>
        <w:rPr>
          <w:rFonts w:ascii="Times New Roman" w:hAnsi="Times New Roman" w:eastAsia="Times New Roman" w:cs="Times New Roman"/>
          <w:sz w:val="24"/>
          <w:szCs w:val="24"/>
        </w:rPr>
      </w:pPr>
    </w:p>
    <w:p w:rsidR="7A38A98C" w:rsidP="7A38A98C" w:rsidRDefault="7A38A98C" w14:paraId="690833AF" w14:textId="0CF2C2EA">
      <w:pPr>
        <w:pStyle w:val="Normal"/>
        <w:rPr>
          <w:rFonts w:ascii="Times New Roman" w:hAnsi="Times New Roman" w:eastAsia="Times New Roman" w:cs="Times New Roman"/>
          <w:sz w:val="24"/>
          <w:szCs w:val="24"/>
        </w:rPr>
      </w:pPr>
    </w:p>
    <w:p w:rsidR="7A38A98C" w:rsidP="7A38A98C" w:rsidRDefault="7A38A98C" w14:paraId="606E1C4D" w14:textId="7A251386">
      <w:pPr>
        <w:pStyle w:val="Normal"/>
        <w:rPr>
          <w:rFonts w:ascii="Times New Roman" w:hAnsi="Times New Roman" w:eastAsia="Times New Roman" w:cs="Times New Roman"/>
          <w:sz w:val="24"/>
          <w:szCs w:val="24"/>
        </w:rPr>
      </w:pPr>
    </w:p>
    <w:p w:rsidR="7A38A98C" w:rsidP="7A38A98C" w:rsidRDefault="7A38A98C" w14:paraId="788841F3" w14:textId="2D993F90">
      <w:pPr>
        <w:pStyle w:val="Normal"/>
        <w:rPr>
          <w:rFonts w:ascii="Times New Roman" w:hAnsi="Times New Roman" w:eastAsia="Times New Roman" w:cs="Times New Roman"/>
          <w:sz w:val="24"/>
          <w:szCs w:val="24"/>
        </w:rPr>
      </w:pPr>
    </w:p>
    <w:p w:rsidR="7A38A98C" w:rsidP="7A38A98C" w:rsidRDefault="7A38A98C" w14:paraId="1BE74E2A" w14:textId="37C3ED45">
      <w:pPr>
        <w:pStyle w:val="Normal"/>
        <w:rPr>
          <w:rFonts w:ascii="Times New Roman" w:hAnsi="Times New Roman" w:eastAsia="Times New Roman" w:cs="Times New Roman"/>
          <w:sz w:val="24"/>
          <w:szCs w:val="24"/>
        </w:rPr>
      </w:pPr>
    </w:p>
    <w:p w:rsidR="7A38A98C" w:rsidP="7A38A98C" w:rsidRDefault="7A38A98C" w14:paraId="108F305B" w14:textId="50755553">
      <w:pPr>
        <w:pStyle w:val="Normal"/>
        <w:rPr>
          <w:rFonts w:ascii="Times New Roman" w:hAnsi="Times New Roman" w:eastAsia="Times New Roman" w:cs="Times New Roman"/>
          <w:sz w:val="24"/>
          <w:szCs w:val="24"/>
        </w:rPr>
      </w:pPr>
    </w:p>
    <w:p w:rsidR="7A38A98C" w:rsidP="7A38A98C" w:rsidRDefault="7A38A98C" w14:paraId="6A6FA4AB" w14:textId="70752A7F">
      <w:pPr>
        <w:pStyle w:val="Normal"/>
        <w:rPr>
          <w:rFonts w:ascii="Times New Roman" w:hAnsi="Times New Roman" w:eastAsia="Times New Roman" w:cs="Times New Roman"/>
          <w:sz w:val="24"/>
          <w:szCs w:val="24"/>
        </w:rPr>
      </w:pPr>
    </w:p>
    <w:p w:rsidR="7A38A98C" w:rsidP="7A38A98C" w:rsidRDefault="7A38A98C" w14:paraId="4D7B61DA" w14:textId="354B20F2">
      <w:pPr>
        <w:pStyle w:val="Normal"/>
        <w:rPr>
          <w:rFonts w:ascii="Times New Roman" w:hAnsi="Times New Roman" w:eastAsia="Times New Roman" w:cs="Times New Roman"/>
          <w:sz w:val="24"/>
          <w:szCs w:val="24"/>
        </w:rPr>
      </w:pPr>
    </w:p>
    <w:p w:rsidR="7A38A98C" w:rsidP="7A38A98C" w:rsidRDefault="7A38A98C" w14:paraId="3F052C9E" w14:textId="3380A6E5">
      <w:pPr>
        <w:pStyle w:val="Normal"/>
        <w:rPr>
          <w:rFonts w:ascii="Times New Roman" w:hAnsi="Times New Roman" w:eastAsia="Times New Roman" w:cs="Times New Roman"/>
          <w:sz w:val="24"/>
          <w:szCs w:val="24"/>
        </w:rPr>
      </w:pPr>
    </w:p>
    <w:p w:rsidR="7A38A98C" w:rsidP="7A38A98C" w:rsidRDefault="7A38A98C" w14:paraId="66857D91" w14:textId="6F8363A0">
      <w:pPr>
        <w:pStyle w:val="Normal"/>
        <w:rPr>
          <w:rFonts w:ascii="Times New Roman" w:hAnsi="Times New Roman" w:eastAsia="Times New Roman" w:cs="Times New Roman"/>
          <w:sz w:val="24"/>
          <w:szCs w:val="24"/>
        </w:rPr>
      </w:pPr>
    </w:p>
    <w:p w:rsidR="7A38A98C" w:rsidP="7A38A98C" w:rsidRDefault="7A38A98C" w14:paraId="4037BFD8" w14:textId="4ED315E5">
      <w:pPr>
        <w:pStyle w:val="Normal"/>
        <w:rPr>
          <w:rFonts w:ascii="Times New Roman" w:hAnsi="Times New Roman" w:eastAsia="Times New Roman" w:cs="Times New Roman"/>
          <w:sz w:val="24"/>
          <w:szCs w:val="24"/>
        </w:rPr>
      </w:pPr>
    </w:p>
    <w:p w:rsidR="7A38A98C" w:rsidP="7A38A98C" w:rsidRDefault="7A38A98C" w14:paraId="5D8E9C8B" w14:textId="0F46B8CC">
      <w:pPr>
        <w:pStyle w:val="Normal"/>
        <w:rPr>
          <w:rFonts w:ascii="Times New Roman" w:hAnsi="Times New Roman" w:eastAsia="Times New Roman" w:cs="Times New Roman"/>
          <w:sz w:val="24"/>
          <w:szCs w:val="24"/>
        </w:rPr>
      </w:pPr>
    </w:p>
    <w:p w:rsidR="7A38A98C" w:rsidP="7A38A98C" w:rsidRDefault="7A38A98C" w14:paraId="67BF8798" w14:textId="1A70C69C">
      <w:pPr>
        <w:pStyle w:val="Normal"/>
        <w:rPr>
          <w:rFonts w:ascii="Times New Roman" w:hAnsi="Times New Roman" w:eastAsia="Times New Roman" w:cs="Times New Roman"/>
          <w:sz w:val="24"/>
          <w:szCs w:val="24"/>
        </w:rPr>
      </w:pPr>
    </w:p>
    <w:p w:rsidR="7A38A98C" w:rsidP="7A38A98C" w:rsidRDefault="7A38A98C" w14:paraId="30116993" w14:textId="0E36C563">
      <w:pPr>
        <w:pStyle w:val="Normal"/>
        <w:rPr>
          <w:rFonts w:ascii="Times New Roman" w:hAnsi="Times New Roman" w:eastAsia="Times New Roman" w:cs="Times New Roman"/>
          <w:sz w:val="24"/>
          <w:szCs w:val="24"/>
        </w:rPr>
      </w:pPr>
    </w:p>
    <w:p w:rsidR="7A38A98C" w:rsidP="7A38A98C" w:rsidRDefault="7A38A98C" w14:paraId="736C3282" w14:textId="612DFA90">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REFERENCES</w:t>
      </w:r>
    </w:p>
    <w:p w:rsidR="7A38A98C" w:rsidP="7A38A98C" w:rsidRDefault="7A38A98C" w14:paraId="50C57944" w14:textId="1483F19B">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CBI,2011</w:t>
      </w:r>
    </w:p>
    <w:p w:rsidR="7A38A98C" w:rsidP="7A38A98C" w:rsidRDefault="7A38A98C" w14:paraId="3FFE22C3" w14:textId="501920BB">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 xml:space="preserve">MORGAN, </w:t>
      </w:r>
      <w:proofErr w:type="gramStart"/>
      <w:r w:rsidRPr="7A38A98C" w:rsidR="7A38A98C">
        <w:rPr>
          <w:rFonts w:ascii="Times New Roman" w:hAnsi="Times New Roman" w:eastAsia="Times New Roman" w:cs="Times New Roman"/>
          <w:sz w:val="24"/>
          <w:szCs w:val="24"/>
        </w:rPr>
        <w:t>P,(</w:t>
      </w:r>
      <w:proofErr w:type="gramEnd"/>
      <w:r w:rsidRPr="7A38A98C" w:rsidR="7A38A98C">
        <w:rPr>
          <w:rFonts w:ascii="Times New Roman" w:hAnsi="Times New Roman" w:eastAsia="Times New Roman" w:cs="Times New Roman"/>
          <w:sz w:val="24"/>
          <w:szCs w:val="24"/>
        </w:rPr>
        <w:t xml:space="preserve">2017)The business </w:t>
      </w:r>
      <w:proofErr w:type="spellStart"/>
      <w:r w:rsidRPr="7A38A98C" w:rsidR="7A38A98C">
        <w:rPr>
          <w:rFonts w:ascii="Times New Roman" w:hAnsi="Times New Roman" w:eastAsia="Times New Roman" w:cs="Times New Roman"/>
          <w:sz w:val="24"/>
          <w:szCs w:val="24"/>
        </w:rPr>
        <w:t>student,s</w:t>
      </w:r>
      <w:proofErr w:type="spellEnd"/>
      <w:r w:rsidRPr="7A38A98C" w:rsidR="7A38A98C">
        <w:rPr>
          <w:rFonts w:ascii="Times New Roman" w:hAnsi="Times New Roman" w:eastAsia="Times New Roman" w:cs="Times New Roman"/>
          <w:sz w:val="24"/>
          <w:szCs w:val="24"/>
        </w:rPr>
        <w:t xml:space="preserve"> guide to study and </w:t>
      </w:r>
      <w:proofErr w:type="spellStart"/>
      <w:r w:rsidRPr="7A38A98C" w:rsidR="7A38A98C">
        <w:rPr>
          <w:rFonts w:ascii="Times New Roman" w:hAnsi="Times New Roman" w:eastAsia="Times New Roman" w:cs="Times New Roman"/>
          <w:sz w:val="24"/>
          <w:szCs w:val="24"/>
        </w:rPr>
        <w:t>Employability.Sage</w:t>
      </w:r>
      <w:proofErr w:type="spellEnd"/>
      <w:r w:rsidRPr="7A38A98C" w:rsidR="7A38A98C">
        <w:rPr>
          <w:rFonts w:ascii="Times New Roman" w:hAnsi="Times New Roman" w:eastAsia="Times New Roman" w:cs="Times New Roman"/>
          <w:sz w:val="24"/>
          <w:szCs w:val="24"/>
        </w:rPr>
        <w:t xml:space="preserve"> publication Ltd.</w:t>
      </w:r>
    </w:p>
    <w:p w:rsidR="7A38A98C" w:rsidP="7A38A98C" w:rsidRDefault="7A38A98C" w14:paraId="5F2BA422" w14:textId="0C5089E3">
      <w:pPr>
        <w:pStyle w:val="Normal"/>
        <w:rPr>
          <w:rFonts w:ascii="Times New Roman" w:hAnsi="Times New Roman" w:eastAsia="Times New Roman" w:cs="Times New Roman"/>
          <w:sz w:val="24"/>
          <w:szCs w:val="24"/>
        </w:rPr>
      </w:pPr>
      <w:proofErr w:type="spellStart"/>
      <w:r w:rsidRPr="7A38A98C" w:rsidR="7A38A98C">
        <w:rPr>
          <w:rFonts w:ascii="Times New Roman" w:hAnsi="Times New Roman" w:eastAsia="Times New Roman" w:cs="Times New Roman"/>
          <w:sz w:val="24"/>
          <w:szCs w:val="24"/>
        </w:rPr>
        <w:t>Throught,F</w:t>
      </w:r>
      <w:proofErr w:type="spellEnd"/>
      <w:r w:rsidRPr="7A38A98C" w:rsidR="7A38A98C">
        <w:rPr>
          <w:rFonts w:ascii="Times New Roman" w:hAnsi="Times New Roman" w:eastAsia="Times New Roman" w:cs="Times New Roman"/>
          <w:sz w:val="24"/>
          <w:szCs w:val="24"/>
        </w:rPr>
        <w:t>.(2012)</w:t>
      </w:r>
      <w:proofErr w:type="spellStart"/>
      <w:r w:rsidRPr="7A38A98C" w:rsidR="7A38A98C">
        <w:rPr>
          <w:rFonts w:ascii="Times New Roman" w:hAnsi="Times New Roman" w:eastAsia="Times New Roman" w:cs="Times New Roman"/>
          <w:sz w:val="24"/>
          <w:szCs w:val="24"/>
        </w:rPr>
        <w:t>Briliant</w:t>
      </w:r>
      <w:proofErr w:type="spellEnd"/>
      <w:r w:rsidRPr="7A38A98C" w:rsidR="7A38A98C">
        <w:rPr>
          <w:rFonts w:ascii="Times New Roman" w:hAnsi="Times New Roman" w:eastAsia="Times New Roman" w:cs="Times New Roman"/>
          <w:sz w:val="24"/>
          <w:szCs w:val="24"/>
        </w:rPr>
        <w:t xml:space="preserve"> employability </w:t>
      </w:r>
      <w:proofErr w:type="spellStart"/>
      <w:r w:rsidRPr="7A38A98C" w:rsidR="7A38A98C">
        <w:rPr>
          <w:rFonts w:ascii="Times New Roman" w:hAnsi="Times New Roman" w:eastAsia="Times New Roman" w:cs="Times New Roman"/>
          <w:sz w:val="24"/>
          <w:szCs w:val="24"/>
        </w:rPr>
        <w:t>skills:How</w:t>
      </w:r>
      <w:proofErr w:type="spellEnd"/>
      <w:r w:rsidRPr="7A38A98C" w:rsidR="7A38A98C">
        <w:rPr>
          <w:rFonts w:ascii="Times New Roman" w:hAnsi="Times New Roman" w:eastAsia="Times New Roman" w:cs="Times New Roman"/>
          <w:sz w:val="24"/>
          <w:szCs w:val="24"/>
        </w:rPr>
        <w:t xml:space="preserve"> to stand out from crowd in the graduate job </w:t>
      </w:r>
      <w:proofErr w:type="spellStart"/>
      <w:r w:rsidRPr="7A38A98C" w:rsidR="7A38A98C">
        <w:rPr>
          <w:rFonts w:ascii="Times New Roman" w:hAnsi="Times New Roman" w:eastAsia="Times New Roman" w:cs="Times New Roman"/>
          <w:sz w:val="24"/>
          <w:szCs w:val="24"/>
        </w:rPr>
        <w:t>market.Harlow:Prentice</w:t>
      </w:r>
      <w:proofErr w:type="spellEnd"/>
      <w:r w:rsidRPr="7A38A98C" w:rsidR="7A38A98C">
        <w:rPr>
          <w:rFonts w:ascii="Times New Roman" w:hAnsi="Times New Roman" w:eastAsia="Times New Roman" w:cs="Times New Roman"/>
          <w:sz w:val="24"/>
          <w:szCs w:val="24"/>
        </w:rPr>
        <w:t xml:space="preserve"> Hall,2012.Print</w:t>
      </w:r>
    </w:p>
    <w:p w:rsidR="7A38A98C" w:rsidP="7A38A98C" w:rsidRDefault="7A38A98C" w14:paraId="0230AD9A" w14:textId="54D2E57A">
      <w:pPr>
        <w:pStyle w:val="Normal"/>
        <w:rPr>
          <w:rFonts w:ascii="Times New Roman" w:hAnsi="Times New Roman" w:eastAsia="Times New Roman" w:cs="Times New Roman"/>
          <w:sz w:val="24"/>
          <w:szCs w:val="24"/>
        </w:rPr>
      </w:pPr>
      <w:proofErr w:type="spellStart"/>
      <w:r w:rsidRPr="7A38A98C" w:rsidR="7A38A98C">
        <w:rPr>
          <w:rFonts w:ascii="Times New Roman" w:hAnsi="Times New Roman" w:eastAsia="Times New Roman" w:cs="Times New Roman"/>
          <w:sz w:val="24"/>
          <w:szCs w:val="24"/>
        </w:rPr>
        <w:t>Hile,M,CEO,Higher</w:t>
      </w:r>
      <w:proofErr w:type="spellEnd"/>
      <w:r w:rsidRPr="7A38A98C" w:rsidR="7A38A98C">
        <w:rPr>
          <w:rFonts w:ascii="Times New Roman" w:hAnsi="Times New Roman" w:eastAsia="Times New Roman" w:cs="Times New Roman"/>
          <w:sz w:val="24"/>
          <w:szCs w:val="24"/>
        </w:rPr>
        <w:t xml:space="preserve"> Education Careers Services Unit and Graduate Prospect</w:t>
      </w:r>
    </w:p>
    <w:p w:rsidR="7A38A98C" w:rsidP="7A38A98C" w:rsidRDefault="7A38A98C" w14:paraId="6048C6E6" w14:textId="4014572E">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CFI CORPORATE FINANCE INSTITUTE 2015 TO 2019 CFI Education INC</w:t>
      </w:r>
    </w:p>
    <w:p w:rsidR="7A38A98C" w:rsidP="7A38A98C" w:rsidRDefault="7A38A98C" w14:paraId="427A0CB2" w14:textId="3AD3A489">
      <w:pPr>
        <w:pStyle w:val="Normal"/>
        <w:rPr>
          <w:rFonts w:ascii="Times New Roman" w:hAnsi="Times New Roman" w:eastAsia="Times New Roman" w:cs="Times New Roman"/>
          <w:sz w:val="24"/>
          <w:szCs w:val="24"/>
        </w:rPr>
      </w:pPr>
      <w:r w:rsidRPr="7A38A98C" w:rsidR="7A38A98C">
        <w:rPr>
          <w:rFonts w:ascii="Times New Roman" w:hAnsi="Times New Roman" w:eastAsia="Times New Roman" w:cs="Times New Roman"/>
          <w:sz w:val="24"/>
          <w:szCs w:val="24"/>
        </w:rPr>
        <w:t>SWOT https://www.business newsdaily.com</w:t>
      </w:r>
    </w:p>
    <w:p w:rsidR="7A38A98C" w:rsidP="7A38A98C" w:rsidRDefault="7A38A98C" w14:paraId="5BB2FA0A" w14:textId="36853FDD">
      <w:pPr>
        <w:pStyle w:val="Normal"/>
        <w:rPr>
          <w:rFonts w:ascii="Times New Roman" w:hAnsi="Times New Roman" w:eastAsia="Times New Roman" w:cs="Times New Roman"/>
          <w:sz w:val="24"/>
          <w:szCs w:val="24"/>
        </w:rPr>
      </w:pPr>
    </w:p>
    <w:p w:rsidR="7A38A98C" w:rsidP="7A38A98C" w:rsidRDefault="7A38A98C" w14:paraId="33ECCC91" w14:textId="5A4C96F7">
      <w:pPr>
        <w:pStyle w:val="Normal"/>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2A876FF"/>
  <w15:docId w15:val="{b5a15b18-d7bb-4f42-8313-7076a87579a1}"/>
  <w:rsids>
    <w:rsidRoot w:val="32A876FF"/>
    <w:rsid w:val="1985F377"/>
    <w:rsid w:val="32A876FF"/>
    <w:rsid w:val="7A38A98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2019-11-15T21:11:09.2143902Z</dcterms:created>
  <dcterms:modified xsi:type="dcterms:W3CDTF">2019-11-16T03:04:49.1051199Z</dcterms:modified>
  <dc:creator>Violeta Oprii (1905021)</dc:creator>
  <lastModifiedBy>Violeta Oprii (1905021)</lastModifiedBy>
</coreProperties>
</file>