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7D16B0" w14:textId="77777777" w:rsidR="00592BC6" w:rsidRDefault="00000000">
      <w:pPr>
        <w:pStyle w:val="BodyText"/>
        <w:ind w:left="11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153801CB" wp14:editId="20A99447">
            <wp:extent cx="7108024" cy="1290637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08024" cy="1290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C17DC" w14:textId="77777777" w:rsidR="00592BC6" w:rsidRDefault="00592BC6">
      <w:pPr>
        <w:pStyle w:val="BodyText"/>
        <w:rPr>
          <w:rFonts w:ascii="Times New Roman"/>
          <w:sz w:val="20"/>
        </w:rPr>
      </w:pPr>
    </w:p>
    <w:p w14:paraId="578C160E" w14:textId="77777777" w:rsidR="00592BC6" w:rsidRDefault="00592BC6">
      <w:pPr>
        <w:pStyle w:val="BodyText"/>
        <w:rPr>
          <w:rFonts w:ascii="Times New Roman"/>
          <w:sz w:val="20"/>
        </w:rPr>
      </w:pPr>
    </w:p>
    <w:p w14:paraId="34370DB3" w14:textId="77777777" w:rsidR="00592BC6" w:rsidRDefault="00592BC6">
      <w:pPr>
        <w:pStyle w:val="BodyText"/>
        <w:rPr>
          <w:rFonts w:ascii="Times New Roman"/>
          <w:sz w:val="20"/>
        </w:rPr>
      </w:pPr>
    </w:p>
    <w:p w14:paraId="3F15541C" w14:textId="77777777" w:rsidR="00592BC6" w:rsidRDefault="00592BC6">
      <w:pPr>
        <w:pStyle w:val="BodyText"/>
        <w:rPr>
          <w:rFonts w:ascii="Times New Roman"/>
          <w:sz w:val="20"/>
        </w:rPr>
      </w:pPr>
    </w:p>
    <w:p w14:paraId="304885F9" w14:textId="77777777" w:rsidR="00592BC6" w:rsidRDefault="00592BC6">
      <w:pPr>
        <w:pStyle w:val="BodyText"/>
        <w:rPr>
          <w:rFonts w:ascii="Times New Roman"/>
          <w:sz w:val="20"/>
        </w:rPr>
      </w:pPr>
    </w:p>
    <w:p w14:paraId="69486617" w14:textId="77777777" w:rsidR="00592BC6" w:rsidRDefault="00592BC6">
      <w:pPr>
        <w:pStyle w:val="BodyText"/>
        <w:rPr>
          <w:rFonts w:ascii="Times New Roman"/>
          <w:sz w:val="20"/>
        </w:rPr>
      </w:pPr>
    </w:p>
    <w:p w14:paraId="198168E2" w14:textId="77777777" w:rsidR="00592BC6" w:rsidRDefault="00592BC6">
      <w:pPr>
        <w:pStyle w:val="BodyText"/>
        <w:rPr>
          <w:rFonts w:ascii="Times New Roman"/>
          <w:sz w:val="20"/>
        </w:rPr>
      </w:pPr>
    </w:p>
    <w:p w14:paraId="14A1687E" w14:textId="77777777" w:rsidR="00592BC6" w:rsidRDefault="00592BC6">
      <w:pPr>
        <w:pStyle w:val="BodyText"/>
        <w:rPr>
          <w:rFonts w:ascii="Times New Roman"/>
          <w:sz w:val="20"/>
        </w:rPr>
      </w:pPr>
    </w:p>
    <w:p w14:paraId="0F325AB4" w14:textId="77777777" w:rsidR="00592BC6" w:rsidRDefault="00592BC6">
      <w:pPr>
        <w:pStyle w:val="BodyText"/>
        <w:rPr>
          <w:rFonts w:ascii="Times New Roman"/>
          <w:sz w:val="20"/>
        </w:rPr>
      </w:pPr>
    </w:p>
    <w:p w14:paraId="19CE7652" w14:textId="77777777" w:rsidR="00592BC6" w:rsidRDefault="00592BC6">
      <w:pPr>
        <w:pStyle w:val="BodyText"/>
        <w:rPr>
          <w:rFonts w:ascii="Times New Roman"/>
          <w:sz w:val="20"/>
        </w:rPr>
      </w:pPr>
    </w:p>
    <w:p w14:paraId="209DF3D8" w14:textId="77777777" w:rsidR="00592BC6" w:rsidRDefault="00592BC6">
      <w:pPr>
        <w:pStyle w:val="BodyText"/>
        <w:rPr>
          <w:rFonts w:ascii="Times New Roman"/>
          <w:sz w:val="20"/>
        </w:rPr>
      </w:pPr>
    </w:p>
    <w:p w14:paraId="66A066F4" w14:textId="77777777" w:rsidR="00592BC6" w:rsidRDefault="00592BC6">
      <w:pPr>
        <w:pStyle w:val="BodyText"/>
        <w:rPr>
          <w:rFonts w:ascii="Times New Roman"/>
          <w:sz w:val="20"/>
        </w:rPr>
      </w:pPr>
    </w:p>
    <w:p w14:paraId="329A9567" w14:textId="77777777" w:rsidR="00592BC6" w:rsidRDefault="00592BC6">
      <w:pPr>
        <w:pStyle w:val="BodyText"/>
        <w:rPr>
          <w:rFonts w:ascii="Times New Roman"/>
          <w:sz w:val="20"/>
        </w:rPr>
      </w:pPr>
    </w:p>
    <w:p w14:paraId="6F62666F" w14:textId="77777777" w:rsidR="00592BC6" w:rsidRDefault="00592BC6">
      <w:pPr>
        <w:pStyle w:val="BodyText"/>
        <w:rPr>
          <w:rFonts w:ascii="Times New Roman"/>
          <w:sz w:val="20"/>
        </w:rPr>
      </w:pPr>
    </w:p>
    <w:p w14:paraId="2D009E3F" w14:textId="77777777" w:rsidR="00592BC6" w:rsidRDefault="00592BC6">
      <w:pPr>
        <w:pStyle w:val="BodyText"/>
        <w:rPr>
          <w:rFonts w:ascii="Times New Roman"/>
          <w:sz w:val="20"/>
        </w:rPr>
      </w:pPr>
    </w:p>
    <w:p w14:paraId="0BC39C59" w14:textId="77777777" w:rsidR="00592BC6" w:rsidRDefault="00592BC6">
      <w:pPr>
        <w:pStyle w:val="BodyText"/>
        <w:rPr>
          <w:rFonts w:ascii="Times New Roman"/>
          <w:sz w:val="20"/>
        </w:rPr>
      </w:pPr>
    </w:p>
    <w:p w14:paraId="6A51C46B" w14:textId="77777777" w:rsidR="00592BC6" w:rsidRDefault="00592BC6">
      <w:pPr>
        <w:pStyle w:val="BodyText"/>
        <w:rPr>
          <w:rFonts w:ascii="Times New Roman"/>
          <w:sz w:val="20"/>
        </w:rPr>
      </w:pPr>
    </w:p>
    <w:p w14:paraId="5DE91EA7" w14:textId="77777777" w:rsidR="00592BC6" w:rsidRDefault="00592BC6">
      <w:pPr>
        <w:pStyle w:val="BodyText"/>
        <w:rPr>
          <w:rFonts w:ascii="Times New Roman"/>
          <w:sz w:val="20"/>
        </w:rPr>
      </w:pPr>
    </w:p>
    <w:p w14:paraId="5349C814" w14:textId="77777777" w:rsidR="00592BC6" w:rsidRDefault="00592BC6">
      <w:pPr>
        <w:pStyle w:val="BodyText"/>
        <w:rPr>
          <w:rFonts w:ascii="Times New Roman"/>
          <w:sz w:val="20"/>
        </w:rPr>
      </w:pPr>
    </w:p>
    <w:p w14:paraId="508D982F" w14:textId="77777777" w:rsidR="00592BC6" w:rsidRDefault="00592BC6">
      <w:pPr>
        <w:pStyle w:val="BodyText"/>
        <w:rPr>
          <w:rFonts w:ascii="Times New Roman"/>
          <w:sz w:val="20"/>
        </w:rPr>
      </w:pPr>
    </w:p>
    <w:p w14:paraId="631412A5" w14:textId="77777777" w:rsidR="00592BC6" w:rsidRDefault="00592BC6">
      <w:pPr>
        <w:pStyle w:val="BodyText"/>
        <w:rPr>
          <w:rFonts w:ascii="Times New Roman"/>
          <w:sz w:val="20"/>
        </w:rPr>
      </w:pPr>
    </w:p>
    <w:p w14:paraId="141C4066" w14:textId="77777777" w:rsidR="00592BC6" w:rsidRDefault="00592BC6">
      <w:pPr>
        <w:pStyle w:val="BodyText"/>
        <w:rPr>
          <w:rFonts w:ascii="Times New Roman"/>
          <w:sz w:val="20"/>
        </w:rPr>
      </w:pPr>
    </w:p>
    <w:p w14:paraId="1ADF5795" w14:textId="77777777" w:rsidR="00592BC6" w:rsidRDefault="00592BC6">
      <w:pPr>
        <w:pStyle w:val="BodyText"/>
        <w:rPr>
          <w:rFonts w:ascii="Times New Roman"/>
          <w:sz w:val="20"/>
        </w:rPr>
      </w:pPr>
    </w:p>
    <w:p w14:paraId="052FB065" w14:textId="77777777" w:rsidR="00592BC6" w:rsidRDefault="00592BC6">
      <w:pPr>
        <w:pStyle w:val="BodyText"/>
        <w:rPr>
          <w:rFonts w:ascii="Times New Roman"/>
          <w:sz w:val="20"/>
        </w:rPr>
      </w:pPr>
    </w:p>
    <w:p w14:paraId="118ECE30" w14:textId="77777777" w:rsidR="00592BC6" w:rsidRDefault="00592BC6">
      <w:pPr>
        <w:pStyle w:val="BodyText"/>
        <w:rPr>
          <w:rFonts w:ascii="Times New Roman"/>
          <w:sz w:val="20"/>
        </w:rPr>
      </w:pPr>
    </w:p>
    <w:p w14:paraId="2E88C375" w14:textId="77777777" w:rsidR="00592BC6" w:rsidRDefault="00592BC6">
      <w:pPr>
        <w:pStyle w:val="BodyText"/>
        <w:rPr>
          <w:rFonts w:ascii="Times New Roman"/>
          <w:sz w:val="20"/>
        </w:rPr>
      </w:pPr>
    </w:p>
    <w:p w14:paraId="4FBF25F0" w14:textId="77777777" w:rsidR="00592BC6" w:rsidRDefault="00592BC6">
      <w:pPr>
        <w:pStyle w:val="BodyText"/>
        <w:spacing w:before="1"/>
        <w:rPr>
          <w:rFonts w:ascii="Times New Roman"/>
          <w:sz w:val="16"/>
        </w:rPr>
      </w:pPr>
    </w:p>
    <w:p w14:paraId="731F3822" w14:textId="77777777" w:rsidR="00592BC6" w:rsidRDefault="00000000">
      <w:pPr>
        <w:pStyle w:val="Title"/>
        <w:spacing w:before="100"/>
        <w:ind w:right="1198"/>
      </w:pPr>
      <w:r>
        <w:rPr>
          <w:color w:val="4471C4"/>
        </w:rPr>
        <w:t>SITE</w:t>
      </w:r>
      <w:r>
        <w:rPr>
          <w:color w:val="4471C4"/>
          <w:spacing w:val="-7"/>
        </w:rPr>
        <w:t xml:space="preserve"> </w:t>
      </w:r>
      <w:r>
        <w:rPr>
          <w:color w:val="4471C4"/>
        </w:rPr>
        <w:t>INVESTIGATION</w:t>
      </w:r>
      <w:r>
        <w:rPr>
          <w:color w:val="4471C4"/>
          <w:spacing w:val="-4"/>
        </w:rPr>
        <w:t xml:space="preserve"> </w:t>
      </w:r>
      <w:r>
        <w:rPr>
          <w:color w:val="4471C4"/>
        </w:rPr>
        <w:t>CASE</w:t>
      </w:r>
    </w:p>
    <w:p w14:paraId="0FB9694A" w14:textId="77777777" w:rsidR="00592BC6" w:rsidRDefault="00000000">
      <w:pPr>
        <w:pStyle w:val="Title"/>
      </w:pPr>
      <w:r>
        <w:rPr>
          <w:color w:val="4471C4"/>
        </w:rPr>
        <w:t>STUDY</w:t>
      </w:r>
    </w:p>
    <w:p w14:paraId="5708F5F3" w14:textId="77777777" w:rsidR="00592BC6" w:rsidRDefault="00000000">
      <w:pPr>
        <w:spacing w:before="220"/>
        <w:ind w:left="7038"/>
        <w:rPr>
          <w:rFonts w:ascii="Calibri"/>
          <w:sz w:val="36"/>
        </w:rPr>
      </w:pPr>
      <w:r>
        <w:rPr>
          <w:rFonts w:ascii="Calibri"/>
          <w:color w:val="404040"/>
          <w:sz w:val="36"/>
        </w:rPr>
        <w:t>Date</w:t>
      </w:r>
      <w:r>
        <w:rPr>
          <w:rFonts w:ascii="Calibri"/>
          <w:color w:val="404040"/>
          <w:spacing w:val="-4"/>
          <w:sz w:val="36"/>
        </w:rPr>
        <w:t xml:space="preserve"> </w:t>
      </w:r>
      <w:r>
        <w:rPr>
          <w:rFonts w:ascii="Calibri"/>
          <w:color w:val="404040"/>
          <w:sz w:val="36"/>
        </w:rPr>
        <w:t>Completed</w:t>
      </w:r>
      <w:r>
        <w:rPr>
          <w:rFonts w:ascii="Calibri"/>
          <w:color w:val="404040"/>
          <w:spacing w:val="-2"/>
          <w:sz w:val="36"/>
        </w:rPr>
        <w:t xml:space="preserve"> </w:t>
      </w:r>
      <w:r>
        <w:rPr>
          <w:rFonts w:ascii="Calibri"/>
          <w:color w:val="404040"/>
          <w:sz w:val="36"/>
        </w:rPr>
        <w:t>2022</w:t>
      </w:r>
    </w:p>
    <w:p w14:paraId="0DD062B7" w14:textId="77777777" w:rsidR="00592BC6" w:rsidRDefault="00592BC6">
      <w:pPr>
        <w:pStyle w:val="BodyText"/>
        <w:rPr>
          <w:rFonts w:ascii="Calibri"/>
          <w:sz w:val="20"/>
        </w:rPr>
      </w:pPr>
    </w:p>
    <w:p w14:paraId="0E67CE7D" w14:textId="77777777" w:rsidR="00592BC6" w:rsidRDefault="00592BC6">
      <w:pPr>
        <w:pStyle w:val="BodyText"/>
        <w:rPr>
          <w:rFonts w:ascii="Calibri"/>
          <w:sz w:val="20"/>
        </w:rPr>
      </w:pPr>
    </w:p>
    <w:p w14:paraId="3F695A3E" w14:textId="77777777" w:rsidR="00592BC6" w:rsidRDefault="00592BC6">
      <w:pPr>
        <w:pStyle w:val="BodyText"/>
        <w:spacing w:before="7"/>
        <w:rPr>
          <w:rFonts w:ascii="Calibri"/>
          <w:sz w:val="19"/>
        </w:rPr>
      </w:pPr>
    </w:p>
    <w:p w14:paraId="47B7C547" w14:textId="77777777" w:rsidR="00592BC6" w:rsidRDefault="00000000">
      <w:pPr>
        <w:spacing w:before="100" w:line="242" w:lineRule="auto"/>
        <w:ind w:left="8904" w:right="1190" w:hanging="190"/>
        <w:jc w:val="right"/>
        <w:rPr>
          <w:rFonts w:ascii="Calibri"/>
          <w:sz w:val="28"/>
        </w:rPr>
      </w:pPr>
      <w:r>
        <w:rPr>
          <w:rFonts w:ascii="Calibri"/>
          <w:color w:val="4471C4"/>
          <w:sz w:val="28"/>
        </w:rPr>
        <w:t>Prepared for:</w:t>
      </w:r>
      <w:r>
        <w:rPr>
          <w:rFonts w:ascii="Calibri"/>
          <w:color w:val="4471C4"/>
          <w:spacing w:val="-61"/>
          <w:sz w:val="28"/>
        </w:rPr>
        <w:t xml:space="preserve"> </w:t>
      </w:r>
      <w:r>
        <w:rPr>
          <w:rFonts w:ascii="Calibri"/>
          <w:color w:val="4471C4"/>
          <w:spacing w:val="-1"/>
          <w:sz w:val="28"/>
        </w:rPr>
        <w:t>Alan</w:t>
      </w:r>
      <w:r>
        <w:rPr>
          <w:rFonts w:ascii="Calibri"/>
          <w:color w:val="4471C4"/>
          <w:spacing w:val="-10"/>
          <w:sz w:val="28"/>
        </w:rPr>
        <w:t xml:space="preserve"> </w:t>
      </w:r>
      <w:r>
        <w:rPr>
          <w:rFonts w:ascii="Calibri"/>
          <w:color w:val="4471C4"/>
          <w:spacing w:val="-1"/>
          <w:sz w:val="28"/>
        </w:rPr>
        <w:t>Nantel</w:t>
      </w:r>
    </w:p>
    <w:p w14:paraId="70181CF1" w14:textId="77777777" w:rsidR="00592BC6" w:rsidRDefault="00592BC6">
      <w:pPr>
        <w:pStyle w:val="BodyText"/>
        <w:rPr>
          <w:rFonts w:ascii="Calibri"/>
          <w:sz w:val="20"/>
        </w:rPr>
      </w:pPr>
    </w:p>
    <w:p w14:paraId="681B35D2" w14:textId="77777777" w:rsidR="00592BC6" w:rsidRDefault="00592BC6">
      <w:pPr>
        <w:pStyle w:val="BodyText"/>
        <w:spacing w:before="12"/>
        <w:rPr>
          <w:rFonts w:ascii="Calibri"/>
          <w:sz w:val="20"/>
        </w:rPr>
      </w:pPr>
    </w:p>
    <w:p w14:paraId="76ECA542" w14:textId="77777777" w:rsidR="00592BC6" w:rsidRDefault="00000000">
      <w:pPr>
        <w:spacing w:before="100"/>
        <w:ind w:right="1083"/>
        <w:jc w:val="right"/>
        <w:rPr>
          <w:rFonts w:ascii="Calibri"/>
          <w:sz w:val="28"/>
        </w:rPr>
      </w:pPr>
      <w:r>
        <w:rPr>
          <w:rFonts w:ascii="Calibri"/>
          <w:color w:val="4471C4"/>
          <w:sz w:val="28"/>
        </w:rPr>
        <w:t>Word</w:t>
      </w:r>
      <w:r>
        <w:rPr>
          <w:rFonts w:ascii="Calibri"/>
          <w:color w:val="4471C4"/>
          <w:spacing w:val="-7"/>
          <w:sz w:val="28"/>
        </w:rPr>
        <w:t xml:space="preserve"> </w:t>
      </w:r>
      <w:r>
        <w:rPr>
          <w:rFonts w:ascii="Calibri"/>
          <w:color w:val="4471C4"/>
          <w:sz w:val="28"/>
        </w:rPr>
        <w:t>Count:</w:t>
      </w:r>
      <w:r>
        <w:rPr>
          <w:rFonts w:ascii="Calibri"/>
          <w:color w:val="4471C4"/>
          <w:spacing w:val="-3"/>
          <w:sz w:val="28"/>
        </w:rPr>
        <w:t xml:space="preserve"> </w:t>
      </w:r>
      <w:r>
        <w:rPr>
          <w:rFonts w:ascii="Calibri"/>
          <w:color w:val="4471C4"/>
          <w:sz w:val="28"/>
        </w:rPr>
        <w:t>2055</w:t>
      </w:r>
    </w:p>
    <w:p w14:paraId="6F8CCB5C" w14:textId="77777777" w:rsidR="00592BC6" w:rsidRDefault="00592BC6">
      <w:pPr>
        <w:pStyle w:val="BodyText"/>
        <w:rPr>
          <w:rFonts w:ascii="Calibri"/>
          <w:sz w:val="20"/>
        </w:rPr>
      </w:pPr>
    </w:p>
    <w:p w14:paraId="07628854" w14:textId="77777777" w:rsidR="00592BC6" w:rsidRDefault="00592BC6">
      <w:pPr>
        <w:pStyle w:val="BodyText"/>
        <w:rPr>
          <w:rFonts w:ascii="Calibri"/>
          <w:sz w:val="20"/>
        </w:rPr>
      </w:pPr>
    </w:p>
    <w:p w14:paraId="6A14B463" w14:textId="77777777" w:rsidR="00592BC6" w:rsidRDefault="00592BC6">
      <w:pPr>
        <w:pStyle w:val="BodyText"/>
        <w:rPr>
          <w:rFonts w:ascii="Calibri"/>
          <w:sz w:val="20"/>
        </w:rPr>
      </w:pPr>
    </w:p>
    <w:p w14:paraId="37592ACF" w14:textId="77777777" w:rsidR="00592BC6" w:rsidRDefault="00592BC6">
      <w:pPr>
        <w:pStyle w:val="BodyText"/>
        <w:rPr>
          <w:rFonts w:ascii="Calibri"/>
          <w:sz w:val="20"/>
        </w:rPr>
      </w:pPr>
    </w:p>
    <w:p w14:paraId="72CC0FCD" w14:textId="77777777" w:rsidR="00592BC6" w:rsidRDefault="00592BC6">
      <w:pPr>
        <w:pStyle w:val="BodyText"/>
        <w:spacing w:before="3"/>
        <w:rPr>
          <w:rFonts w:ascii="Calibri"/>
          <w:sz w:val="20"/>
        </w:rPr>
      </w:pPr>
    </w:p>
    <w:p w14:paraId="19872C0D" w14:textId="77777777" w:rsidR="00592BC6" w:rsidRDefault="00000000">
      <w:pPr>
        <w:spacing w:before="100"/>
        <w:ind w:right="1190"/>
        <w:jc w:val="right"/>
        <w:rPr>
          <w:rFonts w:ascii="Calibri"/>
          <w:sz w:val="28"/>
        </w:rPr>
      </w:pPr>
      <w:r>
        <w:rPr>
          <w:rFonts w:ascii="Calibri"/>
          <w:color w:val="585858"/>
          <w:sz w:val="28"/>
        </w:rPr>
        <w:t>Luke</w:t>
      </w:r>
      <w:r>
        <w:rPr>
          <w:rFonts w:ascii="Calibri"/>
          <w:color w:val="585858"/>
          <w:spacing w:val="-3"/>
          <w:sz w:val="28"/>
        </w:rPr>
        <w:t xml:space="preserve"> </w:t>
      </w:r>
      <w:r>
        <w:rPr>
          <w:rFonts w:ascii="Calibri"/>
          <w:color w:val="585858"/>
          <w:sz w:val="28"/>
        </w:rPr>
        <w:t>Hunt</w:t>
      </w:r>
    </w:p>
    <w:p w14:paraId="71B1BCDF" w14:textId="77777777" w:rsidR="00592BC6" w:rsidRDefault="00592BC6">
      <w:pPr>
        <w:jc w:val="right"/>
        <w:rPr>
          <w:rFonts w:ascii="Calibri"/>
          <w:sz w:val="28"/>
        </w:rPr>
        <w:sectPr w:rsidR="00592BC6">
          <w:type w:val="continuous"/>
          <w:pgSz w:w="11910" w:h="16840"/>
          <w:pgMar w:top="380" w:right="240" w:bottom="280" w:left="240" w:header="720" w:footer="720" w:gutter="0"/>
          <w:cols w:space="720"/>
        </w:sectPr>
      </w:pPr>
    </w:p>
    <w:p w14:paraId="4AA7A229" w14:textId="77777777" w:rsidR="00592BC6" w:rsidRDefault="00592BC6">
      <w:pPr>
        <w:pStyle w:val="BodyText"/>
        <w:rPr>
          <w:rFonts w:ascii="Calibri"/>
          <w:sz w:val="20"/>
        </w:rPr>
      </w:pPr>
    </w:p>
    <w:p w14:paraId="1C04CF25" w14:textId="77777777" w:rsidR="00592BC6" w:rsidRDefault="00592BC6">
      <w:pPr>
        <w:pStyle w:val="BodyText"/>
        <w:spacing w:before="3"/>
        <w:rPr>
          <w:rFonts w:ascii="Calibri"/>
          <w:sz w:val="16"/>
        </w:rPr>
      </w:pPr>
    </w:p>
    <w:p w14:paraId="7F8B8685" w14:textId="77777777" w:rsidR="00592BC6" w:rsidRDefault="00000000">
      <w:pPr>
        <w:spacing w:before="100"/>
        <w:ind w:left="1200"/>
        <w:rPr>
          <w:rFonts w:ascii="Calibri Light"/>
          <w:sz w:val="32"/>
        </w:rPr>
      </w:pPr>
      <w:r>
        <w:rPr>
          <w:rFonts w:ascii="Calibri Light"/>
          <w:color w:val="2E5395"/>
          <w:sz w:val="32"/>
        </w:rPr>
        <w:t>Contents</w:t>
      </w:r>
    </w:p>
    <w:sdt>
      <w:sdtPr>
        <w:rPr>
          <w:rFonts w:ascii="Arial MT" w:eastAsia="Arial MT" w:hAnsi="Arial MT" w:cs="Arial MT"/>
        </w:rPr>
        <w:id w:val="-154990281"/>
        <w:docPartObj>
          <w:docPartGallery w:val="Table of Contents"/>
          <w:docPartUnique/>
        </w:docPartObj>
      </w:sdtPr>
      <w:sdtContent>
        <w:p w14:paraId="26B4927B" w14:textId="77777777" w:rsidR="00592BC6" w:rsidRDefault="00000000">
          <w:pPr>
            <w:pStyle w:val="TOC1"/>
            <w:tabs>
              <w:tab w:val="right" w:leader="dot" w:pos="10220"/>
            </w:tabs>
            <w:spacing w:before="30"/>
            <w:ind w:left="1200" w:firstLine="0"/>
          </w:pPr>
          <w:r>
            <w:fldChar w:fldCharType="begin"/>
          </w:r>
          <w:r>
            <w:instrText xml:space="preserve">TOC \o "1-2" \h \z \u </w:instrText>
          </w:r>
          <w:r>
            <w:fldChar w:fldCharType="separate"/>
          </w:r>
          <w:hyperlink w:anchor="_bookmark0" w:history="1">
            <w:r>
              <w:t xml:space="preserve">1.0  </w:t>
            </w:r>
            <w:r>
              <w:rPr>
                <w:spacing w:val="47"/>
              </w:rPr>
              <w:t xml:space="preserve"> </w:t>
            </w:r>
            <w:r>
              <w:t>Introduction</w:t>
            </w:r>
            <w:r>
              <w:tab/>
              <w:t>2</w:t>
            </w:r>
          </w:hyperlink>
        </w:p>
        <w:p w14:paraId="78643D64" w14:textId="77777777" w:rsidR="00592BC6" w:rsidRDefault="00000000">
          <w:pPr>
            <w:pStyle w:val="TOC1"/>
            <w:numPr>
              <w:ilvl w:val="1"/>
              <w:numId w:val="16"/>
            </w:numPr>
            <w:tabs>
              <w:tab w:val="left" w:pos="1675"/>
              <w:tab w:val="right" w:leader="dot" w:pos="10220"/>
            </w:tabs>
            <w:spacing w:before="121"/>
            <w:jc w:val="left"/>
          </w:pPr>
          <w:hyperlink w:anchor="_bookmark1" w:history="1">
            <w:r>
              <w:t>Site</w:t>
            </w:r>
            <w:r>
              <w:rPr>
                <w:spacing w:val="-1"/>
              </w:rPr>
              <w:t xml:space="preserve"> </w:t>
            </w:r>
            <w:r>
              <w:t>Background</w:t>
            </w:r>
            <w:r>
              <w:tab/>
              <w:t>3</w:t>
            </w:r>
          </w:hyperlink>
        </w:p>
        <w:p w14:paraId="389414D2" w14:textId="77777777" w:rsidR="00592BC6" w:rsidRDefault="00000000">
          <w:pPr>
            <w:pStyle w:val="TOC2"/>
            <w:numPr>
              <w:ilvl w:val="1"/>
              <w:numId w:val="16"/>
            </w:numPr>
            <w:tabs>
              <w:tab w:val="left" w:pos="1746"/>
              <w:tab w:val="right" w:leader="dot" w:pos="10220"/>
            </w:tabs>
            <w:spacing w:before="122"/>
            <w:ind w:left="1746" w:hanging="326"/>
            <w:jc w:val="left"/>
          </w:pPr>
          <w:hyperlink w:anchor="_bookmark2" w:history="1">
            <w:r>
              <w:t>– Site</w:t>
            </w:r>
            <w:r>
              <w:rPr>
                <w:spacing w:val="-1"/>
              </w:rPr>
              <w:t xml:space="preserve"> </w:t>
            </w:r>
            <w:r>
              <w:t>Location</w:t>
            </w:r>
            <w:r>
              <w:tab/>
              <w:t>3</w:t>
            </w:r>
          </w:hyperlink>
        </w:p>
        <w:p w14:paraId="23EFA0EB" w14:textId="77777777" w:rsidR="00592BC6" w:rsidRDefault="00000000">
          <w:pPr>
            <w:pStyle w:val="TOC2"/>
            <w:numPr>
              <w:ilvl w:val="1"/>
              <w:numId w:val="16"/>
            </w:numPr>
            <w:tabs>
              <w:tab w:val="left" w:pos="1746"/>
              <w:tab w:val="right" w:leader="dot" w:pos="10220"/>
            </w:tabs>
            <w:ind w:left="1746" w:hanging="326"/>
            <w:jc w:val="left"/>
          </w:pPr>
          <w:hyperlink w:anchor="_bookmark3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Site Boundaries</w:t>
            </w:r>
            <w:r>
              <w:tab/>
              <w:t>5</w:t>
            </w:r>
          </w:hyperlink>
        </w:p>
        <w:p w14:paraId="3AFD2F0A" w14:textId="77777777" w:rsidR="00592BC6" w:rsidRDefault="00000000">
          <w:pPr>
            <w:pStyle w:val="TOC2"/>
            <w:numPr>
              <w:ilvl w:val="1"/>
              <w:numId w:val="16"/>
            </w:numPr>
            <w:tabs>
              <w:tab w:val="left" w:pos="1746"/>
              <w:tab w:val="right" w:leader="dot" w:pos="10220"/>
            </w:tabs>
            <w:spacing w:before="122"/>
            <w:ind w:left="1746" w:hanging="326"/>
            <w:jc w:val="left"/>
          </w:pPr>
          <w:hyperlink w:anchor="_bookmark4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Present Land</w:t>
            </w:r>
            <w:r>
              <w:rPr>
                <w:spacing w:val="-1"/>
              </w:rPr>
              <w:t xml:space="preserve"> </w:t>
            </w:r>
            <w:r>
              <w:t>Use and</w:t>
            </w:r>
            <w:r>
              <w:rPr>
                <w:spacing w:val="-2"/>
              </w:rPr>
              <w:t xml:space="preserve"> </w:t>
            </w:r>
            <w:r>
              <w:t>Ownership/Proposed Site Use</w:t>
            </w:r>
            <w:r>
              <w:tab/>
              <w:t>6</w:t>
            </w:r>
          </w:hyperlink>
        </w:p>
        <w:p w14:paraId="1E025A0B" w14:textId="77777777" w:rsidR="00592BC6" w:rsidRDefault="00000000">
          <w:pPr>
            <w:pStyle w:val="TOC2"/>
            <w:numPr>
              <w:ilvl w:val="1"/>
              <w:numId w:val="16"/>
            </w:numPr>
            <w:tabs>
              <w:tab w:val="left" w:pos="1746"/>
              <w:tab w:val="right" w:leader="dot" w:pos="10220"/>
            </w:tabs>
            <w:ind w:left="1746" w:hanging="326"/>
            <w:jc w:val="left"/>
          </w:pPr>
          <w:hyperlink w:anchor="_bookmark5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Walkover</w:t>
            </w:r>
            <w:r>
              <w:rPr>
                <w:spacing w:val="-2"/>
              </w:rPr>
              <w:t xml:space="preserve"> </w:t>
            </w:r>
            <w:r>
              <w:t>Survey</w:t>
            </w:r>
            <w:r>
              <w:tab/>
              <w:t>8</w:t>
            </w:r>
          </w:hyperlink>
        </w:p>
        <w:p w14:paraId="5B450F71" w14:textId="77777777" w:rsidR="00592BC6" w:rsidRDefault="00000000">
          <w:pPr>
            <w:pStyle w:val="TOC2"/>
            <w:numPr>
              <w:ilvl w:val="1"/>
              <w:numId w:val="16"/>
            </w:numPr>
            <w:tabs>
              <w:tab w:val="left" w:pos="1746"/>
              <w:tab w:val="right" w:leader="dot" w:pos="10214"/>
            </w:tabs>
            <w:spacing w:before="122"/>
            <w:ind w:left="1746" w:hanging="326"/>
            <w:jc w:val="left"/>
          </w:pPr>
          <w:hyperlink w:anchor="_bookmark6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Access</w:t>
            </w:r>
            <w:r>
              <w:tab/>
              <w:t>12</w:t>
            </w:r>
          </w:hyperlink>
        </w:p>
        <w:p w14:paraId="036E4BC7" w14:textId="77777777" w:rsidR="00592BC6" w:rsidRDefault="00000000">
          <w:pPr>
            <w:pStyle w:val="TOC1"/>
            <w:numPr>
              <w:ilvl w:val="1"/>
              <w:numId w:val="15"/>
            </w:numPr>
            <w:tabs>
              <w:tab w:val="left" w:pos="1675"/>
              <w:tab w:val="right" w:leader="dot" w:pos="10214"/>
            </w:tabs>
            <w:jc w:val="left"/>
          </w:pPr>
          <w:hyperlink w:anchor="_bookmark7" w:history="1">
            <w:r>
              <w:t>Historical</w:t>
            </w:r>
            <w:r>
              <w:rPr>
                <w:spacing w:val="-2"/>
              </w:rPr>
              <w:t xml:space="preserve"> </w:t>
            </w:r>
            <w:r>
              <w:t>Appraisals</w:t>
            </w:r>
            <w:r>
              <w:tab/>
              <w:t>13</w:t>
            </w:r>
          </w:hyperlink>
        </w:p>
        <w:p w14:paraId="395DD015" w14:textId="77777777" w:rsidR="00592BC6" w:rsidRDefault="00000000">
          <w:pPr>
            <w:pStyle w:val="TOC2"/>
            <w:numPr>
              <w:ilvl w:val="1"/>
              <w:numId w:val="15"/>
            </w:numPr>
            <w:tabs>
              <w:tab w:val="left" w:pos="1746"/>
              <w:tab w:val="right" w:leader="dot" w:pos="10214"/>
            </w:tabs>
            <w:ind w:left="1746" w:hanging="326"/>
            <w:jc w:val="left"/>
          </w:pPr>
          <w:hyperlink w:anchor="_bookmark8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Historical/Past</w:t>
            </w:r>
            <w:r>
              <w:rPr>
                <w:spacing w:val="1"/>
              </w:rPr>
              <w:t xml:space="preserve"> </w:t>
            </w:r>
            <w:r>
              <w:t>Use</w:t>
            </w:r>
            <w:r>
              <w:tab/>
              <w:t>13</w:t>
            </w:r>
          </w:hyperlink>
        </w:p>
        <w:p w14:paraId="5F0497B5" w14:textId="77777777" w:rsidR="00592BC6" w:rsidRDefault="00000000">
          <w:pPr>
            <w:pStyle w:val="TOC1"/>
            <w:numPr>
              <w:ilvl w:val="1"/>
              <w:numId w:val="14"/>
            </w:numPr>
            <w:tabs>
              <w:tab w:val="left" w:pos="1675"/>
              <w:tab w:val="right" w:leader="dot" w:pos="10214"/>
            </w:tabs>
            <w:jc w:val="left"/>
          </w:pPr>
          <w:hyperlink w:anchor="_bookmark9" w:history="1">
            <w:r>
              <w:t>Geographical</w:t>
            </w:r>
            <w:r>
              <w:rPr>
                <w:spacing w:val="-2"/>
              </w:rPr>
              <w:t xml:space="preserve"> </w:t>
            </w:r>
            <w:r>
              <w:t>Appraisal</w:t>
            </w:r>
            <w:r>
              <w:tab/>
              <w:t>16</w:t>
            </w:r>
          </w:hyperlink>
        </w:p>
        <w:p w14:paraId="4E3CF20A" w14:textId="77777777" w:rsidR="00592BC6" w:rsidRDefault="00000000">
          <w:pPr>
            <w:pStyle w:val="TOC2"/>
            <w:numPr>
              <w:ilvl w:val="1"/>
              <w:numId w:val="14"/>
            </w:numPr>
            <w:tabs>
              <w:tab w:val="left" w:pos="1746"/>
              <w:tab w:val="right" w:leader="dot" w:pos="10214"/>
            </w:tabs>
            <w:ind w:left="1746" w:hanging="326"/>
            <w:jc w:val="left"/>
          </w:pPr>
          <w:hyperlink w:anchor="_bookmark10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Stratification</w:t>
            </w:r>
            <w:r>
              <w:tab/>
              <w:t>16</w:t>
            </w:r>
          </w:hyperlink>
        </w:p>
        <w:p w14:paraId="131E4A12" w14:textId="77777777" w:rsidR="00592BC6" w:rsidRDefault="00000000">
          <w:pPr>
            <w:pStyle w:val="TOC2"/>
            <w:numPr>
              <w:ilvl w:val="1"/>
              <w:numId w:val="14"/>
            </w:numPr>
            <w:tabs>
              <w:tab w:val="left" w:pos="1746"/>
              <w:tab w:val="right" w:leader="dot" w:pos="10214"/>
            </w:tabs>
            <w:spacing w:before="122"/>
            <w:ind w:left="1746" w:hanging="326"/>
            <w:jc w:val="left"/>
          </w:pPr>
          <w:hyperlink w:anchor="_bookmark11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Mining</w:t>
            </w:r>
            <w:r>
              <w:tab/>
              <w:t>18</w:t>
            </w:r>
          </w:hyperlink>
        </w:p>
        <w:p w14:paraId="0C0C3F40" w14:textId="77777777" w:rsidR="00592BC6" w:rsidRDefault="00000000">
          <w:pPr>
            <w:pStyle w:val="TOC2"/>
            <w:numPr>
              <w:ilvl w:val="1"/>
              <w:numId w:val="14"/>
            </w:numPr>
            <w:tabs>
              <w:tab w:val="left" w:pos="1746"/>
              <w:tab w:val="right" w:leader="dot" w:pos="10214"/>
            </w:tabs>
            <w:ind w:left="1746" w:hanging="326"/>
            <w:jc w:val="left"/>
          </w:pPr>
          <w:hyperlink w:anchor="_bookmark12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Borehole Logs</w:t>
            </w:r>
            <w:r>
              <w:tab/>
              <w:t>19</w:t>
            </w:r>
          </w:hyperlink>
        </w:p>
        <w:p w14:paraId="4CE34241" w14:textId="77777777" w:rsidR="00592BC6" w:rsidRDefault="00000000">
          <w:pPr>
            <w:pStyle w:val="TOC1"/>
            <w:numPr>
              <w:ilvl w:val="1"/>
              <w:numId w:val="13"/>
            </w:numPr>
            <w:tabs>
              <w:tab w:val="left" w:pos="1675"/>
              <w:tab w:val="right" w:leader="dot" w:pos="10214"/>
            </w:tabs>
            <w:jc w:val="left"/>
          </w:pPr>
          <w:hyperlink w:anchor="_bookmark13" w:history="1">
            <w:r>
              <w:t>Environmental</w:t>
            </w:r>
            <w:r>
              <w:rPr>
                <w:spacing w:val="-2"/>
              </w:rPr>
              <w:t xml:space="preserve"> </w:t>
            </w:r>
            <w:r>
              <w:t>Appraisal</w:t>
            </w:r>
            <w:r>
              <w:tab/>
              <w:t>22</w:t>
            </w:r>
          </w:hyperlink>
        </w:p>
        <w:p w14:paraId="4571A6CF" w14:textId="77777777" w:rsidR="00592BC6" w:rsidRDefault="00000000">
          <w:pPr>
            <w:pStyle w:val="TOC2"/>
            <w:numPr>
              <w:ilvl w:val="1"/>
              <w:numId w:val="13"/>
            </w:numPr>
            <w:tabs>
              <w:tab w:val="left" w:pos="1746"/>
              <w:tab w:val="right" w:leader="dot" w:pos="10214"/>
            </w:tabs>
            <w:ind w:left="1746" w:hanging="326"/>
            <w:jc w:val="left"/>
          </w:pPr>
          <w:hyperlink w:anchor="_bookmark14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Contamination/Pollution</w:t>
            </w:r>
            <w:r>
              <w:rPr>
                <w:spacing w:val="-1"/>
              </w:rPr>
              <w:t xml:space="preserve"> </w:t>
            </w:r>
            <w:r>
              <w:t>History</w:t>
            </w:r>
            <w:r>
              <w:tab/>
              <w:t>22</w:t>
            </w:r>
          </w:hyperlink>
        </w:p>
        <w:p w14:paraId="34191BF5" w14:textId="77777777" w:rsidR="00592BC6" w:rsidRDefault="00000000">
          <w:pPr>
            <w:pStyle w:val="TOC2"/>
            <w:numPr>
              <w:ilvl w:val="1"/>
              <w:numId w:val="13"/>
            </w:numPr>
            <w:tabs>
              <w:tab w:val="left" w:pos="1746"/>
              <w:tab w:val="right" w:leader="dot" w:pos="10214"/>
            </w:tabs>
            <w:spacing w:before="122"/>
            <w:ind w:left="1746" w:hanging="326"/>
            <w:jc w:val="left"/>
          </w:pPr>
          <w:hyperlink w:anchor="_bookmark15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Hydrogeology</w:t>
            </w:r>
            <w:r>
              <w:tab/>
              <w:t>22</w:t>
            </w:r>
          </w:hyperlink>
        </w:p>
        <w:p w14:paraId="425247CB" w14:textId="77777777" w:rsidR="00592BC6" w:rsidRDefault="00000000">
          <w:pPr>
            <w:pStyle w:val="TOC2"/>
            <w:numPr>
              <w:ilvl w:val="1"/>
              <w:numId w:val="13"/>
            </w:numPr>
            <w:tabs>
              <w:tab w:val="left" w:pos="1746"/>
              <w:tab w:val="right" w:leader="dot" w:pos="10214"/>
            </w:tabs>
            <w:spacing w:before="116"/>
            <w:ind w:left="1746" w:hanging="326"/>
            <w:jc w:val="left"/>
          </w:pPr>
          <w:hyperlink w:anchor="_bookmark16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Hydrology</w:t>
            </w:r>
            <w:r>
              <w:tab/>
              <w:t>23</w:t>
            </w:r>
          </w:hyperlink>
        </w:p>
        <w:p w14:paraId="6998FCA7" w14:textId="77777777" w:rsidR="00592BC6" w:rsidRDefault="00000000">
          <w:pPr>
            <w:pStyle w:val="TOC1"/>
            <w:numPr>
              <w:ilvl w:val="1"/>
              <w:numId w:val="12"/>
            </w:numPr>
            <w:tabs>
              <w:tab w:val="left" w:pos="1675"/>
              <w:tab w:val="right" w:leader="dot" w:pos="10214"/>
            </w:tabs>
            <w:jc w:val="left"/>
          </w:pPr>
          <w:hyperlink w:anchor="_bookmark17" w:history="1">
            <w:r>
              <w:t>Archaeology</w:t>
            </w:r>
            <w:r>
              <w:rPr>
                <w:spacing w:val="4"/>
              </w:rPr>
              <w:t xml:space="preserve"> </w:t>
            </w:r>
            <w:r>
              <w:t>Appraisal</w:t>
            </w:r>
            <w:r>
              <w:tab/>
              <w:t>23</w:t>
            </w:r>
          </w:hyperlink>
        </w:p>
        <w:p w14:paraId="2D217E91" w14:textId="77777777" w:rsidR="00592BC6" w:rsidRDefault="00000000">
          <w:pPr>
            <w:pStyle w:val="TOC2"/>
            <w:numPr>
              <w:ilvl w:val="1"/>
              <w:numId w:val="12"/>
            </w:numPr>
            <w:tabs>
              <w:tab w:val="left" w:pos="1746"/>
              <w:tab w:val="right" w:leader="dot" w:pos="10214"/>
            </w:tabs>
            <w:ind w:left="1746" w:hanging="326"/>
            <w:jc w:val="left"/>
          </w:pPr>
          <w:hyperlink w:anchor="_bookmark18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Previous</w:t>
            </w:r>
            <w:r>
              <w:rPr>
                <w:spacing w:val="-2"/>
              </w:rPr>
              <w:t xml:space="preserve"> </w:t>
            </w:r>
            <w:r>
              <w:t>archaeological</w:t>
            </w:r>
            <w:r>
              <w:rPr>
                <w:spacing w:val="-1"/>
              </w:rPr>
              <w:t xml:space="preserve"> </w:t>
            </w:r>
            <w:r>
              <w:t>findings</w:t>
            </w:r>
            <w:r>
              <w:tab/>
              <w:t>23</w:t>
            </w:r>
          </w:hyperlink>
        </w:p>
        <w:p w14:paraId="790149BA" w14:textId="77777777" w:rsidR="00592BC6" w:rsidRDefault="00000000">
          <w:pPr>
            <w:pStyle w:val="TOC1"/>
            <w:numPr>
              <w:ilvl w:val="1"/>
              <w:numId w:val="11"/>
            </w:numPr>
            <w:tabs>
              <w:tab w:val="left" w:pos="1675"/>
              <w:tab w:val="right" w:leader="dot" w:pos="10214"/>
            </w:tabs>
            <w:jc w:val="left"/>
          </w:pPr>
          <w:hyperlink w:anchor="_bookmark19" w:history="1">
            <w:r>
              <w:t>Conceptual</w:t>
            </w:r>
            <w:r>
              <w:rPr>
                <w:spacing w:val="-1"/>
              </w:rPr>
              <w:t xml:space="preserve"> </w:t>
            </w:r>
            <w:r>
              <w:t>Ground</w:t>
            </w:r>
            <w:r>
              <w:rPr>
                <w:spacing w:val="-1"/>
              </w:rPr>
              <w:t xml:space="preserve"> </w:t>
            </w:r>
            <w:r>
              <w:t>Model</w:t>
            </w:r>
            <w:r>
              <w:tab/>
              <w:t>23</w:t>
            </w:r>
          </w:hyperlink>
        </w:p>
        <w:p w14:paraId="41766898" w14:textId="77777777" w:rsidR="00592BC6" w:rsidRDefault="00000000">
          <w:pPr>
            <w:pStyle w:val="TOC2"/>
            <w:numPr>
              <w:ilvl w:val="1"/>
              <w:numId w:val="11"/>
            </w:numPr>
            <w:tabs>
              <w:tab w:val="left" w:pos="1746"/>
              <w:tab w:val="right" w:leader="dot" w:pos="10214"/>
            </w:tabs>
            <w:spacing w:before="122"/>
            <w:ind w:left="1746" w:hanging="326"/>
            <w:jc w:val="left"/>
          </w:pPr>
          <w:hyperlink w:anchor="_bookmark20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Preliminary</w:t>
            </w:r>
            <w:r>
              <w:rPr>
                <w:spacing w:val="5"/>
              </w:rPr>
              <w:t xml:space="preserve"> </w:t>
            </w:r>
            <w:r>
              <w:t>Summary Risk</w:t>
            </w:r>
            <w:r>
              <w:rPr>
                <w:spacing w:val="4"/>
              </w:rPr>
              <w:t xml:space="preserve"> </w:t>
            </w:r>
            <w:r>
              <w:t>Assessment</w:t>
            </w:r>
            <w:r>
              <w:tab/>
              <w:t>24</w:t>
            </w:r>
          </w:hyperlink>
        </w:p>
        <w:p w14:paraId="76976B27" w14:textId="77777777" w:rsidR="00592BC6" w:rsidRDefault="00000000">
          <w:pPr>
            <w:pStyle w:val="TOC1"/>
            <w:numPr>
              <w:ilvl w:val="1"/>
              <w:numId w:val="10"/>
            </w:numPr>
            <w:tabs>
              <w:tab w:val="left" w:pos="1675"/>
              <w:tab w:val="right" w:leader="dot" w:pos="10214"/>
            </w:tabs>
            <w:spacing w:before="121"/>
            <w:jc w:val="left"/>
          </w:pPr>
          <w:hyperlink w:anchor="_bookmark21" w:history="1">
            <w:r>
              <w:t>Site</w:t>
            </w:r>
            <w:r>
              <w:rPr>
                <w:spacing w:val="-1"/>
              </w:rPr>
              <w:t xml:space="preserve"> </w:t>
            </w:r>
            <w:r>
              <w:t>Summary</w:t>
            </w:r>
            <w:r>
              <w:tab/>
              <w:t>24</w:t>
            </w:r>
          </w:hyperlink>
        </w:p>
        <w:p w14:paraId="29F6B280" w14:textId="77777777" w:rsidR="00592BC6" w:rsidRDefault="00000000">
          <w:pPr>
            <w:pStyle w:val="TOC2"/>
            <w:numPr>
              <w:ilvl w:val="1"/>
              <w:numId w:val="10"/>
            </w:numPr>
            <w:tabs>
              <w:tab w:val="left" w:pos="1746"/>
              <w:tab w:val="right" w:leader="dot" w:pos="10214"/>
            </w:tabs>
            <w:spacing w:before="122"/>
            <w:ind w:left="1746" w:hanging="326"/>
            <w:jc w:val="left"/>
          </w:pPr>
          <w:hyperlink w:anchor="_bookmark22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Recommendations</w:t>
            </w:r>
            <w:r>
              <w:rPr>
                <w:spacing w:val="-3"/>
              </w:rPr>
              <w:t xml:space="preserve"> </w:t>
            </w:r>
            <w:r>
              <w:t>for</w:t>
            </w:r>
            <w:r>
              <w:rPr>
                <w:spacing w:val="-2"/>
              </w:rPr>
              <w:t xml:space="preserve"> </w:t>
            </w:r>
            <w:r>
              <w:t>Geotechnical</w:t>
            </w:r>
            <w:r>
              <w:rPr>
                <w:spacing w:val="-2"/>
              </w:rPr>
              <w:t xml:space="preserve"> </w:t>
            </w:r>
            <w:r>
              <w:t>Investigation</w:t>
            </w:r>
            <w:r>
              <w:rPr>
                <w:spacing w:val="-1"/>
              </w:rPr>
              <w:t xml:space="preserve"> </w:t>
            </w:r>
            <w:r>
              <w:t>(Greatest</w:t>
            </w:r>
            <w:r>
              <w:rPr>
                <w:spacing w:val="-1"/>
              </w:rPr>
              <w:t xml:space="preserve"> </w:t>
            </w:r>
            <w:r>
              <w:t>Expected Risk)</w:t>
            </w:r>
            <w:r>
              <w:tab/>
              <w:t>25</w:t>
            </w:r>
          </w:hyperlink>
        </w:p>
        <w:p w14:paraId="782AB1BD" w14:textId="77777777" w:rsidR="00592BC6" w:rsidRDefault="00000000">
          <w:pPr>
            <w:pStyle w:val="TOC2"/>
            <w:numPr>
              <w:ilvl w:val="1"/>
              <w:numId w:val="10"/>
            </w:numPr>
            <w:tabs>
              <w:tab w:val="left" w:pos="1746"/>
              <w:tab w:val="right" w:leader="dot" w:pos="10214"/>
            </w:tabs>
            <w:ind w:left="1746" w:hanging="326"/>
            <w:jc w:val="left"/>
          </w:pPr>
          <w:hyperlink w:anchor="_bookmark23" w:history="1">
            <w:r>
              <w:t>–</w:t>
            </w:r>
            <w:r>
              <w:rPr>
                <w:spacing w:val="-1"/>
              </w:rPr>
              <w:t xml:space="preserve"> </w:t>
            </w:r>
            <w:r>
              <w:t>Suitable Foundation</w:t>
            </w:r>
            <w:r>
              <w:rPr>
                <w:spacing w:val="-1"/>
              </w:rPr>
              <w:t xml:space="preserve"> </w:t>
            </w:r>
            <w:r>
              <w:t>Type</w:t>
            </w:r>
            <w:r>
              <w:tab/>
              <w:t>25</w:t>
            </w:r>
          </w:hyperlink>
        </w:p>
        <w:p w14:paraId="18F18651" w14:textId="77777777" w:rsidR="00592BC6" w:rsidRDefault="00000000">
          <w:pPr>
            <w:pStyle w:val="TOC1"/>
            <w:tabs>
              <w:tab w:val="right" w:leader="dot" w:pos="10214"/>
            </w:tabs>
            <w:ind w:left="1200" w:firstLine="0"/>
          </w:pPr>
          <w:hyperlink w:anchor="_bookmark24" w:history="1">
            <w:r>
              <w:t xml:space="preserve">9.0  </w:t>
            </w:r>
            <w:r>
              <w:rPr>
                <w:spacing w:val="47"/>
              </w:rPr>
              <w:t xml:space="preserve"> </w:t>
            </w:r>
            <w:r>
              <w:t>References</w:t>
            </w:r>
            <w:r>
              <w:tab/>
              <w:t>26</w:t>
            </w:r>
          </w:hyperlink>
        </w:p>
        <w:p w14:paraId="04BA7F36" w14:textId="77777777" w:rsidR="00592BC6" w:rsidRDefault="00000000">
          <w:pPr>
            <w:pStyle w:val="TOC1"/>
            <w:numPr>
              <w:ilvl w:val="1"/>
              <w:numId w:val="9"/>
            </w:numPr>
            <w:tabs>
              <w:tab w:val="left" w:pos="1785"/>
              <w:tab w:val="right" w:leader="dot" w:pos="10214"/>
            </w:tabs>
            <w:spacing w:before="121"/>
            <w:jc w:val="left"/>
          </w:pPr>
          <w:hyperlink w:anchor="_bookmark25" w:history="1">
            <w:r>
              <w:t>Appendices</w:t>
            </w:r>
            <w:r>
              <w:tab/>
              <w:t>28</w:t>
            </w:r>
          </w:hyperlink>
        </w:p>
        <w:p w14:paraId="01AEED6C" w14:textId="77777777" w:rsidR="00592BC6" w:rsidRDefault="00000000">
          <w:pPr>
            <w:pStyle w:val="TOC2"/>
            <w:numPr>
              <w:ilvl w:val="1"/>
              <w:numId w:val="9"/>
            </w:numPr>
            <w:tabs>
              <w:tab w:val="left" w:pos="1856"/>
              <w:tab w:val="right" w:leader="dot" w:pos="10214"/>
            </w:tabs>
            <w:spacing w:before="122"/>
            <w:ind w:left="1856" w:hanging="436"/>
            <w:jc w:val="left"/>
          </w:pPr>
          <w:hyperlink w:anchor="_bookmark26" w:history="1">
            <w:r>
              <w:t>-</w:t>
            </w:r>
            <w:r>
              <w:rPr>
                <w:spacing w:val="1"/>
              </w:rPr>
              <w:t xml:space="preserve"> </w:t>
            </w:r>
            <w:r>
              <w:t>Appendix</w:t>
            </w:r>
            <w:r>
              <w:rPr>
                <w:spacing w:val="4"/>
              </w:rPr>
              <w:t xml:space="preserve"> </w:t>
            </w:r>
            <w:r>
              <w:t>1: Figure List</w:t>
            </w:r>
            <w:r>
              <w:tab/>
              <w:t>28</w:t>
            </w:r>
          </w:hyperlink>
        </w:p>
        <w:p w14:paraId="2ED7018E" w14:textId="77777777" w:rsidR="00592BC6" w:rsidRDefault="00000000">
          <w:r>
            <w:fldChar w:fldCharType="end"/>
          </w:r>
        </w:p>
      </w:sdtContent>
    </w:sdt>
    <w:p w14:paraId="09637CB5" w14:textId="77777777" w:rsidR="00592BC6" w:rsidRDefault="00592BC6">
      <w:pPr>
        <w:sectPr w:rsidR="00592BC6">
          <w:headerReference w:type="default" r:id="rId8"/>
          <w:footerReference w:type="default" r:id="rId9"/>
          <w:pgSz w:w="11910" w:h="16840"/>
          <w:pgMar w:top="940" w:right="240" w:bottom="1240" w:left="240" w:header="705" w:footer="1045" w:gutter="0"/>
          <w:pgNumType w:start="1"/>
          <w:cols w:space="720"/>
        </w:sectPr>
      </w:pPr>
    </w:p>
    <w:p w14:paraId="48B3E73F" w14:textId="77777777" w:rsidR="00592BC6" w:rsidRDefault="00000000">
      <w:pPr>
        <w:pStyle w:val="Heading1"/>
        <w:tabs>
          <w:tab w:val="left" w:pos="1895"/>
          <w:tab w:val="left" w:pos="9844"/>
        </w:tabs>
        <w:spacing w:before="542"/>
        <w:ind w:left="1200" w:firstLine="0"/>
        <w:rPr>
          <w:u w:val="none"/>
        </w:rPr>
      </w:pPr>
      <w:bookmarkStart w:id="0" w:name="1.0____Introduction"/>
      <w:bookmarkStart w:id="1" w:name="_bookmark0"/>
      <w:bookmarkEnd w:id="0"/>
      <w:bookmarkEnd w:id="1"/>
      <w:r>
        <w:rPr>
          <w:color w:val="2E5395"/>
          <w:u w:color="2E5395"/>
        </w:rPr>
        <w:lastRenderedPageBreak/>
        <w:t>1.0</w:t>
      </w:r>
      <w:r>
        <w:rPr>
          <w:color w:val="2E5395"/>
          <w:u w:color="2E5395"/>
        </w:rPr>
        <w:tab/>
        <w:t>Introduction</w:t>
      </w:r>
      <w:r>
        <w:rPr>
          <w:color w:val="2E5395"/>
          <w:u w:color="2E5395"/>
        </w:rPr>
        <w:tab/>
      </w:r>
    </w:p>
    <w:p w14:paraId="38BB3E45" w14:textId="77777777" w:rsidR="00592BC6" w:rsidRDefault="00000000">
      <w:pPr>
        <w:pStyle w:val="BodyText"/>
        <w:spacing w:before="470" w:line="350" w:lineRule="auto"/>
        <w:ind w:left="1200" w:right="1191"/>
        <w:jc w:val="both"/>
      </w:pPr>
      <w:r>
        <w:t>This case study was prepared to provide a detailed site investigation to identify the</w:t>
      </w:r>
      <w:r>
        <w:rPr>
          <w:spacing w:val="1"/>
        </w:rPr>
        <w:t xml:space="preserve"> </w:t>
      </w:r>
      <w:r>
        <w:t>conditions</w:t>
      </w:r>
      <w:r>
        <w:rPr>
          <w:spacing w:val="-8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site</w:t>
      </w:r>
      <w:r>
        <w:rPr>
          <w:spacing w:val="-3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order</w:t>
      </w:r>
      <w:r>
        <w:rPr>
          <w:spacing w:val="-7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prioritize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most</w:t>
      </w:r>
      <w:r>
        <w:rPr>
          <w:spacing w:val="-10"/>
        </w:rPr>
        <w:t xml:space="preserve"> </w:t>
      </w:r>
      <w:r>
        <w:t>significant</w:t>
      </w:r>
      <w:r>
        <w:rPr>
          <w:spacing w:val="-9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applicable</w:t>
      </w:r>
      <w:r>
        <w:rPr>
          <w:spacing w:val="-6"/>
        </w:rPr>
        <w:t xml:space="preserve"> </w:t>
      </w:r>
      <w:r>
        <w:t>elements</w:t>
      </w:r>
      <w:r>
        <w:rPr>
          <w:spacing w:val="-64"/>
        </w:rPr>
        <w:t xml:space="preserve"> </w:t>
      </w:r>
      <w:r>
        <w:t>of the site. This will indicate the greatest risks of the site based on the information</w:t>
      </w:r>
      <w:r>
        <w:rPr>
          <w:spacing w:val="1"/>
        </w:rPr>
        <w:t xml:space="preserve"> </w:t>
      </w:r>
      <w:r>
        <w:t>found. These results will enable a finalised decision to be made on the most suitable</w:t>
      </w:r>
      <w:r>
        <w:rPr>
          <w:spacing w:val="1"/>
        </w:rPr>
        <w:t xml:space="preserve"> </w:t>
      </w:r>
      <w:r>
        <w:t>foundations type for the building, based on the preliminary observation, archival data,</w:t>
      </w:r>
      <w:r>
        <w:rPr>
          <w:spacing w:val="-64"/>
        </w:rPr>
        <w:t xml:space="preserve"> </w:t>
      </w:r>
      <w:r>
        <w:t>geotechnical</w:t>
      </w:r>
      <w:r>
        <w:rPr>
          <w:spacing w:val="-2"/>
        </w:rPr>
        <w:t xml:space="preserve"> </w:t>
      </w:r>
      <w:r>
        <w:t>data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nature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size</w:t>
      </w:r>
      <w:r>
        <w:rPr>
          <w:spacing w:val="-1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building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emplaced.</w:t>
      </w:r>
    </w:p>
    <w:p w14:paraId="0250A381" w14:textId="77777777" w:rsidR="00592BC6" w:rsidRDefault="00592BC6">
      <w:pPr>
        <w:spacing w:line="350" w:lineRule="auto"/>
        <w:jc w:val="both"/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6A9D3572" w14:textId="77777777" w:rsidR="00592BC6" w:rsidRDefault="00000000">
      <w:pPr>
        <w:pStyle w:val="Heading1"/>
        <w:numPr>
          <w:ilvl w:val="1"/>
          <w:numId w:val="8"/>
        </w:numPr>
        <w:tabs>
          <w:tab w:val="left" w:pos="1895"/>
          <w:tab w:val="left" w:pos="1896"/>
          <w:tab w:val="left" w:pos="9844"/>
        </w:tabs>
        <w:spacing w:before="542"/>
        <w:rPr>
          <w:color w:val="2E5395"/>
          <w:u w:val="none"/>
        </w:rPr>
      </w:pPr>
      <w:bookmarkStart w:id="2" w:name="2.0____Site_Background"/>
      <w:bookmarkStart w:id="3" w:name="_bookmark1"/>
      <w:bookmarkEnd w:id="2"/>
      <w:bookmarkEnd w:id="3"/>
      <w:r>
        <w:rPr>
          <w:color w:val="2E5395"/>
          <w:u w:color="2E5395"/>
        </w:rPr>
        <w:lastRenderedPageBreak/>
        <w:t>Site</w:t>
      </w:r>
      <w:r>
        <w:rPr>
          <w:color w:val="2E5395"/>
          <w:spacing w:val="-10"/>
          <w:u w:color="2E5395"/>
        </w:rPr>
        <w:t xml:space="preserve"> </w:t>
      </w:r>
      <w:r>
        <w:rPr>
          <w:color w:val="2E5395"/>
          <w:u w:color="2E5395"/>
        </w:rPr>
        <w:t>Background</w:t>
      </w:r>
      <w:r>
        <w:rPr>
          <w:color w:val="2E5395"/>
          <w:u w:color="2E5395"/>
        </w:rPr>
        <w:tab/>
      </w:r>
    </w:p>
    <w:p w14:paraId="2C184F5A" w14:textId="77777777" w:rsidR="00592BC6" w:rsidRDefault="00000000">
      <w:pPr>
        <w:pStyle w:val="Heading2"/>
        <w:numPr>
          <w:ilvl w:val="1"/>
          <w:numId w:val="8"/>
        </w:numPr>
        <w:tabs>
          <w:tab w:val="left" w:pos="1586"/>
        </w:tabs>
        <w:spacing w:before="482"/>
        <w:ind w:left="1586" w:hanging="386"/>
        <w:rPr>
          <w:color w:val="2E5395"/>
        </w:rPr>
      </w:pPr>
      <w:bookmarkStart w:id="4" w:name="2.1_–_Site_Location"/>
      <w:bookmarkStart w:id="5" w:name="_bookmark2"/>
      <w:bookmarkEnd w:id="4"/>
      <w:bookmarkEnd w:id="5"/>
      <w:r>
        <w:rPr>
          <w:color w:val="2E5395"/>
        </w:rPr>
        <w:t>–</w:t>
      </w:r>
      <w:r>
        <w:rPr>
          <w:color w:val="2E5395"/>
          <w:spacing w:val="-1"/>
        </w:rPr>
        <w:t xml:space="preserve"> </w:t>
      </w:r>
      <w:r>
        <w:rPr>
          <w:color w:val="2E5395"/>
        </w:rPr>
        <w:t>Site</w:t>
      </w:r>
      <w:r>
        <w:rPr>
          <w:color w:val="2E5395"/>
          <w:spacing w:val="-4"/>
        </w:rPr>
        <w:t xml:space="preserve"> </w:t>
      </w:r>
      <w:r>
        <w:rPr>
          <w:color w:val="2E5395"/>
        </w:rPr>
        <w:t>Location</w:t>
      </w:r>
    </w:p>
    <w:p w14:paraId="3BA9009E" w14:textId="77777777" w:rsidR="00592BC6" w:rsidRDefault="00000000">
      <w:pPr>
        <w:pStyle w:val="BodyText"/>
        <w:spacing w:before="15" w:line="350" w:lineRule="auto"/>
        <w:ind w:left="1200" w:right="1186"/>
        <w:jc w:val="both"/>
      </w:pPr>
      <w:r>
        <w:t>The</w:t>
      </w:r>
      <w:r>
        <w:rPr>
          <w:spacing w:val="-5"/>
        </w:rPr>
        <w:t xml:space="preserve"> </w:t>
      </w:r>
      <w:r>
        <w:t>SA1</w:t>
      </w:r>
      <w:r>
        <w:rPr>
          <w:spacing w:val="-6"/>
        </w:rPr>
        <w:t xml:space="preserve"> </w:t>
      </w:r>
      <w:r>
        <w:t>Waterfront</w:t>
      </w:r>
      <w:r>
        <w:rPr>
          <w:spacing w:val="-9"/>
        </w:rPr>
        <w:t xml:space="preserve"> </w:t>
      </w:r>
      <w:r>
        <w:t>area</w:t>
      </w:r>
      <w:r>
        <w:rPr>
          <w:spacing w:val="-2"/>
        </w:rPr>
        <w:t xml:space="preserve"> </w:t>
      </w:r>
      <w:r>
        <w:t>is</w:t>
      </w:r>
      <w:r>
        <w:rPr>
          <w:spacing w:val="-12"/>
        </w:rPr>
        <w:t xml:space="preserve"> </w:t>
      </w:r>
      <w:r>
        <w:t>located</w:t>
      </w:r>
      <w:r>
        <w:rPr>
          <w:spacing w:val="-10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former</w:t>
      </w:r>
      <w:r>
        <w:rPr>
          <w:spacing w:val="-12"/>
        </w:rPr>
        <w:t xml:space="preserve"> </w:t>
      </w:r>
      <w:r>
        <w:t>BP</w:t>
      </w:r>
      <w:r>
        <w:rPr>
          <w:spacing w:val="-7"/>
        </w:rPr>
        <w:t xml:space="preserve"> </w:t>
      </w:r>
      <w:r>
        <w:t>site</w:t>
      </w:r>
      <w:r>
        <w:rPr>
          <w:spacing w:val="-3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centre</w:t>
      </w:r>
      <w:r>
        <w:rPr>
          <w:spacing w:val="-11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Swansea</w:t>
      </w:r>
      <w:r>
        <w:rPr>
          <w:spacing w:val="-5"/>
        </w:rPr>
        <w:t xml:space="preserve"> </w:t>
      </w:r>
      <w:r>
        <w:t>Bay,</w:t>
      </w:r>
      <w:r>
        <w:rPr>
          <w:spacing w:val="-65"/>
        </w:rPr>
        <w:t xml:space="preserve"> </w:t>
      </w:r>
      <w:r>
        <w:t>lying to the east of the Maritime Quarter and main shopping centre of the area. The</w:t>
      </w:r>
      <w:r>
        <w:rPr>
          <w:spacing w:val="1"/>
        </w:rPr>
        <w:t xml:space="preserve"> </w:t>
      </w:r>
      <w:r>
        <w:t>area</w:t>
      </w:r>
      <w:r>
        <w:rPr>
          <w:spacing w:val="-7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located</w:t>
      </w:r>
      <w:r>
        <w:rPr>
          <w:spacing w:val="-11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east</w:t>
      </w:r>
      <w:r>
        <w:rPr>
          <w:spacing w:val="-10"/>
        </w:rPr>
        <w:t xml:space="preserve"> </w:t>
      </w:r>
      <w:r>
        <w:t>side</w:t>
      </w:r>
      <w:r>
        <w:rPr>
          <w:spacing w:val="-6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River</w:t>
      </w:r>
      <w:r>
        <w:rPr>
          <w:spacing w:val="-8"/>
        </w:rPr>
        <w:t xml:space="preserve"> </w:t>
      </w:r>
      <w:r>
        <w:t>Tawe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is</w:t>
      </w:r>
      <w:r>
        <w:rPr>
          <w:spacing w:val="-13"/>
        </w:rPr>
        <w:t xml:space="preserve"> </w:t>
      </w:r>
      <w:r>
        <w:t>between</w:t>
      </w:r>
      <w:r>
        <w:rPr>
          <w:spacing w:val="-6"/>
        </w:rPr>
        <w:t xml:space="preserve"> </w:t>
      </w:r>
      <w:r>
        <w:t>6</w:t>
      </w:r>
      <w:r>
        <w:rPr>
          <w:spacing w:val="-7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7</w:t>
      </w:r>
      <w:r>
        <w:rPr>
          <w:spacing w:val="-7"/>
        </w:rPr>
        <w:t xml:space="preserve"> </w:t>
      </w:r>
      <w:r>
        <w:t>metres</w:t>
      </w:r>
      <w:r>
        <w:rPr>
          <w:spacing w:val="-12"/>
        </w:rPr>
        <w:t xml:space="preserve"> </w:t>
      </w:r>
      <w:r>
        <w:t>above</w:t>
      </w:r>
      <w:r>
        <w:rPr>
          <w:spacing w:val="-65"/>
        </w:rPr>
        <w:t xml:space="preserve"> </w:t>
      </w:r>
      <w:r>
        <w:t>sea level. The site location map below (Figure 1) identifies the border of the SA1</w:t>
      </w:r>
      <w:r>
        <w:rPr>
          <w:spacing w:val="1"/>
        </w:rPr>
        <w:t xml:space="preserve"> </w:t>
      </w:r>
      <w:r>
        <w:t>Waterfront area, in red (University of Wales Trinity Saint David , 2015). This project is</w:t>
      </w:r>
      <w:r>
        <w:rPr>
          <w:spacing w:val="-65"/>
        </w:rPr>
        <w:t xml:space="preserve"> </w:t>
      </w:r>
      <w:r>
        <w:t>known as the UWTSD Swansea Waterfront Innovation Quarter. The shopping centre</w:t>
      </w:r>
      <w:r>
        <w:rPr>
          <w:spacing w:val="-64"/>
        </w:rPr>
        <w:t xml:space="preserve"> </w:t>
      </w:r>
      <w:r>
        <w:t>can be seen in yellow, part of the maritime quarter in blue, and the site of interest,</w:t>
      </w:r>
      <w:r>
        <w:rPr>
          <w:spacing w:val="1"/>
        </w:rPr>
        <w:t xml:space="preserve"> </w:t>
      </w:r>
      <w:r>
        <w:t>known as Plot B13 in green. Figure 2 shows the site and the surrounding land on a</w:t>
      </w:r>
      <w:r>
        <w:rPr>
          <w:spacing w:val="1"/>
        </w:rPr>
        <w:t xml:space="preserve"> </w:t>
      </w:r>
      <w:r>
        <w:t>geolocation</w:t>
      </w:r>
      <w:r>
        <w:rPr>
          <w:spacing w:val="-2"/>
        </w:rPr>
        <w:t xml:space="preserve"> </w:t>
      </w:r>
      <w:r>
        <w:t>map.</w:t>
      </w:r>
    </w:p>
    <w:p w14:paraId="5D898DD4" w14:textId="77777777" w:rsidR="00592BC6" w:rsidRDefault="00592BC6">
      <w:pPr>
        <w:pStyle w:val="BodyText"/>
        <w:rPr>
          <w:sz w:val="20"/>
        </w:rPr>
      </w:pPr>
    </w:p>
    <w:p w14:paraId="0112F575" w14:textId="71F3C087" w:rsidR="00592BC6" w:rsidRDefault="00A45027">
      <w:pPr>
        <w:pStyle w:val="BodyText"/>
        <w:spacing w:before="5"/>
        <w:rPr>
          <w:sz w:val="1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7840" behindDoc="1" locked="0" layoutInCell="1" allowOverlap="1" wp14:anchorId="24AA1EDE" wp14:editId="32B557BD">
                <wp:simplePos x="0" y="0"/>
                <wp:positionH relativeFrom="page">
                  <wp:posOffset>294640</wp:posOffset>
                </wp:positionH>
                <wp:positionV relativeFrom="paragraph">
                  <wp:posOffset>116205</wp:posOffset>
                </wp:positionV>
                <wp:extent cx="6521450" cy="4207510"/>
                <wp:effectExtent l="0" t="0" r="0" b="0"/>
                <wp:wrapTopAndBottom/>
                <wp:docPr id="116" name="Group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521450" cy="4207510"/>
                          <a:chOff x="464" y="183"/>
                          <a:chExt cx="10270" cy="6626"/>
                        </a:xfrm>
                      </wpg:grpSpPr>
                      <pic:pic xmlns:pic="http://schemas.openxmlformats.org/drawingml/2006/picture">
                        <pic:nvPicPr>
                          <pic:cNvPr id="117" name="Picture 1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19" y="2432"/>
                            <a:ext cx="75" cy="1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" name="Picture 117" descr="Graphical user interface, diagram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44" y="213"/>
                            <a:ext cx="9567" cy="5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9" name="Rectangle 116"/>
                        <wps:cNvSpPr>
                          <a:spLocks noChangeArrowheads="1"/>
                        </wps:cNvSpPr>
                        <wps:spPr bwMode="auto">
                          <a:xfrm>
                            <a:off x="1137" y="190"/>
                            <a:ext cx="9590" cy="595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0" name="Freeform 115"/>
                        <wps:cNvSpPr>
                          <a:spLocks/>
                        </wps:cNvSpPr>
                        <wps:spPr bwMode="auto">
                          <a:xfrm>
                            <a:off x="881" y="548"/>
                            <a:ext cx="1701" cy="1701"/>
                          </a:xfrm>
                          <a:custGeom>
                            <a:avLst/>
                            <a:gdLst>
                              <a:gd name="T0" fmla="+- 0 1655 882"/>
                              <a:gd name="T1" fmla="*/ T0 w 1701"/>
                              <a:gd name="T2" fmla="+- 0 552 548"/>
                              <a:gd name="T3" fmla="*/ 552 h 1701"/>
                              <a:gd name="T4" fmla="+- 0 1506 882"/>
                              <a:gd name="T5" fmla="*/ T4 w 1701"/>
                              <a:gd name="T6" fmla="+- 0 579 548"/>
                              <a:gd name="T7" fmla="*/ 579 h 1701"/>
                              <a:gd name="T8" fmla="+- 0 1368 882"/>
                              <a:gd name="T9" fmla="*/ T8 w 1701"/>
                              <a:gd name="T10" fmla="+- 0 630 548"/>
                              <a:gd name="T11" fmla="*/ 630 h 1701"/>
                              <a:gd name="T12" fmla="+- 0 1242 882"/>
                              <a:gd name="T13" fmla="*/ T12 w 1701"/>
                              <a:gd name="T14" fmla="+- 0 704 548"/>
                              <a:gd name="T15" fmla="*/ 704 h 1701"/>
                              <a:gd name="T16" fmla="+- 0 1131 882"/>
                              <a:gd name="T17" fmla="*/ T16 w 1701"/>
                              <a:gd name="T18" fmla="+- 0 798 548"/>
                              <a:gd name="T19" fmla="*/ 798 h 1701"/>
                              <a:gd name="T20" fmla="+- 0 1038 882"/>
                              <a:gd name="T21" fmla="*/ T20 w 1701"/>
                              <a:gd name="T22" fmla="+- 0 908 548"/>
                              <a:gd name="T23" fmla="*/ 908 h 1701"/>
                              <a:gd name="T24" fmla="+- 0 964 882"/>
                              <a:gd name="T25" fmla="*/ T24 w 1701"/>
                              <a:gd name="T26" fmla="+- 0 1034 548"/>
                              <a:gd name="T27" fmla="*/ 1034 h 1701"/>
                              <a:gd name="T28" fmla="+- 0 912 882"/>
                              <a:gd name="T29" fmla="*/ T28 w 1701"/>
                              <a:gd name="T30" fmla="+- 0 1173 548"/>
                              <a:gd name="T31" fmla="*/ 1173 h 1701"/>
                              <a:gd name="T32" fmla="+- 0 885 882"/>
                              <a:gd name="T33" fmla="*/ T32 w 1701"/>
                              <a:gd name="T34" fmla="+- 0 1321 548"/>
                              <a:gd name="T35" fmla="*/ 1321 h 1701"/>
                              <a:gd name="T36" fmla="+- 0 885 882"/>
                              <a:gd name="T37" fmla="*/ T36 w 1701"/>
                              <a:gd name="T38" fmla="+- 0 1476 548"/>
                              <a:gd name="T39" fmla="*/ 1476 h 1701"/>
                              <a:gd name="T40" fmla="+- 0 912 882"/>
                              <a:gd name="T41" fmla="*/ T40 w 1701"/>
                              <a:gd name="T42" fmla="+- 0 1625 548"/>
                              <a:gd name="T43" fmla="*/ 1625 h 1701"/>
                              <a:gd name="T44" fmla="+- 0 964 882"/>
                              <a:gd name="T45" fmla="*/ T44 w 1701"/>
                              <a:gd name="T46" fmla="+- 0 1763 548"/>
                              <a:gd name="T47" fmla="*/ 1763 h 1701"/>
                              <a:gd name="T48" fmla="+- 0 1038 882"/>
                              <a:gd name="T49" fmla="*/ T48 w 1701"/>
                              <a:gd name="T50" fmla="+- 0 1889 548"/>
                              <a:gd name="T51" fmla="*/ 1889 h 1701"/>
                              <a:gd name="T52" fmla="+- 0 1131 882"/>
                              <a:gd name="T53" fmla="*/ T52 w 1701"/>
                              <a:gd name="T54" fmla="+- 0 2000 548"/>
                              <a:gd name="T55" fmla="*/ 2000 h 1701"/>
                              <a:gd name="T56" fmla="+- 0 1242 882"/>
                              <a:gd name="T57" fmla="*/ T56 w 1701"/>
                              <a:gd name="T58" fmla="+- 0 2094 548"/>
                              <a:gd name="T59" fmla="*/ 2094 h 1701"/>
                              <a:gd name="T60" fmla="+- 0 1368 882"/>
                              <a:gd name="T61" fmla="*/ T60 w 1701"/>
                              <a:gd name="T62" fmla="+- 0 2167 548"/>
                              <a:gd name="T63" fmla="*/ 2167 h 1701"/>
                              <a:gd name="T64" fmla="+- 0 1506 882"/>
                              <a:gd name="T65" fmla="*/ T64 w 1701"/>
                              <a:gd name="T66" fmla="+- 0 2219 548"/>
                              <a:gd name="T67" fmla="*/ 2219 h 1701"/>
                              <a:gd name="T68" fmla="+- 0 1655 882"/>
                              <a:gd name="T69" fmla="*/ T68 w 1701"/>
                              <a:gd name="T70" fmla="+- 0 2246 548"/>
                              <a:gd name="T71" fmla="*/ 2246 h 1701"/>
                              <a:gd name="T72" fmla="+- 0 1810 882"/>
                              <a:gd name="T73" fmla="*/ T72 w 1701"/>
                              <a:gd name="T74" fmla="+- 0 2246 548"/>
                              <a:gd name="T75" fmla="*/ 2246 h 1701"/>
                              <a:gd name="T76" fmla="+- 0 1958 882"/>
                              <a:gd name="T77" fmla="*/ T76 w 1701"/>
                              <a:gd name="T78" fmla="+- 0 2219 548"/>
                              <a:gd name="T79" fmla="*/ 2219 h 1701"/>
                              <a:gd name="T80" fmla="+- 0 2097 882"/>
                              <a:gd name="T81" fmla="*/ T80 w 1701"/>
                              <a:gd name="T82" fmla="+- 0 2167 548"/>
                              <a:gd name="T83" fmla="*/ 2167 h 1701"/>
                              <a:gd name="T84" fmla="+- 0 2223 882"/>
                              <a:gd name="T85" fmla="*/ T84 w 1701"/>
                              <a:gd name="T86" fmla="+- 0 2094 548"/>
                              <a:gd name="T87" fmla="*/ 2094 h 1701"/>
                              <a:gd name="T88" fmla="+- 0 2334 882"/>
                              <a:gd name="T89" fmla="*/ T88 w 1701"/>
                              <a:gd name="T90" fmla="+- 0 2000 548"/>
                              <a:gd name="T91" fmla="*/ 2000 h 1701"/>
                              <a:gd name="T92" fmla="+- 0 2427 882"/>
                              <a:gd name="T93" fmla="*/ T92 w 1701"/>
                              <a:gd name="T94" fmla="+- 0 1889 548"/>
                              <a:gd name="T95" fmla="*/ 1889 h 1701"/>
                              <a:gd name="T96" fmla="+- 0 2501 882"/>
                              <a:gd name="T97" fmla="*/ T96 w 1701"/>
                              <a:gd name="T98" fmla="+- 0 1763 548"/>
                              <a:gd name="T99" fmla="*/ 1763 h 1701"/>
                              <a:gd name="T100" fmla="+- 0 2552 882"/>
                              <a:gd name="T101" fmla="*/ T100 w 1701"/>
                              <a:gd name="T102" fmla="+- 0 1625 548"/>
                              <a:gd name="T103" fmla="*/ 1625 h 1701"/>
                              <a:gd name="T104" fmla="+- 0 2579 882"/>
                              <a:gd name="T105" fmla="*/ T104 w 1701"/>
                              <a:gd name="T106" fmla="+- 0 1476 548"/>
                              <a:gd name="T107" fmla="*/ 1476 h 1701"/>
                              <a:gd name="T108" fmla="+- 0 2579 882"/>
                              <a:gd name="T109" fmla="*/ T108 w 1701"/>
                              <a:gd name="T110" fmla="+- 0 1321 548"/>
                              <a:gd name="T111" fmla="*/ 1321 h 1701"/>
                              <a:gd name="T112" fmla="+- 0 2552 882"/>
                              <a:gd name="T113" fmla="*/ T112 w 1701"/>
                              <a:gd name="T114" fmla="+- 0 1173 548"/>
                              <a:gd name="T115" fmla="*/ 1173 h 1701"/>
                              <a:gd name="T116" fmla="+- 0 2501 882"/>
                              <a:gd name="T117" fmla="*/ T116 w 1701"/>
                              <a:gd name="T118" fmla="+- 0 1034 548"/>
                              <a:gd name="T119" fmla="*/ 1034 h 1701"/>
                              <a:gd name="T120" fmla="+- 0 2427 882"/>
                              <a:gd name="T121" fmla="*/ T120 w 1701"/>
                              <a:gd name="T122" fmla="+- 0 908 548"/>
                              <a:gd name="T123" fmla="*/ 908 h 1701"/>
                              <a:gd name="T124" fmla="+- 0 2334 882"/>
                              <a:gd name="T125" fmla="*/ T124 w 1701"/>
                              <a:gd name="T126" fmla="+- 0 798 548"/>
                              <a:gd name="T127" fmla="*/ 798 h 1701"/>
                              <a:gd name="T128" fmla="+- 0 2223 882"/>
                              <a:gd name="T129" fmla="*/ T128 w 1701"/>
                              <a:gd name="T130" fmla="+- 0 704 548"/>
                              <a:gd name="T131" fmla="*/ 704 h 1701"/>
                              <a:gd name="T132" fmla="+- 0 2097 882"/>
                              <a:gd name="T133" fmla="*/ T132 w 1701"/>
                              <a:gd name="T134" fmla="+- 0 630 548"/>
                              <a:gd name="T135" fmla="*/ 630 h 1701"/>
                              <a:gd name="T136" fmla="+- 0 1958 882"/>
                              <a:gd name="T137" fmla="*/ T136 w 1701"/>
                              <a:gd name="T138" fmla="+- 0 579 548"/>
                              <a:gd name="T139" fmla="*/ 579 h 1701"/>
                              <a:gd name="T140" fmla="+- 0 1810 882"/>
                              <a:gd name="T141" fmla="*/ T140 w 1701"/>
                              <a:gd name="T142" fmla="+- 0 552 548"/>
                              <a:gd name="T143" fmla="*/ 552 h 170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1701" h="1701">
                                <a:moveTo>
                                  <a:pt x="850" y="0"/>
                                </a:moveTo>
                                <a:lnTo>
                                  <a:pt x="773" y="4"/>
                                </a:lnTo>
                                <a:lnTo>
                                  <a:pt x="697" y="14"/>
                                </a:lnTo>
                                <a:lnTo>
                                  <a:pt x="624" y="31"/>
                                </a:lnTo>
                                <a:lnTo>
                                  <a:pt x="554" y="54"/>
                                </a:lnTo>
                                <a:lnTo>
                                  <a:pt x="486" y="82"/>
                                </a:lnTo>
                                <a:lnTo>
                                  <a:pt x="421" y="117"/>
                                </a:lnTo>
                                <a:lnTo>
                                  <a:pt x="360" y="156"/>
                                </a:lnTo>
                                <a:lnTo>
                                  <a:pt x="302" y="200"/>
                                </a:lnTo>
                                <a:lnTo>
                                  <a:pt x="249" y="250"/>
                                </a:lnTo>
                                <a:lnTo>
                                  <a:pt x="200" y="303"/>
                                </a:lnTo>
                                <a:lnTo>
                                  <a:pt x="156" y="360"/>
                                </a:lnTo>
                                <a:lnTo>
                                  <a:pt x="116" y="422"/>
                                </a:lnTo>
                                <a:lnTo>
                                  <a:pt x="82" y="486"/>
                                </a:lnTo>
                                <a:lnTo>
                                  <a:pt x="53" y="554"/>
                                </a:lnTo>
                                <a:lnTo>
                                  <a:pt x="30" y="625"/>
                                </a:lnTo>
                                <a:lnTo>
                                  <a:pt x="14" y="698"/>
                                </a:lnTo>
                                <a:lnTo>
                                  <a:pt x="3" y="773"/>
                                </a:lnTo>
                                <a:lnTo>
                                  <a:pt x="0" y="851"/>
                                </a:lnTo>
                                <a:lnTo>
                                  <a:pt x="3" y="928"/>
                                </a:lnTo>
                                <a:lnTo>
                                  <a:pt x="14" y="1004"/>
                                </a:lnTo>
                                <a:lnTo>
                                  <a:pt x="30" y="1077"/>
                                </a:lnTo>
                                <a:lnTo>
                                  <a:pt x="53" y="1148"/>
                                </a:lnTo>
                                <a:lnTo>
                                  <a:pt x="82" y="1215"/>
                                </a:lnTo>
                                <a:lnTo>
                                  <a:pt x="116" y="1280"/>
                                </a:lnTo>
                                <a:lnTo>
                                  <a:pt x="156" y="1341"/>
                                </a:lnTo>
                                <a:lnTo>
                                  <a:pt x="200" y="1399"/>
                                </a:lnTo>
                                <a:lnTo>
                                  <a:pt x="249" y="1452"/>
                                </a:lnTo>
                                <a:lnTo>
                                  <a:pt x="302" y="1501"/>
                                </a:lnTo>
                                <a:lnTo>
                                  <a:pt x="360" y="1546"/>
                                </a:lnTo>
                                <a:lnTo>
                                  <a:pt x="421" y="1585"/>
                                </a:lnTo>
                                <a:lnTo>
                                  <a:pt x="486" y="1619"/>
                                </a:lnTo>
                                <a:lnTo>
                                  <a:pt x="554" y="1648"/>
                                </a:lnTo>
                                <a:lnTo>
                                  <a:pt x="624" y="1671"/>
                                </a:lnTo>
                                <a:lnTo>
                                  <a:pt x="697" y="1687"/>
                                </a:lnTo>
                                <a:lnTo>
                                  <a:pt x="773" y="1698"/>
                                </a:lnTo>
                                <a:lnTo>
                                  <a:pt x="850" y="1701"/>
                                </a:lnTo>
                                <a:lnTo>
                                  <a:pt x="928" y="1698"/>
                                </a:lnTo>
                                <a:lnTo>
                                  <a:pt x="1003" y="1687"/>
                                </a:lnTo>
                                <a:lnTo>
                                  <a:pt x="1076" y="1671"/>
                                </a:lnTo>
                                <a:lnTo>
                                  <a:pt x="1147" y="1648"/>
                                </a:lnTo>
                                <a:lnTo>
                                  <a:pt x="1215" y="1619"/>
                                </a:lnTo>
                                <a:lnTo>
                                  <a:pt x="1279" y="1585"/>
                                </a:lnTo>
                                <a:lnTo>
                                  <a:pt x="1341" y="1546"/>
                                </a:lnTo>
                                <a:lnTo>
                                  <a:pt x="1398" y="1501"/>
                                </a:lnTo>
                                <a:lnTo>
                                  <a:pt x="1452" y="1452"/>
                                </a:lnTo>
                                <a:lnTo>
                                  <a:pt x="1501" y="1399"/>
                                </a:lnTo>
                                <a:lnTo>
                                  <a:pt x="1545" y="1341"/>
                                </a:lnTo>
                                <a:lnTo>
                                  <a:pt x="1584" y="1280"/>
                                </a:lnTo>
                                <a:lnTo>
                                  <a:pt x="1619" y="1215"/>
                                </a:lnTo>
                                <a:lnTo>
                                  <a:pt x="1647" y="1148"/>
                                </a:lnTo>
                                <a:lnTo>
                                  <a:pt x="1670" y="1077"/>
                                </a:lnTo>
                                <a:lnTo>
                                  <a:pt x="1687" y="1004"/>
                                </a:lnTo>
                                <a:lnTo>
                                  <a:pt x="1697" y="928"/>
                                </a:lnTo>
                                <a:lnTo>
                                  <a:pt x="1701" y="851"/>
                                </a:lnTo>
                                <a:lnTo>
                                  <a:pt x="1697" y="773"/>
                                </a:lnTo>
                                <a:lnTo>
                                  <a:pt x="1687" y="698"/>
                                </a:lnTo>
                                <a:lnTo>
                                  <a:pt x="1670" y="625"/>
                                </a:lnTo>
                                <a:lnTo>
                                  <a:pt x="1647" y="554"/>
                                </a:lnTo>
                                <a:lnTo>
                                  <a:pt x="1619" y="486"/>
                                </a:lnTo>
                                <a:lnTo>
                                  <a:pt x="1584" y="422"/>
                                </a:lnTo>
                                <a:lnTo>
                                  <a:pt x="1545" y="360"/>
                                </a:lnTo>
                                <a:lnTo>
                                  <a:pt x="1501" y="303"/>
                                </a:lnTo>
                                <a:lnTo>
                                  <a:pt x="1452" y="250"/>
                                </a:lnTo>
                                <a:lnTo>
                                  <a:pt x="1398" y="200"/>
                                </a:lnTo>
                                <a:lnTo>
                                  <a:pt x="1341" y="156"/>
                                </a:lnTo>
                                <a:lnTo>
                                  <a:pt x="1279" y="117"/>
                                </a:lnTo>
                                <a:lnTo>
                                  <a:pt x="1215" y="82"/>
                                </a:lnTo>
                                <a:lnTo>
                                  <a:pt x="1147" y="54"/>
                                </a:lnTo>
                                <a:lnTo>
                                  <a:pt x="1076" y="31"/>
                                </a:lnTo>
                                <a:lnTo>
                                  <a:pt x="1003" y="14"/>
                                </a:lnTo>
                                <a:lnTo>
                                  <a:pt x="928" y="4"/>
                                </a:lnTo>
                                <a:lnTo>
                                  <a:pt x="85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49297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1" name="Freeform 114"/>
                        <wps:cNvSpPr>
                          <a:spLocks/>
                        </wps:cNvSpPr>
                        <wps:spPr bwMode="auto">
                          <a:xfrm>
                            <a:off x="881" y="548"/>
                            <a:ext cx="1701" cy="1701"/>
                          </a:xfrm>
                          <a:custGeom>
                            <a:avLst/>
                            <a:gdLst>
                              <a:gd name="T0" fmla="+- 0 885 882"/>
                              <a:gd name="T1" fmla="*/ T0 w 1701"/>
                              <a:gd name="T2" fmla="+- 0 1321 548"/>
                              <a:gd name="T3" fmla="*/ 1321 h 1701"/>
                              <a:gd name="T4" fmla="+- 0 912 882"/>
                              <a:gd name="T5" fmla="*/ T4 w 1701"/>
                              <a:gd name="T6" fmla="+- 0 1173 548"/>
                              <a:gd name="T7" fmla="*/ 1173 h 1701"/>
                              <a:gd name="T8" fmla="+- 0 964 882"/>
                              <a:gd name="T9" fmla="*/ T8 w 1701"/>
                              <a:gd name="T10" fmla="+- 0 1034 548"/>
                              <a:gd name="T11" fmla="*/ 1034 h 1701"/>
                              <a:gd name="T12" fmla="+- 0 1038 882"/>
                              <a:gd name="T13" fmla="*/ T12 w 1701"/>
                              <a:gd name="T14" fmla="+- 0 908 548"/>
                              <a:gd name="T15" fmla="*/ 908 h 1701"/>
                              <a:gd name="T16" fmla="+- 0 1131 882"/>
                              <a:gd name="T17" fmla="*/ T16 w 1701"/>
                              <a:gd name="T18" fmla="+- 0 798 548"/>
                              <a:gd name="T19" fmla="*/ 798 h 1701"/>
                              <a:gd name="T20" fmla="+- 0 1242 882"/>
                              <a:gd name="T21" fmla="*/ T20 w 1701"/>
                              <a:gd name="T22" fmla="+- 0 704 548"/>
                              <a:gd name="T23" fmla="*/ 704 h 1701"/>
                              <a:gd name="T24" fmla="+- 0 1368 882"/>
                              <a:gd name="T25" fmla="*/ T24 w 1701"/>
                              <a:gd name="T26" fmla="+- 0 630 548"/>
                              <a:gd name="T27" fmla="*/ 630 h 1701"/>
                              <a:gd name="T28" fmla="+- 0 1506 882"/>
                              <a:gd name="T29" fmla="*/ T28 w 1701"/>
                              <a:gd name="T30" fmla="+- 0 579 548"/>
                              <a:gd name="T31" fmla="*/ 579 h 1701"/>
                              <a:gd name="T32" fmla="+- 0 1655 882"/>
                              <a:gd name="T33" fmla="*/ T32 w 1701"/>
                              <a:gd name="T34" fmla="+- 0 552 548"/>
                              <a:gd name="T35" fmla="*/ 552 h 1701"/>
                              <a:gd name="T36" fmla="+- 0 1810 882"/>
                              <a:gd name="T37" fmla="*/ T36 w 1701"/>
                              <a:gd name="T38" fmla="+- 0 552 548"/>
                              <a:gd name="T39" fmla="*/ 552 h 1701"/>
                              <a:gd name="T40" fmla="+- 0 1958 882"/>
                              <a:gd name="T41" fmla="*/ T40 w 1701"/>
                              <a:gd name="T42" fmla="+- 0 579 548"/>
                              <a:gd name="T43" fmla="*/ 579 h 1701"/>
                              <a:gd name="T44" fmla="+- 0 2097 882"/>
                              <a:gd name="T45" fmla="*/ T44 w 1701"/>
                              <a:gd name="T46" fmla="+- 0 630 548"/>
                              <a:gd name="T47" fmla="*/ 630 h 1701"/>
                              <a:gd name="T48" fmla="+- 0 2223 882"/>
                              <a:gd name="T49" fmla="*/ T48 w 1701"/>
                              <a:gd name="T50" fmla="+- 0 704 548"/>
                              <a:gd name="T51" fmla="*/ 704 h 1701"/>
                              <a:gd name="T52" fmla="+- 0 2334 882"/>
                              <a:gd name="T53" fmla="*/ T52 w 1701"/>
                              <a:gd name="T54" fmla="+- 0 798 548"/>
                              <a:gd name="T55" fmla="*/ 798 h 1701"/>
                              <a:gd name="T56" fmla="+- 0 2427 882"/>
                              <a:gd name="T57" fmla="*/ T56 w 1701"/>
                              <a:gd name="T58" fmla="+- 0 908 548"/>
                              <a:gd name="T59" fmla="*/ 908 h 1701"/>
                              <a:gd name="T60" fmla="+- 0 2501 882"/>
                              <a:gd name="T61" fmla="*/ T60 w 1701"/>
                              <a:gd name="T62" fmla="+- 0 1034 548"/>
                              <a:gd name="T63" fmla="*/ 1034 h 1701"/>
                              <a:gd name="T64" fmla="+- 0 2552 882"/>
                              <a:gd name="T65" fmla="*/ T64 w 1701"/>
                              <a:gd name="T66" fmla="+- 0 1173 548"/>
                              <a:gd name="T67" fmla="*/ 1173 h 1701"/>
                              <a:gd name="T68" fmla="+- 0 2579 882"/>
                              <a:gd name="T69" fmla="*/ T68 w 1701"/>
                              <a:gd name="T70" fmla="+- 0 1321 548"/>
                              <a:gd name="T71" fmla="*/ 1321 h 1701"/>
                              <a:gd name="T72" fmla="+- 0 2579 882"/>
                              <a:gd name="T73" fmla="*/ T72 w 1701"/>
                              <a:gd name="T74" fmla="+- 0 1476 548"/>
                              <a:gd name="T75" fmla="*/ 1476 h 1701"/>
                              <a:gd name="T76" fmla="+- 0 2552 882"/>
                              <a:gd name="T77" fmla="*/ T76 w 1701"/>
                              <a:gd name="T78" fmla="+- 0 1625 548"/>
                              <a:gd name="T79" fmla="*/ 1625 h 1701"/>
                              <a:gd name="T80" fmla="+- 0 2501 882"/>
                              <a:gd name="T81" fmla="*/ T80 w 1701"/>
                              <a:gd name="T82" fmla="+- 0 1763 548"/>
                              <a:gd name="T83" fmla="*/ 1763 h 1701"/>
                              <a:gd name="T84" fmla="+- 0 2427 882"/>
                              <a:gd name="T85" fmla="*/ T84 w 1701"/>
                              <a:gd name="T86" fmla="+- 0 1889 548"/>
                              <a:gd name="T87" fmla="*/ 1889 h 1701"/>
                              <a:gd name="T88" fmla="+- 0 2334 882"/>
                              <a:gd name="T89" fmla="*/ T88 w 1701"/>
                              <a:gd name="T90" fmla="+- 0 2000 548"/>
                              <a:gd name="T91" fmla="*/ 2000 h 1701"/>
                              <a:gd name="T92" fmla="+- 0 2223 882"/>
                              <a:gd name="T93" fmla="*/ T92 w 1701"/>
                              <a:gd name="T94" fmla="+- 0 2094 548"/>
                              <a:gd name="T95" fmla="*/ 2094 h 1701"/>
                              <a:gd name="T96" fmla="+- 0 2097 882"/>
                              <a:gd name="T97" fmla="*/ T96 w 1701"/>
                              <a:gd name="T98" fmla="+- 0 2167 548"/>
                              <a:gd name="T99" fmla="*/ 2167 h 1701"/>
                              <a:gd name="T100" fmla="+- 0 1958 882"/>
                              <a:gd name="T101" fmla="*/ T100 w 1701"/>
                              <a:gd name="T102" fmla="+- 0 2219 548"/>
                              <a:gd name="T103" fmla="*/ 2219 h 1701"/>
                              <a:gd name="T104" fmla="+- 0 1810 882"/>
                              <a:gd name="T105" fmla="*/ T104 w 1701"/>
                              <a:gd name="T106" fmla="+- 0 2246 548"/>
                              <a:gd name="T107" fmla="*/ 2246 h 1701"/>
                              <a:gd name="T108" fmla="+- 0 1655 882"/>
                              <a:gd name="T109" fmla="*/ T108 w 1701"/>
                              <a:gd name="T110" fmla="+- 0 2246 548"/>
                              <a:gd name="T111" fmla="*/ 2246 h 1701"/>
                              <a:gd name="T112" fmla="+- 0 1506 882"/>
                              <a:gd name="T113" fmla="*/ T112 w 1701"/>
                              <a:gd name="T114" fmla="+- 0 2219 548"/>
                              <a:gd name="T115" fmla="*/ 2219 h 1701"/>
                              <a:gd name="T116" fmla="+- 0 1368 882"/>
                              <a:gd name="T117" fmla="*/ T116 w 1701"/>
                              <a:gd name="T118" fmla="+- 0 2167 548"/>
                              <a:gd name="T119" fmla="*/ 2167 h 1701"/>
                              <a:gd name="T120" fmla="+- 0 1242 882"/>
                              <a:gd name="T121" fmla="*/ T120 w 1701"/>
                              <a:gd name="T122" fmla="+- 0 2094 548"/>
                              <a:gd name="T123" fmla="*/ 2094 h 1701"/>
                              <a:gd name="T124" fmla="+- 0 1131 882"/>
                              <a:gd name="T125" fmla="*/ T124 w 1701"/>
                              <a:gd name="T126" fmla="+- 0 2000 548"/>
                              <a:gd name="T127" fmla="*/ 2000 h 1701"/>
                              <a:gd name="T128" fmla="+- 0 1038 882"/>
                              <a:gd name="T129" fmla="*/ T128 w 1701"/>
                              <a:gd name="T130" fmla="+- 0 1889 548"/>
                              <a:gd name="T131" fmla="*/ 1889 h 1701"/>
                              <a:gd name="T132" fmla="+- 0 964 882"/>
                              <a:gd name="T133" fmla="*/ T132 w 1701"/>
                              <a:gd name="T134" fmla="+- 0 1763 548"/>
                              <a:gd name="T135" fmla="*/ 1763 h 1701"/>
                              <a:gd name="T136" fmla="+- 0 912 882"/>
                              <a:gd name="T137" fmla="*/ T136 w 1701"/>
                              <a:gd name="T138" fmla="+- 0 1625 548"/>
                              <a:gd name="T139" fmla="*/ 1625 h 1701"/>
                              <a:gd name="T140" fmla="+- 0 885 882"/>
                              <a:gd name="T141" fmla="*/ T140 w 1701"/>
                              <a:gd name="T142" fmla="+- 0 1476 548"/>
                              <a:gd name="T143" fmla="*/ 1476 h 170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1701" h="1701">
                                <a:moveTo>
                                  <a:pt x="0" y="851"/>
                                </a:moveTo>
                                <a:lnTo>
                                  <a:pt x="3" y="773"/>
                                </a:lnTo>
                                <a:lnTo>
                                  <a:pt x="14" y="698"/>
                                </a:lnTo>
                                <a:lnTo>
                                  <a:pt x="30" y="625"/>
                                </a:lnTo>
                                <a:lnTo>
                                  <a:pt x="53" y="554"/>
                                </a:lnTo>
                                <a:lnTo>
                                  <a:pt x="82" y="486"/>
                                </a:lnTo>
                                <a:lnTo>
                                  <a:pt x="116" y="422"/>
                                </a:lnTo>
                                <a:lnTo>
                                  <a:pt x="156" y="360"/>
                                </a:lnTo>
                                <a:lnTo>
                                  <a:pt x="200" y="303"/>
                                </a:lnTo>
                                <a:lnTo>
                                  <a:pt x="249" y="250"/>
                                </a:lnTo>
                                <a:lnTo>
                                  <a:pt x="302" y="200"/>
                                </a:lnTo>
                                <a:lnTo>
                                  <a:pt x="360" y="156"/>
                                </a:lnTo>
                                <a:lnTo>
                                  <a:pt x="421" y="117"/>
                                </a:lnTo>
                                <a:lnTo>
                                  <a:pt x="486" y="82"/>
                                </a:lnTo>
                                <a:lnTo>
                                  <a:pt x="554" y="54"/>
                                </a:lnTo>
                                <a:lnTo>
                                  <a:pt x="624" y="31"/>
                                </a:lnTo>
                                <a:lnTo>
                                  <a:pt x="697" y="14"/>
                                </a:lnTo>
                                <a:lnTo>
                                  <a:pt x="773" y="4"/>
                                </a:lnTo>
                                <a:lnTo>
                                  <a:pt x="850" y="0"/>
                                </a:lnTo>
                                <a:lnTo>
                                  <a:pt x="928" y="4"/>
                                </a:lnTo>
                                <a:lnTo>
                                  <a:pt x="1003" y="14"/>
                                </a:lnTo>
                                <a:lnTo>
                                  <a:pt x="1076" y="31"/>
                                </a:lnTo>
                                <a:lnTo>
                                  <a:pt x="1147" y="54"/>
                                </a:lnTo>
                                <a:lnTo>
                                  <a:pt x="1215" y="82"/>
                                </a:lnTo>
                                <a:lnTo>
                                  <a:pt x="1279" y="117"/>
                                </a:lnTo>
                                <a:lnTo>
                                  <a:pt x="1341" y="156"/>
                                </a:lnTo>
                                <a:lnTo>
                                  <a:pt x="1398" y="200"/>
                                </a:lnTo>
                                <a:lnTo>
                                  <a:pt x="1452" y="250"/>
                                </a:lnTo>
                                <a:lnTo>
                                  <a:pt x="1501" y="303"/>
                                </a:lnTo>
                                <a:lnTo>
                                  <a:pt x="1545" y="360"/>
                                </a:lnTo>
                                <a:lnTo>
                                  <a:pt x="1584" y="422"/>
                                </a:lnTo>
                                <a:lnTo>
                                  <a:pt x="1619" y="486"/>
                                </a:lnTo>
                                <a:lnTo>
                                  <a:pt x="1647" y="554"/>
                                </a:lnTo>
                                <a:lnTo>
                                  <a:pt x="1670" y="625"/>
                                </a:lnTo>
                                <a:lnTo>
                                  <a:pt x="1687" y="698"/>
                                </a:lnTo>
                                <a:lnTo>
                                  <a:pt x="1697" y="773"/>
                                </a:lnTo>
                                <a:lnTo>
                                  <a:pt x="1701" y="851"/>
                                </a:lnTo>
                                <a:lnTo>
                                  <a:pt x="1697" y="928"/>
                                </a:lnTo>
                                <a:lnTo>
                                  <a:pt x="1687" y="1004"/>
                                </a:lnTo>
                                <a:lnTo>
                                  <a:pt x="1670" y="1077"/>
                                </a:lnTo>
                                <a:lnTo>
                                  <a:pt x="1647" y="1148"/>
                                </a:lnTo>
                                <a:lnTo>
                                  <a:pt x="1619" y="1215"/>
                                </a:lnTo>
                                <a:lnTo>
                                  <a:pt x="1584" y="1280"/>
                                </a:lnTo>
                                <a:lnTo>
                                  <a:pt x="1545" y="1341"/>
                                </a:lnTo>
                                <a:lnTo>
                                  <a:pt x="1501" y="1399"/>
                                </a:lnTo>
                                <a:lnTo>
                                  <a:pt x="1452" y="1452"/>
                                </a:lnTo>
                                <a:lnTo>
                                  <a:pt x="1398" y="1501"/>
                                </a:lnTo>
                                <a:lnTo>
                                  <a:pt x="1341" y="1546"/>
                                </a:lnTo>
                                <a:lnTo>
                                  <a:pt x="1279" y="1585"/>
                                </a:lnTo>
                                <a:lnTo>
                                  <a:pt x="1215" y="1619"/>
                                </a:lnTo>
                                <a:lnTo>
                                  <a:pt x="1147" y="1648"/>
                                </a:lnTo>
                                <a:lnTo>
                                  <a:pt x="1076" y="1671"/>
                                </a:lnTo>
                                <a:lnTo>
                                  <a:pt x="1003" y="1687"/>
                                </a:lnTo>
                                <a:lnTo>
                                  <a:pt x="928" y="1698"/>
                                </a:lnTo>
                                <a:lnTo>
                                  <a:pt x="850" y="1701"/>
                                </a:lnTo>
                                <a:lnTo>
                                  <a:pt x="773" y="1698"/>
                                </a:lnTo>
                                <a:lnTo>
                                  <a:pt x="697" y="1687"/>
                                </a:lnTo>
                                <a:lnTo>
                                  <a:pt x="624" y="1671"/>
                                </a:lnTo>
                                <a:lnTo>
                                  <a:pt x="554" y="1648"/>
                                </a:lnTo>
                                <a:lnTo>
                                  <a:pt x="486" y="1619"/>
                                </a:lnTo>
                                <a:lnTo>
                                  <a:pt x="421" y="1585"/>
                                </a:lnTo>
                                <a:lnTo>
                                  <a:pt x="360" y="1546"/>
                                </a:lnTo>
                                <a:lnTo>
                                  <a:pt x="302" y="1501"/>
                                </a:lnTo>
                                <a:lnTo>
                                  <a:pt x="249" y="1452"/>
                                </a:lnTo>
                                <a:lnTo>
                                  <a:pt x="200" y="1399"/>
                                </a:lnTo>
                                <a:lnTo>
                                  <a:pt x="156" y="1341"/>
                                </a:lnTo>
                                <a:lnTo>
                                  <a:pt x="116" y="1280"/>
                                </a:lnTo>
                                <a:lnTo>
                                  <a:pt x="82" y="1215"/>
                                </a:lnTo>
                                <a:lnTo>
                                  <a:pt x="53" y="1148"/>
                                </a:lnTo>
                                <a:lnTo>
                                  <a:pt x="30" y="1077"/>
                                </a:lnTo>
                                <a:lnTo>
                                  <a:pt x="14" y="1004"/>
                                </a:lnTo>
                                <a:lnTo>
                                  <a:pt x="3" y="928"/>
                                </a:lnTo>
                                <a:lnTo>
                                  <a:pt x="0" y="85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35999">
                            <a:solidFill>
                              <a:srgbClr val="FFC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2" name="Freeform 113"/>
                        <wps:cNvSpPr>
                          <a:spLocks/>
                        </wps:cNvSpPr>
                        <wps:spPr bwMode="auto">
                          <a:xfrm>
                            <a:off x="492" y="2930"/>
                            <a:ext cx="4200" cy="3849"/>
                          </a:xfrm>
                          <a:custGeom>
                            <a:avLst/>
                            <a:gdLst>
                              <a:gd name="T0" fmla="+- 0 1819 493"/>
                              <a:gd name="T1" fmla="*/ T0 w 4200"/>
                              <a:gd name="T2" fmla="+- 0 2934 2931"/>
                              <a:gd name="T3" fmla="*/ 2934 h 3849"/>
                              <a:gd name="T4" fmla="+- 0 1614 493"/>
                              <a:gd name="T5" fmla="*/ T4 w 4200"/>
                              <a:gd name="T6" fmla="+- 0 2957 2931"/>
                              <a:gd name="T7" fmla="*/ 2957 h 3849"/>
                              <a:gd name="T8" fmla="+- 0 1420 493"/>
                              <a:gd name="T9" fmla="*/ T8 w 4200"/>
                              <a:gd name="T10" fmla="+- 0 3002 2931"/>
                              <a:gd name="T11" fmla="*/ 3002 h 3849"/>
                              <a:gd name="T12" fmla="+- 0 1238 493"/>
                              <a:gd name="T13" fmla="*/ T12 w 4200"/>
                              <a:gd name="T14" fmla="+- 0 3070 2931"/>
                              <a:gd name="T15" fmla="*/ 3070 h 3849"/>
                              <a:gd name="T16" fmla="+- 0 1070 493"/>
                              <a:gd name="T17" fmla="*/ T16 w 4200"/>
                              <a:gd name="T18" fmla="+- 0 3159 2931"/>
                              <a:gd name="T19" fmla="*/ 3159 h 3849"/>
                              <a:gd name="T20" fmla="+- 0 919 493"/>
                              <a:gd name="T21" fmla="*/ T20 w 4200"/>
                              <a:gd name="T22" fmla="+- 0 3271 2931"/>
                              <a:gd name="T23" fmla="*/ 3271 h 3849"/>
                              <a:gd name="T24" fmla="+- 0 787 493"/>
                              <a:gd name="T25" fmla="*/ T24 w 4200"/>
                              <a:gd name="T26" fmla="+- 0 3405 2931"/>
                              <a:gd name="T27" fmla="*/ 3405 h 3849"/>
                              <a:gd name="T28" fmla="+- 0 676 493"/>
                              <a:gd name="T29" fmla="*/ T28 w 4200"/>
                              <a:gd name="T30" fmla="+- 0 3560 2931"/>
                              <a:gd name="T31" fmla="*/ 3560 h 3849"/>
                              <a:gd name="T32" fmla="+- 0 591 493"/>
                              <a:gd name="T33" fmla="*/ T32 w 4200"/>
                              <a:gd name="T34" fmla="+- 0 3727 2931"/>
                              <a:gd name="T35" fmla="*/ 3727 h 3849"/>
                              <a:gd name="T36" fmla="+- 0 533 493"/>
                              <a:gd name="T37" fmla="*/ T36 w 4200"/>
                              <a:gd name="T38" fmla="+- 0 3907 2931"/>
                              <a:gd name="T39" fmla="*/ 3907 h 3849"/>
                              <a:gd name="T40" fmla="+- 0 500 493"/>
                              <a:gd name="T41" fmla="*/ T40 w 4200"/>
                              <a:gd name="T42" fmla="+- 0 4095 2931"/>
                              <a:gd name="T43" fmla="*/ 4095 h 3849"/>
                              <a:gd name="T44" fmla="+- 0 493 493"/>
                              <a:gd name="T45" fmla="*/ T44 w 4200"/>
                              <a:gd name="T46" fmla="+- 0 4290 2931"/>
                              <a:gd name="T47" fmla="*/ 4290 h 3849"/>
                              <a:gd name="T48" fmla="+- 0 509 493"/>
                              <a:gd name="T49" fmla="*/ T48 w 4200"/>
                              <a:gd name="T50" fmla="+- 0 4491 2931"/>
                              <a:gd name="T51" fmla="*/ 4491 h 3849"/>
                              <a:gd name="T52" fmla="+- 0 550 493"/>
                              <a:gd name="T53" fmla="*/ T52 w 4200"/>
                              <a:gd name="T54" fmla="+- 0 4696 2931"/>
                              <a:gd name="T55" fmla="*/ 4696 h 3849"/>
                              <a:gd name="T56" fmla="+- 0 614 493"/>
                              <a:gd name="T57" fmla="*/ T56 w 4200"/>
                              <a:gd name="T58" fmla="+- 0 4902 2931"/>
                              <a:gd name="T59" fmla="*/ 4902 h 3849"/>
                              <a:gd name="T60" fmla="+- 0 700 493"/>
                              <a:gd name="T61" fmla="*/ T60 w 4200"/>
                              <a:gd name="T62" fmla="+- 0 5107 2931"/>
                              <a:gd name="T63" fmla="*/ 5107 h 3849"/>
                              <a:gd name="T64" fmla="+- 0 809 493"/>
                              <a:gd name="T65" fmla="*/ T64 w 4200"/>
                              <a:gd name="T66" fmla="+- 0 5311 2931"/>
                              <a:gd name="T67" fmla="*/ 5311 h 3849"/>
                              <a:gd name="T68" fmla="+- 0 939 493"/>
                              <a:gd name="T69" fmla="*/ T68 w 4200"/>
                              <a:gd name="T70" fmla="+- 0 5510 2931"/>
                              <a:gd name="T71" fmla="*/ 5510 h 3849"/>
                              <a:gd name="T72" fmla="+- 0 1090 493"/>
                              <a:gd name="T73" fmla="*/ T72 w 4200"/>
                              <a:gd name="T74" fmla="+- 0 5704 2931"/>
                              <a:gd name="T75" fmla="*/ 5704 h 3849"/>
                              <a:gd name="T76" fmla="+- 0 1261 493"/>
                              <a:gd name="T77" fmla="*/ T76 w 4200"/>
                              <a:gd name="T78" fmla="+- 0 5889 2931"/>
                              <a:gd name="T79" fmla="*/ 5889 h 3849"/>
                              <a:gd name="T80" fmla="+- 0 1452 493"/>
                              <a:gd name="T81" fmla="*/ T80 w 4200"/>
                              <a:gd name="T82" fmla="+- 0 6065 2931"/>
                              <a:gd name="T83" fmla="*/ 6065 h 3849"/>
                              <a:gd name="T84" fmla="+- 0 1662 493"/>
                              <a:gd name="T85" fmla="*/ T84 w 4200"/>
                              <a:gd name="T86" fmla="+- 0 6228 2931"/>
                              <a:gd name="T87" fmla="*/ 6228 h 3849"/>
                              <a:gd name="T88" fmla="+- 0 1881 493"/>
                              <a:gd name="T89" fmla="*/ T88 w 4200"/>
                              <a:gd name="T90" fmla="+- 0 6372 2931"/>
                              <a:gd name="T91" fmla="*/ 6372 h 3849"/>
                              <a:gd name="T92" fmla="+- 0 2104 493"/>
                              <a:gd name="T93" fmla="*/ T92 w 4200"/>
                              <a:gd name="T94" fmla="+- 0 6494 2931"/>
                              <a:gd name="T95" fmla="*/ 6494 h 3849"/>
                              <a:gd name="T96" fmla="+- 0 2331 493"/>
                              <a:gd name="T97" fmla="*/ T96 w 4200"/>
                              <a:gd name="T98" fmla="+- 0 6595 2931"/>
                              <a:gd name="T99" fmla="*/ 6595 h 3849"/>
                              <a:gd name="T100" fmla="+- 0 2558 493"/>
                              <a:gd name="T101" fmla="*/ T100 w 4200"/>
                              <a:gd name="T102" fmla="+- 0 6674 2931"/>
                              <a:gd name="T103" fmla="*/ 6674 h 3849"/>
                              <a:gd name="T104" fmla="+- 0 2784 493"/>
                              <a:gd name="T105" fmla="*/ T104 w 4200"/>
                              <a:gd name="T106" fmla="+- 0 6731 2931"/>
                              <a:gd name="T107" fmla="*/ 6731 h 3849"/>
                              <a:gd name="T108" fmla="+- 0 3007 493"/>
                              <a:gd name="T109" fmla="*/ T108 w 4200"/>
                              <a:gd name="T110" fmla="+- 0 6766 2931"/>
                              <a:gd name="T111" fmla="*/ 6766 h 3849"/>
                              <a:gd name="T112" fmla="+- 0 3225 493"/>
                              <a:gd name="T113" fmla="*/ T112 w 4200"/>
                              <a:gd name="T114" fmla="+- 0 6779 2931"/>
                              <a:gd name="T115" fmla="*/ 6779 h 3849"/>
                              <a:gd name="T116" fmla="+- 0 3435 493"/>
                              <a:gd name="T117" fmla="*/ T116 w 4200"/>
                              <a:gd name="T118" fmla="+- 0 6771 2931"/>
                              <a:gd name="T119" fmla="*/ 6771 h 3849"/>
                              <a:gd name="T120" fmla="+- 0 3637 493"/>
                              <a:gd name="T121" fmla="*/ T120 w 4200"/>
                              <a:gd name="T122" fmla="+- 0 6740 2931"/>
                              <a:gd name="T123" fmla="*/ 6740 h 3849"/>
                              <a:gd name="T124" fmla="+- 0 3827 493"/>
                              <a:gd name="T125" fmla="*/ T124 w 4200"/>
                              <a:gd name="T126" fmla="+- 0 6688 2931"/>
                              <a:gd name="T127" fmla="*/ 6688 h 3849"/>
                              <a:gd name="T128" fmla="+- 0 4004 493"/>
                              <a:gd name="T129" fmla="*/ T128 w 4200"/>
                              <a:gd name="T130" fmla="+- 0 6613 2931"/>
                              <a:gd name="T131" fmla="*/ 6613 h 3849"/>
                              <a:gd name="T132" fmla="+- 0 4167 493"/>
                              <a:gd name="T133" fmla="*/ T132 w 4200"/>
                              <a:gd name="T134" fmla="+- 0 6516 2931"/>
                              <a:gd name="T135" fmla="*/ 6516 h 3849"/>
                              <a:gd name="T136" fmla="+- 0 4312 493"/>
                              <a:gd name="T137" fmla="*/ T136 w 4200"/>
                              <a:gd name="T138" fmla="+- 0 6397 2931"/>
                              <a:gd name="T139" fmla="*/ 6397 h 3849"/>
                              <a:gd name="T140" fmla="+- 0 4438 493"/>
                              <a:gd name="T141" fmla="*/ T140 w 4200"/>
                              <a:gd name="T142" fmla="+- 0 6255 2931"/>
                              <a:gd name="T143" fmla="*/ 6255 h 3849"/>
                              <a:gd name="T144" fmla="+- 0 4540 493"/>
                              <a:gd name="T145" fmla="*/ T144 w 4200"/>
                              <a:gd name="T146" fmla="+- 0 6096 2931"/>
                              <a:gd name="T147" fmla="*/ 6096 h 3849"/>
                              <a:gd name="T148" fmla="+- 0 4616 493"/>
                              <a:gd name="T149" fmla="*/ T148 w 4200"/>
                              <a:gd name="T150" fmla="+- 0 5924 2931"/>
                              <a:gd name="T151" fmla="*/ 5924 h 3849"/>
                              <a:gd name="T152" fmla="+- 0 4665 493"/>
                              <a:gd name="T153" fmla="*/ T152 w 4200"/>
                              <a:gd name="T154" fmla="+- 0 5742 2931"/>
                              <a:gd name="T155" fmla="*/ 5742 h 3849"/>
                              <a:gd name="T156" fmla="+- 0 4690 493"/>
                              <a:gd name="T157" fmla="*/ T156 w 4200"/>
                              <a:gd name="T158" fmla="+- 0 5551 2931"/>
                              <a:gd name="T159" fmla="*/ 5551 h 3849"/>
                              <a:gd name="T160" fmla="+- 0 4689 493"/>
                              <a:gd name="T161" fmla="*/ T160 w 4200"/>
                              <a:gd name="T162" fmla="+- 0 5353 2931"/>
                              <a:gd name="T163" fmla="*/ 5353 h 3849"/>
                              <a:gd name="T164" fmla="+- 0 4664 493"/>
                              <a:gd name="T165" fmla="*/ T164 w 4200"/>
                              <a:gd name="T166" fmla="+- 0 5151 2931"/>
                              <a:gd name="T167" fmla="*/ 5151 h 3849"/>
                              <a:gd name="T168" fmla="+- 0 4616 493"/>
                              <a:gd name="T169" fmla="*/ T168 w 4200"/>
                              <a:gd name="T170" fmla="+- 0 4946 2931"/>
                              <a:gd name="T171" fmla="*/ 4946 h 3849"/>
                              <a:gd name="T172" fmla="+- 0 4544 493"/>
                              <a:gd name="T173" fmla="*/ T172 w 4200"/>
                              <a:gd name="T174" fmla="+- 0 4740 2931"/>
                              <a:gd name="T175" fmla="*/ 4740 h 3849"/>
                              <a:gd name="T176" fmla="+- 0 4451 493"/>
                              <a:gd name="T177" fmla="*/ T176 w 4200"/>
                              <a:gd name="T178" fmla="+- 0 4534 2931"/>
                              <a:gd name="T179" fmla="*/ 4534 h 3849"/>
                              <a:gd name="T180" fmla="+- 0 4335 493"/>
                              <a:gd name="T181" fmla="*/ T180 w 4200"/>
                              <a:gd name="T182" fmla="+- 0 4332 2931"/>
                              <a:gd name="T183" fmla="*/ 4332 h 3849"/>
                              <a:gd name="T184" fmla="+- 0 4198 493"/>
                              <a:gd name="T185" fmla="*/ T184 w 4200"/>
                              <a:gd name="T186" fmla="+- 0 4135 2931"/>
                              <a:gd name="T187" fmla="*/ 4135 h 3849"/>
                              <a:gd name="T188" fmla="+- 0 4040 493"/>
                              <a:gd name="T189" fmla="*/ T188 w 4200"/>
                              <a:gd name="T190" fmla="+- 0 3944 2931"/>
                              <a:gd name="T191" fmla="*/ 3944 h 3849"/>
                              <a:gd name="T192" fmla="+- 0 3862 493"/>
                              <a:gd name="T193" fmla="*/ T192 w 4200"/>
                              <a:gd name="T194" fmla="+- 0 3761 2931"/>
                              <a:gd name="T195" fmla="*/ 3761 h 3849"/>
                              <a:gd name="T196" fmla="+- 0 3664 493"/>
                              <a:gd name="T197" fmla="*/ T196 w 4200"/>
                              <a:gd name="T198" fmla="+- 0 3589 2931"/>
                              <a:gd name="T199" fmla="*/ 3589 h 3849"/>
                              <a:gd name="T200" fmla="+- 0 3450 493"/>
                              <a:gd name="T201" fmla="*/ T200 w 4200"/>
                              <a:gd name="T202" fmla="+- 0 3432 2931"/>
                              <a:gd name="T203" fmla="*/ 3432 h 3849"/>
                              <a:gd name="T204" fmla="+- 0 3230 493"/>
                              <a:gd name="T205" fmla="*/ T204 w 4200"/>
                              <a:gd name="T206" fmla="+- 0 3295 2931"/>
                              <a:gd name="T207" fmla="*/ 3295 h 3849"/>
                              <a:gd name="T208" fmla="+- 0 3005 493"/>
                              <a:gd name="T209" fmla="*/ T208 w 4200"/>
                              <a:gd name="T210" fmla="+- 0 3180 2931"/>
                              <a:gd name="T211" fmla="*/ 3180 h 3849"/>
                              <a:gd name="T212" fmla="+- 0 2778 493"/>
                              <a:gd name="T213" fmla="*/ T212 w 4200"/>
                              <a:gd name="T214" fmla="+- 0 3086 2931"/>
                              <a:gd name="T215" fmla="*/ 3086 h 3849"/>
                              <a:gd name="T216" fmla="+- 0 2551 493"/>
                              <a:gd name="T217" fmla="*/ T216 w 4200"/>
                              <a:gd name="T218" fmla="+- 0 3015 2931"/>
                              <a:gd name="T219" fmla="*/ 3015 h 3849"/>
                              <a:gd name="T220" fmla="+- 0 2326 493"/>
                              <a:gd name="T221" fmla="*/ T220 w 4200"/>
                              <a:gd name="T222" fmla="+- 0 2965 2931"/>
                              <a:gd name="T223" fmla="*/ 2965 h 3849"/>
                              <a:gd name="T224" fmla="+- 0 2105 493"/>
                              <a:gd name="T225" fmla="*/ T224 w 4200"/>
                              <a:gd name="T226" fmla="+- 0 2937 2931"/>
                              <a:gd name="T227" fmla="*/ 2937 h 38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</a:cxnLst>
                            <a:rect l="0" t="0" r="r" b="b"/>
                            <a:pathLst>
                              <a:path w="4200" h="3849">
                                <a:moveTo>
                                  <a:pt x="1467" y="0"/>
                                </a:moveTo>
                                <a:lnTo>
                                  <a:pt x="1396" y="0"/>
                                </a:lnTo>
                                <a:lnTo>
                                  <a:pt x="1326" y="3"/>
                                </a:lnTo>
                                <a:lnTo>
                                  <a:pt x="1257" y="8"/>
                                </a:lnTo>
                                <a:lnTo>
                                  <a:pt x="1188" y="16"/>
                                </a:lnTo>
                                <a:lnTo>
                                  <a:pt x="1121" y="26"/>
                                </a:lnTo>
                                <a:lnTo>
                                  <a:pt x="1055" y="39"/>
                                </a:lnTo>
                                <a:lnTo>
                                  <a:pt x="990" y="54"/>
                                </a:lnTo>
                                <a:lnTo>
                                  <a:pt x="927" y="71"/>
                                </a:lnTo>
                                <a:lnTo>
                                  <a:pt x="865" y="91"/>
                                </a:lnTo>
                                <a:lnTo>
                                  <a:pt x="804" y="114"/>
                                </a:lnTo>
                                <a:lnTo>
                                  <a:pt x="745" y="139"/>
                                </a:lnTo>
                                <a:lnTo>
                                  <a:pt x="687" y="166"/>
                                </a:lnTo>
                                <a:lnTo>
                                  <a:pt x="632" y="196"/>
                                </a:lnTo>
                                <a:lnTo>
                                  <a:pt x="577" y="228"/>
                                </a:lnTo>
                                <a:lnTo>
                                  <a:pt x="525" y="263"/>
                                </a:lnTo>
                                <a:lnTo>
                                  <a:pt x="475" y="300"/>
                                </a:lnTo>
                                <a:lnTo>
                                  <a:pt x="426" y="340"/>
                                </a:lnTo>
                                <a:lnTo>
                                  <a:pt x="380" y="382"/>
                                </a:lnTo>
                                <a:lnTo>
                                  <a:pt x="336" y="427"/>
                                </a:lnTo>
                                <a:lnTo>
                                  <a:pt x="294" y="474"/>
                                </a:lnTo>
                                <a:lnTo>
                                  <a:pt x="254" y="524"/>
                                </a:lnTo>
                                <a:lnTo>
                                  <a:pt x="217" y="575"/>
                                </a:lnTo>
                                <a:lnTo>
                                  <a:pt x="183" y="629"/>
                                </a:lnTo>
                                <a:lnTo>
                                  <a:pt x="152" y="683"/>
                                </a:lnTo>
                                <a:lnTo>
                                  <a:pt x="124" y="739"/>
                                </a:lnTo>
                                <a:lnTo>
                                  <a:pt x="98" y="796"/>
                                </a:lnTo>
                                <a:lnTo>
                                  <a:pt x="76" y="855"/>
                                </a:lnTo>
                                <a:lnTo>
                                  <a:pt x="57" y="915"/>
                                </a:lnTo>
                                <a:lnTo>
                                  <a:pt x="40" y="976"/>
                                </a:lnTo>
                                <a:lnTo>
                                  <a:pt x="26" y="1037"/>
                                </a:lnTo>
                                <a:lnTo>
                                  <a:pt x="15" y="1100"/>
                                </a:lnTo>
                                <a:lnTo>
                                  <a:pt x="7" y="1164"/>
                                </a:lnTo>
                                <a:lnTo>
                                  <a:pt x="2" y="1228"/>
                                </a:lnTo>
                                <a:lnTo>
                                  <a:pt x="0" y="1293"/>
                                </a:lnTo>
                                <a:lnTo>
                                  <a:pt x="0" y="1359"/>
                                </a:lnTo>
                                <a:lnTo>
                                  <a:pt x="3" y="1426"/>
                                </a:lnTo>
                                <a:lnTo>
                                  <a:pt x="8" y="1493"/>
                                </a:lnTo>
                                <a:lnTo>
                                  <a:pt x="16" y="1560"/>
                                </a:lnTo>
                                <a:lnTo>
                                  <a:pt x="27" y="1628"/>
                                </a:lnTo>
                                <a:lnTo>
                                  <a:pt x="41" y="1696"/>
                                </a:lnTo>
                                <a:lnTo>
                                  <a:pt x="57" y="1765"/>
                                </a:lnTo>
                                <a:lnTo>
                                  <a:pt x="76" y="1833"/>
                                </a:lnTo>
                                <a:lnTo>
                                  <a:pt x="97" y="1902"/>
                                </a:lnTo>
                                <a:lnTo>
                                  <a:pt x="121" y="1971"/>
                                </a:lnTo>
                                <a:lnTo>
                                  <a:pt x="147" y="2039"/>
                                </a:lnTo>
                                <a:lnTo>
                                  <a:pt x="176" y="2108"/>
                                </a:lnTo>
                                <a:lnTo>
                                  <a:pt x="207" y="2176"/>
                                </a:lnTo>
                                <a:lnTo>
                                  <a:pt x="241" y="2245"/>
                                </a:lnTo>
                                <a:lnTo>
                                  <a:pt x="277" y="2312"/>
                                </a:lnTo>
                                <a:lnTo>
                                  <a:pt x="316" y="2380"/>
                                </a:lnTo>
                                <a:lnTo>
                                  <a:pt x="357" y="2447"/>
                                </a:lnTo>
                                <a:lnTo>
                                  <a:pt x="400" y="2513"/>
                                </a:lnTo>
                                <a:lnTo>
                                  <a:pt x="446" y="2579"/>
                                </a:lnTo>
                                <a:lnTo>
                                  <a:pt x="494" y="2644"/>
                                </a:lnTo>
                                <a:lnTo>
                                  <a:pt x="545" y="2709"/>
                                </a:lnTo>
                                <a:lnTo>
                                  <a:pt x="597" y="2773"/>
                                </a:lnTo>
                                <a:lnTo>
                                  <a:pt x="652" y="2835"/>
                                </a:lnTo>
                                <a:lnTo>
                                  <a:pt x="709" y="2897"/>
                                </a:lnTo>
                                <a:lnTo>
                                  <a:pt x="768" y="2958"/>
                                </a:lnTo>
                                <a:lnTo>
                                  <a:pt x="830" y="3018"/>
                                </a:lnTo>
                                <a:lnTo>
                                  <a:pt x="894" y="3076"/>
                                </a:lnTo>
                                <a:lnTo>
                                  <a:pt x="959" y="3134"/>
                                </a:lnTo>
                                <a:lnTo>
                                  <a:pt x="1027" y="3190"/>
                                </a:lnTo>
                                <a:lnTo>
                                  <a:pt x="1097" y="3244"/>
                                </a:lnTo>
                                <a:lnTo>
                                  <a:pt x="1169" y="3297"/>
                                </a:lnTo>
                                <a:lnTo>
                                  <a:pt x="1241" y="3347"/>
                                </a:lnTo>
                                <a:lnTo>
                                  <a:pt x="1314" y="3395"/>
                                </a:lnTo>
                                <a:lnTo>
                                  <a:pt x="1388" y="3441"/>
                                </a:lnTo>
                                <a:lnTo>
                                  <a:pt x="1462" y="3484"/>
                                </a:lnTo>
                                <a:lnTo>
                                  <a:pt x="1536" y="3525"/>
                                </a:lnTo>
                                <a:lnTo>
                                  <a:pt x="1611" y="3563"/>
                                </a:lnTo>
                                <a:lnTo>
                                  <a:pt x="1687" y="3599"/>
                                </a:lnTo>
                                <a:lnTo>
                                  <a:pt x="1762" y="3633"/>
                                </a:lnTo>
                                <a:lnTo>
                                  <a:pt x="1838" y="3664"/>
                                </a:lnTo>
                                <a:lnTo>
                                  <a:pt x="1913" y="3693"/>
                                </a:lnTo>
                                <a:lnTo>
                                  <a:pt x="1989" y="3719"/>
                                </a:lnTo>
                                <a:lnTo>
                                  <a:pt x="2065" y="3743"/>
                                </a:lnTo>
                                <a:lnTo>
                                  <a:pt x="2140" y="3764"/>
                                </a:lnTo>
                                <a:lnTo>
                                  <a:pt x="2216" y="3783"/>
                                </a:lnTo>
                                <a:lnTo>
                                  <a:pt x="2291" y="3800"/>
                                </a:lnTo>
                                <a:lnTo>
                                  <a:pt x="2366" y="3814"/>
                                </a:lnTo>
                                <a:lnTo>
                                  <a:pt x="2440" y="3826"/>
                                </a:lnTo>
                                <a:lnTo>
                                  <a:pt x="2514" y="3835"/>
                                </a:lnTo>
                                <a:lnTo>
                                  <a:pt x="2587" y="3842"/>
                                </a:lnTo>
                                <a:lnTo>
                                  <a:pt x="2660" y="3846"/>
                                </a:lnTo>
                                <a:lnTo>
                                  <a:pt x="2732" y="3848"/>
                                </a:lnTo>
                                <a:lnTo>
                                  <a:pt x="2803" y="3848"/>
                                </a:lnTo>
                                <a:lnTo>
                                  <a:pt x="2873" y="3845"/>
                                </a:lnTo>
                                <a:lnTo>
                                  <a:pt x="2942" y="3840"/>
                                </a:lnTo>
                                <a:lnTo>
                                  <a:pt x="3011" y="3832"/>
                                </a:lnTo>
                                <a:lnTo>
                                  <a:pt x="3078" y="3822"/>
                                </a:lnTo>
                                <a:lnTo>
                                  <a:pt x="3144" y="3809"/>
                                </a:lnTo>
                                <a:lnTo>
                                  <a:pt x="3209" y="3794"/>
                                </a:lnTo>
                                <a:lnTo>
                                  <a:pt x="3272" y="3777"/>
                                </a:lnTo>
                                <a:lnTo>
                                  <a:pt x="3334" y="3757"/>
                                </a:lnTo>
                                <a:lnTo>
                                  <a:pt x="3395" y="3734"/>
                                </a:lnTo>
                                <a:lnTo>
                                  <a:pt x="3454" y="3709"/>
                                </a:lnTo>
                                <a:lnTo>
                                  <a:pt x="3511" y="3682"/>
                                </a:lnTo>
                                <a:lnTo>
                                  <a:pt x="3567" y="3652"/>
                                </a:lnTo>
                                <a:lnTo>
                                  <a:pt x="3621" y="3620"/>
                                </a:lnTo>
                                <a:lnTo>
                                  <a:pt x="3674" y="3585"/>
                                </a:lnTo>
                                <a:lnTo>
                                  <a:pt x="3724" y="3548"/>
                                </a:lnTo>
                                <a:lnTo>
                                  <a:pt x="3772" y="3508"/>
                                </a:lnTo>
                                <a:lnTo>
                                  <a:pt x="3819" y="3466"/>
                                </a:lnTo>
                                <a:lnTo>
                                  <a:pt x="3863" y="3421"/>
                                </a:lnTo>
                                <a:lnTo>
                                  <a:pt x="3905" y="3374"/>
                                </a:lnTo>
                                <a:lnTo>
                                  <a:pt x="3945" y="3324"/>
                                </a:lnTo>
                                <a:lnTo>
                                  <a:pt x="3982" y="3273"/>
                                </a:lnTo>
                                <a:lnTo>
                                  <a:pt x="4016" y="3219"/>
                                </a:lnTo>
                                <a:lnTo>
                                  <a:pt x="4047" y="3165"/>
                                </a:lnTo>
                                <a:lnTo>
                                  <a:pt x="4075" y="3109"/>
                                </a:lnTo>
                                <a:lnTo>
                                  <a:pt x="4100" y="3051"/>
                                </a:lnTo>
                                <a:lnTo>
                                  <a:pt x="4123" y="2993"/>
                                </a:lnTo>
                                <a:lnTo>
                                  <a:pt x="4142" y="2933"/>
                                </a:lnTo>
                                <a:lnTo>
                                  <a:pt x="4159" y="2872"/>
                                </a:lnTo>
                                <a:lnTo>
                                  <a:pt x="4172" y="2811"/>
                                </a:lnTo>
                                <a:lnTo>
                                  <a:pt x="4183" y="2748"/>
                                </a:lnTo>
                                <a:lnTo>
                                  <a:pt x="4191" y="2684"/>
                                </a:lnTo>
                                <a:lnTo>
                                  <a:pt x="4197" y="2620"/>
                                </a:lnTo>
                                <a:lnTo>
                                  <a:pt x="4199" y="2555"/>
                                </a:lnTo>
                                <a:lnTo>
                                  <a:pt x="4199" y="2489"/>
                                </a:lnTo>
                                <a:lnTo>
                                  <a:pt x="4196" y="2422"/>
                                </a:lnTo>
                                <a:lnTo>
                                  <a:pt x="4191" y="2355"/>
                                </a:lnTo>
                                <a:lnTo>
                                  <a:pt x="4182" y="2288"/>
                                </a:lnTo>
                                <a:lnTo>
                                  <a:pt x="4171" y="2220"/>
                                </a:lnTo>
                                <a:lnTo>
                                  <a:pt x="4158" y="2152"/>
                                </a:lnTo>
                                <a:lnTo>
                                  <a:pt x="4142" y="2083"/>
                                </a:lnTo>
                                <a:lnTo>
                                  <a:pt x="4123" y="2015"/>
                                </a:lnTo>
                                <a:lnTo>
                                  <a:pt x="4102" y="1946"/>
                                </a:lnTo>
                                <a:lnTo>
                                  <a:pt x="4078" y="1877"/>
                                </a:lnTo>
                                <a:lnTo>
                                  <a:pt x="4051" y="1809"/>
                                </a:lnTo>
                                <a:lnTo>
                                  <a:pt x="4023" y="1740"/>
                                </a:lnTo>
                                <a:lnTo>
                                  <a:pt x="3991" y="1672"/>
                                </a:lnTo>
                                <a:lnTo>
                                  <a:pt x="3958" y="1603"/>
                                </a:lnTo>
                                <a:lnTo>
                                  <a:pt x="3921" y="1536"/>
                                </a:lnTo>
                                <a:lnTo>
                                  <a:pt x="3883" y="1468"/>
                                </a:lnTo>
                                <a:lnTo>
                                  <a:pt x="3842" y="1401"/>
                                </a:lnTo>
                                <a:lnTo>
                                  <a:pt x="3798" y="1335"/>
                                </a:lnTo>
                                <a:lnTo>
                                  <a:pt x="3753" y="1269"/>
                                </a:lnTo>
                                <a:lnTo>
                                  <a:pt x="3705" y="1204"/>
                                </a:lnTo>
                                <a:lnTo>
                                  <a:pt x="3654" y="1139"/>
                                </a:lnTo>
                                <a:lnTo>
                                  <a:pt x="3602" y="1075"/>
                                </a:lnTo>
                                <a:lnTo>
                                  <a:pt x="3547" y="1013"/>
                                </a:lnTo>
                                <a:lnTo>
                                  <a:pt x="3490" y="951"/>
                                </a:lnTo>
                                <a:lnTo>
                                  <a:pt x="3430" y="890"/>
                                </a:lnTo>
                                <a:lnTo>
                                  <a:pt x="3369" y="830"/>
                                </a:lnTo>
                                <a:lnTo>
                                  <a:pt x="3305" y="772"/>
                                </a:lnTo>
                                <a:lnTo>
                                  <a:pt x="3239" y="714"/>
                                </a:lnTo>
                                <a:lnTo>
                                  <a:pt x="3171" y="658"/>
                                </a:lnTo>
                                <a:lnTo>
                                  <a:pt x="3101" y="604"/>
                                </a:lnTo>
                                <a:lnTo>
                                  <a:pt x="3030" y="551"/>
                                </a:lnTo>
                                <a:lnTo>
                                  <a:pt x="2957" y="501"/>
                                </a:lnTo>
                                <a:lnTo>
                                  <a:pt x="2885" y="453"/>
                                </a:lnTo>
                                <a:lnTo>
                                  <a:pt x="2811" y="407"/>
                                </a:lnTo>
                                <a:lnTo>
                                  <a:pt x="2737" y="364"/>
                                </a:lnTo>
                                <a:lnTo>
                                  <a:pt x="2662" y="323"/>
                                </a:lnTo>
                                <a:lnTo>
                                  <a:pt x="2587" y="285"/>
                                </a:lnTo>
                                <a:lnTo>
                                  <a:pt x="2512" y="249"/>
                                </a:lnTo>
                                <a:lnTo>
                                  <a:pt x="2437" y="215"/>
                                </a:lnTo>
                                <a:lnTo>
                                  <a:pt x="2361" y="184"/>
                                </a:lnTo>
                                <a:lnTo>
                                  <a:pt x="2285" y="155"/>
                                </a:lnTo>
                                <a:lnTo>
                                  <a:pt x="2210" y="129"/>
                                </a:lnTo>
                                <a:lnTo>
                                  <a:pt x="2134" y="105"/>
                                </a:lnTo>
                                <a:lnTo>
                                  <a:pt x="2058" y="84"/>
                                </a:lnTo>
                                <a:lnTo>
                                  <a:pt x="1983" y="65"/>
                                </a:lnTo>
                                <a:lnTo>
                                  <a:pt x="1908" y="48"/>
                                </a:lnTo>
                                <a:lnTo>
                                  <a:pt x="1833" y="34"/>
                                </a:lnTo>
                                <a:lnTo>
                                  <a:pt x="1759" y="22"/>
                                </a:lnTo>
                                <a:lnTo>
                                  <a:pt x="1685" y="13"/>
                                </a:lnTo>
                                <a:lnTo>
                                  <a:pt x="1612" y="6"/>
                                </a:lnTo>
                                <a:lnTo>
                                  <a:pt x="1539" y="2"/>
                                </a:lnTo>
                                <a:lnTo>
                                  <a:pt x="146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49297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3" name="Freeform 112"/>
                        <wps:cNvSpPr>
                          <a:spLocks/>
                        </wps:cNvSpPr>
                        <wps:spPr bwMode="auto">
                          <a:xfrm>
                            <a:off x="492" y="2930"/>
                            <a:ext cx="4200" cy="3849"/>
                          </a:xfrm>
                          <a:custGeom>
                            <a:avLst/>
                            <a:gdLst>
                              <a:gd name="T0" fmla="+- 0 829 493"/>
                              <a:gd name="T1" fmla="*/ T0 w 4200"/>
                              <a:gd name="T2" fmla="+- 0 3358 2931"/>
                              <a:gd name="T3" fmla="*/ 3358 h 3849"/>
                              <a:gd name="T4" fmla="+- 0 968 493"/>
                              <a:gd name="T5" fmla="*/ T4 w 4200"/>
                              <a:gd name="T6" fmla="+- 0 3231 2931"/>
                              <a:gd name="T7" fmla="*/ 3231 h 3849"/>
                              <a:gd name="T8" fmla="+- 0 1125 493"/>
                              <a:gd name="T9" fmla="*/ T8 w 4200"/>
                              <a:gd name="T10" fmla="+- 0 3127 2931"/>
                              <a:gd name="T11" fmla="*/ 3127 h 3849"/>
                              <a:gd name="T12" fmla="+- 0 1297 493"/>
                              <a:gd name="T13" fmla="*/ T12 w 4200"/>
                              <a:gd name="T14" fmla="+- 0 3045 2931"/>
                              <a:gd name="T15" fmla="*/ 3045 h 3849"/>
                              <a:gd name="T16" fmla="+- 0 1483 493"/>
                              <a:gd name="T17" fmla="*/ T16 w 4200"/>
                              <a:gd name="T18" fmla="+- 0 2985 2931"/>
                              <a:gd name="T19" fmla="*/ 2985 h 3849"/>
                              <a:gd name="T20" fmla="+- 0 1681 493"/>
                              <a:gd name="T21" fmla="*/ T20 w 4200"/>
                              <a:gd name="T22" fmla="+- 0 2947 2931"/>
                              <a:gd name="T23" fmla="*/ 2947 h 3849"/>
                              <a:gd name="T24" fmla="+- 0 1889 493"/>
                              <a:gd name="T25" fmla="*/ T24 w 4200"/>
                              <a:gd name="T26" fmla="+- 0 2931 2931"/>
                              <a:gd name="T27" fmla="*/ 2931 h 3849"/>
                              <a:gd name="T28" fmla="+- 0 2105 493"/>
                              <a:gd name="T29" fmla="*/ T28 w 4200"/>
                              <a:gd name="T30" fmla="+- 0 2937 2931"/>
                              <a:gd name="T31" fmla="*/ 2937 h 3849"/>
                              <a:gd name="T32" fmla="+- 0 2326 493"/>
                              <a:gd name="T33" fmla="*/ T32 w 4200"/>
                              <a:gd name="T34" fmla="+- 0 2965 2931"/>
                              <a:gd name="T35" fmla="*/ 2965 h 3849"/>
                              <a:gd name="T36" fmla="+- 0 2551 493"/>
                              <a:gd name="T37" fmla="*/ T36 w 4200"/>
                              <a:gd name="T38" fmla="+- 0 3015 2931"/>
                              <a:gd name="T39" fmla="*/ 3015 h 3849"/>
                              <a:gd name="T40" fmla="+- 0 2778 493"/>
                              <a:gd name="T41" fmla="*/ T40 w 4200"/>
                              <a:gd name="T42" fmla="+- 0 3086 2931"/>
                              <a:gd name="T43" fmla="*/ 3086 h 3849"/>
                              <a:gd name="T44" fmla="+- 0 3005 493"/>
                              <a:gd name="T45" fmla="*/ T44 w 4200"/>
                              <a:gd name="T46" fmla="+- 0 3180 2931"/>
                              <a:gd name="T47" fmla="*/ 3180 h 3849"/>
                              <a:gd name="T48" fmla="+- 0 3230 493"/>
                              <a:gd name="T49" fmla="*/ T48 w 4200"/>
                              <a:gd name="T50" fmla="+- 0 3295 2931"/>
                              <a:gd name="T51" fmla="*/ 3295 h 3849"/>
                              <a:gd name="T52" fmla="+- 0 3450 493"/>
                              <a:gd name="T53" fmla="*/ T52 w 4200"/>
                              <a:gd name="T54" fmla="+- 0 3432 2931"/>
                              <a:gd name="T55" fmla="*/ 3432 h 3849"/>
                              <a:gd name="T56" fmla="+- 0 3664 493"/>
                              <a:gd name="T57" fmla="*/ T56 w 4200"/>
                              <a:gd name="T58" fmla="+- 0 3589 2931"/>
                              <a:gd name="T59" fmla="*/ 3589 h 3849"/>
                              <a:gd name="T60" fmla="+- 0 3862 493"/>
                              <a:gd name="T61" fmla="*/ T60 w 4200"/>
                              <a:gd name="T62" fmla="+- 0 3761 2931"/>
                              <a:gd name="T63" fmla="*/ 3761 h 3849"/>
                              <a:gd name="T64" fmla="+- 0 4040 493"/>
                              <a:gd name="T65" fmla="*/ T64 w 4200"/>
                              <a:gd name="T66" fmla="+- 0 3944 2931"/>
                              <a:gd name="T67" fmla="*/ 3944 h 3849"/>
                              <a:gd name="T68" fmla="+- 0 4198 493"/>
                              <a:gd name="T69" fmla="*/ T68 w 4200"/>
                              <a:gd name="T70" fmla="+- 0 4135 2931"/>
                              <a:gd name="T71" fmla="*/ 4135 h 3849"/>
                              <a:gd name="T72" fmla="+- 0 4335 493"/>
                              <a:gd name="T73" fmla="*/ T72 w 4200"/>
                              <a:gd name="T74" fmla="+- 0 4332 2931"/>
                              <a:gd name="T75" fmla="*/ 4332 h 3849"/>
                              <a:gd name="T76" fmla="+- 0 4451 493"/>
                              <a:gd name="T77" fmla="*/ T76 w 4200"/>
                              <a:gd name="T78" fmla="+- 0 4534 2931"/>
                              <a:gd name="T79" fmla="*/ 4534 h 3849"/>
                              <a:gd name="T80" fmla="+- 0 4544 493"/>
                              <a:gd name="T81" fmla="*/ T80 w 4200"/>
                              <a:gd name="T82" fmla="+- 0 4740 2931"/>
                              <a:gd name="T83" fmla="*/ 4740 h 3849"/>
                              <a:gd name="T84" fmla="+- 0 4616 493"/>
                              <a:gd name="T85" fmla="*/ T84 w 4200"/>
                              <a:gd name="T86" fmla="+- 0 4946 2931"/>
                              <a:gd name="T87" fmla="*/ 4946 h 3849"/>
                              <a:gd name="T88" fmla="+- 0 4664 493"/>
                              <a:gd name="T89" fmla="*/ T88 w 4200"/>
                              <a:gd name="T90" fmla="+- 0 5151 2931"/>
                              <a:gd name="T91" fmla="*/ 5151 h 3849"/>
                              <a:gd name="T92" fmla="+- 0 4689 493"/>
                              <a:gd name="T93" fmla="*/ T92 w 4200"/>
                              <a:gd name="T94" fmla="+- 0 5353 2931"/>
                              <a:gd name="T95" fmla="*/ 5353 h 3849"/>
                              <a:gd name="T96" fmla="+- 0 4690 493"/>
                              <a:gd name="T97" fmla="*/ T96 w 4200"/>
                              <a:gd name="T98" fmla="+- 0 5551 2931"/>
                              <a:gd name="T99" fmla="*/ 5551 h 3849"/>
                              <a:gd name="T100" fmla="+- 0 4665 493"/>
                              <a:gd name="T101" fmla="*/ T100 w 4200"/>
                              <a:gd name="T102" fmla="+- 0 5742 2931"/>
                              <a:gd name="T103" fmla="*/ 5742 h 3849"/>
                              <a:gd name="T104" fmla="+- 0 4616 493"/>
                              <a:gd name="T105" fmla="*/ T104 w 4200"/>
                              <a:gd name="T106" fmla="+- 0 5924 2931"/>
                              <a:gd name="T107" fmla="*/ 5924 h 3849"/>
                              <a:gd name="T108" fmla="+- 0 4540 493"/>
                              <a:gd name="T109" fmla="*/ T108 w 4200"/>
                              <a:gd name="T110" fmla="+- 0 6096 2931"/>
                              <a:gd name="T111" fmla="*/ 6096 h 3849"/>
                              <a:gd name="T112" fmla="+- 0 4438 493"/>
                              <a:gd name="T113" fmla="*/ T112 w 4200"/>
                              <a:gd name="T114" fmla="+- 0 6255 2931"/>
                              <a:gd name="T115" fmla="*/ 6255 h 3849"/>
                              <a:gd name="T116" fmla="+- 0 4312 493"/>
                              <a:gd name="T117" fmla="*/ T116 w 4200"/>
                              <a:gd name="T118" fmla="+- 0 6397 2931"/>
                              <a:gd name="T119" fmla="*/ 6397 h 3849"/>
                              <a:gd name="T120" fmla="+- 0 4167 493"/>
                              <a:gd name="T121" fmla="*/ T120 w 4200"/>
                              <a:gd name="T122" fmla="+- 0 6516 2931"/>
                              <a:gd name="T123" fmla="*/ 6516 h 3849"/>
                              <a:gd name="T124" fmla="+- 0 4004 493"/>
                              <a:gd name="T125" fmla="*/ T124 w 4200"/>
                              <a:gd name="T126" fmla="+- 0 6613 2931"/>
                              <a:gd name="T127" fmla="*/ 6613 h 3849"/>
                              <a:gd name="T128" fmla="+- 0 3827 493"/>
                              <a:gd name="T129" fmla="*/ T128 w 4200"/>
                              <a:gd name="T130" fmla="+- 0 6688 2931"/>
                              <a:gd name="T131" fmla="*/ 6688 h 3849"/>
                              <a:gd name="T132" fmla="+- 0 3637 493"/>
                              <a:gd name="T133" fmla="*/ T132 w 4200"/>
                              <a:gd name="T134" fmla="+- 0 6740 2931"/>
                              <a:gd name="T135" fmla="*/ 6740 h 3849"/>
                              <a:gd name="T136" fmla="+- 0 3435 493"/>
                              <a:gd name="T137" fmla="*/ T136 w 4200"/>
                              <a:gd name="T138" fmla="+- 0 6771 2931"/>
                              <a:gd name="T139" fmla="*/ 6771 h 3849"/>
                              <a:gd name="T140" fmla="+- 0 3225 493"/>
                              <a:gd name="T141" fmla="*/ T140 w 4200"/>
                              <a:gd name="T142" fmla="+- 0 6779 2931"/>
                              <a:gd name="T143" fmla="*/ 6779 h 3849"/>
                              <a:gd name="T144" fmla="+- 0 3007 493"/>
                              <a:gd name="T145" fmla="*/ T144 w 4200"/>
                              <a:gd name="T146" fmla="+- 0 6766 2931"/>
                              <a:gd name="T147" fmla="*/ 6766 h 3849"/>
                              <a:gd name="T148" fmla="+- 0 2784 493"/>
                              <a:gd name="T149" fmla="*/ T148 w 4200"/>
                              <a:gd name="T150" fmla="+- 0 6731 2931"/>
                              <a:gd name="T151" fmla="*/ 6731 h 3849"/>
                              <a:gd name="T152" fmla="+- 0 2558 493"/>
                              <a:gd name="T153" fmla="*/ T152 w 4200"/>
                              <a:gd name="T154" fmla="+- 0 6674 2931"/>
                              <a:gd name="T155" fmla="*/ 6674 h 3849"/>
                              <a:gd name="T156" fmla="+- 0 2331 493"/>
                              <a:gd name="T157" fmla="*/ T156 w 4200"/>
                              <a:gd name="T158" fmla="+- 0 6595 2931"/>
                              <a:gd name="T159" fmla="*/ 6595 h 3849"/>
                              <a:gd name="T160" fmla="+- 0 2104 493"/>
                              <a:gd name="T161" fmla="*/ T160 w 4200"/>
                              <a:gd name="T162" fmla="+- 0 6494 2931"/>
                              <a:gd name="T163" fmla="*/ 6494 h 3849"/>
                              <a:gd name="T164" fmla="+- 0 1881 493"/>
                              <a:gd name="T165" fmla="*/ T164 w 4200"/>
                              <a:gd name="T166" fmla="+- 0 6372 2931"/>
                              <a:gd name="T167" fmla="*/ 6372 h 3849"/>
                              <a:gd name="T168" fmla="+- 0 1662 493"/>
                              <a:gd name="T169" fmla="*/ T168 w 4200"/>
                              <a:gd name="T170" fmla="+- 0 6228 2931"/>
                              <a:gd name="T171" fmla="*/ 6228 h 3849"/>
                              <a:gd name="T172" fmla="+- 0 1452 493"/>
                              <a:gd name="T173" fmla="*/ T172 w 4200"/>
                              <a:gd name="T174" fmla="+- 0 6065 2931"/>
                              <a:gd name="T175" fmla="*/ 6065 h 3849"/>
                              <a:gd name="T176" fmla="+- 0 1261 493"/>
                              <a:gd name="T177" fmla="*/ T176 w 4200"/>
                              <a:gd name="T178" fmla="+- 0 5889 2931"/>
                              <a:gd name="T179" fmla="*/ 5889 h 3849"/>
                              <a:gd name="T180" fmla="+- 0 1090 493"/>
                              <a:gd name="T181" fmla="*/ T180 w 4200"/>
                              <a:gd name="T182" fmla="+- 0 5704 2931"/>
                              <a:gd name="T183" fmla="*/ 5704 h 3849"/>
                              <a:gd name="T184" fmla="+- 0 939 493"/>
                              <a:gd name="T185" fmla="*/ T184 w 4200"/>
                              <a:gd name="T186" fmla="+- 0 5510 2931"/>
                              <a:gd name="T187" fmla="*/ 5510 h 3849"/>
                              <a:gd name="T188" fmla="+- 0 809 493"/>
                              <a:gd name="T189" fmla="*/ T188 w 4200"/>
                              <a:gd name="T190" fmla="+- 0 5311 2931"/>
                              <a:gd name="T191" fmla="*/ 5311 h 3849"/>
                              <a:gd name="T192" fmla="+- 0 700 493"/>
                              <a:gd name="T193" fmla="*/ T192 w 4200"/>
                              <a:gd name="T194" fmla="+- 0 5107 2931"/>
                              <a:gd name="T195" fmla="*/ 5107 h 3849"/>
                              <a:gd name="T196" fmla="+- 0 614 493"/>
                              <a:gd name="T197" fmla="*/ T196 w 4200"/>
                              <a:gd name="T198" fmla="+- 0 4902 2931"/>
                              <a:gd name="T199" fmla="*/ 4902 h 3849"/>
                              <a:gd name="T200" fmla="+- 0 550 493"/>
                              <a:gd name="T201" fmla="*/ T200 w 4200"/>
                              <a:gd name="T202" fmla="+- 0 4696 2931"/>
                              <a:gd name="T203" fmla="*/ 4696 h 3849"/>
                              <a:gd name="T204" fmla="+- 0 509 493"/>
                              <a:gd name="T205" fmla="*/ T204 w 4200"/>
                              <a:gd name="T206" fmla="+- 0 4491 2931"/>
                              <a:gd name="T207" fmla="*/ 4491 h 3849"/>
                              <a:gd name="T208" fmla="+- 0 493 493"/>
                              <a:gd name="T209" fmla="*/ T208 w 4200"/>
                              <a:gd name="T210" fmla="+- 0 4290 2931"/>
                              <a:gd name="T211" fmla="*/ 4290 h 3849"/>
                              <a:gd name="T212" fmla="+- 0 500 493"/>
                              <a:gd name="T213" fmla="*/ T212 w 4200"/>
                              <a:gd name="T214" fmla="+- 0 4095 2931"/>
                              <a:gd name="T215" fmla="*/ 4095 h 3849"/>
                              <a:gd name="T216" fmla="+- 0 533 493"/>
                              <a:gd name="T217" fmla="*/ T216 w 4200"/>
                              <a:gd name="T218" fmla="+- 0 3907 2931"/>
                              <a:gd name="T219" fmla="*/ 3907 h 3849"/>
                              <a:gd name="T220" fmla="+- 0 591 493"/>
                              <a:gd name="T221" fmla="*/ T220 w 4200"/>
                              <a:gd name="T222" fmla="+- 0 3727 2931"/>
                              <a:gd name="T223" fmla="*/ 3727 h 3849"/>
                              <a:gd name="T224" fmla="+- 0 676 493"/>
                              <a:gd name="T225" fmla="*/ T224 w 4200"/>
                              <a:gd name="T226" fmla="+- 0 3560 2931"/>
                              <a:gd name="T227" fmla="*/ 3560 h 38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</a:cxnLst>
                            <a:rect l="0" t="0" r="r" b="b"/>
                            <a:pathLst>
                              <a:path w="4200" h="3849">
                                <a:moveTo>
                                  <a:pt x="254" y="524"/>
                                </a:moveTo>
                                <a:lnTo>
                                  <a:pt x="294" y="474"/>
                                </a:lnTo>
                                <a:lnTo>
                                  <a:pt x="336" y="427"/>
                                </a:lnTo>
                                <a:lnTo>
                                  <a:pt x="380" y="382"/>
                                </a:lnTo>
                                <a:lnTo>
                                  <a:pt x="426" y="340"/>
                                </a:lnTo>
                                <a:lnTo>
                                  <a:pt x="475" y="300"/>
                                </a:lnTo>
                                <a:lnTo>
                                  <a:pt x="525" y="263"/>
                                </a:lnTo>
                                <a:lnTo>
                                  <a:pt x="577" y="228"/>
                                </a:lnTo>
                                <a:lnTo>
                                  <a:pt x="632" y="196"/>
                                </a:lnTo>
                                <a:lnTo>
                                  <a:pt x="687" y="166"/>
                                </a:lnTo>
                                <a:lnTo>
                                  <a:pt x="745" y="139"/>
                                </a:lnTo>
                                <a:lnTo>
                                  <a:pt x="804" y="114"/>
                                </a:lnTo>
                                <a:lnTo>
                                  <a:pt x="865" y="91"/>
                                </a:lnTo>
                                <a:lnTo>
                                  <a:pt x="927" y="71"/>
                                </a:lnTo>
                                <a:lnTo>
                                  <a:pt x="990" y="54"/>
                                </a:lnTo>
                                <a:lnTo>
                                  <a:pt x="1055" y="39"/>
                                </a:lnTo>
                                <a:lnTo>
                                  <a:pt x="1121" y="26"/>
                                </a:lnTo>
                                <a:lnTo>
                                  <a:pt x="1188" y="16"/>
                                </a:lnTo>
                                <a:lnTo>
                                  <a:pt x="1257" y="8"/>
                                </a:lnTo>
                                <a:lnTo>
                                  <a:pt x="1326" y="3"/>
                                </a:lnTo>
                                <a:lnTo>
                                  <a:pt x="1396" y="0"/>
                                </a:lnTo>
                                <a:lnTo>
                                  <a:pt x="1467" y="0"/>
                                </a:lnTo>
                                <a:lnTo>
                                  <a:pt x="1539" y="2"/>
                                </a:lnTo>
                                <a:lnTo>
                                  <a:pt x="1612" y="6"/>
                                </a:lnTo>
                                <a:lnTo>
                                  <a:pt x="1685" y="13"/>
                                </a:lnTo>
                                <a:lnTo>
                                  <a:pt x="1759" y="22"/>
                                </a:lnTo>
                                <a:lnTo>
                                  <a:pt x="1833" y="34"/>
                                </a:lnTo>
                                <a:lnTo>
                                  <a:pt x="1908" y="48"/>
                                </a:lnTo>
                                <a:lnTo>
                                  <a:pt x="1983" y="65"/>
                                </a:lnTo>
                                <a:lnTo>
                                  <a:pt x="2058" y="84"/>
                                </a:lnTo>
                                <a:lnTo>
                                  <a:pt x="2134" y="105"/>
                                </a:lnTo>
                                <a:lnTo>
                                  <a:pt x="2210" y="129"/>
                                </a:lnTo>
                                <a:lnTo>
                                  <a:pt x="2285" y="155"/>
                                </a:lnTo>
                                <a:lnTo>
                                  <a:pt x="2361" y="184"/>
                                </a:lnTo>
                                <a:lnTo>
                                  <a:pt x="2437" y="215"/>
                                </a:lnTo>
                                <a:lnTo>
                                  <a:pt x="2512" y="249"/>
                                </a:lnTo>
                                <a:lnTo>
                                  <a:pt x="2587" y="285"/>
                                </a:lnTo>
                                <a:lnTo>
                                  <a:pt x="2662" y="323"/>
                                </a:lnTo>
                                <a:lnTo>
                                  <a:pt x="2737" y="364"/>
                                </a:lnTo>
                                <a:lnTo>
                                  <a:pt x="2811" y="407"/>
                                </a:lnTo>
                                <a:lnTo>
                                  <a:pt x="2885" y="453"/>
                                </a:lnTo>
                                <a:lnTo>
                                  <a:pt x="2957" y="501"/>
                                </a:lnTo>
                                <a:lnTo>
                                  <a:pt x="3030" y="551"/>
                                </a:lnTo>
                                <a:lnTo>
                                  <a:pt x="3101" y="604"/>
                                </a:lnTo>
                                <a:lnTo>
                                  <a:pt x="3171" y="658"/>
                                </a:lnTo>
                                <a:lnTo>
                                  <a:pt x="3239" y="714"/>
                                </a:lnTo>
                                <a:lnTo>
                                  <a:pt x="3305" y="772"/>
                                </a:lnTo>
                                <a:lnTo>
                                  <a:pt x="3369" y="830"/>
                                </a:lnTo>
                                <a:lnTo>
                                  <a:pt x="3430" y="890"/>
                                </a:lnTo>
                                <a:lnTo>
                                  <a:pt x="3490" y="951"/>
                                </a:lnTo>
                                <a:lnTo>
                                  <a:pt x="3547" y="1013"/>
                                </a:lnTo>
                                <a:lnTo>
                                  <a:pt x="3602" y="1075"/>
                                </a:lnTo>
                                <a:lnTo>
                                  <a:pt x="3654" y="1139"/>
                                </a:lnTo>
                                <a:lnTo>
                                  <a:pt x="3705" y="1204"/>
                                </a:lnTo>
                                <a:lnTo>
                                  <a:pt x="3753" y="1269"/>
                                </a:lnTo>
                                <a:lnTo>
                                  <a:pt x="3798" y="1335"/>
                                </a:lnTo>
                                <a:lnTo>
                                  <a:pt x="3842" y="1401"/>
                                </a:lnTo>
                                <a:lnTo>
                                  <a:pt x="3883" y="1468"/>
                                </a:lnTo>
                                <a:lnTo>
                                  <a:pt x="3921" y="1536"/>
                                </a:lnTo>
                                <a:lnTo>
                                  <a:pt x="3958" y="1603"/>
                                </a:lnTo>
                                <a:lnTo>
                                  <a:pt x="3991" y="1672"/>
                                </a:lnTo>
                                <a:lnTo>
                                  <a:pt x="4023" y="1740"/>
                                </a:lnTo>
                                <a:lnTo>
                                  <a:pt x="4051" y="1809"/>
                                </a:lnTo>
                                <a:lnTo>
                                  <a:pt x="4078" y="1877"/>
                                </a:lnTo>
                                <a:lnTo>
                                  <a:pt x="4102" y="1946"/>
                                </a:lnTo>
                                <a:lnTo>
                                  <a:pt x="4123" y="2015"/>
                                </a:lnTo>
                                <a:lnTo>
                                  <a:pt x="4142" y="2083"/>
                                </a:lnTo>
                                <a:lnTo>
                                  <a:pt x="4158" y="2152"/>
                                </a:lnTo>
                                <a:lnTo>
                                  <a:pt x="4171" y="2220"/>
                                </a:lnTo>
                                <a:lnTo>
                                  <a:pt x="4182" y="2288"/>
                                </a:lnTo>
                                <a:lnTo>
                                  <a:pt x="4191" y="2355"/>
                                </a:lnTo>
                                <a:lnTo>
                                  <a:pt x="4196" y="2422"/>
                                </a:lnTo>
                                <a:lnTo>
                                  <a:pt x="4199" y="2489"/>
                                </a:lnTo>
                                <a:lnTo>
                                  <a:pt x="4199" y="2555"/>
                                </a:lnTo>
                                <a:lnTo>
                                  <a:pt x="4197" y="2620"/>
                                </a:lnTo>
                                <a:lnTo>
                                  <a:pt x="4191" y="2684"/>
                                </a:lnTo>
                                <a:lnTo>
                                  <a:pt x="4183" y="2748"/>
                                </a:lnTo>
                                <a:lnTo>
                                  <a:pt x="4172" y="2811"/>
                                </a:lnTo>
                                <a:lnTo>
                                  <a:pt x="4159" y="2872"/>
                                </a:lnTo>
                                <a:lnTo>
                                  <a:pt x="4142" y="2933"/>
                                </a:lnTo>
                                <a:lnTo>
                                  <a:pt x="4123" y="2993"/>
                                </a:lnTo>
                                <a:lnTo>
                                  <a:pt x="4100" y="3051"/>
                                </a:lnTo>
                                <a:lnTo>
                                  <a:pt x="4075" y="3109"/>
                                </a:lnTo>
                                <a:lnTo>
                                  <a:pt x="4047" y="3165"/>
                                </a:lnTo>
                                <a:lnTo>
                                  <a:pt x="4016" y="3219"/>
                                </a:lnTo>
                                <a:lnTo>
                                  <a:pt x="3982" y="3273"/>
                                </a:lnTo>
                                <a:lnTo>
                                  <a:pt x="3945" y="3324"/>
                                </a:lnTo>
                                <a:lnTo>
                                  <a:pt x="3905" y="3374"/>
                                </a:lnTo>
                                <a:lnTo>
                                  <a:pt x="3863" y="3421"/>
                                </a:lnTo>
                                <a:lnTo>
                                  <a:pt x="3819" y="3466"/>
                                </a:lnTo>
                                <a:lnTo>
                                  <a:pt x="3772" y="3508"/>
                                </a:lnTo>
                                <a:lnTo>
                                  <a:pt x="3724" y="3548"/>
                                </a:lnTo>
                                <a:lnTo>
                                  <a:pt x="3674" y="3585"/>
                                </a:lnTo>
                                <a:lnTo>
                                  <a:pt x="3621" y="3620"/>
                                </a:lnTo>
                                <a:lnTo>
                                  <a:pt x="3567" y="3652"/>
                                </a:lnTo>
                                <a:lnTo>
                                  <a:pt x="3511" y="3682"/>
                                </a:lnTo>
                                <a:lnTo>
                                  <a:pt x="3454" y="3709"/>
                                </a:lnTo>
                                <a:lnTo>
                                  <a:pt x="3395" y="3734"/>
                                </a:lnTo>
                                <a:lnTo>
                                  <a:pt x="3334" y="3757"/>
                                </a:lnTo>
                                <a:lnTo>
                                  <a:pt x="3272" y="3777"/>
                                </a:lnTo>
                                <a:lnTo>
                                  <a:pt x="3209" y="3794"/>
                                </a:lnTo>
                                <a:lnTo>
                                  <a:pt x="3144" y="3809"/>
                                </a:lnTo>
                                <a:lnTo>
                                  <a:pt x="3078" y="3822"/>
                                </a:lnTo>
                                <a:lnTo>
                                  <a:pt x="3011" y="3832"/>
                                </a:lnTo>
                                <a:lnTo>
                                  <a:pt x="2942" y="3840"/>
                                </a:lnTo>
                                <a:lnTo>
                                  <a:pt x="2873" y="3845"/>
                                </a:lnTo>
                                <a:lnTo>
                                  <a:pt x="2803" y="3848"/>
                                </a:lnTo>
                                <a:lnTo>
                                  <a:pt x="2732" y="3848"/>
                                </a:lnTo>
                                <a:lnTo>
                                  <a:pt x="2660" y="3846"/>
                                </a:lnTo>
                                <a:lnTo>
                                  <a:pt x="2587" y="3842"/>
                                </a:lnTo>
                                <a:lnTo>
                                  <a:pt x="2514" y="3835"/>
                                </a:lnTo>
                                <a:lnTo>
                                  <a:pt x="2440" y="3826"/>
                                </a:lnTo>
                                <a:lnTo>
                                  <a:pt x="2366" y="3814"/>
                                </a:lnTo>
                                <a:lnTo>
                                  <a:pt x="2291" y="3800"/>
                                </a:lnTo>
                                <a:lnTo>
                                  <a:pt x="2216" y="3783"/>
                                </a:lnTo>
                                <a:lnTo>
                                  <a:pt x="2140" y="3764"/>
                                </a:lnTo>
                                <a:lnTo>
                                  <a:pt x="2065" y="3743"/>
                                </a:lnTo>
                                <a:lnTo>
                                  <a:pt x="1989" y="3719"/>
                                </a:lnTo>
                                <a:lnTo>
                                  <a:pt x="1913" y="3693"/>
                                </a:lnTo>
                                <a:lnTo>
                                  <a:pt x="1838" y="3664"/>
                                </a:lnTo>
                                <a:lnTo>
                                  <a:pt x="1762" y="3633"/>
                                </a:lnTo>
                                <a:lnTo>
                                  <a:pt x="1687" y="3599"/>
                                </a:lnTo>
                                <a:lnTo>
                                  <a:pt x="1611" y="3563"/>
                                </a:lnTo>
                                <a:lnTo>
                                  <a:pt x="1536" y="3525"/>
                                </a:lnTo>
                                <a:lnTo>
                                  <a:pt x="1462" y="3484"/>
                                </a:lnTo>
                                <a:lnTo>
                                  <a:pt x="1388" y="3441"/>
                                </a:lnTo>
                                <a:lnTo>
                                  <a:pt x="1314" y="3395"/>
                                </a:lnTo>
                                <a:lnTo>
                                  <a:pt x="1241" y="3347"/>
                                </a:lnTo>
                                <a:lnTo>
                                  <a:pt x="1169" y="3297"/>
                                </a:lnTo>
                                <a:lnTo>
                                  <a:pt x="1097" y="3244"/>
                                </a:lnTo>
                                <a:lnTo>
                                  <a:pt x="1027" y="3190"/>
                                </a:lnTo>
                                <a:lnTo>
                                  <a:pt x="959" y="3134"/>
                                </a:lnTo>
                                <a:lnTo>
                                  <a:pt x="894" y="3076"/>
                                </a:lnTo>
                                <a:lnTo>
                                  <a:pt x="830" y="3018"/>
                                </a:lnTo>
                                <a:lnTo>
                                  <a:pt x="768" y="2958"/>
                                </a:lnTo>
                                <a:lnTo>
                                  <a:pt x="709" y="2897"/>
                                </a:lnTo>
                                <a:lnTo>
                                  <a:pt x="652" y="2835"/>
                                </a:lnTo>
                                <a:lnTo>
                                  <a:pt x="597" y="2773"/>
                                </a:lnTo>
                                <a:lnTo>
                                  <a:pt x="545" y="2709"/>
                                </a:lnTo>
                                <a:lnTo>
                                  <a:pt x="494" y="2644"/>
                                </a:lnTo>
                                <a:lnTo>
                                  <a:pt x="446" y="2579"/>
                                </a:lnTo>
                                <a:lnTo>
                                  <a:pt x="400" y="2513"/>
                                </a:lnTo>
                                <a:lnTo>
                                  <a:pt x="357" y="2447"/>
                                </a:lnTo>
                                <a:lnTo>
                                  <a:pt x="316" y="2380"/>
                                </a:lnTo>
                                <a:lnTo>
                                  <a:pt x="277" y="2312"/>
                                </a:lnTo>
                                <a:lnTo>
                                  <a:pt x="241" y="2245"/>
                                </a:lnTo>
                                <a:lnTo>
                                  <a:pt x="207" y="2176"/>
                                </a:lnTo>
                                <a:lnTo>
                                  <a:pt x="176" y="2108"/>
                                </a:lnTo>
                                <a:lnTo>
                                  <a:pt x="147" y="2039"/>
                                </a:lnTo>
                                <a:lnTo>
                                  <a:pt x="121" y="1971"/>
                                </a:lnTo>
                                <a:lnTo>
                                  <a:pt x="97" y="1902"/>
                                </a:lnTo>
                                <a:lnTo>
                                  <a:pt x="76" y="1833"/>
                                </a:lnTo>
                                <a:lnTo>
                                  <a:pt x="57" y="1765"/>
                                </a:lnTo>
                                <a:lnTo>
                                  <a:pt x="41" y="1696"/>
                                </a:lnTo>
                                <a:lnTo>
                                  <a:pt x="27" y="1628"/>
                                </a:lnTo>
                                <a:lnTo>
                                  <a:pt x="16" y="1560"/>
                                </a:lnTo>
                                <a:lnTo>
                                  <a:pt x="8" y="1493"/>
                                </a:lnTo>
                                <a:lnTo>
                                  <a:pt x="3" y="1426"/>
                                </a:lnTo>
                                <a:lnTo>
                                  <a:pt x="0" y="1359"/>
                                </a:lnTo>
                                <a:lnTo>
                                  <a:pt x="0" y="1293"/>
                                </a:lnTo>
                                <a:lnTo>
                                  <a:pt x="2" y="1228"/>
                                </a:lnTo>
                                <a:lnTo>
                                  <a:pt x="7" y="1164"/>
                                </a:lnTo>
                                <a:lnTo>
                                  <a:pt x="15" y="1100"/>
                                </a:lnTo>
                                <a:lnTo>
                                  <a:pt x="26" y="1037"/>
                                </a:lnTo>
                                <a:lnTo>
                                  <a:pt x="40" y="976"/>
                                </a:lnTo>
                                <a:lnTo>
                                  <a:pt x="57" y="915"/>
                                </a:lnTo>
                                <a:lnTo>
                                  <a:pt x="76" y="855"/>
                                </a:lnTo>
                                <a:lnTo>
                                  <a:pt x="98" y="796"/>
                                </a:lnTo>
                                <a:lnTo>
                                  <a:pt x="124" y="739"/>
                                </a:lnTo>
                                <a:lnTo>
                                  <a:pt x="152" y="683"/>
                                </a:lnTo>
                                <a:lnTo>
                                  <a:pt x="183" y="629"/>
                                </a:lnTo>
                                <a:lnTo>
                                  <a:pt x="217" y="575"/>
                                </a:lnTo>
                                <a:lnTo>
                                  <a:pt x="254" y="524"/>
                                </a:lnTo>
                              </a:path>
                            </a:pathLst>
                          </a:custGeom>
                          <a:noFill/>
                          <a:ln w="35999">
                            <a:solidFill>
                              <a:srgbClr val="00AFE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4" name="Freeform 111"/>
                        <wps:cNvSpPr>
                          <a:spLocks/>
                        </wps:cNvSpPr>
                        <wps:spPr bwMode="auto">
                          <a:xfrm>
                            <a:off x="4654" y="3215"/>
                            <a:ext cx="336" cy="592"/>
                          </a:xfrm>
                          <a:custGeom>
                            <a:avLst/>
                            <a:gdLst>
                              <a:gd name="T0" fmla="+- 0 4708 4654"/>
                              <a:gd name="T1" fmla="*/ T0 w 336"/>
                              <a:gd name="T2" fmla="+- 0 3216 3216"/>
                              <a:gd name="T3" fmla="*/ 3216 h 592"/>
                              <a:gd name="T4" fmla="+- 0 4654 4654"/>
                              <a:gd name="T5" fmla="*/ T4 w 336"/>
                              <a:gd name="T6" fmla="+- 0 3780 3216"/>
                              <a:gd name="T7" fmla="*/ 3780 h 592"/>
                              <a:gd name="T8" fmla="+- 0 4937 4654"/>
                              <a:gd name="T9" fmla="*/ T8 w 336"/>
                              <a:gd name="T10" fmla="+- 0 3807 3216"/>
                              <a:gd name="T11" fmla="*/ 3807 h 592"/>
                              <a:gd name="T12" fmla="+- 0 4990 4654"/>
                              <a:gd name="T13" fmla="*/ T12 w 336"/>
                              <a:gd name="T14" fmla="+- 0 3243 3216"/>
                              <a:gd name="T15" fmla="*/ 3243 h 592"/>
                              <a:gd name="T16" fmla="+- 0 4708 4654"/>
                              <a:gd name="T17" fmla="*/ T16 w 336"/>
                              <a:gd name="T18" fmla="+- 0 3216 3216"/>
                              <a:gd name="T19" fmla="*/ 3216 h 5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336" h="592">
                                <a:moveTo>
                                  <a:pt x="54" y="0"/>
                                </a:moveTo>
                                <a:lnTo>
                                  <a:pt x="0" y="564"/>
                                </a:lnTo>
                                <a:lnTo>
                                  <a:pt x="283" y="591"/>
                                </a:lnTo>
                                <a:lnTo>
                                  <a:pt x="336" y="27"/>
                                </a:lnTo>
                                <a:lnTo>
                                  <a:pt x="5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6620D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5" name="Freeform 110"/>
                        <wps:cNvSpPr>
                          <a:spLocks/>
                        </wps:cNvSpPr>
                        <wps:spPr bwMode="auto">
                          <a:xfrm>
                            <a:off x="4654" y="3215"/>
                            <a:ext cx="336" cy="592"/>
                          </a:xfrm>
                          <a:custGeom>
                            <a:avLst/>
                            <a:gdLst>
                              <a:gd name="T0" fmla="+- 0 4708 4654"/>
                              <a:gd name="T1" fmla="*/ T0 w 336"/>
                              <a:gd name="T2" fmla="+- 0 3216 3216"/>
                              <a:gd name="T3" fmla="*/ 3216 h 592"/>
                              <a:gd name="T4" fmla="+- 0 4990 4654"/>
                              <a:gd name="T5" fmla="*/ T4 w 336"/>
                              <a:gd name="T6" fmla="+- 0 3243 3216"/>
                              <a:gd name="T7" fmla="*/ 3243 h 592"/>
                              <a:gd name="T8" fmla="+- 0 4937 4654"/>
                              <a:gd name="T9" fmla="*/ T8 w 336"/>
                              <a:gd name="T10" fmla="+- 0 3807 3216"/>
                              <a:gd name="T11" fmla="*/ 3807 h 592"/>
                              <a:gd name="T12" fmla="+- 0 4654 4654"/>
                              <a:gd name="T13" fmla="*/ T12 w 336"/>
                              <a:gd name="T14" fmla="+- 0 3780 3216"/>
                              <a:gd name="T15" fmla="*/ 3780 h 592"/>
                              <a:gd name="T16" fmla="+- 0 4708 4654"/>
                              <a:gd name="T17" fmla="*/ T16 w 336"/>
                              <a:gd name="T18" fmla="+- 0 3216 3216"/>
                              <a:gd name="T19" fmla="*/ 3216 h 5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336" h="592">
                                <a:moveTo>
                                  <a:pt x="54" y="0"/>
                                </a:moveTo>
                                <a:lnTo>
                                  <a:pt x="336" y="27"/>
                                </a:lnTo>
                                <a:lnTo>
                                  <a:pt x="283" y="591"/>
                                </a:lnTo>
                                <a:lnTo>
                                  <a:pt x="0" y="564"/>
                                </a:lnTo>
                                <a:lnTo>
                                  <a:pt x="54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00AF5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2F55B" id="Group 109" o:spid="_x0000_s1026" style="position:absolute;margin-left:23.2pt;margin-top:9.15pt;width:513.5pt;height:331.3pt;z-index:-15728640;mso-wrap-distance-left:0;mso-wrap-distance-right:0;mso-position-horizontal-relative:page" coordorigin="464,183" coordsize="10270,662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8" o:spid="_x0000_s1027" type="#_x0000_t75" style="position:absolute;left:1019;top:2432;width:75;height:1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">
                  <v:imagedata r:id="rId12" o:title=""/>
                </v:shape>
                <v:shape id="Picture 117" o:spid="_x0000_s1028" type="#_x0000_t75" alt="Graphical user interface, diagram  Description automatically generated" style="position:absolute;left:1144;top:213;width:9567;height:59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">
                  <v:imagedata r:id="rId13" o:title="Graphical user interface, diagram  Description automatically generated"/>
                </v:shape>
                <v:rect id="Rectangle 116" o:spid="_x0000_s1029" style="position:absolute;left:1137;top:190;width:9590;height:59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" filled="f"/>
                <v:shape id="Freeform 115" o:spid="_x0000_s1030" style="position:absolute;left:881;top:548;width:1701;height:1701;visibility:visible;mso-wrap-style:square;v-text-anchor:top" coordsize="1701,17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" path="m850,l773,4,697,14,624,31,554,54,486,82r-65,35l360,156r-58,44l249,250r-49,53l156,360r-40,62l82,486,53,554,30,625,14,698,3,773,,851r3,77l14,1004r16,73l53,1148r29,67l116,1280r40,61l200,1399r49,53l302,1501r58,45l421,1585r65,34l554,1648r70,23l697,1687r76,11l850,1701r78,-3l1003,1687r73,-16l1147,1648r68,-29l1279,1585r62,-39l1398,1501r54,-49l1501,1399r44,-58l1584,1280r35,-65l1647,1148r23,-71l1687,1004r10,-76l1701,851r-4,-78l1687,698r-17,-73l1647,554r-28,-68l1584,422r-39,-62l1501,303r-49,-53l1398,200r-57,-44l1279,117,1215,82,1147,54,1076,31,1003,14,928,4,850,xe" fillcolor="#849297" stroked="f">
                  <v:fill opacity="3341f"/>
                  <v:path arrowok="t" o:connecttype="custom" o:connectlocs="773,552;624,579;486,630;360,704;249,798;156,908;82,1034;30,1173;3,1321;3,1476;30,1625;82,1763;156,1889;249,2000;360,2094;486,2167;624,2219;773,2246;928,2246;1076,2219;1215,2167;1341,2094;1452,2000;1545,1889;1619,1763;1670,1625;1697,1476;1697,1321;1670,1173;1619,1034;1545,908;1452,798;1341,704;1215,630;1076,579;928,552" o:connectangles="0,0,0,0,0,0,0,0,0,0,0,0,0,0,0,0,0,0,0,0,0,0,0,0,0,0,0,0,0,0,0,0,0,0,0,0"/>
                </v:shape>
                <v:shape id="Freeform 114" o:spid="_x0000_s1031" style="position:absolute;left:881;top:548;width:1701;height:1701;visibility:visible;mso-wrap-style:square;v-text-anchor:top" coordsize="1701,17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" path="m,851l3,773,14,698,30,625,53,554,82,486r34,-64l156,360r44,-57l249,250r53,-50l360,156r61,-39l486,82,554,54,624,31,697,14,773,4,850,r78,4l1003,14r73,17l1147,54r68,28l1279,117r62,39l1398,200r54,50l1501,303r44,57l1584,422r35,64l1647,554r23,71l1687,698r10,75l1701,851r-4,77l1687,1004r-17,73l1647,1148r-28,67l1584,1280r-39,61l1501,1399r-49,53l1398,1501r-57,45l1279,1585r-64,34l1147,1648r-71,23l1003,1687r-75,11l850,1701r-77,-3l697,1687r-73,-16l554,1648r-68,-29l421,1585r-61,-39l302,1501r-53,-49l200,1399r-44,-58l116,1280,82,1215,53,1148,30,1077,14,1004,3,928,,851xe" filled="f" strokecolor="#ffc000" strokeweight=".99997mm">
                  <v:path arrowok="t" o:connecttype="custom" o:connectlocs="3,1321;30,1173;82,1034;156,908;249,798;360,704;486,630;624,579;773,552;928,552;1076,579;1215,630;1341,704;1452,798;1545,908;1619,1034;1670,1173;1697,1321;1697,1476;1670,1625;1619,1763;1545,1889;1452,2000;1341,2094;1215,2167;1076,2219;928,2246;773,2246;624,2219;486,2167;360,2094;249,2000;156,1889;82,1763;30,1625;3,1476" o:connectangles="0,0,0,0,0,0,0,0,0,0,0,0,0,0,0,0,0,0,0,0,0,0,0,0,0,0,0,0,0,0,0,0,0,0,0,0"/>
                </v:shape>
                <v:shape id="Freeform 113" o:spid="_x0000_s1032" style="position:absolute;left:492;top:2930;width:4200;height:3849;visibility:visible;mso-wrap-style:square;v-text-anchor:top" coordsize="4200,3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" path="m1467,r-71,l1326,3r-69,5l1188,16r-67,10l1055,39,990,54,927,71,865,91r-61,23l745,139r-58,27l632,196r-55,32l525,263r-50,37l426,340r-46,42l336,427r-42,47l254,524r-37,51l183,629r-31,54l124,739,98,796,76,855,57,915,40,976r-14,61l15,1100r-8,64l2,1228,,1293r,66l3,1426r5,67l16,1560r11,68l41,1696r16,69l76,1833r21,69l121,1971r26,68l176,2108r31,68l241,2245r36,67l316,2380r41,67l400,2513r46,66l494,2644r51,65l597,2773r55,62l709,2897r59,61l830,3018r64,58l959,3134r68,56l1097,3244r72,53l1241,3347r73,48l1388,3441r74,43l1536,3525r75,38l1687,3599r75,34l1838,3664r75,29l1989,3719r76,24l2140,3764r76,19l2291,3800r75,14l2440,3826r74,9l2587,3842r73,4l2732,3848r71,l2873,3845r69,-5l3011,3832r67,-10l3144,3809r65,-15l3272,3777r62,-20l3395,3734r59,-25l3511,3682r56,-30l3621,3620r53,-35l3724,3548r48,-40l3819,3466r44,-45l3905,3374r40,-50l3982,3273r34,-54l4047,3165r28,-56l4100,3051r23,-58l4142,2933r17,-61l4172,2811r11,-63l4191,2684r6,-64l4199,2555r,-66l4196,2422r-5,-67l4182,2288r-11,-68l4158,2152r-16,-69l4123,2015r-21,-69l4078,1877r-27,-68l4023,1740r-32,-68l3958,1603r-37,-67l3883,1468r-41,-67l3798,1335r-45,-66l3705,1204r-51,-65l3602,1075r-55,-62l3490,951r-60,-61l3369,830r-64,-58l3239,714r-68,-56l3101,604r-71,-53l2957,501r-72,-48l2811,407r-74,-43l2662,323r-75,-38l2512,249r-75,-34l2361,184r-76,-29l2210,129r-76,-24l2058,84,1983,65,1908,48,1833,34,1759,22r-74,-9l1612,6,1539,2,1467,xe" fillcolor="#849297" stroked="f">
                  <v:fill opacity="3341f"/>
                  <v:path arrowok="t" o:connecttype="custom" o:connectlocs="1326,2934;1121,2957;927,3002;745,3070;577,3159;426,3271;294,3405;183,3560;98,3727;40,3907;7,4095;0,4290;16,4491;57,4696;121,4902;207,5107;316,5311;446,5510;597,5704;768,5889;959,6065;1169,6228;1388,6372;1611,6494;1838,6595;2065,6674;2291,6731;2514,6766;2732,6779;2942,6771;3144,6740;3334,6688;3511,6613;3674,6516;3819,6397;3945,6255;4047,6096;4123,5924;4172,5742;4197,5551;4196,5353;4171,5151;4123,4946;4051,4740;3958,4534;3842,4332;3705,4135;3547,3944;3369,3761;3171,3589;2957,3432;2737,3295;2512,3180;2285,3086;2058,3015;1833,2965;1612,2937" o:connectangles="0,0,0,0,0,0,0,0,0,0,0,0,0,0,0,0,0,0,0,0,0,0,0,0,0,0,0,0,0,0,0,0,0,0,0,0,0,0,0,0,0,0,0,0,0,0,0,0,0,0,0,0,0,0,0,0,0"/>
                </v:shape>
                <v:shape id="Freeform 112" o:spid="_x0000_s1033" style="position:absolute;left:492;top:2930;width:4200;height:3849;visibility:visible;mso-wrap-style:square;v-text-anchor:top" coordsize="4200,3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" path="m254,524r40,-50l336,427r44,-45l426,340r49,-40l525,263r52,-35l632,196r55,-30l745,139r59,-25l865,91,927,71,990,54r65,-15l1121,26r67,-10l1257,8r69,-5l1396,r71,l1539,2r73,4l1685,13r74,9l1833,34r75,14l1983,65r75,19l2134,105r76,24l2285,155r76,29l2437,215r75,34l2587,285r75,38l2737,364r74,43l2885,453r72,48l3030,551r71,53l3171,658r68,56l3305,772r64,58l3430,890r60,61l3547,1013r55,62l3654,1139r51,65l3753,1269r45,66l3842,1401r41,67l3921,1536r37,67l3991,1672r32,68l4051,1809r27,68l4102,1946r21,69l4142,2083r16,69l4171,2220r11,68l4191,2355r5,67l4199,2489r,66l4197,2620r-6,64l4183,2748r-11,63l4159,2872r-17,61l4123,2993r-23,58l4075,3109r-28,56l4016,3219r-34,54l3945,3324r-40,50l3863,3421r-44,45l3772,3508r-48,40l3674,3585r-53,35l3567,3652r-56,30l3454,3709r-59,25l3334,3757r-62,20l3209,3794r-65,15l3078,3822r-67,10l2942,3840r-69,5l2803,3848r-71,l2660,3846r-73,-4l2514,3835r-74,-9l2366,3814r-75,-14l2216,3783r-76,-19l2065,3743r-76,-24l1913,3693r-75,-29l1762,3633r-75,-34l1611,3563r-75,-38l1462,3484r-74,-43l1314,3395r-73,-48l1169,3297r-72,-53l1027,3190r-68,-56l894,3076r-64,-58l768,2958r-59,-61l652,2835r-55,-62l545,2709r-51,-65l446,2579r-46,-66l357,2447r-41,-67l277,2312r-36,-67l207,2176r-31,-68l147,2039r-26,-68l97,1902,76,1833,57,1765,41,1696,27,1628,16,1560,8,1493,3,1426,,1359r,-66l2,1228r5,-64l15,1100r11,-63l40,976,57,915,76,855,98,796r26,-57l152,683r31,-54l217,575r37,-51e" filled="f" strokecolor="#00afef" strokeweight=".99997mm">
                  <v:path arrowok="t" o:connecttype="custom" o:connectlocs="336,3358;475,3231;632,3127;804,3045;990,2985;1188,2947;1396,2931;1612,2937;1833,2965;2058,3015;2285,3086;2512,3180;2737,3295;2957,3432;3171,3589;3369,3761;3547,3944;3705,4135;3842,4332;3958,4534;4051,4740;4123,4946;4171,5151;4196,5353;4197,5551;4172,5742;4123,5924;4047,6096;3945,6255;3819,6397;3674,6516;3511,6613;3334,6688;3144,6740;2942,6771;2732,6779;2514,6766;2291,6731;2065,6674;1838,6595;1611,6494;1388,6372;1169,6228;959,6065;768,5889;597,5704;446,5510;316,5311;207,5107;121,4902;57,4696;16,4491;0,4290;7,4095;40,3907;98,3727;183,3560" o:connectangles="0,0,0,0,0,0,0,0,0,0,0,0,0,0,0,0,0,0,0,0,0,0,0,0,0,0,0,0,0,0,0,0,0,0,0,0,0,0,0,0,0,0,0,0,0,0,0,0,0,0,0,0,0,0,0,0,0"/>
                </v:shape>
                <v:shape id="Freeform 111" o:spid="_x0000_s1034" style="position:absolute;left:4654;top:3215;width:336;height:592;visibility:visible;mso-wrap-style:square;v-text-anchor:top" coordsize="336,5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" path="m54,l,564r283,27l336,27,54,xe" fillcolor="#f6620d" stroked="f">
                  <v:fill opacity="3341f"/>
                  <v:path arrowok="t" o:connecttype="custom" o:connectlocs="54,3216;0,3780;283,3807;336,3243;54,3216" o:connectangles="0,0,0,0,0"/>
                </v:shape>
                <v:shape id="Freeform 110" o:spid="_x0000_s1035" style="position:absolute;left:4654;top:3215;width:336;height:592;visibility:visible;mso-wrap-style:square;v-text-anchor:top" coordsize="336,5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" path="m54,l336,27,283,591,,564,54,xe" filled="f" strokecolor="#00af50" strokeweight=".5mm">
                  <v:path arrowok="t" o:connecttype="custom" o:connectlocs="54,3216;336,3243;283,3807;0,3780;54,3216" o:connectangles="0,0,0,0,0"/>
                </v:shape>
                <w10:wrap type="topAndBottom" anchorx="page"/>
              </v:group>
            </w:pict>
          </mc:Fallback>
        </mc:AlternateContent>
      </w:r>
    </w:p>
    <w:p w14:paraId="4F5F2B25" w14:textId="77777777" w:rsidR="00592BC6" w:rsidRDefault="00000000">
      <w:pPr>
        <w:spacing w:before="58"/>
        <w:ind w:left="91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</w:t>
      </w:r>
    </w:p>
    <w:p w14:paraId="110719A4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586F566F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253C075" w14:textId="77777777" w:rsidR="00592BC6" w:rsidRDefault="00592BC6">
      <w:pPr>
        <w:pStyle w:val="BodyText"/>
        <w:spacing w:before="10"/>
        <w:rPr>
          <w:rFonts w:ascii="Calibri"/>
          <w:i/>
          <w:sz w:val="28"/>
        </w:rPr>
      </w:pPr>
    </w:p>
    <w:p w14:paraId="220B2412" w14:textId="5BBB7D80" w:rsidR="00592BC6" w:rsidRDefault="00A45027">
      <w:pPr>
        <w:pStyle w:val="BodyText"/>
        <w:ind w:left="948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2D6EF188" wp14:editId="64744658">
                <wp:extent cx="6054725" cy="3418205"/>
                <wp:effectExtent l="1905" t="3810" r="1270" b="0"/>
                <wp:docPr id="113" name="Group 106" descr="Graphical user interface, application, website, map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54725" cy="3418205"/>
                          <a:chOff x="0" y="0"/>
                          <a:chExt cx="9535" cy="5383"/>
                        </a:xfrm>
                      </wpg:grpSpPr>
                      <pic:pic xmlns:pic="http://schemas.openxmlformats.org/drawingml/2006/picture">
                        <pic:nvPicPr>
                          <pic:cNvPr id="114" name="Picture 108" descr="Graphical user interface, application, website, map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9505" cy="535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5" name="Rectangle 107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9520" cy="536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B197C1A" id="Group 106" o:spid="_x0000_s1026" alt="Graphical user interface, application, website, map  Description automatically generated" style="width:476.75pt;height:269.15pt;mso-position-horizontal-relative:char;mso-position-vertical-relative:line" coordsize="9535,538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">
                <v:shape id="Picture 108" o:spid="_x0000_s1027" type="#_x0000_t75" alt="Graphical user interface, application, website, map  Description automatically generated" style="position:absolute;left:15;top:15;width:9505;height:53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">
                  <v:imagedata r:id="rId15" o:title="Graphical user interface, application, website, map  Description automatically generated"/>
                </v:shape>
                <v:rect id="Rectangle 107" o:spid="_x0000_s1028" style="position:absolute;left:7;top:7;width:9520;height:53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" filled="f"/>
                <w10:anchorlock/>
              </v:group>
            </w:pict>
          </mc:Fallback>
        </mc:AlternateContent>
      </w:r>
    </w:p>
    <w:p w14:paraId="207378AB" w14:textId="77777777" w:rsidR="00592BC6" w:rsidRDefault="00000000">
      <w:pPr>
        <w:spacing w:before="66"/>
        <w:ind w:left="96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</w:t>
      </w:r>
    </w:p>
    <w:p w14:paraId="08E8FF75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6D9CDBFB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5B01A08" w14:textId="77777777" w:rsidR="00592BC6" w:rsidRDefault="00592BC6">
      <w:pPr>
        <w:pStyle w:val="BodyText"/>
        <w:spacing w:before="5"/>
        <w:rPr>
          <w:rFonts w:ascii="Calibri"/>
          <w:i/>
          <w:sz w:val="16"/>
        </w:rPr>
      </w:pPr>
    </w:p>
    <w:p w14:paraId="3FE36379" w14:textId="77777777" w:rsidR="00592BC6" w:rsidRDefault="00000000">
      <w:pPr>
        <w:pStyle w:val="Heading2"/>
        <w:numPr>
          <w:ilvl w:val="1"/>
          <w:numId w:val="8"/>
        </w:numPr>
        <w:tabs>
          <w:tab w:val="left" w:pos="1586"/>
        </w:tabs>
        <w:ind w:left="1586" w:hanging="386"/>
        <w:rPr>
          <w:color w:val="2E5395"/>
        </w:rPr>
      </w:pPr>
      <w:bookmarkStart w:id="6" w:name="2.2_–_Site_Boundaries"/>
      <w:bookmarkStart w:id="7" w:name="_bookmark3"/>
      <w:bookmarkEnd w:id="6"/>
      <w:bookmarkEnd w:id="7"/>
      <w:r>
        <w:rPr>
          <w:color w:val="2E5395"/>
        </w:rPr>
        <w:t>–</w:t>
      </w:r>
      <w:r>
        <w:rPr>
          <w:color w:val="2E5395"/>
          <w:spacing w:val="1"/>
        </w:rPr>
        <w:t xml:space="preserve"> </w:t>
      </w:r>
      <w:r>
        <w:rPr>
          <w:color w:val="2E5395"/>
        </w:rPr>
        <w:t>Site</w:t>
      </w:r>
      <w:r>
        <w:rPr>
          <w:color w:val="2E5395"/>
          <w:spacing w:val="-2"/>
        </w:rPr>
        <w:t xml:space="preserve"> </w:t>
      </w:r>
      <w:r>
        <w:rPr>
          <w:color w:val="2E5395"/>
        </w:rPr>
        <w:t>Boundaries</w:t>
      </w:r>
    </w:p>
    <w:p w14:paraId="116BE623" w14:textId="77777777" w:rsidR="00592BC6" w:rsidRDefault="00000000">
      <w:pPr>
        <w:pStyle w:val="BodyText"/>
        <w:spacing w:before="10" w:line="350" w:lineRule="auto"/>
        <w:ind w:left="1200" w:right="1192"/>
        <w:jc w:val="both"/>
      </w:pPr>
      <w:r>
        <w:t>The site of interest, highlighted in red on the arial photographs below (Figure 2 and</w:t>
      </w:r>
      <w:r>
        <w:rPr>
          <w:spacing w:val="1"/>
        </w:rPr>
        <w:t xml:space="preserve"> </w:t>
      </w:r>
      <w:r>
        <w:t>Figure 3) (Google Earth, 2022), identifies the boundaries at the site of the build. It</w:t>
      </w:r>
      <w:r>
        <w:rPr>
          <w:spacing w:val="1"/>
        </w:rPr>
        <w:t xml:space="preserve"> </w:t>
      </w:r>
      <w:r>
        <w:t>shows that the north, east and west facings of the site have pavement and road</w:t>
      </w:r>
      <w:r>
        <w:rPr>
          <w:spacing w:val="1"/>
        </w:rPr>
        <w:t xml:space="preserve"> </w:t>
      </w:r>
      <w:r>
        <w:t>boundaries,</w:t>
      </w:r>
      <w:r>
        <w:rPr>
          <w:spacing w:val="-5"/>
        </w:rPr>
        <w:t xml:space="preserve"> </w:t>
      </w:r>
      <w:r>
        <w:t>whilst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south</w:t>
      </w:r>
      <w:r>
        <w:rPr>
          <w:spacing w:val="-1"/>
        </w:rPr>
        <w:t xml:space="preserve"> </w:t>
      </w:r>
      <w:r>
        <w:t>facing</w:t>
      </w:r>
      <w:r>
        <w:rPr>
          <w:spacing w:val="-1"/>
        </w:rPr>
        <w:t xml:space="preserve"> </w:t>
      </w:r>
      <w:r>
        <w:t>boundary</w:t>
      </w:r>
      <w:r>
        <w:rPr>
          <w:spacing w:val="-3"/>
        </w:rPr>
        <w:t xml:space="preserve"> </w:t>
      </w:r>
      <w:r>
        <w:t>has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public</w:t>
      </w:r>
      <w:r>
        <w:rPr>
          <w:spacing w:val="-2"/>
        </w:rPr>
        <w:t xml:space="preserve"> </w:t>
      </w:r>
      <w:r>
        <w:t>path</w:t>
      </w:r>
      <w:r>
        <w:rPr>
          <w:spacing w:val="-1"/>
        </w:rPr>
        <w:t xml:space="preserve"> </w:t>
      </w:r>
      <w:r>
        <w:t>boundary.</w:t>
      </w:r>
    </w:p>
    <w:p w14:paraId="736883A2" w14:textId="526CCC78" w:rsidR="00592BC6" w:rsidRDefault="00A45027">
      <w:pPr>
        <w:pStyle w:val="BodyText"/>
        <w:spacing w:before="5"/>
        <w:rPr>
          <w:sz w:val="17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8864" behindDoc="1" locked="0" layoutInCell="1" allowOverlap="1" wp14:anchorId="46FBB5AE" wp14:editId="6CECC5CA">
                <wp:simplePos x="0" y="0"/>
                <wp:positionH relativeFrom="page">
                  <wp:posOffset>859155</wp:posOffset>
                </wp:positionH>
                <wp:positionV relativeFrom="paragraph">
                  <wp:posOffset>152400</wp:posOffset>
                </wp:positionV>
                <wp:extent cx="5819775" cy="3077210"/>
                <wp:effectExtent l="0" t="0" r="0" b="0"/>
                <wp:wrapTopAndBottom/>
                <wp:docPr id="109" name="Group 102" descr="A picture containing engineering drawing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819775" cy="3077210"/>
                          <a:chOff x="1353" y="240"/>
                          <a:chExt cx="9165" cy="4846"/>
                        </a:xfrm>
                      </wpg:grpSpPr>
                      <pic:pic xmlns:pic="http://schemas.openxmlformats.org/drawingml/2006/picture">
                        <pic:nvPicPr>
                          <pic:cNvPr id="110" name="Picture 105" descr="A picture containing engineering drawing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3" y="240"/>
                            <a:ext cx="9165" cy="48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1" name="Rectangle 104"/>
                        <wps:cNvSpPr>
                          <a:spLocks noChangeArrowheads="1"/>
                        </wps:cNvSpPr>
                        <wps:spPr bwMode="auto">
                          <a:xfrm>
                            <a:off x="4521" y="1767"/>
                            <a:ext cx="1480" cy="2955"/>
                          </a:xfrm>
                          <a:prstGeom prst="rect">
                            <a:avLst/>
                          </a:prstGeom>
                          <a:solidFill>
                            <a:srgbClr val="66CC00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2" name="Rectangle 103"/>
                        <wps:cNvSpPr>
                          <a:spLocks noChangeArrowheads="1"/>
                        </wps:cNvSpPr>
                        <wps:spPr bwMode="auto">
                          <a:xfrm>
                            <a:off x="4521" y="1767"/>
                            <a:ext cx="1480" cy="2955"/>
                          </a:xfrm>
                          <a:prstGeom prst="rect">
                            <a:avLst/>
                          </a:prstGeom>
                          <a:noFill/>
                          <a:ln w="18000">
                            <a:solidFill>
                              <a:srgbClr val="FF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D83E0C" id="Group 102" o:spid="_x0000_s1026" alt="A picture containing engineering drawing  Description automatically generated" style="position:absolute;margin-left:67.65pt;margin-top:12pt;width:458.25pt;height:242.3pt;z-index:-15727616;mso-wrap-distance-left:0;mso-wrap-distance-right:0;mso-position-horizontal-relative:page" coordorigin="1353,240" coordsize="9165,484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">
                <v:shape id="Picture 105" o:spid="_x0000_s1027" type="#_x0000_t75" alt="A picture containing engineering drawing  Description automatically generated" style="position:absolute;left:1353;top:240;width:9165;height:48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">
                  <v:imagedata r:id="rId17" o:title="A picture containing engineering drawing  Description automatically generated"/>
                </v:shape>
                <v:rect id="Rectangle 104" o:spid="_x0000_s1028" style="position:absolute;left:4521;top:1767;width:1480;height:2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" fillcolor="#6c0" stroked="f">
                  <v:fill opacity="3341f"/>
                </v:rect>
                <v:rect id="Rectangle 103" o:spid="_x0000_s1029" style="position:absolute;left:4521;top:1767;width:1480;height:2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" filled="f" strokecolor="red" strokeweight=".5mm"/>
                <w10:wrap type="topAndBottom" anchorx="page"/>
              </v:group>
            </w:pict>
          </mc:Fallback>
        </mc:AlternateContent>
      </w:r>
    </w:p>
    <w:p w14:paraId="0B8EE387" w14:textId="77777777" w:rsidR="00592BC6" w:rsidRDefault="00000000">
      <w:pPr>
        <w:spacing w:before="59"/>
        <w:ind w:left="1115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 3</w:t>
      </w:r>
    </w:p>
    <w:p w14:paraId="03BB6752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7776DE2" w14:textId="7214C596" w:rsidR="00592BC6" w:rsidRDefault="00A45027">
      <w:pPr>
        <w:pStyle w:val="BodyText"/>
        <w:spacing w:before="3"/>
        <w:rPr>
          <w:rFonts w:ascii="Calibri"/>
          <w:i/>
          <w:sz w:val="2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9376" behindDoc="1" locked="0" layoutInCell="1" allowOverlap="1" wp14:anchorId="4175B6BE" wp14:editId="7BA13254">
                <wp:simplePos x="0" y="0"/>
                <wp:positionH relativeFrom="page">
                  <wp:posOffset>862330</wp:posOffset>
                </wp:positionH>
                <wp:positionV relativeFrom="paragraph">
                  <wp:posOffset>197485</wp:posOffset>
                </wp:positionV>
                <wp:extent cx="5835650" cy="3061335"/>
                <wp:effectExtent l="0" t="0" r="0" b="0"/>
                <wp:wrapTopAndBottom/>
                <wp:docPr id="105" name="Group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835650" cy="3061335"/>
                          <a:chOff x="1358" y="311"/>
                          <a:chExt cx="9190" cy="4821"/>
                        </a:xfrm>
                      </wpg:grpSpPr>
                      <pic:pic xmlns:pic="http://schemas.openxmlformats.org/drawingml/2006/picture">
                        <pic:nvPicPr>
                          <pic:cNvPr id="106" name="Picture 1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8" y="310"/>
                            <a:ext cx="9190" cy="48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7" name="Freeform 100"/>
                        <wps:cNvSpPr>
                          <a:spLocks/>
                        </wps:cNvSpPr>
                        <wps:spPr bwMode="auto">
                          <a:xfrm>
                            <a:off x="3073" y="2516"/>
                            <a:ext cx="6209" cy="1668"/>
                          </a:xfrm>
                          <a:custGeom>
                            <a:avLst/>
                            <a:gdLst>
                              <a:gd name="T0" fmla="+- 0 8523 3073"/>
                              <a:gd name="T1" fmla="*/ T0 w 6209"/>
                              <a:gd name="T2" fmla="+- 0 2517 2517"/>
                              <a:gd name="T3" fmla="*/ 2517 h 1668"/>
                              <a:gd name="T4" fmla="+- 0 3611 3073"/>
                              <a:gd name="T5" fmla="*/ T4 w 6209"/>
                              <a:gd name="T6" fmla="+- 0 2574 2517"/>
                              <a:gd name="T7" fmla="*/ 2574 h 1668"/>
                              <a:gd name="T8" fmla="+- 0 3073 3073"/>
                              <a:gd name="T9" fmla="*/ T8 w 6209"/>
                              <a:gd name="T10" fmla="+- 0 4185 2517"/>
                              <a:gd name="T11" fmla="*/ 4185 h 1668"/>
                              <a:gd name="T12" fmla="+- 0 9282 3073"/>
                              <a:gd name="T13" fmla="*/ T12 w 6209"/>
                              <a:gd name="T14" fmla="+- 0 4128 2517"/>
                              <a:gd name="T15" fmla="*/ 4128 h 1668"/>
                              <a:gd name="T16" fmla="+- 0 8523 3073"/>
                              <a:gd name="T17" fmla="*/ T16 w 6209"/>
                              <a:gd name="T18" fmla="+- 0 2517 2517"/>
                              <a:gd name="T19" fmla="*/ 2517 h 166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6209" h="1668">
                                <a:moveTo>
                                  <a:pt x="5450" y="0"/>
                                </a:moveTo>
                                <a:lnTo>
                                  <a:pt x="538" y="57"/>
                                </a:lnTo>
                                <a:lnTo>
                                  <a:pt x="0" y="1668"/>
                                </a:lnTo>
                                <a:lnTo>
                                  <a:pt x="6209" y="1611"/>
                                </a:lnTo>
                                <a:lnTo>
                                  <a:pt x="545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CC00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8" name="Freeform 99"/>
                        <wps:cNvSpPr>
                          <a:spLocks/>
                        </wps:cNvSpPr>
                        <wps:spPr bwMode="auto">
                          <a:xfrm>
                            <a:off x="3073" y="2516"/>
                            <a:ext cx="6209" cy="1668"/>
                          </a:xfrm>
                          <a:custGeom>
                            <a:avLst/>
                            <a:gdLst>
                              <a:gd name="T0" fmla="+- 0 3073 3073"/>
                              <a:gd name="T1" fmla="*/ T0 w 6209"/>
                              <a:gd name="T2" fmla="+- 0 4185 2517"/>
                              <a:gd name="T3" fmla="*/ 4185 h 1668"/>
                              <a:gd name="T4" fmla="+- 0 3611 3073"/>
                              <a:gd name="T5" fmla="*/ T4 w 6209"/>
                              <a:gd name="T6" fmla="+- 0 2574 2517"/>
                              <a:gd name="T7" fmla="*/ 2574 h 1668"/>
                              <a:gd name="T8" fmla="+- 0 8523 3073"/>
                              <a:gd name="T9" fmla="*/ T8 w 6209"/>
                              <a:gd name="T10" fmla="+- 0 2517 2517"/>
                              <a:gd name="T11" fmla="*/ 2517 h 1668"/>
                              <a:gd name="T12" fmla="+- 0 9282 3073"/>
                              <a:gd name="T13" fmla="*/ T12 w 6209"/>
                              <a:gd name="T14" fmla="+- 0 4128 2517"/>
                              <a:gd name="T15" fmla="*/ 4128 h 1668"/>
                              <a:gd name="T16" fmla="+- 0 3073 3073"/>
                              <a:gd name="T17" fmla="*/ T16 w 6209"/>
                              <a:gd name="T18" fmla="+- 0 4185 2517"/>
                              <a:gd name="T19" fmla="*/ 4185 h 166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6209" h="1668">
                                <a:moveTo>
                                  <a:pt x="0" y="1668"/>
                                </a:moveTo>
                                <a:lnTo>
                                  <a:pt x="538" y="57"/>
                                </a:lnTo>
                                <a:lnTo>
                                  <a:pt x="5450" y="0"/>
                                </a:lnTo>
                                <a:lnTo>
                                  <a:pt x="6209" y="1611"/>
                                </a:lnTo>
                                <a:lnTo>
                                  <a:pt x="0" y="166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FF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3F56138" id="Group 98" o:spid="_x0000_s1026" style="position:absolute;margin-left:67.9pt;margin-top:15.55pt;width:459.5pt;height:241.05pt;z-index:-15727104;mso-wrap-distance-left:0;mso-wrap-distance-right:0;mso-position-horizontal-relative:page" coordorigin="1358,311" coordsize="9190,482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">
                <v:shape id="Picture 101" o:spid="_x0000_s1027" type="#_x0000_t75" style="position:absolute;left:1358;top:310;width:9190;height:48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">
                  <v:imagedata r:id="rId19" o:title=""/>
                </v:shape>
                <v:shape id="Freeform 100" o:spid="_x0000_s1028" style="position:absolute;left:3073;top:2516;width:6209;height:1668;visibility:visible;mso-wrap-style:square;v-text-anchor:top" coordsize="6209,1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" path="m5450,l538,57,,1668r6209,-57l5450,xe" fillcolor="#6c0" stroked="f">
                  <v:fill opacity="3341f"/>
                  <v:path arrowok="t" o:connecttype="custom" o:connectlocs="5450,2517;538,2574;0,4185;6209,4128;5450,2517" o:connectangles="0,0,0,0,0"/>
                </v:shape>
                <v:shape id="Freeform 99" o:spid="_x0000_s1029" style="position:absolute;left:3073;top:2516;width:6209;height:1668;visibility:visible;mso-wrap-style:square;v-text-anchor:top" coordsize="6209,1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" path="m,1668l538,57,5450,r759,1611l,1668xe" filled="f" strokecolor="red" strokeweight=".5mm">
                  <v:path arrowok="t" o:connecttype="custom" o:connectlocs="0,4185;538,2574;5450,2517;6209,4128;0,4185" o:connectangles="0,0,0,0,0"/>
                </v:shape>
                <w10:wrap type="topAndBottom" anchorx="page"/>
              </v:group>
            </w:pict>
          </mc:Fallback>
        </mc:AlternateContent>
      </w:r>
    </w:p>
    <w:p w14:paraId="4BBF60AD" w14:textId="77777777" w:rsidR="00592BC6" w:rsidRDefault="00000000">
      <w:pPr>
        <w:spacing w:before="72"/>
        <w:ind w:left="112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1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4</w:t>
      </w:r>
    </w:p>
    <w:p w14:paraId="07ECA411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1C5EE42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F62E2E2" w14:textId="77777777" w:rsidR="00592BC6" w:rsidRDefault="00592BC6">
      <w:pPr>
        <w:pStyle w:val="BodyText"/>
        <w:spacing w:before="5"/>
        <w:rPr>
          <w:rFonts w:ascii="Calibri"/>
          <w:i/>
          <w:sz w:val="16"/>
        </w:rPr>
      </w:pPr>
    </w:p>
    <w:p w14:paraId="0FA705F2" w14:textId="77777777" w:rsidR="00592BC6" w:rsidRDefault="00000000">
      <w:pPr>
        <w:pStyle w:val="Heading2"/>
        <w:numPr>
          <w:ilvl w:val="1"/>
          <w:numId w:val="8"/>
        </w:numPr>
        <w:tabs>
          <w:tab w:val="left" w:pos="1586"/>
        </w:tabs>
        <w:ind w:left="1586" w:hanging="386"/>
        <w:rPr>
          <w:color w:val="2E5395"/>
        </w:rPr>
      </w:pPr>
      <w:bookmarkStart w:id="8" w:name="2.3_–_Present_Land_Use_and_Ownership/Pro"/>
      <w:bookmarkStart w:id="9" w:name="_bookmark4"/>
      <w:bookmarkEnd w:id="8"/>
      <w:bookmarkEnd w:id="9"/>
      <w:r>
        <w:rPr>
          <w:color w:val="2E5395"/>
        </w:rPr>
        <w:t>– Present</w:t>
      </w:r>
      <w:r>
        <w:rPr>
          <w:color w:val="2E5395"/>
          <w:spacing w:val="-1"/>
        </w:rPr>
        <w:t xml:space="preserve"> </w:t>
      </w:r>
      <w:r>
        <w:rPr>
          <w:color w:val="2E5395"/>
        </w:rPr>
        <w:t>Land Use</w:t>
      </w:r>
      <w:r>
        <w:rPr>
          <w:color w:val="2E5395"/>
          <w:spacing w:val="2"/>
        </w:rPr>
        <w:t xml:space="preserve"> </w:t>
      </w:r>
      <w:r>
        <w:rPr>
          <w:color w:val="2E5395"/>
        </w:rPr>
        <w:t>and</w:t>
      </w:r>
      <w:r>
        <w:rPr>
          <w:color w:val="2E5395"/>
          <w:spacing w:val="-4"/>
        </w:rPr>
        <w:t xml:space="preserve"> </w:t>
      </w:r>
      <w:r>
        <w:rPr>
          <w:color w:val="2E5395"/>
        </w:rPr>
        <w:t>Ownership/Proposed</w:t>
      </w:r>
      <w:r>
        <w:rPr>
          <w:color w:val="2E5395"/>
          <w:spacing w:val="-6"/>
        </w:rPr>
        <w:t xml:space="preserve"> </w:t>
      </w:r>
      <w:r>
        <w:rPr>
          <w:color w:val="2E5395"/>
        </w:rPr>
        <w:t>Site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Use</w:t>
      </w:r>
    </w:p>
    <w:p w14:paraId="159BC28C" w14:textId="77777777" w:rsidR="00592BC6" w:rsidRDefault="00000000">
      <w:pPr>
        <w:pStyle w:val="BodyText"/>
        <w:spacing w:before="10" w:line="350" w:lineRule="auto"/>
        <w:ind w:left="1200" w:right="1190"/>
        <w:jc w:val="both"/>
      </w:pPr>
      <w:r>
        <w:t>As shown in figure 1(page 3), UWTSD own the land within the red border. The land</w:t>
      </w:r>
      <w:r>
        <w:rPr>
          <w:spacing w:val="1"/>
        </w:rPr>
        <w:t xml:space="preserve"> </w:t>
      </w:r>
      <w:r>
        <w:t>has a detailed history (for more information please refer to page 12) and is currently</w:t>
      </w:r>
      <w:r>
        <w:rPr>
          <w:spacing w:val="1"/>
        </w:rPr>
        <w:t xml:space="preserve"> </w:t>
      </w:r>
      <w:r>
        <w:t>surrounding</w:t>
      </w:r>
      <w:r>
        <w:rPr>
          <w:spacing w:val="1"/>
        </w:rPr>
        <w:t xml:space="preserve"> </w:t>
      </w:r>
      <w:r>
        <w:t>part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 Prince</w:t>
      </w:r>
      <w:r>
        <w:rPr>
          <w:spacing w:val="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Wales</w:t>
      </w:r>
      <w:r>
        <w:rPr>
          <w:spacing w:val="-2"/>
        </w:rPr>
        <w:t xml:space="preserve"> </w:t>
      </w:r>
      <w:r>
        <w:t>Dock,</w:t>
      </w:r>
      <w:r>
        <w:rPr>
          <w:spacing w:val="-4"/>
        </w:rPr>
        <w:t xml:space="preserve"> </w:t>
      </w:r>
      <w:r>
        <w:t>which</w:t>
      </w:r>
      <w:r>
        <w:rPr>
          <w:spacing w:val="-1"/>
        </w:rPr>
        <w:t xml:space="preserve"> </w:t>
      </w:r>
      <w:r>
        <w:t>remains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partial</w:t>
      </w:r>
      <w:r>
        <w:rPr>
          <w:spacing w:val="-1"/>
        </w:rPr>
        <w:t xml:space="preserve"> </w:t>
      </w:r>
      <w:r>
        <w:t>use.</w:t>
      </w:r>
    </w:p>
    <w:p w14:paraId="13834017" w14:textId="77777777" w:rsidR="00592BC6" w:rsidRDefault="00000000">
      <w:pPr>
        <w:pStyle w:val="BodyText"/>
        <w:spacing w:before="162" w:line="350" w:lineRule="auto"/>
        <w:ind w:left="1200" w:right="1189"/>
        <w:jc w:val="both"/>
      </w:pPr>
      <w:r>
        <w:t>The</w:t>
      </w:r>
      <w:r>
        <w:rPr>
          <w:spacing w:val="1"/>
        </w:rPr>
        <w:t xml:space="preserve"> </w:t>
      </w:r>
      <w:r>
        <w:t>overall</w:t>
      </w:r>
      <w:r>
        <w:rPr>
          <w:spacing w:val="1"/>
        </w:rPr>
        <w:t xml:space="preserve"> </w:t>
      </w:r>
      <w:r>
        <w:t>project</w:t>
      </w:r>
      <w:r>
        <w:rPr>
          <w:spacing w:val="1"/>
        </w:rPr>
        <w:t xml:space="preserve"> </w:t>
      </w:r>
      <w:r>
        <w:t>goal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build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sustainable</w:t>
      </w:r>
      <w:r>
        <w:rPr>
          <w:spacing w:val="1"/>
        </w:rPr>
        <w:t xml:space="preserve"> </w:t>
      </w:r>
      <w:r>
        <w:t>community</w:t>
      </w:r>
      <w:r>
        <w:rPr>
          <w:spacing w:val="1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comprises</w:t>
      </w:r>
      <w:r>
        <w:rPr>
          <w:spacing w:val="1"/>
        </w:rPr>
        <w:t xml:space="preserve"> </w:t>
      </w:r>
      <w:r>
        <w:t>of</w:t>
      </w:r>
      <w:r>
        <w:rPr>
          <w:spacing w:val="-64"/>
        </w:rPr>
        <w:t xml:space="preserve"> </w:t>
      </w:r>
      <w:r>
        <w:t>residential, commercial, and business use (swansea.gov.uk, 2021). UWTSD has</w:t>
      </w:r>
      <w:r>
        <w:rPr>
          <w:spacing w:val="1"/>
        </w:rPr>
        <w:t xml:space="preserve"> </w:t>
      </w:r>
      <w:r>
        <w:t>proposed land uses to develop and expand the University, ensuring that proposals</w:t>
      </w:r>
      <w:r>
        <w:rPr>
          <w:spacing w:val="1"/>
        </w:rPr>
        <w:t xml:space="preserve"> </w:t>
      </w:r>
      <w:r>
        <w:t>integrate with the existing buildings, outside of its control (University of Wales Trinity</w:t>
      </w:r>
      <w:r>
        <w:rPr>
          <w:spacing w:val="1"/>
        </w:rPr>
        <w:t xml:space="preserve"> </w:t>
      </w:r>
      <w:r>
        <w:t>Saint David , 2015). The site of interest is currently being used as a car park for the</w:t>
      </w:r>
      <w:r>
        <w:rPr>
          <w:spacing w:val="1"/>
        </w:rPr>
        <w:t xml:space="preserve"> </w:t>
      </w:r>
      <w:r>
        <w:t>University (refer to Figure 2, pg. 4) but has planning for a two-storey building called</w:t>
      </w:r>
      <w:r>
        <w:rPr>
          <w:spacing w:val="1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Innovation</w:t>
      </w:r>
      <w:r>
        <w:rPr>
          <w:spacing w:val="-13"/>
        </w:rPr>
        <w:t xml:space="preserve"> </w:t>
      </w:r>
      <w:r>
        <w:t>Matrix.</w:t>
      </w:r>
      <w:r>
        <w:rPr>
          <w:spacing w:val="-14"/>
        </w:rPr>
        <w:t xml:space="preserve"> </w:t>
      </w:r>
      <w:r>
        <w:t>Drawing</w:t>
      </w:r>
      <w:r>
        <w:rPr>
          <w:spacing w:val="-11"/>
        </w:rPr>
        <w:t xml:space="preserve"> </w:t>
      </w:r>
      <w:r>
        <w:t>Designs</w:t>
      </w:r>
      <w:r>
        <w:rPr>
          <w:spacing w:val="-14"/>
        </w:rPr>
        <w:t xml:space="preserve"> </w:t>
      </w:r>
      <w:r>
        <w:t>can</w:t>
      </w:r>
      <w:r>
        <w:rPr>
          <w:spacing w:val="-14"/>
        </w:rPr>
        <w:t xml:space="preserve"> </w:t>
      </w:r>
      <w:r>
        <w:t>be</w:t>
      </w:r>
      <w:r>
        <w:rPr>
          <w:spacing w:val="-13"/>
        </w:rPr>
        <w:t xml:space="preserve"> </w:t>
      </w:r>
      <w:r>
        <w:t>seen</w:t>
      </w:r>
      <w:r>
        <w:rPr>
          <w:spacing w:val="-14"/>
        </w:rPr>
        <w:t xml:space="preserve"> </w:t>
      </w:r>
      <w:r>
        <w:t>below</w:t>
      </w:r>
      <w:r>
        <w:rPr>
          <w:spacing w:val="-10"/>
        </w:rPr>
        <w:t xml:space="preserve"> </w:t>
      </w:r>
      <w:r>
        <w:t>(University</w:t>
      </w:r>
      <w:r>
        <w:rPr>
          <w:spacing w:val="-14"/>
        </w:rPr>
        <w:t xml:space="preserve"> </w:t>
      </w:r>
      <w:r>
        <w:t>of</w:t>
      </w:r>
      <w:r>
        <w:rPr>
          <w:spacing w:val="-17"/>
        </w:rPr>
        <w:t xml:space="preserve"> </w:t>
      </w:r>
      <w:r>
        <w:t>Wales</w:t>
      </w:r>
      <w:r>
        <w:rPr>
          <w:spacing w:val="-14"/>
        </w:rPr>
        <w:t xml:space="preserve"> </w:t>
      </w:r>
      <w:r>
        <w:t>Trinity</w:t>
      </w:r>
      <w:r>
        <w:rPr>
          <w:spacing w:val="-64"/>
        </w:rPr>
        <w:t xml:space="preserve"> </w:t>
      </w:r>
      <w:r>
        <w:t>Saint</w:t>
      </w:r>
      <w:r>
        <w:rPr>
          <w:spacing w:val="-4"/>
        </w:rPr>
        <w:t xml:space="preserve"> </w:t>
      </w:r>
      <w:r>
        <w:t>David</w:t>
      </w:r>
      <w:r>
        <w:rPr>
          <w:spacing w:val="-1"/>
        </w:rPr>
        <w:t xml:space="preserve"> </w:t>
      </w:r>
      <w:r>
        <w:t>,</w:t>
      </w:r>
      <w:r>
        <w:rPr>
          <w:spacing w:val="-4"/>
        </w:rPr>
        <w:t xml:space="preserve"> </w:t>
      </w:r>
      <w:r>
        <w:t>2015).</w:t>
      </w:r>
    </w:p>
    <w:p w14:paraId="2D3E73EB" w14:textId="77777777" w:rsidR="00592BC6" w:rsidRDefault="00592BC6">
      <w:pPr>
        <w:pStyle w:val="BodyText"/>
        <w:rPr>
          <w:sz w:val="20"/>
        </w:rPr>
      </w:pPr>
    </w:p>
    <w:p w14:paraId="4FF1D5BD" w14:textId="77777777" w:rsidR="00592BC6" w:rsidRDefault="00592BC6">
      <w:pPr>
        <w:pStyle w:val="BodyText"/>
        <w:rPr>
          <w:sz w:val="20"/>
        </w:rPr>
      </w:pPr>
    </w:p>
    <w:p w14:paraId="0BA1858F" w14:textId="77777777" w:rsidR="00592BC6" w:rsidRDefault="00592BC6">
      <w:pPr>
        <w:pStyle w:val="BodyText"/>
        <w:rPr>
          <w:sz w:val="20"/>
        </w:rPr>
      </w:pPr>
    </w:p>
    <w:p w14:paraId="4E8D86E1" w14:textId="4CD0CB57" w:rsidR="00592BC6" w:rsidRDefault="00A45027">
      <w:pPr>
        <w:pStyle w:val="BodyText"/>
        <w:spacing w:before="1"/>
        <w:rPr>
          <w:sz w:val="19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9888" behindDoc="1" locked="0" layoutInCell="1" allowOverlap="1" wp14:anchorId="5BF06B64" wp14:editId="746B20A8">
                <wp:simplePos x="0" y="0"/>
                <wp:positionH relativeFrom="page">
                  <wp:posOffset>773430</wp:posOffset>
                </wp:positionH>
                <wp:positionV relativeFrom="paragraph">
                  <wp:posOffset>165100</wp:posOffset>
                </wp:positionV>
                <wp:extent cx="6013450" cy="3358515"/>
                <wp:effectExtent l="0" t="0" r="0" b="0"/>
                <wp:wrapTopAndBottom/>
                <wp:docPr id="102" name="Group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13450" cy="3358515"/>
                          <a:chOff x="1218" y="260"/>
                          <a:chExt cx="9470" cy="5289"/>
                        </a:xfrm>
                      </wpg:grpSpPr>
                      <pic:pic xmlns:pic="http://schemas.openxmlformats.org/drawingml/2006/picture">
                        <pic:nvPicPr>
                          <pic:cNvPr id="103" name="Picture 97" descr="Graphical user interfac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2" y="882"/>
                            <a:ext cx="9440" cy="46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4" name="Rectangle 96"/>
                        <wps:cNvSpPr>
                          <a:spLocks noChangeArrowheads="1"/>
                        </wps:cNvSpPr>
                        <wps:spPr bwMode="auto">
                          <a:xfrm>
                            <a:off x="1225" y="267"/>
                            <a:ext cx="9455" cy="527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B54E657" id="Group 95" o:spid="_x0000_s1026" style="position:absolute;margin-left:60.9pt;margin-top:13pt;width:473.5pt;height:264.45pt;z-index:-15726592;mso-wrap-distance-left:0;mso-wrap-distance-right:0;mso-position-horizontal-relative:page" coordorigin="1218,260" coordsize="9470,528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">
                <v:shape id="Picture 97" o:spid="_x0000_s1027" type="#_x0000_t75" alt="Graphical user interface  Description automatically generated" style="position:absolute;left:1232;top:882;width:9440;height:46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">
                  <v:imagedata r:id="rId21" o:title="Graphical user interface  Description automatically generated"/>
                </v:shape>
                <v:rect id="Rectangle 96" o:spid="_x0000_s1028" style="position:absolute;left:1225;top:267;width:9455;height:52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" filled="f"/>
                <w10:wrap type="topAndBottom" anchorx="page"/>
              </v:group>
            </w:pict>
          </mc:Fallback>
        </mc:AlternateContent>
      </w:r>
    </w:p>
    <w:p w14:paraId="267C4DF7" w14:textId="77777777" w:rsidR="00592BC6" w:rsidRDefault="00000000">
      <w:pPr>
        <w:spacing w:before="55"/>
        <w:ind w:left="99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1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5</w:t>
      </w:r>
    </w:p>
    <w:p w14:paraId="09C7C99C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508E2715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87E406B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E7A496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45DAF22" w14:textId="77777777" w:rsidR="00592BC6" w:rsidRDefault="00592BC6">
      <w:pPr>
        <w:pStyle w:val="BodyText"/>
        <w:spacing w:before="2"/>
        <w:rPr>
          <w:rFonts w:ascii="Calibri"/>
          <w:i/>
          <w:sz w:val="25"/>
        </w:rPr>
      </w:pPr>
    </w:p>
    <w:p w14:paraId="29147B3A" w14:textId="10AE113F" w:rsidR="00592BC6" w:rsidRDefault="00A45027">
      <w:pPr>
        <w:pStyle w:val="BodyText"/>
        <w:ind w:left="992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3154C966" wp14:editId="172F67CE">
                <wp:extent cx="6000115" cy="3378835"/>
                <wp:effectExtent l="1270" t="0" r="0" b="2540"/>
                <wp:docPr id="99" name="Group 92" descr="Graphical user interface, application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00115" cy="3378835"/>
                          <a:chOff x="0" y="0"/>
                          <a:chExt cx="9449" cy="5321"/>
                        </a:xfrm>
                      </wpg:grpSpPr>
                      <pic:pic xmlns:pic="http://schemas.openxmlformats.org/drawingml/2006/picture">
                        <pic:nvPicPr>
                          <pic:cNvPr id="100" name="Picture 94" descr="Graphical user interface, application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9419" cy="52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1" name="Rectangle 93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9434" cy="530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0044C18" id="Group 92" o:spid="_x0000_s1026" alt="Graphical user interface, application  Description automatically generated" style="width:472.45pt;height:266.05pt;mso-position-horizontal-relative:char;mso-position-vertical-relative:line" coordsize="9449,532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wRP8AeqwlUkuYv+etWEuY&#10;v+eq16ZkdB4e1Wfw9rOn6lbNsuLKeK4i/wB9XRq/ZbQtZi1/Q9O1O2/1N7Ak8X+667hX4rQzL/eW&#10;v1M/Y78Wr4q+APhwNJvuNOV9Pl+b5v3TbU/8c2VhXj7oont9PplOzXGbC0UmaN1AC0Um4etGaAFo&#10;pM0ZoAWiikoAWik3Ut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B+KiJVhKiSpUrtApa3D/oqT/8A&#10;PKVX/wCA1Ytn+Spby2+02s0X95az9Hm328X+7QBsJVtKqJVhKALaVKlV0qwlAEqVMlQpUyUASpUt&#10;RJUtAE1OptOoAsJ89fpJ8GtdbxR8LfC+p7t7yWarKW/idfkf/wAeWvzbSvt39jjX/wC0fhjdae2d&#10;+nXzpz/db5v/AIqsp/CQfQNFFFc5Y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iylTVClWErtAelYlmn2a8u4P7su9f92t6sbUk8nVopf4JYtn/&#10;AANaANNKtpVSGraUAWEqwlV0qwlAEqVMlQpUyUAWKdTadQBNTqalOoAmSvpb9ifXjbeLte0iRuLy&#10;zS5X5vvOj7W/9Cr5pSvT/wBnPXv+Ee+MfhqdtqRXE7WTf7sqbf8A0PZUy+EiR+iNFFFchY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i4lSpTal&#10;Su0CVKzdeh/0eKf/AJ5S7/8AgDVpU28tvtNlcRf3loAr2fzpV1KytHm328X+7WwlAEqVYSokqVKA&#10;JUqZKYlSpQBNTqbTqsB6VLUSVLQQPStPSr+XStRtL6JtktrKlwv/AAHY1ZiVYT+61AfZP1L0rUot&#10;U0uzvYvmhuollT/dZd1Xz0rzH9nfX/8AhI/g94bnaXzpbeD7LL/vxNs/9lr049K8+XxFLYB0paQd&#10;KWgY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B+MKV&#10;MiVClWEr0CB6U+mJUtQWc/Zp9mv7uD+7LvX/AHa3krJv08nVopf4JYtn/A1rTte9AFtKsJVdKtJQ&#10;A9KlpqU6gCanU2nVZA+paiSnpQBKlSpUSVKlAH2N+xTr32nwnrmjsx3Wd4s6of4VlX/4pDX0xXxB&#10;+xxrv9n/ABNuNOdm2ajYsqIW/jT5/wD0HdX2/XJW+MsKKKKy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">
                <v:shape id="Picture 94" o:spid="_x0000_s1027" type="#_x0000_t75" alt="Graphical user interface, application  Description automatically generated" style="position:absolute;left:15;top:15;width:9419;height:5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">
                  <v:imagedata r:id="rId23" o:title="Graphical user interface, application  Description automatically generated"/>
                </v:shape>
                <v:rect id="Rectangle 93" o:spid="_x0000_s1028" style="position:absolute;left:7;top:7;width:9434;height:53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" filled="f"/>
                <w10:anchorlock/>
              </v:group>
            </w:pict>
          </mc:Fallback>
        </mc:AlternateContent>
      </w:r>
    </w:p>
    <w:p w14:paraId="11C82BAD" w14:textId="77777777" w:rsidR="00592BC6" w:rsidRDefault="00000000">
      <w:pPr>
        <w:spacing w:before="52"/>
        <w:ind w:left="1005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1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6</w:t>
      </w:r>
    </w:p>
    <w:p w14:paraId="474049E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85F7298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0BBDEA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2587CCF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7B9057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01462A8" w14:textId="1E9373FF" w:rsidR="00592BC6" w:rsidRDefault="00A45027">
      <w:pPr>
        <w:pStyle w:val="BodyText"/>
        <w:rPr>
          <w:rFonts w:ascii="Calibri"/>
          <w:i/>
          <w:sz w:val="17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0912" behindDoc="1" locked="0" layoutInCell="1" allowOverlap="1" wp14:anchorId="6B70391D" wp14:editId="44B63EC9">
                <wp:simplePos x="0" y="0"/>
                <wp:positionH relativeFrom="page">
                  <wp:posOffset>751205</wp:posOffset>
                </wp:positionH>
                <wp:positionV relativeFrom="paragraph">
                  <wp:posOffset>157480</wp:posOffset>
                </wp:positionV>
                <wp:extent cx="6050280" cy="3394710"/>
                <wp:effectExtent l="0" t="0" r="0" b="0"/>
                <wp:wrapTopAndBottom/>
                <wp:docPr id="96" name="Group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50280" cy="3394710"/>
                          <a:chOff x="1183" y="248"/>
                          <a:chExt cx="9528" cy="5346"/>
                        </a:xfrm>
                      </wpg:grpSpPr>
                      <pic:pic xmlns:pic="http://schemas.openxmlformats.org/drawingml/2006/picture">
                        <pic:nvPicPr>
                          <pic:cNvPr id="97" name="Picture 91" descr="A picture containing text, indoor, screenshot, computer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98" y="533"/>
                            <a:ext cx="9498" cy="5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8" name="Rectangle 90"/>
                        <wps:cNvSpPr>
                          <a:spLocks noChangeArrowheads="1"/>
                        </wps:cNvSpPr>
                        <wps:spPr bwMode="auto">
                          <a:xfrm>
                            <a:off x="1190" y="255"/>
                            <a:ext cx="9513" cy="533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B0D9C9" id="Group 89" o:spid="_x0000_s1026" style="position:absolute;margin-left:59.15pt;margin-top:12.4pt;width:476.4pt;height:267.3pt;z-index:-15725568;mso-wrap-distance-left:0;mso-wrap-distance-right:0;mso-position-horizontal-relative:page" coordorigin="1183,248" coordsize="9528,534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1T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">
                <v:shape id="Picture 91" o:spid="_x0000_s1027" type="#_x0000_t75" alt="A picture containing text, indoor, screenshot, computer  Description automatically generated" style="position:absolute;left:1198;top:533;width:9498;height:50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">
                  <v:imagedata r:id="rId25" o:title="A picture containing text, indoor, screenshot, computer  Description automatically generated"/>
                </v:shape>
                <v:rect id="Rectangle 90" o:spid="_x0000_s1028" style="position:absolute;left:1190;top:255;width:9513;height:5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" filled="f"/>
                <w10:wrap type="topAndBottom" anchorx="page"/>
              </v:group>
            </w:pict>
          </mc:Fallback>
        </mc:AlternateContent>
      </w:r>
    </w:p>
    <w:p w14:paraId="29197D22" w14:textId="77777777" w:rsidR="00592BC6" w:rsidRDefault="00000000">
      <w:pPr>
        <w:spacing w:before="44"/>
        <w:ind w:left="965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1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7</w:t>
      </w:r>
    </w:p>
    <w:p w14:paraId="51E23A5F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6EE63EC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2024FB4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DB85AEB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484E1DC" w14:textId="77777777" w:rsidR="00592BC6" w:rsidRDefault="00592BC6">
      <w:pPr>
        <w:pStyle w:val="BodyText"/>
        <w:spacing w:before="7" w:after="1"/>
        <w:rPr>
          <w:rFonts w:ascii="Calibri"/>
          <w:i/>
          <w:sz w:val="22"/>
        </w:rPr>
      </w:pPr>
    </w:p>
    <w:p w14:paraId="18D96B66" w14:textId="4E0C2C8D" w:rsidR="00592BC6" w:rsidRDefault="00A45027">
      <w:pPr>
        <w:pStyle w:val="BodyText"/>
        <w:ind w:left="851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4B4BF430" wp14:editId="2A2E51FD">
                <wp:extent cx="6165215" cy="3482340"/>
                <wp:effectExtent l="0" t="0" r="0" b="4445"/>
                <wp:docPr id="93" name="Group 86" descr="Graphical user interface, engineering drawing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165215" cy="3482340"/>
                          <a:chOff x="0" y="0"/>
                          <a:chExt cx="9709" cy="5484"/>
                        </a:xfrm>
                      </wpg:grpSpPr>
                      <pic:pic xmlns:pic="http://schemas.openxmlformats.org/drawingml/2006/picture">
                        <pic:nvPicPr>
                          <pic:cNvPr id="94" name="Picture 88" descr="Graphical user interface, engineering drawing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9679" cy="54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5" name="Rectangle 87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9694" cy="546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F60FF08" id="Group 86" o:spid="_x0000_s1026" alt="Graphical user interface, engineering drawing  Description automatically generated" style="width:485.45pt;height:274.2pt;mso-position-horizontal-relative:char;mso-position-vertical-relative:line" coordsize="9709,548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">
                <v:shape id="Picture 88" o:spid="_x0000_s1027" type="#_x0000_t75" alt="Graphical user interface, engineering drawing  Description automatically generated" style="position:absolute;left:15;top:15;width:9679;height:54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">
                  <v:imagedata r:id="rId27" o:title="Graphical user interface, engineering drawing  Description automatically generated"/>
                </v:shape>
                <v:rect id="Rectangle 87" o:spid="_x0000_s1028" style="position:absolute;left:7;top:7;width:9694;height:54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" filled="f"/>
                <w10:anchorlock/>
              </v:group>
            </w:pict>
          </mc:Fallback>
        </mc:AlternateContent>
      </w:r>
    </w:p>
    <w:p w14:paraId="67F9DD8D" w14:textId="77777777" w:rsidR="00592BC6" w:rsidRDefault="00000000">
      <w:pPr>
        <w:spacing w:before="49"/>
        <w:ind w:left="86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8</w:t>
      </w:r>
    </w:p>
    <w:p w14:paraId="77B55E95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3FA7DB5" w14:textId="77777777" w:rsidR="00592BC6" w:rsidRDefault="00592BC6">
      <w:pPr>
        <w:pStyle w:val="BodyText"/>
        <w:spacing w:before="9"/>
        <w:rPr>
          <w:rFonts w:ascii="Calibri"/>
          <w:i/>
          <w:sz w:val="25"/>
        </w:rPr>
      </w:pPr>
    </w:p>
    <w:p w14:paraId="3BB53ABB" w14:textId="77777777" w:rsidR="00592BC6" w:rsidRDefault="00000000">
      <w:pPr>
        <w:pStyle w:val="Heading2"/>
        <w:numPr>
          <w:ilvl w:val="1"/>
          <w:numId w:val="8"/>
        </w:numPr>
        <w:tabs>
          <w:tab w:val="left" w:pos="1586"/>
        </w:tabs>
        <w:ind w:left="1586" w:hanging="386"/>
        <w:rPr>
          <w:color w:val="2E5395"/>
        </w:rPr>
      </w:pPr>
      <w:bookmarkStart w:id="10" w:name="2.4_–_Walkover_Survey"/>
      <w:bookmarkStart w:id="11" w:name="_bookmark5"/>
      <w:bookmarkEnd w:id="10"/>
      <w:bookmarkEnd w:id="11"/>
      <w:r>
        <w:rPr>
          <w:color w:val="2E5395"/>
        </w:rPr>
        <w:t>–</w:t>
      </w:r>
      <w:r>
        <w:rPr>
          <w:color w:val="2E5395"/>
          <w:spacing w:val="3"/>
        </w:rPr>
        <w:t xml:space="preserve"> </w:t>
      </w:r>
      <w:r>
        <w:rPr>
          <w:color w:val="2E5395"/>
        </w:rPr>
        <w:t>Walkover</w:t>
      </w:r>
      <w:r>
        <w:rPr>
          <w:color w:val="2E5395"/>
          <w:spacing w:val="-2"/>
        </w:rPr>
        <w:t xml:space="preserve"> </w:t>
      </w:r>
      <w:r>
        <w:rPr>
          <w:color w:val="2E5395"/>
        </w:rPr>
        <w:t>Survey</w:t>
      </w:r>
    </w:p>
    <w:p w14:paraId="329AF7B1" w14:textId="77777777" w:rsidR="00592BC6" w:rsidRDefault="00000000">
      <w:pPr>
        <w:pStyle w:val="BodyText"/>
        <w:spacing w:before="16"/>
        <w:ind w:left="1200"/>
      </w:pPr>
      <w:r>
        <w:t>The</w:t>
      </w:r>
      <w:r>
        <w:rPr>
          <w:spacing w:val="-2"/>
        </w:rPr>
        <w:t xml:space="preserve"> </w:t>
      </w:r>
      <w:r>
        <w:t>walkover</w:t>
      </w:r>
      <w:r>
        <w:rPr>
          <w:spacing w:val="-2"/>
        </w:rPr>
        <w:t xml:space="preserve"> </w:t>
      </w:r>
      <w:r>
        <w:t>site</w:t>
      </w:r>
      <w:r>
        <w:rPr>
          <w:spacing w:val="-1"/>
        </w:rPr>
        <w:t xml:space="preserve"> </w:t>
      </w:r>
      <w:r>
        <w:t>indicates:</w:t>
      </w:r>
    </w:p>
    <w:p w14:paraId="7E1D2062" w14:textId="77777777" w:rsidR="00592BC6" w:rsidRDefault="00592BC6">
      <w:pPr>
        <w:pStyle w:val="BodyText"/>
        <w:spacing w:before="5"/>
        <w:rPr>
          <w:sz w:val="25"/>
        </w:rPr>
      </w:pPr>
    </w:p>
    <w:p w14:paraId="3E703CB3" w14:textId="77777777" w:rsidR="00592BC6" w:rsidRDefault="00000000">
      <w:pPr>
        <w:pStyle w:val="ListParagraph"/>
        <w:numPr>
          <w:ilvl w:val="2"/>
          <w:numId w:val="8"/>
        </w:numPr>
        <w:tabs>
          <w:tab w:val="left" w:pos="1920"/>
          <w:tab w:val="left" w:pos="1921"/>
        </w:tabs>
        <w:spacing w:before="1" w:line="343" w:lineRule="auto"/>
        <w:ind w:right="1191"/>
        <w:rPr>
          <w:rFonts w:ascii="Arial MT" w:hAnsi="Arial MT"/>
          <w:sz w:val="24"/>
        </w:rPr>
      </w:pPr>
      <w:r>
        <w:rPr>
          <w:rFonts w:ascii="Arial MT" w:hAnsi="Arial MT"/>
          <w:sz w:val="24"/>
        </w:rPr>
        <w:t>No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overhanging</w:t>
      </w:r>
      <w:r>
        <w:rPr>
          <w:rFonts w:ascii="Arial MT" w:hAnsi="Arial MT"/>
          <w:spacing w:val="-14"/>
          <w:sz w:val="24"/>
        </w:rPr>
        <w:t xml:space="preserve"> </w:t>
      </w:r>
      <w:r>
        <w:rPr>
          <w:rFonts w:ascii="Arial MT" w:hAnsi="Arial MT"/>
          <w:sz w:val="24"/>
        </w:rPr>
        <w:t>obstacles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that</w:t>
      </w:r>
      <w:r>
        <w:rPr>
          <w:rFonts w:ascii="Arial MT" w:hAnsi="Arial MT"/>
          <w:spacing w:val="-19"/>
          <w:sz w:val="24"/>
        </w:rPr>
        <w:t xml:space="preserve"> </w:t>
      </w:r>
      <w:r>
        <w:rPr>
          <w:rFonts w:ascii="Arial MT" w:hAnsi="Arial MT"/>
          <w:sz w:val="24"/>
        </w:rPr>
        <w:t>can</w:t>
      </w:r>
      <w:r>
        <w:rPr>
          <w:rFonts w:ascii="Arial MT" w:hAnsi="Arial MT"/>
          <w:spacing w:val="-15"/>
          <w:sz w:val="24"/>
        </w:rPr>
        <w:t xml:space="preserve"> </w:t>
      </w:r>
      <w:r>
        <w:rPr>
          <w:rFonts w:ascii="Arial MT" w:hAnsi="Arial MT"/>
          <w:sz w:val="24"/>
        </w:rPr>
        <w:t>be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considered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a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hazard</w:t>
      </w:r>
      <w:r>
        <w:rPr>
          <w:rFonts w:ascii="Arial MT" w:hAnsi="Arial MT"/>
          <w:spacing w:val="-12"/>
          <w:sz w:val="24"/>
        </w:rPr>
        <w:t xml:space="preserve"> </w:t>
      </w:r>
      <w:r>
        <w:rPr>
          <w:rFonts w:ascii="Arial MT" w:hAnsi="Arial MT"/>
          <w:sz w:val="24"/>
        </w:rPr>
        <w:t>over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the</w:t>
      </w:r>
      <w:r>
        <w:rPr>
          <w:rFonts w:ascii="Arial MT" w:hAnsi="Arial MT"/>
          <w:spacing w:val="-16"/>
          <w:sz w:val="24"/>
        </w:rPr>
        <w:t xml:space="preserve"> </w:t>
      </w:r>
      <w:r>
        <w:rPr>
          <w:rFonts w:ascii="Arial MT" w:hAnsi="Arial MT"/>
          <w:sz w:val="24"/>
        </w:rPr>
        <w:t>site</w:t>
      </w:r>
      <w:r>
        <w:rPr>
          <w:rFonts w:ascii="Arial MT" w:hAnsi="Arial MT"/>
          <w:spacing w:val="-14"/>
          <w:sz w:val="24"/>
        </w:rPr>
        <w:t xml:space="preserve"> </w:t>
      </w:r>
      <w:r>
        <w:rPr>
          <w:rFonts w:ascii="Arial MT" w:hAnsi="Arial MT"/>
          <w:sz w:val="24"/>
        </w:rPr>
        <w:t>(Figure</w:t>
      </w:r>
      <w:r>
        <w:rPr>
          <w:rFonts w:ascii="Arial MT" w:hAnsi="Arial MT"/>
          <w:spacing w:val="-64"/>
          <w:sz w:val="24"/>
        </w:rPr>
        <w:t xml:space="preserve"> </w:t>
      </w:r>
      <w:r>
        <w:rPr>
          <w:rFonts w:ascii="Arial MT" w:hAnsi="Arial MT"/>
          <w:sz w:val="24"/>
        </w:rPr>
        <w:t>9)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(Google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Earth,</w:t>
      </w:r>
      <w:r>
        <w:rPr>
          <w:rFonts w:ascii="Arial MT" w:hAnsi="Arial MT"/>
          <w:spacing w:val="-4"/>
          <w:sz w:val="24"/>
        </w:rPr>
        <w:t xml:space="preserve"> </w:t>
      </w:r>
      <w:r>
        <w:rPr>
          <w:rFonts w:ascii="Arial MT" w:hAnsi="Arial MT"/>
          <w:sz w:val="24"/>
        </w:rPr>
        <w:t>2022)</w:t>
      </w:r>
    </w:p>
    <w:p w14:paraId="72D5647C" w14:textId="77777777" w:rsidR="00592BC6" w:rsidRDefault="00000000">
      <w:pPr>
        <w:pStyle w:val="ListParagraph"/>
        <w:numPr>
          <w:ilvl w:val="2"/>
          <w:numId w:val="8"/>
        </w:numPr>
        <w:tabs>
          <w:tab w:val="left" w:pos="1920"/>
          <w:tab w:val="left" w:pos="1921"/>
        </w:tabs>
        <w:spacing w:before="14" w:line="340" w:lineRule="auto"/>
        <w:ind w:right="1188"/>
        <w:rPr>
          <w:rFonts w:ascii="Arial MT" w:hAnsi="Arial MT"/>
          <w:sz w:val="24"/>
        </w:rPr>
      </w:pPr>
      <w:r>
        <w:rPr>
          <w:rFonts w:ascii="Arial MT" w:hAnsi="Arial MT"/>
          <w:sz w:val="24"/>
        </w:rPr>
        <w:t>Underground</w:t>
      </w:r>
      <w:r>
        <w:rPr>
          <w:rFonts w:ascii="Arial MT" w:hAnsi="Arial MT"/>
          <w:spacing w:val="9"/>
          <w:sz w:val="24"/>
        </w:rPr>
        <w:t xml:space="preserve"> </w:t>
      </w:r>
      <w:r>
        <w:rPr>
          <w:rFonts w:ascii="Arial MT" w:hAnsi="Arial MT"/>
          <w:sz w:val="24"/>
        </w:rPr>
        <w:t>utilities</w:t>
      </w:r>
      <w:r>
        <w:rPr>
          <w:rFonts w:ascii="Arial MT" w:hAnsi="Arial MT"/>
          <w:spacing w:val="11"/>
          <w:sz w:val="24"/>
        </w:rPr>
        <w:t xml:space="preserve"> </w:t>
      </w:r>
      <w:r>
        <w:rPr>
          <w:rFonts w:ascii="Arial MT" w:hAnsi="Arial MT"/>
          <w:sz w:val="24"/>
        </w:rPr>
        <w:t>identified</w:t>
      </w:r>
      <w:r>
        <w:rPr>
          <w:rFonts w:ascii="Arial MT" w:hAnsi="Arial MT"/>
          <w:spacing w:val="11"/>
          <w:sz w:val="24"/>
        </w:rPr>
        <w:t xml:space="preserve"> </w:t>
      </w:r>
      <w:r>
        <w:rPr>
          <w:rFonts w:ascii="Arial MT" w:hAnsi="Arial MT"/>
          <w:sz w:val="24"/>
        </w:rPr>
        <w:t>–</w:t>
      </w:r>
      <w:r>
        <w:rPr>
          <w:rFonts w:ascii="Arial MT" w:hAnsi="Arial MT"/>
          <w:spacing w:val="9"/>
          <w:sz w:val="24"/>
        </w:rPr>
        <w:t xml:space="preserve"> </w:t>
      </w:r>
      <w:r>
        <w:rPr>
          <w:rFonts w:ascii="Arial MT" w:hAnsi="Arial MT"/>
          <w:sz w:val="24"/>
        </w:rPr>
        <w:t>electricity</w:t>
      </w:r>
      <w:r>
        <w:rPr>
          <w:rFonts w:ascii="Arial MT" w:hAnsi="Arial MT"/>
          <w:spacing w:val="8"/>
          <w:sz w:val="24"/>
        </w:rPr>
        <w:t xml:space="preserve"> </w:t>
      </w:r>
      <w:r>
        <w:rPr>
          <w:rFonts w:ascii="Arial MT" w:hAnsi="Arial MT"/>
          <w:sz w:val="24"/>
        </w:rPr>
        <w:t>(Figure</w:t>
      </w:r>
      <w:r>
        <w:rPr>
          <w:rFonts w:ascii="Arial MT" w:hAnsi="Arial MT"/>
          <w:spacing w:val="9"/>
          <w:sz w:val="24"/>
        </w:rPr>
        <w:t xml:space="preserve"> </w:t>
      </w:r>
      <w:r>
        <w:rPr>
          <w:rFonts w:ascii="Arial MT" w:hAnsi="Arial MT"/>
          <w:sz w:val="24"/>
        </w:rPr>
        <w:t>10)</w:t>
      </w:r>
      <w:r>
        <w:rPr>
          <w:rFonts w:ascii="Arial MT" w:hAnsi="Arial MT"/>
          <w:spacing w:val="11"/>
          <w:sz w:val="24"/>
        </w:rPr>
        <w:t xml:space="preserve"> </w:t>
      </w:r>
      <w:r>
        <w:rPr>
          <w:rFonts w:ascii="Arial MT" w:hAnsi="Arial MT"/>
          <w:sz w:val="24"/>
        </w:rPr>
        <w:t>(Google</w:t>
      </w:r>
      <w:r>
        <w:rPr>
          <w:rFonts w:ascii="Arial MT" w:hAnsi="Arial MT"/>
          <w:spacing w:val="9"/>
          <w:sz w:val="24"/>
        </w:rPr>
        <w:t xml:space="preserve"> </w:t>
      </w:r>
      <w:r>
        <w:rPr>
          <w:rFonts w:ascii="Arial MT" w:hAnsi="Arial MT"/>
          <w:sz w:val="24"/>
        </w:rPr>
        <w:t>Earth,</w:t>
      </w:r>
      <w:r>
        <w:rPr>
          <w:rFonts w:ascii="Arial MT" w:hAnsi="Arial MT"/>
          <w:spacing w:val="6"/>
          <w:sz w:val="24"/>
        </w:rPr>
        <w:t xml:space="preserve"> </w:t>
      </w:r>
      <w:r>
        <w:rPr>
          <w:rFonts w:ascii="Arial MT" w:hAnsi="Arial MT"/>
          <w:sz w:val="24"/>
        </w:rPr>
        <w:t>2022)</w:t>
      </w:r>
      <w:r>
        <w:rPr>
          <w:rFonts w:ascii="Arial MT" w:hAnsi="Arial MT"/>
          <w:spacing w:val="11"/>
          <w:sz w:val="24"/>
        </w:rPr>
        <w:t xml:space="preserve"> </w:t>
      </w:r>
      <w:r>
        <w:rPr>
          <w:rFonts w:ascii="Arial MT" w:hAnsi="Arial MT"/>
          <w:sz w:val="24"/>
        </w:rPr>
        <w:t>-</w:t>
      </w:r>
      <w:r>
        <w:rPr>
          <w:rFonts w:ascii="Arial MT" w:hAnsi="Arial MT"/>
          <w:spacing w:val="-64"/>
          <w:sz w:val="24"/>
        </w:rPr>
        <w:t xml:space="preserve"> </w:t>
      </w:r>
      <w:r>
        <w:rPr>
          <w:rFonts w:ascii="Arial MT" w:hAnsi="Arial MT"/>
          <w:sz w:val="24"/>
        </w:rPr>
        <w:t>water,</w:t>
      </w:r>
      <w:r>
        <w:rPr>
          <w:rFonts w:ascii="Arial MT" w:hAnsi="Arial MT"/>
          <w:spacing w:val="-4"/>
          <w:sz w:val="24"/>
        </w:rPr>
        <w:t xml:space="preserve"> </w:t>
      </w:r>
      <w:r>
        <w:rPr>
          <w:rFonts w:ascii="Arial MT" w:hAnsi="Arial MT"/>
          <w:sz w:val="24"/>
        </w:rPr>
        <w:t>gas,</w:t>
      </w:r>
      <w:r>
        <w:rPr>
          <w:rFonts w:ascii="Arial MT" w:hAnsi="Arial MT"/>
          <w:spacing w:val="-3"/>
          <w:sz w:val="24"/>
        </w:rPr>
        <w:t xml:space="preserve"> </w:t>
      </w:r>
      <w:r>
        <w:rPr>
          <w:rFonts w:ascii="Arial MT" w:hAnsi="Arial MT"/>
          <w:sz w:val="24"/>
        </w:rPr>
        <w:t>and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sewers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(Figures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11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&amp;12)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(Google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Earth,</w:t>
      </w:r>
      <w:r>
        <w:rPr>
          <w:rFonts w:ascii="Arial MT" w:hAnsi="Arial MT"/>
          <w:spacing w:val="-4"/>
          <w:sz w:val="24"/>
        </w:rPr>
        <w:t xml:space="preserve"> </w:t>
      </w:r>
      <w:r>
        <w:rPr>
          <w:rFonts w:ascii="Arial MT" w:hAnsi="Arial MT"/>
          <w:sz w:val="24"/>
        </w:rPr>
        <w:t>2022)</w:t>
      </w:r>
    </w:p>
    <w:p w14:paraId="7F7CD17E" w14:textId="77777777" w:rsidR="00592BC6" w:rsidRDefault="00000000">
      <w:pPr>
        <w:pStyle w:val="ListParagraph"/>
        <w:numPr>
          <w:ilvl w:val="2"/>
          <w:numId w:val="8"/>
        </w:numPr>
        <w:tabs>
          <w:tab w:val="left" w:pos="1920"/>
          <w:tab w:val="left" w:pos="1921"/>
        </w:tabs>
        <w:spacing w:before="21" w:line="340" w:lineRule="auto"/>
        <w:ind w:right="1192"/>
        <w:rPr>
          <w:rFonts w:ascii="Arial MT" w:hAnsi="Arial MT"/>
          <w:sz w:val="24"/>
        </w:rPr>
      </w:pPr>
      <w:r>
        <w:rPr>
          <w:rFonts w:ascii="Arial MT" w:hAnsi="Arial MT"/>
          <w:sz w:val="24"/>
        </w:rPr>
        <w:t>The</w:t>
      </w:r>
      <w:r>
        <w:rPr>
          <w:rFonts w:ascii="Arial MT" w:hAnsi="Arial MT"/>
          <w:spacing w:val="-8"/>
          <w:sz w:val="24"/>
        </w:rPr>
        <w:t xml:space="preserve"> </w:t>
      </w:r>
      <w:r>
        <w:rPr>
          <w:rFonts w:ascii="Arial MT" w:hAnsi="Arial MT"/>
          <w:sz w:val="24"/>
        </w:rPr>
        <w:t>site</w:t>
      </w:r>
      <w:r>
        <w:rPr>
          <w:rFonts w:ascii="Arial MT" w:hAnsi="Arial MT"/>
          <w:spacing w:val="-7"/>
          <w:sz w:val="24"/>
        </w:rPr>
        <w:t xml:space="preserve"> </w:t>
      </w:r>
      <w:r>
        <w:rPr>
          <w:rFonts w:ascii="Arial MT" w:hAnsi="Arial MT"/>
          <w:sz w:val="24"/>
        </w:rPr>
        <w:t>is</w:t>
      </w:r>
      <w:r>
        <w:rPr>
          <w:rFonts w:ascii="Arial MT" w:hAnsi="Arial MT"/>
          <w:spacing w:val="-14"/>
          <w:sz w:val="24"/>
        </w:rPr>
        <w:t xml:space="preserve"> </w:t>
      </w:r>
      <w:r>
        <w:rPr>
          <w:rFonts w:ascii="Arial MT" w:hAnsi="Arial MT"/>
          <w:sz w:val="24"/>
        </w:rPr>
        <w:t>located</w:t>
      </w:r>
      <w:r>
        <w:rPr>
          <w:rFonts w:ascii="Arial MT" w:hAnsi="Arial MT"/>
          <w:spacing w:val="-7"/>
          <w:sz w:val="24"/>
        </w:rPr>
        <w:t xml:space="preserve"> </w:t>
      </w:r>
      <w:r>
        <w:rPr>
          <w:rFonts w:ascii="Arial MT" w:hAnsi="Arial MT"/>
          <w:sz w:val="24"/>
        </w:rPr>
        <w:t>in</w:t>
      </w:r>
      <w:r>
        <w:rPr>
          <w:rFonts w:ascii="Arial MT" w:hAnsi="Arial MT"/>
          <w:spacing w:val="-12"/>
          <w:sz w:val="24"/>
        </w:rPr>
        <w:t xml:space="preserve"> </w:t>
      </w:r>
      <w:r>
        <w:rPr>
          <w:rFonts w:ascii="Arial MT" w:hAnsi="Arial MT"/>
          <w:sz w:val="24"/>
        </w:rPr>
        <w:t>close</w:t>
      </w:r>
      <w:r>
        <w:rPr>
          <w:rFonts w:ascii="Arial MT" w:hAnsi="Arial MT"/>
          <w:spacing w:val="-13"/>
          <w:sz w:val="24"/>
        </w:rPr>
        <w:t xml:space="preserve"> </w:t>
      </w:r>
      <w:r>
        <w:rPr>
          <w:rFonts w:ascii="Arial MT" w:hAnsi="Arial MT"/>
          <w:sz w:val="24"/>
        </w:rPr>
        <w:t>proximity</w:t>
      </w:r>
      <w:r>
        <w:rPr>
          <w:rFonts w:ascii="Arial MT" w:hAnsi="Arial MT"/>
          <w:spacing w:val="-8"/>
          <w:sz w:val="24"/>
        </w:rPr>
        <w:t xml:space="preserve"> </w:t>
      </w:r>
      <w:r>
        <w:rPr>
          <w:rFonts w:ascii="Arial MT" w:hAnsi="Arial MT"/>
          <w:sz w:val="24"/>
        </w:rPr>
        <w:t>to</w:t>
      </w:r>
      <w:r>
        <w:rPr>
          <w:rFonts w:ascii="Arial MT" w:hAnsi="Arial MT"/>
          <w:spacing w:val="-7"/>
          <w:sz w:val="24"/>
        </w:rPr>
        <w:t xml:space="preserve"> </w:t>
      </w:r>
      <w:r>
        <w:rPr>
          <w:rFonts w:ascii="Arial MT" w:hAnsi="Arial MT"/>
          <w:sz w:val="24"/>
        </w:rPr>
        <w:t>3</w:t>
      </w:r>
      <w:r>
        <w:rPr>
          <w:rFonts w:ascii="Arial MT" w:hAnsi="Arial MT"/>
          <w:spacing w:val="-13"/>
          <w:sz w:val="24"/>
        </w:rPr>
        <w:t xml:space="preserve"> </w:t>
      </w:r>
      <w:r>
        <w:rPr>
          <w:rFonts w:ascii="Arial MT" w:hAnsi="Arial MT"/>
          <w:sz w:val="24"/>
        </w:rPr>
        <w:t>existing</w:t>
      </w:r>
      <w:r>
        <w:rPr>
          <w:rFonts w:ascii="Arial MT" w:hAnsi="Arial MT"/>
          <w:spacing w:val="-7"/>
          <w:sz w:val="24"/>
        </w:rPr>
        <w:t xml:space="preserve"> </w:t>
      </w:r>
      <w:r>
        <w:rPr>
          <w:rFonts w:ascii="Arial MT" w:hAnsi="Arial MT"/>
          <w:sz w:val="24"/>
        </w:rPr>
        <w:t>buildings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–</w:t>
      </w:r>
      <w:r>
        <w:rPr>
          <w:rFonts w:ascii="Arial MT" w:hAnsi="Arial MT"/>
          <w:spacing w:val="-12"/>
          <w:sz w:val="24"/>
        </w:rPr>
        <w:t xml:space="preserve"> </w:t>
      </w:r>
      <w:r>
        <w:rPr>
          <w:rFonts w:ascii="Arial MT" w:hAnsi="Arial MT"/>
          <w:sz w:val="24"/>
        </w:rPr>
        <w:t>how</w:t>
      </w:r>
      <w:r>
        <w:rPr>
          <w:rFonts w:ascii="Arial MT" w:hAnsi="Arial MT"/>
          <w:spacing w:val="-7"/>
          <w:sz w:val="24"/>
        </w:rPr>
        <w:t xml:space="preserve"> </w:t>
      </w:r>
      <w:r>
        <w:rPr>
          <w:rFonts w:ascii="Arial MT" w:hAnsi="Arial MT"/>
          <w:sz w:val="24"/>
        </w:rPr>
        <w:t>will</w:t>
      </w:r>
      <w:r>
        <w:rPr>
          <w:rFonts w:ascii="Arial MT" w:hAnsi="Arial MT"/>
          <w:spacing w:val="-8"/>
          <w:sz w:val="24"/>
        </w:rPr>
        <w:t xml:space="preserve"> </w:t>
      </w:r>
      <w:r>
        <w:rPr>
          <w:rFonts w:ascii="Arial MT" w:hAnsi="Arial MT"/>
          <w:sz w:val="24"/>
        </w:rPr>
        <w:t>they</w:t>
      </w:r>
      <w:r>
        <w:rPr>
          <w:rFonts w:ascii="Arial MT" w:hAnsi="Arial MT"/>
          <w:spacing w:val="-13"/>
          <w:sz w:val="24"/>
        </w:rPr>
        <w:t xml:space="preserve"> </w:t>
      </w:r>
      <w:r>
        <w:rPr>
          <w:rFonts w:ascii="Arial MT" w:hAnsi="Arial MT"/>
          <w:sz w:val="24"/>
        </w:rPr>
        <w:t>cope</w:t>
      </w:r>
      <w:r>
        <w:rPr>
          <w:rFonts w:ascii="Arial MT" w:hAnsi="Arial MT"/>
          <w:spacing w:val="-64"/>
          <w:sz w:val="24"/>
        </w:rPr>
        <w:t xml:space="preserve"> </w:t>
      </w:r>
      <w:r>
        <w:rPr>
          <w:rFonts w:ascii="Arial MT" w:hAnsi="Arial MT"/>
          <w:sz w:val="24"/>
        </w:rPr>
        <w:t>with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potential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drilling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and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piling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vibrations</w:t>
      </w:r>
      <w:r>
        <w:rPr>
          <w:rFonts w:ascii="Arial MT" w:hAnsi="Arial MT"/>
          <w:spacing w:val="4"/>
          <w:sz w:val="24"/>
        </w:rPr>
        <w:t xml:space="preserve"> </w:t>
      </w:r>
      <w:r>
        <w:rPr>
          <w:rFonts w:ascii="Arial MT" w:hAnsi="Arial MT"/>
          <w:sz w:val="24"/>
        </w:rPr>
        <w:t>(Figure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13)</w:t>
      </w:r>
      <w:r>
        <w:rPr>
          <w:rFonts w:ascii="Arial MT" w:hAnsi="Arial MT"/>
          <w:spacing w:val="-3"/>
          <w:sz w:val="24"/>
        </w:rPr>
        <w:t xml:space="preserve"> </w:t>
      </w:r>
      <w:r>
        <w:rPr>
          <w:rFonts w:ascii="Arial MT" w:hAnsi="Arial MT"/>
          <w:sz w:val="24"/>
        </w:rPr>
        <w:t>(Google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Earth,</w:t>
      </w:r>
      <w:r>
        <w:rPr>
          <w:rFonts w:ascii="Arial MT" w:hAnsi="Arial MT"/>
          <w:spacing w:val="-5"/>
          <w:sz w:val="24"/>
        </w:rPr>
        <w:t xml:space="preserve"> </w:t>
      </w:r>
      <w:r>
        <w:rPr>
          <w:rFonts w:ascii="Arial MT" w:hAnsi="Arial MT"/>
          <w:sz w:val="24"/>
        </w:rPr>
        <w:t>2022)</w:t>
      </w:r>
    </w:p>
    <w:p w14:paraId="727DD711" w14:textId="77777777" w:rsidR="00592BC6" w:rsidRDefault="00000000">
      <w:pPr>
        <w:pStyle w:val="ListParagraph"/>
        <w:numPr>
          <w:ilvl w:val="2"/>
          <w:numId w:val="8"/>
        </w:numPr>
        <w:tabs>
          <w:tab w:val="left" w:pos="1920"/>
          <w:tab w:val="left" w:pos="1921"/>
        </w:tabs>
        <w:spacing w:before="16" w:line="343" w:lineRule="auto"/>
        <w:ind w:right="1191"/>
        <w:rPr>
          <w:rFonts w:ascii="Arial MT" w:hAnsi="Arial MT"/>
          <w:sz w:val="24"/>
        </w:rPr>
      </w:pPr>
      <w:r>
        <w:rPr>
          <w:rFonts w:ascii="Arial MT" w:hAnsi="Arial MT"/>
          <w:sz w:val="24"/>
        </w:rPr>
        <w:t>There</w:t>
      </w:r>
      <w:r>
        <w:rPr>
          <w:rFonts w:ascii="Arial MT" w:hAnsi="Arial MT"/>
          <w:spacing w:val="8"/>
          <w:sz w:val="24"/>
        </w:rPr>
        <w:t xml:space="preserve"> </w:t>
      </w:r>
      <w:r>
        <w:rPr>
          <w:rFonts w:ascii="Arial MT" w:hAnsi="Arial MT"/>
          <w:sz w:val="24"/>
        </w:rPr>
        <w:t>are</w:t>
      </w:r>
      <w:r>
        <w:rPr>
          <w:rFonts w:ascii="Arial MT" w:hAnsi="Arial MT"/>
          <w:spacing w:val="3"/>
          <w:sz w:val="24"/>
        </w:rPr>
        <w:t xml:space="preserve"> </w:t>
      </w:r>
      <w:r>
        <w:rPr>
          <w:rFonts w:ascii="Arial MT" w:hAnsi="Arial MT"/>
          <w:sz w:val="24"/>
        </w:rPr>
        <w:t>not</w:t>
      </w:r>
      <w:r>
        <w:rPr>
          <w:rFonts w:ascii="Arial MT" w:hAnsi="Arial MT"/>
          <w:spacing w:val="5"/>
          <w:sz w:val="24"/>
        </w:rPr>
        <w:t xml:space="preserve"> </w:t>
      </w:r>
      <w:r>
        <w:rPr>
          <w:rFonts w:ascii="Arial MT" w:hAnsi="Arial MT"/>
          <w:sz w:val="24"/>
        </w:rPr>
        <w:t>masses</w:t>
      </w:r>
      <w:r>
        <w:rPr>
          <w:rFonts w:ascii="Arial MT" w:hAnsi="Arial MT"/>
          <w:spacing w:val="1"/>
          <w:sz w:val="24"/>
        </w:rPr>
        <w:t xml:space="preserve"> </w:t>
      </w:r>
      <w:r>
        <w:rPr>
          <w:rFonts w:ascii="Arial MT" w:hAnsi="Arial MT"/>
          <w:sz w:val="24"/>
        </w:rPr>
        <w:t>of</w:t>
      </w:r>
      <w:r>
        <w:rPr>
          <w:rFonts w:ascii="Arial MT" w:hAnsi="Arial MT"/>
          <w:spacing w:val="5"/>
          <w:sz w:val="24"/>
        </w:rPr>
        <w:t xml:space="preserve"> </w:t>
      </w:r>
      <w:r>
        <w:rPr>
          <w:rFonts w:ascii="Arial MT" w:hAnsi="Arial MT"/>
          <w:sz w:val="24"/>
        </w:rPr>
        <w:t>vegetation</w:t>
      </w:r>
      <w:r>
        <w:rPr>
          <w:rFonts w:ascii="Arial MT" w:hAnsi="Arial MT"/>
          <w:spacing w:val="7"/>
          <w:sz w:val="24"/>
        </w:rPr>
        <w:t xml:space="preserve"> </w:t>
      </w:r>
      <w:r>
        <w:rPr>
          <w:rFonts w:ascii="Arial MT" w:hAnsi="Arial MT"/>
          <w:sz w:val="24"/>
        </w:rPr>
        <w:t>on</w:t>
      </w:r>
      <w:r>
        <w:rPr>
          <w:rFonts w:ascii="Arial MT" w:hAnsi="Arial MT"/>
          <w:spacing w:val="7"/>
          <w:sz w:val="24"/>
        </w:rPr>
        <w:t xml:space="preserve"> </w:t>
      </w:r>
      <w:r>
        <w:rPr>
          <w:rFonts w:ascii="Arial MT" w:hAnsi="Arial MT"/>
          <w:sz w:val="24"/>
        </w:rPr>
        <w:t>site</w:t>
      </w:r>
      <w:r>
        <w:rPr>
          <w:rFonts w:ascii="Arial MT" w:hAnsi="Arial MT"/>
          <w:spacing w:val="12"/>
          <w:sz w:val="24"/>
        </w:rPr>
        <w:t xml:space="preserve"> </w:t>
      </w:r>
      <w:r>
        <w:rPr>
          <w:rFonts w:ascii="Arial MT" w:hAnsi="Arial MT"/>
          <w:sz w:val="24"/>
        </w:rPr>
        <w:t>or</w:t>
      </w:r>
      <w:r>
        <w:rPr>
          <w:rFonts w:ascii="Arial MT" w:hAnsi="Arial MT"/>
          <w:spacing w:val="6"/>
          <w:sz w:val="24"/>
        </w:rPr>
        <w:t xml:space="preserve"> </w:t>
      </w:r>
      <w:r>
        <w:rPr>
          <w:rFonts w:ascii="Arial MT" w:hAnsi="Arial MT"/>
          <w:sz w:val="24"/>
        </w:rPr>
        <w:t>around</w:t>
      </w:r>
      <w:r>
        <w:rPr>
          <w:rFonts w:ascii="Arial MT" w:hAnsi="Arial MT"/>
          <w:spacing w:val="8"/>
          <w:sz w:val="24"/>
        </w:rPr>
        <w:t xml:space="preserve"> </w:t>
      </w:r>
      <w:r>
        <w:rPr>
          <w:rFonts w:ascii="Arial MT" w:hAnsi="Arial MT"/>
          <w:sz w:val="24"/>
        </w:rPr>
        <w:t>the</w:t>
      </w:r>
      <w:r>
        <w:rPr>
          <w:rFonts w:ascii="Arial MT" w:hAnsi="Arial MT"/>
          <w:spacing w:val="7"/>
          <w:sz w:val="24"/>
        </w:rPr>
        <w:t xml:space="preserve"> </w:t>
      </w:r>
      <w:r>
        <w:rPr>
          <w:rFonts w:ascii="Arial MT" w:hAnsi="Arial MT"/>
          <w:sz w:val="24"/>
        </w:rPr>
        <w:t>site</w:t>
      </w:r>
      <w:r>
        <w:rPr>
          <w:rFonts w:ascii="Arial MT" w:hAnsi="Arial MT"/>
          <w:spacing w:val="10"/>
          <w:sz w:val="24"/>
        </w:rPr>
        <w:t xml:space="preserve"> </w:t>
      </w:r>
      <w:r>
        <w:rPr>
          <w:rFonts w:ascii="Arial MT" w:hAnsi="Arial MT"/>
          <w:sz w:val="24"/>
        </w:rPr>
        <w:t>due</w:t>
      </w:r>
      <w:r>
        <w:rPr>
          <w:rFonts w:ascii="Arial MT" w:hAnsi="Arial MT"/>
          <w:spacing w:val="8"/>
          <w:sz w:val="24"/>
        </w:rPr>
        <w:t xml:space="preserve"> </w:t>
      </w:r>
      <w:r>
        <w:rPr>
          <w:rFonts w:ascii="Arial MT" w:hAnsi="Arial MT"/>
          <w:sz w:val="24"/>
        </w:rPr>
        <w:t>to</w:t>
      </w:r>
      <w:r>
        <w:rPr>
          <w:rFonts w:ascii="Arial MT" w:hAnsi="Arial MT"/>
          <w:spacing w:val="7"/>
          <w:sz w:val="24"/>
        </w:rPr>
        <w:t xml:space="preserve"> </w:t>
      </w:r>
      <w:r>
        <w:rPr>
          <w:rFonts w:ascii="Arial MT" w:hAnsi="Arial MT"/>
          <w:sz w:val="24"/>
        </w:rPr>
        <w:t>covering</w:t>
      </w:r>
      <w:r>
        <w:rPr>
          <w:rFonts w:ascii="Arial MT" w:hAnsi="Arial MT"/>
          <w:spacing w:val="-64"/>
          <w:sz w:val="24"/>
        </w:rPr>
        <w:t xml:space="preserve"> </w:t>
      </w:r>
      <w:r>
        <w:rPr>
          <w:rFonts w:ascii="Arial MT" w:hAnsi="Arial MT"/>
          <w:sz w:val="24"/>
        </w:rPr>
        <w:t>of</w:t>
      </w:r>
      <w:r>
        <w:rPr>
          <w:rFonts w:ascii="Arial MT" w:hAnsi="Arial MT"/>
          <w:spacing w:val="-4"/>
          <w:sz w:val="24"/>
        </w:rPr>
        <w:t xml:space="preserve"> </w:t>
      </w:r>
      <w:r>
        <w:rPr>
          <w:rFonts w:ascii="Arial MT" w:hAnsi="Arial MT"/>
          <w:sz w:val="24"/>
        </w:rPr>
        <w:t>tarmac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and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gravel.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Slight</w:t>
      </w:r>
      <w:r>
        <w:rPr>
          <w:rFonts w:ascii="Arial MT" w:hAnsi="Arial MT"/>
          <w:spacing w:val="-4"/>
          <w:sz w:val="24"/>
        </w:rPr>
        <w:t xml:space="preserve"> </w:t>
      </w:r>
      <w:r>
        <w:rPr>
          <w:rFonts w:ascii="Arial MT" w:hAnsi="Arial MT"/>
          <w:sz w:val="24"/>
        </w:rPr>
        <w:t>ingress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of</w:t>
      </w:r>
      <w:r>
        <w:rPr>
          <w:rFonts w:ascii="Arial MT" w:hAnsi="Arial MT"/>
          <w:spacing w:val="-4"/>
          <w:sz w:val="24"/>
        </w:rPr>
        <w:t xml:space="preserve"> </w:t>
      </w:r>
      <w:r>
        <w:rPr>
          <w:rFonts w:ascii="Arial MT" w:hAnsi="Arial MT"/>
          <w:sz w:val="24"/>
        </w:rPr>
        <w:t>grass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through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the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gravel</w:t>
      </w:r>
      <w:r>
        <w:rPr>
          <w:rFonts w:ascii="Arial MT" w:hAnsi="Arial MT"/>
          <w:spacing w:val="-1"/>
          <w:sz w:val="24"/>
        </w:rPr>
        <w:t xml:space="preserve"> </w:t>
      </w:r>
      <w:r>
        <w:rPr>
          <w:rFonts w:ascii="Arial MT" w:hAnsi="Arial MT"/>
          <w:sz w:val="24"/>
        </w:rPr>
        <w:t>is</w:t>
      </w:r>
      <w:r>
        <w:rPr>
          <w:rFonts w:ascii="Arial MT" w:hAnsi="Arial MT"/>
          <w:spacing w:val="-2"/>
          <w:sz w:val="24"/>
        </w:rPr>
        <w:t xml:space="preserve"> </w:t>
      </w:r>
      <w:r>
        <w:rPr>
          <w:rFonts w:ascii="Arial MT" w:hAnsi="Arial MT"/>
          <w:sz w:val="24"/>
        </w:rPr>
        <w:t>present</w:t>
      </w:r>
    </w:p>
    <w:p w14:paraId="60B09099" w14:textId="77777777" w:rsidR="00592BC6" w:rsidRDefault="00592BC6">
      <w:pPr>
        <w:spacing w:line="343" w:lineRule="auto"/>
        <w:rPr>
          <w:sz w:val="24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70A82D4C" w14:textId="77777777" w:rsidR="00592BC6" w:rsidRDefault="00592BC6">
      <w:pPr>
        <w:pStyle w:val="BodyText"/>
        <w:rPr>
          <w:sz w:val="20"/>
        </w:rPr>
      </w:pPr>
    </w:p>
    <w:p w14:paraId="7EDEB624" w14:textId="77777777" w:rsidR="00592BC6" w:rsidRDefault="00592BC6">
      <w:pPr>
        <w:pStyle w:val="BodyText"/>
        <w:rPr>
          <w:sz w:val="20"/>
        </w:rPr>
      </w:pPr>
    </w:p>
    <w:p w14:paraId="40FE74E5" w14:textId="77777777" w:rsidR="00592BC6" w:rsidRDefault="00592BC6">
      <w:pPr>
        <w:pStyle w:val="BodyText"/>
        <w:spacing w:before="2"/>
        <w:rPr>
          <w:sz w:val="14"/>
        </w:rPr>
      </w:pPr>
    </w:p>
    <w:p w14:paraId="7CD74BBB" w14:textId="5E64611E" w:rsidR="00592BC6" w:rsidRDefault="00A45027">
      <w:pPr>
        <w:pStyle w:val="BodyText"/>
        <w:ind w:left="807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27ED924C" wp14:editId="66E44628">
                <wp:extent cx="6228715" cy="2675890"/>
                <wp:effectExtent l="0" t="1905" r="2540" b="0"/>
                <wp:docPr id="90" name="Group 83" descr="A picture containing text, road, way, highway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228715" cy="2675890"/>
                          <a:chOff x="0" y="0"/>
                          <a:chExt cx="9809" cy="4214"/>
                        </a:xfrm>
                      </wpg:grpSpPr>
                      <pic:pic xmlns:pic="http://schemas.openxmlformats.org/drawingml/2006/picture">
                        <pic:nvPicPr>
                          <pic:cNvPr id="91" name="Picture 85" descr="A picture containing text, road, way, highway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9779" cy="41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2" name="Rectangle 84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9794" cy="419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36B6D9" id="Group 83" o:spid="_x0000_s1026" alt="A picture containing text, road, way, highway  Description automatically generated" style="width:490.45pt;height:210.7pt;mso-position-horizontal-relative:char;mso-position-vertical-relative:line" coordsize="9809,421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">
                <v:shape id="Picture 85" o:spid="_x0000_s1027" type="#_x0000_t75" alt="A picture containing text, road, way, highway  Description automatically generated" style="position:absolute;left:15;top:15;width:9779;height:41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">
                  <v:imagedata r:id="rId29" o:title="A picture containing text, road, way, highway  Description automatically generated"/>
                </v:shape>
                <v:rect id="Rectangle 84" o:spid="_x0000_s1028" style="position:absolute;left:7;top:7;width:9794;height:41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" filled="f"/>
                <w10:anchorlock/>
              </v:group>
            </w:pict>
          </mc:Fallback>
        </mc:AlternateContent>
      </w:r>
    </w:p>
    <w:p w14:paraId="6A813D44" w14:textId="77777777" w:rsidR="00592BC6" w:rsidRDefault="00000000">
      <w:pPr>
        <w:spacing w:before="44"/>
        <w:ind w:left="83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1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9</w:t>
      </w:r>
    </w:p>
    <w:p w14:paraId="7B184F1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E9FFD9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ACFDBE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334DFBF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E789B9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3F6F88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4AA38AC" w14:textId="7F21F468" w:rsidR="00592BC6" w:rsidRDefault="00A45027">
      <w:pPr>
        <w:pStyle w:val="BodyText"/>
        <w:spacing w:before="8"/>
        <w:rPr>
          <w:rFonts w:ascii="Calibri"/>
          <w:i/>
          <w:sz w:val="29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2448" behindDoc="1" locked="0" layoutInCell="1" allowOverlap="1" wp14:anchorId="336C5094" wp14:editId="7F47C372">
                <wp:simplePos x="0" y="0"/>
                <wp:positionH relativeFrom="page">
                  <wp:posOffset>608330</wp:posOffset>
                </wp:positionH>
                <wp:positionV relativeFrom="paragraph">
                  <wp:posOffset>255270</wp:posOffset>
                </wp:positionV>
                <wp:extent cx="6348095" cy="2731770"/>
                <wp:effectExtent l="0" t="0" r="0" b="0"/>
                <wp:wrapTopAndBottom/>
                <wp:docPr id="85" name="Group 78" descr="A screenshot of a video game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48095" cy="2731770"/>
                          <a:chOff x="958" y="402"/>
                          <a:chExt cx="9997" cy="4302"/>
                        </a:xfrm>
                      </wpg:grpSpPr>
                      <pic:pic xmlns:pic="http://schemas.openxmlformats.org/drawingml/2006/picture">
                        <pic:nvPicPr>
                          <pic:cNvPr id="86" name="Picture 82" descr="A screenshot of a video gam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73" y="417"/>
                            <a:ext cx="9967" cy="42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87" name="Rectangle 81"/>
                        <wps:cNvSpPr>
                          <a:spLocks noChangeArrowheads="1"/>
                        </wps:cNvSpPr>
                        <wps:spPr bwMode="auto">
                          <a:xfrm>
                            <a:off x="965" y="409"/>
                            <a:ext cx="9982" cy="428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8" name="Freeform 80"/>
                        <wps:cNvSpPr>
                          <a:spLocks/>
                        </wps:cNvSpPr>
                        <wps:spPr bwMode="auto">
                          <a:xfrm>
                            <a:off x="4611" y="1739"/>
                            <a:ext cx="1340" cy="1634"/>
                          </a:xfrm>
                          <a:custGeom>
                            <a:avLst/>
                            <a:gdLst>
                              <a:gd name="T0" fmla="+- 0 5213 4612"/>
                              <a:gd name="T1" fmla="*/ T0 w 1340"/>
                              <a:gd name="T2" fmla="+- 0 1744 1740"/>
                              <a:gd name="T3" fmla="*/ 1744 h 1634"/>
                              <a:gd name="T4" fmla="+- 0 5082 4612"/>
                              <a:gd name="T5" fmla="*/ T4 w 1340"/>
                              <a:gd name="T6" fmla="+- 0 1777 1740"/>
                              <a:gd name="T7" fmla="*/ 1777 h 1634"/>
                              <a:gd name="T8" fmla="+- 0 4962 4612"/>
                              <a:gd name="T9" fmla="*/ T8 w 1340"/>
                              <a:gd name="T10" fmla="+- 0 1838 1740"/>
                              <a:gd name="T11" fmla="*/ 1838 h 1634"/>
                              <a:gd name="T12" fmla="+- 0 4855 4612"/>
                              <a:gd name="T13" fmla="*/ T12 w 1340"/>
                              <a:gd name="T14" fmla="+- 0 1926 1740"/>
                              <a:gd name="T15" fmla="*/ 1926 h 1634"/>
                              <a:gd name="T16" fmla="+- 0 4765 4612"/>
                              <a:gd name="T17" fmla="*/ T16 w 1340"/>
                              <a:gd name="T18" fmla="+- 0 2037 1740"/>
                              <a:gd name="T19" fmla="*/ 2037 h 1634"/>
                              <a:gd name="T20" fmla="+- 0 4692 4612"/>
                              <a:gd name="T21" fmla="*/ T20 w 1340"/>
                              <a:gd name="T22" fmla="+- 0 2167 1740"/>
                              <a:gd name="T23" fmla="*/ 2167 h 1634"/>
                              <a:gd name="T24" fmla="+- 0 4642 4612"/>
                              <a:gd name="T25" fmla="*/ T24 w 1340"/>
                              <a:gd name="T26" fmla="+- 0 2314 1740"/>
                              <a:gd name="T27" fmla="*/ 2314 h 1634"/>
                              <a:gd name="T28" fmla="+- 0 4615 4612"/>
                              <a:gd name="T29" fmla="*/ T28 w 1340"/>
                              <a:gd name="T30" fmla="+- 0 2473 1740"/>
                              <a:gd name="T31" fmla="*/ 2473 h 1634"/>
                              <a:gd name="T32" fmla="+- 0 4615 4612"/>
                              <a:gd name="T33" fmla="*/ T32 w 1340"/>
                              <a:gd name="T34" fmla="+- 0 2640 1740"/>
                              <a:gd name="T35" fmla="*/ 2640 h 1634"/>
                              <a:gd name="T36" fmla="+- 0 4642 4612"/>
                              <a:gd name="T37" fmla="*/ T36 w 1340"/>
                              <a:gd name="T38" fmla="+- 0 2800 1740"/>
                              <a:gd name="T39" fmla="*/ 2800 h 1634"/>
                              <a:gd name="T40" fmla="+- 0 4692 4612"/>
                              <a:gd name="T41" fmla="*/ T40 w 1340"/>
                              <a:gd name="T42" fmla="+- 0 2946 1740"/>
                              <a:gd name="T43" fmla="*/ 2946 h 1634"/>
                              <a:gd name="T44" fmla="+- 0 4765 4612"/>
                              <a:gd name="T45" fmla="*/ T44 w 1340"/>
                              <a:gd name="T46" fmla="+- 0 3076 1740"/>
                              <a:gd name="T47" fmla="*/ 3076 h 1634"/>
                              <a:gd name="T48" fmla="+- 0 4855 4612"/>
                              <a:gd name="T49" fmla="*/ T48 w 1340"/>
                              <a:gd name="T50" fmla="+- 0 3187 1740"/>
                              <a:gd name="T51" fmla="*/ 3187 h 1634"/>
                              <a:gd name="T52" fmla="+- 0 4962 4612"/>
                              <a:gd name="T53" fmla="*/ T52 w 1340"/>
                              <a:gd name="T54" fmla="+- 0 3275 1740"/>
                              <a:gd name="T55" fmla="*/ 3275 h 1634"/>
                              <a:gd name="T56" fmla="+- 0 5082 4612"/>
                              <a:gd name="T57" fmla="*/ T56 w 1340"/>
                              <a:gd name="T58" fmla="+- 0 3337 1740"/>
                              <a:gd name="T59" fmla="*/ 3337 h 1634"/>
                              <a:gd name="T60" fmla="+- 0 5213 4612"/>
                              <a:gd name="T61" fmla="*/ T60 w 1340"/>
                              <a:gd name="T62" fmla="+- 0 3369 1740"/>
                              <a:gd name="T63" fmla="*/ 3369 h 1634"/>
                              <a:gd name="T64" fmla="+- 0 5350 4612"/>
                              <a:gd name="T65" fmla="*/ T64 w 1340"/>
                              <a:gd name="T66" fmla="+- 0 3369 1740"/>
                              <a:gd name="T67" fmla="*/ 3369 h 1634"/>
                              <a:gd name="T68" fmla="+- 0 5481 4612"/>
                              <a:gd name="T69" fmla="*/ T68 w 1340"/>
                              <a:gd name="T70" fmla="+- 0 3337 1740"/>
                              <a:gd name="T71" fmla="*/ 3337 h 1634"/>
                              <a:gd name="T72" fmla="+- 0 5601 4612"/>
                              <a:gd name="T73" fmla="*/ T72 w 1340"/>
                              <a:gd name="T74" fmla="+- 0 3275 1740"/>
                              <a:gd name="T75" fmla="*/ 3275 h 1634"/>
                              <a:gd name="T76" fmla="+- 0 5708 4612"/>
                              <a:gd name="T77" fmla="*/ T76 w 1340"/>
                              <a:gd name="T78" fmla="+- 0 3187 1740"/>
                              <a:gd name="T79" fmla="*/ 3187 h 1634"/>
                              <a:gd name="T80" fmla="+- 0 5798 4612"/>
                              <a:gd name="T81" fmla="*/ T80 w 1340"/>
                              <a:gd name="T82" fmla="+- 0 3076 1740"/>
                              <a:gd name="T83" fmla="*/ 3076 h 1634"/>
                              <a:gd name="T84" fmla="+- 0 5871 4612"/>
                              <a:gd name="T85" fmla="*/ T84 w 1340"/>
                              <a:gd name="T86" fmla="+- 0 2946 1740"/>
                              <a:gd name="T87" fmla="*/ 2946 h 1634"/>
                              <a:gd name="T88" fmla="+- 0 5921 4612"/>
                              <a:gd name="T89" fmla="*/ T88 w 1340"/>
                              <a:gd name="T90" fmla="+- 0 2800 1740"/>
                              <a:gd name="T91" fmla="*/ 2800 h 1634"/>
                              <a:gd name="T92" fmla="+- 0 5948 4612"/>
                              <a:gd name="T93" fmla="*/ T92 w 1340"/>
                              <a:gd name="T94" fmla="+- 0 2640 1740"/>
                              <a:gd name="T95" fmla="*/ 2640 h 1634"/>
                              <a:gd name="T96" fmla="+- 0 5948 4612"/>
                              <a:gd name="T97" fmla="*/ T96 w 1340"/>
                              <a:gd name="T98" fmla="+- 0 2473 1740"/>
                              <a:gd name="T99" fmla="*/ 2473 h 1634"/>
                              <a:gd name="T100" fmla="+- 0 5921 4612"/>
                              <a:gd name="T101" fmla="*/ T100 w 1340"/>
                              <a:gd name="T102" fmla="+- 0 2314 1740"/>
                              <a:gd name="T103" fmla="*/ 2314 h 1634"/>
                              <a:gd name="T104" fmla="+- 0 5871 4612"/>
                              <a:gd name="T105" fmla="*/ T104 w 1340"/>
                              <a:gd name="T106" fmla="+- 0 2167 1740"/>
                              <a:gd name="T107" fmla="*/ 2167 h 1634"/>
                              <a:gd name="T108" fmla="+- 0 5798 4612"/>
                              <a:gd name="T109" fmla="*/ T108 w 1340"/>
                              <a:gd name="T110" fmla="+- 0 2037 1740"/>
                              <a:gd name="T111" fmla="*/ 2037 h 1634"/>
                              <a:gd name="T112" fmla="+- 0 5708 4612"/>
                              <a:gd name="T113" fmla="*/ T112 w 1340"/>
                              <a:gd name="T114" fmla="+- 0 1926 1740"/>
                              <a:gd name="T115" fmla="*/ 1926 h 1634"/>
                              <a:gd name="T116" fmla="+- 0 5601 4612"/>
                              <a:gd name="T117" fmla="*/ T116 w 1340"/>
                              <a:gd name="T118" fmla="+- 0 1838 1740"/>
                              <a:gd name="T119" fmla="*/ 1838 h 1634"/>
                              <a:gd name="T120" fmla="+- 0 5481 4612"/>
                              <a:gd name="T121" fmla="*/ T120 w 1340"/>
                              <a:gd name="T122" fmla="+- 0 1777 1740"/>
                              <a:gd name="T123" fmla="*/ 1777 h 1634"/>
                              <a:gd name="T124" fmla="+- 0 5350 4612"/>
                              <a:gd name="T125" fmla="*/ T124 w 1340"/>
                              <a:gd name="T126" fmla="+- 0 1744 1740"/>
                              <a:gd name="T127" fmla="*/ 1744 h 163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</a:cxnLst>
                            <a:rect l="0" t="0" r="r" b="b"/>
                            <a:pathLst>
                              <a:path w="1340" h="1634">
                                <a:moveTo>
                                  <a:pt x="670" y="0"/>
                                </a:moveTo>
                                <a:lnTo>
                                  <a:pt x="601" y="4"/>
                                </a:lnTo>
                                <a:lnTo>
                                  <a:pt x="535" y="16"/>
                                </a:lnTo>
                                <a:lnTo>
                                  <a:pt x="470" y="37"/>
                                </a:lnTo>
                                <a:lnTo>
                                  <a:pt x="409" y="64"/>
                                </a:lnTo>
                                <a:lnTo>
                                  <a:pt x="350" y="98"/>
                                </a:lnTo>
                                <a:lnTo>
                                  <a:pt x="295" y="139"/>
                                </a:lnTo>
                                <a:lnTo>
                                  <a:pt x="243" y="186"/>
                                </a:lnTo>
                                <a:lnTo>
                                  <a:pt x="196" y="239"/>
                                </a:lnTo>
                                <a:lnTo>
                                  <a:pt x="153" y="297"/>
                                </a:lnTo>
                                <a:lnTo>
                                  <a:pt x="114" y="360"/>
                                </a:lnTo>
                                <a:lnTo>
                                  <a:pt x="80" y="427"/>
                                </a:lnTo>
                                <a:lnTo>
                                  <a:pt x="52" y="499"/>
                                </a:lnTo>
                                <a:lnTo>
                                  <a:pt x="30" y="574"/>
                                </a:lnTo>
                                <a:lnTo>
                                  <a:pt x="13" y="652"/>
                                </a:lnTo>
                                <a:lnTo>
                                  <a:pt x="3" y="733"/>
                                </a:lnTo>
                                <a:lnTo>
                                  <a:pt x="0" y="817"/>
                                </a:lnTo>
                                <a:lnTo>
                                  <a:pt x="3" y="900"/>
                                </a:lnTo>
                                <a:lnTo>
                                  <a:pt x="13" y="981"/>
                                </a:lnTo>
                                <a:lnTo>
                                  <a:pt x="30" y="1060"/>
                                </a:lnTo>
                                <a:lnTo>
                                  <a:pt x="52" y="1135"/>
                                </a:lnTo>
                                <a:lnTo>
                                  <a:pt x="80" y="1206"/>
                                </a:lnTo>
                                <a:lnTo>
                                  <a:pt x="114" y="1273"/>
                                </a:lnTo>
                                <a:lnTo>
                                  <a:pt x="153" y="1336"/>
                                </a:lnTo>
                                <a:lnTo>
                                  <a:pt x="196" y="1394"/>
                                </a:lnTo>
                                <a:lnTo>
                                  <a:pt x="243" y="1447"/>
                                </a:lnTo>
                                <a:lnTo>
                                  <a:pt x="295" y="1494"/>
                                </a:lnTo>
                                <a:lnTo>
                                  <a:pt x="350" y="1535"/>
                                </a:lnTo>
                                <a:lnTo>
                                  <a:pt x="409" y="1569"/>
                                </a:lnTo>
                                <a:lnTo>
                                  <a:pt x="470" y="1597"/>
                                </a:lnTo>
                                <a:lnTo>
                                  <a:pt x="535" y="1617"/>
                                </a:lnTo>
                                <a:lnTo>
                                  <a:pt x="601" y="1629"/>
                                </a:lnTo>
                                <a:lnTo>
                                  <a:pt x="670" y="1634"/>
                                </a:lnTo>
                                <a:lnTo>
                                  <a:pt x="738" y="1629"/>
                                </a:lnTo>
                                <a:lnTo>
                                  <a:pt x="805" y="1617"/>
                                </a:lnTo>
                                <a:lnTo>
                                  <a:pt x="869" y="1597"/>
                                </a:lnTo>
                                <a:lnTo>
                                  <a:pt x="930" y="1569"/>
                                </a:lnTo>
                                <a:lnTo>
                                  <a:pt x="989" y="1535"/>
                                </a:lnTo>
                                <a:lnTo>
                                  <a:pt x="1044" y="1494"/>
                                </a:lnTo>
                                <a:lnTo>
                                  <a:pt x="1096" y="1447"/>
                                </a:lnTo>
                                <a:lnTo>
                                  <a:pt x="1143" y="1394"/>
                                </a:lnTo>
                                <a:lnTo>
                                  <a:pt x="1186" y="1336"/>
                                </a:lnTo>
                                <a:lnTo>
                                  <a:pt x="1225" y="1273"/>
                                </a:lnTo>
                                <a:lnTo>
                                  <a:pt x="1259" y="1206"/>
                                </a:lnTo>
                                <a:lnTo>
                                  <a:pt x="1287" y="1135"/>
                                </a:lnTo>
                                <a:lnTo>
                                  <a:pt x="1309" y="1060"/>
                                </a:lnTo>
                                <a:lnTo>
                                  <a:pt x="1326" y="981"/>
                                </a:lnTo>
                                <a:lnTo>
                                  <a:pt x="1336" y="900"/>
                                </a:lnTo>
                                <a:lnTo>
                                  <a:pt x="1339" y="817"/>
                                </a:lnTo>
                                <a:lnTo>
                                  <a:pt x="1336" y="733"/>
                                </a:lnTo>
                                <a:lnTo>
                                  <a:pt x="1326" y="652"/>
                                </a:lnTo>
                                <a:lnTo>
                                  <a:pt x="1309" y="574"/>
                                </a:lnTo>
                                <a:lnTo>
                                  <a:pt x="1287" y="499"/>
                                </a:lnTo>
                                <a:lnTo>
                                  <a:pt x="1259" y="427"/>
                                </a:lnTo>
                                <a:lnTo>
                                  <a:pt x="1225" y="360"/>
                                </a:lnTo>
                                <a:lnTo>
                                  <a:pt x="1186" y="297"/>
                                </a:lnTo>
                                <a:lnTo>
                                  <a:pt x="1143" y="239"/>
                                </a:lnTo>
                                <a:lnTo>
                                  <a:pt x="1096" y="186"/>
                                </a:lnTo>
                                <a:lnTo>
                                  <a:pt x="1044" y="139"/>
                                </a:lnTo>
                                <a:lnTo>
                                  <a:pt x="989" y="98"/>
                                </a:lnTo>
                                <a:lnTo>
                                  <a:pt x="930" y="64"/>
                                </a:lnTo>
                                <a:lnTo>
                                  <a:pt x="869" y="37"/>
                                </a:lnTo>
                                <a:lnTo>
                                  <a:pt x="805" y="16"/>
                                </a:lnTo>
                                <a:lnTo>
                                  <a:pt x="738" y="4"/>
                                </a:lnTo>
                                <a:lnTo>
                                  <a:pt x="67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9" name="Freeform 79"/>
                        <wps:cNvSpPr>
                          <a:spLocks/>
                        </wps:cNvSpPr>
                        <wps:spPr bwMode="auto">
                          <a:xfrm>
                            <a:off x="4611" y="1739"/>
                            <a:ext cx="1340" cy="1634"/>
                          </a:xfrm>
                          <a:custGeom>
                            <a:avLst/>
                            <a:gdLst>
                              <a:gd name="T0" fmla="+- 0 4615 4612"/>
                              <a:gd name="T1" fmla="*/ T0 w 1340"/>
                              <a:gd name="T2" fmla="+- 0 2473 1740"/>
                              <a:gd name="T3" fmla="*/ 2473 h 1634"/>
                              <a:gd name="T4" fmla="+- 0 4642 4612"/>
                              <a:gd name="T5" fmla="*/ T4 w 1340"/>
                              <a:gd name="T6" fmla="+- 0 2314 1740"/>
                              <a:gd name="T7" fmla="*/ 2314 h 1634"/>
                              <a:gd name="T8" fmla="+- 0 4692 4612"/>
                              <a:gd name="T9" fmla="*/ T8 w 1340"/>
                              <a:gd name="T10" fmla="+- 0 2167 1740"/>
                              <a:gd name="T11" fmla="*/ 2167 h 1634"/>
                              <a:gd name="T12" fmla="+- 0 4765 4612"/>
                              <a:gd name="T13" fmla="*/ T12 w 1340"/>
                              <a:gd name="T14" fmla="+- 0 2037 1740"/>
                              <a:gd name="T15" fmla="*/ 2037 h 1634"/>
                              <a:gd name="T16" fmla="+- 0 4855 4612"/>
                              <a:gd name="T17" fmla="*/ T16 w 1340"/>
                              <a:gd name="T18" fmla="+- 0 1926 1740"/>
                              <a:gd name="T19" fmla="*/ 1926 h 1634"/>
                              <a:gd name="T20" fmla="+- 0 4962 4612"/>
                              <a:gd name="T21" fmla="*/ T20 w 1340"/>
                              <a:gd name="T22" fmla="+- 0 1838 1740"/>
                              <a:gd name="T23" fmla="*/ 1838 h 1634"/>
                              <a:gd name="T24" fmla="+- 0 5082 4612"/>
                              <a:gd name="T25" fmla="*/ T24 w 1340"/>
                              <a:gd name="T26" fmla="+- 0 1777 1740"/>
                              <a:gd name="T27" fmla="*/ 1777 h 1634"/>
                              <a:gd name="T28" fmla="+- 0 5213 4612"/>
                              <a:gd name="T29" fmla="*/ T28 w 1340"/>
                              <a:gd name="T30" fmla="+- 0 1744 1740"/>
                              <a:gd name="T31" fmla="*/ 1744 h 1634"/>
                              <a:gd name="T32" fmla="+- 0 5350 4612"/>
                              <a:gd name="T33" fmla="*/ T32 w 1340"/>
                              <a:gd name="T34" fmla="+- 0 1744 1740"/>
                              <a:gd name="T35" fmla="*/ 1744 h 1634"/>
                              <a:gd name="T36" fmla="+- 0 5481 4612"/>
                              <a:gd name="T37" fmla="*/ T36 w 1340"/>
                              <a:gd name="T38" fmla="+- 0 1777 1740"/>
                              <a:gd name="T39" fmla="*/ 1777 h 1634"/>
                              <a:gd name="T40" fmla="+- 0 5601 4612"/>
                              <a:gd name="T41" fmla="*/ T40 w 1340"/>
                              <a:gd name="T42" fmla="+- 0 1838 1740"/>
                              <a:gd name="T43" fmla="*/ 1838 h 1634"/>
                              <a:gd name="T44" fmla="+- 0 5708 4612"/>
                              <a:gd name="T45" fmla="*/ T44 w 1340"/>
                              <a:gd name="T46" fmla="+- 0 1926 1740"/>
                              <a:gd name="T47" fmla="*/ 1926 h 1634"/>
                              <a:gd name="T48" fmla="+- 0 5798 4612"/>
                              <a:gd name="T49" fmla="*/ T48 w 1340"/>
                              <a:gd name="T50" fmla="+- 0 2037 1740"/>
                              <a:gd name="T51" fmla="*/ 2037 h 1634"/>
                              <a:gd name="T52" fmla="+- 0 5871 4612"/>
                              <a:gd name="T53" fmla="*/ T52 w 1340"/>
                              <a:gd name="T54" fmla="+- 0 2167 1740"/>
                              <a:gd name="T55" fmla="*/ 2167 h 1634"/>
                              <a:gd name="T56" fmla="+- 0 5921 4612"/>
                              <a:gd name="T57" fmla="*/ T56 w 1340"/>
                              <a:gd name="T58" fmla="+- 0 2314 1740"/>
                              <a:gd name="T59" fmla="*/ 2314 h 1634"/>
                              <a:gd name="T60" fmla="+- 0 5948 4612"/>
                              <a:gd name="T61" fmla="*/ T60 w 1340"/>
                              <a:gd name="T62" fmla="+- 0 2473 1740"/>
                              <a:gd name="T63" fmla="*/ 2473 h 1634"/>
                              <a:gd name="T64" fmla="+- 0 5948 4612"/>
                              <a:gd name="T65" fmla="*/ T64 w 1340"/>
                              <a:gd name="T66" fmla="+- 0 2640 1740"/>
                              <a:gd name="T67" fmla="*/ 2640 h 1634"/>
                              <a:gd name="T68" fmla="+- 0 5921 4612"/>
                              <a:gd name="T69" fmla="*/ T68 w 1340"/>
                              <a:gd name="T70" fmla="+- 0 2800 1740"/>
                              <a:gd name="T71" fmla="*/ 2800 h 1634"/>
                              <a:gd name="T72" fmla="+- 0 5871 4612"/>
                              <a:gd name="T73" fmla="*/ T72 w 1340"/>
                              <a:gd name="T74" fmla="+- 0 2946 1740"/>
                              <a:gd name="T75" fmla="*/ 2946 h 1634"/>
                              <a:gd name="T76" fmla="+- 0 5798 4612"/>
                              <a:gd name="T77" fmla="*/ T76 w 1340"/>
                              <a:gd name="T78" fmla="+- 0 3076 1740"/>
                              <a:gd name="T79" fmla="*/ 3076 h 1634"/>
                              <a:gd name="T80" fmla="+- 0 5708 4612"/>
                              <a:gd name="T81" fmla="*/ T80 w 1340"/>
                              <a:gd name="T82" fmla="+- 0 3187 1740"/>
                              <a:gd name="T83" fmla="*/ 3187 h 1634"/>
                              <a:gd name="T84" fmla="+- 0 5601 4612"/>
                              <a:gd name="T85" fmla="*/ T84 w 1340"/>
                              <a:gd name="T86" fmla="+- 0 3275 1740"/>
                              <a:gd name="T87" fmla="*/ 3275 h 1634"/>
                              <a:gd name="T88" fmla="+- 0 5481 4612"/>
                              <a:gd name="T89" fmla="*/ T88 w 1340"/>
                              <a:gd name="T90" fmla="+- 0 3337 1740"/>
                              <a:gd name="T91" fmla="*/ 3337 h 1634"/>
                              <a:gd name="T92" fmla="+- 0 5350 4612"/>
                              <a:gd name="T93" fmla="*/ T92 w 1340"/>
                              <a:gd name="T94" fmla="+- 0 3369 1740"/>
                              <a:gd name="T95" fmla="*/ 3369 h 1634"/>
                              <a:gd name="T96" fmla="+- 0 5213 4612"/>
                              <a:gd name="T97" fmla="*/ T96 w 1340"/>
                              <a:gd name="T98" fmla="+- 0 3369 1740"/>
                              <a:gd name="T99" fmla="*/ 3369 h 1634"/>
                              <a:gd name="T100" fmla="+- 0 5082 4612"/>
                              <a:gd name="T101" fmla="*/ T100 w 1340"/>
                              <a:gd name="T102" fmla="+- 0 3337 1740"/>
                              <a:gd name="T103" fmla="*/ 3337 h 1634"/>
                              <a:gd name="T104" fmla="+- 0 4962 4612"/>
                              <a:gd name="T105" fmla="*/ T104 w 1340"/>
                              <a:gd name="T106" fmla="+- 0 3275 1740"/>
                              <a:gd name="T107" fmla="*/ 3275 h 1634"/>
                              <a:gd name="T108" fmla="+- 0 4855 4612"/>
                              <a:gd name="T109" fmla="*/ T108 w 1340"/>
                              <a:gd name="T110" fmla="+- 0 3187 1740"/>
                              <a:gd name="T111" fmla="*/ 3187 h 1634"/>
                              <a:gd name="T112" fmla="+- 0 4765 4612"/>
                              <a:gd name="T113" fmla="*/ T112 w 1340"/>
                              <a:gd name="T114" fmla="+- 0 3076 1740"/>
                              <a:gd name="T115" fmla="*/ 3076 h 1634"/>
                              <a:gd name="T116" fmla="+- 0 4692 4612"/>
                              <a:gd name="T117" fmla="*/ T116 w 1340"/>
                              <a:gd name="T118" fmla="+- 0 2946 1740"/>
                              <a:gd name="T119" fmla="*/ 2946 h 1634"/>
                              <a:gd name="T120" fmla="+- 0 4642 4612"/>
                              <a:gd name="T121" fmla="*/ T120 w 1340"/>
                              <a:gd name="T122" fmla="+- 0 2800 1740"/>
                              <a:gd name="T123" fmla="*/ 2800 h 1634"/>
                              <a:gd name="T124" fmla="+- 0 4615 4612"/>
                              <a:gd name="T125" fmla="*/ T124 w 1340"/>
                              <a:gd name="T126" fmla="+- 0 2640 1740"/>
                              <a:gd name="T127" fmla="*/ 2640 h 163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</a:cxnLst>
                            <a:rect l="0" t="0" r="r" b="b"/>
                            <a:pathLst>
                              <a:path w="1340" h="1634">
                                <a:moveTo>
                                  <a:pt x="0" y="817"/>
                                </a:moveTo>
                                <a:lnTo>
                                  <a:pt x="3" y="733"/>
                                </a:lnTo>
                                <a:lnTo>
                                  <a:pt x="13" y="652"/>
                                </a:lnTo>
                                <a:lnTo>
                                  <a:pt x="30" y="574"/>
                                </a:lnTo>
                                <a:lnTo>
                                  <a:pt x="52" y="499"/>
                                </a:lnTo>
                                <a:lnTo>
                                  <a:pt x="80" y="427"/>
                                </a:lnTo>
                                <a:lnTo>
                                  <a:pt x="114" y="360"/>
                                </a:lnTo>
                                <a:lnTo>
                                  <a:pt x="153" y="297"/>
                                </a:lnTo>
                                <a:lnTo>
                                  <a:pt x="196" y="239"/>
                                </a:lnTo>
                                <a:lnTo>
                                  <a:pt x="243" y="186"/>
                                </a:lnTo>
                                <a:lnTo>
                                  <a:pt x="295" y="139"/>
                                </a:lnTo>
                                <a:lnTo>
                                  <a:pt x="350" y="98"/>
                                </a:lnTo>
                                <a:lnTo>
                                  <a:pt x="409" y="64"/>
                                </a:lnTo>
                                <a:lnTo>
                                  <a:pt x="470" y="37"/>
                                </a:lnTo>
                                <a:lnTo>
                                  <a:pt x="535" y="16"/>
                                </a:lnTo>
                                <a:lnTo>
                                  <a:pt x="601" y="4"/>
                                </a:lnTo>
                                <a:lnTo>
                                  <a:pt x="670" y="0"/>
                                </a:lnTo>
                                <a:lnTo>
                                  <a:pt x="738" y="4"/>
                                </a:lnTo>
                                <a:lnTo>
                                  <a:pt x="805" y="16"/>
                                </a:lnTo>
                                <a:lnTo>
                                  <a:pt x="869" y="37"/>
                                </a:lnTo>
                                <a:lnTo>
                                  <a:pt x="930" y="64"/>
                                </a:lnTo>
                                <a:lnTo>
                                  <a:pt x="989" y="98"/>
                                </a:lnTo>
                                <a:lnTo>
                                  <a:pt x="1044" y="139"/>
                                </a:lnTo>
                                <a:lnTo>
                                  <a:pt x="1096" y="186"/>
                                </a:lnTo>
                                <a:lnTo>
                                  <a:pt x="1143" y="239"/>
                                </a:lnTo>
                                <a:lnTo>
                                  <a:pt x="1186" y="297"/>
                                </a:lnTo>
                                <a:lnTo>
                                  <a:pt x="1225" y="360"/>
                                </a:lnTo>
                                <a:lnTo>
                                  <a:pt x="1259" y="427"/>
                                </a:lnTo>
                                <a:lnTo>
                                  <a:pt x="1287" y="499"/>
                                </a:lnTo>
                                <a:lnTo>
                                  <a:pt x="1309" y="574"/>
                                </a:lnTo>
                                <a:lnTo>
                                  <a:pt x="1326" y="652"/>
                                </a:lnTo>
                                <a:lnTo>
                                  <a:pt x="1336" y="733"/>
                                </a:lnTo>
                                <a:lnTo>
                                  <a:pt x="1339" y="817"/>
                                </a:lnTo>
                                <a:lnTo>
                                  <a:pt x="1336" y="900"/>
                                </a:lnTo>
                                <a:lnTo>
                                  <a:pt x="1326" y="981"/>
                                </a:lnTo>
                                <a:lnTo>
                                  <a:pt x="1309" y="1060"/>
                                </a:lnTo>
                                <a:lnTo>
                                  <a:pt x="1287" y="1135"/>
                                </a:lnTo>
                                <a:lnTo>
                                  <a:pt x="1259" y="1206"/>
                                </a:lnTo>
                                <a:lnTo>
                                  <a:pt x="1225" y="1273"/>
                                </a:lnTo>
                                <a:lnTo>
                                  <a:pt x="1186" y="1336"/>
                                </a:lnTo>
                                <a:lnTo>
                                  <a:pt x="1143" y="1394"/>
                                </a:lnTo>
                                <a:lnTo>
                                  <a:pt x="1096" y="1447"/>
                                </a:lnTo>
                                <a:lnTo>
                                  <a:pt x="1044" y="1494"/>
                                </a:lnTo>
                                <a:lnTo>
                                  <a:pt x="989" y="1535"/>
                                </a:lnTo>
                                <a:lnTo>
                                  <a:pt x="930" y="1569"/>
                                </a:lnTo>
                                <a:lnTo>
                                  <a:pt x="869" y="1597"/>
                                </a:lnTo>
                                <a:lnTo>
                                  <a:pt x="805" y="1617"/>
                                </a:lnTo>
                                <a:lnTo>
                                  <a:pt x="738" y="1629"/>
                                </a:lnTo>
                                <a:lnTo>
                                  <a:pt x="670" y="1634"/>
                                </a:lnTo>
                                <a:lnTo>
                                  <a:pt x="601" y="1629"/>
                                </a:lnTo>
                                <a:lnTo>
                                  <a:pt x="535" y="1617"/>
                                </a:lnTo>
                                <a:lnTo>
                                  <a:pt x="470" y="1597"/>
                                </a:lnTo>
                                <a:lnTo>
                                  <a:pt x="409" y="1569"/>
                                </a:lnTo>
                                <a:lnTo>
                                  <a:pt x="350" y="1535"/>
                                </a:lnTo>
                                <a:lnTo>
                                  <a:pt x="295" y="1494"/>
                                </a:lnTo>
                                <a:lnTo>
                                  <a:pt x="243" y="1447"/>
                                </a:lnTo>
                                <a:lnTo>
                                  <a:pt x="196" y="1394"/>
                                </a:lnTo>
                                <a:lnTo>
                                  <a:pt x="153" y="1336"/>
                                </a:lnTo>
                                <a:lnTo>
                                  <a:pt x="114" y="1273"/>
                                </a:lnTo>
                                <a:lnTo>
                                  <a:pt x="80" y="1206"/>
                                </a:lnTo>
                                <a:lnTo>
                                  <a:pt x="52" y="1135"/>
                                </a:lnTo>
                                <a:lnTo>
                                  <a:pt x="30" y="1060"/>
                                </a:lnTo>
                                <a:lnTo>
                                  <a:pt x="13" y="981"/>
                                </a:lnTo>
                                <a:lnTo>
                                  <a:pt x="3" y="900"/>
                                </a:lnTo>
                                <a:lnTo>
                                  <a:pt x="0" y="8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AE64E2" id="Group 78" o:spid="_x0000_s1026" alt="A screenshot of a video game  Description automatically generated" style="position:absolute;margin-left:47.9pt;margin-top:20.1pt;width:499.85pt;height:215.1pt;z-index:-15724032;mso-wrap-distance-left:0;mso-wrap-distance-right:0;mso-position-horizontal-relative:page" coordorigin="958,402" coordsize="9997,430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">
                <v:shape id="Picture 82" o:spid="_x0000_s1027" type="#_x0000_t75" alt="A screenshot of a video game  Description automatically generated" style="position:absolute;left:973;top:417;width:9967;height:42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">
                  <v:imagedata r:id="rId31" o:title="A screenshot of a video game  Description automatically generated"/>
                </v:shape>
                <v:rect id="Rectangle 81" o:spid="_x0000_s1028" style="position:absolute;left:965;top:409;width:9982;height:42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" filled="f"/>
                <v:shape id="Freeform 80" o:spid="_x0000_s1029" style="position:absolute;left:4611;top:1739;width:1340;height:1634;visibility:visible;mso-wrap-style:square;v-text-anchor:top" coordsize="1340,16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" path="m670,l601,4,535,16,470,37,409,64,350,98r-55,41l243,186r-47,53l153,297r-39,63l80,427,52,499,30,574,13,652,3,733,,817r3,83l13,981r17,79l52,1135r28,71l114,1273r39,63l196,1394r47,53l295,1494r55,41l409,1569r61,28l535,1617r66,12l670,1634r68,-5l805,1617r64,-20l930,1569r59,-34l1044,1494r52,-47l1143,1394r43,-58l1225,1273r34,-67l1287,1135r22,-75l1326,981r10,-81l1339,817r-3,-84l1326,652r-17,-78l1287,499r-28,-72l1225,360r-39,-63l1143,239r-47,-53l1044,139,989,98,930,64,869,37,805,16,738,4,670,xe" fillcolor="#e71223" stroked="f">
                  <v:fill opacity="3341f"/>
                  <v:path arrowok="t" o:connecttype="custom" o:connectlocs="601,1744;470,1777;350,1838;243,1926;153,2037;80,2167;30,2314;3,2473;3,2640;30,2800;80,2946;153,3076;243,3187;350,3275;470,3337;601,3369;738,3369;869,3337;989,3275;1096,3187;1186,3076;1259,2946;1309,2800;1336,2640;1336,2473;1309,2314;1259,2167;1186,2037;1096,1926;989,1838;869,1777;738,1744" o:connectangles="0,0,0,0,0,0,0,0,0,0,0,0,0,0,0,0,0,0,0,0,0,0,0,0,0,0,0,0,0,0,0,0"/>
                </v:shape>
                <v:shape id="Freeform 79" o:spid="_x0000_s1030" style="position:absolute;left:4611;top:1739;width:1340;height:1634;visibility:visible;mso-wrap-style:square;v-text-anchor:top" coordsize="1340,16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" path="m,817l3,733,13,652,30,574,52,499,80,427r34,-67l153,297r43,-58l243,186r52,-47l350,98,409,64,470,37,535,16,601,4,670,r68,4l805,16r64,21l930,64r59,34l1044,139r52,47l1143,239r43,58l1225,360r34,67l1287,499r22,75l1326,652r10,81l1339,817r-3,83l1326,981r-17,79l1287,1135r-28,71l1225,1273r-39,63l1143,1394r-47,53l1044,1494r-55,41l930,1569r-61,28l805,1617r-67,12l670,1634r-69,-5l535,1617r-65,-20l409,1569r-59,-34l295,1494r-52,-47l196,1394r-43,-58l114,1273,80,1206,52,1135,30,1060,13,981,3,900,,817xe" filled="f" strokecolor="#e71223" strokeweight=".5mm">
                  <v:path arrowok="t" o:connecttype="custom" o:connectlocs="3,2473;30,2314;80,2167;153,2037;243,1926;350,1838;470,1777;601,1744;738,1744;869,1777;989,1838;1096,1926;1186,2037;1259,2167;1309,2314;1336,2473;1336,2640;1309,2800;1259,2946;1186,3076;1096,3187;989,3275;869,3337;738,3369;601,3369;470,3337;350,3275;243,3187;153,3076;80,2946;30,2800;3,2640" o:connectangles="0,0,0,0,0,0,0,0,0,0,0,0,0,0,0,0,0,0,0,0,0,0,0,0,0,0,0,0,0,0,0,0"/>
                </v:shape>
                <w10:wrap type="topAndBottom" anchorx="page"/>
              </v:group>
            </w:pict>
          </mc:Fallback>
        </mc:AlternateContent>
      </w:r>
    </w:p>
    <w:p w14:paraId="714D1DA3" w14:textId="77777777" w:rsidR="00592BC6" w:rsidRDefault="00000000">
      <w:pPr>
        <w:spacing w:before="38"/>
        <w:ind w:left="74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4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10</w:t>
      </w:r>
    </w:p>
    <w:p w14:paraId="3676D96C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087FCA99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98BF23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8D76537" w14:textId="77777777" w:rsidR="00592BC6" w:rsidRDefault="00592BC6">
      <w:pPr>
        <w:pStyle w:val="BodyText"/>
        <w:spacing w:before="3"/>
        <w:rPr>
          <w:rFonts w:ascii="Calibri"/>
          <w:i/>
          <w:sz w:val="19"/>
        </w:rPr>
      </w:pPr>
    </w:p>
    <w:p w14:paraId="7A52F540" w14:textId="4FDC7814" w:rsidR="00592BC6" w:rsidRDefault="00A45027">
      <w:pPr>
        <w:pStyle w:val="BodyText"/>
        <w:ind w:left="710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5D5C089E" wp14:editId="412F54FE">
                <wp:extent cx="6341110" cy="2452370"/>
                <wp:effectExtent l="3175" t="0" r="8890" b="0"/>
                <wp:docPr id="76" name="Group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41110" cy="2452370"/>
                          <a:chOff x="0" y="0"/>
                          <a:chExt cx="9986" cy="3862"/>
                        </a:xfrm>
                      </wpg:grpSpPr>
                      <pic:pic xmlns:pic="http://schemas.openxmlformats.org/drawingml/2006/picture">
                        <pic:nvPicPr>
                          <pic:cNvPr id="77" name="Picture 77" descr="A screenshot of a video game  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9765" cy="38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8" name="Rectangle 76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9780" cy="384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9" name="Freeform 75"/>
                        <wps:cNvSpPr>
                          <a:spLocks/>
                        </wps:cNvSpPr>
                        <wps:spPr bwMode="auto">
                          <a:xfrm>
                            <a:off x="969" y="1525"/>
                            <a:ext cx="2835" cy="851"/>
                          </a:xfrm>
                          <a:custGeom>
                            <a:avLst/>
                            <a:gdLst>
                              <a:gd name="T0" fmla="+- 0 2276 969"/>
                              <a:gd name="T1" fmla="*/ T0 w 2835"/>
                              <a:gd name="T2" fmla="+- 0 1527 1525"/>
                              <a:gd name="T3" fmla="*/ 1527 h 851"/>
                              <a:gd name="T4" fmla="+- 0 2061 969"/>
                              <a:gd name="T5" fmla="*/ T4 w 2835"/>
                              <a:gd name="T6" fmla="+- 0 1537 1525"/>
                              <a:gd name="T7" fmla="*/ 1537 h 851"/>
                              <a:gd name="T8" fmla="+- 0 1859 969"/>
                              <a:gd name="T9" fmla="*/ T8 w 2835"/>
                              <a:gd name="T10" fmla="+- 0 1556 1525"/>
                              <a:gd name="T11" fmla="*/ 1556 h 851"/>
                              <a:gd name="T12" fmla="+- 0 1671 969"/>
                              <a:gd name="T13" fmla="*/ T12 w 2835"/>
                              <a:gd name="T14" fmla="+- 0 1583 1525"/>
                              <a:gd name="T15" fmla="*/ 1583 h 851"/>
                              <a:gd name="T16" fmla="+- 0 1500 969"/>
                              <a:gd name="T17" fmla="*/ T16 w 2835"/>
                              <a:gd name="T18" fmla="+- 0 1619 1525"/>
                              <a:gd name="T19" fmla="*/ 1619 h 851"/>
                              <a:gd name="T20" fmla="+- 0 1348 969"/>
                              <a:gd name="T21" fmla="*/ T20 w 2835"/>
                              <a:gd name="T22" fmla="+- 0 1661 1525"/>
                              <a:gd name="T23" fmla="*/ 1661 h 851"/>
                              <a:gd name="T24" fmla="+- 0 1219 969"/>
                              <a:gd name="T25" fmla="*/ T24 w 2835"/>
                              <a:gd name="T26" fmla="+- 0 1709 1525"/>
                              <a:gd name="T27" fmla="*/ 1709 h 851"/>
                              <a:gd name="T28" fmla="+- 0 1071 969"/>
                              <a:gd name="T29" fmla="*/ T28 w 2835"/>
                              <a:gd name="T30" fmla="+- 0 1792 1525"/>
                              <a:gd name="T31" fmla="*/ 1792 h 851"/>
                              <a:gd name="T32" fmla="+- 0 973 969"/>
                              <a:gd name="T33" fmla="*/ T32 w 2835"/>
                              <a:gd name="T34" fmla="+- 0 1917 1525"/>
                              <a:gd name="T35" fmla="*/ 1917 h 851"/>
                              <a:gd name="T36" fmla="+- 0 973 969"/>
                              <a:gd name="T37" fmla="*/ T36 w 2835"/>
                              <a:gd name="T38" fmla="+- 0 1984 1525"/>
                              <a:gd name="T39" fmla="*/ 1984 h 851"/>
                              <a:gd name="T40" fmla="+- 0 1071 969"/>
                              <a:gd name="T41" fmla="*/ T40 w 2835"/>
                              <a:gd name="T42" fmla="+- 0 2109 1525"/>
                              <a:gd name="T43" fmla="*/ 2109 h 851"/>
                              <a:gd name="T44" fmla="+- 0 1219 969"/>
                              <a:gd name="T45" fmla="*/ T44 w 2835"/>
                              <a:gd name="T46" fmla="+- 0 2191 1525"/>
                              <a:gd name="T47" fmla="*/ 2191 h 851"/>
                              <a:gd name="T48" fmla="+- 0 1348 969"/>
                              <a:gd name="T49" fmla="*/ T48 w 2835"/>
                              <a:gd name="T50" fmla="+- 0 2240 1525"/>
                              <a:gd name="T51" fmla="*/ 2240 h 851"/>
                              <a:gd name="T52" fmla="+- 0 1500 969"/>
                              <a:gd name="T53" fmla="*/ T52 w 2835"/>
                              <a:gd name="T54" fmla="+- 0 2282 1525"/>
                              <a:gd name="T55" fmla="*/ 2282 h 851"/>
                              <a:gd name="T56" fmla="+- 0 1671 969"/>
                              <a:gd name="T57" fmla="*/ T56 w 2835"/>
                              <a:gd name="T58" fmla="+- 0 2318 1525"/>
                              <a:gd name="T59" fmla="*/ 2318 h 851"/>
                              <a:gd name="T60" fmla="+- 0 1859 969"/>
                              <a:gd name="T61" fmla="*/ T60 w 2835"/>
                              <a:gd name="T62" fmla="+- 0 2345 1525"/>
                              <a:gd name="T63" fmla="*/ 2345 h 851"/>
                              <a:gd name="T64" fmla="+- 0 2061 969"/>
                              <a:gd name="T65" fmla="*/ T64 w 2835"/>
                              <a:gd name="T66" fmla="+- 0 2364 1525"/>
                              <a:gd name="T67" fmla="*/ 2364 h 851"/>
                              <a:gd name="T68" fmla="+- 0 2276 969"/>
                              <a:gd name="T69" fmla="*/ T68 w 2835"/>
                              <a:gd name="T70" fmla="+- 0 2374 1525"/>
                              <a:gd name="T71" fmla="*/ 2374 h 851"/>
                              <a:gd name="T72" fmla="+- 0 2497 969"/>
                              <a:gd name="T73" fmla="*/ T72 w 2835"/>
                              <a:gd name="T74" fmla="+- 0 2374 1525"/>
                              <a:gd name="T75" fmla="*/ 2374 h 851"/>
                              <a:gd name="T76" fmla="+- 0 2711 969"/>
                              <a:gd name="T77" fmla="*/ T76 w 2835"/>
                              <a:gd name="T78" fmla="+- 0 2364 1525"/>
                              <a:gd name="T79" fmla="*/ 2364 h 851"/>
                              <a:gd name="T80" fmla="+- 0 2914 969"/>
                              <a:gd name="T81" fmla="*/ T80 w 2835"/>
                              <a:gd name="T82" fmla="+- 0 2345 1525"/>
                              <a:gd name="T83" fmla="*/ 2345 h 851"/>
                              <a:gd name="T84" fmla="+- 0 3102 969"/>
                              <a:gd name="T85" fmla="*/ T84 w 2835"/>
                              <a:gd name="T86" fmla="+- 0 2318 1525"/>
                              <a:gd name="T87" fmla="*/ 2318 h 851"/>
                              <a:gd name="T88" fmla="+- 0 3273 969"/>
                              <a:gd name="T89" fmla="*/ T88 w 2835"/>
                              <a:gd name="T90" fmla="+- 0 2282 1525"/>
                              <a:gd name="T91" fmla="*/ 2282 h 851"/>
                              <a:gd name="T92" fmla="+- 0 3424 969"/>
                              <a:gd name="T93" fmla="*/ T92 w 2835"/>
                              <a:gd name="T94" fmla="+- 0 2240 1525"/>
                              <a:gd name="T95" fmla="*/ 2240 h 851"/>
                              <a:gd name="T96" fmla="+- 0 3554 969"/>
                              <a:gd name="T97" fmla="*/ T96 w 2835"/>
                              <a:gd name="T98" fmla="+- 0 2191 1525"/>
                              <a:gd name="T99" fmla="*/ 2191 h 851"/>
                              <a:gd name="T100" fmla="+- 0 3702 969"/>
                              <a:gd name="T101" fmla="*/ T100 w 2835"/>
                              <a:gd name="T102" fmla="+- 0 2109 1525"/>
                              <a:gd name="T103" fmla="*/ 2109 h 851"/>
                              <a:gd name="T104" fmla="+- 0 3799 969"/>
                              <a:gd name="T105" fmla="*/ T104 w 2835"/>
                              <a:gd name="T106" fmla="+- 0 1984 1525"/>
                              <a:gd name="T107" fmla="*/ 1984 h 851"/>
                              <a:gd name="T108" fmla="+- 0 3799 969"/>
                              <a:gd name="T109" fmla="*/ T108 w 2835"/>
                              <a:gd name="T110" fmla="+- 0 1917 1525"/>
                              <a:gd name="T111" fmla="*/ 1917 h 851"/>
                              <a:gd name="T112" fmla="+- 0 3702 969"/>
                              <a:gd name="T113" fmla="*/ T112 w 2835"/>
                              <a:gd name="T114" fmla="+- 0 1792 1525"/>
                              <a:gd name="T115" fmla="*/ 1792 h 851"/>
                              <a:gd name="T116" fmla="+- 0 3554 969"/>
                              <a:gd name="T117" fmla="*/ T116 w 2835"/>
                              <a:gd name="T118" fmla="+- 0 1709 1525"/>
                              <a:gd name="T119" fmla="*/ 1709 h 851"/>
                              <a:gd name="T120" fmla="+- 0 3424 969"/>
                              <a:gd name="T121" fmla="*/ T120 w 2835"/>
                              <a:gd name="T122" fmla="+- 0 1661 1525"/>
                              <a:gd name="T123" fmla="*/ 1661 h 851"/>
                              <a:gd name="T124" fmla="+- 0 3273 969"/>
                              <a:gd name="T125" fmla="*/ T124 w 2835"/>
                              <a:gd name="T126" fmla="+- 0 1619 1525"/>
                              <a:gd name="T127" fmla="*/ 1619 h 851"/>
                              <a:gd name="T128" fmla="+- 0 3102 969"/>
                              <a:gd name="T129" fmla="*/ T128 w 2835"/>
                              <a:gd name="T130" fmla="+- 0 1583 1525"/>
                              <a:gd name="T131" fmla="*/ 1583 h 851"/>
                              <a:gd name="T132" fmla="+- 0 2914 969"/>
                              <a:gd name="T133" fmla="*/ T132 w 2835"/>
                              <a:gd name="T134" fmla="+- 0 1556 1525"/>
                              <a:gd name="T135" fmla="*/ 1556 h 851"/>
                              <a:gd name="T136" fmla="+- 0 2711 969"/>
                              <a:gd name="T137" fmla="*/ T136 w 2835"/>
                              <a:gd name="T138" fmla="+- 0 1537 1525"/>
                              <a:gd name="T139" fmla="*/ 1537 h 851"/>
                              <a:gd name="T140" fmla="+- 0 2497 969"/>
                              <a:gd name="T141" fmla="*/ T140 w 2835"/>
                              <a:gd name="T142" fmla="+- 0 1527 1525"/>
                              <a:gd name="T143" fmla="*/ 1527 h 8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835" h="851">
                                <a:moveTo>
                                  <a:pt x="1417" y="0"/>
                                </a:moveTo>
                                <a:lnTo>
                                  <a:pt x="1307" y="2"/>
                                </a:lnTo>
                                <a:lnTo>
                                  <a:pt x="1198" y="5"/>
                                </a:lnTo>
                                <a:lnTo>
                                  <a:pt x="1092" y="12"/>
                                </a:lnTo>
                                <a:lnTo>
                                  <a:pt x="990" y="20"/>
                                </a:lnTo>
                                <a:lnTo>
                                  <a:pt x="890" y="31"/>
                                </a:lnTo>
                                <a:lnTo>
                                  <a:pt x="794" y="43"/>
                                </a:lnTo>
                                <a:lnTo>
                                  <a:pt x="702" y="58"/>
                                </a:lnTo>
                                <a:lnTo>
                                  <a:pt x="614" y="75"/>
                                </a:lnTo>
                                <a:lnTo>
                                  <a:pt x="531" y="94"/>
                                </a:lnTo>
                                <a:lnTo>
                                  <a:pt x="453" y="114"/>
                                </a:lnTo>
                                <a:lnTo>
                                  <a:pt x="379" y="136"/>
                                </a:lnTo>
                                <a:lnTo>
                                  <a:pt x="312" y="159"/>
                                </a:lnTo>
                                <a:lnTo>
                                  <a:pt x="250" y="184"/>
                                </a:lnTo>
                                <a:lnTo>
                                  <a:pt x="194" y="211"/>
                                </a:lnTo>
                                <a:lnTo>
                                  <a:pt x="102" y="267"/>
                                </a:lnTo>
                                <a:lnTo>
                                  <a:pt x="38" y="328"/>
                                </a:lnTo>
                                <a:lnTo>
                                  <a:pt x="4" y="392"/>
                                </a:lnTo>
                                <a:lnTo>
                                  <a:pt x="0" y="425"/>
                                </a:lnTo>
                                <a:lnTo>
                                  <a:pt x="4" y="459"/>
                                </a:lnTo>
                                <a:lnTo>
                                  <a:pt x="38" y="523"/>
                                </a:lnTo>
                                <a:lnTo>
                                  <a:pt x="102" y="584"/>
                                </a:lnTo>
                                <a:lnTo>
                                  <a:pt x="194" y="640"/>
                                </a:lnTo>
                                <a:lnTo>
                                  <a:pt x="250" y="666"/>
                                </a:lnTo>
                                <a:lnTo>
                                  <a:pt x="312" y="691"/>
                                </a:lnTo>
                                <a:lnTo>
                                  <a:pt x="379" y="715"/>
                                </a:lnTo>
                                <a:lnTo>
                                  <a:pt x="453" y="737"/>
                                </a:lnTo>
                                <a:lnTo>
                                  <a:pt x="531" y="757"/>
                                </a:lnTo>
                                <a:lnTo>
                                  <a:pt x="614" y="776"/>
                                </a:lnTo>
                                <a:lnTo>
                                  <a:pt x="702" y="793"/>
                                </a:lnTo>
                                <a:lnTo>
                                  <a:pt x="794" y="807"/>
                                </a:lnTo>
                                <a:lnTo>
                                  <a:pt x="890" y="820"/>
                                </a:lnTo>
                                <a:lnTo>
                                  <a:pt x="990" y="831"/>
                                </a:lnTo>
                                <a:lnTo>
                                  <a:pt x="1092" y="839"/>
                                </a:lnTo>
                                <a:lnTo>
                                  <a:pt x="1198" y="846"/>
                                </a:lnTo>
                                <a:lnTo>
                                  <a:pt x="1307" y="849"/>
                                </a:lnTo>
                                <a:lnTo>
                                  <a:pt x="1417" y="851"/>
                                </a:lnTo>
                                <a:lnTo>
                                  <a:pt x="1528" y="849"/>
                                </a:lnTo>
                                <a:lnTo>
                                  <a:pt x="1637" y="846"/>
                                </a:lnTo>
                                <a:lnTo>
                                  <a:pt x="1742" y="839"/>
                                </a:lnTo>
                                <a:lnTo>
                                  <a:pt x="1845" y="831"/>
                                </a:lnTo>
                                <a:lnTo>
                                  <a:pt x="1945" y="820"/>
                                </a:lnTo>
                                <a:lnTo>
                                  <a:pt x="2041" y="807"/>
                                </a:lnTo>
                                <a:lnTo>
                                  <a:pt x="2133" y="793"/>
                                </a:lnTo>
                                <a:lnTo>
                                  <a:pt x="2220" y="776"/>
                                </a:lnTo>
                                <a:lnTo>
                                  <a:pt x="2304" y="757"/>
                                </a:lnTo>
                                <a:lnTo>
                                  <a:pt x="2382" y="737"/>
                                </a:lnTo>
                                <a:lnTo>
                                  <a:pt x="2455" y="715"/>
                                </a:lnTo>
                                <a:lnTo>
                                  <a:pt x="2523" y="691"/>
                                </a:lnTo>
                                <a:lnTo>
                                  <a:pt x="2585" y="666"/>
                                </a:lnTo>
                                <a:lnTo>
                                  <a:pt x="2641" y="640"/>
                                </a:lnTo>
                                <a:lnTo>
                                  <a:pt x="2733" y="584"/>
                                </a:lnTo>
                                <a:lnTo>
                                  <a:pt x="2797" y="523"/>
                                </a:lnTo>
                                <a:lnTo>
                                  <a:pt x="2830" y="459"/>
                                </a:lnTo>
                                <a:lnTo>
                                  <a:pt x="2835" y="425"/>
                                </a:lnTo>
                                <a:lnTo>
                                  <a:pt x="2830" y="392"/>
                                </a:lnTo>
                                <a:lnTo>
                                  <a:pt x="2797" y="328"/>
                                </a:lnTo>
                                <a:lnTo>
                                  <a:pt x="2733" y="267"/>
                                </a:lnTo>
                                <a:lnTo>
                                  <a:pt x="2641" y="211"/>
                                </a:lnTo>
                                <a:lnTo>
                                  <a:pt x="2585" y="184"/>
                                </a:lnTo>
                                <a:lnTo>
                                  <a:pt x="2523" y="159"/>
                                </a:lnTo>
                                <a:lnTo>
                                  <a:pt x="2455" y="136"/>
                                </a:lnTo>
                                <a:lnTo>
                                  <a:pt x="2382" y="114"/>
                                </a:lnTo>
                                <a:lnTo>
                                  <a:pt x="2304" y="94"/>
                                </a:lnTo>
                                <a:lnTo>
                                  <a:pt x="2220" y="75"/>
                                </a:lnTo>
                                <a:lnTo>
                                  <a:pt x="2133" y="58"/>
                                </a:lnTo>
                                <a:lnTo>
                                  <a:pt x="2041" y="43"/>
                                </a:lnTo>
                                <a:lnTo>
                                  <a:pt x="1945" y="31"/>
                                </a:lnTo>
                                <a:lnTo>
                                  <a:pt x="1845" y="20"/>
                                </a:lnTo>
                                <a:lnTo>
                                  <a:pt x="1742" y="12"/>
                                </a:lnTo>
                                <a:lnTo>
                                  <a:pt x="1637" y="5"/>
                                </a:lnTo>
                                <a:lnTo>
                                  <a:pt x="1528" y="2"/>
                                </a:lnTo>
                                <a:lnTo>
                                  <a:pt x="14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" name="Freeform 74"/>
                        <wps:cNvSpPr>
                          <a:spLocks/>
                        </wps:cNvSpPr>
                        <wps:spPr bwMode="auto">
                          <a:xfrm>
                            <a:off x="969" y="1525"/>
                            <a:ext cx="2835" cy="851"/>
                          </a:xfrm>
                          <a:custGeom>
                            <a:avLst/>
                            <a:gdLst>
                              <a:gd name="T0" fmla="+- 0 986 969"/>
                              <a:gd name="T1" fmla="*/ T0 w 2835"/>
                              <a:gd name="T2" fmla="+- 0 1885 1525"/>
                              <a:gd name="T3" fmla="*/ 1885 h 851"/>
                              <a:gd name="T4" fmla="+- 0 1113 969"/>
                              <a:gd name="T5" fmla="*/ T4 w 2835"/>
                              <a:gd name="T6" fmla="+- 0 1763 1525"/>
                              <a:gd name="T7" fmla="*/ 1763 h 851"/>
                              <a:gd name="T8" fmla="+- 0 1281 969"/>
                              <a:gd name="T9" fmla="*/ T8 w 2835"/>
                              <a:gd name="T10" fmla="+- 0 1684 1525"/>
                              <a:gd name="T11" fmla="*/ 1684 h 851"/>
                              <a:gd name="T12" fmla="+- 0 1422 969"/>
                              <a:gd name="T13" fmla="*/ T12 w 2835"/>
                              <a:gd name="T14" fmla="+- 0 1639 1525"/>
                              <a:gd name="T15" fmla="*/ 1639 h 851"/>
                              <a:gd name="T16" fmla="+- 0 1583 969"/>
                              <a:gd name="T17" fmla="*/ T16 w 2835"/>
                              <a:gd name="T18" fmla="+- 0 1600 1525"/>
                              <a:gd name="T19" fmla="*/ 1600 h 851"/>
                              <a:gd name="T20" fmla="+- 0 1763 969"/>
                              <a:gd name="T21" fmla="*/ T20 w 2835"/>
                              <a:gd name="T22" fmla="+- 0 1568 1525"/>
                              <a:gd name="T23" fmla="*/ 1568 h 851"/>
                              <a:gd name="T24" fmla="+- 0 1959 969"/>
                              <a:gd name="T25" fmla="*/ T24 w 2835"/>
                              <a:gd name="T26" fmla="+- 0 1545 1525"/>
                              <a:gd name="T27" fmla="*/ 1545 h 851"/>
                              <a:gd name="T28" fmla="+- 0 2167 969"/>
                              <a:gd name="T29" fmla="*/ T28 w 2835"/>
                              <a:gd name="T30" fmla="+- 0 1530 1525"/>
                              <a:gd name="T31" fmla="*/ 1530 h 851"/>
                              <a:gd name="T32" fmla="+- 0 2386 969"/>
                              <a:gd name="T33" fmla="*/ T32 w 2835"/>
                              <a:gd name="T34" fmla="+- 0 1525 1525"/>
                              <a:gd name="T35" fmla="*/ 1525 h 851"/>
                              <a:gd name="T36" fmla="+- 0 2606 969"/>
                              <a:gd name="T37" fmla="*/ T36 w 2835"/>
                              <a:gd name="T38" fmla="+- 0 1530 1525"/>
                              <a:gd name="T39" fmla="*/ 1530 h 851"/>
                              <a:gd name="T40" fmla="+- 0 2814 969"/>
                              <a:gd name="T41" fmla="*/ T40 w 2835"/>
                              <a:gd name="T42" fmla="+- 0 1545 1525"/>
                              <a:gd name="T43" fmla="*/ 1545 h 851"/>
                              <a:gd name="T44" fmla="+- 0 3010 969"/>
                              <a:gd name="T45" fmla="*/ T44 w 2835"/>
                              <a:gd name="T46" fmla="+- 0 1568 1525"/>
                              <a:gd name="T47" fmla="*/ 1568 h 851"/>
                              <a:gd name="T48" fmla="+- 0 3189 969"/>
                              <a:gd name="T49" fmla="*/ T48 w 2835"/>
                              <a:gd name="T50" fmla="+- 0 1600 1525"/>
                              <a:gd name="T51" fmla="*/ 1600 h 851"/>
                              <a:gd name="T52" fmla="+- 0 3351 969"/>
                              <a:gd name="T53" fmla="*/ T52 w 2835"/>
                              <a:gd name="T54" fmla="+- 0 1639 1525"/>
                              <a:gd name="T55" fmla="*/ 1639 h 851"/>
                              <a:gd name="T56" fmla="+- 0 3492 969"/>
                              <a:gd name="T57" fmla="*/ T56 w 2835"/>
                              <a:gd name="T58" fmla="+- 0 1684 1525"/>
                              <a:gd name="T59" fmla="*/ 1684 h 851"/>
                              <a:gd name="T60" fmla="+- 0 3610 969"/>
                              <a:gd name="T61" fmla="*/ T60 w 2835"/>
                              <a:gd name="T62" fmla="+- 0 1736 1525"/>
                              <a:gd name="T63" fmla="*/ 1736 h 851"/>
                              <a:gd name="T64" fmla="+- 0 3766 969"/>
                              <a:gd name="T65" fmla="*/ T64 w 2835"/>
                              <a:gd name="T66" fmla="+- 0 1853 1525"/>
                              <a:gd name="T67" fmla="*/ 1853 h 851"/>
                              <a:gd name="T68" fmla="+- 0 3804 969"/>
                              <a:gd name="T69" fmla="*/ T68 w 2835"/>
                              <a:gd name="T70" fmla="+- 0 1950 1525"/>
                              <a:gd name="T71" fmla="*/ 1950 h 851"/>
                              <a:gd name="T72" fmla="+- 0 3766 969"/>
                              <a:gd name="T73" fmla="*/ T72 w 2835"/>
                              <a:gd name="T74" fmla="+- 0 2048 1525"/>
                              <a:gd name="T75" fmla="*/ 2048 h 851"/>
                              <a:gd name="T76" fmla="+- 0 3610 969"/>
                              <a:gd name="T77" fmla="*/ T76 w 2835"/>
                              <a:gd name="T78" fmla="+- 0 2165 1525"/>
                              <a:gd name="T79" fmla="*/ 2165 h 851"/>
                              <a:gd name="T80" fmla="+- 0 3492 969"/>
                              <a:gd name="T81" fmla="*/ T80 w 2835"/>
                              <a:gd name="T82" fmla="+- 0 2216 1525"/>
                              <a:gd name="T83" fmla="*/ 2216 h 851"/>
                              <a:gd name="T84" fmla="+- 0 3351 969"/>
                              <a:gd name="T85" fmla="*/ T84 w 2835"/>
                              <a:gd name="T86" fmla="+- 0 2262 1525"/>
                              <a:gd name="T87" fmla="*/ 2262 h 851"/>
                              <a:gd name="T88" fmla="+- 0 3189 969"/>
                              <a:gd name="T89" fmla="*/ T88 w 2835"/>
                              <a:gd name="T90" fmla="+- 0 2301 1525"/>
                              <a:gd name="T91" fmla="*/ 2301 h 851"/>
                              <a:gd name="T92" fmla="+- 0 3010 969"/>
                              <a:gd name="T93" fmla="*/ T92 w 2835"/>
                              <a:gd name="T94" fmla="+- 0 2332 1525"/>
                              <a:gd name="T95" fmla="*/ 2332 h 851"/>
                              <a:gd name="T96" fmla="+- 0 2814 969"/>
                              <a:gd name="T97" fmla="*/ T96 w 2835"/>
                              <a:gd name="T98" fmla="+- 0 2356 1525"/>
                              <a:gd name="T99" fmla="*/ 2356 h 851"/>
                              <a:gd name="T100" fmla="+- 0 2606 969"/>
                              <a:gd name="T101" fmla="*/ T100 w 2835"/>
                              <a:gd name="T102" fmla="+- 0 2371 1525"/>
                              <a:gd name="T103" fmla="*/ 2371 h 851"/>
                              <a:gd name="T104" fmla="+- 0 2386 969"/>
                              <a:gd name="T105" fmla="*/ T104 w 2835"/>
                              <a:gd name="T106" fmla="+- 0 2376 1525"/>
                              <a:gd name="T107" fmla="*/ 2376 h 851"/>
                              <a:gd name="T108" fmla="+- 0 2167 969"/>
                              <a:gd name="T109" fmla="*/ T108 w 2835"/>
                              <a:gd name="T110" fmla="+- 0 2371 1525"/>
                              <a:gd name="T111" fmla="*/ 2371 h 851"/>
                              <a:gd name="T112" fmla="+- 0 1959 969"/>
                              <a:gd name="T113" fmla="*/ T112 w 2835"/>
                              <a:gd name="T114" fmla="+- 0 2356 1525"/>
                              <a:gd name="T115" fmla="*/ 2356 h 851"/>
                              <a:gd name="T116" fmla="+- 0 1763 969"/>
                              <a:gd name="T117" fmla="*/ T116 w 2835"/>
                              <a:gd name="T118" fmla="+- 0 2332 1525"/>
                              <a:gd name="T119" fmla="*/ 2332 h 851"/>
                              <a:gd name="T120" fmla="+- 0 1583 969"/>
                              <a:gd name="T121" fmla="*/ T120 w 2835"/>
                              <a:gd name="T122" fmla="+- 0 2301 1525"/>
                              <a:gd name="T123" fmla="*/ 2301 h 851"/>
                              <a:gd name="T124" fmla="+- 0 1422 969"/>
                              <a:gd name="T125" fmla="*/ T124 w 2835"/>
                              <a:gd name="T126" fmla="+- 0 2262 1525"/>
                              <a:gd name="T127" fmla="*/ 2262 h 851"/>
                              <a:gd name="T128" fmla="+- 0 1281 969"/>
                              <a:gd name="T129" fmla="*/ T128 w 2835"/>
                              <a:gd name="T130" fmla="+- 0 2216 1525"/>
                              <a:gd name="T131" fmla="*/ 2216 h 851"/>
                              <a:gd name="T132" fmla="+- 0 1163 969"/>
                              <a:gd name="T133" fmla="*/ T132 w 2835"/>
                              <a:gd name="T134" fmla="+- 0 2165 1525"/>
                              <a:gd name="T135" fmla="*/ 2165 h 851"/>
                              <a:gd name="T136" fmla="+- 0 1007 969"/>
                              <a:gd name="T137" fmla="*/ T136 w 2835"/>
                              <a:gd name="T138" fmla="+- 0 2048 1525"/>
                              <a:gd name="T139" fmla="*/ 2048 h 851"/>
                              <a:gd name="T140" fmla="+- 0 969 969"/>
                              <a:gd name="T141" fmla="*/ T140 w 2835"/>
                              <a:gd name="T142" fmla="+- 0 1950 1525"/>
                              <a:gd name="T143" fmla="*/ 1950 h 8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835" h="851">
                                <a:moveTo>
                                  <a:pt x="0" y="425"/>
                                </a:moveTo>
                                <a:lnTo>
                                  <a:pt x="17" y="360"/>
                                </a:lnTo>
                                <a:lnTo>
                                  <a:pt x="66" y="297"/>
                                </a:lnTo>
                                <a:lnTo>
                                  <a:pt x="144" y="238"/>
                                </a:lnTo>
                                <a:lnTo>
                                  <a:pt x="250" y="184"/>
                                </a:lnTo>
                                <a:lnTo>
                                  <a:pt x="312" y="159"/>
                                </a:lnTo>
                                <a:lnTo>
                                  <a:pt x="379" y="136"/>
                                </a:lnTo>
                                <a:lnTo>
                                  <a:pt x="453" y="114"/>
                                </a:lnTo>
                                <a:lnTo>
                                  <a:pt x="531" y="94"/>
                                </a:lnTo>
                                <a:lnTo>
                                  <a:pt x="614" y="75"/>
                                </a:lnTo>
                                <a:lnTo>
                                  <a:pt x="702" y="58"/>
                                </a:lnTo>
                                <a:lnTo>
                                  <a:pt x="794" y="43"/>
                                </a:lnTo>
                                <a:lnTo>
                                  <a:pt x="890" y="31"/>
                                </a:lnTo>
                                <a:lnTo>
                                  <a:pt x="990" y="20"/>
                                </a:lnTo>
                                <a:lnTo>
                                  <a:pt x="1092" y="12"/>
                                </a:lnTo>
                                <a:lnTo>
                                  <a:pt x="1198" y="5"/>
                                </a:lnTo>
                                <a:lnTo>
                                  <a:pt x="1307" y="2"/>
                                </a:lnTo>
                                <a:lnTo>
                                  <a:pt x="1417" y="0"/>
                                </a:lnTo>
                                <a:lnTo>
                                  <a:pt x="1528" y="2"/>
                                </a:lnTo>
                                <a:lnTo>
                                  <a:pt x="1637" y="5"/>
                                </a:lnTo>
                                <a:lnTo>
                                  <a:pt x="1742" y="12"/>
                                </a:lnTo>
                                <a:lnTo>
                                  <a:pt x="1845" y="20"/>
                                </a:lnTo>
                                <a:lnTo>
                                  <a:pt x="1945" y="31"/>
                                </a:lnTo>
                                <a:lnTo>
                                  <a:pt x="2041" y="43"/>
                                </a:lnTo>
                                <a:lnTo>
                                  <a:pt x="2133" y="58"/>
                                </a:lnTo>
                                <a:lnTo>
                                  <a:pt x="2220" y="75"/>
                                </a:lnTo>
                                <a:lnTo>
                                  <a:pt x="2304" y="94"/>
                                </a:lnTo>
                                <a:lnTo>
                                  <a:pt x="2382" y="114"/>
                                </a:lnTo>
                                <a:lnTo>
                                  <a:pt x="2455" y="136"/>
                                </a:lnTo>
                                <a:lnTo>
                                  <a:pt x="2523" y="159"/>
                                </a:lnTo>
                                <a:lnTo>
                                  <a:pt x="2585" y="184"/>
                                </a:lnTo>
                                <a:lnTo>
                                  <a:pt x="2641" y="211"/>
                                </a:lnTo>
                                <a:lnTo>
                                  <a:pt x="2733" y="267"/>
                                </a:lnTo>
                                <a:lnTo>
                                  <a:pt x="2797" y="328"/>
                                </a:lnTo>
                                <a:lnTo>
                                  <a:pt x="2830" y="392"/>
                                </a:lnTo>
                                <a:lnTo>
                                  <a:pt x="2835" y="425"/>
                                </a:lnTo>
                                <a:lnTo>
                                  <a:pt x="2830" y="459"/>
                                </a:lnTo>
                                <a:lnTo>
                                  <a:pt x="2797" y="523"/>
                                </a:lnTo>
                                <a:lnTo>
                                  <a:pt x="2733" y="584"/>
                                </a:lnTo>
                                <a:lnTo>
                                  <a:pt x="2641" y="640"/>
                                </a:lnTo>
                                <a:lnTo>
                                  <a:pt x="2585" y="666"/>
                                </a:lnTo>
                                <a:lnTo>
                                  <a:pt x="2523" y="691"/>
                                </a:lnTo>
                                <a:lnTo>
                                  <a:pt x="2455" y="715"/>
                                </a:lnTo>
                                <a:lnTo>
                                  <a:pt x="2382" y="737"/>
                                </a:lnTo>
                                <a:lnTo>
                                  <a:pt x="2304" y="757"/>
                                </a:lnTo>
                                <a:lnTo>
                                  <a:pt x="2220" y="776"/>
                                </a:lnTo>
                                <a:lnTo>
                                  <a:pt x="2133" y="793"/>
                                </a:lnTo>
                                <a:lnTo>
                                  <a:pt x="2041" y="807"/>
                                </a:lnTo>
                                <a:lnTo>
                                  <a:pt x="1945" y="820"/>
                                </a:lnTo>
                                <a:lnTo>
                                  <a:pt x="1845" y="831"/>
                                </a:lnTo>
                                <a:lnTo>
                                  <a:pt x="1742" y="839"/>
                                </a:lnTo>
                                <a:lnTo>
                                  <a:pt x="1637" y="846"/>
                                </a:lnTo>
                                <a:lnTo>
                                  <a:pt x="1528" y="849"/>
                                </a:lnTo>
                                <a:lnTo>
                                  <a:pt x="1417" y="851"/>
                                </a:lnTo>
                                <a:lnTo>
                                  <a:pt x="1307" y="849"/>
                                </a:lnTo>
                                <a:lnTo>
                                  <a:pt x="1198" y="846"/>
                                </a:lnTo>
                                <a:lnTo>
                                  <a:pt x="1092" y="839"/>
                                </a:lnTo>
                                <a:lnTo>
                                  <a:pt x="990" y="831"/>
                                </a:lnTo>
                                <a:lnTo>
                                  <a:pt x="890" y="820"/>
                                </a:lnTo>
                                <a:lnTo>
                                  <a:pt x="794" y="807"/>
                                </a:lnTo>
                                <a:lnTo>
                                  <a:pt x="702" y="793"/>
                                </a:lnTo>
                                <a:lnTo>
                                  <a:pt x="614" y="776"/>
                                </a:lnTo>
                                <a:lnTo>
                                  <a:pt x="531" y="757"/>
                                </a:lnTo>
                                <a:lnTo>
                                  <a:pt x="453" y="737"/>
                                </a:lnTo>
                                <a:lnTo>
                                  <a:pt x="379" y="715"/>
                                </a:lnTo>
                                <a:lnTo>
                                  <a:pt x="312" y="691"/>
                                </a:lnTo>
                                <a:lnTo>
                                  <a:pt x="250" y="666"/>
                                </a:lnTo>
                                <a:lnTo>
                                  <a:pt x="194" y="640"/>
                                </a:lnTo>
                                <a:lnTo>
                                  <a:pt x="102" y="584"/>
                                </a:lnTo>
                                <a:lnTo>
                                  <a:pt x="38" y="523"/>
                                </a:lnTo>
                                <a:lnTo>
                                  <a:pt x="4" y="459"/>
                                </a:lnTo>
                                <a:lnTo>
                                  <a:pt x="0" y="42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1" name="Freeform 73"/>
                        <wps:cNvSpPr>
                          <a:spLocks/>
                        </wps:cNvSpPr>
                        <wps:spPr bwMode="auto">
                          <a:xfrm>
                            <a:off x="4936" y="1910"/>
                            <a:ext cx="1604" cy="1022"/>
                          </a:xfrm>
                          <a:custGeom>
                            <a:avLst/>
                            <a:gdLst>
                              <a:gd name="T0" fmla="+- 0 5375 4937"/>
                              <a:gd name="T1" fmla="*/ T0 w 1604"/>
                              <a:gd name="T2" fmla="+- 0 1910 1910"/>
                              <a:gd name="T3" fmla="*/ 1910 h 1022"/>
                              <a:gd name="T4" fmla="+- 0 5299 4937"/>
                              <a:gd name="T5" fmla="*/ T4 w 1604"/>
                              <a:gd name="T6" fmla="+- 0 1912 1910"/>
                              <a:gd name="T7" fmla="*/ 1912 h 1022"/>
                              <a:gd name="T8" fmla="+- 0 5228 4937"/>
                              <a:gd name="T9" fmla="*/ T8 w 1604"/>
                              <a:gd name="T10" fmla="+- 0 1921 1910"/>
                              <a:gd name="T11" fmla="*/ 1921 h 1022"/>
                              <a:gd name="T12" fmla="+- 0 5163 4937"/>
                              <a:gd name="T13" fmla="*/ T12 w 1604"/>
                              <a:gd name="T14" fmla="+- 0 1935 1910"/>
                              <a:gd name="T15" fmla="*/ 1935 h 1022"/>
                              <a:gd name="T16" fmla="+- 0 5105 4937"/>
                              <a:gd name="T17" fmla="*/ T16 w 1604"/>
                              <a:gd name="T18" fmla="+- 0 1955 1910"/>
                              <a:gd name="T19" fmla="*/ 1955 h 1022"/>
                              <a:gd name="T20" fmla="+- 0 5012 4937"/>
                              <a:gd name="T21" fmla="*/ T20 w 1604"/>
                              <a:gd name="T22" fmla="+- 0 2013 1910"/>
                              <a:gd name="T23" fmla="*/ 2013 h 1022"/>
                              <a:gd name="T24" fmla="+- 0 4954 4937"/>
                              <a:gd name="T25" fmla="*/ T24 w 1604"/>
                              <a:gd name="T26" fmla="+- 0 2094 1910"/>
                              <a:gd name="T27" fmla="*/ 2094 h 1022"/>
                              <a:gd name="T28" fmla="+- 0 4937 4937"/>
                              <a:gd name="T29" fmla="*/ T28 w 1604"/>
                              <a:gd name="T30" fmla="+- 0 2193 1910"/>
                              <a:gd name="T31" fmla="*/ 2193 h 1022"/>
                              <a:gd name="T32" fmla="+- 0 4944 4937"/>
                              <a:gd name="T33" fmla="*/ T32 w 1604"/>
                              <a:gd name="T34" fmla="+- 0 2246 1910"/>
                              <a:gd name="T35" fmla="*/ 2246 h 1022"/>
                              <a:gd name="T36" fmla="+- 0 4988 4937"/>
                              <a:gd name="T37" fmla="*/ T36 w 1604"/>
                              <a:gd name="T38" fmla="+- 0 2356 1910"/>
                              <a:gd name="T39" fmla="*/ 2356 h 1022"/>
                              <a:gd name="T40" fmla="+- 0 5024 4937"/>
                              <a:gd name="T41" fmla="*/ T40 w 1604"/>
                              <a:gd name="T42" fmla="+- 0 2412 1910"/>
                              <a:gd name="T43" fmla="*/ 2412 h 1022"/>
                              <a:gd name="T44" fmla="+- 0 5068 4937"/>
                              <a:gd name="T45" fmla="*/ T44 w 1604"/>
                              <a:gd name="T46" fmla="+- 0 2468 1910"/>
                              <a:gd name="T47" fmla="*/ 2468 h 1022"/>
                              <a:gd name="T48" fmla="+- 0 5120 4937"/>
                              <a:gd name="T49" fmla="*/ T48 w 1604"/>
                              <a:gd name="T50" fmla="+- 0 2523 1910"/>
                              <a:gd name="T51" fmla="*/ 2523 h 1022"/>
                              <a:gd name="T52" fmla="+- 0 5180 4937"/>
                              <a:gd name="T53" fmla="*/ T52 w 1604"/>
                              <a:gd name="T54" fmla="+- 0 2577 1910"/>
                              <a:gd name="T55" fmla="*/ 2577 h 1022"/>
                              <a:gd name="T56" fmla="+- 0 5247 4937"/>
                              <a:gd name="T57" fmla="*/ T56 w 1604"/>
                              <a:gd name="T58" fmla="+- 0 2630 1910"/>
                              <a:gd name="T59" fmla="*/ 2630 h 1022"/>
                              <a:gd name="T60" fmla="+- 0 5320 4937"/>
                              <a:gd name="T61" fmla="*/ T60 w 1604"/>
                              <a:gd name="T62" fmla="+- 0 2680 1910"/>
                              <a:gd name="T63" fmla="*/ 2680 h 1022"/>
                              <a:gd name="T64" fmla="+- 0 5399 4937"/>
                              <a:gd name="T65" fmla="*/ T64 w 1604"/>
                              <a:gd name="T66" fmla="+- 0 2728 1910"/>
                              <a:gd name="T67" fmla="*/ 2728 h 1022"/>
                              <a:gd name="T68" fmla="+- 0 5485 4937"/>
                              <a:gd name="T69" fmla="*/ T68 w 1604"/>
                              <a:gd name="T70" fmla="+- 0 2773 1910"/>
                              <a:gd name="T71" fmla="*/ 2773 h 1022"/>
                              <a:gd name="T72" fmla="+- 0 5575 4937"/>
                              <a:gd name="T73" fmla="*/ T72 w 1604"/>
                              <a:gd name="T74" fmla="+- 0 2814 1910"/>
                              <a:gd name="T75" fmla="*/ 2814 h 1022"/>
                              <a:gd name="T76" fmla="+- 0 5668 4937"/>
                              <a:gd name="T77" fmla="*/ T76 w 1604"/>
                              <a:gd name="T78" fmla="+- 0 2849 1910"/>
                              <a:gd name="T79" fmla="*/ 2849 h 1022"/>
                              <a:gd name="T80" fmla="+- 0 5759 4937"/>
                              <a:gd name="T81" fmla="*/ T80 w 1604"/>
                              <a:gd name="T82" fmla="+- 0 2878 1910"/>
                              <a:gd name="T83" fmla="*/ 2878 h 1022"/>
                              <a:gd name="T84" fmla="+- 0 5849 4937"/>
                              <a:gd name="T85" fmla="*/ T84 w 1604"/>
                              <a:gd name="T86" fmla="+- 0 2901 1910"/>
                              <a:gd name="T87" fmla="*/ 2901 h 1022"/>
                              <a:gd name="T88" fmla="+- 0 5937 4937"/>
                              <a:gd name="T89" fmla="*/ T88 w 1604"/>
                              <a:gd name="T90" fmla="+- 0 2917 1910"/>
                              <a:gd name="T91" fmla="*/ 2917 h 1022"/>
                              <a:gd name="T92" fmla="+- 0 6021 4937"/>
                              <a:gd name="T93" fmla="*/ T92 w 1604"/>
                              <a:gd name="T94" fmla="+- 0 2928 1910"/>
                              <a:gd name="T95" fmla="*/ 2928 h 1022"/>
                              <a:gd name="T96" fmla="+- 0 6102 4937"/>
                              <a:gd name="T97" fmla="*/ T96 w 1604"/>
                              <a:gd name="T98" fmla="+- 0 2932 1910"/>
                              <a:gd name="T99" fmla="*/ 2932 h 1022"/>
                              <a:gd name="T100" fmla="+- 0 6178 4937"/>
                              <a:gd name="T101" fmla="*/ T100 w 1604"/>
                              <a:gd name="T102" fmla="+- 0 2930 1910"/>
                              <a:gd name="T103" fmla="*/ 2930 h 1022"/>
                              <a:gd name="T104" fmla="+- 0 6249 4937"/>
                              <a:gd name="T105" fmla="*/ T104 w 1604"/>
                              <a:gd name="T106" fmla="+- 0 2921 1910"/>
                              <a:gd name="T107" fmla="*/ 2921 h 1022"/>
                              <a:gd name="T108" fmla="+- 0 6314 4937"/>
                              <a:gd name="T109" fmla="*/ T108 w 1604"/>
                              <a:gd name="T110" fmla="+- 0 2907 1910"/>
                              <a:gd name="T111" fmla="*/ 2907 h 1022"/>
                              <a:gd name="T112" fmla="+- 0 6372 4937"/>
                              <a:gd name="T113" fmla="*/ T112 w 1604"/>
                              <a:gd name="T114" fmla="+- 0 2887 1910"/>
                              <a:gd name="T115" fmla="*/ 2887 h 1022"/>
                              <a:gd name="T116" fmla="+- 0 6465 4937"/>
                              <a:gd name="T117" fmla="*/ T116 w 1604"/>
                              <a:gd name="T118" fmla="+- 0 2829 1910"/>
                              <a:gd name="T119" fmla="*/ 2829 h 1022"/>
                              <a:gd name="T120" fmla="+- 0 6524 4937"/>
                              <a:gd name="T121" fmla="*/ T120 w 1604"/>
                              <a:gd name="T122" fmla="+- 0 2748 1910"/>
                              <a:gd name="T123" fmla="*/ 2748 h 1022"/>
                              <a:gd name="T124" fmla="+- 0 6540 4937"/>
                              <a:gd name="T125" fmla="*/ T124 w 1604"/>
                              <a:gd name="T126" fmla="+- 0 2649 1910"/>
                              <a:gd name="T127" fmla="*/ 2649 h 1022"/>
                              <a:gd name="T128" fmla="+- 0 6533 4937"/>
                              <a:gd name="T129" fmla="*/ T128 w 1604"/>
                              <a:gd name="T130" fmla="+- 0 2596 1910"/>
                              <a:gd name="T131" fmla="*/ 2596 h 1022"/>
                              <a:gd name="T132" fmla="+- 0 6489 4937"/>
                              <a:gd name="T133" fmla="*/ T132 w 1604"/>
                              <a:gd name="T134" fmla="+- 0 2486 1910"/>
                              <a:gd name="T135" fmla="*/ 2486 h 1022"/>
                              <a:gd name="T136" fmla="+- 0 6453 4937"/>
                              <a:gd name="T137" fmla="*/ T136 w 1604"/>
                              <a:gd name="T138" fmla="+- 0 2430 1910"/>
                              <a:gd name="T139" fmla="*/ 2430 h 1022"/>
                              <a:gd name="T140" fmla="+- 0 6409 4937"/>
                              <a:gd name="T141" fmla="*/ T140 w 1604"/>
                              <a:gd name="T142" fmla="+- 0 2374 1910"/>
                              <a:gd name="T143" fmla="*/ 2374 h 1022"/>
                              <a:gd name="T144" fmla="+- 0 6357 4937"/>
                              <a:gd name="T145" fmla="*/ T144 w 1604"/>
                              <a:gd name="T146" fmla="+- 0 2319 1910"/>
                              <a:gd name="T147" fmla="*/ 2319 h 1022"/>
                              <a:gd name="T148" fmla="+- 0 6297 4937"/>
                              <a:gd name="T149" fmla="*/ T148 w 1604"/>
                              <a:gd name="T150" fmla="+- 0 2265 1910"/>
                              <a:gd name="T151" fmla="*/ 2265 h 1022"/>
                              <a:gd name="T152" fmla="+- 0 6231 4937"/>
                              <a:gd name="T153" fmla="*/ T152 w 1604"/>
                              <a:gd name="T154" fmla="+- 0 2212 1910"/>
                              <a:gd name="T155" fmla="*/ 2212 h 1022"/>
                              <a:gd name="T156" fmla="+- 0 6157 4937"/>
                              <a:gd name="T157" fmla="*/ T156 w 1604"/>
                              <a:gd name="T158" fmla="+- 0 2162 1910"/>
                              <a:gd name="T159" fmla="*/ 2162 h 1022"/>
                              <a:gd name="T160" fmla="+- 0 6078 4937"/>
                              <a:gd name="T161" fmla="*/ T160 w 1604"/>
                              <a:gd name="T162" fmla="+- 0 2114 1910"/>
                              <a:gd name="T163" fmla="*/ 2114 h 1022"/>
                              <a:gd name="T164" fmla="+- 0 5992 4937"/>
                              <a:gd name="T165" fmla="*/ T164 w 1604"/>
                              <a:gd name="T166" fmla="+- 0 2069 1910"/>
                              <a:gd name="T167" fmla="*/ 2069 h 1022"/>
                              <a:gd name="T168" fmla="+- 0 5902 4937"/>
                              <a:gd name="T169" fmla="*/ T168 w 1604"/>
                              <a:gd name="T170" fmla="+- 0 2029 1910"/>
                              <a:gd name="T171" fmla="*/ 2029 h 1022"/>
                              <a:gd name="T172" fmla="+- 0 5809 4937"/>
                              <a:gd name="T173" fmla="*/ T172 w 1604"/>
                              <a:gd name="T174" fmla="+- 0 1993 1910"/>
                              <a:gd name="T175" fmla="*/ 1993 h 1022"/>
                              <a:gd name="T176" fmla="+- 0 5718 4937"/>
                              <a:gd name="T177" fmla="*/ T176 w 1604"/>
                              <a:gd name="T178" fmla="+- 0 1964 1910"/>
                              <a:gd name="T179" fmla="*/ 1964 h 1022"/>
                              <a:gd name="T180" fmla="+- 0 5628 4937"/>
                              <a:gd name="T181" fmla="*/ T180 w 1604"/>
                              <a:gd name="T182" fmla="+- 0 1941 1910"/>
                              <a:gd name="T183" fmla="*/ 1941 h 1022"/>
                              <a:gd name="T184" fmla="+- 0 5540 4937"/>
                              <a:gd name="T185" fmla="*/ T184 w 1604"/>
                              <a:gd name="T186" fmla="+- 0 1925 1910"/>
                              <a:gd name="T187" fmla="*/ 1925 h 1022"/>
                              <a:gd name="T188" fmla="+- 0 5456 4937"/>
                              <a:gd name="T189" fmla="*/ T188 w 1604"/>
                              <a:gd name="T190" fmla="+- 0 1914 1910"/>
                              <a:gd name="T191" fmla="*/ 1914 h 1022"/>
                              <a:gd name="T192" fmla="+- 0 5375 4937"/>
                              <a:gd name="T193" fmla="*/ T192 w 1604"/>
                              <a:gd name="T194" fmla="+- 0 1910 1910"/>
                              <a:gd name="T195" fmla="*/ 1910 h 102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1604" h="1022">
                                <a:moveTo>
                                  <a:pt x="438" y="0"/>
                                </a:moveTo>
                                <a:lnTo>
                                  <a:pt x="362" y="2"/>
                                </a:lnTo>
                                <a:lnTo>
                                  <a:pt x="291" y="11"/>
                                </a:lnTo>
                                <a:lnTo>
                                  <a:pt x="226" y="25"/>
                                </a:lnTo>
                                <a:lnTo>
                                  <a:pt x="168" y="45"/>
                                </a:lnTo>
                                <a:lnTo>
                                  <a:pt x="75" y="103"/>
                                </a:lnTo>
                                <a:lnTo>
                                  <a:pt x="17" y="184"/>
                                </a:lnTo>
                                <a:lnTo>
                                  <a:pt x="0" y="283"/>
                                </a:lnTo>
                                <a:lnTo>
                                  <a:pt x="7" y="336"/>
                                </a:lnTo>
                                <a:lnTo>
                                  <a:pt x="51" y="446"/>
                                </a:lnTo>
                                <a:lnTo>
                                  <a:pt x="87" y="502"/>
                                </a:lnTo>
                                <a:lnTo>
                                  <a:pt x="131" y="558"/>
                                </a:lnTo>
                                <a:lnTo>
                                  <a:pt x="183" y="613"/>
                                </a:lnTo>
                                <a:lnTo>
                                  <a:pt x="243" y="667"/>
                                </a:lnTo>
                                <a:lnTo>
                                  <a:pt x="310" y="720"/>
                                </a:lnTo>
                                <a:lnTo>
                                  <a:pt x="383" y="770"/>
                                </a:lnTo>
                                <a:lnTo>
                                  <a:pt x="462" y="818"/>
                                </a:lnTo>
                                <a:lnTo>
                                  <a:pt x="548" y="863"/>
                                </a:lnTo>
                                <a:lnTo>
                                  <a:pt x="638" y="904"/>
                                </a:lnTo>
                                <a:lnTo>
                                  <a:pt x="731" y="939"/>
                                </a:lnTo>
                                <a:lnTo>
                                  <a:pt x="822" y="968"/>
                                </a:lnTo>
                                <a:lnTo>
                                  <a:pt x="912" y="991"/>
                                </a:lnTo>
                                <a:lnTo>
                                  <a:pt x="1000" y="1007"/>
                                </a:lnTo>
                                <a:lnTo>
                                  <a:pt x="1084" y="1018"/>
                                </a:lnTo>
                                <a:lnTo>
                                  <a:pt x="1165" y="1022"/>
                                </a:lnTo>
                                <a:lnTo>
                                  <a:pt x="1241" y="1020"/>
                                </a:lnTo>
                                <a:lnTo>
                                  <a:pt x="1312" y="1011"/>
                                </a:lnTo>
                                <a:lnTo>
                                  <a:pt x="1377" y="997"/>
                                </a:lnTo>
                                <a:lnTo>
                                  <a:pt x="1435" y="977"/>
                                </a:lnTo>
                                <a:lnTo>
                                  <a:pt x="1528" y="919"/>
                                </a:lnTo>
                                <a:lnTo>
                                  <a:pt x="1587" y="838"/>
                                </a:lnTo>
                                <a:lnTo>
                                  <a:pt x="1603" y="739"/>
                                </a:lnTo>
                                <a:lnTo>
                                  <a:pt x="1596" y="686"/>
                                </a:lnTo>
                                <a:lnTo>
                                  <a:pt x="1552" y="576"/>
                                </a:lnTo>
                                <a:lnTo>
                                  <a:pt x="1516" y="520"/>
                                </a:lnTo>
                                <a:lnTo>
                                  <a:pt x="1472" y="464"/>
                                </a:lnTo>
                                <a:lnTo>
                                  <a:pt x="1420" y="409"/>
                                </a:lnTo>
                                <a:lnTo>
                                  <a:pt x="1360" y="355"/>
                                </a:lnTo>
                                <a:lnTo>
                                  <a:pt x="1294" y="302"/>
                                </a:lnTo>
                                <a:lnTo>
                                  <a:pt x="1220" y="252"/>
                                </a:lnTo>
                                <a:lnTo>
                                  <a:pt x="1141" y="204"/>
                                </a:lnTo>
                                <a:lnTo>
                                  <a:pt x="1055" y="159"/>
                                </a:lnTo>
                                <a:lnTo>
                                  <a:pt x="965" y="119"/>
                                </a:lnTo>
                                <a:lnTo>
                                  <a:pt x="872" y="83"/>
                                </a:lnTo>
                                <a:lnTo>
                                  <a:pt x="781" y="54"/>
                                </a:lnTo>
                                <a:lnTo>
                                  <a:pt x="691" y="31"/>
                                </a:lnTo>
                                <a:lnTo>
                                  <a:pt x="603" y="15"/>
                                </a:lnTo>
                                <a:lnTo>
                                  <a:pt x="519" y="4"/>
                                </a:lnTo>
                                <a:lnTo>
                                  <a:pt x="43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2" name="Freeform 72"/>
                        <wps:cNvSpPr>
                          <a:spLocks/>
                        </wps:cNvSpPr>
                        <wps:spPr bwMode="auto">
                          <a:xfrm>
                            <a:off x="4936" y="1910"/>
                            <a:ext cx="1604" cy="1022"/>
                          </a:xfrm>
                          <a:custGeom>
                            <a:avLst/>
                            <a:gdLst>
                              <a:gd name="T0" fmla="+- 0 4954 4937"/>
                              <a:gd name="T1" fmla="*/ T0 w 1604"/>
                              <a:gd name="T2" fmla="+- 0 2094 1910"/>
                              <a:gd name="T3" fmla="*/ 2094 h 1022"/>
                              <a:gd name="T4" fmla="+- 0 5012 4937"/>
                              <a:gd name="T5" fmla="*/ T4 w 1604"/>
                              <a:gd name="T6" fmla="+- 0 2013 1910"/>
                              <a:gd name="T7" fmla="*/ 2013 h 1022"/>
                              <a:gd name="T8" fmla="+- 0 5105 4937"/>
                              <a:gd name="T9" fmla="*/ T8 w 1604"/>
                              <a:gd name="T10" fmla="+- 0 1955 1910"/>
                              <a:gd name="T11" fmla="*/ 1955 h 1022"/>
                              <a:gd name="T12" fmla="+- 0 5163 4937"/>
                              <a:gd name="T13" fmla="*/ T12 w 1604"/>
                              <a:gd name="T14" fmla="+- 0 1935 1910"/>
                              <a:gd name="T15" fmla="*/ 1935 h 1022"/>
                              <a:gd name="T16" fmla="+- 0 5228 4937"/>
                              <a:gd name="T17" fmla="*/ T16 w 1604"/>
                              <a:gd name="T18" fmla="+- 0 1921 1910"/>
                              <a:gd name="T19" fmla="*/ 1921 h 1022"/>
                              <a:gd name="T20" fmla="+- 0 5299 4937"/>
                              <a:gd name="T21" fmla="*/ T20 w 1604"/>
                              <a:gd name="T22" fmla="+- 0 1912 1910"/>
                              <a:gd name="T23" fmla="*/ 1912 h 1022"/>
                              <a:gd name="T24" fmla="+- 0 5375 4937"/>
                              <a:gd name="T25" fmla="*/ T24 w 1604"/>
                              <a:gd name="T26" fmla="+- 0 1910 1910"/>
                              <a:gd name="T27" fmla="*/ 1910 h 1022"/>
                              <a:gd name="T28" fmla="+- 0 5456 4937"/>
                              <a:gd name="T29" fmla="*/ T28 w 1604"/>
                              <a:gd name="T30" fmla="+- 0 1914 1910"/>
                              <a:gd name="T31" fmla="*/ 1914 h 1022"/>
                              <a:gd name="T32" fmla="+- 0 5540 4937"/>
                              <a:gd name="T33" fmla="*/ T32 w 1604"/>
                              <a:gd name="T34" fmla="+- 0 1925 1910"/>
                              <a:gd name="T35" fmla="*/ 1925 h 1022"/>
                              <a:gd name="T36" fmla="+- 0 5628 4937"/>
                              <a:gd name="T37" fmla="*/ T36 w 1604"/>
                              <a:gd name="T38" fmla="+- 0 1941 1910"/>
                              <a:gd name="T39" fmla="*/ 1941 h 1022"/>
                              <a:gd name="T40" fmla="+- 0 5718 4937"/>
                              <a:gd name="T41" fmla="*/ T40 w 1604"/>
                              <a:gd name="T42" fmla="+- 0 1964 1910"/>
                              <a:gd name="T43" fmla="*/ 1964 h 1022"/>
                              <a:gd name="T44" fmla="+- 0 5809 4937"/>
                              <a:gd name="T45" fmla="*/ T44 w 1604"/>
                              <a:gd name="T46" fmla="+- 0 1993 1910"/>
                              <a:gd name="T47" fmla="*/ 1993 h 1022"/>
                              <a:gd name="T48" fmla="+- 0 5902 4937"/>
                              <a:gd name="T49" fmla="*/ T48 w 1604"/>
                              <a:gd name="T50" fmla="+- 0 2029 1910"/>
                              <a:gd name="T51" fmla="*/ 2029 h 1022"/>
                              <a:gd name="T52" fmla="+- 0 5992 4937"/>
                              <a:gd name="T53" fmla="*/ T52 w 1604"/>
                              <a:gd name="T54" fmla="+- 0 2069 1910"/>
                              <a:gd name="T55" fmla="*/ 2069 h 1022"/>
                              <a:gd name="T56" fmla="+- 0 6078 4937"/>
                              <a:gd name="T57" fmla="*/ T56 w 1604"/>
                              <a:gd name="T58" fmla="+- 0 2114 1910"/>
                              <a:gd name="T59" fmla="*/ 2114 h 1022"/>
                              <a:gd name="T60" fmla="+- 0 6157 4937"/>
                              <a:gd name="T61" fmla="*/ T60 w 1604"/>
                              <a:gd name="T62" fmla="+- 0 2162 1910"/>
                              <a:gd name="T63" fmla="*/ 2162 h 1022"/>
                              <a:gd name="T64" fmla="+- 0 6231 4937"/>
                              <a:gd name="T65" fmla="*/ T64 w 1604"/>
                              <a:gd name="T66" fmla="+- 0 2212 1910"/>
                              <a:gd name="T67" fmla="*/ 2212 h 1022"/>
                              <a:gd name="T68" fmla="+- 0 6297 4937"/>
                              <a:gd name="T69" fmla="*/ T68 w 1604"/>
                              <a:gd name="T70" fmla="+- 0 2265 1910"/>
                              <a:gd name="T71" fmla="*/ 2265 h 1022"/>
                              <a:gd name="T72" fmla="+- 0 6357 4937"/>
                              <a:gd name="T73" fmla="*/ T72 w 1604"/>
                              <a:gd name="T74" fmla="+- 0 2319 1910"/>
                              <a:gd name="T75" fmla="*/ 2319 h 1022"/>
                              <a:gd name="T76" fmla="+- 0 6409 4937"/>
                              <a:gd name="T77" fmla="*/ T76 w 1604"/>
                              <a:gd name="T78" fmla="+- 0 2374 1910"/>
                              <a:gd name="T79" fmla="*/ 2374 h 1022"/>
                              <a:gd name="T80" fmla="+- 0 6453 4937"/>
                              <a:gd name="T81" fmla="*/ T80 w 1604"/>
                              <a:gd name="T82" fmla="+- 0 2430 1910"/>
                              <a:gd name="T83" fmla="*/ 2430 h 1022"/>
                              <a:gd name="T84" fmla="+- 0 6489 4937"/>
                              <a:gd name="T85" fmla="*/ T84 w 1604"/>
                              <a:gd name="T86" fmla="+- 0 2486 1910"/>
                              <a:gd name="T87" fmla="*/ 2486 h 1022"/>
                              <a:gd name="T88" fmla="+- 0 6516 4937"/>
                              <a:gd name="T89" fmla="*/ T88 w 1604"/>
                              <a:gd name="T90" fmla="+- 0 2542 1910"/>
                              <a:gd name="T91" fmla="*/ 2542 h 1022"/>
                              <a:gd name="T92" fmla="+- 0 6540 4937"/>
                              <a:gd name="T93" fmla="*/ T92 w 1604"/>
                              <a:gd name="T94" fmla="+- 0 2649 1910"/>
                              <a:gd name="T95" fmla="*/ 2649 h 1022"/>
                              <a:gd name="T96" fmla="+- 0 6537 4937"/>
                              <a:gd name="T97" fmla="*/ T96 w 1604"/>
                              <a:gd name="T98" fmla="+- 0 2700 1910"/>
                              <a:gd name="T99" fmla="*/ 2700 h 1022"/>
                              <a:gd name="T100" fmla="+- 0 6499 4937"/>
                              <a:gd name="T101" fmla="*/ T100 w 1604"/>
                              <a:gd name="T102" fmla="+- 0 2791 1910"/>
                              <a:gd name="T103" fmla="*/ 2791 h 1022"/>
                              <a:gd name="T104" fmla="+- 0 6423 4937"/>
                              <a:gd name="T105" fmla="*/ T104 w 1604"/>
                              <a:gd name="T106" fmla="+- 0 2861 1910"/>
                              <a:gd name="T107" fmla="*/ 2861 h 1022"/>
                              <a:gd name="T108" fmla="+- 0 6314 4937"/>
                              <a:gd name="T109" fmla="*/ T108 w 1604"/>
                              <a:gd name="T110" fmla="+- 0 2907 1910"/>
                              <a:gd name="T111" fmla="*/ 2907 h 1022"/>
                              <a:gd name="T112" fmla="+- 0 6249 4937"/>
                              <a:gd name="T113" fmla="*/ T112 w 1604"/>
                              <a:gd name="T114" fmla="+- 0 2921 1910"/>
                              <a:gd name="T115" fmla="*/ 2921 h 1022"/>
                              <a:gd name="T116" fmla="+- 0 6178 4937"/>
                              <a:gd name="T117" fmla="*/ T116 w 1604"/>
                              <a:gd name="T118" fmla="+- 0 2930 1910"/>
                              <a:gd name="T119" fmla="*/ 2930 h 1022"/>
                              <a:gd name="T120" fmla="+- 0 6102 4937"/>
                              <a:gd name="T121" fmla="*/ T120 w 1604"/>
                              <a:gd name="T122" fmla="+- 0 2932 1910"/>
                              <a:gd name="T123" fmla="*/ 2932 h 1022"/>
                              <a:gd name="T124" fmla="+- 0 6021 4937"/>
                              <a:gd name="T125" fmla="*/ T124 w 1604"/>
                              <a:gd name="T126" fmla="+- 0 2928 1910"/>
                              <a:gd name="T127" fmla="*/ 2928 h 1022"/>
                              <a:gd name="T128" fmla="+- 0 5937 4937"/>
                              <a:gd name="T129" fmla="*/ T128 w 1604"/>
                              <a:gd name="T130" fmla="+- 0 2917 1910"/>
                              <a:gd name="T131" fmla="*/ 2917 h 1022"/>
                              <a:gd name="T132" fmla="+- 0 5849 4937"/>
                              <a:gd name="T133" fmla="*/ T132 w 1604"/>
                              <a:gd name="T134" fmla="+- 0 2901 1910"/>
                              <a:gd name="T135" fmla="*/ 2901 h 1022"/>
                              <a:gd name="T136" fmla="+- 0 5759 4937"/>
                              <a:gd name="T137" fmla="*/ T136 w 1604"/>
                              <a:gd name="T138" fmla="+- 0 2878 1910"/>
                              <a:gd name="T139" fmla="*/ 2878 h 1022"/>
                              <a:gd name="T140" fmla="+- 0 5668 4937"/>
                              <a:gd name="T141" fmla="*/ T140 w 1604"/>
                              <a:gd name="T142" fmla="+- 0 2849 1910"/>
                              <a:gd name="T143" fmla="*/ 2849 h 1022"/>
                              <a:gd name="T144" fmla="+- 0 5575 4937"/>
                              <a:gd name="T145" fmla="*/ T144 w 1604"/>
                              <a:gd name="T146" fmla="+- 0 2814 1910"/>
                              <a:gd name="T147" fmla="*/ 2814 h 1022"/>
                              <a:gd name="T148" fmla="+- 0 5485 4937"/>
                              <a:gd name="T149" fmla="*/ T148 w 1604"/>
                              <a:gd name="T150" fmla="+- 0 2773 1910"/>
                              <a:gd name="T151" fmla="*/ 2773 h 1022"/>
                              <a:gd name="T152" fmla="+- 0 5399 4937"/>
                              <a:gd name="T153" fmla="*/ T152 w 1604"/>
                              <a:gd name="T154" fmla="+- 0 2728 1910"/>
                              <a:gd name="T155" fmla="*/ 2728 h 1022"/>
                              <a:gd name="T156" fmla="+- 0 5320 4937"/>
                              <a:gd name="T157" fmla="*/ T156 w 1604"/>
                              <a:gd name="T158" fmla="+- 0 2680 1910"/>
                              <a:gd name="T159" fmla="*/ 2680 h 1022"/>
                              <a:gd name="T160" fmla="+- 0 5247 4937"/>
                              <a:gd name="T161" fmla="*/ T160 w 1604"/>
                              <a:gd name="T162" fmla="+- 0 2630 1910"/>
                              <a:gd name="T163" fmla="*/ 2630 h 1022"/>
                              <a:gd name="T164" fmla="+- 0 5180 4937"/>
                              <a:gd name="T165" fmla="*/ T164 w 1604"/>
                              <a:gd name="T166" fmla="+- 0 2577 1910"/>
                              <a:gd name="T167" fmla="*/ 2577 h 1022"/>
                              <a:gd name="T168" fmla="+- 0 5120 4937"/>
                              <a:gd name="T169" fmla="*/ T168 w 1604"/>
                              <a:gd name="T170" fmla="+- 0 2523 1910"/>
                              <a:gd name="T171" fmla="*/ 2523 h 1022"/>
                              <a:gd name="T172" fmla="+- 0 5068 4937"/>
                              <a:gd name="T173" fmla="*/ T172 w 1604"/>
                              <a:gd name="T174" fmla="+- 0 2468 1910"/>
                              <a:gd name="T175" fmla="*/ 2468 h 1022"/>
                              <a:gd name="T176" fmla="+- 0 5024 4937"/>
                              <a:gd name="T177" fmla="*/ T176 w 1604"/>
                              <a:gd name="T178" fmla="+- 0 2412 1910"/>
                              <a:gd name="T179" fmla="*/ 2412 h 1022"/>
                              <a:gd name="T180" fmla="+- 0 4988 4937"/>
                              <a:gd name="T181" fmla="*/ T180 w 1604"/>
                              <a:gd name="T182" fmla="+- 0 2356 1910"/>
                              <a:gd name="T183" fmla="*/ 2356 h 1022"/>
                              <a:gd name="T184" fmla="+- 0 4961 4937"/>
                              <a:gd name="T185" fmla="*/ T184 w 1604"/>
                              <a:gd name="T186" fmla="+- 0 2300 1910"/>
                              <a:gd name="T187" fmla="*/ 2300 h 1022"/>
                              <a:gd name="T188" fmla="+- 0 4937 4937"/>
                              <a:gd name="T189" fmla="*/ T188 w 1604"/>
                              <a:gd name="T190" fmla="+- 0 2193 1910"/>
                              <a:gd name="T191" fmla="*/ 2193 h 1022"/>
                              <a:gd name="T192" fmla="+- 0 4940 4937"/>
                              <a:gd name="T193" fmla="*/ T192 w 1604"/>
                              <a:gd name="T194" fmla="+- 0 2142 1910"/>
                              <a:gd name="T195" fmla="*/ 2142 h 1022"/>
                              <a:gd name="T196" fmla="+- 0 4954 4937"/>
                              <a:gd name="T197" fmla="*/ T196 w 1604"/>
                              <a:gd name="T198" fmla="+- 0 2094 1910"/>
                              <a:gd name="T199" fmla="*/ 2094 h 102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1604" h="1022">
                                <a:moveTo>
                                  <a:pt x="17" y="184"/>
                                </a:moveTo>
                                <a:lnTo>
                                  <a:pt x="75" y="103"/>
                                </a:lnTo>
                                <a:lnTo>
                                  <a:pt x="168" y="45"/>
                                </a:lnTo>
                                <a:lnTo>
                                  <a:pt x="226" y="25"/>
                                </a:lnTo>
                                <a:lnTo>
                                  <a:pt x="291" y="11"/>
                                </a:lnTo>
                                <a:lnTo>
                                  <a:pt x="362" y="2"/>
                                </a:lnTo>
                                <a:lnTo>
                                  <a:pt x="438" y="0"/>
                                </a:lnTo>
                                <a:lnTo>
                                  <a:pt x="519" y="4"/>
                                </a:lnTo>
                                <a:lnTo>
                                  <a:pt x="603" y="15"/>
                                </a:lnTo>
                                <a:lnTo>
                                  <a:pt x="691" y="31"/>
                                </a:lnTo>
                                <a:lnTo>
                                  <a:pt x="781" y="54"/>
                                </a:lnTo>
                                <a:lnTo>
                                  <a:pt x="872" y="83"/>
                                </a:lnTo>
                                <a:lnTo>
                                  <a:pt x="965" y="119"/>
                                </a:lnTo>
                                <a:lnTo>
                                  <a:pt x="1055" y="159"/>
                                </a:lnTo>
                                <a:lnTo>
                                  <a:pt x="1141" y="204"/>
                                </a:lnTo>
                                <a:lnTo>
                                  <a:pt x="1220" y="252"/>
                                </a:lnTo>
                                <a:lnTo>
                                  <a:pt x="1294" y="302"/>
                                </a:lnTo>
                                <a:lnTo>
                                  <a:pt x="1360" y="355"/>
                                </a:lnTo>
                                <a:lnTo>
                                  <a:pt x="1420" y="409"/>
                                </a:lnTo>
                                <a:lnTo>
                                  <a:pt x="1472" y="464"/>
                                </a:lnTo>
                                <a:lnTo>
                                  <a:pt x="1516" y="520"/>
                                </a:lnTo>
                                <a:lnTo>
                                  <a:pt x="1552" y="576"/>
                                </a:lnTo>
                                <a:lnTo>
                                  <a:pt x="1579" y="632"/>
                                </a:lnTo>
                                <a:lnTo>
                                  <a:pt x="1603" y="739"/>
                                </a:lnTo>
                                <a:lnTo>
                                  <a:pt x="1600" y="790"/>
                                </a:lnTo>
                                <a:lnTo>
                                  <a:pt x="1562" y="881"/>
                                </a:lnTo>
                                <a:lnTo>
                                  <a:pt x="1486" y="951"/>
                                </a:lnTo>
                                <a:lnTo>
                                  <a:pt x="1377" y="997"/>
                                </a:lnTo>
                                <a:lnTo>
                                  <a:pt x="1312" y="1011"/>
                                </a:lnTo>
                                <a:lnTo>
                                  <a:pt x="1241" y="1020"/>
                                </a:lnTo>
                                <a:lnTo>
                                  <a:pt x="1165" y="1022"/>
                                </a:lnTo>
                                <a:lnTo>
                                  <a:pt x="1084" y="1018"/>
                                </a:lnTo>
                                <a:lnTo>
                                  <a:pt x="1000" y="1007"/>
                                </a:lnTo>
                                <a:lnTo>
                                  <a:pt x="912" y="991"/>
                                </a:lnTo>
                                <a:lnTo>
                                  <a:pt x="822" y="968"/>
                                </a:lnTo>
                                <a:lnTo>
                                  <a:pt x="731" y="939"/>
                                </a:lnTo>
                                <a:lnTo>
                                  <a:pt x="638" y="904"/>
                                </a:lnTo>
                                <a:lnTo>
                                  <a:pt x="548" y="863"/>
                                </a:lnTo>
                                <a:lnTo>
                                  <a:pt x="462" y="818"/>
                                </a:lnTo>
                                <a:lnTo>
                                  <a:pt x="383" y="770"/>
                                </a:lnTo>
                                <a:lnTo>
                                  <a:pt x="310" y="720"/>
                                </a:lnTo>
                                <a:lnTo>
                                  <a:pt x="243" y="667"/>
                                </a:lnTo>
                                <a:lnTo>
                                  <a:pt x="183" y="613"/>
                                </a:lnTo>
                                <a:lnTo>
                                  <a:pt x="131" y="558"/>
                                </a:lnTo>
                                <a:lnTo>
                                  <a:pt x="87" y="502"/>
                                </a:lnTo>
                                <a:lnTo>
                                  <a:pt x="51" y="446"/>
                                </a:lnTo>
                                <a:lnTo>
                                  <a:pt x="24" y="390"/>
                                </a:lnTo>
                                <a:lnTo>
                                  <a:pt x="0" y="283"/>
                                </a:lnTo>
                                <a:lnTo>
                                  <a:pt x="3" y="232"/>
                                </a:lnTo>
                                <a:lnTo>
                                  <a:pt x="17" y="18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3" name="Freeform 71"/>
                        <wps:cNvSpPr>
                          <a:spLocks/>
                        </wps:cNvSpPr>
                        <wps:spPr bwMode="auto">
                          <a:xfrm>
                            <a:off x="7806" y="2065"/>
                            <a:ext cx="2165" cy="1320"/>
                          </a:xfrm>
                          <a:custGeom>
                            <a:avLst/>
                            <a:gdLst>
                              <a:gd name="T0" fmla="+- 0 8311 7807"/>
                              <a:gd name="T1" fmla="*/ T0 w 2165"/>
                              <a:gd name="T2" fmla="+- 0 2070 2066"/>
                              <a:gd name="T3" fmla="*/ 2070 h 1320"/>
                              <a:gd name="T4" fmla="+- 0 8171 7807"/>
                              <a:gd name="T5" fmla="*/ T4 w 2165"/>
                              <a:gd name="T6" fmla="+- 0 2090 2066"/>
                              <a:gd name="T7" fmla="*/ 2090 h 1320"/>
                              <a:gd name="T8" fmla="+- 0 8050 7807"/>
                              <a:gd name="T9" fmla="*/ T8 w 2165"/>
                              <a:gd name="T10" fmla="+- 0 2127 2066"/>
                              <a:gd name="T11" fmla="*/ 2127 h 1320"/>
                              <a:gd name="T12" fmla="+- 0 7873 7807"/>
                              <a:gd name="T13" fmla="*/ T12 w 2165"/>
                              <a:gd name="T14" fmla="+- 0 2250 2066"/>
                              <a:gd name="T15" fmla="*/ 2250 h 1320"/>
                              <a:gd name="T16" fmla="+- 0 7807 7807"/>
                              <a:gd name="T17" fmla="*/ T16 w 2165"/>
                              <a:gd name="T18" fmla="+- 0 2432 2066"/>
                              <a:gd name="T19" fmla="*/ 2432 h 1320"/>
                              <a:gd name="T20" fmla="+- 0 7837 7807"/>
                              <a:gd name="T21" fmla="*/ T20 w 2165"/>
                              <a:gd name="T22" fmla="+- 0 2587 2066"/>
                              <a:gd name="T23" fmla="*/ 2587 h 1320"/>
                              <a:gd name="T24" fmla="+- 0 7931 7807"/>
                              <a:gd name="T25" fmla="*/ T24 w 2165"/>
                              <a:gd name="T26" fmla="+- 0 2747 2066"/>
                              <a:gd name="T27" fmla="*/ 2747 h 1320"/>
                              <a:gd name="T28" fmla="+- 0 8024 7807"/>
                              <a:gd name="T29" fmla="*/ T28 w 2165"/>
                              <a:gd name="T30" fmla="+- 0 2852 2066"/>
                              <a:gd name="T31" fmla="*/ 2852 h 1320"/>
                              <a:gd name="T32" fmla="+- 0 8140 7807"/>
                              <a:gd name="T33" fmla="*/ T32 w 2165"/>
                              <a:gd name="T34" fmla="+- 0 2955 2066"/>
                              <a:gd name="T35" fmla="*/ 2955 h 1320"/>
                              <a:gd name="T36" fmla="+- 0 8277 7807"/>
                              <a:gd name="T37" fmla="*/ T36 w 2165"/>
                              <a:gd name="T38" fmla="+- 0 3053 2066"/>
                              <a:gd name="T39" fmla="*/ 3053 h 1320"/>
                              <a:gd name="T40" fmla="+- 0 8432 7807"/>
                              <a:gd name="T41" fmla="*/ T40 w 2165"/>
                              <a:gd name="T42" fmla="+- 0 3142 2066"/>
                              <a:gd name="T43" fmla="*/ 3142 h 1320"/>
                              <a:gd name="T44" fmla="+- 0 8603 7807"/>
                              <a:gd name="T45" fmla="*/ T44 w 2165"/>
                              <a:gd name="T46" fmla="+- 0 3222 2066"/>
                              <a:gd name="T47" fmla="*/ 3222 h 1320"/>
                              <a:gd name="T48" fmla="+- 0 8787 7807"/>
                              <a:gd name="T49" fmla="*/ T48 w 2165"/>
                              <a:gd name="T50" fmla="+- 0 3290 2066"/>
                              <a:gd name="T51" fmla="*/ 3290 h 1320"/>
                              <a:gd name="T52" fmla="+- 0 8969 7807"/>
                              <a:gd name="T53" fmla="*/ T52 w 2165"/>
                              <a:gd name="T54" fmla="+- 0 3339 2066"/>
                              <a:gd name="T55" fmla="*/ 3339 h 1320"/>
                              <a:gd name="T56" fmla="+- 0 9146 7807"/>
                              <a:gd name="T57" fmla="*/ T56 w 2165"/>
                              <a:gd name="T58" fmla="+- 0 3371 2066"/>
                              <a:gd name="T59" fmla="*/ 3371 h 1320"/>
                              <a:gd name="T60" fmla="+- 0 9313 7807"/>
                              <a:gd name="T61" fmla="*/ T60 w 2165"/>
                              <a:gd name="T62" fmla="+- 0 3385 2066"/>
                              <a:gd name="T63" fmla="*/ 3385 h 1320"/>
                              <a:gd name="T64" fmla="+- 0 9468 7807"/>
                              <a:gd name="T65" fmla="*/ T64 w 2165"/>
                              <a:gd name="T66" fmla="+- 0 3381 2066"/>
                              <a:gd name="T67" fmla="*/ 3381 h 1320"/>
                              <a:gd name="T68" fmla="+- 0 9607 7807"/>
                              <a:gd name="T69" fmla="*/ T68 w 2165"/>
                              <a:gd name="T70" fmla="+- 0 3361 2066"/>
                              <a:gd name="T71" fmla="*/ 3361 h 1320"/>
                              <a:gd name="T72" fmla="+- 0 9729 7807"/>
                              <a:gd name="T73" fmla="*/ T72 w 2165"/>
                              <a:gd name="T74" fmla="+- 0 3324 2066"/>
                              <a:gd name="T75" fmla="*/ 3324 h 1320"/>
                              <a:gd name="T76" fmla="+- 0 9905 7807"/>
                              <a:gd name="T77" fmla="*/ T76 w 2165"/>
                              <a:gd name="T78" fmla="+- 0 3201 2066"/>
                              <a:gd name="T79" fmla="*/ 3201 h 1320"/>
                              <a:gd name="T80" fmla="+- 0 9972 7807"/>
                              <a:gd name="T81" fmla="*/ T80 w 2165"/>
                              <a:gd name="T82" fmla="+- 0 3019 2066"/>
                              <a:gd name="T83" fmla="*/ 3019 h 1320"/>
                              <a:gd name="T84" fmla="+- 0 9941 7807"/>
                              <a:gd name="T85" fmla="*/ T84 w 2165"/>
                              <a:gd name="T86" fmla="+- 0 2864 2066"/>
                              <a:gd name="T87" fmla="*/ 2864 h 1320"/>
                              <a:gd name="T88" fmla="+- 0 9848 7807"/>
                              <a:gd name="T89" fmla="*/ T88 w 2165"/>
                              <a:gd name="T90" fmla="+- 0 2704 2066"/>
                              <a:gd name="T91" fmla="*/ 2704 h 1320"/>
                              <a:gd name="T92" fmla="+- 0 9754 7807"/>
                              <a:gd name="T93" fmla="*/ T92 w 2165"/>
                              <a:gd name="T94" fmla="+- 0 2599 2066"/>
                              <a:gd name="T95" fmla="*/ 2599 h 1320"/>
                              <a:gd name="T96" fmla="+- 0 9638 7807"/>
                              <a:gd name="T97" fmla="*/ T96 w 2165"/>
                              <a:gd name="T98" fmla="+- 0 2496 2066"/>
                              <a:gd name="T99" fmla="*/ 2496 h 1320"/>
                              <a:gd name="T100" fmla="+- 0 9502 7807"/>
                              <a:gd name="T101" fmla="*/ T100 w 2165"/>
                              <a:gd name="T102" fmla="+- 0 2399 2066"/>
                              <a:gd name="T103" fmla="*/ 2399 h 1320"/>
                              <a:gd name="T104" fmla="+- 0 9347 7807"/>
                              <a:gd name="T105" fmla="*/ T104 w 2165"/>
                              <a:gd name="T106" fmla="+- 0 2309 2066"/>
                              <a:gd name="T107" fmla="*/ 2309 h 1320"/>
                              <a:gd name="T108" fmla="+- 0 9175 7807"/>
                              <a:gd name="T109" fmla="*/ T108 w 2165"/>
                              <a:gd name="T110" fmla="+- 0 2229 2066"/>
                              <a:gd name="T111" fmla="*/ 2229 h 1320"/>
                              <a:gd name="T112" fmla="+- 0 8992 7807"/>
                              <a:gd name="T113" fmla="*/ T112 w 2165"/>
                              <a:gd name="T114" fmla="+- 0 2162 2066"/>
                              <a:gd name="T115" fmla="*/ 2162 h 1320"/>
                              <a:gd name="T116" fmla="+- 0 8809 7807"/>
                              <a:gd name="T117" fmla="*/ T116 w 2165"/>
                              <a:gd name="T118" fmla="+- 0 2112 2066"/>
                              <a:gd name="T119" fmla="*/ 2112 h 1320"/>
                              <a:gd name="T120" fmla="+- 0 8633 7807"/>
                              <a:gd name="T121" fmla="*/ T120 w 2165"/>
                              <a:gd name="T122" fmla="+- 0 2080 2066"/>
                              <a:gd name="T123" fmla="*/ 2080 h 1320"/>
                              <a:gd name="T124" fmla="+- 0 8466 7807"/>
                              <a:gd name="T125" fmla="*/ T124 w 2165"/>
                              <a:gd name="T126" fmla="+- 0 2066 2066"/>
                              <a:gd name="T127" fmla="*/ 2066 h 13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</a:cxnLst>
                            <a:rect l="0" t="0" r="r" b="b"/>
                            <a:pathLst>
                              <a:path w="2165" h="1320">
                                <a:moveTo>
                                  <a:pt x="580" y="0"/>
                                </a:moveTo>
                                <a:lnTo>
                                  <a:pt x="504" y="4"/>
                                </a:lnTo>
                                <a:lnTo>
                                  <a:pt x="432" y="12"/>
                                </a:lnTo>
                                <a:lnTo>
                                  <a:pt x="364" y="24"/>
                                </a:lnTo>
                                <a:lnTo>
                                  <a:pt x="301" y="41"/>
                                </a:lnTo>
                                <a:lnTo>
                                  <a:pt x="243" y="61"/>
                                </a:lnTo>
                                <a:lnTo>
                                  <a:pt x="142" y="115"/>
                                </a:lnTo>
                                <a:lnTo>
                                  <a:pt x="66" y="184"/>
                                </a:lnTo>
                                <a:lnTo>
                                  <a:pt x="18" y="270"/>
                                </a:lnTo>
                                <a:lnTo>
                                  <a:pt x="0" y="366"/>
                                </a:lnTo>
                                <a:lnTo>
                                  <a:pt x="3" y="416"/>
                                </a:lnTo>
                                <a:lnTo>
                                  <a:pt x="30" y="521"/>
                                </a:lnTo>
                                <a:lnTo>
                                  <a:pt x="86" y="627"/>
                                </a:lnTo>
                                <a:lnTo>
                                  <a:pt x="124" y="681"/>
                                </a:lnTo>
                                <a:lnTo>
                                  <a:pt x="167" y="734"/>
                                </a:lnTo>
                                <a:lnTo>
                                  <a:pt x="217" y="786"/>
                                </a:lnTo>
                                <a:lnTo>
                                  <a:pt x="273" y="838"/>
                                </a:lnTo>
                                <a:lnTo>
                                  <a:pt x="333" y="889"/>
                                </a:lnTo>
                                <a:lnTo>
                                  <a:pt x="399" y="939"/>
                                </a:lnTo>
                                <a:lnTo>
                                  <a:pt x="470" y="987"/>
                                </a:lnTo>
                                <a:lnTo>
                                  <a:pt x="545" y="1033"/>
                                </a:lnTo>
                                <a:lnTo>
                                  <a:pt x="625" y="1076"/>
                                </a:lnTo>
                                <a:lnTo>
                                  <a:pt x="709" y="1118"/>
                                </a:lnTo>
                                <a:lnTo>
                                  <a:pt x="796" y="1156"/>
                                </a:lnTo>
                                <a:lnTo>
                                  <a:pt x="887" y="1192"/>
                                </a:lnTo>
                                <a:lnTo>
                                  <a:pt x="980" y="1224"/>
                                </a:lnTo>
                                <a:lnTo>
                                  <a:pt x="1072" y="1251"/>
                                </a:lnTo>
                                <a:lnTo>
                                  <a:pt x="1162" y="1273"/>
                                </a:lnTo>
                                <a:lnTo>
                                  <a:pt x="1251" y="1291"/>
                                </a:lnTo>
                                <a:lnTo>
                                  <a:pt x="1339" y="1305"/>
                                </a:lnTo>
                                <a:lnTo>
                                  <a:pt x="1423" y="1314"/>
                                </a:lnTo>
                                <a:lnTo>
                                  <a:pt x="1506" y="1319"/>
                                </a:lnTo>
                                <a:lnTo>
                                  <a:pt x="1585" y="1319"/>
                                </a:lnTo>
                                <a:lnTo>
                                  <a:pt x="1661" y="1315"/>
                                </a:lnTo>
                                <a:lnTo>
                                  <a:pt x="1733" y="1307"/>
                                </a:lnTo>
                                <a:lnTo>
                                  <a:pt x="1800" y="1295"/>
                                </a:lnTo>
                                <a:lnTo>
                                  <a:pt x="1864" y="1278"/>
                                </a:lnTo>
                                <a:lnTo>
                                  <a:pt x="1922" y="1258"/>
                                </a:lnTo>
                                <a:lnTo>
                                  <a:pt x="2022" y="1204"/>
                                </a:lnTo>
                                <a:lnTo>
                                  <a:pt x="2098" y="1135"/>
                                </a:lnTo>
                                <a:lnTo>
                                  <a:pt x="2147" y="1050"/>
                                </a:lnTo>
                                <a:lnTo>
                                  <a:pt x="2165" y="953"/>
                                </a:lnTo>
                                <a:lnTo>
                                  <a:pt x="2162" y="903"/>
                                </a:lnTo>
                                <a:lnTo>
                                  <a:pt x="2134" y="798"/>
                                </a:lnTo>
                                <a:lnTo>
                                  <a:pt x="2078" y="692"/>
                                </a:lnTo>
                                <a:lnTo>
                                  <a:pt x="2041" y="638"/>
                                </a:lnTo>
                                <a:lnTo>
                                  <a:pt x="1997" y="585"/>
                                </a:lnTo>
                                <a:lnTo>
                                  <a:pt x="1947" y="533"/>
                                </a:lnTo>
                                <a:lnTo>
                                  <a:pt x="1892" y="481"/>
                                </a:lnTo>
                                <a:lnTo>
                                  <a:pt x="1831" y="430"/>
                                </a:lnTo>
                                <a:lnTo>
                                  <a:pt x="1765" y="380"/>
                                </a:lnTo>
                                <a:lnTo>
                                  <a:pt x="1695" y="333"/>
                                </a:lnTo>
                                <a:lnTo>
                                  <a:pt x="1619" y="287"/>
                                </a:lnTo>
                                <a:lnTo>
                                  <a:pt x="1540" y="243"/>
                                </a:lnTo>
                                <a:lnTo>
                                  <a:pt x="1456" y="201"/>
                                </a:lnTo>
                                <a:lnTo>
                                  <a:pt x="1368" y="163"/>
                                </a:lnTo>
                                <a:lnTo>
                                  <a:pt x="1277" y="127"/>
                                </a:lnTo>
                                <a:lnTo>
                                  <a:pt x="1185" y="96"/>
                                </a:lnTo>
                                <a:lnTo>
                                  <a:pt x="1093" y="68"/>
                                </a:lnTo>
                                <a:lnTo>
                                  <a:pt x="1002" y="46"/>
                                </a:lnTo>
                                <a:lnTo>
                                  <a:pt x="913" y="28"/>
                                </a:lnTo>
                                <a:lnTo>
                                  <a:pt x="826" y="14"/>
                                </a:lnTo>
                                <a:lnTo>
                                  <a:pt x="741" y="5"/>
                                </a:lnTo>
                                <a:lnTo>
                                  <a:pt x="659" y="0"/>
                                </a:lnTo>
                                <a:lnTo>
                                  <a:pt x="5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4" name="Freeform 70"/>
                        <wps:cNvSpPr>
                          <a:spLocks/>
                        </wps:cNvSpPr>
                        <wps:spPr bwMode="auto">
                          <a:xfrm>
                            <a:off x="7806" y="2065"/>
                            <a:ext cx="2165" cy="1320"/>
                          </a:xfrm>
                          <a:custGeom>
                            <a:avLst/>
                            <a:gdLst>
                              <a:gd name="T0" fmla="+- 0 7873 7807"/>
                              <a:gd name="T1" fmla="*/ T0 w 2165"/>
                              <a:gd name="T2" fmla="+- 0 2250 2066"/>
                              <a:gd name="T3" fmla="*/ 2250 h 1320"/>
                              <a:gd name="T4" fmla="+- 0 8050 7807"/>
                              <a:gd name="T5" fmla="*/ T4 w 2165"/>
                              <a:gd name="T6" fmla="+- 0 2127 2066"/>
                              <a:gd name="T7" fmla="*/ 2127 h 1320"/>
                              <a:gd name="T8" fmla="+- 0 8171 7807"/>
                              <a:gd name="T9" fmla="*/ T8 w 2165"/>
                              <a:gd name="T10" fmla="+- 0 2090 2066"/>
                              <a:gd name="T11" fmla="*/ 2090 h 1320"/>
                              <a:gd name="T12" fmla="+- 0 8311 7807"/>
                              <a:gd name="T13" fmla="*/ T12 w 2165"/>
                              <a:gd name="T14" fmla="+- 0 2070 2066"/>
                              <a:gd name="T15" fmla="*/ 2070 h 1320"/>
                              <a:gd name="T16" fmla="+- 0 8466 7807"/>
                              <a:gd name="T17" fmla="*/ T16 w 2165"/>
                              <a:gd name="T18" fmla="+- 0 2066 2066"/>
                              <a:gd name="T19" fmla="*/ 2066 h 1320"/>
                              <a:gd name="T20" fmla="+- 0 8633 7807"/>
                              <a:gd name="T21" fmla="*/ T20 w 2165"/>
                              <a:gd name="T22" fmla="+- 0 2080 2066"/>
                              <a:gd name="T23" fmla="*/ 2080 h 1320"/>
                              <a:gd name="T24" fmla="+- 0 8809 7807"/>
                              <a:gd name="T25" fmla="*/ T24 w 2165"/>
                              <a:gd name="T26" fmla="+- 0 2112 2066"/>
                              <a:gd name="T27" fmla="*/ 2112 h 1320"/>
                              <a:gd name="T28" fmla="+- 0 8992 7807"/>
                              <a:gd name="T29" fmla="*/ T28 w 2165"/>
                              <a:gd name="T30" fmla="+- 0 2162 2066"/>
                              <a:gd name="T31" fmla="*/ 2162 h 1320"/>
                              <a:gd name="T32" fmla="+- 0 9175 7807"/>
                              <a:gd name="T33" fmla="*/ T32 w 2165"/>
                              <a:gd name="T34" fmla="+- 0 2229 2066"/>
                              <a:gd name="T35" fmla="*/ 2229 h 1320"/>
                              <a:gd name="T36" fmla="+- 0 9347 7807"/>
                              <a:gd name="T37" fmla="*/ T36 w 2165"/>
                              <a:gd name="T38" fmla="+- 0 2309 2066"/>
                              <a:gd name="T39" fmla="*/ 2309 h 1320"/>
                              <a:gd name="T40" fmla="+- 0 9502 7807"/>
                              <a:gd name="T41" fmla="*/ T40 w 2165"/>
                              <a:gd name="T42" fmla="+- 0 2399 2066"/>
                              <a:gd name="T43" fmla="*/ 2399 h 1320"/>
                              <a:gd name="T44" fmla="+- 0 9638 7807"/>
                              <a:gd name="T45" fmla="*/ T44 w 2165"/>
                              <a:gd name="T46" fmla="+- 0 2496 2066"/>
                              <a:gd name="T47" fmla="*/ 2496 h 1320"/>
                              <a:gd name="T48" fmla="+- 0 9754 7807"/>
                              <a:gd name="T49" fmla="*/ T48 w 2165"/>
                              <a:gd name="T50" fmla="+- 0 2599 2066"/>
                              <a:gd name="T51" fmla="*/ 2599 h 1320"/>
                              <a:gd name="T52" fmla="+- 0 9848 7807"/>
                              <a:gd name="T53" fmla="*/ T52 w 2165"/>
                              <a:gd name="T54" fmla="+- 0 2704 2066"/>
                              <a:gd name="T55" fmla="*/ 2704 h 1320"/>
                              <a:gd name="T56" fmla="+- 0 9917 7807"/>
                              <a:gd name="T57" fmla="*/ T56 w 2165"/>
                              <a:gd name="T58" fmla="+- 0 2811 2066"/>
                              <a:gd name="T59" fmla="*/ 2811 h 1320"/>
                              <a:gd name="T60" fmla="+- 0 9972 7807"/>
                              <a:gd name="T61" fmla="*/ T60 w 2165"/>
                              <a:gd name="T62" fmla="+- 0 3019 2066"/>
                              <a:gd name="T63" fmla="*/ 3019 h 1320"/>
                              <a:gd name="T64" fmla="+- 0 9933 7807"/>
                              <a:gd name="T65" fmla="*/ T64 w 2165"/>
                              <a:gd name="T66" fmla="+- 0 3160 2066"/>
                              <a:gd name="T67" fmla="*/ 3160 h 1320"/>
                              <a:gd name="T68" fmla="+- 0 9782 7807"/>
                              <a:gd name="T69" fmla="*/ T68 w 2165"/>
                              <a:gd name="T70" fmla="+- 0 3299 2066"/>
                              <a:gd name="T71" fmla="*/ 3299 h 1320"/>
                              <a:gd name="T72" fmla="+- 0 9607 7807"/>
                              <a:gd name="T73" fmla="*/ T72 w 2165"/>
                              <a:gd name="T74" fmla="+- 0 3361 2066"/>
                              <a:gd name="T75" fmla="*/ 3361 h 1320"/>
                              <a:gd name="T76" fmla="+- 0 9468 7807"/>
                              <a:gd name="T77" fmla="*/ T76 w 2165"/>
                              <a:gd name="T78" fmla="+- 0 3381 2066"/>
                              <a:gd name="T79" fmla="*/ 3381 h 1320"/>
                              <a:gd name="T80" fmla="+- 0 9313 7807"/>
                              <a:gd name="T81" fmla="*/ T80 w 2165"/>
                              <a:gd name="T82" fmla="+- 0 3385 2066"/>
                              <a:gd name="T83" fmla="*/ 3385 h 1320"/>
                              <a:gd name="T84" fmla="+- 0 9146 7807"/>
                              <a:gd name="T85" fmla="*/ T84 w 2165"/>
                              <a:gd name="T86" fmla="+- 0 3371 2066"/>
                              <a:gd name="T87" fmla="*/ 3371 h 1320"/>
                              <a:gd name="T88" fmla="+- 0 8969 7807"/>
                              <a:gd name="T89" fmla="*/ T88 w 2165"/>
                              <a:gd name="T90" fmla="+- 0 3339 2066"/>
                              <a:gd name="T91" fmla="*/ 3339 h 1320"/>
                              <a:gd name="T92" fmla="+- 0 8787 7807"/>
                              <a:gd name="T93" fmla="*/ T92 w 2165"/>
                              <a:gd name="T94" fmla="+- 0 3290 2066"/>
                              <a:gd name="T95" fmla="*/ 3290 h 1320"/>
                              <a:gd name="T96" fmla="+- 0 8603 7807"/>
                              <a:gd name="T97" fmla="*/ T96 w 2165"/>
                              <a:gd name="T98" fmla="+- 0 3222 2066"/>
                              <a:gd name="T99" fmla="*/ 3222 h 1320"/>
                              <a:gd name="T100" fmla="+- 0 8432 7807"/>
                              <a:gd name="T101" fmla="*/ T100 w 2165"/>
                              <a:gd name="T102" fmla="+- 0 3142 2066"/>
                              <a:gd name="T103" fmla="*/ 3142 h 1320"/>
                              <a:gd name="T104" fmla="+- 0 8277 7807"/>
                              <a:gd name="T105" fmla="*/ T104 w 2165"/>
                              <a:gd name="T106" fmla="+- 0 3053 2066"/>
                              <a:gd name="T107" fmla="*/ 3053 h 1320"/>
                              <a:gd name="T108" fmla="+- 0 8140 7807"/>
                              <a:gd name="T109" fmla="*/ T108 w 2165"/>
                              <a:gd name="T110" fmla="+- 0 2955 2066"/>
                              <a:gd name="T111" fmla="*/ 2955 h 1320"/>
                              <a:gd name="T112" fmla="+- 0 8024 7807"/>
                              <a:gd name="T113" fmla="*/ T112 w 2165"/>
                              <a:gd name="T114" fmla="+- 0 2852 2066"/>
                              <a:gd name="T115" fmla="*/ 2852 h 1320"/>
                              <a:gd name="T116" fmla="+- 0 7931 7807"/>
                              <a:gd name="T117" fmla="*/ T116 w 2165"/>
                              <a:gd name="T118" fmla="+- 0 2747 2066"/>
                              <a:gd name="T119" fmla="*/ 2747 h 1320"/>
                              <a:gd name="T120" fmla="+- 0 7862 7807"/>
                              <a:gd name="T121" fmla="*/ T120 w 2165"/>
                              <a:gd name="T122" fmla="+- 0 2640 2066"/>
                              <a:gd name="T123" fmla="*/ 2640 h 1320"/>
                              <a:gd name="T124" fmla="+- 0 7807 7807"/>
                              <a:gd name="T125" fmla="*/ T124 w 2165"/>
                              <a:gd name="T126" fmla="+- 0 2432 2066"/>
                              <a:gd name="T127" fmla="*/ 2432 h 1320"/>
                              <a:gd name="T128" fmla="+- 0 7825 7807"/>
                              <a:gd name="T129" fmla="*/ T128 w 2165"/>
                              <a:gd name="T130" fmla="+- 0 2336 2066"/>
                              <a:gd name="T131" fmla="*/ 2336 h 13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2165" h="1320">
                                <a:moveTo>
                                  <a:pt x="18" y="270"/>
                                </a:moveTo>
                                <a:lnTo>
                                  <a:pt x="66" y="184"/>
                                </a:lnTo>
                                <a:lnTo>
                                  <a:pt x="142" y="115"/>
                                </a:lnTo>
                                <a:lnTo>
                                  <a:pt x="243" y="61"/>
                                </a:lnTo>
                                <a:lnTo>
                                  <a:pt x="301" y="41"/>
                                </a:lnTo>
                                <a:lnTo>
                                  <a:pt x="364" y="24"/>
                                </a:lnTo>
                                <a:lnTo>
                                  <a:pt x="432" y="12"/>
                                </a:lnTo>
                                <a:lnTo>
                                  <a:pt x="504" y="4"/>
                                </a:lnTo>
                                <a:lnTo>
                                  <a:pt x="580" y="0"/>
                                </a:lnTo>
                                <a:lnTo>
                                  <a:pt x="659" y="0"/>
                                </a:lnTo>
                                <a:lnTo>
                                  <a:pt x="741" y="5"/>
                                </a:lnTo>
                                <a:lnTo>
                                  <a:pt x="826" y="14"/>
                                </a:lnTo>
                                <a:lnTo>
                                  <a:pt x="913" y="28"/>
                                </a:lnTo>
                                <a:lnTo>
                                  <a:pt x="1002" y="46"/>
                                </a:lnTo>
                                <a:lnTo>
                                  <a:pt x="1093" y="68"/>
                                </a:lnTo>
                                <a:lnTo>
                                  <a:pt x="1185" y="96"/>
                                </a:lnTo>
                                <a:lnTo>
                                  <a:pt x="1277" y="127"/>
                                </a:lnTo>
                                <a:lnTo>
                                  <a:pt x="1368" y="163"/>
                                </a:lnTo>
                                <a:lnTo>
                                  <a:pt x="1456" y="201"/>
                                </a:lnTo>
                                <a:lnTo>
                                  <a:pt x="1540" y="243"/>
                                </a:lnTo>
                                <a:lnTo>
                                  <a:pt x="1619" y="287"/>
                                </a:lnTo>
                                <a:lnTo>
                                  <a:pt x="1695" y="333"/>
                                </a:lnTo>
                                <a:lnTo>
                                  <a:pt x="1765" y="380"/>
                                </a:lnTo>
                                <a:lnTo>
                                  <a:pt x="1831" y="430"/>
                                </a:lnTo>
                                <a:lnTo>
                                  <a:pt x="1892" y="481"/>
                                </a:lnTo>
                                <a:lnTo>
                                  <a:pt x="1947" y="533"/>
                                </a:lnTo>
                                <a:lnTo>
                                  <a:pt x="1997" y="585"/>
                                </a:lnTo>
                                <a:lnTo>
                                  <a:pt x="2041" y="638"/>
                                </a:lnTo>
                                <a:lnTo>
                                  <a:pt x="2078" y="692"/>
                                </a:lnTo>
                                <a:lnTo>
                                  <a:pt x="2110" y="745"/>
                                </a:lnTo>
                                <a:lnTo>
                                  <a:pt x="2152" y="851"/>
                                </a:lnTo>
                                <a:lnTo>
                                  <a:pt x="2165" y="953"/>
                                </a:lnTo>
                                <a:lnTo>
                                  <a:pt x="2160" y="1002"/>
                                </a:lnTo>
                                <a:lnTo>
                                  <a:pt x="2126" y="1094"/>
                                </a:lnTo>
                                <a:lnTo>
                                  <a:pt x="2063" y="1171"/>
                                </a:lnTo>
                                <a:lnTo>
                                  <a:pt x="1975" y="1233"/>
                                </a:lnTo>
                                <a:lnTo>
                                  <a:pt x="1864" y="1278"/>
                                </a:lnTo>
                                <a:lnTo>
                                  <a:pt x="1800" y="1295"/>
                                </a:lnTo>
                                <a:lnTo>
                                  <a:pt x="1733" y="1307"/>
                                </a:lnTo>
                                <a:lnTo>
                                  <a:pt x="1661" y="1315"/>
                                </a:lnTo>
                                <a:lnTo>
                                  <a:pt x="1585" y="1319"/>
                                </a:lnTo>
                                <a:lnTo>
                                  <a:pt x="1506" y="1319"/>
                                </a:lnTo>
                                <a:lnTo>
                                  <a:pt x="1423" y="1314"/>
                                </a:lnTo>
                                <a:lnTo>
                                  <a:pt x="1339" y="1305"/>
                                </a:lnTo>
                                <a:lnTo>
                                  <a:pt x="1251" y="1291"/>
                                </a:lnTo>
                                <a:lnTo>
                                  <a:pt x="1162" y="1273"/>
                                </a:lnTo>
                                <a:lnTo>
                                  <a:pt x="1072" y="1251"/>
                                </a:lnTo>
                                <a:lnTo>
                                  <a:pt x="980" y="1224"/>
                                </a:lnTo>
                                <a:lnTo>
                                  <a:pt x="887" y="1192"/>
                                </a:lnTo>
                                <a:lnTo>
                                  <a:pt x="796" y="1156"/>
                                </a:lnTo>
                                <a:lnTo>
                                  <a:pt x="709" y="1118"/>
                                </a:lnTo>
                                <a:lnTo>
                                  <a:pt x="625" y="1076"/>
                                </a:lnTo>
                                <a:lnTo>
                                  <a:pt x="545" y="1033"/>
                                </a:lnTo>
                                <a:lnTo>
                                  <a:pt x="470" y="987"/>
                                </a:lnTo>
                                <a:lnTo>
                                  <a:pt x="399" y="939"/>
                                </a:lnTo>
                                <a:lnTo>
                                  <a:pt x="333" y="889"/>
                                </a:lnTo>
                                <a:lnTo>
                                  <a:pt x="273" y="838"/>
                                </a:lnTo>
                                <a:lnTo>
                                  <a:pt x="217" y="786"/>
                                </a:lnTo>
                                <a:lnTo>
                                  <a:pt x="167" y="734"/>
                                </a:lnTo>
                                <a:lnTo>
                                  <a:pt x="124" y="681"/>
                                </a:lnTo>
                                <a:lnTo>
                                  <a:pt x="86" y="627"/>
                                </a:lnTo>
                                <a:lnTo>
                                  <a:pt x="55" y="574"/>
                                </a:lnTo>
                                <a:lnTo>
                                  <a:pt x="13" y="468"/>
                                </a:lnTo>
                                <a:lnTo>
                                  <a:pt x="0" y="366"/>
                                </a:lnTo>
                                <a:lnTo>
                                  <a:pt x="5" y="317"/>
                                </a:lnTo>
                                <a:lnTo>
                                  <a:pt x="18" y="27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05A2D43" id="Group 69" o:spid="_x0000_s1026" style="width:499.3pt;height:193.1pt;mso-position-horizontal-relative:char;mso-position-vertical-relative:line" coordsize="9986,386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">
                <v:shape id="Picture 77" o:spid="_x0000_s1027" type="#_x0000_t75" alt="A screenshot of a video game  Description automatically generated with medium confidence" style="position:absolute;left:15;top:15;width:9765;height:38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">
                  <v:imagedata r:id="rId33" o:title="A screenshot of a video game  Description automatically generated with medium confidence"/>
                </v:shape>
                <v:rect id="Rectangle 76" o:spid="_x0000_s1028" style="position:absolute;left:7;top:7;width:9780;height:38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" filled="f"/>
                <v:shape id="Freeform 75" o:spid="_x0000_s1029" style="position:absolute;left:969;top:1525;width:2835;height:851;visibility:visible;mso-wrap-style:square;v-text-anchor:top" coordsize="2835,8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" path="m1417,l1307,2,1198,5r-106,7l990,20,890,31,794,43,702,58,614,75,531,94r-78,20l379,136r-67,23l250,184r-56,27l102,267,38,328,4,392,,425r4,34l38,523r64,61l194,640r56,26l312,691r67,24l453,737r78,20l614,776r88,17l794,807r96,13l990,831r102,8l1198,846r109,3l1417,851r111,-2l1637,846r105,-7l1845,831r100,-11l2041,807r92,-14l2220,776r84,-19l2382,737r73,-22l2523,691r62,-25l2641,640r92,-56l2797,523r33,-64l2835,425r-5,-33l2797,328r-64,-61l2641,211r-56,-27l2523,159r-68,-23l2382,114,2304,94,2220,75,2133,58,2041,43,1945,31,1845,20,1742,12,1637,5,1528,2,1417,xe" fillcolor="#e71223" stroked="f">
                  <v:fill opacity="3341f"/>
                  <v:path arrowok="t" o:connecttype="custom" o:connectlocs="1307,1527;1092,1537;890,1556;702,1583;531,1619;379,1661;250,1709;102,1792;4,1917;4,1984;102,2109;250,2191;379,2240;531,2282;702,2318;890,2345;1092,2364;1307,2374;1528,2374;1742,2364;1945,2345;2133,2318;2304,2282;2455,2240;2585,2191;2733,2109;2830,1984;2830,1917;2733,1792;2585,1709;2455,1661;2304,1619;2133,1583;1945,1556;1742,1537;1528,1527" o:connectangles="0,0,0,0,0,0,0,0,0,0,0,0,0,0,0,0,0,0,0,0,0,0,0,0,0,0,0,0,0,0,0,0,0,0,0,0"/>
                </v:shape>
                <v:shape id="Freeform 74" o:spid="_x0000_s1030" style="position:absolute;left:969;top:1525;width:2835;height:851;visibility:visible;mso-wrap-style:square;v-text-anchor:top" coordsize="2835,8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" path="m,425l17,360,66,297r78,-59l250,184r62,-25l379,136r74,-22l531,94,614,75,702,58,794,43,890,31,990,20r102,-8l1198,5,1307,2,1417,r111,2l1637,5r105,7l1845,20r100,11l2041,43r92,15l2220,75r84,19l2382,114r73,22l2523,159r62,25l2641,211r92,56l2797,328r33,64l2835,425r-5,34l2797,523r-64,61l2641,640r-56,26l2523,691r-68,24l2382,737r-78,20l2220,776r-87,17l2041,807r-96,13l1845,831r-103,8l1637,846r-109,3l1417,851r-110,-2l1198,846r-106,-7l990,831,890,820,794,807,702,793,614,776,531,757,453,737,379,715,312,691,250,666,194,640,102,584,38,523,4,459,,425xe" filled="f" strokecolor="#e71223" strokeweight=".5mm">
                  <v:path arrowok="t" o:connecttype="custom" o:connectlocs="17,1885;144,1763;312,1684;453,1639;614,1600;794,1568;990,1545;1198,1530;1417,1525;1637,1530;1845,1545;2041,1568;2220,1600;2382,1639;2523,1684;2641,1736;2797,1853;2835,1950;2797,2048;2641,2165;2523,2216;2382,2262;2220,2301;2041,2332;1845,2356;1637,2371;1417,2376;1198,2371;990,2356;794,2332;614,2301;453,2262;312,2216;194,2165;38,2048;0,1950" o:connectangles="0,0,0,0,0,0,0,0,0,0,0,0,0,0,0,0,0,0,0,0,0,0,0,0,0,0,0,0,0,0,0,0,0,0,0,0"/>
                </v:shape>
                <v:shape id="Freeform 73" o:spid="_x0000_s1031" style="position:absolute;left:4936;top:1910;width:1604;height:1022;visibility:visible;mso-wrap-style:square;v-text-anchor:top" coordsize="1604,10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" path="m438,l362,2r-71,9l226,25,168,45,75,103,17,184,,283r7,53l51,446r36,56l131,558r52,55l243,667r67,53l383,770r79,48l548,863r90,41l731,939r91,29l912,991r88,16l1084,1018r81,4l1241,1020r71,-9l1377,997r58,-20l1528,919r59,-81l1603,739r-7,-53l1552,576r-36,-56l1472,464r-52,-55l1360,355r-66,-53l1220,252r-79,-48l1055,159,965,119,872,83,781,54,691,31,603,15,519,4,438,xe" fillcolor="#e71223" stroked="f">
                  <v:fill opacity="3341f"/>
                  <v:path arrowok="t" o:connecttype="custom" o:connectlocs="438,1910;362,1912;291,1921;226,1935;168,1955;75,2013;17,2094;0,2193;7,2246;51,2356;87,2412;131,2468;183,2523;243,2577;310,2630;383,2680;462,2728;548,2773;638,2814;731,2849;822,2878;912,2901;1000,2917;1084,2928;1165,2932;1241,2930;1312,2921;1377,2907;1435,2887;1528,2829;1587,2748;1603,2649;1596,2596;1552,2486;1516,2430;1472,2374;1420,2319;1360,2265;1294,2212;1220,2162;1141,2114;1055,2069;965,2029;872,1993;781,1964;691,1941;603,1925;519,1914;438,1910" o:connectangles="0,0,0,0,0,0,0,0,0,0,0,0,0,0,0,0,0,0,0,0,0,0,0,0,0,0,0,0,0,0,0,0,0,0,0,0,0,0,0,0,0,0,0,0,0,0,0,0,0"/>
                </v:shape>
                <v:shape id="Freeform 72" o:spid="_x0000_s1032" style="position:absolute;left:4936;top:1910;width:1604;height:1022;visibility:visible;mso-wrap-style:square;v-text-anchor:top" coordsize="1604,10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" path="m17,184l75,103,168,45,226,25,291,11,362,2,438,r81,4l603,15r88,16l781,54r91,29l965,119r90,40l1141,204r79,48l1294,302r66,53l1420,409r52,55l1516,520r36,56l1579,632r24,107l1600,790r-38,91l1486,951r-109,46l1312,1011r-71,9l1165,1022r-81,-4l1000,1007,912,991,822,968,731,939,638,904,548,863,462,818,383,770,310,720,243,667,183,613,131,558,87,502,51,446,24,390,,283,3,232,17,184xe" filled="f" strokecolor="#e71223" strokeweight=".5mm">
                  <v:path arrowok="t" o:connecttype="custom" o:connectlocs="17,2094;75,2013;168,1955;226,1935;291,1921;362,1912;438,1910;519,1914;603,1925;691,1941;781,1964;872,1993;965,2029;1055,2069;1141,2114;1220,2162;1294,2212;1360,2265;1420,2319;1472,2374;1516,2430;1552,2486;1579,2542;1603,2649;1600,2700;1562,2791;1486,2861;1377,2907;1312,2921;1241,2930;1165,2932;1084,2928;1000,2917;912,2901;822,2878;731,2849;638,2814;548,2773;462,2728;383,2680;310,2630;243,2577;183,2523;131,2468;87,2412;51,2356;24,2300;0,2193;3,2142;17,2094" o:connectangles="0,0,0,0,0,0,0,0,0,0,0,0,0,0,0,0,0,0,0,0,0,0,0,0,0,0,0,0,0,0,0,0,0,0,0,0,0,0,0,0,0,0,0,0,0,0,0,0,0,0"/>
                </v:shape>
                <v:shape id="Freeform 71" o:spid="_x0000_s1033" style="position:absolute;left:7806;top:2065;width:2165;height:1320;visibility:visible;mso-wrap-style:square;v-text-anchor:top" coordsize="2165,1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" path="m580,l504,4r-72,8l364,24,301,41,243,61,142,115,66,184,18,270,,366r3,50l30,521,86,627r38,54l167,734r50,52l273,838r60,51l399,939r71,48l545,1033r80,43l709,1118r87,38l887,1192r93,32l1072,1251r90,22l1251,1291r88,14l1423,1314r83,5l1585,1319r76,-4l1733,1307r67,-12l1864,1278r58,-20l2022,1204r76,-69l2147,1050r18,-97l2162,903,2134,798,2078,692r-37,-54l1997,585r-50,-52l1892,481r-61,-51l1765,380r-70,-47l1619,287r-79,-44l1456,201r-88,-38l1277,127,1185,96,1093,68,1002,46,913,28,826,14,741,5,659,,580,xe" fillcolor="#e71223" stroked="f">
                  <v:fill opacity="3341f"/>
                  <v:path arrowok="t" o:connecttype="custom" o:connectlocs="504,2070;364,2090;243,2127;66,2250;0,2432;30,2587;124,2747;217,2852;333,2955;470,3053;625,3142;796,3222;980,3290;1162,3339;1339,3371;1506,3385;1661,3381;1800,3361;1922,3324;2098,3201;2165,3019;2134,2864;2041,2704;1947,2599;1831,2496;1695,2399;1540,2309;1368,2229;1185,2162;1002,2112;826,2080;659,2066" o:connectangles="0,0,0,0,0,0,0,0,0,0,0,0,0,0,0,0,0,0,0,0,0,0,0,0,0,0,0,0,0,0,0,0"/>
                </v:shape>
                <v:shape id="Freeform 70" o:spid="_x0000_s1034" style="position:absolute;left:7806;top:2065;width:2165;height:1320;visibility:visible;mso-wrap-style:square;v-text-anchor:top" coordsize="2165,1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" path="m18,270l66,184r76,-69l243,61,301,41,364,24,432,12,504,4,580,r79,l741,5r85,9l913,28r89,18l1093,68r92,28l1277,127r91,36l1456,201r84,42l1619,287r76,46l1765,380r66,50l1892,481r55,52l1997,585r44,53l2078,692r32,53l2152,851r13,102l2160,1002r-34,92l2063,1171r-88,62l1864,1278r-64,17l1733,1307r-72,8l1585,1319r-79,l1423,1314r-84,-9l1251,1291r-89,-18l1072,1251r-92,-27l887,1192r-91,-36l709,1118r-84,-42l545,1033,470,987,399,939,333,889,273,838,217,786,167,734,124,681,86,627,55,574,13,468,,366,5,317,18,270xe" filled="f" strokecolor="#e71223" strokeweight=".5mm">
                  <v:path arrowok="t" o:connecttype="custom" o:connectlocs="66,2250;243,2127;364,2090;504,2070;659,2066;826,2080;1002,2112;1185,2162;1368,2229;1540,2309;1695,2399;1831,2496;1947,2599;2041,2704;2110,2811;2165,3019;2126,3160;1975,3299;1800,3361;1661,3381;1506,3385;1339,3371;1162,3339;980,3290;796,3222;625,3142;470,3053;333,2955;217,2852;124,2747;55,2640;0,2432;18,2336" o:connectangles="0,0,0,0,0,0,0,0,0,0,0,0,0,0,0,0,0,0,0,0,0,0,0,0,0,0,0,0,0,0,0,0,0"/>
                </v:shape>
                <w10:anchorlock/>
              </v:group>
            </w:pict>
          </mc:Fallback>
        </mc:AlternateContent>
      </w:r>
    </w:p>
    <w:p w14:paraId="5B978545" w14:textId="77777777" w:rsidR="00592BC6" w:rsidRDefault="00000000">
      <w:pPr>
        <w:spacing w:before="58"/>
        <w:ind w:left="72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4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11</w:t>
      </w:r>
    </w:p>
    <w:p w14:paraId="5EE08CF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78DDFD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8D00BD9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063632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FDF37B7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1694704" w14:textId="3C6BFEC8" w:rsidR="00592BC6" w:rsidRDefault="00A45027">
      <w:pPr>
        <w:pStyle w:val="BodyText"/>
        <w:rPr>
          <w:rFonts w:ascii="Calibri"/>
          <w:i/>
          <w:sz w:val="2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3472" behindDoc="1" locked="0" layoutInCell="1" allowOverlap="1" wp14:anchorId="1D32CA71" wp14:editId="2C2256E3">
                <wp:simplePos x="0" y="0"/>
                <wp:positionH relativeFrom="page">
                  <wp:posOffset>659130</wp:posOffset>
                </wp:positionH>
                <wp:positionV relativeFrom="paragraph">
                  <wp:posOffset>203835</wp:posOffset>
                </wp:positionV>
                <wp:extent cx="6243955" cy="2623820"/>
                <wp:effectExtent l="0" t="0" r="0" b="0"/>
                <wp:wrapTopAndBottom/>
                <wp:docPr id="69" name="Group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243955" cy="2623820"/>
                          <a:chOff x="1038" y="321"/>
                          <a:chExt cx="9833" cy="4132"/>
                        </a:xfrm>
                      </wpg:grpSpPr>
                      <pic:pic xmlns:pic="http://schemas.openxmlformats.org/drawingml/2006/picture">
                        <pic:nvPicPr>
                          <pic:cNvPr id="70" name="Picture 68" descr="A screenshot of a video game  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2" y="335"/>
                            <a:ext cx="9803" cy="41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1" name="Rectangle 67"/>
                        <wps:cNvSpPr>
                          <a:spLocks noChangeArrowheads="1"/>
                        </wps:cNvSpPr>
                        <wps:spPr bwMode="auto">
                          <a:xfrm>
                            <a:off x="1045" y="328"/>
                            <a:ext cx="9818" cy="411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2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747" y="2946"/>
                            <a:ext cx="312" cy="3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3" name="Picture 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33" y="3347"/>
                            <a:ext cx="312" cy="3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323" y="3134"/>
                            <a:ext cx="638" cy="5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" name="Picture 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77" y="3334"/>
                            <a:ext cx="475" cy="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F2AA63" id="Group 62" o:spid="_x0000_s1026" style="position:absolute;margin-left:51.9pt;margin-top:16.05pt;width:491.65pt;height:206.6pt;z-index:-15723008;mso-wrap-distance-left:0;mso-wrap-distance-right:0;mso-position-horizontal-relative:page" coordorigin="1038,321" coordsize="9833,413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">
                <v:shape id="Picture 68" o:spid="_x0000_s1027" type="#_x0000_t75" alt="A screenshot of a video game  Description automatically generated with low confidence" style="position:absolute;left:1052;top:335;width:9803;height:41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">
                  <v:imagedata r:id="rId39" o:title="A screenshot of a video game  Description automatically generated with low confidence"/>
                </v:shape>
                <v:rect id="Rectangle 67" o:spid="_x0000_s1028" style="position:absolute;left:1045;top:328;width:9818;height:41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" filled="f"/>
                <v:shape id="Picture 66" o:spid="_x0000_s1029" type="#_x0000_t75" style="position:absolute;left:4747;top:2946;width:312;height:3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">
                  <v:imagedata r:id="rId40" o:title=""/>
                </v:shape>
                <v:shape id="Picture 65" o:spid="_x0000_s1030" type="#_x0000_t75" style="position:absolute;left:3833;top:3347;width:312;height:3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">
                  <v:imagedata r:id="rId41" o:title=""/>
                </v:shape>
                <v:shape id="Picture 64" o:spid="_x0000_s1031" type="#_x0000_t75" style="position:absolute;left:5323;top:3134;width:638;height: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">
                  <v:imagedata r:id="rId42" o:title=""/>
                </v:shape>
                <v:shape id="Picture 63" o:spid="_x0000_s1032" type="#_x0000_t75" style="position:absolute;left:7777;top:3334;width:475;height: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">
                  <v:imagedata r:id="rId43" o:title=""/>
                </v:shape>
                <w10:wrap type="topAndBottom" anchorx="page"/>
              </v:group>
            </w:pict>
          </mc:Fallback>
        </mc:AlternateContent>
      </w:r>
    </w:p>
    <w:p w14:paraId="5ED62EA1" w14:textId="77777777" w:rsidR="00592BC6" w:rsidRDefault="00000000">
      <w:pPr>
        <w:spacing w:before="44"/>
        <w:ind w:left="81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12</w:t>
      </w:r>
    </w:p>
    <w:p w14:paraId="59C7CFF2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6181619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B8A90B0" w14:textId="77777777" w:rsidR="00592BC6" w:rsidRDefault="00592BC6">
      <w:pPr>
        <w:pStyle w:val="BodyText"/>
        <w:spacing w:before="5"/>
        <w:rPr>
          <w:rFonts w:ascii="Calibri"/>
          <w:i/>
        </w:rPr>
      </w:pPr>
    </w:p>
    <w:p w14:paraId="4DDD82CF" w14:textId="26ACE68C" w:rsidR="00592BC6" w:rsidRDefault="00A45027">
      <w:pPr>
        <w:pStyle w:val="BodyText"/>
        <w:ind w:left="419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408D2113" wp14:editId="581E8A4F">
                <wp:extent cx="6713220" cy="5080000"/>
                <wp:effectExtent l="8890" t="7620" r="12065" b="0"/>
                <wp:docPr id="57" name="Group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713220" cy="5080000"/>
                          <a:chOff x="0" y="0"/>
                          <a:chExt cx="10572" cy="8000"/>
                        </a:xfrm>
                      </wpg:grpSpPr>
                      <pic:pic xmlns:pic="http://schemas.openxmlformats.org/drawingml/2006/picture">
                        <pic:nvPicPr>
                          <pic:cNvPr id="58" name="Picture 61" descr="A picture containing text, electronics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9" y="995"/>
                            <a:ext cx="9891" cy="61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9" name="Rectangle 60"/>
                        <wps:cNvSpPr>
                          <a:spLocks noChangeArrowheads="1"/>
                        </wps:cNvSpPr>
                        <wps:spPr bwMode="auto">
                          <a:xfrm>
                            <a:off x="292" y="988"/>
                            <a:ext cx="9906" cy="617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" name="Freeform 59"/>
                        <wps:cNvSpPr>
                          <a:spLocks/>
                        </wps:cNvSpPr>
                        <wps:spPr bwMode="auto">
                          <a:xfrm>
                            <a:off x="14" y="4183"/>
                            <a:ext cx="3031" cy="2925"/>
                          </a:xfrm>
                          <a:custGeom>
                            <a:avLst/>
                            <a:gdLst>
                              <a:gd name="T0" fmla="+- 0 1374 14"/>
                              <a:gd name="T1" fmla="*/ T0 w 3031"/>
                              <a:gd name="T2" fmla="+- 0 4191 4184"/>
                              <a:gd name="T3" fmla="*/ 4191 h 2925"/>
                              <a:gd name="T4" fmla="+- 0 1151 14"/>
                              <a:gd name="T5" fmla="*/ T4 w 3031"/>
                              <a:gd name="T6" fmla="+- 0 4230 4184"/>
                              <a:gd name="T7" fmla="*/ 4230 h 2925"/>
                              <a:gd name="T8" fmla="+- 0 939 14"/>
                              <a:gd name="T9" fmla="*/ T8 w 3031"/>
                              <a:gd name="T10" fmla="+- 0 4299 4184"/>
                              <a:gd name="T11" fmla="*/ 4299 h 2925"/>
                              <a:gd name="T12" fmla="+- 0 744 14"/>
                              <a:gd name="T13" fmla="*/ T12 w 3031"/>
                              <a:gd name="T14" fmla="+- 0 4395 4184"/>
                              <a:gd name="T15" fmla="*/ 4395 h 2925"/>
                              <a:gd name="T16" fmla="+- 0 566 14"/>
                              <a:gd name="T17" fmla="*/ T16 w 3031"/>
                              <a:gd name="T18" fmla="+- 0 4518 4184"/>
                              <a:gd name="T19" fmla="*/ 4518 h 2925"/>
                              <a:gd name="T20" fmla="+- 0 408 14"/>
                              <a:gd name="T21" fmla="*/ T20 w 3031"/>
                              <a:gd name="T22" fmla="+- 0 4663 4184"/>
                              <a:gd name="T23" fmla="*/ 4663 h 2925"/>
                              <a:gd name="T24" fmla="+- 0 273 14"/>
                              <a:gd name="T25" fmla="*/ T24 w 3031"/>
                              <a:gd name="T26" fmla="+- 0 4828 4184"/>
                              <a:gd name="T27" fmla="*/ 4828 h 2925"/>
                              <a:gd name="T28" fmla="+- 0 164 14"/>
                              <a:gd name="T29" fmla="*/ T28 w 3031"/>
                              <a:gd name="T30" fmla="+- 0 5012 4184"/>
                              <a:gd name="T31" fmla="*/ 5012 h 2925"/>
                              <a:gd name="T32" fmla="+- 0 82 14"/>
                              <a:gd name="T33" fmla="*/ T32 w 3031"/>
                              <a:gd name="T34" fmla="+- 0 5211 4184"/>
                              <a:gd name="T35" fmla="*/ 5211 h 2925"/>
                              <a:gd name="T36" fmla="+- 0 32 14"/>
                              <a:gd name="T37" fmla="*/ T36 w 3031"/>
                              <a:gd name="T38" fmla="+- 0 5423 4184"/>
                              <a:gd name="T39" fmla="*/ 5423 h 2925"/>
                              <a:gd name="T40" fmla="+- 0 14 14"/>
                              <a:gd name="T41" fmla="*/ T40 w 3031"/>
                              <a:gd name="T42" fmla="+- 0 5646 4184"/>
                              <a:gd name="T43" fmla="*/ 5646 h 2925"/>
                              <a:gd name="T44" fmla="+- 0 32 14"/>
                              <a:gd name="T45" fmla="*/ T44 w 3031"/>
                              <a:gd name="T46" fmla="+- 0 5869 4184"/>
                              <a:gd name="T47" fmla="*/ 5869 h 2925"/>
                              <a:gd name="T48" fmla="+- 0 82 14"/>
                              <a:gd name="T49" fmla="*/ T48 w 3031"/>
                              <a:gd name="T50" fmla="+- 0 6081 4184"/>
                              <a:gd name="T51" fmla="*/ 6081 h 2925"/>
                              <a:gd name="T52" fmla="+- 0 164 14"/>
                              <a:gd name="T53" fmla="*/ T52 w 3031"/>
                              <a:gd name="T54" fmla="+- 0 6280 4184"/>
                              <a:gd name="T55" fmla="*/ 6280 h 2925"/>
                              <a:gd name="T56" fmla="+- 0 273 14"/>
                              <a:gd name="T57" fmla="*/ T56 w 3031"/>
                              <a:gd name="T58" fmla="+- 0 6464 4184"/>
                              <a:gd name="T59" fmla="*/ 6464 h 2925"/>
                              <a:gd name="T60" fmla="+- 0 408 14"/>
                              <a:gd name="T61" fmla="*/ T60 w 3031"/>
                              <a:gd name="T62" fmla="+- 0 6629 4184"/>
                              <a:gd name="T63" fmla="*/ 6629 h 2925"/>
                              <a:gd name="T64" fmla="+- 0 566 14"/>
                              <a:gd name="T65" fmla="*/ T64 w 3031"/>
                              <a:gd name="T66" fmla="+- 0 6775 4184"/>
                              <a:gd name="T67" fmla="*/ 6775 h 2925"/>
                              <a:gd name="T68" fmla="+- 0 744 14"/>
                              <a:gd name="T69" fmla="*/ T68 w 3031"/>
                              <a:gd name="T70" fmla="+- 0 6897 4184"/>
                              <a:gd name="T71" fmla="*/ 6897 h 2925"/>
                              <a:gd name="T72" fmla="+- 0 939 14"/>
                              <a:gd name="T73" fmla="*/ T72 w 3031"/>
                              <a:gd name="T74" fmla="+- 0 6994 4184"/>
                              <a:gd name="T75" fmla="*/ 6994 h 2925"/>
                              <a:gd name="T76" fmla="+- 0 1151 14"/>
                              <a:gd name="T77" fmla="*/ T76 w 3031"/>
                              <a:gd name="T78" fmla="+- 0 7063 4184"/>
                              <a:gd name="T79" fmla="*/ 7063 h 2925"/>
                              <a:gd name="T80" fmla="+- 0 1374 14"/>
                              <a:gd name="T81" fmla="*/ T80 w 3031"/>
                              <a:gd name="T82" fmla="+- 0 7101 4184"/>
                              <a:gd name="T83" fmla="*/ 7101 h 2925"/>
                              <a:gd name="T84" fmla="+- 0 1607 14"/>
                              <a:gd name="T85" fmla="*/ T84 w 3031"/>
                              <a:gd name="T86" fmla="+- 0 7107 4184"/>
                              <a:gd name="T87" fmla="*/ 7107 h 2925"/>
                              <a:gd name="T88" fmla="+- 0 1835 14"/>
                              <a:gd name="T89" fmla="*/ T88 w 3031"/>
                              <a:gd name="T90" fmla="+- 0 7079 4184"/>
                              <a:gd name="T91" fmla="*/ 7079 h 2925"/>
                              <a:gd name="T92" fmla="+- 0 2050 14"/>
                              <a:gd name="T93" fmla="*/ T92 w 3031"/>
                              <a:gd name="T94" fmla="+- 0 7020 4184"/>
                              <a:gd name="T95" fmla="*/ 7020 h 2925"/>
                              <a:gd name="T96" fmla="+- 0 2251 14"/>
                              <a:gd name="T97" fmla="*/ T96 w 3031"/>
                              <a:gd name="T98" fmla="+- 0 6932 4184"/>
                              <a:gd name="T99" fmla="*/ 6932 h 2925"/>
                              <a:gd name="T100" fmla="+- 0 2436 14"/>
                              <a:gd name="T101" fmla="*/ T100 w 3031"/>
                              <a:gd name="T102" fmla="+- 0 6818 4184"/>
                              <a:gd name="T103" fmla="*/ 6818 h 2925"/>
                              <a:gd name="T104" fmla="+- 0 2601 14"/>
                              <a:gd name="T105" fmla="*/ T104 w 3031"/>
                              <a:gd name="T106" fmla="+- 0 6680 4184"/>
                              <a:gd name="T107" fmla="*/ 6680 h 2925"/>
                              <a:gd name="T108" fmla="+- 0 2743 14"/>
                              <a:gd name="T109" fmla="*/ T108 w 3031"/>
                              <a:gd name="T110" fmla="+- 0 6521 4184"/>
                              <a:gd name="T111" fmla="*/ 6521 h 2925"/>
                              <a:gd name="T112" fmla="+- 0 2861 14"/>
                              <a:gd name="T113" fmla="*/ T112 w 3031"/>
                              <a:gd name="T114" fmla="+- 0 6343 4184"/>
                              <a:gd name="T115" fmla="*/ 6343 h 2925"/>
                              <a:gd name="T116" fmla="+- 0 2952 14"/>
                              <a:gd name="T117" fmla="*/ T116 w 3031"/>
                              <a:gd name="T118" fmla="+- 0 6149 4184"/>
                              <a:gd name="T119" fmla="*/ 6149 h 2925"/>
                              <a:gd name="T120" fmla="+- 0 3014 14"/>
                              <a:gd name="T121" fmla="*/ T120 w 3031"/>
                              <a:gd name="T122" fmla="+- 0 5941 4184"/>
                              <a:gd name="T123" fmla="*/ 5941 h 2925"/>
                              <a:gd name="T124" fmla="+- 0 3042 14"/>
                              <a:gd name="T125" fmla="*/ T124 w 3031"/>
                              <a:gd name="T126" fmla="+- 0 5721 4184"/>
                              <a:gd name="T127" fmla="*/ 5721 h 2925"/>
                              <a:gd name="T128" fmla="+- 0 3037 14"/>
                              <a:gd name="T129" fmla="*/ T128 w 3031"/>
                              <a:gd name="T130" fmla="+- 0 5497 4184"/>
                              <a:gd name="T131" fmla="*/ 5497 h 2925"/>
                              <a:gd name="T132" fmla="+- 0 2997 14"/>
                              <a:gd name="T133" fmla="*/ T132 w 3031"/>
                              <a:gd name="T134" fmla="+- 0 5281 4184"/>
                              <a:gd name="T135" fmla="*/ 5281 h 2925"/>
                              <a:gd name="T136" fmla="+- 0 2925 14"/>
                              <a:gd name="T137" fmla="*/ T136 w 3031"/>
                              <a:gd name="T138" fmla="+- 0 5077 4184"/>
                              <a:gd name="T139" fmla="*/ 5077 h 2925"/>
                              <a:gd name="T140" fmla="+- 0 2825 14"/>
                              <a:gd name="T141" fmla="*/ T140 w 3031"/>
                              <a:gd name="T142" fmla="+- 0 4888 4184"/>
                              <a:gd name="T143" fmla="*/ 4888 h 2925"/>
                              <a:gd name="T144" fmla="+- 0 2698 14"/>
                              <a:gd name="T145" fmla="*/ T144 w 3031"/>
                              <a:gd name="T146" fmla="+- 0 4716 4184"/>
                              <a:gd name="T147" fmla="*/ 4716 h 2925"/>
                              <a:gd name="T148" fmla="+- 0 2548 14"/>
                              <a:gd name="T149" fmla="*/ T148 w 3031"/>
                              <a:gd name="T150" fmla="+- 0 4564 4184"/>
                              <a:gd name="T151" fmla="*/ 4564 h 2925"/>
                              <a:gd name="T152" fmla="+- 0 2376 14"/>
                              <a:gd name="T153" fmla="*/ T152 w 3031"/>
                              <a:gd name="T154" fmla="+- 0 4433 4184"/>
                              <a:gd name="T155" fmla="*/ 4433 h 2925"/>
                              <a:gd name="T156" fmla="+- 0 2186 14"/>
                              <a:gd name="T157" fmla="*/ T156 w 3031"/>
                              <a:gd name="T158" fmla="+- 0 4328 4184"/>
                              <a:gd name="T159" fmla="*/ 4328 h 2925"/>
                              <a:gd name="T160" fmla="+- 0 1980 14"/>
                              <a:gd name="T161" fmla="*/ T160 w 3031"/>
                              <a:gd name="T162" fmla="+- 0 4249 4184"/>
                              <a:gd name="T163" fmla="*/ 4249 h 2925"/>
                              <a:gd name="T164" fmla="+- 0 1760 14"/>
                              <a:gd name="T165" fmla="*/ T164 w 3031"/>
                              <a:gd name="T166" fmla="+- 0 4200 4184"/>
                              <a:gd name="T167" fmla="*/ 4200 h 2925"/>
                              <a:gd name="T168" fmla="+- 0 1529 14"/>
                              <a:gd name="T169" fmla="*/ T168 w 3031"/>
                              <a:gd name="T170" fmla="+- 0 4184 4184"/>
                              <a:gd name="T171" fmla="*/ 4184 h 29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3031" h="2925">
                                <a:moveTo>
                                  <a:pt x="1515" y="0"/>
                                </a:moveTo>
                                <a:lnTo>
                                  <a:pt x="1437" y="1"/>
                                </a:lnTo>
                                <a:lnTo>
                                  <a:pt x="1360" y="7"/>
                                </a:lnTo>
                                <a:lnTo>
                                  <a:pt x="1284" y="16"/>
                                </a:lnTo>
                                <a:lnTo>
                                  <a:pt x="1210" y="29"/>
                                </a:lnTo>
                                <a:lnTo>
                                  <a:pt x="1137" y="46"/>
                                </a:lnTo>
                                <a:lnTo>
                                  <a:pt x="1065" y="65"/>
                                </a:lnTo>
                                <a:lnTo>
                                  <a:pt x="994" y="88"/>
                                </a:lnTo>
                                <a:lnTo>
                                  <a:pt x="925" y="115"/>
                                </a:lnTo>
                                <a:lnTo>
                                  <a:pt x="858" y="144"/>
                                </a:lnTo>
                                <a:lnTo>
                                  <a:pt x="793" y="176"/>
                                </a:lnTo>
                                <a:lnTo>
                                  <a:pt x="730" y="211"/>
                                </a:lnTo>
                                <a:lnTo>
                                  <a:pt x="668" y="249"/>
                                </a:lnTo>
                                <a:lnTo>
                                  <a:pt x="609" y="290"/>
                                </a:lnTo>
                                <a:lnTo>
                                  <a:pt x="552" y="334"/>
                                </a:lnTo>
                                <a:lnTo>
                                  <a:pt x="497" y="380"/>
                                </a:lnTo>
                                <a:lnTo>
                                  <a:pt x="444" y="428"/>
                                </a:lnTo>
                                <a:lnTo>
                                  <a:pt x="394" y="479"/>
                                </a:lnTo>
                                <a:lnTo>
                                  <a:pt x="346" y="532"/>
                                </a:lnTo>
                                <a:lnTo>
                                  <a:pt x="301" y="587"/>
                                </a:lnTo>
                                <a:lnTo>
                                  <a:pt x="259" y="644"/>
                                </a:lnTo>
                                <a:lnTo>
                                  <a:pt x="220" y="704"/>
                                </a:lnTo>
                                <a:lnTo>
                                  <a:pt x="183" y="765"/>
                                </a:lnTo>
                                <a:lnTo>
                                  <a:pt x="150" y="828"/>
                                </a:lnTo>
                                <a:lnTo>
                                  <a:pt x="119" y="893"/>
                                </a:lnTo>
                                <a:lnTo>
                                  <a:pt x="92" y="959"/>
                                </a:lnTo>
                                <a:lnTo>
                                  <a:pt x="68" y="1027"/>
                                </a:lnTo>
                                <a:lnTo>
                                  <a:pt x="48" y="1097"/>
                                </a:lnTo>
                                <a:lnTo>
                                  <a:pt x="31" y="1167"/>
                                </a:lnTo>
                                <a:lnTo>
                                  <a:pt x="18" y="1239"/>
                                </a:lnTo>
                                <a:lnTo>
                                  <a:pt x="8" y="1313"/>
                                </a:lnTo>
                                <a:lnTo>
                                  <a:pt x="2" y="1387"/>
                                </a:lnTo>
                                <a:lnTo>
                                  <a:pt x="0" y="1462"/>
                                </a:lnTo>
                                <a:lnTo>
                                  <a:pt x="2" y="1537"/>
                                </a:lnTo>
                                <a:lnTo>
                                  <a:pt x="8" y="1612"/>
                                </a:lnTo>
                                <a:lnTo>
                                  <a:pt x="18" y="1685"/>
                                </a:lnTo>
                                <a:lnTo>
                                  <a:pt x="31" y="1757"/>
                                </a:lnTo>
                                <a:lnTo>
                                  <a:pt x="48" y="1828"/>
                                </a:lnTo>
                                <a:lnTo>
                                  <a:pt x="68" y="1897"/>
                                </a:lnTo>
                                <a:lnTo>
                                  <a:pt x="92" y="1965"/>
                                </a:lnTo>
                                <a:lnTo>
                                  <a:pt x="119" y="2031"/>
                                </a:lnTo>
                                <a:lnTo>
                                  <a:pt x="150" y="2096"/>
                                </a:lnTo>
                                <a:lnTo>
                                  <a:pt x="183" y="2159"/>
                                </a:lnTo>
                                <a:lnTo>
                                  <a:pt x="220" y="2220"/>
                                </a:lnTo>
                                <a:lnTo>
                                  <a:pt x="259" y="2280"/>
                                </a:lnTo>
                                <a:lnTo>
                                  <a:pt x="301" y="2337"/>
                                </a:lnTo>
                                <a:lnTo>
                                  <a:pt x="346" y="2392"/>
                                </a:lnTo>
                                <a:lnTo>
                                  <a:pt x="394" y="2445"/>
                                </a:lnTo>
                                <a:lnTo>
                                  <a:pt x="444" y="2496"/>
                                </a:lnTo>
                                <a:lnTo>
                                  <a:pt x="497" y="2545"/>
                                </a:lnTo>
                                <a:lnTo>
                                  <a:pt x="552" y="2591"/>
                                </a:lnTo>
                                <a:lnTo>
                                  <a:pt x="609" y="2634"/>
                                </a:lnTo>
                                <a:lnTo>
                                  <a:pt x="668" y="2675"/>
                                </a:lnTo>
                                <a:lnTo>
                                  <a:pt x="730" y="2713"/>
                                </a:lnTo>
                                <a:lnTo>
                                  <a:pt x="793" y="2748"/>
                                </a:lnTo>
                                <a:lnTo>
                                  <a:pt x="858" y="2780"/>
                                </a:lnTo>
                                <a:lnTo>
                                  <a:pt x="925" y="2810"/>
                                </a:lnTo>
                                <a:lnTo>
                                  <a:pt x="994" y="2836"/>
                                </a:lnTo>
                                <a:lnTo>
                                  <a:pt x="1065" y="2859"/>
                                </a:lnTo>
                                <a:lnTo>
                                  <a:pt x="1137" y="2879"/>
                                </a:lnTo>
                                <a:lnTo>
                                  <a:pt x="1210" y="2895"/>
                                </a:lnTo>
                                <a:lnTo>
                                  <a:pt x="1284" y="2908"/>
                                </a:lnTo>
                                <a:lnTo>
                                  <a:pt x="1360" y="2917"/>
                                </a:lnTo>
                                <a:lnTo>
                                  <a:pt x="1437" y="2923"/>
                                </a:lnTo>
                                <a:lnTo>
                                  <a:pt x="1515" y="2925"/>
                                </a:lnTo>
                                <a:lnTo>
                                  <a:pt x="1593" y="2923"/>
                                </a:lnTo>
                                <a:lnTo>
                                  <a:pt x="1670" y="2917"/>
                                </a:lnTo>
                                <a:lnTo>
                                  <a:pt x="1746" y="2908"/>
                                </a:lnTo>
                                <a:lnTo>
                                  <a:pt x="1821" y="2895"/>
                                </a:lnTo>
                                <a:lnTo>
                                  <a:pt x="1894" y="2879"/>
                                </a:lnTo>
                                <a:lnTo>
                                  <a:pt x="1966" y="2859"/>
                                </a:lnTo>
                                <a:lnTo>
                                  <a:pt x="2036" y="2836"/>
                                </a:lnTo>
                                <a:lnTo>
                                  <a:pt x="2105" y="2810"/>
                                </a:lnTo>
                                <a:lnTo>
                                  <a:pt x="2172" y="2780"/>
                                </a:lnTo>
                                <a:lnTo>
                                  <a:pt x="2237" y="2748"/>
                                </a:lnTo>
                                <a:lnTo>
                                  <a:pt x="2301" y="2713"/>
                                </a:lnTo>
                                <a:lnTo>
                                  <a:pt x="2362" y="2675"/>
                                </a:lnTo>
                                <a:lnTo>
                                  <a:pt x="2422" y="2634"/>
                                </a:lnTo>
                                <a:lnTo>
                                  <a:pt x="2479" y="2591"/>
                                </a:lnTo>
                                <a:lnTo>
                                  <a:pt x="2534" y="2545"/>
                                </a:lnTo>
                                <a:lnTo>
                                  <a:pt x="2587" y="2496"/>
                                </a:lnTo>
                                <a:lnTo>
                                  <a:pt x="2637" y="2445"/>
                                </a:lnTo>
                                <a:lnTo>
                                  <a:pt x="2684" y="2392"/>
                                </a:lnTo>
                                <a:lnTo>
                                  <a:pt x="2729" y="2337"/>
                                </a:lnTo>
                                <a:lnTo>
                                  <a:pt x="2772" y="2280"/>
                                </a:lnTo>
                                <a:lnTo>
                                  <a:pt x="2811" y="2220"/>
                                </a:lnTo>
                                <a:lnTo>
                                  <a:pt x="2847" y="2159"/>
                                </a:lnTo>
                                <a:lnTo>
                                  <a:pt x="2881" y="2096"/>
                                </a:lnTo>
                                <a:lnTo>
                                  <a:pt x="2911" y="2031"/>
                                </a:lnTo>
                                <a:lnTo>
                                  <a:pt x="2938" y="1965"/>
                                </a:lnTo>
                                <a:lnTo>
                                  <a:pt x="2962" y="1897"/>
                                </a:lnTo>
                                <a:lnTo>
                                  <a:pt x="2983" y="1828"/>
                                </a:lnTo>
                                <a:lnTo>
                                  <a:pt x="3000" y="1757"/>
                                </a:lnTo>
                                <a:lnTo>
                                  <a:pt x="3013" y="1685"/>
                                </a:lnTo>
                                <a:lnTo>
                                  <a:pt x="3023" y="1612"/>
                                </a:lnTo>
                                <a:lnTo>
                                  <a:pt x="3028" y="1537"/>
                                </a:lnTo>
                                <a:lnTo>
                                  <a:pt x="3030" y="1462"/>
                                </a:lnTo>
                                <a:lnTo>
                                  <a:pt x="3028" y="1387"/>
                                </a:lnTo>
                                <a:lnTo>
                                  <a:pt x="3023" y="1313"/>
                                </a:lnTo>
                                <a:lnTo>
                                  <a:pt x="3013" y="1239"/>
                                </a:lnTo>
                                <a:lnTo>
                                  <a:pt x="3000" y="1167"/>
                                </a:lnTo>
                                <a:lnTo>
                                  <a:pt x="2983" y="1097"/>
                                </a:lnTo>
                                <a:lnTo>
                                  <a:pt x="2962" y="1027"/>
                                </a:lnTo>
                                <a:lnTo>
                                  <a:pt x="2938" y="959"/>
                                </a:lnTo>
                                <a:lnTo>
                                  <a:pt x="2911" y="893"/>
                                </a:lnTo>
                                <a:lnTo>
                                  <a:pt x="2881" y="828"/>
                                </a:lnTo>
                                <a:lnTo>
                                  <a:pt x="2847" y="765"/>
                                </a:lnTo>
                                <a:lnTo>
                                  <a:pt x="2811" y="704"/>
                                </a:lnTo>
                                <a:lnTo>
                                  <a:pt x="2772" y="644"/>
                                </a:lnTo>
                                <a:lnTo>
                                  <a:pt x="2729" y="587"/>
                                </a:lnTo>
                                <a:lnTo>
                                  <a:pt x="2684" y="532"/>
                                </a:lnTo>
                                <a:lnTo>
                                  <a:pt x="2637" y="479"/>
                                </a:lnTo>
                                <a:lnTo>
                                  <a:pt x="2587" y="428"/>
                                </a:lnTo>
                                <a:lnTo>
                                  <a:pt x="2534" y="380"/>
                                </a:lnTo>
                                <a:lnTo>
                                  <a:pt x="2479" y="334"/>
                                </a:lnTo>
                                <a:lnTo>
                                  <a:pt x="2422" y="290"/>
                                </a:lnTo>
                                <a:lnTo>
                                  <a:pt x="2362" y="249"/>
                                </a:lnTo>
                                <a:lnTo>
                                  <a:pt x="2301" y="211"/>
                                </a:lnTo>
                                <a:lnTo>
                                  <a:pt x="2237" y="176"/>
                                </a:lnTo>
                                <a:lnTo>
                                  <a:pt x="2172" y="144"/>
                                </a:lnTo>
                                <a:lnTo>
                                  <a:pt x="2105" y="115"/>
                                </a:lnTo>
                                <a:lnTo>
                                  <a:pt x="2036" y="88"/>
                                </a:lnTo>
                                <a:lnTo>
                                  <a:pt x="1966" y="65"/>
                                </a:lnTo>
                                <a:lnTo>
                                  <a:pt x="1894" y="46"/>
                                </a:lnTo>
                                <a:lnTo>
                                  <a:pt x="1821" y="29"/>
                                </a:lnTo>
                                <a:lnTo>
                                  <a:pt x="1746" y="16"/>
                                </a:lnTo>
                                <a:lnTo>
                                  <a:pt x="1670" y="7"/>
                                </a:lnTo>
                                <a:lnTo>
                                  <a:pt x="1593" y="1"/>
                                </a:lnTo>
                                <a:lnTo>
                                  <a:pt x="151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" name="Freeform 58"/>
                        <wps:cNvSpPr>
                          <a:spLocks/>
                        </wps:cNvSpPr>
                        <wps:spPr bwMode="auto">
                          <a:xfrm>
                            <a:off x="14" y="4183"/>
                            <a:ext cx="3031" cy="2925"/>
                          </a:xfrm>
                          <a:custGeom>
                            <a:avLst/>
                            <a:gdLst>
                              <a:gd name="T0" fmla="+- 0 22 14"/>
                              <a:gd name="T1" fmla="*/ T0 w 3031"/>
                              <a:gd name="T2" fmla="+- 0 5497 4184"/>
                              <a:gd name="T3" fmla="*/ 5497 h 2925"/>
                              <a:gd name="T4" fmla="+- 0 62 14"/>
                              <a:gd name="T5" fmla="*/ T4 w 3031"/>
                              <a:gd name="T6" fmla="+- 0 5281 4184"/>
                              <a:gd name="T7" fmla="*/ 5281 h 2925"/>
                              <a:gd name="T8" fmla="+- 0 133 14"/>
                              <a:gd name="T9" fmla="*/ T8 w 3031"/>
                              <a:gd name="T10" fmla="+- 0 5077 4184"/>
                              <a:gd name="T11" fmla="*/ 5077 h 2925"/>
                              <a:gd name="T12" fmla="+- 0 234 14"/>
                              <a:gd name="T13" fmla="*/ T12 w 3031"/>
                              <a:gd name="T14" fmla="+- 0 4888 4184"/>
                              <a:gd name="T15" fmla="*/ 4888 h 2925"/>
                              <a:gd name="T16" fmla="+- 0 360 14"/>
                              <a:gd name="T17" fmla="*/ T16 w 3031"/>
                              <a:gd name="T18" fmla="+- 0 4716 4184"/>
                              <a:gd name="T19" fmla="*/ 4716 h 2925"/>
                              <a:gd name="T20" fmla="+- 0 511 14"/>
                              <a:gd name="T21" fmla="*/ T20 w 3031"/>
                              <a:gd name="T22" fmla="+- 0 4564 4184"/>
                              <a:gd name="T23" fmla="*/ 4564 h 2925"/>
                              <a:gd name="T24" fmla="+- 0 682 14"/>
                              <a:gd name="T25" fmla="*/ T24 w 3031"/>
                              <a:gd name="T26" fmla="+- 0 4433 4184"/>
                              <a:gd name="T27" fmla="*/ 4433 h 2925"/>
                              <a:gd name="T28" fmla="+- 0 872 14"/>
                              <a:gd name="T29" fmla="*/ T28 w 3031"/>
                              <a:gd name="T30" fmla="+- 0 4328 4184"/>
                              <a:gd name="T31" fmla="*/ 4328 h 2925"/>
                              <a:gd name="T32" fmla="+- 0 1079 14"/>
                              <a:gd name="T33" fmla="*/ T32 w 3031"/>
                              <a:gd name="T34" fmla="+- 0 4249 4184"/>
                              <a:gd name="T35" fmla="*/ 4249 h 2925"/>
                              <a:gd name="T36" fmla="+- 0 1298 14"/>
                              <a:gd name="T37" fmla="*/ T36 w 3031"/>
                              <a:gd name="T38" fmla="+- 0 4200 4184"/>
                              <a:gd name="T39" fmla="*/ 4200 h 2925"/>
                              <a:gd name="T40" fmla="+- 0 1529 14"/>
                              <a:gd name="T41" fmla="*/ T40 w 3031"/>
                              <a:gd name="T42" fmla="+- 0 4184 4184"/>
                              <a:gd name="T43" fmla="*/ 4184 h 2925"/>
                              <a:gd name="T44" fmla="+- 0 1760 14"/>
                              <a:gd name="T45" fmla="*/ T44 w 3031"/>
                              <a:gd name="T46" fmla="+- 0 4200 4184"/>
                              <a:gd name="T47" fmla="*/ 4200 h 2925"/>
                              <a:gd name="T48" fmla="+- 0 1980 14"/>
                              <a:gd name="T49" fmla="*/ T48 w 3031"/>
                              <a:gd name="T50" fmla="+- 0 4249 4184"/>
                              <a:gd name="T51" fmla="*/ 4249 h 2925"/>
                              <a:gd name="T52" fmla="+- 0 2186 14"/>
                              <a:gd name="T53" fmla="*/ T52 w 3031"/>
                              <a:gd name="T54" fmla="+- 0 4328 4184"/>
                              <a:gd name="T55" fmla="*/ 4328 h 2925"/>
                              <a:gd name="T56" fmla="+- 0 2376 14"/>
                              <a:gd name="T57" fmla="*/ T56 w 3031"/>
                              <a:gd name="T58" fmla="+- 0 4433 4184"/>
                              <a:gd name="T59" fmla="*/ 4433 h 2925"/>
                              <a:gd name="T60" fmla="+- 0 2548 14"/>
                              <a:gd name="T61" fmla="*/ T60 w 3031"/>
                              <a:gd name="T62" fmla="+- 0 4564 4184"/>
                              <a:gd name="T63" fmla="*/ 4564 h 2925"/>
                              <a:gd name="T64" fmla="+- 0 2698 14"/>
                              <a:gd name="T65" fmla="*/ T64 w 3031"/>
                              <a:gd name="T66" fmla="+- 0 4716 4184"/>
                              <a:gd name="T67" fmla="*/ 4716 h 2925"/>
                              <a:gd name="T68" fmla="+- 0 2825 14"/>
                              <a:gd name="T69" fmla="*/ T68 w 3031"/>
                              <a:gd name="T70" fmla="+- 0 4888 4184"/>
                              <a:gd name="T71" fmla="*/ 4888 h 2925"/>
                              <a:gd name="T72" fmla="+- 0 2925 14"/>
                              <a:gd name="T73" fmla="*/ T72 w 3031"/>
                              <a:gd name="T74" fmla="+- 0 5077 4184"/>
                              <a:gd name="T75" fmla="*/ 5077 h 2925"/>
                              <a:gd name="T76" fmla="+- 0 2997 14"/>
                              <a:gd name="T77" fmla="*/ T76 w 3031"/>
                              <a:gd name="T78" fmla="+- 0 5281 4184"/>
                              <a:gd name="T79" fmla="*/ 5281 h 2925"/>
                              <a:gd name="T80" fmla="+- 0 3037 14"/>
                              <a:gd name="T81" fmla="*/ T80 w 3031"/>
                              <a:gd name="T82" fmla="+- 0 5497 4184"/>
                              <a:gd name="T83" fmla="*/ 5497 h 2925"/>
                              <a:gd name="T84" fmla="+- 0 3042 14"/>
                              <a:gd name="T85" fmla="*/ T84 w 3031"/>
                              <a:gd name="T86" fmla="+- 0 5721 4184"/>
                              <a:gd name="T87" fmla="*/ 5721 h 2925"/>
                              <a:gd name="T88" fmla="+- 0 3014 14"/>
                              <a:gd name="T89" fmla="*/ T88 w 3031"/>
                              <a:gd name="T90" fmla="+- 0 5941 4184"/>
                              <a:gd name="T91" fmla="*/ 5941 h 2925"/>
                              <a:gd name="T92" fmla="+- 0 2952 14"/>
                              <a:gd name="T93" fmla="*/ T92 w 3031"/>
                              <a:gd name="T94" fmla="+- 0 6149 4184"/>
                              <a:gd name="T95" fmla="*/ 6149 h 2925"/>
                              <a:gd name="T96" fmla="+- 0 2861 14"/>
                              <a:gd name="T97" fmla="*/ T96 w 3031"/>
                              <a:gd name="T98" fmla="+- 0 6343 4184"/>
                              <a:gd name="T99" fmla="*/ 6343 h 2925"/>
                              <a:gd name="T100" fmla="+- 0 2743 14"/>
                              <a:gd name="T101" fmla="*/ T100 w 3031"/>
                              <a:gd name="T102" fmla="+- 0 6521 4184"/>
                              <a:gd name="T103" fmla="*/ 6521 h 2925"/>
                              <a:gd name="T104" fmla="+- 0 2601 14"/>
                              <a:gd name="T105" fmla="*/ T104 w 3031"/>
                              <a:gd name="T106" fmla="+- 0 6680 4184"/>
                              <a:gd name="T107" fmla="*/ 6680 h 2925"/>
                              <a:gd name="T108" fmla="+- 0 2436 14"/>
                              <a:gd name="T109" fmla="*/ T108 w 3031"/>
                              <a:gd name="T110" fmla="+- 0 6818 4184"/>
                              <a:gd name="T111" fmla="*/ 6818 h 2925"/>
                              <a:gd name="T112" fmla="+- 0 2251 14"/>
                              <a:gd name="T113" fmla="*/ T112 w 3031"/>
                              <a:gd name="T114" fmla="+- 0 6932 4184"/>
                              <a:gd name="T115" fmla="*/ 6932 h 2925"/>
                              <a:gd name="T116" fmla="+- 0 2050 14"/>
                              <a:gd name="T117" fmla="*/ T116 w 3031"/>
                              <a:gd name="T118" fmla="+- 0 7020 4184"/>
                              <a:gd name="T119" fmla="*/ 7020 h 2925"/>
                              <a:gd name="T120" fmla="+- 0 1835 14"/>
                              <a:gd name="T121" fmla="*/ T120 w 3031"/>
                              <a:gd name="T122" fmla="+- 0 7079 4184"/>
                              <a:gd name="T123" fmla="*/ 7079 h 2925"/>
                              <a:gd name="T124" fmla="+- 0 1607 14"/>
                              <a:gd name="T125" fmla="*/ T124 w 3031"/>
                              <a:gd name="T126" fmla="+- 0 7107 4184"/>
                              <a:gd name="T127" fmla="*/ 7107 h 2925"/>
                              <a:gd name="T128" fmla="+- 0 1374 14"/>
                              <a:gd name="T129" fmla="*/ T128 w 3031"/>
                              <a:gd name="T130" fmla="+- 0 7101 4184"/>
                              <a:gd name="T131" fmla="*/ 7101 h 2925"/>
                              <a:gd name="T132" fmla="+- 0 1151 14"/>
                              <a:gd name="T133" fmla="*/ T132 w 3031"/>
                              <a:gd name="T134" fmla="+- 0 7063 4184"/>
                              <a:gd name="T135" fmla="*/ 7063 h 2925"/>
                              <a:gd name="T136" fmla="+- 0 939 14"/>
                              <a:gd name="T137" fmla="*/ T136 w 3031"/>
                              <a:gd name="T138" fmla="+- 0 6994 4184"/>
                              <a:gd name="T139" fmla="*/ 6994 h 2925"/>
                              <a:gd name="T140" fmla="+- 0 744 14"/>
                              <a:gd name="T141" fmla="*/ T140 w 3031"/>
                              <a:gd name="T142" fmla="+- 0 6897 4184"/>
                              <a:gd name="T143" fmla="*/ 6897 h 2925"/>
                              <a:gd name="T144" fmla="+- 0 566 14"/>
                              <a:gd name="T145" fmla="*/ T144 w 3031"/>
                              <a:gd name="T146" fmla="+- 0 6775 4184"/>
                              <a:gd name="T147" fmla="*/ 6775 h 2925"/>
                              <a:gd name="T148" fmla="+- 0 408 14"/>
                              <a:gd name="T149" fmla="*/ T148 w 3031"/>
                              <a:gd name="T150" fmla="+- 0 6629 4184"/>
                              <a:gd name="T151" fmla="*/ 6629 h 2925"/>
                              <a:gd name="T152" fmla="+- 0 273 14"/>
                              <a:gd name="T153" fmla="*/ T152 w 3031"/>
                              <a:gd name="T154" fmla="+- 0 6464 4184"/>
                              <a:gd name="T155" fmla="*/ 6464 h 2925"/>
                              <a:gd name="T156" fmla="+- 0 164 14"/>
                              <a:gd name="T157" fmla="*/ T156 w 3031"/>
                              <a:gd name="T158" fmla="+- 0 6280 4184"/>
                              <a:gd name="T159" fmla="*/ 6280 h 2925"/>
                              <a:gd name="T160" fmla="+- 0 82 14"/>
                              <a:gd name="T161" fmla="*/ T160 w 3031"/>
                              <a:gd name="T162" fmla="+- 0 6081 4184"/>
                              <a:gd name="T163" fmla="*/ 6081 h 2925"/>
                              <a:gd name="T164" fmla="+- 0 32 14"/>
                              <a:gd name="T165" fmla="*/ T164 w 3031"/>
                              <a:gd name="T166" fmla="+- 0 5869 4184"/>
                              <a:gd name="T167" fmla="*/ 5869 h 2925"/>
                              <a:gd name="T168" fmla="+- 0 14 14"/>
                              <a:gd name="T169" fmla="*/ T168 w 3031"/>
                              <a:gd name="T170" fmla="+- 0 5646 4184"/>
                              <a:gd name="T171" fmla="*/ 5646 h 29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3031" h="2925">
                                <a:moveTo>
                                  <a:pt x="0" y="1462"/>
                                </a:moveTo>
                                <a:lnTo>
                                  <a:pt x="2" y="1387"/>
                                </a:lnTo>
                                <a:lnTo>
                                  <a:pt x="8" y="1313"/>
                                </a:lnTo>
                                <a:lnTo>
                                  <a:pt x="18" y="1239"/>
                                </a:lnTo>
                                <a:lnTo>
                                  <a:pt x="31" y="1167"/>
                                </a:lnTo>
                                <a:lnTo>
                                  <a:pt x="48" y="1097"/>
                                </a:lnTo>
                                <a:lnTo>
                                  <a:pt x="68" y="1027"/>
                                </a:lnTo>
                                <a:lnTo>
                                  <a:pt x="92" y="959"/>
                                </a:lnTo>
                                <a:lnTo>
                                  <a:pt x="119" y="893"/>
                                </a:lnTo>
                                <a:lnTo>
                                  <a:pt x="150" y="828"/>
                                </a:lnTo>
                                <a:lnTo>
                                  <a:pt x="183" y="765"/>
                                </a:lnTo>
                                <a:lnTo>
                                  <a:pt x="220" y="704"/>
                                </a:lnTo>
                                <a:lnTo>
                                  <a:pt x="259" y="644"/>
                                </a:lnTo>
                                <a:lnTo>
                                  <a:pt x="301" y="587"/>
                                </a:lnTo>
                                <a:lnTo>
                                  <a:pt x="346" y="532"/>
                                </a:lnTo>
                                <a:lnTo>
                                  <a:pt x="394" y="479"/>
                                </a:lnTo>
                                <a:lnTo>
                                  <a:pt x="444" y="428"/>
                                </a:lnTo>
                                <a:lnTo>
                                  <a:pt x="497" y="380"/>
                                </a:lnTo>
                                <a:lnTo>
                                  <a:pt x="552" y="334"/>
                                </a:lnTo>
                                <a:lnTo>
                                  <a:pt x="609" y="290"/>
                                </a:lnTo>
                                <a:lnTo>
                                  <a:pt x="668" y="249"/>
                                </a:lnTo>
                                <a:lnTo>
                                  <a:pt x="730" y="211"/>
                                </a:lnTo>
                                <a:lnTo>
                                  <a:pt x="793" y="176"/>
                                </a:lnTo>
                                <a:lnTo>
                                  <a:pt x="858" y="144"/>
                                </a:lnTo>
                                <a:lnTo>
                                  <a:pt x="925" y="115"/>
                                </a:lnTo>
                                <a:lnTo>
                                  <a:pt x="994" y="88"/>
                                </a:lnTo>
                                <a:lnTo>
                                  <a:pt x="1065" y="65"/>
                                </a:lnTo>
                                <a:lnTo>
                                  <a:pt x="1137" y="46"/>
                                </a:lnTo>
                                <a:lnTo>
                                  <a:pt x="1210" y="29"/>
                                </a:lnTo>
                                <a:lnTo>
                                  <a:pt x="1284" y="16"/>
                                </a:lnTo>
                                <a:lnTo>
                                  <a:pt x="1360" y="7"/>
                                </a:lnTo>
                                <a:lnTo>
                                  <a:pt x="1437" y="1"/>
                                </a:lnTo>
                                <a:lnTo>
                                  <a:pt x="1515" y="0"/>
                                </a:lnTo>
                                <a:lnTo>
                                  <a:pt x="1593" y="1"/>
                                </a:lnTo>
                                <a:lnTo>
                                  <a:pt x="1670" y="7"/>
                                </a:lnTo>
                                <a:lnTo>
                                  <a:pt x="1746" y="16"/>
                                </a:lnTo>
                                <a:lnTo>
                                  <a:pt x="1821" y="29"/>
                                </a:lnTo>
                                <a:lnTo>
                                  <a:pt x="1894" y="46"/>
                                </a:lnTo>
                                <a:lnTo>
                                  <a:pt x="1966" y="65"/>
                                </a:lnTo>
                                <a:lnTo>
                                  <a:pt x="2036" y="88"/>
                                </a:lnTo>
                                <a:lnTo>
                                  <a:pt x="2105" y="115"/>
                                </a:lnTo>
                                <a:lnTo>
                                  <a:pt x="2172" y="144"/>
                                </a:lnTo>
                                <a:lnTo>
                                  <a:pt x="2237" y="176"/>
                                </a:lnTo>
                                <a:lnTo>
                                  <a:pt x="2301" y="211"/>
                                </a:lnTo>
                                <a:lnTo>
                                  <a:pt x="2362" y="249"/>
                                </a:lnTo>
                                <a:lnTo>
                                  <a:pt x="2422" y="290"/>
                                </a:lnTo>
                                <a:lnTo>
                                  <a:pt x="2479" y="334"/>
                                </a:lnTo>
                                <a:lnTo>
                                  <a:pt x="2534" y="380"/>
                                </a:lnTo>
                                <a:lnTo>
                                  <a:pt x="2587" y="428"/>
                                </a:lnTo>
                                <a:lnTo>
                                  <a:pt x="2637" y="479"/>
                                </a:lnTo>
                                <a:lnTo>
                                  <a:pt x="2684" y="532"/>
                                </a:lnTo>
                                <a:lnTo>
                                  <a:pt x="2729" y="587"/>
                                </a:lnTo>
                                <a:lnTo>
                                  <a:pt x="2772" y="644"/>
                                </a:lnTo>
                                <a:lnTo>
                                  <a:pt x="2811" y="704"/>
                                </a:lnTo>
                                <a:lnTo>
                                  <a:pt x="2847" y="765"/>
                                </a:lnTo>
                                <a:lnTo>
                                  <a:pt x="2881" y="828"/>
                                </a:lnTo>
                                <a:lnTo>
                                  <a:pt x="2911" y="893"/>
                                </a:lnTo>
                                <a:lnTo>
                                  <a:pt x="2938" y="959"/>
                                </a:lnTo>
                                <a:lnTo>
                                  <a:pt x="2962" y="1027"/>
                                </a:lnTo>
                                <a:lnTo>
                                  <a:pt x="2983" y="1097"/>
                                </a:lnTo>
                                <a:lnTo>
                                  <a:pt x="3000" y="1167"/>
                                </a:lnTo>
                                <a:lnTo>
                                  <a:pt x="3013" y="1239"/>
                                </a:lnTo>
                                <a:lnTo>
                                  <a:pt x="3023" y="1313"/>
                                </a:lnTo>
                                <a:lnTo>
                                  <a:pt x="3028" y="1387"/>
                                </a:lnTo>
                                <a:lnTo>
                                  <a:pt x="3030" y="1462"/>
                                </a:lnTo>
                                <a:lnTo>
                                  <a:pt x="3028" y="1537"/>
                                </a:lnTo>
                                <a:lnTo>
                                  <a:pt x="3023" y="1612"/>
                                </a:lnTo>
                                <a:lnTo>
                                  <a:pt x="3013" y="1685"/>
                                </a:lnTo>
                                <a:lnTo>
                                  <a:pt x="3000" y="1757"/>
                                </a:lnTo>
                                <a:lnTo>
                                  <a:pt x="2983" y="1828"/>
                                </a:lnTo>
                                <a:lnTo>
                                  <a:pt x="2962" y="1897"/>
                                </a:lnTo>
                                <a:lnTo>
                                  <a:pt x="2938" y="1965"/>
                                </a:lnTo>
                                <a:lnTo>
                                  <a:pt x="2911" y="2031"/>
                                </a:lnTo>
                                <a:lnTo>
                                  <a:pt x="2881" y="2096"/>
                                </a:lnTo>
                                <a:lnTo>
                                  <a:pt x="2847" y="2159"/>
                                </a:lnTo>
                                <a:lnTo>
                                  <a:pt x="2811" y="2220"/>
                                </a:lnTo>
                                <a:lnTo>
                                  <a:pt x="2772" y="2280"/>
                                </a:lnTo>
                                <a:lnTo>
                                  <a:pt x="2729" y="2337"/>
                                </a:lnTo>
                                <a:lnTo>
                                  <a:pt x="2684" y="2392"/>
                                </a:lnTo>
                                <a:lnTo>
                                  <a:pt x="2637" y="2445"/>
                                </a:lnTo>
                                <a:lnTo>
                                  <a:pt x="2587" y="2496"/>
                                </a:lnTo>
                                <a:lnTo>
                                  <a:pt x="2534" y="2545"/>
                                </a:lnTo>
                                <a:lnTo>
                                  <a:pt x="2479" y="2591"/>
                                </a:lnTo>
                                <a:lnTo>
                                  <a:pt x="2422" y="2634"/>
                                </a:lnTo>
                                <a:lnTo>
                                  <a:pt x="2362" y="2675"/>
                                </a:lnTo>
                                <a:lnTo>
                                  <a:pt x="2301" y="2713"/>
                                </a:lnTo>
                                <a:lnTo>
                                  <a:pt x="2237" y="2748"/>
                                </a:lnTo>
                                <a:lnTo>
                                  <a:pt x="2172" y="2780"/>
                                </a:lnTo>
                                <a:lnTo>
                                  <a:pt x="2105" y="2810"/>
                                </a:lnTo>
                                <a:lnTo>
                                  <a:pt x="2036" y="2836"/>
                                </a:lnTo>
                                <a:lnTo>
                                  <a:pt x="1966" y="2859"/>
                                </a:lnTo>
                                <a:lnTo>
                                  <a:pt x="1894" y="2879"/>
                                </a:lnTo>
                                <a:lnTo>
                                  <a:pt x="1821" y="2895"/>
                                </a:lnTo>
                                <a:lnTo>
                                  <a:pt x="1746" y="2908"/>
                                </a:lnTo>
                                <a:lnTo>
                                  <a:pt x="1670" y="2917"/>
                                </a:lnTo>
                                <a:lnTo>
                                  <a:pt x="1593" y="2923"/>
                                </a:lnTo>
                                <a:lnTo>
                                  <a:pt x="1515" y="2925"/>
                                </a:lnTo>
                                <a:lnTo>
                                  <a:pt x="1437" y="2923"/>
                                </a:lnTo>
                                <a:lnTo>
                                  <a:pt x="1360" y="2917"/>
                                </a:lnTo>
                                <a:lnTo>
                                  <a:pt x="1284" y="2908"/>
                                </a:lnTo>
                                <a:lnTo>
                                  <a:pt x="1210" y="2895"/>
                                </a:lnTo>
                                <a:lnTo>
                                  <a:pt x="1137" y="2879"/>
                                </a:lnTo>
                                <a:lnTo>
                                  <a:pt x="1065" y="2859"/>
                                </a:lnTo>
                                <a:lnTo>
                                  <a:pt x="994" y="2836"/>
                                </a:lnTo>
                                <a:lnTo>
                                  <a:pt x="925" y="2810"/>
                                </a:lnTo>
                                <a:lnTo>
                                  <a:pt x="858" y="2780"/>
                                </a:lnTo>
                                <a:lnTo>
                                  <a:pt x="793" y="2748"/>
                                </a:lnTo>
                                <a:lnTo>
                                  <a:pt x="730" y="2713"/>
                                </a:lnTo>
                                <a:lnTo>
                                  <a:pt x="668" y="2675"/>
                                </a:lnTo>
                                <a:lnTo>
                                  <a:pt x="609" y="2634"/>
                                </a:lnTo>
                                <a:lnTo>
                                  <a:pt x="552" y="2591"/>
                                </a:lnTo>
                                <a:lnTo>
                                  <a:pt x="497" y="2545"/>
                                </a:lnTo>
                                <a:lnTo>
                                  <a:pt x="444" y="2496"/>
                                </a:lnTo>
                                <a:lnTo>
                                  <a:pt x="394" y="2445"/>
                                </a:lnTo>
                                <a:lnTo>
                                  <a:pt x="346" y="2392"/>
                                </a:lnTo>
                                <a:lnTo>
                                  <a:pt x="301" y="2337"/>
                                </a:lnTo>
                                <a:lnTo>
                                  <a:pt x="259" y="2280"/>
                                </a:lnTo>
                                <a:lnTo>
                                  <a:pt x="220" y="2220"/>
                                </a:lnTo>
                                <a:lnTo>
                                  <a:pt x="183" y="2159"/>
                                </a:lnTo>
                                <a:lnTo>
                                  <a:pt x="150" y="2096"/>
                                </a:lnTo>
                                <a:lnTo>
                                  <a:pt x="119" y="2031"/>
                                </a:lnTo>
                                <a:lnTo>
                                  <a:pt x="92" y="1965"/>
                                </a:lnTo>
                                <a:lnTo>
                                  <a:pt x="68" y="1897"/>
                                </a:lnTo>
                                <a:lnTo>
                                  <a:pt x="48" y="1828"/>
                                </a:lnTo>
                                <a:lnTo>
                                  <a:pt x="31" y="1757"/>
                                </a:lnTo>
                                <a:lnTo>
                                  <a:pt x="18" y="1685"/>
                                </a:lnTo>
                                <a:lnTo>
                                  <a:pt x="8" y="1612"/>
                                </a:lnTo>
                                <a:lnTo>
                                  <a:pt x="2" y="1537"/>
                                </a:lnTo>
                                <a:lnTo>
                                  <a:pt x="0" y="146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" name="Rectangle 57"/>
                        <wps:cNvSpPr>
                          <a:spLocks noChangeArrowheads="1"/>
                        </wps:cNvSpPr>
                        <wps:spPr bwMode="auto">
                          <a:xfrm>
                            <a:off x="3394" y="2944"/>
                            <a:ext cx="4583" cy="2268"/>
                          </a:xfrm>
                          <a:prstGeom prst="rect">
                            <a:avLst/>
                          </a:prstGeom>
                          <a:solidFill>
                            <a:srgbClr val="66CC00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" name="Rectangle 56"/>
                        <wps:cNvSpPr>
                          <a:spLocks noChangeArrowheads="1"/>
                        </wps:cNvSpPr>
                        <wps:spPr bwMode="auto">
                          <a:xfrm>
                            <a:off x="3394" y="2944"/>
                            <a:ext cx="4583" cy="2268"/>
                          </a:xfrm>
                          <a:prstGeom prst="rect">
                            <a:avLst/>
                          </a:prstGeom>
                          <a:noFill/>
                          <a:ln w="18000">
                            <a:solidFill>
                              <a:srgbClr val="66CC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Freeform 55"/>
                        <wps:cNvSpPr>
                          <a:spLocks/>
                        </wps:cNvSpPr>
                        <wps:spPr bwMode="auto">
                          <a:xfrm>
                            <a:off x="2818" y="14"/>
                            <a:ext cx="6887" cy="3614"/>
                          </a:xfrm>
                          <a:custGeom>
                            <a:avLst/>
                            <a:gdLst>
                              <a:gd name="T0" fmla="+- 0 5970 2819"/>
                              <a:gd name="T1" fmla="*/ T0 w 6887"/>
                              <a:gd name="T2" fmla="+- 0 21 14"/>
                              <a:gd name="T3" fmla="*/ 21 h 3614"/>
                              <a:gd name="T4" fmla="+- 0 5592 2819"/>
                              <a:gd name="T5" fmla="*/ T4 w 6887"/>
                              <a:gd name="T6" fmla="+- 0 48 14"/>
                              <a:gd name="T7" fmla="*/ 48 h 3614"/>
                              <a:gd name="T8" fmla="+- 0 5227 2819"/>
                              <a:gd name="T9" fmla="*/ T8 w 6887"/>
                              <a:gd name="T10" fmla="+- 0 97 14"/>
                              <a:gd name="T11" fmla="*/ 97 h 3614"/>
                              <a:gd name="T12" fmla="+- 0 4880 2819"/>
                              <a:gd name="T13" fmla="*/ T12 w 6887"/>
                              <a:gd name="T14" fmla="+- 0 166 14"/>
                              <a:gd name="T15" fmla="*/ 166 h 3614"/>
                              <a:gd name="T16" fmla="+- 0 4551 2819"/>
                              <a:gd name="T17" fmla="*/ T16 w 6887"/>
                              <a:gd name="T18" fmla="+- 0 253 14"/>
                              <a:gd name="T19" fmla="*/ 253 h 3614"/>
                              <a:gd name="T20" fmla="+- 0 4243 2819"/>
                              <a:gd name="T21" fmla="*/ T20 w 6887"/>
                              <a:gd name="T22" fmla="+- 0 357 14"/>
                              <a:gd name="T23" fmla="*/ 357 h 3614"/>
                              <a:gd name="T24" fmla="+- 0 3960 2819"/>
                              <a:gd name="T25" fmla="*/ T24 w 6887"/>
                              <a:gd name="T26" fmla="+- 0 477 14"/>
                              <a:gd name="T27" fmla="*/ 477 h 3614"/>
                              <a:gd name="T28" fmla="+- 0 3702 2819"/>
                              <a:gd name="T29" fmla="*/ T28 w 6887"/>
                              <a:gd name="T30" fmla="+- 0 613 14"/>
                              <a:gd name="T31" fmla="*/ 613 h 3614"/>
                              <a:gd name="T32" fmla="+- 0 3473 2819"/>
                              <a:gd name="T33" fmla="*/ T32 w 6887"/>
                              <a:gd name="T34" fmla="+- 0 762 14"/>
                              <a:gd name="T35" fmla="*/ 762 h 3614"/>
                              <a:gd name="T36" fmla="+- 0 3274 2819"/>
                              <a:gd name="T37" fmla="*/ T36 w 6887"/>
                              <a:gd name="T38" fmla="+- 0 923 14"/>
                              <a:gd name="T39" fmla="*/ 923 h 3614"/>
                              <a:gd name="T40" fmla="+- 0 3038 2819"/>
                              <a:gd name="T41" fmla="*/ T40 w 6887"/>
                              <a:gd name="T42" fmla="+- 0 1185 14"/>
                              <a:gd name="T43" fmla="*/ 1185 h 3614"/>
                              <a:gd name="T44" fmla="+- 0 2853 2819"/>
                              <a:gd name="T45" fmla="*/ T44 w 6887"/>
                              <a:gd name="T46" fmla="+- 0 1567 14"/>
                              <a:gd name="T47" fmla="*/ 1567 h 3614"/>
                              <a:gd name="T48" fmla="+- 0 2820 2819"/>
                              <a:gd name="T49" fmla="*/ T48 w 6887"/>
                              <a:gd name="T50" fmla="+- 0 1872 14"/>
                              <a:gd name="T51" fmla="*/ 1872 h 3614"/>
                              <a:gd name="T52" fmla="+- 0 2926 2819"/>
                              <a:gd name="T53" fmla="*/ T52 w 6887"/>
                              <a:gd name="T54" fmla="+- 0 2269 14"/>
                              <a:gd name="T55" fmla="*/ 2269 h 3614"/>
                              <a:gd name="T56" fmla="+- 0 3187 2819"/>
                              <a:gd name="T57" fmla="*/ T56 w 6887"/>
                              <a:gd name="T58" fmla="+- 0 2634 14"/>
                              <a:gd name="T59" fmla="*/ 2634 h 3614"/>
                              <a:gd name="T60" fmla="+- 0 3369 2819"/>
                              <a:gd name="T61" fmla="*/ T60 w 6887"/>
                              <a:gd name="T62" fmla="+- 0 2801 14"/>
                              <a:gd name="T63" fmla="*/ 2801 h 3614"/>
                              <a:gd name="T64" fmla="+- 0 3584 2819"/>
                              <a:gd name="T65" fmla="*/ T64 w 6887"/>
                              <a:gd name="T66" fmla="+- 0 2956 14"/>
                              <a:gd name="T67" fmla="*/ 2956 h 3614"/>
                              <a:gd name="T68" fmla="+- 0 3827 2819"/>
                              <a:gd name="T69" fmla="*/ T68 w 6887"/>
                              <a:gd name="T70" fmla="+- 0 3098 14"/>
                              <a:gd name="T71" fmla="*/ 3098 h 3614"/>
                              <a:gd name="T72" fmla="+- 0 4099 2819"/>
                              <a:gd name="T73" fmla="*/ T72 w 6887"/>
                              <a:gd name="T74" fmla="+- 0 3226 14"/>
                              <a:gd name="T75" fmla="*/ 3226 h 3614"/>
                              <a:gd name="T76" fmla="+- 0 4394 2819"/>
                              <a:gd name="T77" fmla="*/ T76 w 6887"/>
                              <a:gd name="T78" fmla="+- 0 3339 14"/>
                              <a:gd name="T79" fmla="*/ 3339 h 3614"/>
                              <a:gd name="T80" fmla="+- 0 4713 2819"/>
                              <a:gd name="T81" fmla="*/ T80 w 6887"/>
                              <a:gd name="T82" fmla="+- 0 3435 14"/>
                              <a:gd name="T83" fmla="*/ 3435 h 3614"/>
                              <a:gd name="T84" fmla="+- 0 5051 2819"/>
                              <a:gd name="T85" fmla="*/ T84 w 6887"/>
                              <a:gd name="T86" fmla="+- 0 3513 14"/>
                              <a:gd name="T87" fmla="*/ 3513 h 3614"/>
                              <a:gd name="T88" fmla="+- 0 5407 2819"/>
                              <a:gd name="T89" fmla="*/ T88 w 6887"/>
                              <a:gd name="T90" fmla="+- 0 3571 14"/>
                              <a:gd name="T91" fmla="*/ 3571 h 3614"/>
                              <a:gd name="T92" fmla="+- 0 5779 2819"/>
                              <a:gd name="T93" fmla="*/ T92 w 6887"/>
                              <a:gd name="T94" fmla="+- 0 3610 14"/>
                              <a:gd name="T95" fmla="*/ 3610 h 3614"/>
                              <a:gd name="T96" fmla="+- 0 6164 2819"/>
                              <a:gd name="T97" fmla="*/ T96 w 6887"/>
                              <a:gd name="T98" fmla="+- 0 3627 14"/>
                              <a:gd name="T99" fmla="*/ 3627 h 3614"/>
                              <a:gd name="T100" fmla="+- 0 6554 2819"/>
                              <a:gd name="T101" fmla="*/ T100 w 6887"/>
                              <a:gd name="T102" fmla="+- 0 3621 14"/>
                              <a:gd name="T103" fmla="*/ 3621 h 3614"/>
                              <a:gd name="T104" fmla="+- 0 6933 2819"/>
                              <a:gd name="T105" fmla="*/ T104 w 6887"/>
                              <a:gd name="T106" fmla="+- 0 3593 14"/>
                              <a:gd name="T107" fmla="*/ 3593 h 3614"/>
                              <a:gd name="T108" fmla="+- 0 7297 2819"/>
                              <a:gd name="T109" fmla="*/ T108 w 6887"/>
                              <a:gd name="T110" fmla="+- 0 3545 14"/>
                              <a:gd name="T111" fmla="*/ 3545 h 3614"/>
                              <a:gd name="T112" fmla="+- 0 7645 2819"/>
                              <a:gd name="T113" fmla="*/ T112 w 6887"/>
                              <a:gd name="T114" fmla="+- 0 3476 14"/>
                              <a:gd name="T115" fmla="*/ 3476 h 3614"/>
                              <a:gd name="T116" fmla="+- 0 7974 2819"/>
                              <a:gd name="T117" fmla="*/ T116 w 6887"/>
                              <a:gd name="T118" fmla="+- 0 3389 14"/>
                              <a:gd name="T119" fmla="*/ 3389 h 3614"/>
                              <a:gd name="T120" fmla="+- 0 8281 2819"/>
                              <a:gd name="T121" fmla="*/ T120 w 6887"/>
                              <a:gd name="T122" fmla="+- 0 3285 14"/>
                              <a:gd name="T123" fmla="*/ 3285 h 3614"/>
                              <a:gd name="T124" fmla="+- 0 8565 2819"/>
                              <a:gd name="T125" fmla="*/ T124 w 6887"/>
                              <a:gd name="T126" fmla="+- 0 3164 14"/>
                              <a:gd name="T127" fmla="*/ 3164 h 3614"/>
                              <a:gd name="T128" fmla="+- 0 8823 2819"/>
                              <a:gd name="T129" fmla="*/ T128 w 6887"/>
                              <a:gd name="T130" fmla="+- 0 3029 14"/>
                              <a:gd name="T131" fmla="*/ 3029 h 3614"/>
                              <a:gd name="T132" fmla="+- 0 9052 2819"/>
                              <a:gd name="T133" fmla="*/ T132 w 6887"/>
                              <a:gd name="T134" fmla="+- 0 2880 14"/>
                              <a:gd name="T135" fmla="*/ 2880 h 3614"/>
                              <a:gd name="T136" fmla="+- 0 9251 2819"/>
                              <a:gd name="T137" fmla="*/ T136 w 6887"/>
                              <a:gd name="T138" fmla="+- 0 2719 14"/>
                              <a:gd name="T139" fmla="*/ 2719 h 3614"/>
                              <a:gd name="T140" fmla="+- 0 9487 2819"/>
                              <a:gd name="T141" fmla="*/ T140 w 6887"/>
                              <a:gd name="T142" fmla="+- 0 2456 14"/>
                              <a:gd name="T143" fmla="*/ 2456 h 3614"/>
                              <a:gd name="T144" fmla="+- 0 9672 2819"/>
                              <a:gd name="T145" fmla="*/ T144 w 6887"/>
                              <a:gd name="T146" fmla="+- 0 2074 14"/>
                              <a:gd name="T147" fmla="*/ 2074 h 3614"/>
                              <a:gd name="T148" fmla="+- 0 9704 2819"/>
                              <a:gd name="T149" fmla="*/ T148 w 6887"/>
                              <a:gd name="T150" fmla="+- 0 1770 14"/>
                              <a:gd name="T151" fmla="*/ 1770 h 3614"/>
                              <a:gd name="T152" fmla="+- 0 9599 2819"/>
                              <a:gd name="T153" fmla="*/ T152 w 6887"/>
                              <a:gd name="T154" fmla="+- 0 1372 14"/>
                              <a:gd name="T155" fmla="*/ 1372 h 3614"/>
                              <a:gd name="T156" fmla="+- 0 9338 2819"/>
                              <a:gd name="T157" fmla="*/ T156 w 6887"/>
                              <a:gd name="T158" fmla="+- 0 1008 14"/>
                              <a:gd name="T159" fmla="*/ 1008 h 3614"/>
                              <a:gd name="T160" fmla="+- 0 9156 2819"/>
                              <a:gd name="T161" fmla="*/ T160 w 6887"/>
                              <a:gd name="T162" fmla="+- 0 841 14"/>
                              <a:gd name="T163" fmla="*/ 841 h 3614"/>
                              <a:gd name="T164" fmla="+- 0 8941 2819"/>
                              <a:gd name="T165" fmla="*/ T164 w 6887"/>
                              <a:gd name="T166" fmla="+- 0 686 14"/>
                              <a:gd name="T167" fmla="*/ 686 h 3614"/>
                              <a:gd name="T168" fmla="+- 0 8697 2819"/>
                              <a:gd name="T169" fmla="*/ T168 w 6887"/>
                              <a:gd name="T170" fmla="+- 0 543 14"/>
                              <a:gd name="T171" fmla="*/ 543 h 3614"/>
                              <a:gd name="T172" fmla="+- 0 8426 2819"/>
                              <a:gd name="T173" fmla="*/ T172 w 6887"/>
                              <a:gd name="T174" fmla="+- 0 415 14"/>
                              <a:gd name="T175" fmla="*/ 415 h 3614"/>
                              <a:gd name="T176" fmla="+- 0 8130 2819"/>
                              <a:gd name="T177" fmla="*/ T176 w 6887"/>
                              <a:gd name="T178" fmla="+- 0 303 14"/>
                              <a:gd name="T179" fmla="*/ 303 h 3614"/>
                              <a:gd name="T180" fmla="+- 0 7812 2819"/>
                              <a:gd name="T181" fmla="*/ T180 w 6887"/>
                              <a:gd name="T182" fmla="+- 0 207 14"/>
                              <a:gd name="T183" fmla="*/ 207 h 3614"/>
                              <a:gd name="T184" fmla="+- 0 7473 2819"/>
                              <a:gd name="T185" fmla="*/ T184 w 6887"/>
                              <a:gd name="T186" fmla="+- 0 129 14"/>
                              <a:gd name="T187" fmla="*/ 129 h 3614"/>
                              <a:gd name="T188" fmla="+- 0 7117 2819"/>
                              <a:gd name="T189" fmla="*/ T188 w 6887"/>
                              <a:gd name="T190" fmla="+- 0 70 14"/>
                              <a:gd name="T191" fmla="*/ 70 h 3614"/>
                              <a:gd name="T192" fmla="+- 0 6745 2819"/>
                              <a:gd name="T193" fmla="*/ T192 w 6887"/>
                              <a:gd name="T194" fmla="+- 0 32 14"/>
                              <a:gd name="T195" fmla="*/ 32 h 3614"/>
                              <a:gd name="T196" fmla="+- 0 6360 2819"/>
                              <a:gd name="T197" fmla="*/ T196 w 6887"/>
                              <a:gd name="T198" fmla="+- 0 15 14"/>
                              <a:gd name="T199" fmla="*/ 15 h 361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6887" h="3614">
                                <a:moveTo>
                                  <a:pt x="3443" y="0"/>
                                </a:moveTo>
                                <a:lnTo>
                                  <a:pt x="3345" y="1"/>
                                </a:lnTo>
                                <a:lnTo>
                                  <a:pt x="3248" y="3"/>
                                </a:lnTo>
                                <a:lnTo>
                                  <a:pt x="3151" y="7"/>
                                </a:lnTo>
                                <a:lnTo>
                                  <a:pt x="3055" y="12"/>
                                </a:lnTo>
                                <a:lnTo>
                                  <a:pt x="2960" y="18"/>
                                </a:lnTo>
                                <a:lnTo>
                                  <a:pt x="2866" y="25"/>
                                </a:lnTo>
                                <a:lnTo>
                                  <a:pt x="2773" y="34"/>
                                </a:lnTo>
                                <a:lnTo>
                                  <a:pt x="2680" y="45"/>
                                </a:lnTo>
                                <a:lnTo>
                                  <a:pt x="2588" y="56"/>
                                </a:lnTo>
                                <a:lnTo>
                                  <a:pt x="2498" y="69"/>
                                </a:lnTo>
                                <a:lnTo>
                                  <a:pt x="2408" y="83"/>
                                </a:lnTo>
                                <a:lnTo>
                                  <a:pt x="2320" y="99"/>
                                </a:lnTo>
                                <a:lnTo>
                                  <a:pt x="2232" y="115"/>
                                </a:lnTo>
                                <a:lnTo>
                                  <a:pt x="2146" y="133"/>
                                </a:lnTo>
                                <a:lnTo>
                                  <a:pt x="2061" y="152"/>
                                </a:lnTo>
                                <a:lnTo>
                                  <a:pt x="1977" y="172"/>
                                </a:lnTo>
                                <a:lnTo>
                                  <a:pt x="1894" y="193"/>
                                </a:lnTo>
                                <a:lnTo>
                                  <a:pt x="1812" y="215"/>
                                </a:lnTo>
                                <a:lnTo>
                                  <a:pt x="1732" y="239"/>
                                </a:lnTo>
                                <a:lnTo>
                                  <a:pt x="1653" y="263"/>
                                </a:lnTo>
                                <a:lnTo>
                                  <a:pt x="1575" y="289"/>
                                </a:lnTo>
                                <a:lnTo>
                                  <a:pt x="1499" y="315"/>
                                </a:lnTo>
                                <a:lnTo>
                                  <a:pt x="1424" y="343"/>
                                </a:lnTo>
                                <a:lnTo>
                                  <a:pt x="1351" y="372"/>
                                </a:lnTo>
                                <a:lnTo>
                                  <a:pt x="1280" y="401"/>
                                </a:lnTo>
                                <a:lnTo>
                                  <a:pt x="1209" y="432"/>
                                </a:lnTo>
                                <a:lnTo>
                                  <a:pt x="1141" y="463"/>
                                </a:lnTo>
                                <a:lnTo>
                                  <a:pt x="1074" y="496"/>
                                </a:lnTo>
                                <a:lnTo>
                                  <a:pt x="1008" y="529"/>
                                </a:lnTo>
                                <a:lnTo>
                                  <a:pt x="945" y="564"/>
                                </a:lnTo>
                                <a:lnTo>
                                  <a:pt x="883" y="599"/>
                                </a:lnTo>
                                <a:lnTo>
                                  <a:pt x="823" y="635"/>
                                </a:lnTo>
                                <a:lnTo>
                                  <a:pt x="765" y="672"/>
                                </a:lnTo>
                                <a:lnTo>
                                  <a:pt x="708" y="709"/>
                                </a:lnTo>
                                <a:lnTo>
                                  <a:pt x="654" y="748"/>
                                </a:lnTo>
                                <a:lnTo>
                                  <a:pt x="601" y="787"/>
                                </a:lnTo>
                                <a:lnTo>
                                  <a:pt x="550" y="827"/>
                                </a:lnTo>
                                <a:lnTo>
                                  <a:pt x="501" y="867"/>
                                </a:lnTo>
                                <a:lnTo>
                                  <a:pt x="455" y="909"/>
                                </a:lnTo>
                                <a:lnTo>
                                  <a:pt x="410" y="951"/>
                                </a:lnTo>
                                <a:lnTo>
                                  <a:pt x="368" y="994"/>
                                </a:lnTo>
                                <a:lnTo>
                                  <a:pt x="289" y="1081"/>
                                </a:lnTo>
                                <a:lnTo>
                                  <a:pt x="219" y="1171"/>
                                </a:lnTo>
                                <a:lnTo>
                                  <a:pt x="158" y="1264"/>
                                </a:lnTo>
                                <a:lnTo>
                                  <a:pt x="107" y="1358"/>
                                </a:lnTo>
                                <a:lnTo>
                                  <a:pt x="65" y="1455"/>
                                </a:lnTo>
                                <a:lnTo>
                                  <a:pt x="34" y="1553"/>
                                </a:lnTo>
                                <a:lnTo>
                                  <a:pt x="12" y="1654"/>
                                </a:lnTo>
                                <a:lnTo>
                                  <a:pt x="1" y="1756"/>
                                </a:lnTo>
                                <a:lnTo>
                                  <a:pt x="0" y="1807"/>
                                </a:lnTo>
                                <a:lnTo>
                                  <a:pt x="1" y="1858"/>
                                </a:lnTo>
                                <a:lnTo>
                                  <a:pt x="12" y="1960"/>
                                </a:lnTo>
                                <a:lnTo>
                                  <a:pt x="34" y="2060"/>
                                </a:lnTo>
                                <a:lnTo>
                                  <a:pt x="65" y="2159"/>
                                </a:lnTo>
                                <a:lnTo>
                                  <a:pt x="107" y="2255"/>
                                </a:lnTo>
                                <a:lnTo>
                                  <a:pt x="158" y="2350"/>
                                </a:lnTo>
                                <a:lnTo>
                                  <a:pt x="219" y="2442"/>
                                </a:lnTo>
                                <a:lnTo>
                                  <a:pt x="289" y="2532"/>
                                </a:lnTo>
                                <a:lnTo>
                                  <a:pt x="368" y="2620"/>
                                </a:lnTo>
                                <a:lnTo>
                                  <a:pt x="410" y="2663"/>
                                </a:lnTo>
                                <a:lnTo>
                                  <a:pt x="455" y="2705"/>
                                </a:lnTo>
                                <a:lnTo>
                                  <a:pt x="501" y="2746"/>
                                </a:lnTo>
                                <a:lnTo>
                                  <a:pt x="550" y="2787"/>
                                </a:lnTo>
                                <a:lnTo>
                                  <a:pt x="601" y="2827"/>
                                </a:lnTo>
                                <a:lnTo>
                                  <a:pt x="654" y="2866"/>
                                </a:lnTo>
                                <a:lnTo>
                                  <a:pt x="708" y="2905"/>
                                </a:lnTo>
                                <a:lnTo>
                                  <a:pt x="765" y="2942"/>
                                </a:lnTo>
                                <a:lnTo>
                                  <a:pt x="823" y="2979"/>
                                </a:lnTo>
                                <a:lnTo>
                                  <a:pt x="883" y="3015"/>
                                </a:lnTo>
                                <a:lnTo>
                                  <a:pt x="945" y="3050"/>
                                </a:lnTo>
                                <a:lnTo>
                                  <a:pt x="1008" y="3084"/>
                                </a:lnTo>
                                <a:lnTo>
                                  <a:pt x="1074" y="3118"/>
                                </a:lnTo>
                                <a:lnTo>
                                  <a:pt x="1141" y="3150"/>
                                </a:lnTo>
                                <a:lnTo>
                                  <a:pt x="1209" y="3182"/>
                                </a:lnTo>
                                <a:lnTo>
                                  <a:pt x="1280" y="3212"/>
                                </a:lnTo>
                                <a:lnTo>
                                  <a:pt x="1351" y="3242"/>
                                </a:lnTo>
                                <a:lnTo>
                                  <a:pt x="1424" y="3271"/>
                                </a:lnTo>
                                <a:lnTo>
                                  <a:pt x="1499" y="3298"/>
                                </a:lnTo>
                                <a:lnTo>
                                  <a:pt x="1575" y="3325"/>
                                </a:lnTo>
                                <a:lnTo>
                                  <a:pt x="1653" y="3350"/>
                                </a:lnTo>
                                <a:lnTo>
                                  <a:pt x="1732" y="3375"/>
                                </a:lnTo>
                                <a:lnTo>
                                  <a:pt x="1812" y="3398"/>
                                </a:lnTo>
                                <a:lnTo>
                                  <a:pt x="1894" y="3421"/>
                                </a:lnTo>
                                <a:lnTo>
                                  <a:pt x="1977" y="3442"/>
                                </a:lnTo>
                                <a:lnTo>
                                  <a:pt x="2061" y="3462"/>
                                </a:lnTo>
                                <a:lnTo>
                                  <a:pt x="2146" y="3481"/>
                                </a:lnTo>
                                <a:lnTo>
                                  <a:pt x="2232" y="3499"/>
                                </a:lnTo>
                                <a:lnTo>
                                  <a:pt x="2320" y="3515"/>
                                </a:lnTo>
                                <a:lnTo>
                                  <a:pt x="2408" y="3531"/>
                                </a:lnTo>
                                <a:lnTo>
                                  <a:pt x="2498" y="3545"/>
                                </a:lnTo>
                                <a:lnTo>
                                  <a:pt x="2588" y="3557"/>
                                </a:lnTo>
                                <a:lnTo>
                                  <a:pt x="2680" y="3569"/>
                                </a:lnTo>
                                <a:lnTo>
                                  <a:pt x="2773" y="3579"/>
                                </a:lnTo>
                                <a:lnTo>
                                  <a:pt x="2866" y="3588"/>
                                </a:lnTo>
                                <a:lnTo>
                                  <a:pt x="2960" y="3596"/>
                                </a:lnTo>
                                <a:lnTo>
                                  <a:pt x="3055" y="3602"/>
                                </a:lnTo>
                                <a:lnTo>
                                  <a:pt x="3151" y="3607"/>
                                </a:lnTo>
                                <a:lnTo>
                                  <a:pt x="3248" y="3611"/>
                                </a:lnTo>
                                <a:lnTo>
                                  <a:pt x="3345" y="3613"/>
                                </a:lnTo>
                                <a:lnTo>
                                  <a:pt x="3443" y="3614"/>
                                </a:lnTo>
                                <a:lnTo>
                                  <a:pt x="3541" y="3613"/>
                                </a:lnTo>
                                <a:lnTo>
                                  <a:pt x="3639" y="3611"/>
                                </a:lnTo>
                                <a:lnTo>
                                  <a:pt x="3735" y="3607"/>
                                </a:lnTo>
                                <a:lnTo>
                                  <a:pt x="3831" y="3602"/>
                                </a:lnTo>
                                <a:lnTo>
                                  <a:pt x="3926" y="3596"/>
                                </a:lnTo>
                                <a:lnTo>
                                  <a:pt x="4021" y="3588"/>
                                </a:lnTo>
                                <a:lnTo>
                                  <a:pt x="4114" y="3579"/>
                                </a:lnTo>
                                <a:lnTo>
                                  <a:pt x="4207" y="3569"/>
                                </a:lnTo>
                                <a:lnTo>
                                  <a:pt x="4298" y="3557"/>
                                </a:lnTo>
                                <a:lnTo>
                                  <a:pt x="4389" y="3545"/>
                                </a:lnTo>
                                <a:lnTo>
                                  <a:pt x="4478" y="3531"/>
                                </a:lnTo>
                                <a:lnTo>
                                  <a:pt x="4567" y="3515"/>
                                </a:lnTo>
                                <a:lnTo>
                                  <a:pt x="4654" y="3499"/>
                                </a:lnTo>
                                <a:lnTo>
                                  <a:pt x="4741" y="3481"/>
                                </a:lnTo>
                                <a:lnTo>
                                  <a:pt x="4826" y="3462"/>
                                </a:lnTo>
                                <a:lnTo>
                                  <a:pt x="4910" y="3442"/>
                                </a:lnTo>
                                <a:lnTo>
                                  <a:pt x="4993" y="3421"/>
                                </a:lnTo>
                                <a:lnTo>
                                  <a:pt x="5075" y="3398"/>
                                </a:lnTo>
                                <a:lnTo>
                                  <a:pt x="5155" y="3375"/>
                                </a:lnTo>
                                <a:lnTo>
                                  <a:pt x="5234" y="3350"/>
                                </a:lnTo>
                                <a:lnTo>
                                  <a:pt x="5311" y="3325"/>
                                </a:lnTo>
                                <a:lnTo>
                                  <a:pt x="5387" y="3298"/>
                                </a:lnTo>
                                <a:lnTo>
                                  <a:pt x="5462" y="3271"/>
                                </a:lnTo>
                                <a:lnTo>
                                  <a:pt x="5535" y="3242"/>
                                </a:lnTo>
                                <a:lnTo>
                                  <a:pt x="5607" y="3212"/>
                                </a:lnTo>
                                <a:lnTo>
                                  <a:pt x="5677" y="3182"/>
                                </a:lnTo>
                                <a:lnTo>
                                  <a:pt x="5746" y="3150"/>
                                </a:lnTo>
                                <a:lnTo>
                                  <a:pt x="5813" y="3118"/>
                                </a:lnTo>
                                <a:lnTo>
                                  <a:pt x="5878" y="3084"/>
                                </a:lnTo>
                                <a:lnTo>
                                  <a:pt x="5942" y="3050"/>
                                </a:lnTo>
                                <a:lnTo>
                                  <a:pt x="6004" y="3015"/>
                                </a:lnTo>
                                <a:lnTo>
                                  <a:pt x="6064" y="2979"/>
                                </a:lnTo>
                                <a:lnTo>
                                  <a:pt x="6122" y="2942"/>
                                </a:lnTo>
                                <a:lnTo>
                                  <a:pt x="6179" y="2905"/>
                                </a:lnTo>
                                <a:lnTo>
                                  <a:pt x="6233" y="2866"/>
                                </a:lnTo>
                                <a:lnTo>
                                  <a:pt x="6286" y="2827"/>
                                </a:lnTo>
                                <a:lnTo>
                                  <a:pt x="6337" y="2787"/>
                                </a:lnTo>
                                <a:lnTo>
                                  <a:pt x="6385" y="2746"/>
                                </a:lnTo>
                                <a:lnTo>
                                  <a:pt x="6432" y="2705"/>
                                </a:lnTo>
                                <a:lnTo>
                                  <a:pt x="6477" y="2663"/>
                                </a:lnTo>
                                <a:lnTo>
                                  <a:pt x="6519" y="2620"/>
                                </a:lnTo>
                                <a:lnTo>
                                  <a:pt x="6598" y="2532"/>
                                </a:lnTo>
                                <a:lnTo>
                                  <a:pt x="6668" y="2442"/>
                                </a:lnTo>
                                <a:lnTo>
                                  <a:pt x="6728" y="2350"/>
                                </a:lnTo>
                                <a:lnTo>
                                  <a:pt x="6780" y="2255"/>
                                </a:lnTo>
                                <a:lnTo>
                                  <a:pt x="6821" y="2159"/>
                                </a:lnTo>
                                <a:lnTo>
                                  <a:pt x="6853" y="2060"/>
                                </a:lnTo>
                                <a:lnTo>
                                  <a:pt x="6875" y="1960"/>
                                </a:lnTo>
                                <a:lnTo>
                                  <a:pt x="6885" y="1858"/>
                                </a:lnTo>
                                <a:lnTo>
                                  <a:pt x="6887" y="1807"/>
                                </a:lnTo>
                                <a:lnTo>
                                  <a:pt x="6885" y="1756"/>
                                </a:lnTo>
                                <a:lnTo>
                                  <a:pt x="6875" y="1654"/>
                                </a:lnTo>
                                <a:lnTo>
                                  <a:pt x="6853" y="1553"/>
                                </a:lnTo>
                                <a:lnTo>
                                  <a:pt x="6821" y="1455"/>
                                </a:lnTo>
                                <a:lnTo>
                                  <a:pt x="6780" y="1358"/>
                                </a:lnTo>
                                <a:lnTo>
                                  <a:pt x="6728" y="1264"/>
                                </a:lnTo>
                                <a:lnTo>
                                  <a:pt x="6668" y="1171"/>
                                </a:lnTo>
                                <a:lnTo>
                                  <a:pt x="6598" y="1081"/>
                                </a:lnTo>
                                <a:lnTo>
                                  <a:pt x="6519" y="994"/>
                                </a:lnTo>
                                <a:lnTo>
                                  <a:pt x="6477" y="951"/>
                                </a:lnTo>
                                <a:lnTo>
                                  <a:pt x="6432" y="909"/>
                                </a:lnTo>
                                <a:lnTo>
                                  <a:pt x="6385" y="867"/>
                                </a:lnTo>
                                <a:lnTo>
                                  <a:pt x="6337" y="827"/>
                                </a:lnTo>
                                <a:lnTo>
                                  <a:pt x="6286" y="787"/>
                                </a:lnTo>
                                <a:lnTo>
                                  <a:pt x="6233" y="748"/>
                                </a:lnTo>
                                <a:lnTo>
                                  <a:pt x="6179" y="709"/>
                                </a:lnTo>
                                <a:lnTo>
                                  <a:pt x="6122" y="672"/>
                                </a:lnTo>
                                <a:lnTo>
                                  <a:pt x="6064" y="635"/>
                                </a:lnTo>
                                <a:lnTo>
                                  <a:pt x="6004" y="599"/>
                                </a:lnTo>
                                <a:lnTo>
                                  <a:pt x="5942" y="564"/>
                                </a:lnTo>
                                <a:lnTo>
                                  <a:pt x="5878" y="529"/>
                                </a:lnTo>
                                <a:lnTo>
                                  <a:pt x="5813" y="496"/>
                                </a:lnTo>
                                <a:lnTo>
                                  <a:pt x="5746" y="463"/>
                                </a:lnTo>
                                <a:lnTo>
                                  <a:pt x="5677" y="432"/>
                                </a:lnTo>
                                <a:lnTo>
                                  <a:pt x="5607" y="401"/>
                                </a:lnTo>
                                <a:lnTo>
                                  <a:pt x="5535" y="372"/>
                                </a:lnTo>
                                <a:lnTo>
                                  <a:pt x="5462" y="343"/>
                                </a:lnTo>
                                <a:lnTo>
                                  <a:pt x="5387" y="315"/>
                                </a:lnTo>
                                <a:lnTo>
                                  <a:pt x="5311" y="289"/>
                                </a:lnTo>
                                <a:lnTo>
                                  <a:pt x="5234" y="263"/>
                                </a:lnTo>
                                <a:lnTo>
                                  <a:pt x="5155" y="239"/>
                                </a:lnTo>
                                <a:lnTo>
                                  <a:pt x="5075" y="215"/>
                                </a:lnTo>
                                <a:lnTo>
                                  <a:pt x="4993" y="193"/>
                                </a:lnTo>
                                <a:lnTo>
                                  <a:pt x="4910" y="172"/>
                                </a:lnTo>
                                <a:lnTo>
                                  <a:pt x="4826" y="152"/>
                                </a:lnTo>
                                <a:lnTo>
                                  <a:pt x="4741" y="133"/>
                                </a:lnTo>
                                <a:lnTo>
                                  <a:pt x="4654" y="115"/>
                                </a:lnTo>
                                <a:lnTo>
                                  <a:pt x="4567" y="99"/>
                                </a:lnTo>
                                <a:lnTo>
                                  <a:pt x="4478" y="83"/>
                                </a:lnTo>
                                <a:lnTo>
                                  <a:pt x="4389" y="69"/>
                                </a:lnTo>
                                <a:lnTo>
                                  <a:pt x="4298" y="56"/>
                                </a:lnTo>
                                <a:lnTo>
                                  <a:pt x="4207" y="45"/>
                                </a:lnTo>
                                <a:lnTo>
                                  <a:pt x="4114" y="34"/>
                                </a:lnTo>
                                <a:lnTo>
                                  <a:pt x="4021" y="25"/>
                                </a:lnTo>
                                <a:lnTo>
                                  <a:pt x="3926" y="18"/>
                                </a:lnTo>
                                <a:lnTo>
                                  <a:pt x="3831" y="12"/>
                                </a:lnTo>
                                <a:lnTo>
                                  <a:pt x="3735" y="7"/>
                                </a:lnTo>
                                <a:lnTo>
                                  <a:pt x="3639" y="3"/>
                                </a:lnTo>
                                <a:lnTo>
                                  <a:pt x="3541" y="1"/>
                                </a:lnTo>
                                <a:lnTo>
                                  <a:pt x="344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Freeform 54"/>
                        <wps:cNvSpPr>
                          <a:spLocks/>
                        </wps:cNvSpPr>
                        <wps:spPr bwMode="auto">
                          <a:xfrm>
                            <a:off x="2818" y="14"/>
                            <a:ext cx="6887" cy="3614"/>
                          </a:xfrm>
                          <a:custGeom>
                            <a:avLst/>
                            <a:gdLst>
                              <a:gd name="T0" fmla="+- 0 2867 2819"/>
                              <a:gd name="T1" fmla="*/ T0 w 6887"/>
                              <a:gd name="T2" fmla="+- 0 1518 14"/>
                              <a:gd name="T3" fmla="*/ 1518 h 3614"/>
                              <a:gd name="T4" fmla="+- 0 3072 2819"/>
                              <a:gd name="T5" fmla="*/ T4 w 6887"/>
                              <a:gd name="T6" fmla="+- 0 1140 14"/>
                              <a:gd name="T7" fmla="*/ 1140 h 3614"/>
                              <a:gd name="T8" fmla="+- 0 3320 2819"/>
                              <a:gd name="T9" fmla="*/ T8 w 6887"/>
                              <a:gd name="T10" fmla="+- 0 881 14"/>
                              <a:gd name="T11" fmla="*/ 881 h 3614"/>
                              <a:gd name="T12" fmla="+- 0 3527 2819"/>
                              <a:gd name="T13" fmla="*/ T12 w 6887"/>
                              <a:gd name="T14" fmla="+- 0 723 14"/>
                              <a:gd name="T15" fmla="*/ 723 h 3614"/>
                              <a:gd name="T16" fmla="+- 0 3764 2819"/>
                              <a:gd name="T17" fmla="*/ T16 w 6887"/>
                              <a:gd name="T18" fmla="+- 0 578 14"/>
                              <a:gd name="T19" fmla="*/ 578 h 3614"/>
                              <a:gd name="T20" fmla="+- 0 4028 2819"/>
                              <a:gd name="T21" fmla="*/ T20 w 6887"/>
                              <a:gd name="T22" fmla="+- 0 446 14"/>
                              <a:gd name="T23" fmla="*/ 446 h 3614"/>
                              <a:gd name="T24" fmla="+- 0 4318 2819"/>
                              <a:gd name="T25" fmla="*/ T24 w 6887"/>
                              <a:gd name="T26" fmla="+- 0 329 14"/>
                              <a:gd name="T27" fmla="*/ 329 h 3614"/>
                              <a:gd name="T28" fmla="+- 0 4631 2819"/>
                              <a:gd name="T29" fmla="*/ T28 w 6887"/>
                              <a:gd name="T30" fmla="+- 0 229 14"/>
                              <a:gd name="T31" fmla="*/ 229 h 3614"/>
                              <a:gd name="T32" fmla="+- 0 4965 2819"/>
                              <a:gd name="T33" fmla="*/ T32 w 6887"/>
                              <a:gd name="T34" fmla="+- 0 147 14"/>
                              <a:gd name="T35" fmla="*/ 147 h 3614"/>
                              <a:gd name="T36" fmla="+- 0 5317 2819"/>
                              <a:gd name="T37" fmla="*/ T36 w 6887"/>
                              <a:gd name="T38" fmla="+- 0 83 14"/>
                              <a:gd name="T39" fmla="*/ 83 h 3614"/>
                              <a:gd name="T40" fmla="+- 0 5685 2819"/>
                              <a:gd name="T41" fmla="*/ T40 w 6887"/>
                              <a:gd name="T42" fmla="+- 0 39 14"/>
                              <a:gd name="T43" fmla="*/ 39 h 3614"/>
                              <a:gd name="T44" fmla="+- 0 6067 2819"/>
                              <a:gd name="T45" fmla="*/ T44 w 6887"/>
                              <a:gd name="T46" fmla="+- 0 17 14"/>
                              <a:gd name="T47" fmla="*/ 17 h 3614"/>
                              <a:gd name="T48" fmla="+- 0 6458 2819"/>
                              <a:gd name="T49" fmla="*/ T48 w 6887"/>
                              <a:gd name="T50" fmla="+- 0 17 14"/>
                              <a:gd name="T51" fmla="*/ 17 h 3614"/>
                              <a:gd name="T52" fmla="+- 0 6840 2819"/>
                              <a:gd name="T53" fmla="*/ T52 w 6887"/>
                              <a:gd name="T54" fmla="+- 0 39 14"/>
                              <a:gd name="T55" fmla="*/ 39 h 3614"/>
                              <a:gd name="T56" fmla="+- 0 7208 2819"/>
                              <a:gd name="T57" fmla="*/ T56 w 6887"/>
                              <a:gd name="T58" fmla="+- 0 83 14"/>
                              <a:gd name="T59" fmla="*/ 83 h 3614"/>
                              <a:gd name="T60" fmla="+- 0 7560 2819"/>
                              <a:gd name="T61" fmla="*/ T60 w 6887"/>
                              <a:gd name="T62" fmla="+- 0 147 14"/>
                              <a:gd name="T63" fmla="*/ 147 h 3614"/>
                              <a:gd name="T64" fmla="+- 0 7894 2819"/>
                              <a:gd name="T65" fmla="*/ T64 w 6887"/>
                              <a:gd name="T66" fmla="+- 0 229 14"/>
                              <a:gd name="T67" fmla="*/ 229 h 3614"/>
                              <a:gd name="T68" fmla="+- 0 8206 2819"/>
                              <a:gd name="T69" fmla="*/ T68 w 6887"/>
                              <a:gd name="T70" fmla="+- 0 329 14"/>
                              <a:gd name="T71" fmla="*/ 329 h 3614"/>
                              <a:gd name="T72" fmla="+- 0 8496 2819"/>
                              <a:gd name="T73" fmla="*/ T72 w 6887"/>
                              <a:gd name="T74" fmla="+- 0 446 14"/>
                              <a:gd name="T75" fmla="*/ 446 h 3614"/>
                              <a:gd name="T76" fmla="+- 0 8761 2819"/>
                              <a:gd name="T77" fmla="*/ T76 w 6887"/>
                              <a:gd name="T78" fmla="+- 0 578 14"/>
                              <a:gd name="T79" fmla="*/ 578 h 3614"/>
                              <a:gd name="T80" fmla="+- 0 8998 2819"/>
                              <a:gd name="T81" fmla="*/ T80 w 6887"/>
                              <a:gd name="T82" fmla="+- 0 723 14"/>
                              <a:gd name="T83" fmla="*/ 723 h 3614"/>
                              <a:gd name="T84" fmla="+- 0 9204 2819"/>
                              <a:gd name="T85" fmla="*/ T84 w 6887"/>
                              <a:gd name="T86" fmla="+- 0 881 14"/>
                              <a:gd name="T87" fmla="*/ 881 h 3614"/>
                              <a:gd name="T88" fmla="+- 0 9417 2819"/>
                              <a:gd name="T89" fmla="*/ T88 w 6887"/>
                              <a:gd name="T90" fmla="+- 0 1095 14"/>
                              <a:gd name="T91" fmla="*/ 1095 h 3614"/>
                              <a:gd name="T92" fmla="+- 0 9640 2819"/>
                              <a:gd name="T93" fmla="*/ T92 w 6887"/>
                              <a:gd name="T94" fmla="+- 0 1469 14"/>
                              <a:gd name="T95" fmla="*/ 1469 h 3614"/>
                              <a:gd name="T96" fmla="+- 0 9706 2819"/>
                              <a:gd name="T97" fmla="*/ T96 w 6887"/>
                              <a:gd name="T98" fmla="+- 0 1821 14"/>
                              <a:gd name="T99" fmla="*/ 1821 h 3614"/>
                              <a:gd name="T100" fmla="+- 0 9640 2819"/>
                              <a:gd name="T101" fmla="*/ T100 w 6887"/>
                              <a:gd name="T102" fmla="+- 0 2173 14"/>
                              <a:gd name="T103" fmla="*/ 2173 h 3614"/>
                              <a:gd name="T104" fmla="+- 0 9417 2819"/>
                              <a:gd name="T105" fmla="*/ T104 w 6887"/>
                              <a:gd name="T106" fmla="+- 0 2546 14"/>
                              <a:gd name="T107" fmla="*/ 2546 h 3614"/>
                              <a:gd name="T108" fmla="+- 0 9204 2819"/>
                              <a:gd name="T109" fmla="*/ T108 w 6887"/>
                              <a:gd name="T110" fmla="+- 0 2760 14"/>
                              <a:gd name="T111" fmla="*/ 2760 h 3614"/>
                              <a:gd name="T112" fmla="+- 0 8998 2819"/>
                              <a:gd name="T113" fmla="*/ T112 w 6887"/>
                              <a:gd name="T114" fmla="+- 0 2919 14"/>
                              <a:gd name="T115" fmla="*/ 2919 h 3614"/>
                              <a:gd name="T116" fmla="+- 0 8761 2819"/>
                              <a:gd name="T117" fmla="*/ T116 w 6887"/>
                              <a:gd name="T118" fmla="+- 0 3064 14"/>
                              <a:gd name="T119" fmla="*/ 3064 h 3614"/>
                              <a:gd name="T120" fmla="+- 0 8496 2819"/>
                              <a:gd name="T121" fmla="*/ T120 w 6887"/>
                              <a:gd name="T122" fmla="+- 0 3196 14"/>
                              <a:gd name="T123" fmla="*/ 3196 h 3614"/>
                              <a:gd name="T124" fmla="+- 0 8206 2819"/>
                              <a:gd name="T125" fmla="*/ T124 w 6887"/>
                              <a:gd name="T126" fmla="+- 0 3312 14"/>
                              <a:gd name="T127" fmla="*/ 3312 h 3614"/>
                              <a:gd name="T128" fmla="+- 0 7894 2819"/>
                              <a:gd name="T129" fmla="*/ T128 w 6887"/>
                              <a:gd name="T130" fmla="+- 0 3412 14"/>
                              <a:gd name="T131" fmla="*/ 3412 h 3614"/>
                              <a:gd name="T132" fmla="+- 0 7560 2819"/>
                              <a:gd name="T133" fmla="*/ T132 w 6887"/>
                              <a:gd name="T134" fmla="+- 0 3495 14"/>
                              <a:gd name="T135" fmla="*/ 3495 h 3614"/>
                              <a:gd name="T136" fmla="+- 0 7208 2819"/>
                              <a:gd name="T137" fmla="*/ T136 w 6887"/>
                              <a:gd name="T138" fmla="+- 0 3559 14"/>
                              <a:gd name="T139" fmla="*/ 3559 h 3614"/>
                              <a:gd name="T140" fmla="+- 0 6840 2819"/>
                              <a:gd name="T141" fmla="*/ T140 w 6887"/>
                              <a:gd name="T142" fmla="+- 0 3602 14"/>
                              <a:gd name="T143" fmla="*/ 3602 h 3614"/>
                              <a:gd name="T144" fmla="+- 0 6458 2819"/>
                              <a:gd name="T145" fmla="*/ T144 w 6887"/>
                              <a:gd name="T146" fmla="+- 0 3625 14"/>
                              <a:gd name="T147" fmla="*/ 3625 h 3614"/>
                              <a:gd name="T148" fmla="+- 0 6067 2819"/>
                              <a:gd name="T149" fmla="*/ T148 w 6887"/>
                              <a:gd name="T150" fmla="+- 0 3625 14"/>
                              <a:gd name="T151" fmla="*/ 3625 h 3614"/>
                              <a:gd name="T152" fmla="+- 0 5685 2819"/>
                              <a:gd name="T153" fmla="*/ T152 w 6887"/>
                              <a:gd name="T154" fmla="+- 0 3602 14"/>
                              <a:gd name="T155" fmla="*/ 3602 h 3614"/>
                              <a:gd name="T156" fmla="+- 0 5317 2819"/>
                              <a:gd name="T157" fmla="*/ T156 w 6887"/>
                              <a:gd name="T158" fmla="+- 0 3559 14"/>
                              <a:gd name="T159" fmla="*/ 3559 h 3614"/>
                              <a:gd name="T160" fmla="+- 0 4965 2819"/>
                              <a:gd name="T161" fmla="*/ T160 w 6887"/>
                              <a:gd name="T162" fmla="+- 0 3495 14"/>
                              <a:gd name="T163" fmla="*/ 3495 h 3614"/>
                              <a:gd name="T164" fmla="+- 0 4631 2819"/>
                              <a:gd name="T165" fmla="*/ T164 w 6887"/>
                              <a:gd name="T166" fmla="+- 0 3412 14"/>
                              <a:gd name="T167" fmla="*/ 3412 h 3614"/>
                              <a:gd name="T168" fmla="+- 0 4318 2819"/>
                              <a:gd name="T169" fmla="*/ T168 w 6887"/>
                              <a:gd name="T170" fmla="+- 0 3312 14"/>
                              <a:gd name="T171" fmla="*/ 3312 h 3614"/>
                              <a:gd name="T172" fmla="+- 0 4028 2819"/>
                              <a:gd name="T173" fmla="*/ T172 w 6887"/>
                              <a:gd name="T174" fmla="+- 0 3196 14"/>
                              <a:gd name="T175" fmla="*/ 3196 h 3614"/>
                              <a:gd name="T176" fmla="+- 0 3764 2819"/>
                              <a:gd name="T177" fmla="*/ T176 w 6887"/>
                              <a:gd name="T178" fmla="+- 0 3064 14"/>
                              <a:gd name="T179" fmla="*/ 3064 h 3614"/>
                              <a:gd name="T180" fmla="+- 0 3527 2819"/>
                              <a:gd name="T181" fmla="*/ T180 w 6887"/>
                              <a:gd name="T182" fmla="+- 0 2919 14"/>
                              <a:gd name="T183" fmla="*/ 2919 h 3614"/>
                              <a:gd name="T184" fmla="+- 0 3320 2819"/>
                              <a:gd name="T185" fmla="*/ T184 w 6887"/>
                              <a:gd name="T186" fmla="+- 0 2760 14"/>
                              <a:gd name="T187" fmla="*/ 2760 h 3614"/>
                              <a:gd name="T188" fmla="+- 0 3108 2819"/>
                              <a:gd name="T189" fmla="*/ T188 w 6887"/>
                              <a:gd name="T190" fmla="+- 0 2546 14"/>
                              <a:gd name="T191" fmla="*/ 2546 h 3614"/>
                              <a:gd name="T192" fmla="+- 0 2884 2819"/>
                              <a:gd name="T193" fmla="*/ T192 w 6887"/>
                              <a:gd name="T194" fmla="+- 0 2173 14"/>
                              <a:gd name="T195" fmla="*/ 2173 h 3614"/>
                              <a:gd name="T196" fmla="+- 0 2819 2819"/>
                              <a:gd name="T197" fmla="*/ T196 w 6887"/>
                              <a:gd name="T198" fmla="+- 0 1821 14"/>
                              <a:gd name="T199" fmla="*/ 1821 h 361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6887" h="3614">
                                <a:moveTo>
                                  <a:pt x="0" y="1807"/>
                                </a:moveTo>
                                <a:lnTo>
                                  <a:pt x="5" y="1704"/>
                                </a:lnTo>
                                <a:lnTo>
                                  <a:pt x="22" y="1603"/>
                                </a:lnTo>
                                <a:lnTo>
                                  <a:pt x="48" y="1504"/>
                                </a:lnTo>
                                <a:lnTo>
                                  <a:pt x="85" y="1406"/>
                                </a:lnTo>
                                <a:lnTo>
                                  <a:pt x="131" y="1311"/>
                                </a:lnTo>
                                <a:lnTo>
                                  <a:pt x="187" y="1217"/>
                                </a:lnTo>
                                <a:lnTo>
                                  <a:pt x="253" y="1126"/>
                                </a:lnTo>
                                <a:lnTo>
                                  <a:pt x="327" y="1037"/>
                                </a:lnTo>
                                <a:lnTo>
                                  <a:pt x="410" y="951"/>
                                </a:lnTo>
                                <a:lnTo>
                                  <a:pt x="455" y="909"/>
                                </a:lnTo>
                                <a:lnTo>
                                  <a:pt x="501" y="867"/>
                                </a:lnTo>
                                <a:lnTo>
                                  <a:pt x="550" y="827"/>
                                </a:lnTo>
                                <a:lnTo>
                                  <a:pt x="601" y="787"/>
                                </a:lnTo>
                                <a:lnTo>
                                  <a:pt x="654" y="748"/>
                                </a:lnTo>
                                <a:lnTo>
                                  <a:pt x="708" y="709"/>
                                </a:lnTo>
                                <a:lnTo>
                                  <a:pt x="765" y="672"/>
                                </a:lnTo>
                                <a:lnTo>
                                  <a:pt x="823" y="635"/>
                                </a:lnTo>
                                <a:lnTo>
                                  <a:pt x="883" y="599"/>
                                </a:lnTo>
                                <a:lnTo>
                                  <a:pt x="945" y="564"/>
                                </a:lnTo>
                                <a:lnTo>
                                  <a:pt x="1008" y="529"/>
                                </a:lnTo>
                                <a:lnTo>
                                  <a:pt x="1074" y="496"/>
                                </a:lnTo>
                                <a:lnTo>
                                  <a:pt x="1141" y="463"/>
                                </a:lnTo>
                                <a:lnTo>
                                  <a:pt x="1209" y="432"/>
                                </a:lnTo>
                                <a:lnTo>
                                  <a:pt x="1280" y="401"/>
                                </a:lnTo>
                                <a:lnTo>
                                  <a:pt x="1351" y="372"/>
                                </a:lnTo>
                                <a:lnTo>
                                  <a:pt x="1424" y="343"/>
                                </a:lnTo>
                                <a:lnTo>
                                  <a:pt x="1499" y="315"/>
                                </a:lnTo>
                                <a:lnTo>
                                  <a:pt x="1575" y="289"/>
                                </a:lnTo>
                                <a:lnTo>
                                  <a:pt x="1653" y="263"/>
                                </a:lnTo>
                                <a:lnTo>
                                  <a:pt x="1732" y="239"/>
                                </a:lnTo>
                                <a:lnTo>
                                  <a:pt x="1812" y="215"/>
                                </a:lnTo>
                                <a:lnTo>
                                  <a:pt x="1894" y="193"/>
                                </a:lnTo>
                                <a:lnTo>
                                  <a:pt x="1977" y="172"/>
                                </a:lnTo>
                                <a:lnTo>
                                  <a:pt x="2061" y="152"/>
                                </a:lnTo>
                                <a:lnTo>
                                  <a:pt x="2146" y="133"/>
                                </a:lnTo>
                                <a:lnTo>
                                  <a:pt x="2232" y="115"/>
                                </a:lnTo>
                                <a:lnTo>
                                  <a:pt x="2320" y="99"/>
                                </a:lnTo>
                                <a:lnTo>
                                  <a:pt x="2408" y="83"/>
                                </a:lnTo>
                                <a:lnTo>
                                  <a:pt x="2498" y="69"/>
                                </a:lnTo>
                                <a:lnTo>
                                  <a:pt x="2588" y="56"/>
                                </a:lnTo>
                                <a:lnTo>
                                  <a:pt x="2680" y="45"/>
                                </a:lnTo>
                                <a:lnTo>
                                  <a:pt x="2773" y="34"/>
                                </a:lnTo>
                                <a:lnTo>
                                  <a:pt x="2866" y="25"/>
                                </a:lnTo>
                                <a:lnTo>
                                  <a:pt x="2960" y="18"/>
                                </a:lnTo>
                                <a:lnTo>
                                  <a:pt x="3055" y="12"/>
                                </a:lnTo>
                                <a:lnTo>
                                  <a:pt x="3151" y="7"/>
                                </a:lnTo>
                                <a:lnTo>
                                  <a:pt x="3248" y="3"/>
                                </a:lnTo>
                                <a:lnTo>
                                  <a:pt x="3345" y="1"/>
                                </a:lnTo>
                                <a:lnTo>
                                  <a:pt x="3443" y="0"/>
                                </a:lnTo>
                                <a:lnTo>
                                  <a:pt x="3541" y="1"/>
                                </a:lnTo>
                                <a:lnTo>
                                  <a:pt x="3639" y="3"/>
                                </a:lnTo>
                                <a:lnTo>
                                  <a:pt x="3735" y="7"/>
                                </a:lnTo>
                                <a:lnTo>
                                  <a:pt x="3831" y="12"/>
                                </a:lnTo>
                                <a:lnTo>
                                  <a:pt x="3926" y="18"/>
                                </a:lnTo>
                                <a:lnTo>
                                  <a:pt x="4021" y="25"/>
                                </a:lnTo>
                                <a:lnTo>
                                  <a:pt x="4114" y="34"/>
                                </a:lnTo>
                                <a:lnTo>
                                  <a:pt x="4207" y="45"/>
                                </a:lnTo>
                                <a:lnTo>
                                  <a:pt x="4298" y="56"/>
                                </a:lnTo>
                                <a:lnTo>
                                  <a:pt x="4389" y="69"/>
                                </a:lnTo>
                                <a:lnTo>
                                  <a:pt x="4478" y="83"/>
                                </a:lnTo>
                                <a:lnTo>
                                  <a:pt x="4567" y="99"/>
                                </a:lnTo>
                                <a:lnTo>
                                  <a:pt x="4654" y="115"/>
                                </a:lnTo>
                                <a:lnTo>
                                  <a:pt x="4741" y="133"/>
                                </a:lnTo>
                                <a:lnTo>
                                  <a:pt x="4826" y="152"/>
                                </a:lnTo>
                                <a:lnTo>
                                  <a:pt x="4910" y="172"/>
                                </a:lnTo>
                                <a:lnTo>
                                  <a:pt x="4993" y="193"/>
                                </a:lnTo>
                                <a:lnTo>
                                  <a:pt x="5075" y="215"/>
                                </a:lnTo>
                                <a:lnTo>
                                  <a:pt x="5155" y="239"/>
                                </a:lnTo>
                                <a:lnTo>
                                  <a:pt x="5234" y="263"/>
                                </a:lnTo>
                                <a:lnTo>
                                  <a:pt x="5311" y="289"/>
                                </a:lnTo>
                                <a:lnTo>
                                  <a:pt x="5387" y="315"/>
                                </a:lnTo>
                                <a:lnTo>
                                  <a:pt x="5462" y="343"/>
                                </a:lnTo>
                                <a:lnTo>
                                  <a:pt x="5535" y="372"/>
                                </a:lnTo>
                                <a:lnTo>
                                  <a:pt x="5607" y="401"/>
                                </a:lnTo>
                                <a:lnTo>
                                  <a:pt x="5677" y="432"/>
                                </a:lnTo>
                                <a:lnTo>
                                  <a:pt x="5746" y="463"/>
                                </a:lnTo>
                                <a:lnTo>
                                  <a:pt x="5813" y="496"/>
                                </a:lnTo>
                                <a:lnTo>
                                  <a:pt x="5878" y="529"/>
                                </a:lnTo>
                                <a:lnTo>
                                  <a:pt x="5942" y="564"/>
                                </a:lnTo>
                                <a:lnTo>
                                  <a:pt x="6004" y="599"/>
                                </a:lnTo>
                                <a:lnTo>
                                  <a:pt x="6064" y="635"/>
                                </a:lnTo>
                                <a:lnTo>
                                  <a:pt x="6122" y="672"/>
                                </a:lnTo>
                                <a:lnTo>
                                  <a:pt x="6179" y="709"/>
                                </a:lnTo>
                                <a:lnTo>
                                  <a:pt x="6233" y="748"/>
                                </a:lnTo>
                                <a:lnTo>
                                  <a:pt x="6286" y="787"/>
                                </a:lnTo>
                                <a:lnTo>
                                  <a:pt x="6337" y="827"/>
                                </a:lnTo>
                                <a:lnTo>
                                  <a:pt x="6385" y="867"/>
                                </a:lnTo>
                                <a:lnTo>
                                  <a:pt x="6432" y="909"/>
                                </a:lnTo>
                                <a:lnTo>
                                  <a:pt x="6477" y="951"/>
                                </a:lnTo>
                                <a:lnTo>
                                  <a:pt x="6519" y="994"/>
                                </a:lnTo>
                                <a:lnTo>
                                  <a:pt x="6598" y="1081"/>
                                </a:lnTo>
                                <a:lnTo>
                                  <a:pt x="6668" y="1171"/>
                                </a:lnTo>
                                <a:lnTo>
                                  <a:pt x="6728" y="1264"/>
                                </a:lnTo>
                                <a:lnTo>
                                  <a:pt x="6780" y="1358"/>
                                </a:lnTo>
                                <a:lnTo>
                                  <a:pt x="6821" y="1455"/>
                                </a:lnTo>
                                <a:lnTo>
                                  <a:pt x="6853" y="1553"/>
                                </a:lnTo>
                                <a:lnTo>
                                  <a:pt x="6875" y="1654"/>
                                </a:lnTo>
                                <a:lnTo>
                                  <a:pt x="6885" y="1756"/>
                                </a:lnTo>
                                <a:lnTo>
                                  <a:pt x="6887" y="1807"/>
                                </a:lnTo>
                                <a:lnTo>
                                  <a:pt x="6885" y="1858"/>
                                </a:lnTo>
                                <a:lnTo>
                                  <a:pt x="6875" y="1960"/>
                                </a:lnTo>
                                <a:lnTo>
                                  <a:pt x="6853" y="2060"/>
                                </a:lnTo>
                                <a:lnTo>
                                  <a:pt x="6821" y="2159"/>
                                </a:lnTo>
                                <a:lnTo>
                                  <a:pt x="6780" y="2255"/>
                                </a:lnTo>
                                <a:lnTo>
                                  <a:pt x="6728" y="2350"/>
                                </a:lnTo>
                                <a:lnTo>
                                  <a:pt x="6668" y="2442"/>
                                </a:lnTo>
                                <a:lnTo>
                                  <a:pt x="6598" y="2532"/>
                                </a:lnTo>
                                <a:lnTo>
                                  <a:pt x="6519" y="2620"/>
                                </a:lnTo>
                                <a:lnTo>
                                  <a:pt x="6477" y="2663"/>
                                </a:lnTo>
                                <a:lnTo>
                                  <a:pt x="6432" y="2705"/>
                                </a:lnTo>
                                <a:lnTo>
                                  <a:pt x="6385" y="2746"/>
                                </a:lnTo>
                                <a:lnTo>
                                  <a:pt x="6337" y="2787"/>
                                </a:lnTo>
                                <a:lnTo>
                                  <a:pt x="6286" y="2827"/>
                                </a:lnTo>
                                <a:lnTo>
                                  <a:pt x="6233" y="2866"/>
                                </a:lnTo>
                                <a:lnTo>
                                  <a:pt x="6179" y="2905"/>
                                </a:lnTo>
                                <a:lnTo>
                                  <a:pt x="6122" y="2942"/>
                                </a:lnTo>
                                <a:lnTo>
                                  <a:pt x="6064" y="2979"/>
                                </a:lnTo>
                                <a:lnTo>
                                  <a:pt x="6004" y="3015"/>
                                </a:lnTo>
                                <a:lnTo>
                                  <a:pt x="5942" y="3050"/>
                                </a:lnTo>
                                <a:lnTo>
                                  <a:pt x="5878" y="3084"/>
                                </a:lnTo>
                                <a:lnTo>
                                  <a:pt x="5813" y="3118"/>
                                </a:lnTo>
                                <a:lnTo>
                                  <a:pt x="5746" y="3150"/>
                                </a:lnTo>
                                <a:lnTo>
                                  <a:pt x="5677" y="3182"/>
                                </a:lnTo>
                                <a:lnTo>
                                  <a:pt x="5607" y="3212"/>
                                </a:lnTo>
                                <a:lnTo>
                                  <a:pt x="5535" y="3242"/>
                                </a:lnTo>
                                <a:lnTo>
                                  <a:pt x="5462" y="3271"/>
                                </a:lnTo>
                                <a:lnTo>
                                  <a:pt x="5387" y="3298"/>
                                </a:lnTo>
                                <a:lnTo>
                                  <a:pt x="5311" y="3325"/>
                                </a:lnTo>
                                <a:lnTo>
                                  <a:pt x="5234" y="3350"/>
                                </a:lnTo>
                                <a:lnTo>
                                  <a:pt x="5155" y="3375"/>
                                </a:lnTo>
                                <a:lnTo>
                                  <a:pt x="5075" y="3398"/>
                                </a:lnTo>
                                <a:lnTo>
                                  <a:pt x="4993" y="3421"/>
                                </a:lnTo>
                                <a:lnTo>
                                  <a:pt x="4910" y="3442"/>
                                </a:lnTo>
                                <a:lnTo>
                                  <a:pt x="4826" y="3462"/>
                                </a:lnTo>
                                <a:lnTo>
                                  <a:pt x="4741" y="3481"/>
                                </a:lnTo>
                                <a:lnTo>
                                  <a:pt x="4654" y="3499"/>
                                </a:lnTo>
                                <a:lnTo>
                                  <a:pt x="4567" y="3515"/>
                                </a:lnTo>
                                <a:lnTo>
                                  <a:pt x="4478" y="3531"/>
                                </a:lnTo>
                                <a:lnTo>
                                  <a:pt x="4389" y="3545"/>
                                </a:lnTo>
                                <a:lnTo>
                                  <a:pt x="4298" y="3557"/>
                                </a:lnTo>
                                <a:lnTo>
                                  <a:pt x="4207" y="3569"/>
                                </a:lnTo>
                                <a:lnTo>
                                  <a:pt x="4114" y="3579"/>
                                </a:lnTo>
                                <a:lnTo>
                                  <a:pt x="4021" y="3588"/>
                                </a:lnTo>
                                <a:lnTo>
                                  <a:pt x="3926" y="3596"/>
                                </a:lnTo>
                                <a:lnTo>
                                  <a:pt x="3831" y="3602"/>
                                </a:lnTo>
                                <a:lnTo>
                                  <a:pt x="3735" y="3607"/>
                                </a:lnTo>
                                <a:lnTo>
                                  <a:pt x="3639" y="3611"/>
                                </a:lnTo>
                                <a:lnTo>
                                  <a:pt x="3541" y="3613"/>
                                </a:lnTo>
                                <a:lnTo>
                                  <a:pt x="3443" y="3614"/>
                                </a:lnTo>
                                <a:lnTo>
                                  <a:pt x="3345" y="3613"/>
                                </a:lnTo>
                                <a:lnTo>
                                  <a:pt x="3248" y="3611"/>
                                </a:lnTo>
                                <a:lnTo>
                                  <a:pt x="3151" y="3607"/>
                                </a:lnTo>
                                <a:lnTo>
                                  <a:pt x="3055" y="3602"/>
                                </a:lnTo>
                                <a:lnTo>
                                  <a:pt x="2960" y="3596"/>
                                </a:lnTo>
                                <a:lnTo>
                                  <a:pt x="2866" y="3588"/>
                                </a:lnTo>
                                <a:lnTo>
                                  <a:pt x="2773" y="3579"/>
                                </a:lnTo>
                                <a:lnTo>
                                  <a:pt x="2680" y="3569"/>
                                </a:lnTo>
                                <a:lnTo>
                                  <a:pt x="2588" y="3557"/>
                                </a:lnTo>
                                <a:lnTo>
                                  <a:pt x="2498" y="3545"/>
                                </a:lnTo>
                                <a:lnTo>
                                  <a:pt x="2408" y="3531"/>
                                </a:lnTo>
                                <a:lnTo>
                                  <a:pt x="2320" y="3515"/>
                                </a:lnTo>
                                <a:lnTo>
                                  <a:pt x="2232" y="3499"/>
                                </a:lnTo>
                                <a:lnTo>
                                  <a:pt x="2146" y="3481"/>
                                </a:lnTo>
                                <a:lnTo>
                                  <a:pt x="2061" y="3462"/>
                                </a:lnTo>
                                <a:lnTo>
                                  <a:pt x="1977" y="3442"/>
                                </a:lnTo>
                                <a:lnTo>
                                  <a:pt x="1894" y="3421"/>
                                </a:lnTo>
                                <a:lnTo>
                                  <a:pt x="1812" y="3398"/>
                                </a:lnTo>
                                <a:lnTo>
                                  <a:pt x="1732" y="3375"/>
                                </a:lnTo>
                                <a:lnTo>
                                  <a:pt x="1653" y="3350"/>
                                </a:lnTo>
                                <a:lnTo>
                                  <a:pt x="1575" y="3325"/>
                                </a:lnTo>
                                <a:lnTo>
                                  <a:pt x="1499" y="3298"/>
                                </a:lnTo>
                                <a:lnTo>
                                  <a:pt x="1424" y="3271"/>
                                </a:lnTo>
                                <a:lnTo>
                                  <a:pt x="1351" y="3242"/>
                                </a:lnTo>
                                <a:lnTo>
                                  <a:pt x="1280" y="3212"/>
                                </a:lnTo>
                                <a:lnTo>
                                  <a:pt x="1209" y="3182"/>
                                </a:lnTo>
                                <a:lnTo>
                                  <a:pt x="1141" y="3150"/>
                                </a:lnTo>
                                <a:lnTo>
                                  <a:pt x="1074" y="3118"/>
                                </a:lnTo>
                                <a:lnTo>
                                  <a:pt x="1008" y="3084"/>
                                </a:lnTo>
                                <a:lnTo>
                                  <a:pt x="945" y="3050"/>
                                </a:lnTo>
                                <a:lnTo>
                                  <a:pt x="883" y="3015"/>
                                </a:lnTo>
                                <a:lnTo>
                                  <a:pt x="823" y="2979"/>
                                </a:lnTo>
                                <a:lnTo>
                                  <a:pt x="765" y="2942"/>
                                </a:lnTo>
                                <a:lnTo>
                                  <a:pt x="708" y="2905"/>
                                </a:lnTo>
                                <a:lnTo>
                                  <a:pt x="654" y="2866"/>
                                </a:lnTo>
                                <a:lnTo>
                                  <a:pt x="601" y="2827"/>
                                </a:lnTo>
                                <a:lnTo>
                                  <a:pt x="550" y="2787"/>
                                </a:lnTo>
                                <a:lnTo>
                                  <a:pt x="501" y="2746"/>
                                </a:lnTo>
                                <a:lnTo>
                                  <a:pt x="455" y="2705"/>
                                </a:lnTo>
                                <a:lnTo>
                                  <a:pt x="410" y="2663"/>
                                </a:lnTo>
                                <a:lnTo>
                                  <a:pt x="368" y="2620"/>
                                </a:lnTo>
                                <a:lnTo>
                                  <a:pt x="289" y="2532"/>
                                </a:lnTo>
                                <a:lnTo>
                                  <a:pt x="219" y="2442"/>
                                </a:lnTo>
                                <a:lnTo>
                                  <a:pt x="158" y="2350"/>
                                </a:lnTo>
                                <a:lnTo>
                                  <a:pt x="107" y="2255"/>
                                </a:lnTo>
                                <a:lnTo>
                                  <a:pt x="65" y="2159"/>
                                </a:lnTo>
                                <a:lnTo>
                                  <a:pt x="34" y="2060"/>
                                </a:lnTo>
                                <a:lnTo>
                                  <a:pt x="12" y="1960"/>
                                </a:lnTo>
                                <a:lnTo>
                                  <a:pt x="1" y="1858"/>
                                </a:lnTo>
                                <a:lnTo>
                                  <a:pt x="0" y="180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" name="Freeform 53"/>
                        <wps:cNvSpPr>
                          <a:spLocks/>
                        </wps:cNvSpPr>
                        <wps:spPr bwMode="auto">
                          <a:xfrm>
                            <a:off x="7526" y="5060"/>
                            <a:ext cx="3031" cy="2925"/>
                          </a:xfrm>
                          <a:custGeom>
                            <a:avLst/>
                            <a:gdLst>
                              <a:gd name="T0" fmla="+- 0 8887 7527"/>
                              <a:gd name="T1" fmla="*/ T0 w 3031"/>
                              <a:gd name="T2" fmla="+- 0 5068 5060"/>
                              <a:gd name="T3" fmla="*/ 5068 h 2925"/>
                              <a:gd name="T4" fmla="+- 0 8664 7527"/>
                              <a:gd name="T5" fmla="*/ T4 w 3031"/>
                              <a:gd name="T6" fmla="+- 0 5106 5060"/>
                              <a:gd name="T7" fmla="*/ 5106 h 2925"/>
                              <a:gd name="T8" fmla="+- 0 8452 7527"/>
                              <a:gd name="T9" fmla="*/ T8 w 3031"/>
                              <a:gd name="T10" fmla="+- 0 5175 5060"/>
                              <a:gd name="T11" fmla="*/ 5175 h 2925"/>
                              <a:gd name="T12" fmla="+- 0 8256 7527"/>
                              <a:gd name="T13" fmla="*/ T12 w 3031"/>
                              <a:gd name="T14" fmla="+- 0 5272 5060"/>
                              <a:gd name="T15" fmla="*/ 5272 h 2925"/>
                              <a:gd name="T16" fmla="+- 0 8078 7527"/>
                              <a:gd name="T17" fmla="*/ T16 w 3031"/>
                              <a:gd name="T18" fmla="+- 0 5394 5060"/>
                              <a:gd name="T19" fmla="*/ 5394 h 2925"/>
                              <a:gd name="T20" fmla="+- 0 7921 7527"/>
                              <a:gd name="T21" fmla="*/ T20 w 3031"/>
                              <a:gd name="T22" fmla="+- 0 5539 5060"/>
                              <a:gd name="T23" fmla="*/ 5539 h 2925"/>
                              <a:gd name="T24" fmla="+- 0 7786 7527"/>
                              <a:gd name="T25" fmla="*/ T24 w 3031"/>
                              <a:gd name="T26" fmla="+- 0 5705 5060"/>
                              <a:gd name="T27" fmla="*/ 5705 h 2925"/>
                              <a:gd name="T28" fmla="+- 0 7676 7527"/>
                              <a:gd name="T29" fmla="*/ T28 w 3031"/>
                              <a:gd name="T30" fmla="+- 0 5889 5060"/>
                              <a:gd name="T31" fmla="*/ 5889 h 2925"/>
                              <a:gd name="T32" fmla="+- 0 7595 7527"/>
                              <a:gd name="T33" fmla="*/ T32 w 3031"/>
                              <a:gd name="T34" fmla="+- 0 6088 5060"/>
                              <a:gd name="T35" fmla="*/ 6088 h 2925"/>
                              <a:gd name="T36" fmla="+- 0 7544 7527"/>
                              <a:gd name="T37" fmla="*/ T36 w 3031"/>
                              <a:gd name="T38" fmla="+- 0 6300 5060"/>
                              <a:gd name="T39" fmla="*/ 6300 h 2925"/>
                              <a:gd name="T40" fmla="+- 0 7527 7527"/>
                              <a:gd name="T41" fmla="*/ T40 w 3031"/>
                              <a:gd name="T42" fmla="+- 0 6523 5060"/>
                              <a:gd name="T43" fmla="*/ 6523 h 2925"/>
                              <a:gd name="T44" fmla="+- 0 7544 7527"/>
                              <a:gd name="T45" fmla="*/ T44 w 3031"/>
                              <a:gd name="T46" fmla="+- 0 6745 5060"/>
                              <a:gd name="T47" fmla="*/ 6745 h 2925"/>
                              <a:gd name="T48" fmla="+- 0 7595 7527"/>
                              <a:gd name="T49" fmla="*/ T48 w 3031"/>
                              <a:gd name="T50" fmla="+- 0 6958 5060"/>
                              <a:gd name="T51" fmla="*/ 6958 h 2925"/>
                              <a:gd name="T52" fmla="+- 0 7676 7527"/>
                              <a:gd name="T53" fmla="*/ T52 w 3031"/>
                              <a:gd name="T54" fmla="+- 0 7157 5060"/>
                              <a:gd name="T55" fmla="*/ 7157 h 2925"/>
                              <a:gd name="T56" fmla="+- 0 7786 7527"/>
                              <a:gd name="T57" fmla="*/ T56 w 3031"/>
                              <a:gd name="T58" fmla="+- 0 7340 5060"/>
                              <a:gd name="T59" fmla="*/ 7340 h 2925"/>
                              <a:gd name="T60" fmla="+- 0 7921 7527"/>
                              <a:gd name="T61" fmla="*/ T60 w 3031"/>
                              <a:gd name="T62" fmla="+- 0 7506 5060"/>
                              <a:gd name="T63" fmla="*/ 7506 h 2925"/>
                              <a:gd name="T64" fmla="+- 0 8078 7527"/>
                              <a:gd name="T65" fmla="*/ T64 w 3031"/>
                              <a:gd name="T66" fmla="+- 0 7651 5060"/>
                              <a:gd name="T67" fmla="*/ 7651 h 2925"/>
                              <a:gd name="T68" fmla="+- 0 8256 7527"/>
                              <a:gd name="T69" fmla="*/ T68 w 3031"/>
                              <a:gd name="T70" fmla="+- 0 7773 5060"/>
                              <a:gd name="T71" fmla="*/ 7773 h 2925"/>
                              <a:gd name="T72" fmla="+- 0 8452 7527"/>
                              <a:gd name="T73" fmla="*/ T72 w 3031"/>
                              <a:gd name="T74" fmla="+- 0 7870 5060"/>
                              <a:gd name="T75" fmla="*/ 7870 h 2925"/>
                              <a:gd name="T76" fmla="+- 0 8664 7527"/>
                              <a:gd name="T77" fmla="*/ T76 w 3031"/>
                              <a:gd name="T78" fmla="+- 0 7939 5060"/>
                              <a:gd name="T79" fmla="*/ 7939 h 2925"/>
                              <a:gd name="T80" fmla="+- 0 8887 7527"/>
                              <a:gd name="T81" fmla="*/ T80 w 3031"/>
                              <a:gd name="T82" fmla="+- 0 7978 5060"/>
                              <a:gd name="T83" fmla="*/ 7978 h 2925"/>
                              <a:gd name="T84" fmla="+- 0 9120 7527"/>
                              <a:gd name="T85" fmla="*/ T84 w 3031"/>
                              <a:gd name="T86" fmla="+- 0 7983 5060"/>
                              <a:gd name="T87" fmla="*/ 7983 h 2925"/>
                              <a:gd name="T88" fmla="+- 0 9347 7527"/>
                              <a:gd name="T89" fmla="*/ T88 w 3031"/>
                              <a:gd name="T90" fmla="+- 0 7955 5060"/>
                              <a:gd name="T91" fmla="*/ 7955 h 2925"/>
                              <a:gd name="T92" fmla="+- 0 9563 7527"/>
                              <a:gd name="T93" fmla="*/ T92 w 3031"/>
                              <a:gd name="T94" fmla="+- 0 7896 5060"/>
                              <a:gd name="T95" fmla="*/ 7896 h 2925"/>
                              <a:gd name="T96" fmla="+- 0 9764 7527"/>
                              <a:gd name="T97" fmla="*/ T96 w 3031"/>
                              <a:gd name="T98" fmla="+- 0 7809 5060"/>
                              <a:gd name="T99" fmla="*/ 7809 h 2925"/>
                              <a:gd name="T100" fmla="+- 0 9949 7527"/>
                              <a:gd name="T101" fmla="*/ T100 w 3031"/>
                              <a:gd name="T102" fmla="+- 0 7695 5060"/>
                              <a:gd name="T103" fmla="*/ 7695 h 2925"/>
                              <a:gd name="T104" fmla="+- 0 10113 7527"/>
                              <a:gd name="T105" fmla="*/ T104 w 3031"/>
                              <a:gd name="T106" fmla="+- 0 7557 5060"/>
                              <a:gd name="T107" fmla="*/ 7557 h 2925"/>
                              <a:gd name="T108" fmla="+- 0 10256 7527"/>
                              <a:gd name="T109" fmla="*/ T108 w 3031"/>
                              <a:gd name="T110" fmla="+- 0 7398 5060"/>
                              <a:gd name="T111" fmla="*/ 7398 h 2925"/>
                              <a:gd name="T112" fmla="+- 0 10374 7527"/>
                              <a:gd name="T113" fmla="*/ T112 w 3031"/>
                              <a:gd name="T114" fmla="+- 0 7220 5060"/>
                              <a:gd name="T115" fmla="*/ 7220 h 2925"/>
                              <a:gd name="T116" fmla="+- 0 10465 7527"/>
                              <a:gd name="T117" fmla="*/ T116 w 3031"/>
                              <a:gd name="T118" fmla="+- 0 7025 5060"/>
                              <a:gd name="T119" fmla="*/ 7025 h 2925"/>
                              <a:gd name="T120" fmla="+- 0 10526 7527"/>
                              <a:gd name="T121" fmla="*/ T120 w 3031"/>
                              <a:gd name="T122" fmla="+- 0 6817 5060"/>
                              <a:gd name="T123" fmla="*/ 6817 h 2925"/>
                              <a:gd name="T124" fmla="+- 0 10555 7527"/>
                              <a:gd name="T125" fmla="*/ T124 w 3031"/>
                              <a:gd name="T126" fmla="+- 0 6598 5060"/>
                              <a:gd name="T127" fmla="*/ 6598 h 2925"/>
                              <a:gd name="T128" fmla="+- 0 10549 7527"/>
                              <a:gd name="T129" fmla="*/ T128 w 3031"/>
                              <a:gd name="T130" fmla="+- 0 6373 5060"/>
                              <a:gd name="T131" fmla="*/ 6373 h 2925"/>
                              <a:gd name="T132" fmla="+- 0 10509 7527"/>
                              <a:gd name="T133" fmla="*/ T132 w 3031"/>
                              <a:gd name="T134" fmla="+- 0 6157 5060"/>
                              <a:gd name="T135" fmla="*/ 6157 h 2925"/>
                              <a:gd name="T136" fmla="+- 0 10438 7527"/>
                              <a:gd name="T137" fmla="*/ T136 w 3031"/>
                              <a:gd name="T138" fmla="+- 0 5953 5060"/>
                              <a:gd name="T139" fmla="*/ 5953 h 2925"/>
                              <a:gd name="T140" fmla="+- 0 10338 7527"/>
                              <a:gd name="T141" fmla="*/ T140 w 3031"/>
                              <a:gd name="T142" fmla="+- 0 5764 5060"/>
                              <a:gd name="T143" fmla="*/ 5764 h 2925"/>
                              <a:gd name="T144" fmla="+- 0 10211 7527"/>
                              <a:gd name="T145" fmla="*/ T144 w 3031"/>
                              <a:gd name="T146" fmla="+- 0 5592 5060"/>
                              <a:gd name="T147" fmla="*/ 5592 h 2925"/>
                              <a:gd name="T148" fmla="+- 0 10061 7527"/>
                              <a:gd name="T149" fmla="*/ T148 w 3031"/>
                              <a:gd name="T150" fmla="+- 0 5440 5060"/>
                              <a:gd name="T151" fmla="*/ 5440 h 2925"/>
                              <a:gd name="T152" fmla="+- 0 9889 7527"/>
                              <a:gd name="T153" fmla="*/ T152 w 3031"/>
                              <a:gd name="T154" fmla="+- 0 5310 5060"/>
                              <a:gd name="T155" fmla="*/ 5310 h 2925"/>
                              <a:gd name="T156" fmla="+- 0 9699 7527"/>
                              <a:gd name="T157" fmla="*/ T156 w 3031"/>
                              <a:gd name="T158" fmla="+- 0 5204 5060"/>
                              <a:gd name="T159" fmla="*/ 5204 h 2925"/>
                              <a:gd name="T160" fmla="+- 0 9493 7527"/>
                              <a:gd name="T161" fmla="*/ T160 w 3031"/>
                              <a:gd name="T162" fmla="+- 0 5126 5060"/>
                              <a:gd name="T163" fmla="*/ 5126 h 2925"/>
                              <a:gd name="T164" fmla="+- 0 9273 7527"/>
                              <a:gd name="T165" fmla="*/ T164 w 3031"/>
                              <a:gd name="T166" fmla="+- 0 5077 5060"/>
                              <a:gd name="T167" fmla="*/ 5077 h 2925"/>
                              <a:gd name="T168" fmla="+- 0 9042 7527"/>
                              <a:gd name="T169" fmla="*/ T168 w 3031"/>
                              <a:gd name="T170" fmla="+- 0 5060 5060"/>
                              <a:gd name="T171" fmla="*/ 5060 h 29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3031" h="2925">
                                <a:moveTo>
                                  <a:pt x="1515" y="0"/>
                                </a:moveTo>
                                <a:lnTo>
                                  <a:pt x="1437" y="2"/>
                                </a:lnTo>
                                <a:lnTo>
                                  <a:pt x="1360" y="8"/>
                                </a:lnTo>
                                <a:lnTo>
                                  <a:pt x="1284" y="17"/>
                                </a:lnTo>
                                <a:lnTo>
                                  <a:pt x="1210" y="30"/>
                                </a:lnTo>
                                <a:lnTo>
                                  <a:pt x="1137" y="46"/>
                                </a:lnTo>
                                <a:lnTo>
                                  <a:pt x="1065" y="66"/>
                                </a:lnTo>
                                <a:lnTo>
                                  <a:pt x="994" y="89"/>
                                </a:lnTo>
                                <a:lnTo>
                                  <a:pt x="925" y="115"/>
                                </a:lnTo>
                                <a:lnTo>
                                  <a:pt x="858" y="144"/>
                                </a:lnTo>
                                <a:lnTo>
                                  <a:pt x="793" y="177"/>
                                </a:lnTo>
                                <a:lnTo>
                                  <a:pt x="729" y="212"/>
                                </a:lnTo>
                                <a:lnTo>
                                  <a:pt x="668" y="250"/>
                                </a:lnTo>
                                <a:lnTo>
                                  <a:pt x="609" y="291"/>
                                </a:lnTo>
                                <a:lnTo>
                                  <a:pt x="551" y="334"/>
                                </a:lnTo>
                                <a:lnTo>
                                  <a:pt x="496" y="380"/>
                                </a:lnTo>
                                <a:lnTo>
                                  <a:pt x="444" y="429"/>
                                </a:lnTo>
                                <a:lnTo>
                                  <a:pt x="394" y="479"/>
                                </a:lnTo>
                                <a:lnTo>
                                  <a:pt x="346" y="532"/>
                                </a:lnTo>
                                <a:lnTo>
                                  <a:pt x="301" y="588"/>
                                </a:lnTo>
                                <a:lnTo>
                                  <a:pt x="259" y="645"/>
                                </a:lnTo>
                                <a:lnTo>
                                  <a:pt x="219" y="704"/>
                                </a:lnTo>
                                <a:lnTo>
                                  <a:pt x="183" y="766"/>
                                </a:lnTo>
                                <a:lnTo>
                                  <a:pt x="149" y="829"/>
                                </a:lnTo>
                                <a:lnTo>
                                  <a:pt x="119" y="893"/>
                                </a:lnTo>
                                <a:lnTo>
                                  <a:pt x="92" y="960"/>
                                </a:lnTo>
                                <a:lnTo>
                                  <a:pt x="68" y="1028"/>
                                </a:lnTo>
                                <a:lnTo>
                                  <a:pt x="48" y="1097"/>
                                </a:lnTo>
                                <a:lnTo>
                                  <a:pt x="31" y="1168"/>
                                </a:lnTo>
                                <a:lnTo>
                                  <a:pt x="17" y="1240"/>
                                </a:lnTo>
                                <a:lnTo>
                                  <a:pt x="8" y="1313"/>
                                </a:lnTo>
                                <a:lnTo>
                                  <a:pt x="2" y="1387"/>
                                </a:lnTo>
                                <a:lnTo>
                                  <a:pt x="0" y="1463"/>
                                </a:lnTo>
                                <a:lnTo>
                                  <a:pt x="2" y="1538"/>
                                </a:lnTo>
                                <a:lnTo>
                                  <a:pt x="8" y="1612"/>
                                </a:lnTo>
                                <a:lnTo>
                                  <a:pt x="17" y="1685"/>
                                </a:lnTo>
                                <a:lnTo>
                                  <a:pt x="31" y="1757"/>
                                </a:lnTo>
                                <a:lnTo>
                                  <a:pt x="48" y="1828"/>
                                </a:lnTo>
                                <a:lnTo>
                                  <a:pt x="68" y="1898"/>
                                </a:lnTo>
                                <a:lnTo>
                                  <a:pt x="92" y="1965"/>
                                </a:lnTo>
                                <a:lnTo>
                                  <a:pt x="119" y="2032"/>
                                </a:lnTo>
                                <a:lnTo>
                                  <a:pt x="149" y="2097"/>
                                </a:lnTo>
                                <a:lnTo>
                                  <a:pt x="183" y="2160"/>
                                </a:lnTo>
                                <a:lnTo>
                                  <a:pt x="219" y="2221"/>
                                </a:lnTo>
                                <a:lnTo>
                                  <a:pt x="259" y="2280"/>
                                </a:lnTo>
                                <a:lnTo>
                                  <a:pt x="301" y="2338"/>
                                </a:lnTo>
                                <a:lnTo>
                                  <a:pt x="346" y="2393"/>
                                </a:lnTo>
                                <a:lnTo>
                                  <a:pt x="394" y="2446"/>
                                </a:lnTo>
                                <a:lnTo>
                                  <a:pt x="444" y="2497"/>
                                </a:lnTo>
                                <a:lnTo>
                                  <a:pt x="496" y="2545"/>
                                </a:lnTo>
                                <a:lnTo>
                                  <a:pt x="551" y="2591"/>
                                </a:lnTo>
                                <a:lnTo>
                                  <a:pt x="609" y="2635"/>
                                </a:lnTo>
                                <a:lnTo>
                                  <a:pt x="668" y="2675"/>
                                </a:lnTo>
                                <a:lnTo>
                                  <a:pt x="729" y="2713"/>
                                </a:lnTo>
                                <a:lnTo>
                                  <a:pt x="793" y="2749"/>
                                </a:lnTo>
                                <a:lnTo>
                                  <a:pt x="858" y="2781"/>
                                </a:lnTo>
                                <a:lnTo>
                                  <a:pt x="925" y="2810"/>
                                </a:lnTo>
                                <a:lnTo>
                                  <a:pt x="994" y="2836"/>
                                </a:lnTo>
                                <a:lnTo>
                                  <a:pt x="1065" y="2859"/>
                                </a:lnTo>
                                <a:lnTo>
                                  <a:pt x="1137" y="2879"/>
                                </a:lnTo>
                                <a:lnTo>
                                  <a:pt x="1210" y="2895"/>
                                </a:lnTo>
                                <a:lnTo>
                                  <a:pt x="1284" y="2908"/>
                                </a:lnTo>
                                <a:lnTo>
                                  <a:pt x="1360" y="2918"/>
                                </a:lnTo>
                                <a:lnTo>
                                  <a:pt x="1437" y="2923"/>
                                </a:lnTo>
                                <a:lnTo>
                                  <a:pt x="1515" y="2925"/>
                                </a:lnTo>
                                <a:lnTo>
                                  <a:pt x="1593" y="2923"/>
                                </a:lnTo>
                                <a:lnTo>
                                  <a:pt x="1670" y="2918"/>
                                </a:lnTo>
                                <a:lnTo>
                                  <a:pt x="1746" y="2908"/>
                                </a:lnTo>
                                <a:lnTo>
                                  <a:pt x="1820" y="2895"/>
                                </a:lnTo>
                                <a:lnTo>
                                  <a:pt x="1894" y="2879"/>
                                </a:lnTo>
                                <a:lnTo>
                                  <a:pt x="1966" y="2859"/>
                                </a:lnTo>
                                <a:lnTo>
                                  <a:pt x="2036" y="2836"/>
                                </a:lnTo>
                                <a:lnTo>
                                  <a:pt x="2105" y="2810"/>
                                </a:lnTo>
                                <a:lnTo>
                                  <a:pt x="2172" y="2781"/>
                                </a:lnTo>
                                <a:lnTo>
                                  <a:pt x="2237" y="2749"/>
                                </a:lnTo>
                                <a:lnTo>
                                  <a:pt x="2301" y="2713"/>
                                </a:lnTo>
                                <a:lnTo>
                                  <a:pt x="2362" y="2675"/>
                                </a:lnTo>
                                <a:lnTo>
                                  <a:pt x="2422" y="2635"/>
                                </a:lnTo>
                                <a:lnTo>
                                  <a:pt x="2479" y="2591"/>
                                </a:lnTo>
                                <a:lnTo>
                                  <a:pt x="2534" y="2545"/>
                                </a:lnTo>
                                <a:lnTo>
                                  <a:pt x="2586" y="2497"/>
                                </a:lnTo>
                                <a:lnTo>
                                  <a:pt x="2637" y="2446"/>
                                </a:lnTo>
                                <a:lnTo>
                                  <a:pt x="2684" y="2393"/>
                                </a:lnTo>
                                <a:lnTo>
                                  <a:pt x="2729" y="2338"/>
                                </a:lnTo>
                                <a:lnTo>
                                  <a:pt x="2771" y="2280"/>
                                </a:lnTo>
                                <a:lnTo>
                                  <a:pt x="2811" y="2221"/>
                                </a:lnTo>
                                <a:lnTo>
                                  <a:pt x="2847" y="2160"/>
                                </a:lnTo>
                                <a:lnTo>
                                  <a:pt x="2881" y="2097"/>
                                </a:lnTo>
                                <a:lnTo>
                                  <a:pt x="2911" y="2032"/>
                                </a:lnTo>
                                <a:lnTo>
                                  <a:pt x="2938" y="1965"/>
                                </a:lnTo>
                                <a:lnTo>
                                  <a:pt x="2962" y="1898"/>
                                </a:lnTo>
                                <a:lnTo>
                                  <a:pt x="2982" y="1828"/>
                                </a:lnTo>
                                <a:lnTo>
                                  <a:pt x="2999" y="1757"/>
                                </a:lnTo>
                                <a:lnTo>
                                  <a:pt x="3013" y="1685"/>
                                </a:lnTo>
                                <a:lnTo>
                                  <a:pt x="3022" y="1612"/>
                                </a:lnTo>
                                <a:lnTo>
                                  <a:pt x="3028" y="1538"/>
                                </a:lnTo>
                                <a:lnTo>
                                  <a:pt x="3030" y="1463"/>
                                </a:lnTo>
                                <a:lnTo>
                                  <a:pt x="3028" y="1387"/>
                                </a:lnTo>
                                <a:lnTo>
                                  <a:pt x="3022" y="1313"/>
                                </a:lnTo>
                                <a:lnTo>
                                  <a:pt x="3013" y="1240"/>
                                </a:lnTo>
                                <a:lnTo>
                                  <a:pt x="2999" y="1168"/>
                                </a:lnTo>
                                <a:lnTo>
                                  <a:pt x="2982" y="1097"/>
                                </a:lnTo>
                                <a:lnTo>
                                  <a:pt x="2962" y="1028"/>
                                </a:lnTo>
                                <a:lnTo>
                                  <a:pt x="2938" y="960"/>
                                </a:lnTo>
                                <a:lnTo>
                                  <a:pt x="2911" y="893"/>
                                </a:lnTo>
                                <a:lnTo>
                                  <a:pt x="2881" y="829"/>
                                </a:lnTo>
                                <a:lnTo>
                                  <a:pt x="2847" y="766"/>
                                </a:lnTo>
                                <a:lnTo>
                                  <a:pt x="2811" y="704"/>
                                </a:lnTo>
                                <a:lnTo>
                                  <a:pt x="2771" y="645"/>
                                </a:lnTo>
                                <a:lnTo>
                                  <a:pt x="2729" y="588"/>
                                </a:lnTo>
                                <a:lnTo>
                                  <a:pt x="2684" y="532"/>
                                </a:lnTo>
                                <a:lnTo>
                                  <a:pt x="2637" y="479"/>
                                </a:lnTo>
                                <a:lnTo>
                                  <a:pt x="2586" y="429"/>
                                </a:lnTo>
                                <a:lnTo>
                                  <a:pt x="2534" y="380"/>
                                </a:lnTo>
                                <a:lnTo>
                                  <a:pt x="2479" y="334"/>
                                </a:lnTo>
                                <a:lnTo>
                                  <a:pt x="2422" y="291"/>
                                </a:lnTo>
                                <a:lnTo>
                                  <a:pt x="2362" y="250"/>
                                </a:lnTo>
                                <a:lnTo>
                                  <a:pt x="2301" y="212"/>
                                </a:lnTo>
                                <a:lnTo>
                                  <a:pt x="2237" y="177"/>
                                </a:lnTo>
                                <a:lnTo>
                                  <a:pt x="2172" y="144"/>
                                </a:lnTo>
                                <a:lnTo>
                                  <a:pt x="2105" y="115"/>
                                </a:lnTo>
                                <a:lnTo>
                                  <a:pt x="2036" y="89"/>
                                </a:lnTo>
                                <a:lnTo>
                                  <a:pt x="1966" y="66"/>
                                </a:lnTo>
                                <a:lnTo>
                                  <a:pt x="1894" y="46"/>
                                </a:lnTo>
                                <a:lnTo>
                                  <a:pt x="1820" y="30"/>
                                </a:lnTo>
                                <a:lnTo>
                                  <a:pt x="1746" y="17"/>
                                </a:lnTo>
                                <a:lnTo>
                                  <a:pt x="1670" y="8"/>
                                </a:lnTo>
                                <a:lnTo>
                                  <a:pt x="1593" y="2"/>
                                </a:lnTo>
                                <a:lnTo>
                                  <a:pt x="151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1223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Freeform 52"/>
                        <wps:cNvSpPr>
                          <a:spLocks/>
                        </wps:cNvSpPr>
                        <wps:spPr bwMode="auto">
                          <a:xfrm>
                            <a:off x="7526" y="5060"/>
                            <a:ext cx="3031" cy="2925"/>
                          </a:xfrm>
                          <a:custGeom>
                            <a:avLst/>
                            <a:gdLst>
                              <a:gd name="T0" fmla="+- 0 7535 7527"/>
                              <a:gd name="T1" fmla="*/ T0 w 3031"/>
                              <a:gd name="T2" fmla="+- 0 6373 5060"/>
                              <a:gd name="T3" fmla="*/ 6373 h 2925"/>
                              <a:gd name="T4" fmla="+- 0 7575 7527"/>
                              <a:gd name="T5" fmla="*/ T4 w 3031"/>
                              <a:gd name="T6" fmla="+- 0 6157 5060"/>
                              <a:gd name="T7" fmla="*/ 6157 h 2925"/>
                              <a:gd name="T8" fmla="+- 0 7646 7527"/>
                              <a:gd name="T9" fmla="*/ T8 w 3031"/>
                              <a:gd name="T10" fmla="+- 0 5953 5060"/>
                              <a:gd name="T11" fmla="*/ 5953 h 2925"/>
                              <a:gd name="T12" fmla="+- 0 7746 7527"/>
                              <a:gd name="T13" fmla="*/ T12 w 3031"/>
                              <a:gd name="T14" fmla="+- 0 5764 5060"/>
                              <a:gd name="T15" fmla="*/ 5764 h 2925"/>
                              <a:gd name="T16" fmla="+- 0 7873 7527"/>
                              <a:gd name="T17" fmla="*/ T16 w 3031"/>
                              <a:gd name="T18" fmla="+- 0 5592 5060"/>
                              <a:gd name="T19" fmla="*/ 5592 h 2925"/>
                              <a:gd name="T20" fmla="+- 0 8023 7527"/>
                              <a:gd name="T21" fmla="*/ T20 w 3031"/>
                              <a:gd name="T22" fmla="+- 0 5440 5060"/>
                              <a:gd name="T23" fmla="*/ 5440 h 2925"/>
                              <a:gd name="T24" fmla="+- 0 8195 7527"/>
                              <a:gd name="T25" fmla="*/ T24 w 3031"/>
                              <a:gd name="T26" fmla="+- 0 5310 5060"/>
                              <a:gd name="T27" fmla="*/ 5310 h 2925"/>
                              <a:gd name="T28" fmla="+- 0 8385 7527"/>
                              <a:gd name="T29" fmla="*/ T28 w 3031"/>
                              <a:gd name="T30" fmla="+- 0 5204 5060"/>
                              <a:gd name="T31" fmla="*/ 5204 h 2925"/>
                              <a:gd name="T32" fmla="+- 0 8592 7527"/>
                              <a:gd name="T33" fmla="*/ T32 w 3031"/>
                              <a:gd name="T34" fmla="+- 0 5126 5060"/>
                              <a:gd name="T35" fmla="*/ 5126 h 2925"/>
                              <a:gd name="T36" fmla="+- 0 8811 7527"/>
                              <a:gd name="T37" fmla="*/ T36 w 3031"/>
                              <a:gd name="T38" fmla="+- 0 5077 5060"/>
                              <a:gd name="T39" fmla="*/ 5077 h 2925"/>
                              <a:gd name="T40" fmla="+- 0 9042 7527"/>
                              <a:gd name="T41" fmla="*/ T40 w 3031"/>
                              <a:gd name="T42" fmla="+- 0 5060 5060"/>
                              <a:gd name="T43" fmla="*/ 5060 h 2925"/>
                              <a:gd name="T44" fmla="+- 0 9273 7527"/>
                              <a:gd name="T45" fmla="*/ T44 w 3031"/>
                              <a:gd name="T46" fmla="+- 0 5077 5060"/>
                              <a:gd name="T47" fmla="*/ 5077 h 2925"/>
                              <a:gd name="T48" fmla="+- 0 9493 7527"/>
                              <a:gd name="T49" fmla="*/ T48 w 3031"/>
                              <a:gd name="T50" fmla="+- 0 5126 5060"/>
                              <a:gd name="T51" fmla="*/ 5126 h 2925"/>
                              <a:gd name="T52" fmla="+- 0 9699 7527"/>
                              <a:gd name="T53" fmla="*/ T52 w 3031"/>
                              <a:gd name="T54" fmla="+- 0 5204 5060"/>
                              <a:gd name="T55" fmla="*/ 5204 h 2925"/>
                              <a:gd name="T56" fmla="+- 0 9889 7527"/>
                              <a:gd name="T57" fmla="*/ T56 w 3031"/>
                              <a:gd name="T58" fmla="+- 0 5310 5060"/>
                              <a:gd name="T59" fmla="*/ 5310 h 2925"/>
                              <a:gd name="T60" fmla="+- 0 10061 7527"/>
                              <a:gd name="T61" fmla="*/ T60 w 3031"/>
                              <a:gd name="T62" fmla="+- 0 5440 5060"/>
                              <a:gd name="T63" fmla="*/ 5440 h 2925"/>
                              <a:gd name="T64" fmla="+- 0 10211 7527"/>
                              <a:gd name="T65" fmla="*/ T64 w 3031"/>
                              <a:gd name="T66" fmla="+- 0 5592 5060"/>
                              <a:gd name="T67" fmla="*/ 5592 h 2925"/>
                              <a:gd name="T68" fmla="+- 0 10338 7527"/>
                              <a:gd name="T69" fmla="*/ T68 w 3031"/>
                              <a:gd name="T70" fmla="+- 0 5764 5060"/>
                              <a:gd name="T71" fmla="*/ 5764 h 2925"/>
                              <a:gd name="T72" fmla="+- 0 10438 7527"/>
                              <a:gd name="T73" fmla="*/ T72 w 3031"/>
                              <a:gd name="T74" fmla="+- 0 5953 5060"/>
                              <a:gd name="T75" fmla="*/ 5953 h 2925"/>
                              <a:gd name="T76" fmla="+- 0 10509 7527"/>
                              <a:gd name="T77" fmla="*/ T76 w 3031"/>
                              <a:gd name="T78" fmla="+- 0 6157 5060"/>
                              <a:gd name="T79" fmla="*/ 6157 h 2925"/>
                              <a:gd name="T80" fmla="+- 0 10549 7527"/>
                              <a:gd name="T81" fmla="*/ T80 w 3031"/>
                              <a:gd name="T82" fmla="+- 0 6373 5060"/>
                              <a:gd name="T83" fmla="*/ 6373 h 2925"/>
                              <a:gd name="T84" fmla="+- 0 10555 7527"/>
                              <a:gd name="T85" fmla="*/ T84 w 3031"/>
                              <a:gd name="T86" fmla="+- 0 6598 5060"/>
                              <a:gd name="T87" fmla="*/ 6598 h 2925"/>
                              <a:gd name="T88" fmla="+- 0 10526 7527"/>
                              <a:gd name="T89" fmla="*/ T88 w 3031"/>
                              <a:gd name="T90" fmla="+- 0 6817 5060"/>
                              <a:gd name="T91" fmla="*/ 6817 h 2925"/>
                              <a:gd name="T92" fmla="+- 0 10465 7527"/>
                              <a:gd name="T93" fmla="*/ T92 w 3031"/>
                              <a:gd name="T94" fmla="+- 0 7025 5060"/>
                              <a:gd name="T95" fmla="*/ 7025 h 2925"/>
                              <a:gd name="T96" fmla="+- 0 10374 7527"/>
                              <a:gd name="T97" fmla="*/ T96 w 3031"/>
                              <a:gd name="T98" fmla="+- 0 7220 5060"/>
                              <a:gd name="T99" fmla="*/ 7220 h 2925"/>
                              <a:gd name="T100" fmla="+- 0 10256 7527"/>
                              <a:gd name="T101" fmla="*/ T100 w 3031"/>
                              <a:gd name="T102" fmla="+- 0 7398 5060"/>
                              <a:gd name="T103" fmla="*/ 7398 h 2925"/>
                              <a:gd name="T104" fmla="+- 0 10113 7527"/>
                              <a:gd name="T105" fmla="*/ T104 w 3031"/>
                              <a:gd name="T106" fmla="+- 0 7557 5060"/>
                              <a:gd name="T107" fmla="*/ 7557 h 2925"/>
                              <a:gd name="T108" fmla="+- 0 9949 7527"/>
                              <a:gd name="T109" fmla="*/ T108 w 3031"/>
                              <a:gd name="T110" fmla="+- 0 7695 5060"/>
                              <a:gd name="T111" fmla="*/ 7695 h 2925"/>
                              <a:gd name="T112" fmla="+- 0 9764 7527"/>
                              <a:gd name="T113" fmla="*/ T112 w 3031"/>
                              <a:gd name="T114" fmla="+- 0 7809 5060"/>
                              <a:gd name="T115" fmla="*/ 7809 h 2925"/>
                              <a:gd name="T116" fmla="+- 0 9563 7527"/>
                              <a:gd name="T117" fmla="*/ T116 w 3031"/>
                              <a:gd name="T118" fmla="+- 0 7896 5060"/>
                              <a:gd name="T119" fmla="*/ 7896 h 2925"/>
                              <a:gd name="T120" fmla="+- 0 9347 7527"/>
                              <a:gd name="T121" fmla="*/ T120 w 3031"/>
                              <a:gd name="T122" fmla="+- 0 7955 5060"/>
                              <a:gd name="T123" fmla="*/ 7955 h 2925"/>
                              <a:gd name="T124" fmla="+- 0 9120 7527"/>
                              <a:gd name="T125" fmla="*/ T124 w 3031"/>
                              <a:gd name="T126" fmla="+- 0 7983 5060"/>
                              <a:gd name="T127" fmla="*/ 7983 h 2925"/>
                              <a:gd name="T128" fmla="+- 0 8887 7527"/>
                              <a:gd name="T129" fmla="*/ T128 w 3031"/>
                              <a:gd name="T130" fmla="+- 0 7978 5060"/>
                              <a:gd name="T131" fmla="*/ 7978 h 2925"/>
                              <a:gd name="T132" fmla="+- 0 8664 7527"/>
                              <a:gd name="T133" fmla="*/ T132 w 3031"/>
                              <a:gd name="T134" fmla="+- 0 7939 5060"/>
                              <a:gd name="T135" fmla="*/ 7939 h 2925"/>
                              <a:gd name="T136" fmla="+- 0 8452 7527"/>
                              <a:gd name="T137" fmla="*/ T136 w 3031"/>
                              <a:gd name="T138" fmla="+- 0 7870 5060"/>
                              <a:gd name="T139" fmla="*/ 7870 h 2925"/>
                              <a:gd name="T140" fmla="+- 0 8256 7527"/>
                              <a:gd name="T141" fmla="*/ T140 w 3031"/>
                              <a:gd name="T142" fmla="+- 0 7773 5060"/>
                              <a:gd name="T143" fmla="*/ 7773 h 2925"/>
                              <a:gd name="T144" fmla="+- 0 8078 7527"/>
                              <a:gd name="T145" fmla="*/ T144 w 3031"/>
                              <a:gd name="T146" fmla="+- 0 7651 5060"/>
                              <a:gd name="T147" fmla="*/ 7651 h 2925"/>
                              <a:gd name="T148" fmla="+- 0 7921 7527"/>
                              <a:gd name="T149" fmla="*/ T148 w 3031"/>
                              <a:gd name="T150" fmla="+- 0 7506 5060"/>
                              <a:gd name="T151" fmla="*/ 7506 h 2925"/>
                              <a:gd name="T152" fmla="+- 0 7786 7527"/>
                              <a:gd name="T153" fmla="*/ T152 w 3031"/>
                              <a:gd name="T154" fmla="+- 0 7340 5060"/>
                              <a:gd name="T155" fmla="*/ 7340 h 2925"/>
                              <a:gd name="T156" fmla="+- 0 7676 7527"/>
                              <a:gd name="T157" fmla="*/ T156 w 3031"/>
                              <a:gd name="T158" fmla="+- 0 7157 5060"/>
                              <a:gd name="T159" fmla="*/ 7157 h 2925"/>
                              <a:gd name="T160" fmla="+- 0 7595 7527"/>
                              <a:gd name="T161" fmla="*/ T160 w 3031"/>
                              <a:gd name="T162" fmla="+- 0 6958 5060"/>
                              <a:gd name="T163" fmla="*/ 6958 h 2925"/>
                              <a:gd name="T164" fmla="+- 0 7544 7527"/>
                              <a:gd name="T165" fmla="*/ T164 w 3031"/>
                              <a:gd name="T166" fmla="+- 0 6745 5060"/>
                              <a:gd name="T167" fmla="*/ 6745 h 2925"/>
                              <a:gd name="T168" fmla="+- 0 7527 7527"/>
                              <a:gd name="T169" fmla="*/ T168 w 3031"/>
                              <a:gd name="T170" fmla="+- 0 6523 5060"/>
                              <a:gd name="T171" fmla="*/ 6523 h 29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3031" h="2925">
                                <a:moveTo>
                                  <a:pt x="0" y="1463"/>
                                </a:moveTo>
                                <a:lnTo>
                                  <a:pt x="2" y="1387"/>
                                </a:lnTo>
                                <a:lnTo>
                                  <a:pt x="8" y="1313"/>
                                </a:lnTo>
                                <a:lnTo>
                                  <a:pt x="17" y="1240"/>
                                </a:lnTo>
                                <a:lnTo>
                                  <a:pt x="31" y="1168"/>
                                </a:lnTo>
                                <a:lnTo>
                                  <a:pt x="48" y="1097"/>
                                </a:lnTo>
                                <a:lnTo>
                                  <a:pt x="68" y="1028"/>
                                </a:lnTo>
                                <a:lnTo>
                                  <a:pt x="92" y="960"/>
                                </a:lnTo>
                                <a:lnTo>
                                  <a:pt x="119" y="893"/>
                                </a:lnTo>
                                <a:lnTo>
                                  <a:pt x="149" y="829"/>
                                </a:lnTo>
                                <a:lnTo>
                                  <a:pt x="183" y="766"/>
                                </a:lnTo>
                                <a:lnTo>
                                  <a:pt x="219" y="704"/>
                                </a:lnTo>
                                <a:lnTo>
                                  <a:pt x="259" y="645"/>
                                </a:lnTo>
                                <a:lnTo>
                                  <a:pt x="301" y="588"/>
                                </a:lnTo>
                                <a:lnTo>
                                  <a:pt x="346" y="532"/>
                                </a:lnTo>
                                <a:lnTo>
                                  <a:pt x="394" y="479"/>
                                </a:lnTo>
                                <a:lnTo>
                                  <a:pt x="444" y="429"/>
                                </a:lnTo>
                                <a:lnTo>
                                  <a:pt x="496" y="380"/>
                                </a:lnTo>
                                <a:lnTo>
                                  <a:pt x="551" y="334"/>
                                </a:lnTo>
                                <a:lnTo>
                                  <a:pt x="609" y="291"/>
                                </a:lnTo>
                                <a:lnTo>
                                  <a:pt x="668" y="250"/>
                                </a:lnTo>
                                <a:lnTo>
                                  <a:pt x="729" y="212"/>
                                </a:lnTo>
                                <a:lnTo>
                                  <a:pt x="793" y="177"/>
                                </a:lnTo>
                                <a:lnTo>
                                  <a:pt x="858" y="144"/>
                                </a:lnTo>
                                <a:lnTo>
                                  <a:pt x="925" y="115"/>
                                </a:lnTo>
                                <a:lnTo>
                                  <a:pt x="994" y="89"/>
                                </a:lnTo>
                                <a:lnTo>
                                  <a:pt x="1065" y="66"/>
                                </a:lnTo>
                                <a:lnTo>
                                  <a:pt x="1137" y="46"/>
                                </a:lnTo>
                                <a:lnTo>
                                  <a:pt x="1210" y="30"/>
                                </a:lnTo>
                                <a:lnTo>
                                  <a:pt x="1284" y="17"/>
                                </a:lnTo>
                                <a:lnTo>
                                  <a:pt x="1360" y="8"/>
                                </a:lnTo>
                                <a:lnTo>
                                  <a:pt x="1437" y="2"/>
                                </a:lnTo>
                                <a:lnTo>
                                  <a:pt x="1515" y="0"/>
                                </a:lnTo>
                                <a:lnTo>
                                  <a:pt x="1593" y="2"/>
                                </a:lnTo>
                                <a:lnTo>
                                  <a:pt x="1670" y="8"/>
                                </a:lnTo>
                                <a:lnTo>
                                  <a:pt x="1746" y="17"/>
                                </a:lnTo>
                                <a:lnTo>
                                  <a:pt x="1820" y="30"/>
                                </a:lnTo>
                                <a:lnTo>
                                  <a:pt x="1894" y="46"/>
                                </a:lnTo>
                                <a:lnTo>
                                  <a:pt x="1966" y="66"/>
                                </a:lnTo>
                                <a:lnTo>
                                  <a:pt x="2036" y="89"/>
                                </a:lnTo>
                                <a:lnTo>
                                  <a:pt x="2105" y="115"/>
                                </a:lnTo>
                                <a:lnTo>
                                  <a:pt x="2172" y="144"/>
                                </a:lnTo>
                                <a:lnTo>
                                  <a:pt x="2237" y="177"/>
                                </a:lnTo>
                                <a:lnTo>
                                  <a:pt x="2301" y="212"/>
                                </a:lnTo>
                                <a:lnTo>
                                  <a:pt x="2362" y="250"/>
                                </a:lnTo>
                                <a:lnTo>
                                  <a:pt x="2422" y="291"/>
                                </a:lnTo>
                                <a:lnTo>
                                  <a:pt x="2479" y="334"/>
                                </a:lnTo>
                                <a:lnTo>
                                  <a:pt x="2534" y="380"/>
                                </a:lnTo>
                                <a:lnTo>
                                  <a:pt x="2586" y="429"/>
                                </a:lnTo>
                                <a:lnTo>
                                  <a:pt x="2637" y="479"/>
                                </a:lnTo>
                                <a:lnTo>
                                  <a:pt x="2684" y="532"/>
                                </a:lnTo>
                                <a:lnTo>
                                  <a:pt x="2729" y="588"/>
                                </a:lnTo>
                                <a:lnTo>
                                  <a:pt x="2771" y="645"/>
                                </a:lnTo>
                                <a:lnTo>
                                  <a:pt x="2811" y="704"/>
                                </a:lnTo>
                                <a:lnTo>
                                  <a:pt x="2847" y="766"/>
                                </a:lnTo>
                                <a:lnTo>
                                  <a:pt x="2881" y="829"/>
                                </a:lnTo>
                                <a:lnTo>
                                  <a:pt x="2911" y="893"/>
                                </a:lnTo>
                                <a:lnTo>
                                  <a:pt x="2938" y="960"/>
                                </a:lnTo>
                                <a:lnTo>
                                  <a:pt x="2962" y="1028"/>
                                </a:lnTo>
                                <a:lnTo>
                                  <a:pt x="2982" y="1097"/>
                                </a:lnTo>
                                <a:lnTo>
                                  <a:pt x="2999" y="1168"/>
                                </a:lnTo>
                                <a:lnTo>
                                  <a:pt x="3013" y="1240"/>
                                </a:lnTo>
                                <a:lnTo>
                                  <a:pt x="3022" y="1313"/>
                                </a:lnTo>
                                <a:lnTo>
                                  <a:pt x="3028" y="1387"/>
                                </a:lnTo>
                                <a:lnTo>
                                  <a:pt x="3030" y="1463"/>
                                </a:lnTo>
                                <a:lnTo>
                                  <a:pt x="3028" y="1538"/>
                                </a:lnTo>
                                <a:lnTo>
                                  <a:pt x="3022" y="1612"/>
                                </a:lnTo>
                                <a:lnTo>
                                  <a:pt x="3013" y="1685"/>
                                </a:lnTo>
                                <a:lnTo>
                                  <a:pt x="2999" y="1757"/>
                                </a:lnTo>
                                <a:lnTo>
                                  <a:pt x="2982" y="1828"/>
                                </a:lnTo>
                                <a:lnTo>
                                  <a:pt x="2962" y="1898"/>
                                </a:lnTo>
                                <a:lnTo>
                                  <a:pt x="2938" y="1965"/>
                                </a:lnTo>
                                <a:lnTo>
                                  <a:pt x="2911" y="2032"/>
                                </a:lnTo>
                                <a:lnTo>
                                  <a:pt x="2881" y="2097"/>
                                </a:lnTo>
                                <a:lnTo>
                                  <a:pt x="2847" y="2160"/>
                                </a:lnTo>
                                <a:lnTo>
                                  <a:pt x="2811" y="2221"/>
                                </a:lnTo>
                                <a:lnTo>
                                  <a:pt x="2771" y="2280"/>
                                </a:lnTo>
                                <a:lnTo>
                                  <a:pt x="2729" y="2338"/>
                                </a:lnTo>
                                <a:lnTo>
                                  <a:pt x="2684" y="2393"/>
                                </a:lnTo>
                                <a:lnTo>
                                  <a:pt x="2637" y="2446"/>
                                </a:lnTo>
                                <a:lnTo>
                                  <a:pt x="2586" y="2497"/>
                                </a:lnTo>
                                <a:lnTo>
                                  <a:pt x="2534" y="2545"/>
                                </a:lnTo>
                                <a:lnTo>
                                  <a:pt x="2479" y="2591"/>
                                </a:lnTo>
                                <a:lnTo>
                                  <a:pt x="2422" y="2635"/>
                                </a:lnTo>
                                <a:lnTo>
                                  <a:pt x="2362" y="2675"/>
                                </a:lnTo>
                                <a:lnTo>
                                  <a:pt x="2301" y="2713"/>
                                </a:lnTo>
                                <a:lnTo>
                                  <a:pt x="2237" y="2749"/>
                                </a:lnTo>
                                <a:lnTo>
                                  <a:pt x="2172" y="2781"/>
                                </a:lnTo>
                                <a:lnTo>
                                  <a:pt x="2105" y="2810"/>
                                </a:lnTo>
                                <a:lnTo>
                                  <a:pt x="2036" y="2836"/>
                                </a:lnTo>
                                <a:lnTo>
                                  <a:pt x="1966" y="2859"/>
                                </a:lnTo>
                                <a:lnTo>
                                  <a:pt x="1894" y="2879"/>
                                </a:lnTo>
                                <a:lnTo>
                                  <a:pt x="1820" y="2895"/>
                                </a:lnTo>
                                <a:lnTo>
                                  <a:pt x="1746" y="2908"/>
                                </a:lnTo>
                                <a:lnTo>
                                  <a:pt x="1670" y="2918"/>
                                </a:lnTo>
                                <a:lnTo>
                                  <a:pt x="1593" y="2923"/>
                                </a:lnTo>
                                <a:lnTo>
                                  <a:pt x="1515" y="2925"/>
                                </a:lnTo>
                                <a:lnTo>
                                  <a:pt x="1437" y="2923"/>
                                </a:lnTo>
                                <a:lnTo>
                                  <a:pt x="1360" y="2918"/>
                                </a:lnTo>
                                <a:lnTo>
                                  <a:pt x="1284" y="2908"/>
                                </a:lnTo>
                                <a:lnTo>
                                  <a:pt x="1210" y="2895"/>
                                </a:lnTo>
                                <a:lnTo>
                                  <a:pt x="1137" y="2879"/>
                                </a:lnTo>
                                <a:lnTo>
                                  <a:pt x="1065" y="2859"/>
                                </a:lnTo>
                                <a:lnTo>
                                  <a:pt x="994" y="2836"/>
                                </a:lnTo>
                                <a:lnTo>
                                  <a:pt x="925" y="2810"/>
                                </a:lnTo>
                                <a:lnTo>
                                  <a:pt x="858" y="2781"/>
                                </a:lnTo>
                                <a:lnTo>
                                  <a:pt x="793" y="2749"/>
                                </a:lnTo>
                                <a:lnTo>
                                  <a:pt x="729" y="2713"/>
                                </a:lnTo>
                                <a:lnTo>
                                  <a:pt x="668" y="2675"/>
                                </a:lnTo>
                                <a:lnTo>
                                  <a:pt x="609" y="2635"/>
                                </a:lnTo>
                                <a:lnTo>
                                  <a:pt x="551" y="2591"/>
                                </a:lnTo>
                                <a:lnTo>
                                  <a:pt x="496" y="2545"/>
                                </a:lnTo>
                                <a:lnTo>
                                  <a:pt x="444" y="2497"/>
                                </a:lnTo>
                                <a:lnTo>
                                  <a:pt x="394" y="2446"/>
                                </a:lnTo>
                                <a:lnTo>
                                  <a:pt x="346" y="2393"/>
                                </a:lnTo>
                                <a:lnTo>
                                  <a:pt x="301" y="2338"/>
                                </a:lnTo>
                                <a:lnTo>
                                  <a:pt x="259" y="2280"/>
                                </a:lnTo>
                                <a:lnTo>
                                  <a:pt x="219" y="2221"/>
                                </a:lnTo>
                                <a:lnTo>
                                  <a:pt x="183" y="2160"/>
                                </a:lnTo>
                                <a:lnTo>
                                  <a:pt x="149" y="2097"/>
                                </a:lnTo>
                                <a:lnTo>
                                  <a:pt x="119" y="2032"/>
                                </a:lnTo>
                                <a:lnTo>
                                  <a:pt x="92" y="1965"/>
                                </a:lnTo>
                                <a:lnTo>
                                  <a:pt x="68" y="1898"/>
                                </a:lnTo>
                                <a:lnTo>
                                  <a:pt x="48" y="1828"/>
                                </a:lnTo>
                                <a:lnTo>
                                  <a:pt x="31" y="1757"/>
                                </a:lnTo>
                                <a:lnTo>
                                  <a:pt x="17" y="1685"/>
                                </a:lnTo>
                                <a:lnTo>
                                  <a:pt x="8" y="1612"/>
                                </a:lnTo>
                                <a:lnTo>
                                  <a:pt x="2" y="1538"/>
                                </a:lnTo>
                                <a:lnTo>
                                  <a:pt x="0" y="146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E7122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" name="Text Box 51"/>
                        <wps:cNvSpPr txBox="1">
                          <a:spLocks noChangeArrowheads="1"/>
                        </wps:cNvSpPr>
                        <wps:spPr bwMode="auto">
                          <a:xfrm>
                            <a:off x="295" y="7249"/>
                            <a:ext cx="700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6FBE1DD" w14:textId="77777777" w:rsidR="00592BC6" w:rsidRDefault="00000000">
                              <w:pPr>
                                <w:rPr>
                                  <w:rFonts w:ascii="Calibri"/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i/>
                                  <w:color w:val="44536A"/>
                                  <w:sz w:val="18"/>
                                </w:rPr>
                                <w:t>Figure</w:t>
                              </w:r>
                              <w:r>
                                <w:rPr>
                                  <w:rFonts w:ascii="Calibri"/>
                                  <w:i/>
                                  <w:color w:val="44536A"/>
                                  <w:spacing w:val="-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i/>
                                  <w:color w:val="44536A"/>
                                  <w:sz w:val="18"/>
                                </w:rPr>
                                <w:t>13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08D2113" id="Group 50" o:spid="_x0000_s1026" style="width:528.6pt;height:400pt;mso-position-horizontal-relative:char;mso-position-vertical-relative:line" coordsize="10572,80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">
                <v:shape id="Picture 61" o:spid="_x0000_s1027" type="#_x0000_t75" alt="A picture containing text, electronics  Description automatically generated" style="position:absolute;left:299;top:995;width:9891;height:61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">
                  <v:imagedata r:id="rId45" o:title="A picture containing text, electronics  Description automatically generated"/>
                </v:shape>
                <v:rect id="Rectangle 60" o:spid="_x0000_s1028" style="position:absolute;left:292;top:988;width:9906;height:61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" filled="f"/>
                <v:shape id="Freeform 59" o:spid="_x0000_s1029" style="position:absolute;left:14;top:4183;width:3031;height:2925;visibility:visible;mso-wrap-style:square;v-text-anchor:top" coordsize="3031,2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" path="m1515,r-78,1l1360,7r-76,9l1210,29r-73,17l1065,65,994,88r-69,27l858,144r-65,32l730,211r-62,38l609,290r-57,44l497,380r-53,48l394,479r-48,53l301,587r-42,57l220,704r-37,61l150,828r-31,65l92,959r-24,68l48,1097r-17,70l18,1239,8,1313r-6,74l,1462r2,75l8,1612r10,73l31,1757r17,71l68,1897r24,68l119,2031r31,65l183,2159r37,61l259,2280r42,57l346,2392r48,53l444,2496r53,49l552,2591r57,43l668,2675r62,38l793,2748r65,32l925,2810r69,26l1065,2859r72,20l1210,2895r74,13l1360,2917r77,6l1515,2925r78,-2l1670,2917r76,-9l1821,2895r73,-16l1966,2859r70,-23l2105,2810r67,-30l2237,2748r64,-35l2362,2675r60,-41l2479,2591r55,-46l2587,2496r50,-51l2684,2392r45,-55l2772,2280r39,-60l2847,2159r34,-63l2911,2031r27,-66l2962,1897r21,-69l3000,1757r13,-72l3023,1612r5,-75l3030,1462r-2,-75l3023,1313r-10,-74l3000,1167r-17,-70l2962,1027r-24,-68l2911,893r-30,-65l2847,765r-36,-61l2772,644r-43,-57l2684,532r-47,-53l2587,428r-53,-48l2479,334r-57,-44l2362,249r-61,-38l2237,176r-65,-32l2105,115,2036,88,1966,65,1894,46,1821,29,1746,16,1670,7,1593,1,1515,xe" fillcolor="#e71223" stroked="f">
                  <v:fill opacity="3341f"/>
                  <v:path arrowok="t" o:connecttype="custom" o:connectlocs="1360,4191;1137,4230;925,4299;730,4395;552,4518;394,4663;259,4828;150,5012;68,5211;18,5423;0,5646;18,5869;68,6081;150,6280;259,6464;394,6629;552,6775;730,6897;925,6994;1137,7063;1360,7101;1593,7107;1821,7079;2036,7020;2237,6932;2422,6818;2587,6680;2729,6521;2847,6343;2938,6149;3000,5941;3028,5721;3023,5497;2983,5281;2911,5077;2811,4888;2684,4716;2534,4564;2362,4433;2172,4328;1966,4249;1746,4200;1515,4184" o:connectangles="0,0,0,0,0,0,0,0,0,0,0,0,0,0,0,0,0,0,0,0,0,0,0,0,0,0,0,0,0,0,0,0,0,0,0,0,0,0,0,0,0,0,0"/>
                </v:shape>
                <v:shape id="Freeform 58" o:spid="_x0000_s1030" style="position:absolute;left:14;top:4183;width:3031;height:2925;visibility:visible;mso-wrap-style:square;v-text-anchor:top" coordsize="3031,2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" path="m,1462r2,-75l8,1313r10,-74l31,1167r17,-70l68,1027,92,959r27,-66l150,828r33,-63l220,704r39,-60l301,587r45,-55l394,479r50,-51l497,380r55,-46l609,290r59,-41l730,211r63,-35l858,144r67,-29l994,88r71,-23l1137,46r73,-17l1284,16r76,-9l1437,1,1515,r78,1l1670,7r76,9l1821,29r73,17l1966,65r70,23l2105,115r67,29l2237,176r64,35l2362,249r60,41l2479,334r55,46l2587,428r50,51l2684,532r45,55l2772,644r39,60l2847,765r34,63l2911,893r27,66l2962,1027r21,70l3000,1167r13,72l3023,1313r5,74l3030,1462r-2,75l3023,1612r-10,73l3000,1757r-17,71l2962,1897r-24,68l2911,2031r-30,65l2847,2159r-36,61l2772,2280r-43,57l2684,2392r-47,53l2587,2496r-53,49l2479,2591r-57,43l2362,2675r-61,38l2237,2748r-65,32l2105,2810r-69,26l1966,2859r-72,20l1821,2895r-75,13l1670,2917r-77,6l1515,2925r-78,-2l1360,2917r-76,-9l1210,2895r-73,-16l1065,2859r-71,-23l925,2810r-67,-30l793,2748r-63,-35l668,2675r-59,-41l552,2591r-55,-46l444,2496r-50,-51l346,2392r-45,-55l259,2280r-39,-60l183,2159r-33,-63l119,2031,92,1965,68,1897,48,1828,31,1757,18,1685,8,1612,2,1537,,1462xe" filled="f" strokecolor="#e71223" strokeweight=".5mm">
                  <v:path arrowok="t" o:connecttype="custom" o:connectlocs="8,5497;48,5281;119,5077;220,4888;346,4716;497,4564;668,4433;858,4328;1065,4249;1284,4200;1515,4184;1746,4200;1966,4249;2172,4328;2362,4433;2534,4564;2684,4716;2811,4888;2911,5077;2983,5281;3023,5497;3028,5721;3000,5941;2938,6149;2847,6343;2729,6521;2587,6680;2422,6818;2237,6932;2036,7020;1821,7079;1593,7107;1360,7101;1137,7063;925,6994;730,6897;552,6775;394,6629;259,6464;150,6280;68,6081;18,5869;0,5646" o:connectangles="0,0,0,0,0,0,0,0,0,0,0,0,0,0,0,0,0,0,0,0,0,0,0,0,0,0,0,0,0,0,0,0,0,0,0,0,0,0,0,0,0,0,0"/>
                </v:shape>
                <v:rect id="Rectangle 57" o:spid="_x0000_s1031" style="position:absolute;left:3394;top:2944;width:4583;height:22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" fillcolor="#6c0" stroked="f">
                  <v:fill opacity="3341f"/>
                </v:rect>
                <v:rect id="Rectangle 56" o:spid="_x0000_s1032" style="position:absolute;left:3394;top:2944;width:4583;height:22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" filled="f" strokecolor="#6c0" strokeweight=".5mm"/>
                <v:shape id="Freeform 55" o:spid="_x0000_s1033" style="position:absolute;left:2818;top:14;width:6887;height:3614;visibility:visible;mso-wrap-style:square;v-text-anchor:top" coordsize="6887,3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" path="m3443,r-98,1l3248,3r-97,4l3055,12r-95,6l2866,25r-93,9l2680,45r-92,11l2498,69r-90,14l2320,99r-88,16l2146,133r-85,19l1977,172r-83,21l1812,215r-80,24l1653,263r-78,26l1499,315r-75,28l1351,372r-71,29l1209,432r-68,31l1074,496r-66,33l945,564r-62,35l823,635r-58,37l708,709r-54,39l601,787r-51,40l501,867r-46,42l410,951r-42,43l289,1081r-70,90l158,1264r-51,94l65,1455r-31,98l12,1654,1,1756,,1807r1,51l12,1960r22,100l65,2159r42,96l158,2350r61,92l289,2532r79,88l410,2663r45,42l501,2746r49,41l601,2827r53,39l708,2905r57,37l823,2979r60,36l945,3050r63,34l1074,3118r67,32l1209,3182r71,30l1351,3242r73,29l1499,3298r76,27l1653,3350r79,25l1812,3398r82,23l1977,3442r84,20l2146,3481r86,18l2320,3515r88,16l2498,3545r90,12l2680,3569r93,10l2866,3588r94,8l3055,3602r96,5l3248,3611r97,2l3443,3614r98,-1l3639,3611r96,-4l3831,3602r95,-6l4021,3588r93,-9l4207,3569r91,-12l4389,3545r89,-14l4567,3515r87,-16l4741,3481r85,-19l4910,3442r83,-21l5075,3398r80,-23l5234,3350r77,-25l5387,3298r75,-27l5535,3242r72,-30l5677,3182r69,-32l5813,3118r65,-34l5942,3050r62,-35l6064,2979r58,-37l6179,2905r54,-39l6286,2827r51,-40l6385,2746r47,-41l6477,2663r42,-43l6598,2532r70,-90l6728,2350r52,-95l6821,2159r32,-99l6875,1960r10,-102l6887,1807r-2,-51l6875,1654r-22,-101l6821,1455r-41,-97l6728,1264r-60,-93l6598,1081r-79,-87l6477,951r-45,-42l6385,867r-48,-40l6286,787r-53,-39l6179,709r-57,-37l6064,635r-60,-36l5942,564r-64,-35l5813,496r-67,-33l5677,432r-70,-31l5535,372r-73,-29l5387,315r-76,-26l5234,263r-79,-24l5075,215r-82,-22l4910,172r-84,-20l4741,133r-87,-18l4567,99,4478,83,4389,69,4298,56,4207,45,4114,34r-93,-9l3926,18r-95,-6l3735,7,3639,3,3541,1,3443,xe" fillcolor="#e71223" stroked="f">
                  <v:fill opacity="3341f"/>
                  <v:path arrowok="t" o:connecttype="custom" o:connectlocs="3151,21;2773,48;2408,97;2061,166;1732,253;1424,357;1141,477;883,613;654,762;455,923;219,1185;34,1567;1,1872;107,2269;368,2634;550,2801;765,2956;1008,3098;1280,3226;1575,3339;1894,3435;2232,3513;2588,3571;2960,3610;3345,3627;3735,3621;4114,3593;4478,3545;4826,3476;5155,3389;5462,3285;5746,3164;6004,3029;6233,2880;6432,2719;6668,2456;6853,2074;6885,1770;6780,1372;6519,1008;6337,841;6122,686;5878,543;5607,415;5311,303;4993,207;4654,129;4298,70;3926,32;3541,15" o:connectangles="0,0,0,0,0,0,0,0,0,0,0,0,0,0,0,0,0,0,0,0,0,0,0,0,0,0,0,0,0,0,0,0,0,0,0,0,0,0,0,0,0,0,0,0,0,0,0,0,0,0"/>
                </v:shape>
                <v:shape id="Freeform 54" o:spid="_x0000_s1034" style="position:absolute;left:2818;top:14;width:6887;height:3614;visibility:visible;mso-wrap-style:square;v-text-anchor:top" coordsize="6887,3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" path="m,1807l5,1704,22,1603r26,-99l85,1406r46,-95l187,1217r66,-91l327,1037r83,-86l455,909r46,-42l550,827r51,-40l654,748r54,-39l765,672r58,-37l883,599r62,-35l1008,529r66,-33l1141,463r68,-31l1280,401r71,-29l1424,343r75,-28l1575,289r78,-26l1732,239r80,-24l1894,193r83,-21l2061,152r85,-19l2232,115r88,-16l2408,83r90,-14l2588,56r92,-11l2773,34r93,-9l2960,18r95,-6l3151,7r97,-4l3345,1,3443,r98,1l3639,3r96,4l3831,12r95,6l4021,25r93,9l4207,45r91,11l4389,69r89,14l4567,99r87,16l4741,133r85,19l4910,172r83,21l5075,215r80,24l5234,263r77,26l5387,315r75,28l5535,372r72,29l5677,432r69,31l5813,496r65,33l5942,564r62,35l6064,635r58,37l6179,709r54,39l6286,787r51,40l6385,867r47,42l6477,951r42,43l6598,1081r70,90l6728,1264r52,94l6821,1455r32,98l6875,1654r10,102l6887,1807r-2,51l6875,1960r-22,100l6821,2159r-41,96l6728,2350r-60,92l6598,2532r-79,88l6477,2663r-45,42l6385,2746r-48,41l6286,2827r-53,39l6179,2905r-57,37l6064,2979r-60,36l5942,3050r-64,34l5813,3118r-67,32l5677,3182r-70,30l5535,3242r-73,29l5387,3298r-76,27l5234,3350r-79,25l5075,3398r-82,23l4910,3442r-84,20l4741,3481r-87,18l4567,3515r-89,16l4389,3545r-91,12l4207,3569r-93,10l4021,3588r-95,8l3831,3602r-96,5l3639,3611r-98,2l3443,3614r-98,-1l3248,3611r-97,-4l3055,3602r-95,-6l2866,3588r-93,-9l2680,3569r-92,-12l2498,3545r-90,-14l2320,3515r-88,-16l2146,3481r-85,-19l1977,3442r-83,-21l1812,3398r-80,-23l1653,3350r-78,-25l1499,3298r-75,-27l1351,3242r-71,-30l1209,3182r-68,-32l1074,3118r-66,-34l945,3050r-62,-35l823,2979r-58,-37l708,2905r-54,-39l601,2827r-51,-40l501,2746r-46,-41l410,2663r-42,-43l289,2532r-70,-90l158,2350r-51,-95l65,2159,34,2060,12,1960,1,1858,,1807xe" filled="f" strokecolor="#e71223" strokeweight=".5mm">
                  <v:path arrowok="t" o:connecttype="custom" o:connectlocs="48,1518;253,1140;501,881;708,723;945,578;1209,446;1499,329;1812,229;2146,147;2498,83;2866,39;3248,17;3639,17;4021,39;4389,83;4741,147;5075,229;5387,329;5677,446;5942,578;6179,723;6385,881;6598,1095;6821,1469;6887,1821;6821,2173;6598,2546;6385,2760;6179,2919;5942,3064;5677,3196;5387,3312;5075,3412;4741,3495;4389,3559;4021,3602;3639,3625;3248,3625;2866,3602;2498,3559;2146,3495;1812,3412;1499,3312;1209,3196;945,3064;708,2919;501,2760;289,2546;65,2173;0,1821" o:connectangles="0,0,0,0,0,0,0,0,0,0,0,0,0,0,0,0,0,0,0,0,0,0,0,0,0,0,0,0,0,0,0,0,0,0,0,0,0,0,0,0,0,0,0,0,0,0,0,0,0,0"/>
                </v:shape>
                <v:shape id="Freeform 53" o:spid="_x0000_s1035" style="position:absolute;left:7526;top:5060;width:3031;height:2925;visibility:visible;mso-wrap-style:square;v-text-anchor:top" coordsize="3031,2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" path="m1515,r-78,2l1360,8r-76,9l1210,30r-73,16l1065,66,994,89r-69,26l858,144r-65,33l729,212r-61,38l609,291r-58,43l496,380r-52,49l394,479r-48,53l301,588r-42,57l219,704r-36,62l149,829r-30,64l92,960r-24,68l48,1097r-17,71l17,1240r-9,73l2,1387,,1463r2,75l8,1612r9,73l31,1757r17,71l68,1898r24,67l119,2032r30,65l183,2160r36,61l259,2280r42,58l346,2393r48,53l444,2497r52,48l551,2591r58,44l668,2675r61,38l793,2749r65,32l925,2810r69,26l1065,2859r72,20l1210,2895r74,13l1360,2918r77,5l1515,2925r78,-2l1670,2918r76,-10l1820,2895r74,-16l1966,2859r70,-23l2105,2810r67,-29l2237,2749r64,-36l2362,2675r60,-40l2479,2591r55,-46l2586,2497r51,-51l2684,2393r45,-55l2771,2280r40,-59l2847,2160r34,-63l2911,2032r27,-67l2962,1898r20,-70l2999,1757r14,-72l3022,1612r6,-74l3030,1463r-2,-76l3022,1313r-9,-73l2999,1168r-17,-71l2962,1028r-24,-68l2911,893r-30,-64l2847,766r-36,-62l2771,645r-42,-57l2684,532r-47,-53l2586,429r-52,-49l2479,334r-57,-43l2362,250r-61,-38l2237,177r-65,-33l2105,115,2036,89,1966,66,1894,46,1820,30,1746,17,1670,8,1593,2,1515,xe" fillcolor="#e71223" stroked="f">
                  <v:fill opacity="3341f"/>
                  <v:path arrowok="t" o:connecttype="custom" o:connectlocs="1360,5068;1137,5106;925,5175;729,5272;551,5394;394,5539;259,5705;149,5889;68,6088;17,6300;0,6523;17,6745;68,6958;149,7157;259,7340;394,7506;551,7651;729,7773;925,7870;1137,7939;1360,7978;1593,7983;1820,7955;2036,7896;2237,7809;2422,7695;2586,7557;2729,7398;2847,7220;2938,7025;2999,6817;3028,6598;3022,6373;2982,6157;2911,5953;2811,5764;2684,5592;2534,5440;2362,5310;2172,5204;1966,5126;1746,5077;1515,5060" o:connectangles="0,0,0,0,0,0,0,0,0,0,0,0,0,0,0,0,0,0,0,0,0,0,0,0,0,0,0,0,0,0,0,0,0,0,0,0,0,0,0,0,0,0,0"/>
                </v:shape>
                <v:shape id="Freeform 52" o:spid="_x0000_s1036" style="position:absolute;left:7526;top:5060;width:3031;height:2925;visibility:visible;mso-wrap-style:square;v-text-anchor:top" coordsize="3031,2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" path="m,1463r2,-76l8,1313r9,-73l31,1168r17,-71l68,1028,92,960r27,-67l149,829r34,-63l219,704r40,-59l301,588r45,-56l394,479r50,-50l496,380r55,-46l609,291r59,-41l729,212r64,-35l858,144r67,-29l994,89r71,-23l1137,46r73,-16l1284,17r76,-9l1437,2,1515,r78,2l1670,8r76,9l1820,30r74,16l1966,66r70,23l2105,115r67,29l2237,177r64,35l2362,250r60,41l2479,334r55,46l2586,429r51,50l2684,532r45,56l2771,645r40,59l2847,766r34,63l2911,893r27,67l2962,1028r20,69l2999,1168r14,72l3022,1313r6,74l3030,1463r-2,75l3022,1612r-9,73l2999,1757r-17,71l2962,1898r-24,67l2911,2032r-30,65l2847,2160r-36,61l2771,2280r-42,58l2684,2393r-47,53l2586,2497r-52,48l2479,2591r-57,44l2362,2675r-61,38l2237,2749r-65,32l2105,2810r-69,26l1966,2859r-72,20l1820,2895r-74,13l1670,2918r-77,5l1515,2925r-78,-2l1360,2918r-76,-10l1210,2895r-73,-16l1065,2859r-71,-23l925,2810r-67,-29l793,2749r-64,-36l668,2675r-59,-40l551,2591r-55,-46l444,2497r-50,-51l346,2393r-45,-55l259,2280r-40,-59l183,2160r-34,-63l119,2032,92,1965,68,1898,48,1828,31,1757,17,1685,8,1612,2,1538,,1463xe" filled="f" strokecolor="#e71223" strokeweight=".5mm">
                  <v:path arrowok="t" o:connecttype="custom" o:connectlocs="8,6373;48,6157;119,5953;219,5764;346,5592;496,5440;668,5310;858,5204;1065,5126;1284,5077;1515,5060;1746,5077;1966,5126;2172,5204;2362,5310;2534,5440;2684,5592;2811,5764;2911,5953;2982,6157;3022,6373;3028,6598;2999,6817;2938,7025;2847,7220;2729,7398;2586,7557;2422,7695;2237,7809;2036,7896;1820,7955;1593,7983;1360,7978;1137,7939;925,7870;729,7773;551,7651;394,7506;259,7340;149,7157;68,6958;17,6745;0,6523" o:connectangles="0,0,0,0,0,0,0,0,0,0,0,0,0,0,0,0,0,0,0,0,0,0,0,0,0,0,0,0,0,0,0,0,0,0,0,0,0,0,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1" o:spid="_x0000_s1037" type="#_x0000_t202" style="position:absolute;left:295;top:7249;width:700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" filled="f" stroked="f">
                  <v:textbox inset="0,0,0,0">
                    <w:txbxContent>
                      <w:p w14:paraId="56FBE1DD" w14:textId="77777777" w:rsidR="00592BC6" w:rsidRDefault="00000000">
                        <w:pPr>
                          <w:rPr>
                            <w:rFonts w:ascii="Calibri"/>
                            <w:i/>
                            <w:sz w:val="18"/>
                          </w:rPr>
                        </w:pPr>
                        <w:r>
                          <w:rPr>
                            <w:rFonts w:ascii="Calibri"/>
                            <w:i/>
                            <w:color w:val="44536A"/>
                            <w:sz w:val="18"/>
                          </w:rPr>
                          <w:t>Figure</w:t>
                        </w:r>
                        <w:r>
                          <w:rPr>
                            <w:rFonts w:ascii="Calibri"/>
                            <w:i/>
                            <w:color w:val="44536A"/>
                            <w:spacing w:val="-4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i/>
                            <w:color w:val="44536A"/>
                            <w:sz w:val="18"/>
                          </w:rPr>
                          <w:t>13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5F014FE" w14:textId="77777777" w:rsidR="00592BC6" w:rsidRDefault="00592BC6">
      <w:pPr>
        <w:rPr>
          <w:rFonts w:ascii="Calibri"/>
          <w:sz w:val="20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26622D4A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F7041A2" w14:textId="77777777" w:rsidR="00592BC6" w:rsidRDefault="00592BC6">
      <w:pPr>
        <w:pStyle w:val="BodyText"/>
        <w:spacing w:before="5"/>
        <w:rPr>
          <w:rFonts w:ascii="Calibri"/>
          <w:i/>
          <w:sz w:val="16"/>
        </w:rPr>
      </w:pPr>
    </w:p>
    <w:p w14:paraId="30929DD9" w14:textId="77777777" w:rsidR="00592BC6" w:rsidRDefault="00000000">
      <w:pPr>
        <w:pStyle w:val="Heading2"/>
        <w:numPr>
          <w:ilvl w:val="1"/>
          <w:numId w:val="8"/>
        </w:numPr>
        <w:tabs>
          <w:tab w:val="left" w:pos="1586"/>
        </w:tabs>
        <w:ind w:left="1586" w:hanging="386"/>
        <w:rPr>
          <w:color w:val="2E5395"/>
        </w:rPr>
      </w:pPr>
      <w:bookmarkStart w:id="12" w:name="2.5_–_Access"/>
      <w:bookmarkStart w:id="13" w:name="_bookmark6"/>
      <w:bookmarkEnd w:id="12"/>
      <w:bookmarkEnd w:id="13"/>
      <w:r>
        <w:rPr>
          <w:color w:val="2E5395"/>
        </w:rPr>
        <w:t>–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Access</w:t>
      </w:r>
    </w:p>
    <w:p w14:paraId="03BE57F1" w14:textId="77777777" w:rsidR="00592BC6" w:rsidRDefault="00000000">
      <w:pPr>
        <w:pStyle w:val="BodyText"/>
        <w:spacing w:before="10" w:line="350" w:lineRule="auto"/>
        <w:ind w:left="1200" w:right="1193"/>
        <w:jc w:val="both"/>
      </w:pPr>
      <w:r>
        <w:t>Access</w:t>
      </w:r>
      <w:r>
        <w:rPr>
          <w:spacing w:val="-17"/>
        </w:rPr>
        <w:t xml:space="preserve"> </w:t>
      </w:r>
      <w:r>
        <w:t>to</w:t>
      </w:r>
      <w:r>
        <w:rPr>
          <w:spacing w:val="-15"/>
        </w:rPr>
        <w:t xml:space="preserve"> </w:t>
      </w:r>
      <w:r>
        <w:t>site</w:t>
      </w:r>
      <w:r>
        <w:rPr>
          <w:spacing w:val="-15"/>
        </w:rPr>
        <w:t xml:space="preserve"> </w:t>
      </w:r>
      <w:r>
        <w:t>is</w:t>
      </w:r>
      <w:r>
        <w:rPr>
          <w:spacing w:val="-15"/>
        </w:rPr>
        <w:t xml:space="preserve"> </w:t>
      </w:r>
      <w:r>
        <w:t>open</w:t>
      </w:r>
      <w:r>
        <w:rPr>
          <w:spacing w:val="-15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considerably</w:t>
      </w:r>
      <w:r>
        <w:rPr>
          <w:spacing w:val="-16"/>
        </w:rPr>
        <w:t xml:space="preserve"> </w:t>
      </w:r>
      <w:r>
        <w:t>stress</w:t>
      </w:r>
      <w:r>
        <w:rPr>
          <w:spacing w:val="-17"/>
        </w:rPr>
        <w:t xml:space="preserve"> </w:t>
      </w:r>
      <w:r>
        <w:t>free,</w:t>
      </w:r>
      <w:r>
        <w:rPr>
          <w:spacing w:val="-18"/>
        </w:rPr>
        <w:t xml:space="preserve"> </w:t>
      </w:r>
      <w:r>
        <w:t>with</w:t>
      </w:r>
      <w:r>
        <w:rPr>
          <w:spacing w:val="-15"/>
        </w:rPr>
        <w:t xml:space="preserve"> </w:t>
      </w:r>
      <w:r>
        <w:t>more</w:t>
      </w:r>
      <w:r>
        <w:rPr>
          <w:spacing w:val="-15"/>
        </w:rPr>
        <w:t xml:space="preserve"> </w:t>
      </w:r>
      <w:r>
        <w:t>than</w:t>
      </w:r>
      <w:r>
        <w:rPr>
          <w:spacing w:val="-16"/>
        </w:rPr>
        <w:t xml:space="preserve"> </w:t>
      </w:r>
      <w:r>
        <w:t>one</w:t>
      </w:r>
      <w:r>
        <w:rPr>
          <w:spacing w:val="-15"/>
        </w:rPr>
        <w:t xml:space="preserve"> </w:t>
      </w:r>
      <w:r>
        <w:t>entrance</w:t>
      </w:r>
      <w:r>
        <w:rPr>
          <w:spacing w:val="-15"/>
        </w:rPr>
        <w:t xml:space="preserve"> </w:t>
      </w:r>
      <w:r>
        <w:t>point,</w:t>
      </w:r>
      <w:r>
        <w:rPr>
          <w:spacing w:val="-65"/>
        </w:rPr>
        <w:t xml:space="preserve"> </w:t>
      </w:r>
      <w:r>
        <w:t>giving various options for the arrival of plant and materials; such examples can be</w:t>
      </w:r>
      <w:r>
        <w:rPr>
          <w:spacing w:val="1"/>
        </w:rPr>
        <w:t xml:space="preserve"> </w:t>
      </w:r>
      <w:r>
        <w:t>seen</w:t>
      </w:r>
      <w:r>
        <w:rPr>
          <w:spacing w:val="-6"/>
        </w:rPr>
        <w:t xml:space="preserve"> </w:t>
      </w:r>
      <w:r>
        <w:t>below</w:t>
      </w:r>
      <w:r>
        <w:rPr>
          <w:spacing w:val="-5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figure</w:t>
      </w:r>
      <w:r>
        <w:rPr>
          <w:spacing w:val="-5"/>
        </w:rPr>
        <w:t xml:space="preserve"> </w:t>
      </w:r>
      <w:r>
        <w:t>9.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site</w:t>
      </w:r>
      <w:r>
        <w:rPr>
          <w:spacing w:val="-6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not</w:t>
      </w:r>
      <w:r>
        <w:rPr>
          <w:spacing w:val="-9"/>
        </w:rPr>
        <w:t xml:space="preserve"> </w:t>
      </w:r>
      <w:r>
        <w:t>far</w:t>
      </w:r>
      <w:r>
        <w:rPr>
          <w:spacing w:val="-6"/>
        </w:rPr>
        <w:t xml:space="preserve"> </w:t>
      </w:r>
      <w:r>
        <w:t>from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city</w:t>
      </w:r>
      <w:r>
        <w:rPr>
          <w:spacing w:val="-7"/>
        </w:rPr>
        <w:t xml:space="preserve"> </w:t>
      </w:r>
      <w:r>
        <w:t>centre,</w:t>
      </w:r>
      <w:r>
        <w:rPr>
          <w:spacing w:val="-8"/>
        </w:rPr>
        <w:t xml:space="preserve"> </w:t>
      </w:r>
      <w:r>
        <w:t>which</w:t>
      </w:r>
      <w:r>
        <w:rPr>
          <w:spacing w:val="-5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busy</w:t>
      </w:r>
      <w:r>
        <w:rPr>
          <w:spacing w:val="-6"/>
        </w:rPr>
        <w:t xml:space="preserve"> </w:t>
      </w:r>
      <w:r>
        <w:t>at</w:t>
      </w:r>
      <w:r>
        <w:rPr>
          <w:spacing w:val="-9"/>
        </w:rPr>
        <w:t xml:space="preserve"> </w:t>
      </w:r>
      <w:r>
        <w:t>specific</w:t>
      </w:r>
      <w:r>
        <w:rPr>
          <w:spacing w:val="-64"/>
        </w:rPr>
        <w:t xml:space="preserve"> </w:t>
      </w:r>
      <w:r>
        <w:t>times of the day, every day. Delivery to site will have to be coordinated with this to</w:t>
      </w:r>
      <w:r>
        <w:rPr>
          <w:spacing w:val="1"/>
        </w:rPr>
        <w:t xml:space="preserve"> </w:t>
      </w:r>
      <w:r>
        <w:t>prevent</w:t>
      </w:r>
      <w:r>
        <w:rPr>
          <w:spacing w:val="-5"/>
        </w:rPr>
        <w:t xml:space="preserve"> </w:t>
      </w:r>
      <w:r>
        <w:t>a build-up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traffic.</w:t>
      </w:r>
    </w:p>
    <w:p w14:paraId="38405E51" w14:textId="0C4AB28A" w:rsidR="00592BC6" w:rsidRDefault="00A45027">
      <w:pPr>
        <w:pStyle w:val="BodyText"/>
        <w:spacing w:before="2"/>
        <w:rPr>
          <w:sz w:val="1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4496" behindDoc="1" locked="0" layoutInCell="1" allowOverlap="1" wp14:anchorId="43695E36" wp14:editId="10544794">
                <wp:simplePos x="0" y="0"/>
                <wp:positionH relativeFrom="page">
                  <wp:posOffset>342265</wp:posOffset>
                </wp:positionH>
                <wp:positionV relativeFrom="paragraph">
                  <wp:posOffset>114300</wp:posOffset>
                </wp:positionV>
                <wp:extent cx="6925310" cy="2069465"/>
                <wp:effectExtent l="0" t="0" r="0" b="0"/>
                <wp:wrapTopAndBottom/>
                <wp:docPr id="54" name="Group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25310" cy="2069465"/>
                          <a:chOff x="539" y="180"/>
                          <a:chExt cx="10906" cy="3259"/>
                        </a:xfrm>
                      </wpg:grpSpPr>
                      <pic:pic xmlns:pic="http://schemas.openxmlformats.org/drawingml/2006/picture">
                        <pic:nvPicPr>
                          <pic:cNvPr id="55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39" y="179"/>
                            <a:ext cx="10906" cy="32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6" name="Picture 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69" y="447"/>
                            <a:ext cx="10376" cy="16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AD2C4DE" id="Group 47" o:spid="_x0000_s1026" style="position:absolute;margin-left:26.95pt;margin-top:9pt;width:545.3pt;height:162.95pt;z-index:-15721984;mso-wrap-distance-left:0;mso-wrap-distance-right:0;mso-position-horizontal-relative:page" coordorigin="539,180" coordsize="10906,32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">
                <v:shape id="Picture 49" o:spid="_x0000_s1027" type="#_x0000_t75" style="position:absolute;left:539;top:179;width:10906;height:32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">
                  <v:imagedata r:id="rId48" o:title=""/>
                </v:shape>
                <v:shape id="Picture 48" o:spid="_x0000_s1028" type="#_x0000_t75" style="position:absolute;left:669;top:447;width:10376;height:16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">
                  <v:imagedata r:id="rId49" o:title=""/>
                </v:shape>
                <w10:wrap type="topAndBottom" anchorx="page"/>
              </v:group>
            </w:pict>
          </mc:Fallback>
        </mc:AlternateContent>
      </w:r>
    </w:p>
    <w:p w14:paraId="186F11E2" w14:textId="77777777" w:rsidR="00592BC6" w:rsidRDefault="00000000">
      <w:pPr>
        <w:spacing w:before="54"/>
        <w:ind w:left="30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6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14:</w:t>
      </w:r>
      <w:r>
        <w:rPr>
          <w:rFonts w:ascii="Calibri"/>
          <w:i/>
          <w:color w:val="44536A"/>
          <w:spacing w:val="-1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(Google</w:t>
      </w:r>
      <w:r>
        <w:rPr>
          <w:rFonts w:ascii="Calibri"/>
          <w:i/>
          <w:color w:val="44536A"/>
          <w:spacing w:val="-4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Earth,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2022)</w:t>
      </w:r>
    </w:p>
    <w:p w14:paraId="780DD76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60C7AA1" w14:textId="3B65C108" w:rsidR="00592BC6" w:rsidRDefault="00A45027">
      <w:pPr>
        <w:pStyle w:val="BodyText"/>
        <w:spacing w:before="223" w:line="350" w:lineRule="auto"/>
        <w:ind w:left="1200" w:right="1186"/>
        <w:jc w:val="both"/>
      </w:pPr>
      <w:r>
        <w:rPr>
          <w:noProof/>
        </w:rPr>
        <mc:AlternateContent>
          <mc:Choice Requires="wpg">
            <w:drawing>
              <wp:anchor distT="0" distB="0" distL="0" distR="0" simplePos="0" relativeHeight="487595008" behindDoc="1" locked="0" layoutInCell="1" allowOverlap="1" wp14:anchorId="3C50277E" wp14:editId="75363395">
                <wp:simplePos x="0" y="0"/>
                <wp:positionH relativeFrom="page">
                  <wp:posOffset>1336675</wp:posOffset>
                </wp:positionH>
                <wp:positionV relativeFrom="paragraph">
                  <wp:posOffset>1193800</wp:posOffset>
                </wp:positionV>
                <wp:extent cx="4929505" cy="3242945"/>
                <wp:effectExtent l="0" t="0" r="0" b="0"/>
                <wp:wrapTopAndBottom/>
                <wp:docPr id="42" name="Group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29505" cy="3242945"/>
                          <a:chOff x="2105" y="1880"/>
                          <a:chExt cx="7763" cy="5107"/>
                        </a:xfrm>
                      </wpg:grpSpPr>
                      <pic:pic xmlns:pic="http://schemas.openxmlformats.org/drawingml/2006/picture">
                        <pic:nvPicPr>
                          <pic:cNvPr id="43" name="Picture 46" descr="Graphical user interface  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05" y="1880"/>
                            <a:ext cx="7763" cy="51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4" name="Freeform 45"/>
                        <wps:cNvSpPr>
                          <a:spLocks/>
                        </wps:cNvSpPr>
                        <wps:spPr bwMode="auto">
                          <a:xfrm>
                            <a:off x="6461" y="2994"/>
                            <a:ext cx="939" cy="1863"/>
                          </a:xfrm>
                          <a:custGeom>
                            <a:avLst/>
                            <a:gdLst>
                              <a:gd name="T0" fmla="+- 0 6527 6461"/>
                              <a:gd name="T1" fmla="*/ T0 w 939"/>
                              <a:gd name="T2" fmla="+- 0 2995 2995"/>
                              <a:gd name="T3" fmla="*/ 2995 h 1863"/>
                              <a:gd name="T4" fmla="+- 0 6461 6461"/>
                              <a:gd name="T5" fmla="*/ T4 w 939"/>
                              <a:gd name="T6" fmla="+- 0 4851 2995"/>
                              <a:gd name="T7" fmla="*/ 4851 h 1863"/>
                              <a:gd name="T8" fmla="+- 0 7350 6461"/>
                              <a:gd name="T9" fmla="*/ T8 w 939"/>
                              <a:gd name="T10" fmla="+- 0 4857 2995"/>
                              <a:gd name="T11" fmla="*/ 4857 h 1863"/>
                              <a:gd name="T12" fmla="+- 0 7400 6461"/>
                              <a:gd name="T13" fmla="*/ T12 w 939"/>
                              <a:gd name="T14" fmla="+- 0 3034 2995"/>
                              <a:gd name="T15" fmla="*/ 3034 h 1863"/>
                              <a:gd name="T16" fmla="+- 0 6527 6461"/>
                              <a:gd name="T17" fmla="*/ T16 w 939"/>
                              <a:gd name="T18" fmla="+- 0 2995 2995"/>
                              <a:gd name="T19" fmla="*/ 2995 h 18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39" h="1863">
                                <a:moveTo>
                                  <a:pt x="66" y="0"/>
                                </a:moveTo>
                                <a:lnTo>
                                  <a:pt x="0" y="1856"/>
                                </a:lnTo>
                                <a:lnTo>
                                  <a:pt x="889" y="1862"/>
                                </a:lnTo>
                                <a:lnTo>
                                  <a:pt x="939" y="39"/>
                                </a:lnTo>
                                <a:lnTo>
                                  <a:pt x="6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CC00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Freeform 44"/>
                        <wps:cNvSpPr>
                          <a:spLocks/>
                        </wps:cNvSpPr>
                        <wps:spPr bwMode="auto">
                          <a:xfrm>
                            <a:off x="6461" y="2994"/>
                            <a:ext cx="939" cy="1863"/>
                          </a:xfrm>
                          <a:custGeom>
                            <a:avLst/>
                            <a:gdLst>
                              <a:gd name="T0" fmla="+- 0 6527 6461"/>
                              <a:gd name="T1" fmla="*/ T0 w 939"/>
                              <a:gd name="T2" fmla="+- 0 2995 2995"/>
                              <a:gd name="T3" fmla="*/ 2995 h 1863"/>
                              <a:gd name="T4" fmla="+- 0 7400 6461"/>
                              <a:gd name="T5" fmla="*/ T4 w 939"/>
                              <a:gd name="T6" fmla="+- 0 3034 2995"/>
                              <a:gd name="T7" fmla="*/ 3034 h 1863"/>
                              <a:gd name="T8" fmla="+- 0 7350 6461"/>
                              <a:gd name="T9" fmla="*/ T8 w 939"/>
                              <a:gd name="T10" fmla="+- 0 4857 2995"/>
                              <a:gd name="T11" fmla="*/ 4857 h 1863"/>
                              <a:gd name="T12" fmla="+- 0 6461 6461"/>
                              <a:gd name="T13" fmla="*/ T12 w 939"/>
                              <a:gd name="T14" fmla="+- 0 4851 2995"/>
                              <a:gd name="T15" fmla="*/ 4851 h 1863"/>
                              <a:gd name="T16" fmla="+- 0 6527 6461"/>
                              <a:gd name="T17" fmla="*/ T16 w 939"/>
                              <a:gd name="T18" fmla="+- 0 2995 2995"/>
                              <a:gd name="T19" fmla="*/ 2995 h 18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39" h="1863">
                                <a:moveTo>
                                  <a:pt x="66" y="0"/>
                                </a:moveTo>
                                <a:lnTo>
                                  <a:pt x="939" y="39"/>
                                </a:lnTo>
                                <a:lnTo>
                                  <a:pt x="889" y="1862"/>
                                </a:lnTo>
                                <a:lnTo>
                                  <a:pt x="0" y="1856"/>
                                </a:lnTo>
                                <a:lnTo>
                                  <a:pt x="66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66CC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" name="Freeform 43"/>
                        <wps:cNvSpPr>
                          <a:spLocks/>
                        </wps:cNvSpPr>
                        <wps:spPr bwMode="auto">
                          <a:xfrm>
                            <a:off x="2634" y="2842"/>
                            <a:ext cx="3544" cy="1484"/>
                          </a:xfrm>
                          <a:custGeom>
                            <a:avLst/>
                            <a:gdLst>
                              <a:gd name="T0" fmla="+- 0 3142 2634"/>
                              <a:gd name="T1" fmla="*/ T0 w 3544"/>
                              <a:gd name="T2" fmla="+- 0 2843 2843"/>
                              <a:gd name="T3" fmla="*/ 2843 h 1484"/>
                              <a:gd name="T4" fmla="+- 0 2634 2634"/>
                              <a:gd name="T5" fmla="*/ T4 w 3544"/>
                              <a:gd name="T6" fmla="+- 0 4193 2843"/>
                              <a:gd name="T7" fmla="*/ 4193 h 1484"/>
                              <a:gd name="T8" fmla="+- 0 6119 2634"/>
                              <a:gd name="T9" fmla="*/ T8 w 3544"/>
                              <a:gd name="T10" fmla="+- 0 4326 2843"/>
                              <a:gd name="T11" fmla="*/ 4326 h 1484"/>
                              <a:gd name="T12" fmla="+- 0 6178 2634"/>
                              <a:gd name="T13" fmla="*/ T12 w 3544"/>
                              <a:gd name="T14" fmla="+- 0 2995 2843"/>
                              <a:gd name="T15" fmla="*/ 2995 h 1484"/>
                              <a:gd name="T16" fmla="+- 0 6031 2634"/>
                              <a:gd name="T17" fmla="*/ T16 w 3544"/>
                              <a:gd name="T18" fmla="+- 0 2995 2843"/>
                              <a:gd name="T19" fmla="*/ 2995 h 1484"/>
                              <a:gd name="T20" fmla="+- 0 5757 2634"/>
                              <a:gd name="T21" fmla="*/ T20 w 3544"/>
                              <a:gd name="T22" fmla="+- 0 2994 2843"/>
                              <a:gd name="T23" fmla="*/ 2994 h 1484"/>
                              <a:gd name="T24" fmla="+- 0 5510 2634"/>
                              <a:gd name="T25" fmla="*/ T24 w 3544"/>
                              <a:gd name="T26" fmla="+- 0 2992 2843"/>
                              <a:gd name="T27" fmla="*/ 2992 h 1484"/>
                              <a:gd name="T28" fmla="+- 0 5286 2634"/>
                              <a:gd name="T29" fmla="*/ T28 w 3544"/>
                              <a:gd name="T30" fmla="+- 0 2989 2843"/>
                              <a:gd name="T31" fmla="*/ 2989 h 1484"/>
                              <a:gd name="T32" fmla="+- 0 5086 2634"/>
                              <a:gd name="T33" fmla="*/ T32 w 3544"/>
                              <a:gd name="T34" fmla="+- 0 2986 2843"/>
                              <a:gd name="T35" fmla="*/ 2986 h 1484"/>
                              <a:gd name="T36" fmla="+- 0 4907 2634"/>
                              <a:gd name="T37" fmla="*/ T36 w 3544"/>
                              <a:gd name="T38" fmla="+- 0 2982 2843"/>
                              <a:gd name="T39" fmla="*/ 2982 h 1484"/>
                              <a:gd name="T40" fmla="+- 0 4747 2634"/>
                              <a:gd name="T41" fmla="*/ T40 w 3544"/>
                              <a:gd name="T42" fmla="+- 0 2977 2843"/>
                              <a:gd name="T43" fmla="*/ 2977 h 1484"/>
                              <a:gd name="T44" fmla="+- 0 4604 2634"/>
                              <a:gd name="T45" fmla="*/ T44 w 3544"/>
                              <a:gd name="T46" fmla="+- 0 2972 2843"/>
                              <a:gd name="T47" fmla="*/ 2972 h 1484"/>
                              <a:gd name="T48" fmla="+- 0 4478 2634"/>
                              <a:gd name="T49" fmla="*/ T48 w 3544"/>
                              <a:gd name="T50" fmla="+- 0 2966 2843"/>
                              <a:gd name="T51" fmla="*/ 2966 h 1484"/>
                              <a:gd name="T52" fmla="+- 0 4366 2634"/>
                              <a:gd name="T53" fmla="*/ T52 w 3544"/>
                              <a:gd name="T54" fmla="+- 0 2960 2843"/>
                              <a:gd name="T55" fmla="*/ 2960 h 1484"/>
                              <a:gd name="T56" fmla="+- 0 4266 2634"/>
                              <a:gd name="T57" fmla="*/ T56 w 3544"/>
                              <a:gd name="T58" fmla="+- 0 2953 2843"/>
                              <a:gd name="T59" fmla="*/ 2953 h 1484"/>
                              <a:gd name="T60" fmla="+- 0 4177 2634"/>
                              <a:gd name="T61" fmla="*/ T60 w 3544"/>
                              <a:gd name="T62" fmla="+- 0 2946 2843"/>
                              <a:gd name="T63" fmla="*/ 2946 h 1484"/>
                              <a:gd name="T64" fmla="+- 0 4098 2634"/>
                              <a:gd name="T65" fmla="*/ T64 w 3544"/>
                              <a:gd name="T66" fmla="+- 0 2939 2843"/>
                              <a:gd name="T67" fmla="*/ 2939 h 1484"/>
                              <a:gd name="T68" fmla="+- 0 4026 2634"/>
                              <a:gd name="T69" fmla="*/ T68 w 3544"/>
                              <a:gd name="T70" fmla="+- 0 2932 2843"/>
                              <a:gd name="T71" fmla="*/ 2932 h 1484"/>
                              <a:gd name="T72" fmla="+- 0 3929 2634"/>
                              <a:gd name="T73" fmla="*/ T72 w 3544"/>
                              <a:gd name="T74" fmla="+- 0 2920 2843"/>
                              <a:gd name="T75" fmla="*/ 2920 h 1484"/>
                              <a:gd name="T76" fmla="+- 0 3691 2634"/>
                              <a:gd name="T77" fmla="*/ T76 w 3544"/>
                              <a:gd name="T78" fmla="+- 0 2889 2843"/>
                              <a:gd name="T79" fmla="*/ 2889 h 1484"/>
                              <a:gd name="T80" fmla="+- 0 3594 2634"/>
                              <a:gd name="T81" fmla="*/ T80 w 3544"/>
                              <a:gd name="T82" fmla="+- 0 2877 2843"/>
                              <a:gd name="T83" fmla="*/ 2877 h 1484"/>
                              <a:gd name="T84" fmla="+- 0 3522 2634"/>
                              <a:gd name="T85" fmla="*/ T84 w 3544"/>
                              <a:gd name="T86" fmla="+- 0 2870 2843"/>
                              <a:gd name="T87" fmla="*/ 2870 h 1484"/>
                              <a:gd name="T88" fmla="+- 0 3443 2634"/>
                              <a:gd name="T89" fmla="*/ T88 w 3544"/>
                              <a:gd name="T90" fmla="+- 0 2862 2843"/>
                              <a:gd name="T91" fmla="*/ 2862 h 1484"/>
                              <a:gd name="T92" fmla="+- 0 3354 2634"/>
                              <a:gd name="T93" fmla="*/ T92 w 3544"/>
                              <a:gd name="T94" fmla="+- 0 2855 2843"/>
                              <a:gd name="T95" fmla="*/ 2855 h 1484"/>
                              <a:gd name="T96" fmla="+- 0 3254 2634"/>
                              <a:gd name="T97" fmla="*/ T96 w 3544"/>
                              <a:gd name="T98" fmla="+- 0 2849 2843"/>
                              <a:gd name="T99" fmla="*/ 2849 h 1484"/>
                              <a:gd name="T100" fmla="+- 0 3142 2634"/>
                              <a:gd name="T101" fmla="*/ T100 w 3544"/>
                              <a:gd name="T102" fmla="+- 0 2843 2843"/>
                              <a:gd name="T103" fmla="*/ 2843 h 14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</a:cxnLst>
                            <a:rect l="0" t="0" r="r" b="b"/>
                            <a:pathLst>
                              <a:path w="3544" h="1484">
                                <a:moveTo>
                                  <a:pt x="508" y="0"/>
                                </a:moveTo>
                                <a:lnTo>
                                  <a:pt x="0" y="1350"/>
                                </a:lnTo>
                                <a:lnTo>
                                  <a:pt x="3485" y="1483"/>
                                </a:lnTo>
                                <a:lnTo>
                                  <a:pt x="3544" y="152"/>
                                </a:lnTo>
                                <a:lnTo>
                                  <a:pt x="3397" y="152"/>
                                </a:lnTo>
                                <a:lnTo>
                                  <a:pt x="3123" y="151"/>
                                </a:lnTo>
                                <a:lnTo>
                                  <a:pt x="2876" y="149"/>
                                </a:lnTo>
                                <a:lnTo>
                                  <a:pt x="2652" y="146"/>
                                </a:lnTo>
                                <a:lnTo>
                                  <a:pt x="2452" y="143"/>
                                </a:lnTo>
                                <a:lnTo>
                                  <a:pt x="2273" y="139"/>
                                </a:lnTo>
                                <a:lnTo>
                                  <a:pt x="2113" y="134"/>
                                </a:lnTo>
                                <a:lnTo>
                                  <a:pt x="1970" y="129"/>
                                </a:lnTo>
                                <a:lnTo>
                                  <a:pt x="1844" y="123"/>
                                </a:lnTo>
                                <a:lnTo>
                                  <a:pt x="1732" y="117"/>
                                </a:lnTo>
                                <a:lnTo>
                                  <a:pt x="1632" y="110"/>
                                </a:lnTo>
                                <a:lnTo>
                                  <a:pt x="1543" y="103"/>
                                </a:lnTo>
                                <a:lnTo>
                                  <a:pt x="1464" y="96"/>
                                </a:lnTo>
                                <a:lnTo>
                                  <a:pt x="1392" y="89"/>
                                </a:lnTo>
                                <a:lnTo>
                                  <a:pt x="1295" y="77"/>
                                </a:lnTo>
                                <a:lnTo>
                                  <a:pt x="1057" y="46"/>
                                </a:lnTo>
                                <a:lnTo>
                                  <a:pt x="960" y="34"/>
                                </a:lnTo>
                                <a:lnTo>
                                  <a:pt x="888" y="27"/>
                                </a:lnTo>
                                <a:lnTo>
                                  <a:pt x="809" y="19"/>
                                </a:lnTo>
                                <a:lnTo>
                                  <a:pt x="720" y="12"/>
                                </a:lnTo>
                                <a:lnTo>
                                  <a:pt x="620" y="6"/>
                                </a:lnTo>
                                <a:lnTo>
                                  <a:pt x="5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0066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" name="Freeform 42"/>
                        <wps:cNvSpPr>
                          <a:spLocks/>
                        </wps:cNvSpPr>
                        <wps:spPr bwMode="auto">
                          <a:xfrm>
                            <a:off x="2634" y="2842"/>
                            <a:ext cx="3544" cy="1484"/>
                          </a:xfrm>
                          <a:custGeom>
                            <a:avLst/>
                            <a:gdLst>
                              <a:gd name="T0" fmla="+- 0 3142 2634"/>
                              <a:gd name="T1" fmla="*/ T0 w 3544"/>
                              <a:gd name="T2" fmla="+- 0 2843 2843"/>
                              <a:gd name="T3" fmla="*/ 2843 h 1484"/>
                              <a:gd name="T4" fmla="+- 0 3254 2634"/>
                              <a:gd name="T5" fmla="*/ T4 w 3544"/>
                              <a:gd name="T6" fmla="+- 0 2849 2843"/>
                              <a:gd name="T7" fmla="*/ 2849 h 1484"/>
                              <a:gd name="T8" fmla="+- 0 3354 2634"/>
                              <a:gd name="T9" fmla="*/ T8 w 3544"/>
                              <a:gd name="T10" fmla="+- 0 2855 2843"/>
                              <a:gd name="T11" fmla="*/ 2855 h 1484"/>
                              <a:gd name="T12" fmla="+- 0 3443 2634"/>
                              <a:gd name="T13" fmla="*/ T12 w 3544"/>
                              <a:gd name="T14" fmla="+- 0 2862 2843"/>
                              <a:gd name="T15" fmla="*/ 2862 h 1484"/>
                              <a:gd name="T16" fmla="+- 0 3522 2634"/>
                              <a:gd name="T17" fmla="*/ T16 w 3544"/>
                              <a:gd name="T18" fmla="+- 0 2870 2843"/>
                              <a:gd name="T19" fmla="*/ 2870 h 1484"/>
                              <a:gd name="T20" fmla="+- 0 3594 2634"/>
                              <a:gd name="T21" fmla="*/ T20 w 3544"/>
                              <a:gd name="T22" fmla="+- 0 2877 2843"/>
                              <a:gd name="T23" fmla="*/ 2877 h 1484"/>
                              <a:gd name="T24" fmla="+- 0 3660 2634"/>
                              <a:gd name="T25" fmla="*/ T24 w 3544"/>
                              <a:gd name="T26" fmla="+- 0 2885 2843"/>
                              <a:gd name="T27" fmla="*/ 2885 h 1484"/>
                              <a:gd name="T28" fmla="+- 0 3722 2634"/>
                              <a:gd name="T29" fmla="*/ T28 w 3544"/>
                              <a:gd name="T30" fmla="+- 0 2893 2843"/>
                              <a:gd name="T31" fmla="*/ 2893 h 1484"/>
                              <a:gd name="T32" fmla="+- 0 3810 2634"/>
                              <a:gd name="T33" fmla="*/ T32 w 3544"/>
                              <a:gd name="T34" fmla="+- 0 2904 2843"/>
                              <a:gd name="T35" fmla="*/ 2904 h 1484"/>
                              <a:gd name="T36" fmla="+- 0 3839 2634"/>
                              <a:gd name="T37" fmla="*/ T36 w 3544"/>
                              <a:gd name="T38" fmla="+- 0 2908 2843"/>
                              <a:gd name="T39" fmla="*/ 2908 h 1484"/>
                              <a:gd name="T40" fmla="+- 0 3929 2634"/>
                              <a:gd name="T41" fmla="*/ T40 w 3544"/>
                              <a:gd name="T42" fmla="+- 0 2920 2843"/>
                              <a:gd name="T43" fmla="*/ 2920 h 1484"/>
                              <a:gd name="T44" fmla="+- 0 3992 2634"/>
                              <a:gd name="T45" fmla="*/ T44 w 3544"/>
                              <a:gd name="T46" fmla="+- 0 2928 2843"/>
                              <a:gd name="T47" fmla="*/ 2928 h 1484"/>
                              <a:gd name="T48" fmla="+- 0 4061 2634"/>
                              <a:gd name="T49" fmla="*/ T48 w 3544"/>
                              <a:gd name="T50" fmla="+- 0 2936 2843"/>
                              <a:gd name="T51" fmla="*/ 2936 h 1484"/>
                              <a:gd name="T52" fmla="+- 0 4137 2634"/>
                              <a:gd name="T53" fmla="*/ T52 w 3544"/>
                              <a:gd name="T54" fmla="+- 0 2943 2843"/>
                              <a:gd name="T55" fmla="*/ 2943 h 1484"/>
                              <a:gd name="T56" fmla="+- 0 4220 2634"/>
                              <a:gd name="T57" fmla="*/ T56 w 3544"/>
                              <a:gd name="T58" fmla="+- 0 2950 2843"/>
                              <a:gd name="T59" fmla="*/ 2950 h 1484"/>
                              <a:gd name="T60" fmla="+- 0 4314 2634"/>
                              <a:gd name="T61" fmla="*/ T60 w 3544"/>
                              <a:gd name="T62" fmla="+- 0 2957 2843"/>
                              <a:gd name="T63" fmla="*/ 2957 h 1484"/>
                              <a:gd name="T64" fmla="+- 0 4420 2634"/>
                              <a:gd name="T65" fmla="*/ T64 w 3544"/>
                              <a:gd name="T66" fmla="+- 0 2963 2843"/>
                              <a:gd name="T67" fmla="*/ 2963 h 1484"/>
                              <a:gd name="T68" fmla="+- 0 4539 2634"/>
                              <a:gd name="T69" fmla="*/ T68 w 3544"/>
                              <a:gd name="T70" fmla="+- 0 2969 2843"/>
                              <a:gd name="T71" fmla="*/ 2969 h 1484"/>
                              <a:gd name="T72" fmla="+- 0 4604 2634"/>
                              <a:gd name="T73" fmla="*/ T72 w 3544"/>
                              <a:gd name="T74" fmla="+- 0 2972 2843"/>
                              <a:gd name="T75" fmla="*/ 2972 h 1484"/>
                              <a:gd name="T76" fmla="+- 0 4673 2634"/>
                              <a:gd name="T77" fmla="*/ T76 w 3544"/>
                              <a:gd name="T78" fmla="+- 0 2975 2843"/>
                              <a:gd name="T79" fmla="*/ 2975 h 1484"/>
                              <a:gd name="T80" fmla="+- 0 4747 2634"/>
                              <a:gd name="T81" fmla="*/ T80 w 3544"/>
                              <a:gd name="T82" fmla="+- 0 2977 2843"/>
                              <a:gd name="T83" fmla="*/ 2977 h 1484"/>
                              <a:gd name="T84" fmla="+- 0 4824 2634"/>
                              <a:gd name="T85" fmla="*/ T84 w 3544"/>
                              <a:gd name="T86" fmla="+- 0 2980 2843"/>
                              <a:gd name="T87" fmla="*/ 2980 h 1484"/>
                              <a:gd name="T88" fmla="+- 0 4907 2634"/>
                              <a:gd name="T89" fmla="*/ T88 w 3544"/>
                              <a:gd name="T90" fmla="+- 0 2982 2843"/>
                              <a:gd name="T91" fmla="*/ 2982 h 1484"/>
                              <a:gd name="T92" fmla="+- 0 4994 2634"/>
                              <a:gd name="T93" fmla="*/ T92 w 3544"/>
                              <a:gd name="T94" fmla="+- 0 2984 2843"/>
                              <a:gd name="T95" fmla="*/ 2984 h 1484"/>
                              <a:gd name="T96" fmla="+- 0 5086 2634"/>
                              <a:gd name="T97" fmla="*/ T96 w 3544"/>
                              <a:gd name="T98" fmla="+- 0 2986 2843"/>
                              <a:gd name="T99" fmla="*/ 2986 h 1484"/>
                              <a:gd name="T100" fmla="+- 0 5184 2634"/>
                              <a:gd name="T101" fmla="*/ T100 w 3544"/>
                              <a:gd name="T102" fmla="+- 0 2988 2843"/>
                              <a:gd name="T103" fmla="*/ 2988 h 1484"/>
                              <a:gd name="T104" fmla="+- 0 5286 2634"/>
                              <a:gd name="T105" fmla="*/ T104 w 3544"/>
                              <a:gd name="T106" fmla="+- 0 2989 2843"/>
                              <a:gd name="T107" fmla="*/ 2989 h 1484"/>
                              <a:gd name="T108" fmla="+- 0 5395 2634"/>
                              <a:gd name="T109" fmla="*/ T108 w 3544"/>
                              <a:gd name="T110" fmla="+- 0 2991 2843"/>
                              <a:gd name="T111" fmla="*/ 2991 h 1484"/>
                              <a:gd name="T112" fmla="+- 0 5510 2634"/>
                              <a:gd name="T113" fmla="*/ T112 w 3544"/>
                              <a:gd name="T114" fmla="+- 0 2992 2843"/>
                              <a:gd name="T115" fmla="*/ 2992 h 1484"/>
                              <a:gd name="T116" fmla="+- 0 5630 2634"/>
                              <a:gd name="T117" fmla="*/ T116 w 3544"/>
                              <a:gd name="T118" fmla="+- 0 2993 2843"/>
                              <a:gd name="T119" fmla="*/ 2993 h 1484"/>
                              <a:gd name="T120" fmla="+- 0 5757 2634"/>
                              <a:gd name="T121" fmla="*/ T120 w 3544"/>
                              <a:gd name="T122" fmla="+- 0 2994 2843"/>
                              <a:gd name="T123" fmla="*/ 2994 h 1484"/>
                              <a:gd name="T124" fmla="+- 0 5890 2634"/>
                              <a:gd name="T125" fmla="*/ T124 w 3544"/>
                              <a:gd name="T126" fmla="+- 0 2994 2843"/>
                              <a:gd name="T127" fmla="*/ 2994 h 1484"/>
                              <a:gd name="T128" fmla="+- 0 6031 2634"/>
                              <a:gd name="T129" fmla="*/ T128 w 3544"/>
                              <a:gd name="T130" fmla="+- 0 2995 2843"/>
                              <a:gd name="T131" fmla="*/ 2995 h 1484"/>
                              <a:gd name="T132" fmla="+- 0 6178 2634"/>
                              <a:gd name="T133" fmla="*/ T132 w 3544"/>
                              <a:gd name="T134" fmla="+- 0 2995 2843"/>
                              <a:gd name="T135" fmla="*/ 2995 h 1484"/>
                              <a:gd name="T136" fmla="+- 0 6119 2634"/>
                              <a:gd name="T137" fmla="*/ T136 w 3544"/>
                              <a:gd name="T138" fmla="+- 0 4326 2843"/>
                              <a:gd name="T139" fmla="*/ 4326 h 1484"/>
                              <a:gd name="T140" fmla="+- 0 2634 2634"/>
                              <a:gd name="T141" fmla="*/ T140 w 3544"/>
                              <a:gd name="T142" fmla="+- 0 4193 2843"/>
                              <a:gd name="T143" fmla="*/ 4193 h 1484"/>
                              <a:gd name="T144" fmla="+- 0 3142 2634"/>
                              <a:gd name="T145" fmla="*/ T144 w 3544"/>
                              <a:gd name="T146" fmla="+- 0 2843 2843"/>
                              <a:gd name="T147" fmla="*/ 2843 h 14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</a:cxnLst>
                            <a:rect l="0" t="0" r="r" b="b"/>
                            <a:pathLst>
                              <a:path w="3544" h="1484">
                                <a:moveTo>
                                  <a:pt x="508" y="0"/>
                                </a:moveTo>
                                <a:lnTo>
                                  <a:pt x="620" y="6"/>
                                </a:lnTo>
                                <a:lnTo>
                                  <a:pt x="720" y="12"/>
                                </a:lnTo>
                                <a:lnTo>
                                  <a:pt x="809" y="19"/>
                                </a:lnTo>
                                <a:lnTo>
                                  <a:pt x="888" y="27"/>
                                </a:lnTo>
                                <a:lnTo>
                                  <a:pt x="960" y="34"/>
                                </a:lnTo>
                                <a:lnTo>
                                  <a:pt x="1026" y="42"/>
                                </a:lnTo>
                                <a:lnTo>
                                  <a:pt x="1088" y="50"/>
                                </a:lnTo>
                                <a:lnTo>
                                  <a:pt x="1176" y="61"/>
                                </a:lnTo>
                                <a:lnTo>
                                  <a:pt x="1205" y="65"/>
                                </a:lnTo>
                                <a:lnTo>
                                  <a:pt x="1295" y="77"/>
                                </a:lnTo>
                                <a:lnTo>
                                  <a:pt x="1358" y="85"/>
                                </a:lnTo>
                                <a:lnTo>
                                  <a:pt x="1427" y="93"/>
                                </a:lnTo>
                                <a:lnTo>
                                  <a:pt x="1503" y="100"/>
                                </a:lnTo>
                                <a:lnTo>
                                  <a:pt x="1586" y="107"/>
                                </a:lnTo>
                                <a:lnTo>
                                  <a:pt x="1680" y="114"/>
                                </a:lnTo>
                                <a:lnTo>
                                  <a:pt x="1786" y="120"/>
                                </a:lnTo>
                                <a:lnTo>
                                  <a:pt x="1905" y="126"/>
                                </a:lnTo>
                                <a:lnTo>
                                  <a:pt x="1970" y="129"/>
                                </a:lnTo>
                                <a:lnTo>
                                  <a:pt x="2039" y="132"/>
                                </a:lnTo>
                                <a:lnTo>
                                  <a:pt x="2113" y="134"/>
                                </a:lnTo>
                                <a:lnTo>
                                  <a:pt x="2190" y="137"/>
                                </a:lnTo>
                                <a:lnTo>
                                  <a:pt x="2273" y="139"/>
                                </a:lnTo>
                                <a:lnTo>
                                  <a:pt x="2360" y="141"/>
                                </a:lnTo>
                                <a:lnTo>
                                  <a:pt x="2452" y="143"/>
                                </a:lnTo>
                                <a:lnTo>
                                  <a:pt x="2550" y="145"/>
                                </a:lnTo>
                                <a:lnTo>
                                  <a:pt x="2652" y="146"/>
                                </a:lnTo>
                                <a:lnTo>
                                  <a:pt x="2761" y="148"/>
                                </a:lnTo>
                                <a:lnTo>
                                  <a:pt x="2876" y="149"/>
                                </a:lnTo>
                                <a:lnTo>
                                  <a:pt x="2996" y="150"/>
                                </a:lnTo>
                                <a:lnTo>
                                  <a:pt x="3123" y="151"/>
                                </a:lnTo>
                                <a:lnTo>
                                  <a:pt x="3256" y="151"/>
                                </a:lnTo>
                                <a:lnTo>
                                  <a:pt x="3397" y="152"/>
                                </a:lnTo>
                                <a:lnTo>
                                  <a:pt x="3544" y="152"/>
                                </a:lnTo>
                                <a:lnTo>
                                  <a:pt x="3485" y="1483"/>
                                </a:lnTo>
                                <a:lnTo>
                                  <a:pt x="0" y="1350"/>
                                </a:lnTo>
                                <a:lnTo>
                                  <a:pt x="50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FF006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Freeform 41"/>
                        <wps:cNvSpPr>
                          <a:spLocks/>
                        </wps:cNvSpPr>
                        <wps:spPr bwMode="auto">
                          <a:xfrm>
                            <a:off x="4094" y="5580"/>
                            <a:ext cx="2112" cy="1209"/>
                          </a:xfrm>
                          <a:custGeom>
                            <a:avLst/>
                            <a:gdLst>
                              <a:gd name="T0" fmla="+- 0 4360 4095"/>
                              <a:gd name="T1" fmla="*/ T0 w 2112"/>
                              <a:gd name="T2" fmla="+- 0 5581 5581"/>
                              <a:gd name="T3" fmla="*/ 5581 h 1209"/>
                              <a:gd name="T4" fmla="+- 0 4291 4095"/>
                              <a:gd name="T5" fmla="*/ T4 w 2112"/>
                              <a:gd name="T6" fmla="+- 0 5624 5581"/>
                              <a:gd name="T7" fmla="*/ 5624 h 1209"/>
                              <a:gd name="T8" fmla="+- 0 4233 4095"/>
                              <a:gd name="T9" fmla="*/ T8 w 2112"/>
                              <a:gd name="T10" fmla="+- 0 5666 5581"/>
                              <a:gd name="T11" fmla="*/ 5666 h 1209"/>
                              <a:gd name="T12" fmla="+- 0 4187 4095"/>
                              <a:gd name="T13" fmla="*/ T12 w 2112"/>
                              <a:gd name="T14" fmla="+- 0 5709 5581"/>
                              <a:gd name="T15" fmla="*/ 5709 h 1209"/>
                              <a:gd name="T16" fmla="+- 0 4124 4095"/>
                              <a:gd name="T17" fmla="*/ T16 w 2112"/>
                              <a:gd name="T18" fmla="+- 0 5792 5581"/>
                              <a:gd name="T19" fmla="*/ 5792 h 1209"/>
                              <a:gd name="T20" fmla="+- 0 4096 4095"/>
                              <a:gd name="T21" fmla="*/ T20 w 2112"/>
                              <a:gd name="T22" fmla="+- 0 5875 5581"/>
                              <a:gd name="T23" fmla="*/ 5875 h 1209"/>
                              <a:gd name="T24" fmla="+- 0 4095 4095"/>
                              <a:gd name="T25" fmla="*/ T24 w 2112"/>
                              <a:gd name="T26" fmla="+- 0 5916 5581"/>
                              <a:gd name="T27" fmla="*/ 5916 h 1209"/>
                              <a:gd name="T28" fmla="+- 0 4100 4095"/>
                              <a:gd name="T29" fmla="*/ T28 w 2112"/>
                              <a:gd name="T30" fmla="+- 0 5957 5581"/>
                              <a:gd name="T31" fmla="*/ 5957 h 1209"/>
                              <a:gd name="T32" fmla="+- 0 4130 4095"/>
                              <a:gd name="T33" fmla="*/ T32 w 2112"/>
                              <a:gd name="T34" fmla="+- 0 6038 5581"/>
                              <a:gd name="T35" fmla="*/ 6038 h 1209"/>
                              <a:gd name="T36" fmla="+- 0 4180 4095"/>
                              <a:gd name="T37" fmla="*/ T36 w 2112"/>
                              <a:gd name="T38" fmla="+- 0 6118 5581"/>
                              <a:gd name="T39" fmla="*/ 6118 h 1209"/>
                              <a:gd name="T40" fmla="+- 0 4246 4095"/>
                              <a:gd name="T41" fmla="*/ T40 w 2112"/>
                              <a:gd name="T42" fmla="+- 0 6198 5581"/>
                              <a:gd name="T43" fmla="*/ 6198 h 1209"/>
                              <a:gd name="T44" fmla="+- 0 4324 4095"/>
                              <a:gd name="T45" fmla="*/ T44 w 2112"/>
                              <a:gd name="T46" fmla="+- 0 6277 5581"/>
                              <a:gd name="T47" fmla="*/ 6277 h 1209"/>
                              <a:gd name="T48" fmla="+- 0 4491 4095"/>
                              <a:gd name="T49" fmla="*/ T48 w 2112"/>
                              <a:gd name="T50" fmla="+- 0 6436 5581"/>
                              <a:gd name="T51" fmla="*/ 6436 h 1209"/>
                              <a:gd name="T52" fmla="+- 0 4531 4095"/>
                              <a:gd name="T53" fmla="*/ T52 w 2112"/>
                              <a:gd name="T54" fmla="+- 0 6476 5581"/>
                              <a:gd name="T55" fmla="*/ 6476 h 1209"/>
                              <a:gd name="T56" fmla="+- 0 4607 4095"/>
                              <a:gd name="T57" fmla="*/ T56 w 2112"/>
                              <a:gd name="T58" fmla="+- 0 6555 5581"/>
                              <a:gd name="T59" fmla="*/ 6555 h 1209"/>
                              <a:gd name="T60" fmla="+- 0 4671 4095"/>
                              <a:gd name="T61" fmla="*/ T60 w 2112"/>
                              <a:gd name="T62" fmla="+- 0 6635 5581"/>
                              <a:gd name="T63" fmla="*/ 6635 h 1209"/>
                              <a:gd name="T64" fmla="+- 0 4718 4095"/>
                              <a:gd name="T65" fmla="*/ T64 w 2112"/>
                              <a:gd name="T66" fmla="+- 0 6715 5581"/>
                              <a:gd name="T67" fmla="*/ 6715 h 1209"/>
                              <a:gd name="T68" fmla="+- 0 4734 4095"/>
                              <a:gd name="T69" fmla="*/ T68 w 2112"/>
                              <a:gd name="T70" fmla="+- 0 6756 5581"/>
                              <a:gd name="T71" fmla="*/ 6756 h 1209"/>
                              <a:gd name="T72" fmla="+- 0 6201 4095"/>
                              <a:gd name="T73" fmla="*/ T72 w 2112"/>
                              <a:gd name="T74" fmla="+- 0 6789 5581"/>
                              <a:gd name="T75" fmla="*/ 6789 h 1209"/>
                              <a:gd name="T76" fmla="+- 0 6186 4095"/>
                              <a:gd name="T77" fmla="*/ T76 w 2112"/>
                              <a:gd name="T78" fmla="+- 0 6695 5581"/>
                              <a:gd name="T79" fmla="*/ 6695 h 1209"/>
                              <a:gd name="T80" fmla="+- 0 6178 4095"/>
                              <a:gd name="T81" fmla="*/ T80 w 2112"/>
                              <a:gd name="T82" fmla="+- 0 6600 5581"/>
                              <a:gd name="T83" fmla="*/ 6600 h 1209"/>
                              <a:gd name="T84" fmla="+- 0 6175 4095"/>
                              <a:gd name="T85" fmla="*/ T84 w 2112"/>
                              <a:gd name="T86" fmla="+- 0 6506 5581"/>
                              <a:gd name="T87" fmla="*/ 6506 h 1209"/>
                              <a:gd name="T88" fmla="+- 0 6175 4095"/>
                              <a:gd name="T89" fmla="*/ T88 w 2112"/>
                              <a:gd name="T90" fmla="+- 0 6414 5581"/>
                              <a:gd name="T91" fmla="*/ 6414 h 1209"/>
                              <a:gd name="T92" fmla="+- 0 6179 4095"/>
                              <a:gd name="T93" fmla="*/ T92 w 2112"/>
                              <a:gd name="T94" fmla="+- 0 6323 5581"/>
                              <a:gd name="T95" fmla="*/ 6323 h 1209"/>
                              <a:gd name="T96" fmla="+- 0 6185 4095"/>
                              <a:gd name="T97" fmla="*/ T96 w 2112"/>
                              <a:gd name="T98" fmla="+- 0 6236 5581"/>
                              <a:gd name="T99" fmla="*/ 6236 h 1209"/>
                              <a:gd name="T100" fmla="+- 0 6198 4095"/>
                              <a:gd name="T101" fmla="*/ T100 w 2112"/>
                              <a:gd name="T102" fmla="+- 0 6073 5581"/>
                              <a:gd name="T103" fmla="*/ 6073 h 1209"/>
                              <a:gd name="T104" fmla="+- 0 6203 4095"/>
                              <a:gd name="T105" fmla="*/ T104 w 2112"/>
                              <a:gd name="T106" fmla="+- 0 5999 5581"/>
                              <a:gd name="T107" fmla="*/ 5999 h 1209"/>
                              <a:gd name="T108" fmla="+- 0 6206 4095"/>
                              <a:gd name="T109" fmla="*/ T108 w 2112"/>
                              <a:gd name="T110" fmla="+- 0 5931 5581"/>
                              <a:gd name="T111" fmla="*/ 5931 h 1209"/>
                              <a:gd name="T112" fmla="+- 0 6206 4095"/>
                              <a:gd name="T113" fmla="*/ T112 w 2112"/>
                              <a:gd name="T114" fmla="+- 0 5869 5581"/>
                              <a:gd name="T115" fmla="*/ 5869 h 1209"/>
                              <a:gd name="T116" fmla="+- 0 6201 4095"/>
                              <a:gd name="T117" fmla="*/ T116 w 2112"/>
                              <a:gd name="T118" fmla="+- 0 5814 5581"/>
                              <a:gd name="T119" fmla="*/ 5814 h 1209"/>
                              <a:gd name="T120" fmla="+- 0 4360 4095"/>
                              <a:gd name="T121" fmla="*/ T120 w 2112"/>
                              <a:gd name="T122" fmla="+- 0 5581 5581"/>
                              <a:gd name="T123" fmla="*/ 5581 h 12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</a:cxnLst>
                            <a:rect l="0" t="0" r="r" b="b"/>
                            <a:pathLst>
                              <a:path w="2112" h="1209">
                                <a:moveTo>
                                  <a:pt x="265" y="0"/>
                                </a:moveTo>
                                <a:lnTo>
                                  <a:pt x="196" y="43"/>
                                </a:lnTo>
                                <a:lnTo>
                                  <a:pt x="138" y="85"/>
                                </a:lnTo>
                                <a:lnTo>
                                  <a:pt x="92" y="128"/>
                                </a:lnTo>
                                <a:lnTo>
                                  <a:pt x="29" y="211"/>
                                </a:lnTo>
                                <a:lnTo>
                                  <a:pt x="1" y="294"/>
                                </a:lnTo>
                                <a:lnTo>
                                  <a:pt x="0" y="335"/>
                                </a:lnTo>
                                <a:lnTo>
                                  <a:pt x="5" y="376"/>
                                </a:lnTo>
                                <a:lnTo>
                                  <a:pt x="35" y="457"/>
                                </a:lnTo>
                                <a:lnTo>
                                  <a:pt x="85" y="537"/>
                                </a:lnTo>
                                <a:lnTo>
                                  <a:pt x="151" y="617"/>
                                </a:lnTo>
                                <a:lnTo>
                                  <a:pt x="229" y="696"/>
                                </a:lnTo>
                                <a:lnTo>
                                  <a:pt x="396" y="855"/>
                                </a:lnTo>
                                <a:lnTo>
                                  <a:pt x="436" y="895"/>
                                </a:lnTo>
                                <a:lnTo>
                                  <a:pt x="512" y="974"/>
                                </a:lnTo>
                                <a:lnTo>
                                  <a:pt x="576" y="1054"/>
                                </a:lnTo>
                                <a:lnTo>
                                  <a:pt x="623" y="1134"/>
                                </a:lnTo>
                                <a:lnTo>
                                  <a:pt x="639" y="1175"/>
                                </a:lnTo>
                                <a:lnTo>
                                  <a:pt x="2106" y="1208"/>
                                </a:lnTo>
                                <a:lnTo>
                                  <a:pt x="2091" y="1114"/>
                                </a:lnTo>
                                <a:lnTo>
                                  <a:pt x="2083" y="1019"/>
                                </a:lnTo>
                                <a:lnTo>
                                  <a:pt x="2080" y="925"/>
                                </a:lnTo>
                                <a:lnTo>
                                  <a:pt x="2080" y="833"/>
                                </a:lnTo>
                                <a:lnTo>
                                  <a:pt x="2084" y="742"/>
                                </a:lnTo>
                                <a:lnTo>
                                  <a:pt x="2090" y="655"/>
                                </a:lnTo>
                                <a:lnTo>
                                  <a:pt x="2103" y="492"/>
                                </a:lnTo>
                                <a:lnTo>
                                  <a:pt x="2108" y="418"/>
                                </a:lnTo>
                                <a:lnTo>
                                  <a:pt x="2111" y="350"/>
                                </a:lnTo>
                                <a:lnTo>
                                  <a:pt x="2111" y="288"/>
                                </a:lnTo>
                                <a:lnTo>
                                  <a:pt x="2106" y="233"/>
                                </a:lnTo>
                                <a:lnTo>
                                  <a:pt x="2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0066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" name="Freeform 40"/>
                        <wps:cNvSpPr>
                          <a:spLocks/>
                        </wps:cNvSpPr>
                        <wps:spPr bwMode="auto">
                          <a:xfrm>
                            <a:off x="4094" y="5580"/>
                            <a:ext cx="2112" cy="1209"/>
                          </a:xfrm>
                          <a:custGeom>
                            <a:avLst/>
                            <a:gdLst>
                              <a:gd name="T0" fmla="+- 0 4360 4095"/>
                              <a:gd name="T1" fmla="*/ T0 w 2112"/>
                              <a:gd name="T2" fmla="+- 0 5581 5581"/>
                              <a:gd name="T3" fmla="*/ 5581 h 1209"/>
                              <a:gd name="T4" fmla="+- 0 6201 4095"/>
                              <a:gd name="T5" fmla="*/ T4 w 2112"/>
                              <a:gd name="T6" fmla="+- 0 5814 5581"/>
                              <a:gd name="T7" fmla="*/ 5814 h 1209"/>
                              <a:gd name="T8" fmla="+- 0 6206 4095"/>
                              <a:gd name="T9" fmla="*/ T8 w 2112"/>
                              <a:gd name="T10" fmla="+- 0 5869 5581"/>
                              <a:gd name="T11" fmla="*/ 5869 h 1209"/>
                              <a:gd name="T12" fmla="+- 0 6206 4095"/>
                              <a:gd name="T13" fmla="*/ T12 w 2112"/>
                              <a:gd name="T14" fmla="+- 0 5931 5581"/>
                              <a:gd name="T15" fmla="*/ 5931 h 1209"/>
                              <a:gd name="T16" fmla="+- 0 6203 4095"/>
                              <a:gd name="T17" fmla="*/ T16 w 2112"/>
                              <a:gd name="T18" fmla="+- 0 5999 5581"/>
                              <a:gd name="T19" fmla="*/ 5999 h 1209"/>
                              <a:gd name="T20" fmla="+- 0 6198 4095"/>
                              <a:gd name="T21" fmla="*/ T20 w 2112"/>
                              <a:gd name="T22" fmla="+- 0 6073 5581"/>
                              <a:gd name="T23" fmla="*/ 6073 h 1209"/>
                              <a:gd name="T24" fmla="+- 0 6192 4095"/>
                              <a:gd name="T25" fmla="*/ T24 w 2112"/>
                              <a:gd name="T26" fmla="+- 0 6153 5581"/>
                              <a:gd name="T27" fmla="*/ 6153 h 1209"/>
                              <a:gd name="T28" fmla="+- 0 6185 4095"/>
                              <a:gd name="T29" fmla="*/ T28 w 2112"/>
                              <a:gd name="T30" fmla="+- 0 6236 5581"/>
                              <a:gd name="T31" fmla="*/ 6236 h 1209"/>
                              <a:gd name="T32" fmla="+- 0 6179 4095"/>
                              <a:gd name="T33" fmla="*/ T32 w 2112"/>
                              <a:gd name="T34" fmla="+- 0 6323 5581"/>
                              <a:gd name="T35" fmla="*/ 6323 h 1209"/>
                              <a:gd name="T36" fmla="+- 0 6175 4095"/>
                              <a:gd name="T37" fmla="*/ T36 w 2112"/>
                              <a:gd name="T38" fmla="+- 0 6414 5581"/>
                              <a:gd name="T39" fmla="*/ 6414 h 1209"/>
                              <a:gd name="T40" fmla="+- 0 6175 4095"/>
                              <a:gd name="T41" fmla="*/ T40 w 2112"/>
                              <a:gd name="T42" fmla="+- 0 6506 5581"/>
                              <a:gd name="T43" fmla="*/ 6506 h 1209"/>
                              <a:gd name="T44" fmla="+- 0 6178 4095"/>
                              <a:gd name="T45" fmla="*/ T44 w 2112"/>
                              <a:gd name="T46" fmla="+- 0 6600 5581"/>
                              <a:gd name="T47" fmla="*/ 6600 h 1209"/>
                              <a:gd name="T48" fmla="+- 0 6186 4095"/>
                              <a:gd name="T49" fmla="*/ T48 w 2112"/>
                              <a:gd name="T50" fmla="+- 0 6695 5581"/>
                              <a:gd name="T51" fmla="*/ 6695 h 1209"/>
                              <a:gd name="T52" fmla="+- 0 6201 4095"/>
                              <a:gd name="T53" fmla="*/ T52 w 2112"/>
                              <a:gd name="T54" fmla="+- 0 6789 5581"/>
                              <a:gd name="T55" fmla="*/ 6789 h 1209"/>
                              <a:gd name="T56" fmla="+- 0 4734 4095"/>
                              <a:gd name="T57" fmla="*/ T56 w 2112"/>
                              <a:gd name="T58" fmla="+- 0 6756 5581"/>
                              <a:gd name="T59" fmla="*/ 6756 h 1209"/>
                              <a:gd name="T60" fmla="+- 0 4697 4095"/>
                              <a:gd name="T61" fmla="*/ T60 w 2112"/>
                              <a:gd name="T62" fmla="+- 0 6675 5581"/>
                              <a:gd name="T63" fmla="*/ 6675 h 1209"/>
                              <a:gd name="T64" fmla="+- 0 4641 4095"/>
                              <a:gd name="T65" fmla="*/ T64 w 2112"/>
                              <a:gd name="T66" fmla="+- 0 6595 5581"/>
                              <a:gd name="T67" fmla="*/ 6595 h 1209"/>
                              <a:gd name="T68" fmla="+- 0 4570 4095"/>
                              <a:gd name="T69" fmla="*/ T68 w 2112"/>
                              <a:gd name="T70" fmla="+- 0 6515 5581"/>
                              <a:gd name="T71" fmla="*/ 6515 h 1209"/>
                              <a:gd name="T72" fmla="+- 0 4491 4095"/>
                              <a:gd name="T73" fmla="*/ T72 w 2112"/>
                              <a:gd name="T74" fmla="+- 0 6436 5581"/>
                              <a:gd name="T75" fmla="*/ 6436 h 1209"/>
                              <a:gd name="T76" fmla="+- 0 4407 4095"/>
                              <a:gd name="T77" fmla="*/ T76 w 2112"/>
                              <a:gd name="T78" fmla="+- 0 6357 5581"/>
                              <a:gd name="T79" fmla="*/ 6357 h 1209"/>
                              <a:gd name="T80" fmla="+- 0 4365 4095"/>
                              <a:gd name="T81" fmla="*/ T80 w 2112"/>
                              <a:gd name="T82" fmla="+- 0 6317 5581"/>
                              <a:gd name="T83" fmla="*/ 6317 h 1209"/>
                              <a:gd name="T84" fmla="+- 0 4284 4095"/>
                              <a:gd name="T85" fmla="*/ T84 w 2112"/>
                              <a:gd name="T86" fmla="+- 0 6238 5581"/>
                              <a:gd name="T87" fmla="*/ 6238 h 1209"/>
                              <a:gd name="T88" fmla="+- 0 4212 4095"/>
                              <a:gd name="T89" fmla="*/ T88 w 2112"/>
                              <a:gd name="T90" fmla="+- 0 6158 5581"/>
                              <a:gd name="T91" fmla="*/ 6158 h 1209"/>
                              <a:gd name="T92" fmla="+- 0 4153 4095"/>
                              <a:gd name="T93" fmla="*/ T92 w 2112"/>
                              <a:gd name="T94" fmla="+- 0 6078 5581"/>
                              <a:gd name="T95" fmla="*/ 6078 h 1209"/>
                              <a:gd name="T96" fmla="+- 0 4112 4095"/>
                              <a:gd name="T97" fmla="*/ T96 w 2112"/>
                              <a:gd name="T98" fmla="+- 0 5997 5581"/>
                              <a:gd name="T99" fmla="*/ 5997 h 1209"/>
                              <a:gd name="T100" fmla="+- 0 4095 4095"/>
                              <a:gd name="T101" fmla="*/ T100 w 2112"/>
                              <a:gd name="T102" fmla="+- 0 5916 5581"/>
                              <a:gd name="T103" fmla="*/ 5916 h 1209"/>
                              <a:gd name="T104" fmla="+- 0 4096 4095"/>
                              <a:gd name="T105" fmla="*/ T104 w 2112"/>
                              <a:gd name="T106" fmla="+- 0 5875 5581"/>
                              <a:gd name="T107" fmla="*/ 5875 h 1209"/>
                              <a:gd name="T108" fmla="+- 0 4124 4095"/>
                              <a:gd name="T109" fmla="*/ T108 w 2112"/>
                              <a:gd name="T110" fmla="+- 0 5792 5581"/>
                              <a:gd name="T111" fmla="*/ 5792 h 1209"/>
                              <a:gd name="T112" fmla="+- 0 4187 4095"/>
                              <a:gd name="T113" fmla="*/ T112 w 2112"/>
                              <a:gd name="T114" fmla="+- 0 5709 5581"/>
                              <a:gd name="T115" fmla="*/ 5709 h 1209"/>
                              <a:gd name="T116" fmla="+- 0 4233 4095"/>
                              <a:gd name="T117" fmla="*/ T116 w 2112"/>
                              <a:gd name="T118" fmla="+- 0 5666 5581"/>
                              <a:gd name="T119" fmla="*/ 5666 h 1209"/>
                              <a:gd name="T120" fmla="+- 0 4291 4095"/>
                              <a:gd name="T121" fmla="*/ T120 w 2112"/>
                              <a:gd name="T122" fmla="+- 0 5624 5581"/>
                              <a:gd name="T123" fmla="*/ 5624 h 1209"/>
                              <a:gd name="T124" fmla="+- 0 4360 4095"/>
                              <a:gd name="T125" fmla="*/ T124 w 2112"/>
                              <a:gd name="T126" fmla="+- 0 5581 5581"/>
                              <a:gd name="T127" fmla="*/ 5581 h 12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</a:cxnLst>
                            <a:rect l="0" t="0" r="r" b="b"/>
                            <a:pathLst>
                              <a:path w="2112" h="1209">
                                <a:moveTo>
                                  <a:pt x="265" y="0"/>
                                </a:moveTo>
                                <a:lnTo>
                                  <a:pt x="2106" y="233"/>
                                </a:lnTo>
                                <a:lnTo>
                                  <a:pt x="2111" y="288"/>
                                </a:lnTo>
                                <a:lnTo>
                                  <a:pt x="2111" y="350"/>
                                </a:lnTo>
                                <a:lnTo>
                                  <a:pt x="2108" y="418"/>
                                </a:lnTo>
                                <a:lnTo>
                                  <a:pt x="2103" y="492"/>
                                </a:lnTo>
                                <a:lnTo>
                                  <a:pt x="2097" y="572"/>
                                </a:lnTo>
                                <a:lnTo>
                                  <a:pt x="2090" y="655"/>
                                </a:lnTo>
                                <a:lnTo>
                                  <a:pt x="2084" y="742"/>
                                </a:lnTo>
                                <a:lnTo>
                                  <a:pt x="2080" y="833"/>
                                </a:lnTo>
                                <a:lnTo>
                                  <a:pt x="2080" y="925"/>
                                </a:lnTo>
                                <a:lnTo>
                                  <a:pt x="2083" y="1019"/>
                                </a:lnTo>
                                <a:lnTo>
                                  <a:pt x="2091" y="1114"/>
                                </a:lnTo>
                                <a:lnTo>
                                  <a:pt x="2106" y="1208"/>
                                </a:lnTo>
                                <a:lnTo>
                                  <a:pt x="639" y="1175"/>
                                </a:lnTo>
                                <a:lnTo>
                                  <a:pt x="602" y="1094"/>
                                </a:lnTo>
                                <a:lnTo>
                                  <a:pt x="546" y="1014"/>
                                </a:lnTo>
                                <a:lnTo>
                                  <a:pt x="475" y="934"/>
                                </a:lnTo>
                                <a:lnTo>
                                  <a:pt x="396" y="855"/>
                                </a:lnTo>
                                <a:lnTo>
                                  <a:pt x="312" y="776"/>
                                </a:lnTo>
                                <a:lnTo>
                                  <a:pt x="270" y="736"/>
                                </a:lnTo>
                                <a:lnTo>
                                  <a:pt x="189" y="657"/>
                                </a:lnTo>
                                <a:lnTo>
                                  <a:pt x="117" y="577"/>
                                </a:lnTo>
                                <a:lnTo>
                                  <a:pt x="58" y="497"/>
                                </a:lnTo>
                                <a:lnTo>
                                  <a:pt x="17" y="416"/>
                                </a:lnTo>
                                <a:lnTo>
                                  <a:pt x="0" y="335"/>
                                </a:lnTo>
                                <a:lnTo>
                                  <a:pt x="1" y="294"/>
                                </a:lnTo>
                                <a:lnTo>
                                  <a:pt x="29" y="211"/>
                                </a:lnTo>
                                <a:lnTo>
                                  <a:pt x="92" y="128"/>
                                </a:lnTo>
                                <a:lnTo>
                                  <a:pt x="138" y="85"/>
                                </a:lnTo>
                                <a:lnTo>
                                  <a:pt x="196" y="43"/>
                                </a:lnTo>
                                <a:lnTo>
                                  <a:pt x="265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FF006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" name="Freeform 39"/>
                        <wps:cNvSpPr>
                          <a:spLocks/>
                        </wps:cNvSpPr>
                        <wps:spPr bwMode="auto">
                          <a:xfrm>
                            <a:off x="6380" y="5542"/>
                            <a:ext cx="693" cy="1384"/>
                          </a:xfrm>
                          <a:custGeom>
                            <a:avLst/>
                            <a:gdLst>
                              <a:gd name="T0" fmla="+- 0 7064 6380"/>
                              <a:gd name="T1" fmla="*/ T0 w 693"/>
                              <a:gd name="T2" fmla="+- 0 5543 5543"/>
                              <a:gd name="T3" fmla="*/ 5543 h 1384"/>
                              <a:gd name="T4" fmla="+- 0 6430 6380"/>
                              <a:gd name="T5" fmla="*/ T4 w 693"/>
                              <a:gd name="T6" fmla="+- 0 5543 5543"/>
                              <a:gd name="T7" fmla="*/ 5543 h 1384"/>
                              <a:gd name="T8" fmla="+- 0 6380 6380"/>
                              <a:gd name="T9" fmla="*/ T8 w 693"/>
                              <a:gd name="T10" fmla="+- 0 6927 5543"/>
                              <a:gd name="T11" fmla="*/ 6927 h 1384"/>
                              <a:gd name="T12" fmla="+- 0 7072 6380"/>
                              <a:gd name="T13" fmla="*/ T12 w 693"/>
                              <a:gd name="T14" fmla="+- 0 6927 5543"/>
                              <a:gd name="T15" fmla="*/ 6927 h 1384"/>
                              <a:gd name="T16" fmla="+- 0 7064 6380"/>
                              <a:gd name="T17" fmla="*/ T16 w 693"/>
                              <a:gd name="T18" fmla="+- 0 5543 5543"/>
                              <a:gd name="T19" fmla="*/ 5543 h 13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693" h="1384">
                                <a:moveTo>
                                  <a:pt x="684" y="0"/>
                                </a:moveTo>
                                <a:lnTo>
                                  <a:pt x="50" y="0"/>
                                </a:lnTo>
                                <a:lnTo>
                                  <a:pt x="0" y="1384"/>
                                </a:lnTo>
                                <a:lnTo>
                                  <a:pt x="692" y="1384"/>
                                </a:lnTo>
                                <a:lnTo>
                                  <a:pt x="6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0066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" name="Freeform 38"/>
                        <wps:cNvSpPr>
                          <a:spLocks/>
                        </wps:cNvSpPr>
                        <wps:spPr bwMode="auto">
                          <a:xfrm>
                            <a:off x="6380" y="5542"/>
                            <a:ext cx="693" cy="1384"/>
                          </a:xfrm>
                          <a:custGeom>
                            <a:avLst/>
                            <a:gdLst>
                              <a:gd name="T0" fmla="+- 0 6430 6380"/>
                              <a:gd name="T1" fmla="*/ T0 w 693"/>
                              <a:gd name="T2" fmla="+- 0 5543 5543"/>
                              <a:gd name="T3" fmla="*/ 5543 h 1384"/>
                              <a:gd name="T4" fmla="+- 0 7064 6380"/>
                              <a:gd name="T5" fmla="*/ T4 w 693"/>
                              <a:gd name="T6" fmla="+- 0 5543 5543"/>
                              <a:gd name="T7" fmla="*/ 5543 h 1384"/>
                              <a:gd name="T8" fmla="+- 0 7064 6380"/>
                              <a:gd name="T9" fmla="*/ T8 w 693"/>
                              <a:gd name="T10" fmla="+- 0 5624 5543"/>
                              <a:gd name="T11" fmla="*/ 5624 h 1384"/>
                              <a:gd name="T12" fmla="+- 0 7065 6380"/>
                              <a:gd name="T13" fmla="*/ T12 w 693"/>
                              <a:gd name="T14" fmla="+- 0 5706 5543"/>
                              <a:gd name="T15" fmla="*/ 5706 h 1384"/>
                              <a:gd name="T16" fmla="+- 0 7065 6380"/>
                              <a:gd name="T17" fmla="*/ T16 w 693"/>
                              <a:gd name="T18" fmla="+- 0 5787 5543"/>
                              <a:gd name="T19" fmla="*/ 5787 h 1384"/>
                              <a:gd name="T20" fmla="+- 0 7066 6380"/>
                              <a:gd name="T21" fmla="*/ T20 w 693"/>
                              <a:gd name="T22" fmla="+- 0 5868 5543"/>
                              <a:gd name="T23" fmla="*/ 5868 h 1384"/>
                              <a:gd name="T24" fmla="+- 0 7066 6380"/>
                              <a:gd name="T25" fmla="*/ T24 w 693"/>
                              <a:gd name="T26" fmla="+- 0 5950 5543"/>
                              <a:gd name="T27" fmla="*/ 5950 h 1384"/>
                              <a:gd name="T28" fmla="+- 0 7067 6380"/>
                              <a:gd name="T29" fmla="*/ T28 w 693"/>
                              <a:gd name="T30" fmla="+- 0 6031 5543"/>
                              <a:gd name="T31" fmla="*/ 6031 h 1384"/>
                              <a:gd name="T32" fmla="+- 0 7067 6380"/>
                              <a:gd name="T33" fmla="*/ T32 w 693"/>
                              <a:gd name="T34" fmla="+- 0 6113 5543"/>
                              <a:gd name="T35" fmla="*/ 6113 h 1384"/>
                              <a:gd name="T36" fmla="+- 0 7068 6380"/>
                              <a:gd name="T37" fmla="*/ T36 w 693"/>
                              <a:gd name="T38" fmla="+- 0 6194 5543"/>
                              <a:gd name="T39" fmla="*/ 6194 h 1384"/>
                              <a:gd name="T40" fmla="+- 0 7068 6380"/>
                              <a:gd name="T41" fmla="*/ T40 w 693"/>
                              <a:gd name="T42" fmla="+- 0 6275 5543"/>
                              <a:gd name="T43" fmla="*/ 6275 h 1384"/>
                              <a:gd name="T44" fmla="+- 0 7069 6380"/>
                              <a:gd name="T45" fmla="*/ T44 w 693"/>
                              <a:gd name="T46" fmla="+- 0 6357 5543"/>
                              <a:gd name="T47" fmla="*/ 6357 h 1384"/>
                              <a:gd name="T48" fmla="+- 0 7069 6380"/>
                              <a:gd name="T49" fmla="*/ T48 w 693"/>
                              <a:gd name="T50" fmla="+- 0 6438 5543"/>
                              <a:gd name="T51" fmla="*/ 6438 h 1384"/>
                              <a:gd name="T52" fmla="+- 0 7070 6380"/>
                              <a:gd name="T53" fmla="*/ T52 w 693"/>
                              <a:gd name="T54" fmla="+- 0 6520 5543"/>
                              <a:gd name="T55" fmla="*/ 6520 h 1384"/>
                              <a:gd name="T56" fmla="+- 0 7070 6380"/>
                              <a:gd name="T57" fmla="*/ T56 w 693"/>
                              <a:gd name="T58" fmla="+- 0 6601 5543"/>
                              <a:gd name="T59" fmla="*/ 6601 h 1384"/>
                              <a:gd name="T60" fmla="+- 0 7071 6380"/>
                              <a:gd name="T61" fmla="*/ T60 w 693"/>
                              <a:gd name="T62" fmla="+- 0 6682 5543"/>
                              <a:gd name="T63" fmla="*/ 6682 h 1384"/>
                              <a:gd name="T64" fmla="+- 0 7071 6380"/>
                              <a:gd name="T65" fmla="*/ T64 w 693"/>
                              <a:gd name="T66" fmla="+- 0 6764 5543"/>
                              <a:gd name="T67" fmla="*/ 6764 h 1384"/>
                              <a:gd name="T68" fmla="+- 0 7072 6380"/>
                              <a:gd name="T69" fmla="*/ T68 w 693"/>
                              <a:gd name="T70" fmla="+- 0 6845 5543"/>
                              <a:gd name="T71" fmla="*/ 6845 h 1384"/>
                              <a:gd name="T72" fmla="+- 0 7072 6380"/>
                              <a:gd name="T73" fmla="*/ T72 w 693"/>
                              <a:gd name="T74" fmla="+- 0 6927 5543"/>
                              <a:gd name="T75" fmla="*/ 6927 h 1384"/>
                              <a:gd name="T76" fmla="+- 0 6380 6380"/>
                              <a:gd name="T77" fmla="*/ T76 w 693"/>
                              <a:gd name="T78" fmla="+- 0 6927 5543"/>
                              <a:gd name="T79" fmla="*/ 6927 h 1384"/>
                              <a:gd name="T80" fmla="+- 0 6430 6380"/>
                              <a:gd name="T81" fmla="*/ T80 w 693"/>
                              <a:gd name="T82" fmla="+- 0 5543 5543"/>
                              <a:gd name="T83" fmla="*/ 5543 h 13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693" h="1384">
                                <a:moveTo>
                                  <a:pt x="50" y="0"/>
                                </a:moveTo>
                                <a:lnTo>
                                  <a:pt x="684" y="0"/>
                                </a:lnTo>
                                <a:lnTo>
                                  <a:pt x="684" y="81"/>
                                </a:lnTo>
                                <a:lnTo>
                                  <a:pt x="685" y="163"/>
                                </a:lnTo>
                                <a:lnTo>
                                  <a:pt x="685" y="244"/>
                                </a:lnTo>
                                <a:lnTo>
                                  <a:pt x="686" y="325"/>
                                </a:lnTo>
                                <a:lnTo>
                                  <a:pt x="686" y="407"/>
                                </a:lnTo>
                                <a:lnTo>
                                  <a:pt x="687" y="488"/>
                                </a:lnTo>
                                <a:lnTo>
                                  <a:pt x="687" y="570"/>
                                </a:lnTo>
                                <a:lnTo>
                                  <a:pt x="688" y="651"/>
                                </a:lnTo>
                                <a:lnTo>
                                  <a:pt x="688" y="732"/>
                                </a:lnTo>
                                <a:lnTo>
                                  <a:pt x="689" y="814"/>
                                </a:lnTo>
                                <a:lnTo>
                                  <a:pt x="689" y="895"/>
                                </a:lnTo>
                                <a:lnTo>
                                  <a:pt x="690" y="977"/>
                                </a:lnTo>
                                <a:lnTo>
                                  <a:pt x="690" y="1058"/>
                                </a:lnTo>
                                <a:lnTo>
                                  <a:pt x="691" y="1139"/>
                                </a:lnTo>
                                <a:lnTo>
                                  <a:pt x="691" y="1221"/>
                                </a:lnTo>
                                <a:lnTo>
                                  <a:pt x="692" y="1302"/>
                                </a:lnTo>
                                <a:lnTo>
                                  <a:pt x="692" y="1384"/>
                                </a:lnTo>
                                <a:lnTo>
                                  <a:pt x="0" y="1384"/>
                                </a:lnTo>
                                <a:lnTo>
                                  <a:pt x="5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FF006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Freeform 37"/>
                        <wps:cNvSpPr>
                          <a:spLocks/>
                        </wps:cNvSpPr>
                        <wps:spPr bwMode="auto">
                          <a:xfrm>
                            <a:off x="8569" y="2759"/>
                            <a:ext cx="1236" cy="784"/>
                          </a:xfrm>
                          <a:custGeom>
                            <a:avLst/>
                            <a:gdLst>
                              <a:gd name="T0" fmla="+- 0 8569 8569"/>
                              <a:gd name="T1" fmla="*/ T0 w 1236"/>
                              <a:gd name="T2" fmla="+- 0 2759 2759"/>
                              <a:gd name="T3" fmla="*/ 2759 h 784"/>
                              <a:gd name="T4" fmla="+- 0 9120 8569"/>
                              <a:gd name="T5" fmla="*/ T4 w 1236"/>
                              <a:gd name="T6" fmla="+- 0 3335 2759"/>
                              <a:gd name="T7" fmla="*/ 3335 h 784"/>
                              <a:gd name="T8" fmla="+- 0 9455 8569"/>
                              <a:gd name="T9" fmla="*/ T8 w 1236"/>
                              <a:gd name="T10" fmla="+- 0 3543 2759"/>
                              <a:gd name="T11" fmla="*/ 3543 h 784"/>
                              <a:gd name="T12" fmla="+- 0 9804 8569"/>
                              <a:gd name="T13" fmla="*/ T12 w 1236"/>
                              <a:gd name="T14" fmla="+- 0 2826 2759"/>
                              <a:gd name="T15" fmla="*/ 2826 h 784"/>
                              <a:gd name="T16" fmla="+- 0 8569 8569"/>
                              <a:gd name="T17" fmla="*/ T16 w 1236"/>
                              <a:gd name="T18" fmla="+- 0 2759 2759"/>
                              <a:gd name="T19" fmla="*/ 2759 h 7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36" h="784">
                                <a:moveTo>
                                  <a:pt x="0" y="0"/>
                                </a:moveTo>
                                <a:lnTo>
                                  <a:pt x="551" y="576"/>
                                </a:lnTo>
                                <a:lnTo>
                                  <a:pt x="886" y="784"/>
                                </a:lnTo>
                                <a:lnTo>
                                  <a:pt x="1235" y="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0066">
                              <a:alpha val="5098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Freeform 36"/>
                        <wps:cNvSpPr>
                          <a:spLocks/>
                        </wps:cNvSpPr>
                        <wps:spPr bwMode="auto">
                          <a:xfrm>
                            <a:off x="8569" y="2759"/>
                            <a:ext cx="1236" cy="784"/>
                          </a:xfrm>
                          <a:custGeom>
                            <a:avLst/>
                            <a:gdLst>
                              <a:gd name="T0" fmla="+- 0 8569 8569"/>
                              <a:gd name="T1" fmla="*/ T0 w 1236"/>
                              <a:gd name="T2" fmla="+- 0 2759 2759"/>
                              <a:gd name="T3" fmla="*/ 2759 h 784"/>
                              <a:gd name="T4" fmla="+- 0 9804 8569"/>
                              <a:gd name="T5" fmla="*/ T4 w 1236"/>
                              <a:gd name="T6" fmla="+- 0 2826 2759"/>
                              <a:gd name="T7" fmla="*/ 2826 h 784"/>
                              <a:gd name="T8" fmla="+- 0 9455 8569"/>
                              <a:gd name="T9" fmla="*/ T8 w 1236"/>
                              <a:gd name="T10" fmla="+- 0 3543 2759"/>
                              <a:gd name="T11" fmla="*/ 3543 h 784"/>
                              <a:gd name="T12" fmla="+- 0 9120 8569"/>
                              <a:gd name="T13" fmla="*/ T12 w 1236"/>
                              <a:gd name="T14" fmla="+- 0 3335 2759"/>
                              <a:gd name="T15" fmla="*/ 3335 h 784"/>
                              <a:gd name="T16" fmla="+- 0 8569 8569"/>
                              <a:gd name="T17" fmla="*/ T16 w 1236"/>
                              <a:gd name="T18" fmla="+- 0 2759 2759"/>
                              <a:gd name="T19" fmla="*/ 2759 h 7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36" h="784">
                                <a:moveTo>
                                  <a:pt x="0" y="0"/>
                                </a:moveTo>
                                <a:lnTo>
                                  <a:pt x="1235" y="67"/>
                                </a:lnTo>
                                <a:lnTo>
                                  <a:pt x="886" y="784"/>
                                </a:lnTo>
                                <a:lnTo>
                                  <a:pt x="551" y="5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8000">
                            <a:solidFill>
                              <a:srgbClr val="FF0066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B7385ED" id="Group 35" o:spid="_x0000_s1026" style="position:absolute;margin-left:105.25pt;margin-top:94pt;width:388.15pt;height:255.35pt;z-index:-15721472;mso-wrap-distance-left:0;mso-wrap-distance-right:0;mso-position-horizontal-relative:page" coordorigin="2105,1880" coordsize="7763,510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">
                <v:shape id="Picture 46" o:spid="_x0000_s1027" type="#_x0000_t75" alt="Graphical user interface  Description automatically generated with medium confidence" style="position:absolute;left:2105;top:1880;width:7763;height:51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">
                  <v:imagedata r:id="rId51" o:title="Graphical user interface  Description automatically generated with medium confidence"/>
                </v:shape>
                <v:shape id="Freeform 45" o:spid="_x0000_s1028" style="position:absolute;left:6461;top:2994;width:939;height:1863;visibility:visible;mso-wrap-style:square;v-text-anchor:top" coordsize="939,1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" path="m66,l,1856r889,6l939,39,66,xe" fillcolor="#6c0" stroked="f">
                  <v:fill opacity="3341f"/>
                  <v:path arrowok="t" o:connecttype="custom" o:connectlocs="66,2995;0,4851;889,4857;939,3034;66,2995" o:connectangles="0,0,0,0,0"/>
                </v:shape>
                <v:shape id="Freeform 44" o:spid="_x0000_s1029" style="position:absolute;left:6461;top:2994;width:939;height:1863;visibility:visible;mso-wrap-style:square;v-text-anchor:top" coordsize="939,1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" path="m66,l939,39,889,1862,,1856,66,xe" filled="f" strokecolor="#6c0" strokeweight=".5mm">
                  <v:path arrowok="t" o:connecttype="custom" o:connectlocs="66,2995;939,3034;889,4857;0,4851;66,2995" o:connectangles="0,0,0,0,0"/>
                </v:shape>
                <v:shape id="Freeform 43" o:spid="_x0000_s1030" style="position:absolute;left:2634;top:2842;width:3544;height:1484;visibility:visible;mso-wrap-style:square;v-text-anchor:top" coordsize="3544,14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" path="m508,l,1350r3485,133l3544,152r-147,l3123,151r-247,-2l2652,146r-200,-3l2273,139r-160,-5l1970,129r-126,-6l1732,117r-100,-7l1543,103r-79,-7l1392,89,1295,77,1057,46,960,34,888,27,809,19,720,12,620,6,508,xe" fillcolor="#f06" stroked="f">
                  <v:fill opacity="3341f"/>
                  <v:path arrowok="t" o:connecttype="custom" o:connectlocs="508,2843;0,4193;3485,4326;3544,2995;3397,2995;3123,2994;2876,2992;2652,2989;2452,2986;2273,2982;2113,2977;1970,2972;1844,2966;1732,2960;1632,2953;1543,2946;1464,2939;1392,2932;1295,2920;1057,2889;960,2877;888,2870;809,2862;720,2855;620,2849;508,2843" o:connectangles="0,0,0,0,0,0,0,0,0,0,0,0,0,0,0,0,0,0,0,0,0,0,0,0,0,0"/>
                </v:shape>
                <v:shape id="Freeform 42" o:spid="_x0000_s1031" style="position:absolute;left:2634;top:2842;width:3544;height:1484;visibility:visible;mso-wrap-style:square;v-text-anchor:top" coordsize="3544,14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" path="m508,l620,6r100,6l809,19r79,8l960,34r66,8l1088,50r88,11l1205,65r90,12l1358,85r69,8l1503,100r83,7l1680,114r106,6l1905,126r65,3l2039,132r74,2l2190,137r83,2l2360,141r92,2l2550,145r102,1l2761,148r115,1l2996,150r127,1l3256,151r141,1l3544,152r-59,1331l,1350,508,xe" filled="f" strokecolor="#f06" strokeweight=".5mm">
                  <v:path arrowok="t" o:connecttype="custom" o:connectlocs="508,2843;620,2849;720,2855;809,2862;888,2870;960,2877;1026,2885;1088,2893;1176,2904;1205,2908;1295,2920;1358,2928;1427,2936;1503,2943;1586,2950;1680,2957;1786,2963;1905,2969;1970,2972;2039,2975;2113,2977;2190,2980;2273,2982;2360,2984;2452,2986;2550,2988;2652,2989;2761,2991;2876,2992;2996,2993;3123,2994;3256,2994;3397,2995;3544,2995;3485,4326;0,4193;508,2843" o:connectangles="0,0,0,0,0,0,0,0,0,0,0,0,0,0,0,0,0,0,0,0,0,0,0,0,0,0,0,0,0,0,0,0,0,0,0,0,0"/>
                </v:shape>
                <v:shape id="Freeform 41" o:spid="_x0000_s1032" style="position:absolute;left:4094;top:5580;width:2112;height:1209;visibility:visible;mso-wrap-style:square;v-text-anchor:top" coordsize="2112,1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" path="m265,l196,43,138,85,92,128,29,211,1,294,,335r5,41l35,457r50,80l151,617r78,79l396,855r40,40l512,974r64,80l623,1134r16,41l2106,1208r-15,-94l2083,1019r-3,-94l2080,833r4,-91l2090,655r13,-163l2108,418r3,-68l2111,288r-5,-55l265,xe" fillcolor="#f06" stroked="f">
                  <v:fill opacity="3341f"/>
                  <v:path arrowok="t" o:connecttype="custom" o:connectlocs="265,5581;196,5624;138,5666;92,5709;29,5792;1,5875;0,5916;5,5957;35,6038;85,6118;151,6198;229,6277;396,6436;436,6476;512,6555;576,6635;623,6715;639,6756;2106,6789;2091,6695;2083,6600;2080,6506;2080,6414;2084,6323;2090,6236;2103,6073;2108,5999;2111,5931;2111,5869;2106,5814;265,5581" o:connectangles="0,0,0,0,0,0,0,0,0,0,0,0,0,0,0,0,0,0,0,0,0,0,0,0,0,0,0,0,0,0,0"/>
                </v:shape>
                <v:shape id="Freeform 40" o:spid="_x0000_s1033" style="position:absolute;left:4094;top:5580;width:2112;height:1209;visibility:visible;mso-wrap-style:square;v-text-anchor:top" coordsize="2112,1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" path="m265,l2106,233r5,55l2111,350r-3,68l2103,492r-6,80l2090,655r-6,87l2080,833r,92l2083,1019r8,95l2106,1208,639,1175r-37,-81l546,1014,475,934,396,855,312,776,270,736,189,657,117,577,58,497,17,416,,335,1,294,29,211,92,128,138,85,196,43,265,xe" filled="f" strokecolor="#f06" strokeweight=".5mm">
                  <v:path arrowok="t" o:connecttype="custom" o:connectlocs="265,5581;2106,5814;2111,5869;2111,5931;2108,5999;2103,6073;2097,6153;2090,6236;2084,6323;2080,6414;2080,6506;2083,6600;2091,6695;2106,6789;639,6756;602,6675;546,6595;475,6515;396,6436;312,6357;270,6317;189,6238;117,6158;58,6078;17,5997;0,5916;1,5875;29,5792;92,5709;138,5666;196,5624;265,5581" o:connectangles="0,0,0,0,0,0,0,0,0,0,0,0,0,0,0,0,0,0,0,0,0,0,0,0,0,0,0,0,0,0,0,0"/>
                </v:shape>
                <v:shape id="Freeform 39" o:spid="_x0000_s1034" style="position:absolute;left:6380;top:5542;width:693;height:1384;visibility:visible;mso-wrap-style:square;v-text-anchor:top" coordsize="693,1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" path="m684,l50,,,1384r692,l684,xe" fillcolor="#f06" stroked="f">
                  <v:fill opacity="3341f"/>
                  <v:path arrowok="t" o:connecttype="custom" o:connectlocs="684,5543;50,5543;0,6927;692,6927;684,5543" o:connectangles="0,0,0,0,0"/>
                </v:shape>
                <v:shape id="Freeform 38" o:spid="_x0000_s1035" style="position:absolute;left:6380;top:5542;width:693;height:1384;visibility:visible;mso-wrap-style:square;v-text-anchor:top" coordsize="693,1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" path="m50,l684,r,81l685,163r,81l686,325r,82l687,488r,82l688,651r,81l689,814r,81l690,977r,81l691,1139r,82l692,1302r,82l,1384,50,xe" filled="f" strokecolor="#f06" strokeweight=".5mm">
                  <v:path arrowok="t" o:connecttype="custom" o:connectlocs="50,5543;684,5543;684,5624;685,5706;685,5787;686,5868;686,5950;687,6031;687,6113;688,6194;688,6275;689,6357;689,6438;690,6520;690,6601;691,6682;691,6764;692,6845;692,6927;0,6927;50,5543" o:connectangles="0,0,0,0,0,0,0,0,0,0,0,0,0,0,0,0,0,0,0,0,0"/>
                </v:shape>
                <v:shape id="Freeform 37" o:spid="_x0000_s1036" style="position:absolute;left:8569;top:2759;width:1236;height:784;visibility:visible;mso-wrap-style:square;v-text-anchor:top" coordsize="1236,7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" path="m,l551,576,886,784,1235,67,,xe" fillcolor="#f06" stroked="f">
                  <v:fill opacity="3341f"/>
                  <v:path arrowok="t" o:connecttype="custom" o:connectlocs="0,2759;551,3335;886,3543;1235,2826;0,2759" o:connectangles="0,0,0,0,0"/>
                </v:shape>
                <v:shape id="Freeform 36" o:spid="_x0000_s1037" style="position:absolute;left:8569;top:2759;width:1236;height:784;visibility:visible;mso-wrap-style:square;v-text-anchor:top" coordsize="1236,7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" path="m,l1235,67,886,784,551,576,,xe" filled="f" strokecolor="#f06" strokeweight=".5mm">
                  <v:path arrowok="t" o:connecttype="custom" o:connectlocs="0,2759;1235,2826;886,3543;551,3335;0,2759" o:connectangles="0,0,0,0,0"/>
                </v:shape>
                <w10:wrap type="topAndBottom" anchorx="page"/>
              </v:group>
            </w:pict>
          </mc:Fallback>
        </mc:AlternateContent>
      </w:r>
      <w:r w:rsidR="00000000">
        <w:t>The site itself and the surrounding area is busy during university terms, however out</w:t>
      </w:r>
      <w:r w:rsidR="00000000">
        <w:rPr>
          <w:spacing w:val="1"/>
        </w:rPr>
        <w:t xml:space="preserve"> </w:t>
      </w:r>
      <w:r w:rsidR="00000000">
        <w:t>of</w:t>
      </w:r>
      <w:r w:rsidR="00000000">
        <w:rPr>
          <w:spacing w:val="-9"/>
        </w:rPr>
        <w:t xml:space="preserve"> </w:t>
      </w:r>
      <w:r w:rsidR="00000000">
        <w:t>term</w:t>
      </w:r>
      <w:r w:rsidR="00000000">
        <w:rPr>
          <w:spacing w:val="-6"/>
        </w:rPr>
        <w:t xml:space="preserve"> </w:t>
      </w:r>
      <w:r w:rsidR="00000000">
        <w:t>would</w:t>
      </w:r>
      <w:r w:rsidR="00000000">
        <w:rPr>
          <w:spacing w:val="-6"/>
        </w:rPr>
        <w:t xml:space="preserve"> </w:t>
      </w:r>
      <w:r w:rsidR="00000000">
        <w:t>provide</w:t>
      </w:r>
      <w:r w:rsidR="00000000">
        <w:rPr>
          <w:spacing w:val="-5"/>
        </w:rPr>
        <w:t xml:space="preserve"> </w:t>
      </w:r>
      <w:r w:rsidR="00000000">
        <w:t>the</w:t>
      </w:r>
      <w:r w:rsidR="00000000">
        <w:rPr>
          <w:spacing w:val="-5"/>
        </w:rPr>
        <w:t xml:space="preserve"> </w:t>
      </w:r>
      <w:r w:rsidR="00000000">
        <w:t>necessary</w:t>
      </w:r>
      <w:r w:rsidR="00000000">
        <w:rPr>
          <w:spacing w:val="-7"/>
        </w:rPr>
        <w:t xml:space="preserve"> </w:t>
      </w:r>
      <w:r w:rsidR="00000000">
        <w:t>space</w:t>
      </w:r>
      <w:r w:rsidR="00000000">
        <w:rPr>
          <w:spacing w:val="-5"/>
        </w:rPr>
        <w:t xml:space="preserve"> </w:t>
      </w:r>
      <w:r w:rsidR="00000000">
        <w:t>for</w:t>
      </w:r>
      <w:r w:rsidR="00000000">
        <w:rPr>
          <w:spacing w:val="-7"/>
        </w:rPr>
        <w:t xml:space="preserve"> </w:t>
      </w:r>
      <w:r w:rsidR="00000000">
        <w:t>development.</w:t>
      </w:r>
      <w:r w:rsidR="00000000">
        <w:rPr>
          <w:spacing w:val="-1"/>
        </w:rPr>
        <w:t xml:space="preserve"> </w:t>
      </w:r>
      <w:r w:rsidR="00000000">
        <w:t>There</w:t>
      </w:r>
      <w:r w:rsidR="00000000">
        <w:rPr>
          <w:spacing w:val="-5"/>
        </w:rPr>
        <w:t xml:space="preserve"> </w:t>
      </w:r>
      <w:r w:rsidR="00000000">
        <w:t>are</w:t>
      </w:r>
      <w:r w:rsidR="00000000">
        <w:rPr>
          <w:spacing w:val="-6"/>
        </w:rPr>
        <w:t xml:space="preserve"> </w:t>
      </w:r>
      <w:r w:rsidR="00000000">
        <w:t>various</w:t>
      </w:r>
      <w:r w:rsidR="00000000">
        <w:rPr>
          <w:spacing w:val="-6"/>
        </w:rPr>
        <w:t xml:space="preserve"> </w:t>
      </w:r>
      <w:r w:rsidR="00000000">
        <w:t>points</w:t>
      </w:r>
      <w:r w:rsidR="00000000">
        <w:rPr>
          <w:spacing w:val="-65"/>
        </w:rPr>
        <w:t xml:space="preserve"> </w:t>
      </w:r>
      <w:r w:rsidR="00000000">
        <w:rPr>
          <w:spacing w:val="-1"/>
        </w:rPr>
        <w:t>around</w:t>
      </w:r>
      <w:r w:rsidR="00000000">
        <w:rPr>
          <w:spacing w:val="-16"/>
        </w:rPr>
        <w:t xml:space="preserve"> </w:t>
      </w:r>
      <w:r w:rsidR="00000000">
        <w:rPr>
          <w:spacing w:val="-1"/>
        </w:rPr>
        <w:t>the</w:t>
      </w:r>
      <w:r w:rsidR="00000000">
        <w:rPr>
          <w:spacing w:val="-16"/>
        </w:rPr>
        <w:t xml:space="preserve"> </w:t>
      </w:r>
      <w:r w:rsidR="00000000">
        <w:rPr>
          <w:spacing w:val="-1"/>
        </w:rPr>
        <w:t>site</w:t>
      </w:r>
      <w:r w:rsidR="00000000">
        <w:rPr>
          <w:spacing w:val="-16"/>
        </w:rPr>
        <w:t xml:space="preserve"> </w:t>
      </w:r>
      <w:r w:rsidR="00000000">
        <w:rPr>
          <w:spacing w:val="-1"/>
        </w:rPr>
        <w:t>that</w:t>
      </w:r>
      <w:r w:rsidR="00000000">
        <w:rPr>
          <w:spacing w:val="-19"/>
        </w:rPr>
        <w:t xml:space="preserve"> </w:t>
      </w:r>
      <w:r w:rsidR="00000000">
        <w:rPr>
          <w:spacing w:val="-1"/>
        </w:rPr>
        <w:t>can</w:t>
      </w:r>
      <w:r w:rsidR="00000000">
        <w:rPr>
          <w:spacing w:val="-21"/>
        </w:rPr>
        <w:t xml:space="preserve"> </w:t>
      </w:r>
      <w:r w:rsidR="00000000">
        <w:rPr>
          <w:spacing w:val="-1"/>
        </w:rPr>
        <w:t>be</w:t>
      </w:r>
      <w:r w:rsidR="00000000">
        <w:rPr>
          <w:spacing w:val="-16"/>
        </w:rPr>
        <w:t xml:space="preserve"> </w:t>
      </w:r>
      <w:r w:rsidR="00000000">
        <w:t>accessed</w:t>
      </w:r>
      <w:r w:rsidR="00000000">
        <w:rPr>
          <w:spacing w:val="-11"/>
        </w:rPr>
        <w:t xml:space="preserve"> </w:t>
      </w:r>
      <w:r w:rsidR="00000000">
        <w:t>to</w:t>
      </w:r>
      <w:r w:rsidR="00000000">
        <w:rPr>
          <w:spacing w:val="-16"/>
        </w:rPr>
        <w:t xml:space="preserve"> </w:t>
      </w:r>
      <w:r w:rsidR="00000000">
        <w:t>continue</w:t>
      </w:r>
      <w:r w:rsidR="00000000">
        <w:rPr>
          <w:spacing w:val="-15"/>
        </w:rPr>
        <w:t xml:space="preserve"> </w:t>
      </w:r>
      <w:r w:rsidR="00000000">
        <w:t>work</w:t>
      </w:r>
      <w:r w:rsidR="00000000">
        <w:rPr>
          <w:spacing w:val="-17"/>
        </w:rPr>
        <w:t xml:space="preserve"> </w:t>
      </w:r>
      <w:r w:rsidR="00000000">
        <w:t>in</w:t>
      </w:r>
      <w:r w:rsidR="00000000">
        <w:rPr>
          <w:spacing w:val="-16"/>
        </w:rPr>
        <w:t xml:space="preserve"> </w:t>
      </w:r>
      <w:r w:rsidR="00000000">
        <w:t>the</w:t>
      </w:r>
      <w:r w:rsidR="00000000">
        <w:rPr>
          <w:spacing w:val="-21"/>
        </w:rPr>
        <w:t xml:space="preserve"> </w:t>
      </w:r>
      <w:r w:rsidR="00000000">
        <w:t>university</w:t>
      </w:r>
      <w:r w:rsidR="00000000">
        <w:rPr>
          <w:spacing w:val="-17"/>
        </w:rPr>
        <w:t xml:space="preserve"> </w:t>
      </w:r>
      <w:r w:rsidR="00000000">
        <w:t>term.</w:t>
      </w:r>
      <w:r w:rsidR="00000000">
        <w:rPr>
          <w:spacing w:val="-14"/>
        </w:rPr>
        <w:t xml:space="preserve"> </w:t>
      </w:r>
      <w:r w:rsidR="00000000">
        <w:t>The</w:t>
      </w:r>
      <w:r w:rsidR="00000000">
        <w:rPr>
          <w:spacing w:val="-16"/>
        </w:rPr>
        <w:t xml:space="preserve"> </w:t>
      </w:r>
      <w:r w:rsidR="00000000">
        <w:t>points</w:t>
      </w:r>
      <w:r w:rsidR="00000000">
        <w:rPr>
          <w:spacing w:val="-64"/>
        </w:rPr>
        <w:t xml:space="preserve"> </w:t>
      </w:r>
      <w:r w:rsidR="00000000">
        <w:t>in</w:t>
      </w:r>
      <w:r w:rsidR="00000000">
        <w:rPr>
          <w:spacing w:val="-1"/>
        </w:rPr>
        <w:t xml:space="preserve"> </w:t>
      </w:r>
      <w:r w:rsidR="00000000">
        <w:t>red</w:t>
      </w:r>
      <w:r w:rsidR="00000000">
        <w:rPr>
          <w:spacing w:val="-1"/>
        </w:rPr>
        <w:t xml:space="preserve"> </w:t>
      </w:r>
      <w:r w:rsidR="00000000">
        <w:t>can</w:t>
      </w:r>
      <w:r w:rsidR="00000000">
        <w:rPr>
          <w:spacing w:val="-1"/>
        </w:rPr>
        <w:t xml:space="preserve"> </w:t>
      </w:r>
      <w:r w:rsidR="00000000">
        <w:t>be</w:t>
      </w:r>
      <w:r w:rsidR="00000000">
        <w:rPr>
          <w:spacing w:val="-2"/>
        </w:rPr>
        <w:t xml:space="preserve"> </w:t>
      </w:r>
      <w:r w:rsidR="00000000">
        <w:t>utilised</w:t>
      </w:r>
      <w:r w:rsidR="00000000">
        <w:rPr>
          <w:spacing w:val="-1"/>
        </w:rPr>
        <w:t xml:space="preserve"> </w:t>
      </w:r>
      <w:r w:rsidR="00000000">
        <w:t>to</w:t>
      </w:r>
      <w:r w:rsidR="00000000">
        <w:rPr>
          <w:spacing w:val="2"/>
        </w:rPr>
        <w:t xml:space="preserve"> </w:t>
      </w:r>
      <w:r w:rsidR="00000000">
        <w:t>find</w:t>
      </w:r>
      <w:r w:rsidR="00000000">
        <w:rPr>
          <w:spacing w:val="-1"/>
        </w:rPr>
        <w:t xml:space="preserve"> </w:t>
      </w:r>
      <w:r w:rsidR="00000000">
        <w:t>the</w:t>
      </w:r>
      <w:r w:rsidR="00000000">
        <w:rPr>
          <w:spacing w:val="-1"/>
        </w:rPr>
        <w:t xml:space="preserve"> </w:t>
      </w:r>
      <w:r w:rsidR="00000000">
        <w:t>best</w:t>
      </w:r>
      <w:r w:rsidR="00000000">
        <w:rPr>
          <w:spacing w:val="-4"/>
        </w:rPr>
        <w:t xml:space="preserve"> </w:t>
      </w:r>
      <w:r w:rsidR="00000000">
        <w:t>access</w:t>
      </w:r>
      <w:r w:rsidR="00000000">
        <w:rPr>
          <w:spacing w:val="-2"/>
        </w:rPr>
        <w:t xml:space="preserve"> </w:t>
      </w:r>
      <w:r w:rsidR="00000000">
        <w:t>points</w:t>
      </w:r>
      <w:r w:rsidR="00000000">
        <w:rPr>
          <w:spacing w:val="-2"/>
        </w:rPr>
        <w:t xml:space="preserve"> </w:t>
      </w:r>
      <w:r w:rsidR="00000000">
        <w:t>directly</w:t>
      </w:r>
      <w:r w:rsidR="00000000">
        <w:rPr>
          <w:spacing w:val="-2"/>
        </w:rPr>
        <w:t xml:space="preserve"> </w:t>
      </w:r>
      <w:r w:rsidR="00000000">
        <w:t>onto</w:t>
      </w:r>
      <w:r w:rsidR="00000000">
        <w:rPr>
          <w:spacing w:val="-1"/>
        </w:rPr>
        <w:t xml:space="preserve"> </w:t>
      </w:r>
      <w:r w:rsidR="00000000">
        <w:t>site</w:t>
      </w:r>
      <w:r w:rsidR="00000000">
        <w:rPr>
          <w:spacing w:val="-1"/>
        </w:rPr>
        <w:t xml:space="preserve"> </w:t>
      </w:r>
      <w:r w:rsidR="00000000">
        <w:t>(green).</w:t>
      </w:r>
    </w:p>
    <w:p w14:paraId="67C95CF6" w14:textId="77777777" w:rsidR="00592BC6" w:rsidRDefault="00000000">
      <w:pPr>
        <w:spacing w:before="62"/>
        <w:ind w:left="1866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15: (Google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Earth, 2022)</w:t>
      </w:r>
    </w:p>
    <w:p w14:paraId="3300277A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27F7528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626E641" w14:textId="77777777" w:rsidR="00592BC6" w:rsidRDefault="00592BC6">
      <w:pPr>
        <w:pStyle w:val="BodyText"/>
        <w:spacing w:before="3"/>
        <w:rPr>
          <w:rFonts w:ascii="Calibri"/>
          <w:i/>
          <w:sz w:val="16"/>
        </w:rPr>
      </w:pPr>
    </w:p>
    <w:p w14:paraId="2D5C2F32" w14:textId="77777777" w:rsidR="00592BC6" w:rsidRDefault="00000000">
      <w:pPr>
        <w:pStyle w:val="Heading1"/>
        <w:numPr>
          <w:ilvl w:val="1"/>
          <w:numId w:val="7"/>
        </w:numPr>
        <w:tabs>
          <w:tab w:val="left" w:pos="1895"/>
          <w:tab w:val="left" w:pos="1896"/>
          <w:tab w:val="left" w:pos="9844"/>
        </w:tabs>
        <w:rPr>
          <w:color w:val="2E5395"/>
          <w:u w:val="none"/>
        </w:rPr>
      </w:pPr>
      <w:bookmarkStart w:id="14" w:name="3.0____Historical_Appraisals"/>
      <w:bookmarkStart w:id="15" w:name="_bookmark7"/>
      <w:bookmarkEnd w:id="14"/>
      <w:bookmarkEnd w:id="15"/>
      <w:r>
        <w:rPr>
          <w:color w:val="2E5395"/>
          <w:u w:color="2E5395"/>
        </w:rPr>
        <w:t>Historical</w:t>
      </w:r>
      <w:r>
        <w:rPr>
          <w:color w:val="2E5395"/>
          <w:spacing w:val="-10"/>
          <w:u w:color="2E5395"/>
        </w:rPr>
        <w:t xml:space="preserve"> </w:t>
      </w:r>
      <w:r>
        <w:rPr>
          <w:color w:val="2E5395"/>
          <w:u w:color="2E5395"/>
        </w:rPr>
        <w:t>Appraisals</w:t>
      </w:r>
      <w:r>
        <w:rPr>
          <w:color w:val="2E5395"/>
          <w:u w:color="2E5395"/>
        </w:rPr>
        <w:tab/>
      </w:r>
    </w:p>
    <w:p w14:paraId="448B5400" w14:textId="77777777" w:rsidR="00592BC6" w:rsidRDefault="00592BC6">
      <w:pPr>
        <w:pStyle w:val="BodyText"/>
        <w:rPr>
          <w:rFonts w:ascii="Calibri Light"/>
          <w:sz w:val="20"/>
        </w:rPr>
      </w:pPr>
    </w:p>
    <w:p w14:paraId="30225EBD" w14:textId="77777777" w:rsidR="00592BC6" w:rsidRDefault="00000000">
      <w:pPr>
        <w:pStyle w:val="Heading2"/>
        <w:numPr>
          <w:ilvl w:val="1"/>
          <w:numId w:val="7"/>
        </w:numPr>
        <w:tabs>
          <w:tab w:val="left" w:pos="1586"/>
        </w:tabs>
        <w:spacing w:before="238"/>
        <w:ind w:left="1586" w:hanging="386"/>
        <w:rPr>
          <w:color w:val="2E5395"/>
        </w:rPr>
      </w:pPr>
      <w:bookmarkStart w:id="16" w:name="3.1_–_Historical/Past_Use"/>
      <w:bookmarkStart w:id="17" w:name="_bookmark8"/>
      <w:bookmarkEnd w:id="16"/>
      <w:bookmarkEnd w:id="17"/>
      <w:r>
        <w:rPr>
          <w:color w:val="2E5395"/>
        </w:rPr>
        <w:t>–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Historical/Past</w:t>
      </w:r>
      <w:r>
        <w:rPr>
          <w:color w:val="2E5395"/>
          <w:spacing w:val="-2"/>
        </w:rPr>
        <w:t xml:space="preserve"> </w:t>
      </w:r>
      <w:r>
        <w:rPr>
          <w:color w:val="2E5395"/>
        </w:rPr>
        <w:t>Use</w:t>
      </w:r>
    </w:p>
    <w:p w14:paraId="3199513A" w14:textId="77777777" w:rsidR="00592BC6" w:rsidRDefault="00000000">
      <w:pPr>
        <w:pStyle w:val="BodyText"/>
        <w:spacing w:before="15" w:line="350" w:lineRule="auto"/>
        <w:ind w:left="1200" w:right="1186"/>
        <w:jc w:val="both"/>
      </w:pPr>
      <w:r>
        <w:t>Swansea Docks has been witness to major development and change over the past</w:t>
      </w:r>
      <w:r>
        <w:rPr>
          <w:spacing w:val="1"/>
        </w:rPr>
        <w:t xml:space="preserve"> </w:t>
      </w:r>
      <w:r>
        <w:t>300</w:t>
      </w:r>
      <w:r>
        <w:rPr>
          <w:spacing w:val="-3"/>
        </w:rPr>
        <w:t xml:space="preserve"> </w:t>
      </w:r>
      <w:r>
        <w:t>years,</w:t>
      </w:r>
      <w:r>
        <w:rPr>
          <w:spacing w:val="-5"/>
        </w:rPr>
        <w:t xml:space="preserve"> </w:t>
      </w:r>
      <w:r>
        <w:t>previously</w:t>
      </w:r>
      <w:r>
        <w:rPr>
          <w:spacing w:val="-2"/>
        </w:rPr>
        <w:t xml:space="preserve"> </w:t>
      </w:r>
      <w:r>
        <w:t>being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largest</w:t>
      </w:r>
      <w:r>
        <w:rPr>
          <w:spacing w:val="-5"/>
        </w:rPr>
        <w:t xml:space="preserve"> </w:t>
      </w:r>
      <w:r>
        <w:t>world</w:t>
      </w:r>
      <w:r>
        <w:rPr>
          <w:spacing w:val="-2"/>
        </w:rPr>
        <w:t xml:space="preserve"> </w:t>
      </w:r>
      <w:r>
        <w:t>supplier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trader</w:t>
      </w:r>
      <w:r>
        <w:rPr>
          <w:spacing w:val="-3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copper,</w:t>
      </w:r>
      <w:r>
        <w:rPr>
          <w:spacing w:val="-5"/>
        </w:rPr>
        <w:t xml:space="preserve"> </w:t>
      </w:r>
      <w:r>
        <w:t>zinc,</w:t>
      </w:r>
      <w:r>
        <w:rPr>
          <w:spacing w:val="-5"/>
        </w:rPr>
        <w:t xml:space="preserve"> </w:t>
      </w:r>
      <w:r>
        <w:t>iron,</w:t>
      </w:r>
      <w:r>
        <w:rPr>
          <w:spacing w:val="-64"/>
        </w:rPr>
        <w:t xml:space="preserve"> </w:t>
      </w:r>
      <w:r>
        <w:t>tinplate, lead, spelter, silver and gold (SWANSEA AND PORT TALBOT DOCKS</w:t>
      </w:r>
      <w:r>
        <w:rPr>
          <w:spacing w:val="1"/>
        </w:rPr>
        <w:t xml:space="preserve"> </w:t>
      </w:r>
      <w:r>
        <w:t>HISTORY, n.d.) and its development in shipping. The dock was opened in 1881,</w:t>
      </w:r>
      <w:r>
        <w:rPr>
          <w:spacing w:val="1"/>
        </w:rPr>
        <w:t xml:space="preserve"> </w:t>
      </w:r>
      <w:r>
        <w:t>completed in 1882 and then later expanded in 1898. The docks were closed in the</w:t>
      </w:r>
      <w:r>
        <w:rPr>
          <w:spacing w:val="1"/>
        </w:rPr>
        <w:t xml:space="preserve"> </w:t>
      </w:r>
      <w:r>
        <w:t>1930’s but were used during WW2. Along the Bay, located around the dock was the</w:t>
      </w:r>
      <w:r>
        <w:rPr>
          <w:spacing w:val="1"/>
        </w:rPr>
        <w:t xml:space="preserve"> </w:t>
      </w:r>
      <w:r>
        <w:t>mumbles</w:t>
      </w:r>
      <w:r>
        <w:rPr>
          <w:spacing w:val="-8"/>
        </w:rPr>
        <w:t xml:space="preserve"> </w:t>
      </w:r>
      <w:r>
        <w:t>railway</w:t>
      </w:r>
      <w:r>
        <w:rPr>
          <w:spacing w:val="-4"/>
        </w:rPr>
        <w:t xml:space="preserve"> </w:t>
      </w:r>
      <w:r>
        <w:t>which</w:t>
      </w:r>
      <w:r>
        <w:rPr>
          <w:spacing w:val="-6"/>
        </w:rPr>
        <w:t xml:space="preserve"> </w:t>
      </w:r>
      <w:r>
        <w:t>interlinked</w:t>
      </w:r>
      <w:r>
        <w:rPr>
          <w:spacing w:val="-7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dock</w:t>
      </w:r>
      <w:r>
        <w:rPr>
          <w:spacing w:val="-7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played</w:t>
      </w:r>
      <w:r>
        <w:rPr>
          <w:spacing w:val="-7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big</w:t>
      </w:r>
      <w:r>
        <w:rPr>
          <w:spacing w:val="-6"/>
        </w:rPr>
        <w:t xml:space="preserve"> </w:t>
      </w:r>
      <w:r>
        <w:t>part</w:t>
      </w:r>
      <w:r>
        <w:rPr>
          <w:spacing w:val="-9"/>
        </w:rPr>
        <w:t xml:space="preserve"> </w:t>
      </w:r>
      <w:r>
        <w:t>in expansion</w:t>
      </w:r>
      <w:r>
        <w:rPr>
          <w:spacing w:val="-6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the</w:t>
      </w:r>
      <w:r>
        <w:rPr>
          <w:spacing w:val="-64"/>
        </w:rPr>
        <w:t xml:space="preserve"> </w:t>
      </w:r>
      <w:r>
        <w:t>area (Swansea Docks-History, n.d.). Below is a map of the dock and railway (Figure</w:t>
      </w:r>
      <w:r>
        <w:rPr>
          <w:spacing w:val="1"/>
        </w:rPr>
        <w:t xml:space="preserve"> </w:t>
      </w:r>
      <w:r>
        <w:t>16)</w:t>
      </w:r>
      <w:r>
        <w:rPr>
          <w:spacing w:val="-2"/>
        </w:rPr>
        <w:t xml:space="preserve"> </w:t>
      </w:r>
      <w:r>
        <w:t>(Pinterest,</w:t>
      </w:r>
      <w:r>
        <w:rPr>
          <w:spacing w:val="-4"/>
        </w:rPr>
        <w:t xml:space="preserve"> </w:t>
      </w:r>
      <w:r>
        <w:t>n.d.).</w:t>
      </w:r>
    </w:p>
    <w:p w14:paraId="61CDEC5E" w14:textId="77777777" w:rsidR="00592BC6" w:rsidRDefault="00592BC6">
      <w:pPr>
        <w:pStyle w:val="BodyText"/>
        <w:rPr>
          <w:sz w:val="20"/>
        </w:rPr>
      </w:pPr>
    </w:p>
    <w:p w14:paraId="33F1CB3C" w14:textId="6EFD8F1F" w:rsidR="00592BC6" w:rsidRDefault="00A45027">
      <w:pPr>
        <w:pStyle w:val="BodyText"/>
        <w:spacing w:before="5"/>
        <w:rPr>
          <w:sz w:val="21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5520" behindDoc="1" locked="0" layoutInCell="1" allowOverlap="1" wp14:anchorId="6A07E4F6" wp14:editId="19871A02">
                <wp:simplePos x="0" y="0"/>
                <wp:positionH relativeFrom="page">
                  <wp:posOffset>851535</wp:posOffset>
                </wp:positionH>
                <wp:positionV relativeFrom="paragraph">
                  <wp:posOffset>181610</wp:posOffset>
                </wp:positionV>
                <wp:extent cx="5750560" cy="3806825"/>
                <wp:effectExtent l="0" t="0" r="0" b="0"/>
                <wp:wrapTopAndBottom/>
                <wp:docPr id="39" name="Group 32" descr="Diagram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50560" cy="3806825"/>
                          <a:chOff x="1341" y="286"/>
                          <a:chExt cx="9056" cy="5995"/>
                        </a:xfrm>
                      </wpg:grpSpPr>
                      <pic:pic xmlns:pic="http://schemas.openxmlformats.org/drawingml/2006/picture">
                        <pic:nvPicPr>
                          <pic:cNvPr id="40" name="Picture 34" descr="Diagram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6" y="301"/>
                            <a:ext cx="9026" cy="5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1" name="Rectangle 33"/>
                        <wps:cNvSpPr>
                          <a:spLocks noChangeArrowheads="1"/>
                        </wps:cNvSpPr>
                        <wps:spPr bwMode="auto">
                          <a:xfrm>
                            <a:off x="1348" y="293"/>
                            <a:ext cx="9041" cy="5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409A49" id="Group 32" o:spid="_x0000_s1026" alt="Diagram  Description automatically generated" style="position:absolute;margin-left:67.05pt;margin-top:14.3pt;width:452.8pt;height:299.75pt;z-index:-15720960;mso-wrap-distance-left:0;mso-wrap-distance-right:0;mso-position-horizontal-relative:page" coordorigin="1341,286" coordsize="9056,599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">
                <v:shape id="Picture 34" o:spid="_x0000_s1027" type="#_x0000_t75" alt="Diagram  Description automatically generated" style="position:absolute;left:1356;top:301;width:9026;height:59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">
                  <v:imagedata r:id="rId53" o:title="Diagram  Description automatically generated"/>
                </v:shape>
                <v:rect id="Rectangle 33" o:spid="_x0000_s1028" style="position:absolute;left:1348;top:293;width:9041;height:5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" filled="f"/>
                <w10:wrap type="topAndBottom" anchorx="page"/>
              </v:group>
            </w:pict>
          </mc:Fallback>
        </mc:AlternateContent>
      </w:r>
    </w:p>
    <w:p w14:paraId="5E0E84A7" w14:textId="77777777" w:rsidR="00592BC6" w:rsidRDefault="00000000">
      <w:pPr>
        <w:spacing w:before="50"/>
        <w:ind w:left="1125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16</w:t>
      </w:r>
    </w:p>
    <w:p w14:paraId="6E03DBEC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2518E419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6F35432" w14:textId="77777777" w:rsidR="00592BC6" w:rsidRDefault="00592BC6">
      <w:pPr>
        <w:pStyle w:val="BodyText"/>
        <w:rPr>
          <w:rFonts w:ascii="Calibri"/>
          <w:i/>
          <w:sz w:val="16"/>
        </w:rPr>
      </w:pPr>
    </w:p>
    <w:p w14:paraId="7FF1D615" w14:textId="77777777" w:rsidR="00592BC6" w:rsidRDefault="00000000">
      <w:pPr>
        <w:pStyle w:val="BodyText"/>
        <w:spacing w:before="93"/>
        <w:ind w:left="1200"/>
      </w:pPr>
      <w:r>
        <w:t>Below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photo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Mumbles</w:t>
      </w:r>
      <w:r>
        <w:rPr>
          <w:spacing w:val="-2"/>
        </w:rPr>
        <w:t xml:space="preserve"> </w:t>
      </w:r>
      <w:r>
        <w:t>Railway</w:t>
      </w:r>
      <w:r>
        <w:rPr>
          <w:spacing w:val="2"/>
        </w:rPr>
        <w:t xml:space="preserve"> </w:t>
      </w:r>
      <w:r>
        <w:t>(Figure</w:t>
      </w:r>
      <w:r>
        <w:rPr>
          <w:spacing w:val="-1"/>
        </w:rPr>
        <w:t xml:space="preserve"> </w:t>
      </w:r>
      <w:r>
        <w:t>17).</w:t>
      </w:r>
    </w:p>
    <w:p w14:paraId="7BAECE40" w14:textId="5F343D83" w:rsidR="00592BC6" w:rsidRDefault="00A45027">
      <w:pPr>
        <w:pStyle w:val="BodyText"/>
        <w:spacing w:before="3"/>
        <w:rPr>
          <w:sz w:val="2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6032" behindDoc="1" locked="0" layoutInCell="1" allowOverlap="1" wp14:anchorId="4BE7A98D" wp14:editId="1B4272A1">
                <wp:simplePos x="0" y="0"/>
                <wp:positionH relativeFrom="page">
                  <wp:posOffset>1496060</wp:posOffset>
                </wp:positionH>
                <wp:positionV relativeFrom="paragraph">
                  <wp:posOffset>194945</wp:posOffset>
                </wp:positionV>
                <wp:extent cx="4234815" cy="2887980"/>
                <wp:effectExtent l="0" t="0" r="0" b="0"/>
                <wp:wrapTopAndBottom/>
                <wp:docPr id="36" name="Group 29" descr="Graphical user interface, website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234815" cy="2887980"/>
                          <a:chOff x="2356" y="307"/>
                          <a:chExt cx="6669" cy="4548"/>
                        </a:xfrm>
                      </wpg:grpSpPr>
                      <pic:pic xmlns:pic="http://schemas.openxmlformats.org/drawingml/2006/picture">
                        <pic:nvPicPr>
                          <pic:cNvPr id="37" name="Picture 31" descr="Graphical user interface, websit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71" y="322"/>
                            <a:ext cx="6639" cy="45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8" name="Rectangle 30"/>
                        <wps:cNvSpPr>
                          <a:spLocks noChangeArrowheads="1"/>
                        </wps:cNvSpPr>
                        <wps:spPr bwMode="auto">
                          <a:xfrm>
                            <a:off x="2363" y="314"/>
                            <a:ext cx="6654" cy="453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D55262" id="Group 29" o:spid="_x0000_s1026" alt="Graphical user interface, website  Description automatically generated" style="position:absolute;margin-left:117.8pt;margin-top:15.35pt;width:333.45pt;height:227.4pt;z-index:-15720448;mso-wrap-distance-left:0;mso-wrap-distance-right:0;mso-position-horizontal-relative:page" coordorigin="2356,307" coordsize="6669,454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">
                <v:shape id="Picture 31" o:spid="_x0000_s1027" type="#_x0000_t75" alt="Graphical user interface, website  Description automatically generated" style="position:absolute;left:2371;top:322;width:6639;height:4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">
                  <v:imagedata r:id="rId55" o:title="Graphical user interface, website  Description automatically generated"/>
                </v:shape>
                <v:rect id="Rectangle 30" o:spid="_x0000_s1028" style="position:absolute;left:2363;top:314;width:6654;height:45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" filled="f"/>
                <w10:wrap type="topAndBottom" anchorx="page"/>
              </v:group>
            </w:pict>
          </mc:Fallback>
        </mc:AlternateContent>
      </w:r>
    </w:p>
    <w:p w14:paraId="7C2B595E" w14:textId="77777777" w:rsidR="00592BC6" w:rsidRDefault="00000000">
      <w:pPr>
        <w:spacing w:before="24"/>
        <w:ind w:left="2136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17</w:t>
      </w:r>
    </w:p>
    <w:p w14:paraId="26106F8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F942633" w14:textId="77777777" w:rsidR="00592BC6" w:rsidRDefault="00592BC6">
      <w:pPr>
        <w:pStyle w:val="BodyText"/>
        <w:spacing w:before="1"/>
        <w:rPr>
          <w:rFonts w:ascii="Calibri"/>
          <w:i/>
          <w:sz w:val="18"/>
        </w:rPr>
      </w:pPr>
    </w:p>
    <w:p w14:paraId="518A5249" w14:textId="77777777" w:rsidR="00592BC6" w:rsidRDefault="00000000">
      <w:pPr>
        <w:pStyle w:val="BodyText"/>
        <w:spacing w:before="92" w:line="350" w:lineRule="auto"/>
        <w:ind w:left="1200" w:right="1186"/>
        <w:jc w:val="both"/>
      </w:pPr>
      <w:r>
        <w:rPr>
          <w:noProof/>
        </w:rPr>
        <w:drawing>
          <wp:anchor distT="0" distB="0" distL="0" distR="0" simplePos="0" relativeHeight="487151104" behindDoc="1" locked="0" layoutInCell="1" allowOverlap="1" wp14:anchorId="11606D8D" wp14:editId="3B578035">
            <wp:simplePos x="0" y="0"/>
            <wp:positionH relativeFrom="page">
              <wp:posOffset>1751329</wp:posOffset>
            </wp:positionH>
            <wp:positionV relativeFrom="paragraph">
              <wp:posOffset>1916377</wp:posOffset>
            </wp:positionV>
            <wp:extent cx="4057650" cy="2568575"/>
            <wp:effectExtent l="0" t="0" r="0" b="0"/>
            <wp:wrapNone/>
            <wp:docPr id="3" name="image25.jpeg" descr="Graphical user interface, application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5.jpeg"/>
                    <pic:cNvPicPr/>
                  </pic:nvPicPr>
                  <pic:blipFill>
                    <a:blip r:embed="rId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2568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Due to the immense success of the dock and the length of time it continued to work,</w:t>
      </w:r>
      <w:r>
        <w:rPr>
          <w:spacing w:val="1"/>
        </w:rPr>
        <w:t xml:space="preserve"> </w:t>
      </w:r>
      <w:r>
        <w:t>this would have generated vast amounts of pollution, contamination, chemical waste,</w:t>
      </w:r>
      <w:r>
        <w:rPr>
          <w:spacing w:val="-64"/>
        </w:rPr>
        <w:t xml:space="preserve"> </w:t>
      </w:r>
      <w:r>
        <w:t>noise pollution and ecological and environmental consequences. This could still be</w:t>
      </w:r>
      <w:r>
        <w:rPr>
          <w:spacing w:val="1"/>
        </w:rPr>
        <w:t xml:space="preserve"> </w:t>
      </w:r>
      <w:r>
        <w:t>found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soil</w:t>
      </w:r>
      <w:r>
        <w:rPr>
          <w:spacing w:val="1"/>
        </w:rPr>
        <w:t xml:space="preserve"> </w:t>
      </w:r>
      <w:r>
        <w:t>today, making</w:t>
      </w:r>
      <w:r>
        <w:rPr>
          <w:spacing w:val="1"/>
        </w:rPr>
        <w:t xml:space="preserve"> </w:t>
      </w:r>
      <w:r>
        <w:t>this fundamental</w:t>
      </w:r>
      <w:r>
        <w:rPr>
          <w:spacing w:val="1"/>
        </w:rPr>
        <w:t xml:space="preserve"> </w:t>
      </w:r>
      <w:r>
        <w:t>for any site investigation.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illustration</w:t>
      </w:r>
      <w:r>
        <w:rPr>
          <w:spacing w:val="1"/>
        </w:rPr>
        <w:t xml:space="preserve"> </w:t>
      </w:r>
      <w:r>
        <w:t>below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from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Illustration</w:t>
      </w:r>
      <w:r>
        <w:rPr>
          <w:spacing w:val="1"/>
        </w:rPr>
        <w:t xml:space="preserve"> </w:t>
      </w:r>
      <w:r>
        <w:t>London</w:t>
      </w:r>
      <w:r>
        <w:rPr>
          <w:spacing w:val="1"/>
        </w:rPr>
        <w:t xml:space="preserve"> </w:t>
      </w:r>
      <w:r>
        <w:t>News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1880</w:t>
      </w:r>
      <w:r>
        <w:rPr>
          <w:spacing w:val="1"/>
        </w:rPr>
        <w:t xml:space="preserve"> </w:t>
      </w:r>
      <w:r>
        <w:t>by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British</w:t>
      </w:r>
      <w:r>
        <w:rPr>
          <w:spacing w:val="1"/>
        </w:rPr>
        <w:t xml:space="preserve"> </w:t>
      </w:r>
      <w:r>
        <w:t>Association for the Advancement of Science (Figure 18) which gives an indication of</w:t>
      </w:r>
      <w:r>
        <w:rPr>
          <w:spacing w:val="1"/>
        </w:rPr>
        <w:t xml:space="preserve"> </w:t>
      </w:r>
      <w:r>
        <w:t>the popularity, and the pollution of the docklands (Retired Section Swansea Docks,</w:t>
      </w:r>
      <w:r>
        <w:rPr>
          <w:spacing w:val="1"/>
        </w:rPr>
        <w:t xml:space="preserve"> </w:t>
      </w:r>
      <w:r>
        <w:t>n.d.).</w:t>
      </w:r>
    </w:p>
    <w:p w14:paraId="4283999B" w14:textId="77777777" w:rsidR="00592BC6" w:rsidRDefault="00592BC6">
      <w:pPr>
        <w:pStyle w:val="BodyText"/>
        <w:rPr>
          <w:sz w:val="26"/>
        </w:rPr>
      </w:pPr>
    </w:p>
    <w:p w14:paraId="4DA8960A" w14:textId="77777777" w:rsidR="00592BC6" w:rsidRDefault="00592BC6">
      <w:pPr>
        <w:pStyle w:val="BodyText"/>
        <w:rPr>
          <w:sz w:val="26"/>
        </w:rPr>
      </w:pPr>
    </w:p>
    <w:p w14:paraId="5790E974" w14:textId="77777777" w:rsidR="00592BC6" w:rsidRDefault="00592BC6">
      <w:pPr>
        <w:pStyle w:val="BodyText"/>
        <w:rPr>
          <w:sz w:val="26"/>
        </w:rPr>
      </w:pPr>
    </w:p>
    <w:p w14:paraId="6D58EF97" w14:textId="77777777" w:rsidR="00592BC6" w:rsidRDefault="00592BC6">
      <w:pPr>
        <w:pStyle w:val="BodyText"/>
        <w:rPr>
          <w:sz w:val="26"/>
        </w:rPr>
      </w:pPr>
    </w:p>
    <w:p w14:paraId="07EC55A4" w14:textId="77777777" w:rsidR="00592BC6" w:rsidRDefault="00592BC6">
      <w:pPr>
        <w:pStyle w:val="BodyText"/>
        <w:rPr>
          <w:sz w:val="26"/>
        </w:rPr>
      </w:pPr>
    </w:p>
    <w:p w14:paraId="109E29B5" w14:textId="77777777" w:rsidR="00592BC6" w:rsidRDefault="00592BC6">
      <w:pPr>
        <w:pStyle w:val="BodyText"/>
        <w:rPr>
          <w:sz w:val="26"/>
        </w:rPr>
      </w:pPr>
    </w:p>
    <w:p w14:paraId="1EB2AFEA" w14:textId="77777777" w:rsidR="00592BC6" w:rsidRDefault="00592BC6">
      <w:pPr>
        <w:pStyle w:val="BodyText"/>
        <w:rPr>
          <w:sz w:val="26"/>
        </w:rPr>
      </w:pPr>
    </w:p>
    <w:p w14:paraId="48136F76" w14:textId="77777777" w:rsidR="00592BC6" w:rsidRDefault="00592BC6">
      <w:pPr>
        <w:pStyle w:val="BodyText"/>
        <w:rPr>
          <w:sz w:val="26"/>
        </w:rPr>
      </w:pPr>
    </w:p>
    <w:p w14:paraId="2CA7D856" w14:textId="77777777" w:rsidR="00592BC6" w:rsidRDefault="00592BC6">
      <w:pPr>
        <w:pStyle w:val="BodyText"/>
        <w:rPr>
          <w:sz w:val="26"/>
        </w:rPr>
      </w:pPr>
    </w:p>
    <w:p w14:paraId="3E23263F" w14:textId="77777777" w:rsidR="00592BC6" w:rsidRDefault="00592BC6">
      <w:pPr>
        <w:pStyle w:val="BodyText"/>
        <w:rPr>
          <w:sz w:val="26"/>
        </w:rPr>
      </w:pPr>
    </w:p>
    <w:p w14:paraId="657F11E8" w14:textId="77777777" w:rsidR="00592BC6" w:rsidRDefault="00592BC6">
      <w:pPr>
        <w:pStyle w:val="BodyText"/>
        <w:rPr>
          <w:sz w:val="26"/>
        </w:rPr>
      </w:pPr>
    </w:p>
    <w:p w14:paraId="56DED502" w14:textId="77777777" w:rsidR="00592BC6" w:rsidRDefault="00592BC6">
      <w:pPr>
        <w:pStyle w:val="BodyText"/>
        <w:rPr>
          <w:sz w:val="26"/>
        </w:rPr>
      </w:pPr>
    </w:p>
    <w:p w14:paraId="3D9EA4DD" w14:textId="77777777" w:rsidR="00592BC6" w:rsidRDefault="00592BC6">
      <w:pPr>
        <w:pStyle w:val="BodyText"/>
        <w:spacing w:before="3"/>
        <w:rPr>
          <w:sz w:val="21"/>
        </w:rPr>
      </w:pPr>
    </w:p>
    <w:p w14:paraId="0A2784C9" w14:textId="77777777" w:rsidR="00592BC6" w:rsidRDefault="00000000">
      <w:pPr>
        <w:ind w:left="252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18</w:t>
      </w:r>
    </w:p>
    <w:p w14:paraId="291DC5F9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7640A8B6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995445B" w14:textId="77777777" w:rsidR="00592BC6" w:rsidRDefault="00592BC6">
      <w:pPr>
        <w:pStyle w:val="BodyText"/>
        <w:rPr>
          <w:rFonts w:ascii="Calibri"/>
          <w:i/>
          <w:sz w:val="16"/>
        </w:rPr>
      </w:pPr>
    </w:p>
    <w:p w14:paraId="5E6C22CF" w14:textId="77777777" w:rsidR="00592BC6" w:rsidRDefault="00000000">
      <w:pPr>
        <w:pStyle w:val="BodyText"/>
        <w:spacing w:before="93"/>
        <w:ind w:left="1200"/>
      </w:pPr>
      <w:r>
        <w:t>Below</w:t>
      </w:r>
      <w:r>
        <w:rPr>
          <w:spacing w:val="-1"/>
        </w:rPr>
        <w:t xml:space="preserve"> </w:t>
      </w:r>
      <w:r>
        <w:t>is an</w:t>
      </w:r>
      <w:r>
        <w:rPr>
          <w:spacing w:val="-1"/>
        </w:rPr>
        <w:t xml:space="preserve"> </w:t>
      </w:r>
      <w:r>
        <w:t>arial</w:t>
      </w:r>
      <w:r>
        <w:rPr>
          <w:spacing w:val="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Docks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1920s (Figure</w:t>
      </w:r>
      <w:r>
        <w:rPr>
          <w:spacing w:val="-1"/>
        </w:rPr>
        <w:t xml:space="preserve"> </w:t>
      </w:r>
      <w:r>
        <w:t>19)</w:t>
      </w:r>
    </w:p>
    <w:p w14:paraId="75805189" w14:textId="2B140497" w:rsidR="00592BC6" w:rsidRDefault="00A45027">
      <w:pPr>
        <w:pStyle w:val="BodyText"/>
        <w:spacing w:before="8"/>
        <w:rPr>
          <w:sz w:val="2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7056" behindDoc="1" locked="0" layoutInCell="1" allowOverlap="1" wp14:anchorId="26DE3DC2" wp14:editId="52769A8D">
                <wp:simplePos x="0" y="0"/>
                <wp:positionH relativeFrom="page">
                  <wp:posOffset>1903730</wp:posOffset>
                </wp:positionH>
                <wp:positionV relativeFrom="paragraph">
                  <wp:posOffset>198120</wp:posOffset>
                </wp:positionV>
                <wp:extent cx="3752850" cy="2338070"/>
                <wp:effectExtent l="0" t="0" r="0" b="0"/>
                <wp:wrapTopAndBottom/>
                <wp:docPr id="33" name="Group 26" descr="Graphical user interface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752850" cy="2338070"/>
                          <a:chOff x="2998" y="312"/>
                          <a:chExt cx="5910" cy="3682"/>
                        </a:xfrm>
                      </wpg:grpSpPr>
                      <pic:pic xmlns:pic="http://schemas.openxmlformats.org/drawingml/2006/picture">
                        <pic:nvPicPr>
                          <pic:cNvPr id="34" name="Picture 28" descr="Graphical user interfac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13" y="327"/>
                            <a:ext cx="5880" cy="36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5" name="Rectangle 27"/>
                        <wps:cNvSpPr>
                          <a:spLocks noChangeArrowheads="1"/>
                        </wps:cNvSpPr>
                        <wps:spPr bwMode="auto">
                          <a:xfrm>
                            <a:off x="3005" y="319"/>
                            <a:ext cx="5895" cy="366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04AA8F" id="Group 26" o:spid="_x0000_s1026" alt="Graphical user interface  Description automatically generated" style="position:absolute;margin-left:149.9pt;margin-top:15.6pt;width:295.5pt;height:184.1pt;z-index:-15719424;mso-wrap-distance-left:0;mso-wrap-distance-right:0;mso-position-horizontal-relative:page" coordorigin="2998,312" coordsize="5910,368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">
                <v:shape id="Picture 28" o:spid="_x0000_s1027" type="#_x0000_t75" alt="Graphical user interface  Description automatically generated" style="position:absolute;left:3013;top:327;width:5880;height:36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">
                  <v:imagedata r:id="rId58" o:title="Graphical user interface  Description automatically generated"/>
                </v:shape>
                <v:rect id="Rectangle 27" o:spid="_x0000_s1028" style="position:absolute;left:3005;top:319;width:5895;height:3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" filled="f"/>
                <w10:wrap type="topAndBottom" anchorx="page"/>
              </v:group>
            </w:pict>
          </mc:Fallback>
        </mc:AlternateContent>
      </w:r>
    </w:p>
    <w:p w14:paraId="56C4FC04" w14:textId="77777777" w:rsidR="00592BC6" w:rsidRDefault="00000000">
      <w:pPr>
        <w:spacing w:before="45"/>
        <w:ind w:left="278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19</w:t>
      </w:r>
    </w:p>
    <w:p w14:paraId="5E04FA0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FF97AF8" w14:textId="77777777" w:rsidR="00592BC6" w:rsidRDefault="00592BC6">
      <w:pPr>
        <w:pStyle w:val="BodyText"/>
        <w:spacing w:before="8"/>
        <w:rPr>
          <w:rFonts w:ascii="Calibri"/>
          <w:i/>
          <w:sz w:val="20"/>
        </w:rPr>
      </w:pPr>
    </w:p>
    <w:p w14:paraId="20EF696B" w14:textId="77777777" w:rsidR="00592BC6" w:rsidRDefault="00000000">
      <w:pPr>
        <w:pStyle w:val="BodyText"/>
        <w:ind w:left="1200"/>
      </w:pPr>
      <w:r>
        <w:t>Below</w:t>
      </w:r>
      <w:r>
        <w:rPr>
          <w:spacing w:val="-1"/>
        </w:rPr>
        <w:t xml:space="preserve"> </w:t>
      </w:r>
      <w:r>
        <w:t>is an</w:t>
      </w:r>
      <w:r>
        <w:rPr>
          <w:spacing w:val="-1"/>
        </w:rPr>
        <w:t xml:space="preserve"> </w:t>
      </w:r>
      <w:r>
        <w:t>arial</w:t>
      </w:r>
      <w:r>
        <w:rPr>
          <w:spacing w:val="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 Docks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1950s (Figure 20)</w:t>
      </w:r>
    </w:p>
    <w:p w14:paraId="1BABE1F3" w14:textId="1637ACE6" w:rsidR="00592BC6" w:rsidRDefault="00A45027">
      <w:pPr>
        <w:pStyle w:val="BodyText"/>
        <w:spacing w:before="9"/>
        <w:rPr>
          <w:sz w:val="2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7568" behindDoc="1" locked="0" layoutInCell="1" allowOverlap="1" wp14:anchorId="36F40069" wp14:editId="41207BBC">
                <wp:simplePos x="0" y="0"/>
                <wp:positionH relativeFrom="page">
                  <wp:posOffset>1893570</wp:posOffset>
                </wp:positionH>
                <wp:positionV relativeFrom="paragraph">
                  <wp:posOffset>199390</wp:posOffset>
                </wp:positionV>
                <wp:extent cx="3769995" cy="2631440"/>
                <wp:effectExtent l="0" t="0" r="0" b="0"/>
                <wp:wrapTopAndBottom/>
                <wp:docPr id="30" name="Group 23" descr="Graphical user interface, application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769995" cy="2631440"/>
                          <a:chOff x="2982" y="314"/>
                          <a:chExt cx="5937" cy="4144"/>
                        </a:xfrm>
                      </wpg:grpSpPr>
                      <pic:pic xmlns:pic="http://schemas.openxmlformats.org/drawingml/2006/picture">
                        <pic:nvPicPr>
                          <pic:cNvPr id="31" name="Picture 25" descr="Graphical user interface, application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97" y="328"/>
                            <a:ext cx="5907" cy="41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2" name="Rectangle 24"/>
                        <wps:cNvSpPr>
                          <a:spLocks noChangeArrowheads="1"/>
                        </wps:cNvSpPr>
                        <wps:spPr bwMode="auto">
                          <a:xfrm>
                            <a:off x="2989" y="321"/>
                            <a:ext cx="5922" cy="412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71CD806" id="Group 23" o:spid="_x0000_s1026" alt="Graphical user interface, application  Description automatically generated" style="position:absolute;margin-left:149.1pt;margin-top:15.7pt;width:296.85pt;height:207.2pt;z-index:-15718912;mso-wrap-distance-left:0;mso-wrap-distance-right:0;mso-position-horizontal-relative:page" coordorigin="2982,314" coordsize="5937,414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">
                <v:shape id="Picture 25" o:spid="_x0000_s1027" type="#_x0000_t75" alt="Graphical user interface, application  Description automatically generated" style="position:absolute;left:2997;top:328;width:5907;height:41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">
                  <v:imagedata r:id="rId60" o:title="Graphical user interface, application  Description automatically generated"/>
                </v:shape>
                <v:rect id="Rectangle 24" o:spid="_x0000_s1028" style="position:absolute;left:2989;top:321;width:5922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" filled="f"/>
                <w10:wrap type="topAndBottom" anchorx="page"/>
              </v:group>
            </w:pict>
          </mc:Fallback>
        </mc:AlternateContent>
      </w:r>
    </w:p>
    <w:p w14:paraId="2C07E3F9" w14:textId="77777777" w:rsidR="00592BC6" w:rsidRDefault="00000000">
      <w:pPr>
        <w:spacing w:before="47"/>
        <w:ind w:left="275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20</w:t>
      </w:r>
    </w:p>
    <w:p w14:paraId="45C17FE1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2B53ABF6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3F8D24F" w14:textId="77777777" w:rsidR="00592BC6" w:rsidRDefault="00592BC6">
      <w:pPr>
        <w:pStyle w:val="BodyText"/>
        <w:spacing w:before="3"/>
        <w:rPr>
          <w:rFonts w:ascii="Calibri"/>
          <w:i/>
          <w:sz w:val="16"/>
        </w:rPr>
      </w:pPr>
    </w:p>
    <w:p w14:paraId="3BA907A7" w14:textId="77777777" w:rsidR="00592BC6" w:rsidRDefault="00000000">
      <w:pPr>
        <w:pStyle w:val="Heading1"/>
        <w:numPr>
          <w:ilvl w:val="1"/>
          <w:numId w:val="6"/>
        </w:numPr>
        <w:tabs>
          <w:tab w:val="left" w:pos="1894"/>
          <w:tab w:val="left" w:pos="9844"/>
        </w:tabs>
        <w:jc w:val="both"/>
        <w:rPr>
          <w:color w:val="2E5395"/>
          <w:u w:val="none"/>
        </w:rPr>
      </w:pPr>
      <w:bookmarkStart w:id="18" w:name="4.0____Geographical_Appraisal"/>
      <w:bookmarkStart w:id="19" w:name="_bookmark9"/>
      <w:bookmarkEnd w:id="18"/>
      <w:bookmarkEnd w:id="19"/>
      <w:r>
        <w:rPr>
          <w:color w:val="2E5395"/>
          <w:u w:color="2E5395"/>
        </w:rPr>
        <w:t>Geographical</w:t>
      </w:r>
      <w:r>
        <w:rPr>
          <w:color w:val="2E5395"/>
          <w:spacing w:val="-16"/>
          <w:u w:color="2E5395"/>
        </w:rPr>
        <w:t xml:space="preserve"> </w:t>
      </w:r>
      <w:r>
        <w:rPr>
          <w:color w:val="2E5395"/>
          <w:u w:color="2E5395"/>
        </w:rPr>
        <w:t>Appraisal</w:t>
      </w:r>
      <w:r>
        <w:rPr>
          <w:color w:val="2E5395"/>
          <w:u w:color="2E5395"/>
        </w:rPr>
        <w:tab/>
      </w:r>
    </w:p>
    <w:p w14:paraId="5E975B2C" w14:textId="77777777" w:rsidR="00592BC6" w:rsidRDefault="00000000">
      <w:pPr>
        <w:pStyle w:val="Heading2"/>
        <w:numPr>
          <w:ilvl w:val="1"/>
          <w:numId w:val="6"/>
        </w:numPr>
        <w:tabs>
          <w:tab w:val="left" w:pos="1586"/>
        </w:tabs>
        <w:spacing w:before="71"/>
        <w:ind w:left="1586" w:hanging="386"/>
        <w:rPr>
          <w:color w:val="2E5395"/>
        </w:rPr>
      </w:pPr>
      <w:bookmarkStart w:id="20" w:name="4.1_–_Stratification"/>
      <w:bookmarkStart w:id="21" w:name="_bookmark10"/>
      <w:bookmarkEnd w:id="20"/>
      <w:bookmarkEnd w:id="21"/>
      <w:r>
        <w:rPr>
          <w:color w:val="2E5395"/>
        </w:rPr>
        <w:t>–</w:t>
      </w:r>
      <w:r>
        <w:rPr>
          <w:color w:val="2E5395"/>
          <w:spacing w:val="-1"/>
        </w:rPr>
        <w:t xml:space="preserve"> </w:t>
      </w:r>
      <w:r>
        <w:rPr>
          <w:color w:val="2E5395"/>
        </w:rPr>
        <w:t>Stratification</w:t>
      </w:r>
    </w:p>
    <w:p w14:paraId="6F918817" w14:textId="77777777" w:rsidR="00592BC6" w:rsidRDefault="00000000">
      <w:pPr>
        <w:pStyle w:val="BodyText"/>
        <w:spacing w:before="16" w:line="350" w:lineRule="auto"/>
        <w:ind w:left="1200" w:right="1188"/>
        <w:jc w:val="both"/>
      </w:pPr>
      <w:r>
        <w:t>The</w:t>
      </w:r>
      <w:r>
        <w:rPr>
          <w:spacing w:val="-9"/>
        </w:rPr>
        <w:t xml:space="preserve"> </w:t>
      </w:r>
      <w:r>
        <w:t>geology</w:t>
      </w:r>
      <w:r>
        <w:rPr>
          <w:spacing w:val="-11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UK</w:t>
      </w:r>
      <w:r>
        <w:rPr>
          <w:spacing w:val="-11"/>
        </w:rPr>
        <w:t xml:space="preserve"> </w:t>
      </w:r>
      <w:r>
        <w:t>is</w:t>
      </w:r>
      <w:r>
        <w:rPr>
          <w:spacing w:val="-10"/>
        </w:rPr>
        <w:t xml:space="preserve"> </w:t>
      </w:r>
      <w:r>
        <w:t>predominantly</w:t>
      </w:r>
      <w:r>
        <w:rPr>
          <w:spacing w:val="-8"/>
        </w:rPr>
        <w:t xml:space="preserve"> </w:t>
      </w:r>
      <w:r>
        <w:t>sedimentary</w:t>
      </w:r>
      <w:r>
        <w:rPr>
          <w:spacing w:val="-11"/>
        </w:rPr>
        <w:t xml:space="preserve"> </w:t>
      </w:r>
      <w:r>
        <w:t>bedrock</w:t>
      </w:r>
      <w:r>
        <w:rPr>
          <w:spacing w:val="-11"/>
        </w:rPr>
        <w:t xml:space="preserve"> </w:t>
      </w:r>
      <w:r>
        <w:t>which</w:t>
      </w:r>
      <w:r>
        <w:rPr>
          <w:spacing w:val="-7"/>
        </w:rPr>
        <w:t xml:space="preserve"> </w:t>
      </w:r>
      <w:r>
        <w:t>formed</w:t>
      </w:r>
      <w:r>
        <w:rPr>
          <w:spacing w:val="-10"/>
        </w:rPr>
        <w:t xml:space="preserve"> </w:t>
      </w:r>
      <w:r>
        <w:t>about</w:t>
      </w:r>
      <w:r>
        <w:rPr>
          <w:spacing w:val="-13"/>
        </w:rPr>
        <w:t xml:space="preserve"> </w:t>
      </w:r>
      <w:r>
        <w:t>315</w:t>
      </w:r>
      <w:r>
        <w:rPr>
          <w:spacing w:val="-64"/>
        </w:rPr>
        <w:t xml:space="preserve"> </w:t>
      </w:r>
      <w:r>
        <w:t>million years ago during what is known as the Carboniferous period. Figure</w:t>
      </w:r>
      <w:r>
        <w:rPr>
          <w:spacing w:val="1"/>
        </w:rPr>
        <w:t xml:space="preserve"> </w:t>
      </w:r>
      <w:r>
        <w:t>21</w:t>
      </w:r>
      <w:r>
        <w:rPr>
          <w:spacing w:val="1"/>
        </w:rPr>
        <w:t xml:space="preserve"> </w:t>
      </w:r>
      <w:r>
        <w:rPr>
          <w:spacing w:val="-1"/>
        </w:rPr>
        <w:t>(Geology</w:t>
      </w:r>
      <w:r>
        <w:rPr>
          <w:spacing w:val="-17"/>
        </w:rPr>
        <w:t xml:space="preserve"> </w:t>
      </w:r>
      <w:r>
        <w:rPr>
          <w:spacing w:val="-1"/>
        </w:rPr>
        <w:t>Viewer,</w:t>
      </w:r>
      <w:r>
        <w:rPr>
          <w:spacing w:val="-19"/>
        </w:rPr>
        <w:t xml:space="preserve"> </w:t>
      </w:r>
      <w:r>
        <w:t>2022)</w:t>
      </w:r>
      <w:r>
        <w:rPr>
          <w:spacing w:val="-13"/>
        </w:rPr>
        <w:t xml:space="preserve"> </w:t>
      </w:r>
      <w:r>
        <w:t>shows</w:t>
      </w:r>
      <w:r>
        <w:rPr>
          <w:spacing w:val="-17"/>
        </w:rPr>
        <w:t xml:space="preserve"> </w:t>
      </w:r>
      <w:r>
        <w:t>a</w:t>
      </w:r>
      <w:r>
        <w:rPr>
          <w:spacing w:val="-16"/>
        </w:rPr>
        <w:t xml:space="preserve"> </w:t>
      </w:r>
      <w:r>
        <w:t>geological</w:t>
      </w:r>
      <w:r>
        <w:rPr>
          <w:spacing w:val="-15"/>
        </w:rPr>
        <w:t xml:space="preserve"> </w:t>
      </w:r>
      <w:r>
        <w:t>map</w:t>
      </w:r>
      <w:r>
        <w:rPr>
          <w:spacing w:val="-21"/>
        </w:rPr>
        <w:t xml:space="preserve"> </w:t>
      </w:r>
      <w:r>
        <w:t>of</w:t>
      </w:r>
      <w:r>
        <w:rPr>
          <w:spacing w:val="-19"/>
        </w:rPr>
        <w:t xml:space="preserve"> </w:t>
      </w:r>
      <w:r>
        <w:t>Britain.</w:t>
      </w:r>
      <w:r>
        <w:rPr>
          <w:spacing w:val="-13"/>
        </w:rPr>
        <w:t xml:space="preserve"> </w:t>
      </w:r>
      <w:r>
        <w:t>Sedimentary</w:t>
      </w:r>
      <w:r>
        <w:rPr>
          <w:spacing w:val="-17"/>
        </w:rPr>
        <w:t xml:space="preserve"> </w:t>
      </w:r>
      <w:r>
        <w:t>rock</w:t>
      </w:r>
      <w:r>
        <w:rPr>
          <w:spacing w:val="-16"/>
        </w:rPr>
        <w:t xml:space="preserve"> </w:t>
      </w:r>
      <w:r>
        <w:t>is</w:t>
      </w:r>
      <w:r>
        <w:rPr>
          <w:spacing w:val="-17"/>
        </w:rPr>
        <w:t xml:space="preserve"> </w:t>
      </w:r>
      <w:r>
        <w:t>formed</w:t>
      </w:r>
      <w:r>
        <w:rPr>
          <w:spacing w:val="-64"/>
        </w:rPr>
        <w:t xml:space="preserve"> </w:t>
      </w:r>
      <w:r>
        <w:t>on the surface of the earth through a process of ‘erosion, weathering, dissolution,</w:t>
      </w:r>
      <w:r>
        <w:rPr>
          <w:spacing w:val="1"/>
        </w:rPr>
        <w:t xml:space="preserve"> </w:t>
      </w:r>
      <w:r>
        <w:t>precipitation,</w:t>
      </w:r>
      <w:r>
        <w:rPr>
          <w:spacing w:val="-10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lithification’</w:t>
      </w:r>
      <w:r>
        <w:rPr>
          <w:spacing w:val="-1"/>
        </w:rPr>
        <w:t xml:space="preserve"> </w:t>
      </w:r>
      <w:r>
        <w:t>(National</w:t>
      </w:r>
      <w:r>
        <w:rPr>
          <w:spacing w:val="-7"/>
        </w:rPr>
        <w:t xml:space="preserve"> </w:t>
      </w:r>
      <w:r>
        <w:t>Geographic,</w:t>
      </w:r>
      <w:r>
        <w:rPr>
          <w:spacing w:val="-9"/>
        </w:rPr>
        <w:t xml:space="preserve"> </w:t>
      </w:r>
      <w:r>
        <w:t>n.d.)</w:t>
      </w:r>
      <w:r>
        <w:rPr>
          <w:spacing w:val="-5"/>
        </w:rPr>
        <w:t xml:space="preserve"> </w:t>
      </w:r>
      <w:r>
        <w:t>where</w:t>
      </w:r>
      <w:r>
        <w:rPr>
          <w:spacing w:val="-7"/>
        </w:rPr>
        <w:t xml:space="preserve"> </w:t>
      </w:r>
      <w:r>
        <w:t>it</w:t>
      </w:r>
      <w:r>
        <w:rPr>
          <w:spacing w:val="-9"/>
        </w:rPr>
        <w:t xml:space="preserve"> </w:t>
      </w:r>
      <w:r>
        <w:t>is</w:t>
      </w:r>
      <w:r>
        <w:rPr>
          <w:spacing w:val="-8"/>
        </w:rPr>
        <w:t xml:space="preserve"> </w:t>
      </w:r>
      <w:r>
        <w:t>broken</w:t>
      </w:r>
      <w:r>
        <w:rPr>
          <w:spacing w:val="-6"/>
        </w:rPr>
        <w:t xml:space="preserve"> </w:t>
      </w:r>
      <w:r>
        <w:t>down</w:t>
      </w:r>
      <w:r>
        <w:rPr>
          <w:spacing w:val="-7"/>
        </w:rPr>
        <w:t xml:space="preserve"> </w:t>
      </w:r>
      <w:r>
        <w:t>and</w:t>
      </w:r>
      <w:r>
        <w:rPr>
          <w:spacing w:val="-64"/>
        </w:rPr>
        <w:t xml:space="preserve"> </w:t>
      </w:r>
      <w:r>
        <w:t>compacted to create layers. Figure 23 gives an example of this. South Wales has a</w:t>
      </w:r>
      <w:r>
        <w:rPr>
          <w:spacing w:val="1"/>
        </w:rPr>
        <w:t xml:space="preserve"> </w:t>
      </w:r>
      <w:r>
        <w:t>geology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‘grey</w:t>
      </w:r>
      <w:r>
        <w:rPr>
          <w:spacing w:val="1"/>
        </w:rPr>
        <w:t xml:space="preserve"> </w:t>
      </w:r>
      <w:r>
        <w:t>coal-bearing</w:t>
      </w:r>
      <w:r>
        <w:rPr>
          <w:spacing w:val="1"/>
        </w:rPr>
        <w:t xml:space="preserve"> </w:t>
      </w:r>
      <w:r>
        <w:t>mudstones/siltstones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seat</w:t>
      </w:r>
      <w:r>
        <w:rPr>
          <w:spacing w:val="1"/>
        </w:rPr>
        <w:t xml:space="preserve"> </w:t>
      </w:r>
      <w:r>
        <w:t>earths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minor</w:t>
      </w:r>
      <w:r>
        <w:rPr>
          <w:spacing w:val="1"/>
        </w:rPr>
        <w:t xml:space="preserve"> </w:t>
      </w:r>
      <w:r>
        <w:t>sandstone’ (British Geological Survey, 2022). Figure 22 (Geology Viewer, 2022)</w:t>
      </w:r>
      <w:r>
        <w:rPr>
          <w:spacing w:val="1"/>
        </w:rPr>
        <w:t xml:space="preserve"> </w:t>
      </w:r>
      <w:r>
        <w:t>focuses</w:t>
      </w:r>
      <w:r>
        <w:rPr>
          <w:spacing w:val="-2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area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interest.</w:t>
      </w:r>
    </w:p>
    <w:p w14:paraId="3D1EC3C8" w14:textId="3684049D" w:rsidR="00592BC6" w:rsidRDefault="00A45027">
      <w:pPr>
        <w:pStyle w:val="BodyText"/>
        <w:spacing w:before="10"/>
        <w:rPr>
          <w:sz w:val="18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8080" behindDoc="1" locked="0" layoutInCell="1" allowOverlap="1" wp14:anchorId="49C09A2E" wp14:editId="6AAE29BC">
                <wp:simplePos x="0" y="0"/>
                <wp:positionH relativeFrom="page">
                  <wp:posOffset>1917700</wp:posOffset>
                </wp:positionH>
                <wp:positionV relativeFrom="paragraph">
                  <wp:posOffset>163195</wp:posOffset>
                </wp:positionV>
                <wp:extent cx="3568065" cy="5248910"/>
                <wp:effectExtent l="0" t="0" r="0" b="0"/>
                <wp:wrapTopAndBottom/>
                <wp:docPr id="27" name="Group 20" descr="Map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68065" cy="5248910"/>
                          <a:chOff x="3020" y="257"/>
                          <a:chExt cx="5619" cy="8266"/>
                        </a:xfrm>
                      </wpg:grpSpPr>
                      <pic:pic xmlns:pic="http://schemas.openxmlformats.org/drawingml/2006/picture">
                        <pic:nvPicPr>
                          <pic:cNvPr id="28" name="Picture 22" descr="Map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34" y="271"/>
                            <a:ext cx="5589" cy="82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9" name="Rectangle 21"/>
                        <wps:cNvSpPr>
                          <a:spLocks noChangeArrowheads="1"/>
                        </wps:cNvSpPr>
                        <wps:spPr bwMode="auto">
                          <a:xfrm>
                            <a:off x="3027" y="264"/>
                            <a:ext cx="5604" cy="825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B20DB2" id="Group 20" o:spid="_x0000_s1026" alt="Map  Description automatically generated" style="position:absolute;margin-left:151pt;margin-top:12.85pt;width:280.95pt;height:413.3pt;z-index:-15718400;mso-wrap-distance-left:0;mso-wrap-distance-right:0;mso-position-horizontal-relative:page" coordorigin="3020,257" coordsize="5619,826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">
                <v:shape id="Picture 22" o:spid="_x0000_s1027" type="#_x0000_t75" alt="Map  Description automatically generated" style="position:absolute;left:3034;top:271;width:5589;height:82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">
                  <v:imagedata r:id="rId62" o:title="Map  Description automatically generated"/>
                </v:shape>
                <v:rect id="Rectangle 21" o:spid="_x0000_s1028" style="position:absolute;left:3027;top:264;width:5604;height:82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" filled="f"/>
                <w10:wrap type="topAndBottom" anchorx="page"/>
              </v:group>
            </w:pict>
          </mc:Fallback>
        </mc:AlternateContent>
      </w:r>
    </w:p>
    <w:p w14:paraId="60499902" w14:textId="77777777" w:rsidR="00592BC6" w:rsidRDefault="00000000">
      <w:pPr>
        <w:spacing w:before="34"/>
        <w:ind w:left="279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21</w:t>
      </w:r>
    </w:p>
    <w:p w14:paraId="027FDB44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7E0B64A4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620D67A" w14:textId="77777777" w:rsidR="00592BC6" w:rsidRDefault="00592BC6">
      <w:pPr>
        <w:pStyle w:val="BodyText"/>
        <w:spacing w:before="6"/>
        <w:rPr>
          <w:rFonts w:ascii="Calibri"/>
          <w:i/>
          <w:sz w:val="26"/>
        </w:rPr>
      </w:pPr>
    </w:p>
    <w:p w14:paraId="04D0CA49" w14:textId="5AA52AD1" w:rsidR="00592BC6" w:rsidRDefault="00A45027">
      <w:pPr>
        <w:pStyle w:val="BodyText"/>
        <w:ind w:left="1917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7CE7AEF9" wp14:editId="04DAD835">
                <wp:extent cx="4821555" cy="2443480"/>
                <wp:effectExtent l="0" t="5080" r="0" b="0"/>
                <wp:docPr id="24" name="Group 17" descr="Map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821555" cy="2443480"/>
                          <a:chOff x="0" y="0"/>
                          <a:chExt cx="7593" cy="3848"/>
                        </a:xfrm>
                      </wpg:grpSpPr>
                      <pic:pic xmlns:pic="http://schemas.openxmlformats.org/drawingml/2006/picture">
                        <pic:nvPicPr>
                          <pic:cNvPr id="25" name="Picture 19" descr="Map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7563" cy="38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6" name="Rectangle 18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7578" cy="383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10D6A44" id="Group 17" o:spid="_x0000_s1026" alt="Map  Description automatically generated" style="width:379.65pt;height:192.4pt;mso-position-horizontal-relative:char;mso-position-vertical-relative:line" coordsize="7593,384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">
                <v:shape id="Picture 19" o:spid="_x0000_s1027" type="#_x0000_t75" alt="Map  Description automatically generated" style="position:absolute;left:15;top:15;width:7563;height:38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">
                  <v:imagedata r:id="rId64" o:title="Map  Description automatically generated"/>
                </v:shape>
                <v:rect id="Rectangle 18" o:spid="_x0000_s1028" style="position:absolute;left:7;top:7;width:7578;height:38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" filled="f"/>
                <w10:anchorlock/>
              </v:group>
            </w:pict>
          </mc:Fallback>
        </mc:AlternateContent>
      </w:r>
    </w:p>
    <w:p w14:paraId="58ECFC54" w14:textId="77777777" w:rsidR="00592BC6" w:rsidRDefault="00000000">
      <w:pPr>
        <w:spacing w:before="54"/>
        <w:ind w:left="194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22</w:t>
      </w:r>
    </w:p>
    <w:p w14:paraId="169909FF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8212932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B36276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7934647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7FC0F4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BE3B9F7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A620D07" w14:textId="77777777" w:rsidR="00592BC6" w:rsidRDefault="00000000">
      <w:pPr>
        <w:pStyle w:val="BodyText"/>
        <w:rPr>
          <w:rFonts w:ascii="Calibri"/>
          <w:i/>
          <w:sz w:val="17"/>
        </w:rPr>
      </w:pPr>
      <w:r>
        <w:rPr>
          <w:noProof/>
        </w:rPr>
        <w:drawing>
          <wp:anchor distT="0" distB="0" distL="0" distR="0" simplePos="0" relativeHeight="22" behindDoc="0" locked="0" layoutInCell="1" allowOverlap="1" wp14:anchorId="638294F3" wp14:editId="239921F8">
            <wp:simplePos x="0" y="0"/>
            <wp:positionH relativeFrom="page">
              <wp:posOffset>1518285</wp:posOffset>
            </wp:positionH>
            <wp:positionV relativeFrom="paragraph">
              <wp:posOffset>157117</wp:posOffset>
            </wp:positionV>
            <wp:extent cx="4530689" cy="3270694"/>
            <wp:effectExtent l="0" t="0" r="0" b="0"/>
            <wp:wrapTopAndBottom/>
            <wp:docPr id="5" name="image30.jpeg" descr="Carboniferous Sedime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0.jpeg"/>
                    <pic:cNvPicPr/>
                  </pic:nvPicPr>
                  <pic:blipFill>
                    <a:blip r:embed="rId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30689" cy="32706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9A8649" w14:textId="77777777" w:rsidR="00592BC6" w:rsidRDefault="00000000">
      <w:pPr>
        <w:spacing w:before="65"/>
        <w:ind w:left="215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23</w:t>
      </w:r>
    </w:p>
    <w:p w14:paraId="591E4F99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7AE07972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09FF497" w14:textId="77777777" w:rsidR="00592BC6" w:rsidRDefault="00592BC6">
      <w:pPr>
        <w:pStyle w:val="BodyText"/>
        <w:spacing w:before="5"/>
        <w:rPr>
          <w:rFonts w:ascii="Calibri"/>
          <w:i/>
          <w:sz w:val="16"/>
        </w:rPr>
      </w:pPr>
    </w:p>
    <w:p w14:paraId="6377072A" w14:textId="77777777" w:rsidR="00592BC6" w:rsidRDefault="00000000">
      <w:pPr>
        <w:pStyle w:val="Heading2"/>
        <w:numPr>
          <w:ilvl w:val="1"/>
          <w:numId w:val="6"/>
        </w:numPr>
        <w:tabs>
          <w:tab w:val="left" w:pos="1586"/>
        </w:tabs>
        <w:ind w:left="1586" w:hanging="386"/>
        <w:rPr>
          <w:color w:val="2E5395"/>
        </w:rPr>
      </w:pPr>
      <w:bookmarkStart w:id="22" w:name="4.2_–_Mining"/>
      <w:bookmarkStart w:id="23" w:name="_bookmark11"/>
      <w:bookmarkEnd w:id="22"/>
      <w:bookmarkEnd w:id="23"/>
      <w:r>
        <w:rPr>
          <w:color w:val="2E5395"/>
        </w:rPr>
        <w:t>–</w:t>
      </w:r>
      <w:r>
        <w:rPr>
          <w:color w:val="2E5395"/>
          <w:spacing w:val="4"/>
        </w:rPr>
        <w:t xml:space="preserve"> </w:t>
      </w:r>
      <w:r>
        <w:rPr>
          <w:color w:val="2E5395"/>
        </w:rPr>
        <w:t>Mining</w:t>
      </w:r>
    </w:p>
    <w:p w14:paraId="685ACCF1" w14:textId="77777777" w:rsidR="00592BC6" w:rsidRDefault="00000000">
      <w:pPr>
        <w:pStyle w:val="BodyText"/>
        <w:spacing w:before="10" w:line="350" w:lineRule="auto"/>
        <w:ind w:left="1200" w:right="1190"/>
        <w:jc w:val="both"/>
      </w:pPr>
      <w:r>
        <w:t>The Innovation Matrix is located in an area where coal mining was prominent. The</w:t>
      </w:r>
      <w:r>
        <w:rPr>
          <w:spacing w:val="1"/>
        </w:rPr>
        <w:t xml:space="preserve"> </w:t>
      </w:r>
      <w:r>
        <w:t>map</w:t>
      </w:r>
      <w:r>
        <w:rPr>
          <w:spacing w:val="-8"/>
        </w:rPr>
        <w:t xml:space="preserve"> </w:t>
      </w:r>
      <w:r>
        <w:t>below</w:t>
      </w:r>
      <w:r>
        <w:rPr>
          <w:spacing w:val="-12"/>
        </w:rPr>
        <w:t xml:space="preserve"> </w:t>
      </w:r>
      <w:r>
        <w:t>identifies</w:t>
      </w:r>
      <w:r>
        <w:rPr>
          <w:spacing w:val="-9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area</w:t>
      </w:r>
      <w:r>
        <w:rPr>
          <w:spacing w:val="-8"/>
        </w:rPr>
        <w:t xml:space="preserve"> </w:t>
      </w:r>
      <w:r>
        <w:t>in</w:t>
      </w:r>
      <w:r>
        <w:rPr>
          <w:spacing w:val="-12"/>
        </w:rPr>
        <w:t xml:space="preserve"> </w:t>
      </w:r>
      <w:r>
        <w:t>which</w:t>
      </w:r>
      <w:r>
        <w:rPr>
          <w:spacing w:val="-7"/>
        </w:rPr>
        <w:t xml:space="preserve"> </w:t>
      </w:r>
      <w:r>
        <w:t>this</w:t>
      </w:r>
      <w:r>
        <w:rPr>
          <w:spacing w:val="-9"/>
        </w:rPr>
        <w:t xml:space="preserve"> </w:t>
      </w:r>
      <w:r>
        <w:t>sits</w:t>
      </w:r>
      <w:r>
        <w:rPr>
          <w:spacing w:val="-2"/>
        </w:rPr>
        <w:t xml:space="preserve"> </w:t>
      </w:r>
      <w:r>
        <w:t>(figure</w:t>
      </w:r>
      <w:r>
        <w:rPr>
          <w:spacing w:val="-12"/>
        </w:rPr>
        <w:t xml:space="preserve"> </w:t>
      </w:r>
      <w:r>
        <w:t>24)</w:t>
      </w:r>
      <w:r>
        <w:rPr>
          <w:spacing w:val="-13"/>
        </w:rPr>
        <w:t xml:space="preserve"> </w:t>
      </w:r>
      <w:r>
        <w:t>it</w:t>
      </w:r>
      <w:r>
        <w:rPr>
          <w:spacing w:val="-11"/>
        </w:rPr>
        <w:t xml:space="preserve"> </w:t>
      </w:r>
      <w:r>
        <w:t>is</w:t>
      </w:r>
      <w:r>
        <w:rPr>
          <w:spacing w:val="-8"/>
        </w:rPr>
        <w:t xml:space="preserve"> </w:t>
      </w:r>
      <w:r>
        <w:t>stated</w:t>
      </w:r>
      <w:r>
        <w:rPr>
          <w:spacing w:val="-7"/>
        </w:rPr>
        <w:t xml:space="preserve"> </w:t>
      </w:r>
      <w:r>
        <w:t>that</w:t>
      </w:r>
      <w:r>
        <w:rPr>
          <w:spacing w:val="-11"/>
        </w:rPr>
        <w:t xml:space="preserve"> </w:t>
      </w:r>
      <w:r>
        <w:t>there</w:t>
      </w:r>
      <w:r>
        <w:rPr>
          <w:spacing w:val="-7"/>
        </w:rPr>
        <w:t xml:space="preserve"> </w:t>
      </w:r>
      <w:r>
        <w:t>no</w:t>
      </w:r>
      <w:r>
        <w:rPr>
          <w:spacing w:val="-8"/>
        </w:rPr>
        <w:t xml:space="preserve"> </w:t>
      </w:r>
      <w:r>
        <w:t>coal</w:t>
      </w:r>
      <w:r>
        <w:rPr>
          <w:spacing w:val="-64"/>
        </w:rPr>
        <w:t xml:space="preserve"> </w:t>
      </w:r>
      <w:r>
        <w:rPr>
          <w:spacing w:val="-1"/>
        </w:rPr>
        <w:t>mines</w:t>
      </w:r>
      <w:r>
        <w:rPr>
          <w:spacing w:val="-12"/>
        </w:rPr>
        <w:t xml:space="preserve"> </w:t>
      </w:r>
      <w:r>
        <w:rPr>
          <w:spacing w:val="-1"/>
        </w:rPr>
        <w:t>within</w:t>
      </w:r>
      <w:r>
        <w:rPr>
          <w:spacing w:val="-11"/>
        </w:rPr>
        <w:t xml:space="preserve"> </w:t>
      </w:r>
      <w:r>
        <w:rPr>
          <w:spacing w:val="-1"/>
        </w:rPr>
        <w:t>close</w:t>
      </w:r>
      <w:r>
        <w:rPr>
          <w:spacing w:val="-16"/>
        </w:rPr>
        <w:t xml:space="preserve"> </w:t>
      </w:r>
      <w:r>
        <w:rPr>
          <w:spacing w:val="-1"/>
        </w:rPr>
        <w:t>proximity</w:t>
      </w:r>
      <w:r>
        <w:rPr>
          <w:spacing w:val="-12"/>
        </w:rPr>
        <w:t xml:space="preserve"> </w:t>
      </w:r>
      <w:r>
        <w:rPr>
          <w:spacing w:val="-1"/>
        </w:rPr>
        <w:t>to</w:t>
      </w:r>
      <w:r>
        <w:rPr>
          <w:spacing w:val="-10"/>
        </w:rPr>
        <w:t xml:space="preserve"> </w:t>
      </w:r>
      <w:r>
        <w:rPr>
          <w:spacing w:val="-1"/>
        </w:rPr>
        <w:t>the</w:t>
      </w:r>
      <w:r>
        <w:rPr>
          <w:spacing w:val="-11"/>
        </w:rPr>
        <w:t xml:space="preserve"> </w:t>
      </w:r>
      <w:r>
        <w:rPr>
          <w:spacing w:val="-1"/>
        </w:rPr>
        <w:t>site</w:t>
      </w:r>
      <w:r>
        <w:rPr>
          <w:spacing w:val="-11"/>
        </w:rPr>
        <w:t xml:space="preserve"> </w:t>
      </w:r>
      <w:r>
        <w:t>however</w:t>
      </w:r>
      <w:r>
        <w:rPr>
          <w:spacing w:val="-12"/>
        </w:rPr>
        <w:t xml:space="preserve"> </w:t>
      </w:r>
      <w:r>
        <w:t>it</w:t>
      </w:r>
      <w:r>
        <w:rPr>
          <w:spacing w:val="-14"/>
        </w:rPr>
        <w:t xml:space="preserve"> </w:t>
      </w:r>
      <w:r>
        <w:t>is</w:t>
      </w:r>
      <w:r>
        <w:rPr>
          <w:spacing w:val="-11"/>
        </w:rPr>
        <w:t xml:space="preserve"> </w:t>
      </w:r>
      <w:r>
        <w:t>essential</w:t>
      </w:r>
      <w:r>
        <w:rPr>
          <w:spacing w:val="-11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ensure</w:t>
      </w:r>
      <w:r>
        <w:rPr>
          <w:spacing w:val="-11"/>
        </w:rPr>
        <w:t xml:space="preserve"> </w:t>
      </w:r>
      <w:r>
        <w:t>this</w:t>
      </w:r>
      <w:r>
        <w:rPr>
          <w:spacing w:val="-16"/>
        </w:rPr>
        <w:t xml:space="preserve"> </w:t>
      </w:r>
      <w:r>
        <w:t>is</w:t>
      </w:r>
      <w:r>
        <w:rPr>
          <w:spacing w:val="-12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case</w:t>
      </w:r>
      <w:r>
        <w:rPr>
          <w:spacing w:val="-64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not</w:t>
      </w:r>
      <w:r>
        <w:rPr>
          <w:spacing w:val="-4"/>
        </w:rPr>
        <w:t xml:space="preserve"> </w:t>
      </w:r>
      <w:r>
        <w:t>all</w:t>
      </w:r>
      <w:r>
        <w:rPr>
          <w:spacing w:val="-1"/>
        </w:rPr>
        <w:t xml:space="preserve"> </w:t>
      </w:r>
      <w:r>
        <w:t>mines</w:t>
      </w:r>
      <w:r>
        <w:rPr>
          <w:spacing w:val="-2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been</w:t>
      </w:r>
      <w:r>
        <w:rPr>
          <w:spacing w:val="-1"/>
        </w:rPr>
        <w:t xml:space="preserve"> </w:t>
      </w:r>
      <w:r>
        <w:t>located</w:t>
      </w:r>
      <w:r>
        <w:rPr>
          <w:spacing w:val="-1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reported</w:t>
      </w:r>
      <w:r>
        <w:rPr>
          <w:spacing w:val="5"/>
        </w:rPr>
        <w:t xml:space="preserve"> </w:t>
      </w:r>
      <w:r>
        <w:t>(The</w:t>
      </w:r>
      <w:r>
        <w:rPr>
          <w:spacing w:val="-1"/>
        </w:rPr>
        <w:t xml:space="preserve"> </w:t>
      </w:r>
      <w:r>
        <w:t>coal</w:t>
      </w:r>
      <w:r>
        <w:rPr>
          <w:spacing w:val="-1"/>
        </w:rPr>
        <w:t xml:space="preserve"> </w:t>
      </w:r>
      <w:r>
        <w:t>Authority,</w:t>
      </w:r>
      <w:r>
        <w:rPr>
          <w:spacing w:val="-4"/>
        </w:rPr>
        <w:t xml:space="preserve"> </w:t>
      </w:r>
      <w:r>
        <w:t>2019).</w:t>
      </w:r>
    </w:p>
    <w:p w14:paraId="7E752EF6" w14:textId="77777777" w:rsidR="00592BC6" w:rsidRDefault="00000000">
      <w:pPr>
        <w:pStyle w:val="BodyText"/>
        <w:spacing w:before="8"/>
        <w:rPr>
          <w:sz w:val="16"/>
        </w:rPr>
      </w:pPr>
      <w:r>
        <w:rPr>
          <w:noProof/>
        </w:rPr>
        <w:drawing>
          <wp:anchor distT="0" distB="0" distL="0" distR="0" simplePos="0" relativeHeight="23" behindDoc="0" locked="0" layoutInCell="1" allowOverlap="1" wp14:anchorId="44B8EBF4" wp14:editId="0540C6B6">
            <wp:simplePos x="0" y="0"/>
            <wp:positionH relativeFrom="page">
              <wp:posOffset>1359535</wp:posOffset>
            </wp:positionH>
            <wp:positionV relativeFrom="paragraph">
              <wp:posOffset>146858</wp:posOffset>
            </wp:positionV>
            <wp:extent cx="4853524" cy="2556510"/>
            <wp:effectExtent l="0" t="0" r="0" b="0"/>
            <wp:wrapTopAndBottom/>
            <wp:docPr id="7" name="image31.jpeg" descr="Map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31.jpeg"/>
                    <pic:cNvPicPr/>
                  </pic:nvPicPr>
                  <pic:blipFill>
                    <a:blip r:embed="rId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53524" cy="2556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0978568" w14:textId="77777777" w:rsidR="00592BC6" w:rsidRDefault="00000000">
      <w:pPr>
        <w:spacing w:before="13"/>
        <w:ind w:left="190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24</w:t>
      </w:r>
    </w:p>
    <w:p w14:paraId="7FE5D24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EC1C6FD" w14:textId="77777777" w:rsidR="00592BC6" w:rsidRDefault="00592BC6">
      <w:pPr>
        <w:pStyle w:val="BodyText"/>
        <w:spacing w:before="11"/>
        <w:rPr>
          <w:rFonts w:ascii="Calibri"/>
          <w:i/>
          <w:sz w:val="20"/>
        </w:rPr>
      </w:pPr>
    </w:p>
    <w:p w14:paraId="5AFBAADB" w14:textId="77777777" w:rsidR="00592BC6" w:rsidRDefault="00000000">
      <w:pPr>
        <w:pStyle w:val="BodyText"/>
        <w:spacing w:before="92" w:line="348" w:lineRule="auto"/>
        <w:ind w:left="1200" w:right="217"/>
      </w:pPr>
      <w:r>
        <w:t>The</w:t>
      </w:r>
      <w:r>
        <w:rPr>
          <w:spacing w:val="18"/>
        </w:rPr>
        <w:t xml:space="preserve"> </w:t>
      </w:r>
      <w:r>
        <w:t>map</w:t>
      </w:r>
      <w:r>
        <w:rPr>
          <w:spacing w:val="18"/>
        </w:rPr>
        <w:t xml:space="preserve"> </w:t>
      </w:r>
      <w:r>
        <w:t>below</w:t>
      </w:r>
      <w:r>
        <w:rPr>
          <w:spacing w:val="18"/>
        </w:rPr>
        <w:t xml:space="preserve"> </w:t>
      </w:r>
      <w:r>
        <w:t>gives</w:t>
      </w:r>
      <w:r>
        <w:rPr>
          <w:spacing w:val="17"/>
        </w:rPr>
        <w:t xml:space="preserve"> </w:t>
      </w:r>
      <w:r>
        <w:t>indication</w:t>
      </w:r>
      <w:r>
        <w:rPr>
          <w:spacing w:val="18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the</w:t>
      </w:r>
      <w:r>
        <w:rPr>
          <w:spacing w:val="18"/>
        </w:rPr>
        <w:t xml:space="preserve"> </w:t>
      </w:r>
      <w:r>
        <w:t>mines</w:t>
      </w:r>
      <w:r>
        <w:rPr>
          <w:spacing w:val="17"/>
        </w:rPr>
        <w:t xml:space="preserve"> </w:t>
      </w:r>
      <w:r>
        <w:t>in</w:t>
      </w:r>
      <w:r>
        <w:rPr>
          <w:spacing w:val="18"/>
        </w:rPr>
        <w:t xml:space="preserve"> </w:t>
      </w:r>
      <w:r>
        <w:t>the</w:t>
      </w:r>
      <w:r>
        <w:rPr>
          <w:spacing w:val="18"/>
        </w:rPr>
        <w:t xml:space="preserve"> </w:t>
      </w:r>
      <w:r>
        <w:t>area</w:t>
      </w:r>
      <w:r>
        <w:rPr>
          <w:spacing w:val="28"/>
        </w:rPr>
        <w:t xml:space="preserve"> </w:t>
      </w:r>
      <w:r>
        <w:t>(Figure25)</w:t>
      </w:r>
      <w:r>
        <w:rPr>
          <w:spacing w:val="17"/>
        </w:rPr>
        <w:t xml:space="preserve"> </w:t>
      </w:r>
      <w:r>
        <w:t>(Northern</w:t>
      </w:r>
      <w:r>
        <w:rPr>
          <w:spacing w:val="18"/>
        </w:rPr>
        <w:t xml:space="preserve"> </w:t>
      </w:r>
      <w:r>
        <w:t>Mine</w:t>
      </w:r>
      <w:r>
        <w:rPr>
          <w:spacing w:val="-63"/>
        </w:rPr>
        <w:t xml:space="preserve"> </w:t>
      </w:r>
      <w:r>
        <w:t>Research</w:t>
      </w:r>
      <w:r>
        <w:rPr>
          <w:spacing w:val="-1"/>
        </w:rPr>
        <w:t xml:space="preserve"> </w:t>
      </w:r>
      <w:r>
        <w:t>Society,</w:t>
      </w:r>
      <w:r>
        <w:rPr>
          <w:spacing w:val="-4"/>
        </w:rPr>
        <w:t xml:space="preserve"> </w:t>
      </w:r>
      <w:r>
        <w:t>2022).</w:t>
      </w:r>
    </w:p>
    <w:p w14:paraId="03D67053" w14:textId="77777777" w:rsidR="00592BC6" w:rsidRDefault="00592BC6">
      <w:pPr>
        <w:pStyle w:val="BodyText"/>
        <w:rPr>
          <w:sz w:val="20"/>
        </w:rPr>
      </w:pPr>
    </w:p>
    <w:p w14:paraId="549FCEAF" w14:textId="77777777" w:rsidR="00592BC6" w:rsidRDefault="00000000">
      <w:pPr>
        <w:pStyle w:val="BodyText"/>
        <w:spacing w:before="5"/>
        <w:rPr>
          <w:sz w:val="18"/>
        </w:rPr>
      </w:pPr>
      <w:r>
        <w:rPr>
          <w:noProof/>
        </w:rPr>
        <w:drawing>
          <wp:anchor distT="0" distB="0" distL="0" distR="0" simplePos="0" relativeHeight="24" behindDoc="0" locked="0" layoutInCell="1" allowOverlap="1" wp14:anchorId="2113EA25" wp14:editId="140A3F7F">
            <wp:simplePos x="0" y="0"/>
            <wp:positionH relativeFrom="page">
              <wp:posOffset>1217930</wp:posOffset>
            </wp:positionH>
            <wp:positionV relativeFrom="paragraph">
              <wp:posOffset>159435</wp:posOffset>
            </wp:positionV>
            <wp:extent cx="5077729" cy="2975610"/>
            <wp:effectExtent l="0" t="0" r="0" b="0"/>
            <wp:wrapTopAndBottom/>
            <wp:docPr id="9" name="image32.jpeg" descr="Map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32.jpeg"/>
                    <pic:cNvPicPr/>
                  </pic:nvPicPr>
                  <pic:blipFill>
                    <a:blip r:embed="rId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77729" cy="2975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C8E1B3" w14:textId="77777777" w:rsidR="00592BC6" w:rsidRDefault="00000000">
      <w:pPr>
        <w:spacing w:before="79"/>
        <w:ind w:left="168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25</w:t>
      </w:r>
    </w:p>
    <w:p w14:paraId="62874680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7AA8785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C1E55C9" w14:textId="77777777" w:rsidR="00592BC6" w:rsidRDefault="00592BC6">
      <w:pPr>
        <w:pStyle w:val="BodyText"/>
        <w:spacing w:before="5"/>
        <w:rPr>
          <w:rFonts w:ascii="Calibri"/>
          <w:i/>
          <w:sz w:val="16"/>
        </w:rPr>
      </w:pPr>
    </w:p>
    <w:p w14:paraId="22CDDD4F" w14:textId="77777777" w:rsidR="00592BC6" w:rsidRDefault="00000000">
      <w:pPr>
        <w:pStyle w:val="Heading2"/>
        <w:numPr>
          <w:ilvl w:val="1"/>
          <w:numId w:val="6"/>
        </w:numPr>
        <w:tabs>
          <w:tab w:val="left" w:pos="1586"/>
        </w:tabs>
        <w:ind w:left="1586" w:hanging="386"/>
        <w:rPr>
          <w:color w:val="2E5395"/>
        </w:rPr>
      </w:pPr>
      <w:bookmarkStart w:id="24" w:name="4.3_–_Borehole_Logs"/>
      <w:bookmarkStart w:id="25" w:name="_bookmark12"/>
      <w:bookmarkEnd w:id="24"/>
      <w:bookmarkEnd w:id="25"/>
      <w:r>
        <w:rPr>
          <w:color w:val="2E5395"/>
        </w:rPr>
        <w:t>–</w:t>
      </w:r>
      <w:r>
        <w:rPr>
          <w:color w:val="2E5395"/>
          <w:spacing w:val="-2"/>
        </w:rPr>
        <w:t xml:space="preserve"> </w:t>
      </w:r>
      <w:r>
        <w:rPr>
          <w:color w:val="2E5395"/>
        </w:rPr>
        <w:t>Borehole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Logs</w:t>
      </w:r>
    </w:p>
    <w:p w14:paraId="4EAFD8A5" w14:textId="77777777" w:rsidR="00592BC6" w:rsidRDefault="00000000">
      <w:pPr>
        <w:pStyle w:val="BodyText"/>
        <w:spacing w:before="10" w:line="350" w:lineRule="auto"/>
        <w:ind w:left="1200" w:right="1188"/>
        <w:jc w:val="both"/>
      </w:pPr>
      <w:r>
        <w:t>The borehole log below as published by the British Geological Survey (2020) gives a</w:t>
      </w:r>
      <w:r>
        <w:rPr>
          <w:spacing w:val="1"/>
        </w:rPr>
        <w:t xml:space="preserve"> </w:t>
      </w:r>
      <w:r>
        <w:t>great</w:t>
      </w:r>
      <w:r>
        <w:rPr>
          <w:spacing w:val="-8"/>
        </w:rPr>
        <w:t xml:space="preserve"> </w:t>
      </w:r>
      <w:r>
        <w:t>insight</w:t>
      </w:r>
      <w:r>
        <w:rPr>
          <w:spacing w:val="-8"/>
        </w:rPr>
        <w:t xml:space="preserve"> </w:t>
      </w:r>
      <w:r>
        <w:t>into</w:t>
      </w:r>
      <w:r>
        <w:rPr>
          <w:spacing w:val="-5"/>
        </w:rPr>
        <w:t xml:space="preserve"> </w:t>
      </w:r>
      <w:r>
        <w:t>what</w:t>
      </w:r>
      <w:r>
        <w:rPr>
          <w:spacing w:val="-8"/>
        </w:rPr>
        <w:t xml:space="preserve"> </w:t>
      </w:r>
      <w:r>
        <w:t>type</w:t>
      </w:r>
      <w:r>
        <w:rPr>
          <w:spacing w:val="-5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ground</w:t>
      </w:r>
      <w:r>
        <w:rPr>
          <w:spacing w:val="-5"/>
        </w:rPr>
        <w:t xml:space="preserve"> </w:t>
      </w:r>
      <w:r>
        <w:t>we</w:t>
      </w:r>
      <w:r>
        <w:rPr>
          <w:spacing w:val="-5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looking</w:t>
      </w:r>
      <w:r>
        <w:rPr>
          <w:spacing w:val="-5"/>
        </w:rPr>
        <w:t xml:space="preserve"> </w:t>
      </w:r>
      <w:r>
        <w:t>at on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Innovation</w:t>
      </w:r>
      <w:r>
        <w:rPr>
          <w:spacing w:val="-5"/>
        </w:rPr>
        <w:t xml:space="preserve"> </w:t>
      </w:r>
      <w:r>
        <w:t>Matrix</w:t>
      </w:r>
      <w:r>
        <w:rPr>
          <w:spacing w:val="-3"/>
        </w:rPr>
        <w:t xml:space="preserve"> </w:t>
      </w:r>
      <w:r>
        <w:t>as</w:t>
      </w:r>
      <w:r>
        <w:rPr>
          <w:spacing w:val="-64"/>
        </w:rPr>
        <w:t xml:space="preserve"> </w:t>
      </w:r>
      <w:r>
        <w:t>they</w:t>
      </w:r>
      <w:r>
        <w:rPr>
          <w:spacing w:val="-2"/>
        </w:rPr>
        <w:t xml:space="preserve"> </w:t>
      </w:r>
      <w:r>
        <w:t>are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borehole</w:t>
      </w:r>
      <w:r>
        <w:rPr>
          <w:spacing w:val="-1"/>
        </w:rPr>
        <w:t xml:space="preserve"> </w:t>
      </w:r>
      <w:r>
        <w:t>logs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IQ</w:t>
      </w:r>
      <w:r>
        <w:rPr>
          <w:spacing w:val="-5"/>
        </w:rPr>
        <w:t xml:space="preserve"> </w:t>
      </w:r>
      <w:r>
        <w:t>Building</w:t>
      </w:r>
      <w:r>
        <w:rPr>
          <w:spacing w:val="-1"/>
        </w:rPr>
        <w:t xml:space="preserve"> </w:t>
      </w:r>
      <w:r>
        <w:t>just</w:t>
      </w:r>
      <w:r>
        <w:rPr>
          <w:spacing w:val="-4"/>
        </w:rPr>
        <w:t xml:space="preserve"> </w:t>
      </w:r>
      <w:r>
        <w:t>east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site.</w:t>
      </w:r>
    </w:p>
    <w:p w14:paraId="4B170D94" w14:textId="77777777" w:rsidR="00592BC6" w:rsidRDefault="00000000">
      <w:pPr>
        <w:pStyle w:val="BodyText"/>
        <w:spacing w:before="162" w:line="350" w:lineRule="auto"/>
        <w:ind w:left="1200" w:right="1187"/>
        <w:jc w:val="both"/>
      </w:pPr>
      <w:r>
        <w:t>This borehole log shows 12 separate tests that were carried out over the area of the</w:t>
      </w:r>
      <w:r>
        <w:rPr>
          <w:spacing w:val="1"/>
        </w:rPr>
        <w:t xml:space="preserve"> </w:t>
      </w:r>
      <w:r>
        <w:t>site. Each borehole test shows variation in depth, but also variation in the type of</w:t>
      </w:r>
      <w:r>
        <w:rPr>
          <w:spacing w:val="1"/>
        </w:rPr>
        <w:t xml:space="preserve"> </w:t>
      </w:r>
      <w:r>
        <w:rPr>
          <w:spacing w:val="-1"/>
        </w:rPr>
        <w:t>ground</w:t>
      </w:r>
      <w:r>
        <w:rPr>
          <w:spacing w:val="-11"/>
        </w:rPr>
        <w:t xml:space="preserve"> </w:t>
      </w:r>
      <w:r>
        <w:rPr>
          <w:spacing w:val="-1"/>
        </w:rPr>
        <w:t>throughout</w:t>
      </w:r>
      <w:r>
        <w:rPr>
          <w:spacing w:val="-14"/>
        </w:rPr>
        <w:t xml:space="preserve"> </w:t>
      </w:r>
      <w:r>
        <w:t>such</w:t>
      </w:r>
      <w:r>
        <w:rPr>
          <w:spacing w:val="-11"/>
        </w:rPr>
        <w:t xml:space="preserve"> </w:t>
      </w:r>
      <w:r>
        <w:t>depths.</w:t>
      </w:r>
      <w:r>
        <w:rPr>
          <w:spacing w:val="-14"/>
        </w:rPr>
        <w:t xml:space="preserve"> </w:t>
      </w:r>
      <w:r>
        <w:t>For</w:t>
      </w:r>
      <w:r>
        <w:rPr>
          <w:spacing w:val="-12"/>
        </w:rPr>
        <w:t xml:space="preserve"> </w:t>
      </w:r>
      <w:r>
        <w:t>example,</w:t>
      </w:r>
      <w:r>
        <w:rPr>
          <w:spacing w:val="-14"/>
        </w:rPr>
        <w:t xml:space="preserve"> </w:t>
      </w:r>
      <w:r>
        <w:t>in</w:t>
      </w:r>
      <w:r>
        <w:rPr>
          <w:spacing w:val="-16"/>
        </w:rPr>
        <w:t xml:space="preserve"> </w:t>
      </w:r>
      <w:r>
        <w:t>borehole</w:t>
      </w:r>
      <w:r>
        <w:rPr>
          <w:spacing w:val="-13"/>
        </w:rPr>
        <w:t xml:space="preserve"> </w:t>
      </w:r>
      <w:r>
        <w:t>No.1,</w:t>
      </w:r>
      <w:r>
        <w:rPr>
          <w:spacing w:val="-14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total</w:t>
      </w:r>
      <w:r>
        <w:rPr>
          <w:spacing w:val="-11"/>
        </w:rPr>
        <w:t xml:space="preserve"> </w:t>
      </w:r>
      <w:r>
        <w:t>vertical</w:t>
      </w:r>
      <w:r>
        <w:rPr>
          <w:spacing w:val="-10"/>
        </w:rPr>
        <w:t xml:space="preserve"> </w:t>
      </w:r>
      <w:r>
        <w:t>depth</w:t>
      </w:r>
      <w:r>
        <w:rPr>
          <w:spacing w:val="-64"/>
        </w:rPr>
        <w:t xml:space="preserve"> </w:t>
      </w:r>
      <w:r>
        <w:t>of 22m. At 4m depth the ground consisted of small, rounded gravel, a further 8.50m it</w:t>
      </w:r>
      <w:r>
        <w:rPr>
          <w:spacing w:val="-64"/>
        </w:rPr>
        <w:t xml:space="preserve"> </w:t>
      </w:r>
      <w:r>
        <w:rPr>
          <w:spacing w:val="-1"/>
        </w:rPr>
        <w:t>was</w:t>
      </w:r>
      <w:r>
        <w:rPr>
          <w:spacing w:val="-13"/>
        </w:rPr>
        <w:t xml:space="preserve"> </w:t>
      </w:r>
      <w:r>
        <w:t>dirty</w:t>
      </w:r>
      <w:r>
        <w:rPr>
          <w:spacing w:val="-13"/>
        </w:rPr>
        <w:t xml:space="preserve"> </w:t>
      </w:r>
      <w:r>
        <w:t>sand</w:t>
      </w:r>
      <w:r>
        <w:rPr>
          <w:spacing w:val="-16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a</w:t>
      </w:r>
      <w:r>
        <w:rPr>
          <w:spacing w:val="-12"/>
        </w:rPr>
        <w:t xml:space="preserve"> </w:t>
      </w:r>
      <w:r>
        <w:t>further</w:t>
      </w:r>
      <w:r>
        <w:rPr>
          <w:spacing w:val="-16"/>
        </w:rPr>
        <w:t xml:space="preserve"> </w:t>
      </w:r>
      <w:r>
        <w:t>9.50m</w:t>
      </w:r>
      <w:r>
        <w:rPr>
          <w:spacing w:val="-13"/>
        </w:rPr>
        <w:t xml:space="preserve"> </w:t>
      </w:r>
      <w:r>
        <w:t>indicated</w:t>
      </w:r>
      <w:r>
        <w:rPr>
          <w:spacing w:val="-9"/>
        </w:rPr>
        <w:t xml:space="preserve"> </w:t>
      </w:r>
      <w:r>
        <w:t>coarse</w:t>
      </w:r>
      <w:r>
        <w:rPr>
          <w:spacing w:val="-12"/>
        </w:rPr>
        <w:t xml:space="preserve"> </w:t>
      </w:r>
      <w:r>
        <w:t>sand</w:t>
      </w:r>
      <w:r>
        <w:rPr>
          <w:spacing w:val="-12"/>
        </w:rPr>
        <w:t xml:space="preserve"> </w:t>
      </w:r>
      <w:r>
        <w:t>with</w:t>
      </w:r>
      <w:r>
        <w:rPr>
          <w:spacing w:val="-11"/>
        </w:rPr>
        <w:t xml:space="preserve"> </w:t>
      </w:r>
      <w:r>
        <w:t>stones.</w:t>
      </w:r>
      <w:r>
        <w:rPr>
          <w:spacing w:val="-12"/>
        </w:rPr>
        <w:t xml:space="preserve"> </w:t>
      </w:r>
      <w:r>
        <w:t>Borehole</w:t>
      </w:r>
      <w:r>
        <w:rPr>
          <w:spacing w:val="-10"/>
        </w:rPr>
        <w:t xml:space="preserve"> </w:t>
      </w:r>
      <w:r>
        <w:t>No.10</w:t>
      </w:r>
      <w:r>
        <w:rPr>
          <w:spacing w:val="-65"/>
        </w:rPr>
        <w:t xml:space="preserve"> </w:t>
      </w:r>
      <w:r>
        <w:t>had a total vertical depth of 27.50m. the first 5.50m was clay, a further 7.60m was</w:t>
      </w:r>
      <w:r>
        <w:rPr>
          <w:spacing w:val="1"/>
        </w:rPr>
        <w:t xml:space="preserve"> </w:t>
      </w:r>
      <w:r>
        <w:t>gravel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further</w:t>
      </w:r>
      <w:r>
        <w:rPr>
          <w:spacing w:val="-2"/>
        </w:rPr>
        <w:t xml:space="preserve"> </w:t>
      </w:r>
      <w:r>
        <w:t>14.40m</w:t>
      </w:r>
      <w:r>
        <w:rPr>
          <w:spacing w:val="-2"/>
        </w:rPr>
        <w:t xml:space="preserve"> </w:t>
      </w:r>
      <w:r>
        <w:t>was</w:t>
      </w:r>
      <w:r>
        <w:rPr>
          <w:spacing w:val="-2"/>
        </w:rPr>
        <w:t xml:space="preserve"> </w:t>
      </w:r>
      <w:r>
        <w:t>sandstone</w:t>
      </w:r>
      <w:r>
        <w:rPr>
          <w:spacing w:val="4"/>
        </w:rPr>
        <w:t xml:space="preserve"> </w:t>
      </w:r>
      <w:r>
        <w:t>gravel.</w:t>
      </w:r>
    </w:p>
    <w:p w14:paraId="4E70C639" w14:textId="77777777" w:rsidR="00592BC6" w:rsidRDefault="00000000">
      <w:pPr>
        <w:pStyle w:val="BodyText"/>
        <w:spacing w:before="155" w:line="348" w:lineRule="auto"/>
        <w:ind w:left="1200" w:right="1190"/>
        <w:jc w:val="both"/>
      </w:pPr>
      <w:r>
        <w:t>Throughout these 12 borehole logs we can see variation in the consistency of the</w:t>
      </w:r>
      <w:r>
        <w:rPr>
          <w:spacing w:val="1"/>
        </w:rPr>
        <w:t xml:space="preserve"> </w:t>
      </w:r>
      <w:r>
        <w:t>strata.</w:t>
      </w:r>
      <w:r>
        <w:rPr>
          <w:spacing w:val="-8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indicates</w:t>
      </w:r>
      <w:r>
        <w:rPr>
          <w:spacing w:val="-6"/>
        </w:rPr>
        <w:t xml:space="preserve"> </w:t>
      </w:r>
      <w:r>
        <w:t>that</w:t>
      </w:r>
      <w:r>
        <w:rPr>
          <w:spacing w:val="-8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ground</w:t>
      </w:r>
      <w:r>
        <w:rPr>
          <w:spacing w:val="-5"/>
        </w:rPr>
        <w:t xml:space="preserve"> </w:t>
      </w:r>
      <w:r>
        <w:t>around</w:t>
      </w:r>
      <w:r>
        <w:rPr>
          <w:spacing w:val="1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site</w:t>
      </w:r>
      <w:r>
        <w:rPr>
          <w:spacing w:val="-5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not</w:t>
      </w:r>
      <w:r>
        <w:rPr>
          <w:spacing w:val="-8"/>
        </w:rPr>
        <w:t xml:space="preserve"> </w:t>
      </w:r>
      <w:r>
        <w:t>consistent</w:t>
      </w:r>
      <w:r>
        <w:rPr>
          <w:spacing w:val="-8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has</w:t>
      </w:r>
      <w:r>
        <w:rPr>
          <w:spacing w:val="-5"/>
        </w:rPr>
        <w:t xml:space="preserve"> </w:t>
      </w:r>
      <w:r>
        <w:t>varying</w:t>
      </w:r>
      <w:r>
        <w:rPr>
          <w:spacing w:val="-65"/>
        </w:rPr>
        <w:t xml:space="preserve"> </w:t>
      </w:r>
      <w:r>
        <w:t>depths. It is evident that at the depths of 30m, the strata becomes slightly more</w:t>
      </w:r>
      <w:r>
        <w:rPr>
          <w:spacing w:val="1"/>
        </w:rPr>
        <w:t xml:space="preserve"> </w:t>
      </w:r>
      <w:r>
        <w:t>consistent as can be seen with boreholes No.7, 8 and 11 – Coarse sand with some</w:t>
      </w:r>
      <w:r>
        <w:rPr>
          <w:spacing w:val="1"/>
        </w:rPr>
        <w:t xml:space="preserve"> </w:t>
      </w:r>
      <w:r>
        <w:t>stone.</w:t>
      </w:r>
    </w:p>
    <w:p w14:paraId="57716248" w14:textId="77777777" w:rsidR="00592BC6" w:rsidRDefault="00592BC6">
      <w:pPr>
        <w:spacing w:line="348" w:lineRule="auto"/>
        <w:jc w:val="both"/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33D43B60" w14:textId="77777777" w:rsidR="00592BC6" w:rsidRDefault="00592BC6">
      <w:pPr>
        <w:pStyle w:val="BodyText"/>
        <w:rPr>
          <w:sz w:val="20"/>
        </w:rPr>
      </w:pPr>
    </w:p>
    <w:p w14:paraId="6FF695D5" w14:textId="77777777" w:rsidR="00592BC6" w:rsidRDefault="00592BC6">
      <w:pPr>
        <w:pStyle w:val="BodyText"/>
        <w:rPr>
          <w:sz w:val="20"/>
        </w:rPr>
      </w:pPr>
    </w:p>
    <w:p w14:paraId="61DF02EA" w14:textId="77777777" w:rsidR="00592BC6" w:rsidRDefault="00592BC6">
      <w:pPr>
        <w:pStyle w:val="BodyText"/>
        <w:rPr>
          <w:sz w:val="20"/>
        </w:rPr>
      </w:pPr>
    </w:p>
    <w:p w14:paraId="437FB2A2" w14:textId="77777777" w:rsidR="00592BC6" w:rsidRDefault="00592BC6">
      <w:pPr>
        <w:pStyle w:val="BodyText"/>
        <w:spacing w:before="6"/>
      </w:pPr>
    </w:p>
    <w:p w14:paraId="14F4D2B6" w14:textId="17818BAF" w:rsidR="00592BC6" w:rsidRDefault="00A45027">
      <w:pPr>
        <w:pStyle w:val="BodyText"/>
        <w:ind w:left="1301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6832AB7F" wp14:editId="2AA1AD49">
                <wp:extent cx="5652135" cy="6808470"/>
                <wp:effectExtent l="0" t="4445" r="0" b="0"/>
                <wp:docPr id="21" name="Group 14" descr="Graphical user interface, application, table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52135" cy="6808470"/>
                          <a:chOff x="0" y="0"/>
                          <a:chExt cx="8901" cy="10722"/>
                        </a:xfrm>
                      </wpg:grpSpPr>
                      <pic:pic xmlns:pic="http://schemas.openxmlformats.org/drawingml/2006/picture">
                        <pic:nvPicPr>
                          <pic:cNvPr id="22" name="Picture 16" descr="Graphical user interface, application, tabl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5"/>
                            <a:ext cx="8871" cy="106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3" name="Rectangle 15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8886" cy="1070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2BEC4C1" id="Group 14" o:spid="_x0000_s1026" alt="Graphical user interface, application, table  Description automatically generated" style="width:445.05pt;height:536.1pt;mso-position-horizontal-relative:char;mso-position-vertical-relative:line" coordsize="8901,1072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">
                <v:shape id="Picture 16" o:spid="_x0000_s1027" type="#_x0000_t75" alt="Graphical user interface, application, table  Description automatically generated" style="position:absolute;left:15;top:15;width:8871;height:106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">
                  <v:imagedata r:id="rId69" o:title="Graphical user interface, application, table  Description automatically generated"/>
                </v:shape>
                <v:rect id="Rectangle 15" o:spid="_x0000_s1028" style="position:absolute;left:7;top:7;width:8886;height:107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" filled="f"/>
                <w10:anchorlock/>
              </v:group>
            </w:pict>
          </mc:Fallback>
        </mc:AlternateContent>
      </w:r>
    </w:p>
    <w:p w14:paraId="0F444C23" w14:textId="77777777" w:rsidR="00592BC6" w:rsidRDefault="00000000">
      <w:pPr>
        <w:spacing w:before="47"/>
        <w:ind w:left="1310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26</w:t>
      </w:r>
    </w:p>
    <w:p w14:paraId="4A29A126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3A17FEC1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59504AF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0E18DD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80BF40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D9EB3B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C60AD93" w14:textId="77777777" w:rsidR="00592BC6" w:rsidRDefault="00592BC6">
      <w:pPr>
        <w:pStyle w:val="BodyText"/>
        <w:spacing w:before="8"/>
        <w:rPr>
          <w:rFonts w:ascii="Calibri"/>
          <w:i/>
          <w:sz w:val="22"/>
        </w:rPr>
      </w:pPr>
    </w:p>
    <w:p w14:paraId="63EFA82F" w14:textId="1FBC3770" w:rsidR="00592BC6" w:rsidRDefault="00A45027">
      <w:pPr>
        <w:pStyle w:val="BodyText"/>
        <w:ind w:left="1727"/>
        <w:rPr>
          <w:rFonts w:ascii="Calibri"/>
          <w:sz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041F2457" wp14:editId="21FDC6B1">
                <wp:extent cx="4898390" cy="5865495"/>
                <wp:effectExtent l="1270" t="4445" r="0" b="0"/>
                <wp:docPr id="18" name="Group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898390" cy="5865495"/>
                          <a:chOff x="0" y="0"/>
                          <a:chExt cx="7714" cy="9237"/>
                        </a:xfrm>
                      </wpg:grpSpPr>
                      <pic:pic xmlns:pic="http://schemas.openxmlformats.org/drawingml/2006/picture">
                        <pic:nvPicPr>
                          <pic:cNvPr id="19" name="Picture 13" descr="Graphical user interface, application, tabl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73" y="15"/>
                            <a:ext cx="7326" cy="92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0" name="Rectangle 12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7699" cy="92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9EE23AF" id="Group 11" o:spid="_x0000_s1026" style="width:385.7pt;height:461.85pt;mso-position-horizontal-relative:char;mso-position-vertical-relative:line" coordsize="7714,923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">
                <v:shape id="Picture 13" o:spid="_x0000_s1027" type="#_x0000_t75" alt="Graphical user interface, application, table  Description automatically generated" style="position:absolute;left:373;top:15;width:7326;height:9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">
                  <v:imagedata r:id="rId71" o:title="Graphical user interface, application, table  Description automatically generated"/>
                </v:shape>
                <v:rect id="Rectangle 12" o:spid="_x0000_s1028" style="position:absolute;left:7;top:7;width:7699;height:92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" filled="f"/>
                <w10:anchorlock/>
              </v:group>
            </w:pict>
          </mc:Fallback>
        </mc:AlternateContent>
      </w:r>
    </w:p>
    <w:p w14:paraId="7C13ED5C" w14:textId="77777777" w:rsidR="00592BC6" w:rsidRDefault="00000000">
      <w:pPr>
        <w:spacing w:before="161"/>
        <w:ind w:left="1891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27</w:t>
      </w:r>
    </w:p>
    <w:p w14:paraId="2385DDE8" w14:textId="77777777" w:rsidR="00592BC6" w:rsidRDefault="00592BC6">
      <w:pPr>
        <w:rPr>
          <w:rFonts w:ascii="Calibri"/>
          <w:sz w:val="18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619ECDF1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44F8D64" w14:textId="77777777" w:rsidR="00592BC6" w:rsidRDefault="00592BC6">
      <w:pPr>
        <w:pStyle w:val="BodyText"/>
        <w:spacing w:before="3"/>
        <w:rPr>
          <w:rFonts w:ascii="Calibri"/>
          <w:i/>
          <w:sz w:val="16"/>
        </w:rPr>
      </w:pPr>
    </w:p>
    <w:p w14:paraId="1AEFEBF4" w14:textId="77777777" w:rsidR="00592BC6" w:rsidRDefault="00000000">
      <w:pPr>
        <w:pStyle w:val="Heading1"/>
        <w:numPr>
          <w:ilvl w:val="1"/>
          <w:numId w:val="5"/>
        </w:numPr>
        <w:tabs>
          <w:tab w:val="left" w:pos="1893"/>
          <w:tab w:val="left" w:pos="1894"/>
          <w:tab w:val="left" w:pos="9844"/>
        </w:tabs>
        <w:rPr>
          <w:color w:val="2E5395"/>
          <w:u w:val="none"/>
        </w:rPr>
      </w:pPr>
      <w:bookmarkStart w:id="26" w:name="5.0____Environmental_Appraisal"/>
      <w:bookmarkStart w:id="27" w:name="_bookmark13"/>
      <w:bookmarkEnd w:id="26"/>
      <w:bookmarkEnd w:id="27"/>
      <w:r>
        <w:rPr>
          <w:color w:val="2E5395"/>
          <w:u w:color="2E5395"/>
        </w:rPr>
        <w:t>Environmental</w:t>
      </w:r>
      <w:r>
        <w:rPr>
          <w:color w:val="2E5395"/>
          <w:spacing w:val="-17"/>
          <w:u w:color="2E5395"/>
        </w:rPr>
        <w:t xml:space="preserve"> </w:t>
      </w:r>
      <w:r>
        <w:rPr>
          <w:color w:val="2E5395"/>
          <w:u w:color="2E5395"/>
        </w:rPr>
        <w:t>Appraisal</w:t>
      </w:r>
      <w:r>
        <w:rPr>
          <w:color w:val="2E5395"/>
          <w:u w:color="2E5395"/>
        </w:rPr>
        <w:tab/>
      </w:r>
    </w:p>
    <w:p w14:paraId="013BB315" w14:textId="77777777" w:rsidR="00592BC6" w:rsidRDefault="00592BC6">
      <w:pPr>
        <w:pStyle w:val="BodyText"/>
        <w:rPr>
          <w:rFonts w:ascii="Calibri Light"/>
          <w:sz w:val="20"/>
        </w:rPr>
      </w:pPr>
    </w:p>
    <w:p w14:paraId="6A51CC06" w14:textId="77777777" w:rsidR="00592BC6" w:rsidRDefault="00000000">
      <w:pPr>
        <w:pStyle w:val="Heading2"/>
        <w:numPr>
          <w:ilvl w:val="1"/>
          <w:numId w:val="5"/>
        </w:numPr>
        <w:tabs>
          <w:tab w:val="left" w:pos="1586"/>
        </w:tabs>
        <w:spacing w:before="238"/>
        <w:ind w:left="1586" w:hanging="386"/>
        <w:rPr>
          <w:color w:val="2E5395"/>
        </w:rPr>
      </w:pPr>
      <w:bookmarkStart w:id="28" w:name="5.1_–_Contamination/Pollution_History"/>
      <w:bookmarkStart w:id="29" w:name="_bookmark14"/>
      <w:bookmarkEnd w:id="28"/>
      <w:bookmarkEnd w:id="29"/>
      <w:r>
        <w:rPr>
          <w:color w:val="2E5395"/>
        </w:rPr>
        <w:t>–</w:t>
      </w:r>
      <w:r>
        <w:rPr>
          <w:color w:val="2E5395"/>
          <w:spacing w:val="-6"/>
        </w:rPr>
        <w:t xml:space="preserve"> </w:t>
      </w:r>
      <w:r>
        <w:rPr>
          <w:color w:val="2E5395"/>
        </w:rPr>
        <w:t>Contamination/Pollution</w:t>
      </w:r>
      <w:r>
        <w:rPr>
          <w:color w:val="2E5395"/>
          <w:spacing w:val="-7"/>
        </w:rPr>
        <w:t xml:space="preserve"> </w:t>
      </w:r>
      <w:r>
        <w:rPr>
          <w:color w:val="2E5395"/>
        </w:rPr>
        <w:t>History</w:t>
      </w:r>
    </w:p>
    <w:p w14:paraId="5F0CE024" w14:textId="77777777" w:rsidR="00592BC6" w:rsidRDefault="00000000">
      <w:pPr>
        <w:pStyle w:val="BodyText"/>
        <w:spacing w:before="15" w:line="348" w:lineRule="auto"/>
        <w:ind w:left="1200" w:right="1189"/>
        <w:jc w:val="both"/>
      </w:pPr>
      <w:r>
        <w:t>As mentioned above (3.0 – pg. 14) there is concern for contamination of the site due</w:t>
      </w:r>
      <w:r>
        <w:rPr>
          <w:spacing w:val="1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its</w:t>
      </w:r>
      <w:r>
        <w:rPr>
          <w:spacing w:val="-5"/>
        </w:rPr>
        <w:t xml:space="preserve"> </w:t>
      </w:r>
      <w:r>
        <w:t>historical</w:t>
      </w:r>
      <w:r>
        <w:rPr>
          <w:spacing w:val="-10"/>
        </w:rPr>
        <w:t xml:space="preserve"> </w:t>
      </w:r>
      <w:r>
        <w:t>background.</w:t>
      </w:r>
      <w:r>
        <w:rPr>
          <w:spacing w:val="-10"/>
        </w:rPr>
        <w:t xml:space="preserve"> </w:t>
      </w:r>
      <w:r>
        <w:t>Along</w:t>
      </w:r>
      <w:r>
        <w:rPr>
          <w:spacing w:val="-10"/>
        </w:rPr>
        <w:t xml:space="preserve"> </w:t>
      </w:r>
      <w:r>
        <w:t>with</w:t>
      </w:r>
      <w:r>
        <w:rPr>
          <w:spacing w:val="-10"/>
        </w:rPr>
        <w:t xml:space="preserve"> </w:t>
      </w:r>
      <w:r>
        <w:t>coal</w:t>
      </w:r>
      <w:r>
        <w:rPr>
          <w:spacing w:val="-10"/>
        </w:rPr>
        <w:t xml:space="preserve"> </w:t>
      </w:r>
      <w:r>
        <w:t>mining</w:t>
      </w:r>
      <w:r>
        <w:rPr>
          <w:spacing w:val="-10"/>
        </w:rPr>
        <w:t xml:space="preserve"> </w:t>
      </w:r>
      <w:r>
        <w:t>in</w:t>
      </w:r>
      <w:r>
        <w:rPr>
          <w:spacing w:val="-10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area,</w:t>
      </w:r>
      <w:r>
        <w:rPr>
          <w:spacing w:val="-13"/>
        </w:rPr>
        <w:t xml:space="preserve"> </w:t>
      </w:r>
      <w:r>
        <w:t>and</w:t>
      </w:r>
      <w:r>
        <w:rPr>
          <w:spacing w:val="-10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burning</w:t>
      </w:r>
      <w:r>
        <w:rPr>
          <w:spacing w:val="-10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coal</w:t>
      </w:r>
      <w:r>
        <w:rPr>
          <w:spacing w:val="-64"/>
        </w:rPr>
        <w:t xml:space="preserve"> </w:t>
      </w:r>
      <w:r>
        <w:rPr>
          <w:spacing w:val="-1"/>
        </w:rPr>
        <w:t>to</w:t>
      </w:r>
      <w:r>
        <w:rPr>
          <w:spacing w:val="-12"/>
        </w:rPr>
        <w:t xml:space="preserve"> </w:t>
      </w:r>
      <w:r>
        <w:rPr>
          <w:spacing w:val="-1"/>
        </w:rPr>
        <w:t>produce</w:t>
      </w:r>
      <w:r>
        <w:rPr>
          <w:spacing w:val="-12"/>
        </w:rPr>
        <w:t xml:space="preserve"> </w:t>
      </w:r>
      <w:r>
        <w:t>metals</w:t>
      </w:r>
      <w:r>
        <w:rPr>
          <w:spacing w:val="-12"/>
        </w:rPr>
        <w:t xml:space="preserve"> </w:t>
      </w:r>
      <w:r>
        <w:t>for</w:t>
      </w:r>
      <w:r>
        <w:rPr>
          <w:spacing w:val="-13"/>
        </w:rPr>
        <w:t xml:space="preserve"> </w:t>
      </w:r>
      <w:r>
        <w:t>trading,</w:t>
      </w:r>
      <w:r>
        <w:rPr>
          <w:spacing w:val="-15"/>
        </w:rPr>
        <w:t xml:space="preserve"> </w:t>
      </w:r>
      <w:r>
        <w:t>there</w:t>
      </w:r>
      <w:r>
        <w:rPr>
          <w:spacing w:val="-11"/>
        </w:rPr>
        <w:t xml:space="preserve"> </w:t>
      </w:r>
      <w:r>
        <w:t>would</w:t>
      </w:r>
      <w:r>
        <w:rPr>
          <w:spacing w:val="-12"/>
        </w:rPr>
        <w:t xml:space="preserve"> </w:t>
      </w:r>
      <w:r>
        <w:t>have</w:t>
      </w:r>
      <w:r>
        <w:rPr>
          <w:spacing w:val="-17"/>
        </w:rPr>
        <w:t xml:space="preserve"> </w:t>
      </w:r>
      <w:r>
        <w:t>been</w:t>
      </w:r>
      <w:r>
        <w:rPr>
          <w:spacing w:val="-11"/>
        </w:rPr>
        <w:t xml:space="preserve"> </w:t>
      </w:r>
      <w:r>
        <w:t>plenty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waste</w:t>
      </w:r>
      <w:r>
        <w:rPr>
          <w:spacing w:val="-4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pollution</w:t>
      </w:r>
      <w:r>
        <w:rPr>
          <w:spacing w:val="-11"/>
        </w:rPr>
        <w:t xml:space="preserve"> </w:t>
      </w:r>
      <w:r>
        <w:t>that</w:t>
      </w:r>
      <w:r>
        <w:rPr>
          <w:spacing w:val="-65"/>
        </w:rPr>
        <w:t xml:space="preserve"> </w:t>
      </w:r>
      <w:r>
        <w:t>would have contaminated the soil and the water. Although largely mitigated now, it is</w:t>
      </w:r>
      <w:r>
        <w:rPr>
          <w:spacing w:val="1"/>
        </w:rPr>
        <w:t xml:space="preserve"> </w:t>
      </w:r>
      <w:r>
        <w:t>crucial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mind</w:t>
      </w:r>
      <w:r>
        <w:rPr>
          <w:spacing w:val="-2"/>
        </w:rPr>
        <w:t xml:space="preserve"> </w:t>
      </w:r>
      <w:r>
        <w:t>when</w:t>
      </w:r>
      <w:r>
        <w:rPr>
          <w:spacing w:val="4"/>
        </w:rPr>
        <w:t xml:space="preserve"> </w:t>
      </w:r>
      <w:r>
        <w:t>developing</w:t>
      </w:r>
      <w:r>
        <w:rPr>
          <w:spacing w:val="-1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site.</w:t>
      </w:r>
    </w:p>
    <w:p w14:paraId="0BFFA1D8" w14:textId="77777777" w:rsidR="00592BC6" w:rsidRDefault="00592BC6">
      <w:pPr>
        <w:pStyle w:val="BodyText"/>
        <w:rPr>
          <w:sz w:val="26"/>
        </w:rPr>
      </w:pPr>
    </w:p>
    <w:p w14:paraId="68F089FF" w14:textId="77777777" w:rsidR="00592BC6" w:rsidRDefault="00592BC6">
      <w:pPr>
        <w:pStyle w:val="BodyText"/>
        <w:spacing w:before="6"/>
        <w:rPr>
          <w:sz w:val="38"/>
        </w:rPr>
      </w:pPr>
    </w:p>
    <w:p w14:paraId="6EEAF41E" w14:textId="77777777" w:rsidR="00592BC6" w:rsidRDefault="00000000">
      <w:pPr>
        <w:pStyle w:val="Heading2"/>
        <w:numPr>
          <w:ilvl w:val="1"/>
          <w:numId w:val="5"/>
        </w:numPr>
        <w:tabs>
          <w:tab w:val="left" w:pos="1586"/>
        </w:tabs>
        <w:spacing w:before="0"/>
        <w:ind w:left="1586" w:hanging="386"/>
        <w:rPr>
          <w:color w:val="2E5395"/>
        </w:rPr>
      </w:pPr>
      <w:bookmarkStart w:id="30" w:name="5.2_–_Hydrogeology"/>
      <w:bookmarkStart w:id="31" w:name="_bookmark15"/>
      <w:bookmarkEnd w:id="30"/>
      <w:bookmarkEnd w:id="31"/>
      <w:r>
        <w:rPr>
          <w:color w:val="2E5395"/>
        </w:rPr>
        <w:t>–</w:t>
      </w:r>
      <w:r>
        <w:rPr>
          <w:color w:val="2E5395"/>
          <w:spacing w:val="-7"/>
        </w:rPr>
        <w:t xml:space="preserve"> </w:t>
      </w:r>
      <w:r>
        <w:rPr>
          <w:color w:val="2E5395"/>
        </w:rPr>
        <w:t>Hydrogeology</w:t>
      </w:r>
    </w:p>
    <w:p w14:paraId="46A42619" w14:textId="532591E7" w:rsidR="00592BC6" w:rsidRDefault="00A45027">
      <w:pPr>
        <w:pStyle w:val="BodyText"/>
        <w:spacing w:before="2"/>
        <w:rPr>
          <w:rFonts w:ascii="Calibri Light"/>
          <w:sz w:val="1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01664" behindDoc="1" locked="0" layoutInCell="1" allowOverlap="1" wp14:anchorId="5DAC8B36" wp14:editId="35ECA93E">
                <wp:simplePos x="0" y="0"/>
                <wp:positionH relativeFrom="page">
                  <wp:posOffset>1146175</wp:posOffset>
                </wp:positionH>
                <wp:positionV relativeFrom="paragraph">
                  <wp:posOffset>127635</wp:posOffset>
                </wp:positionV>
                <wp:extent cx="5405755" cy="2854325"/>
                <wp:effectExtent l="0" t="0" r="0" b="0"/>
                <wp:wrapTopAndBottom/>
                <wp:docPr id="15" name="Group 8" descr="Map  Description automatically generated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405755" cy="2854325"/>
                          <a:chOff x="1805" y="201"/>
                          <a:chExt cx="8513" cy="4495"/>
                        </a:xfrm>
                      </wpg:grpSpPr>
                      <pic:pic xmlns:pic="http://schemas.openxmlformats.org/drawingml/2006/picture">
                        <pic:nvPicPr>
                          <pic:cNvPr id="16" name="Picture 10" descr="Map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19" y="215"/>
                            <a:ext cx="8483" cy="44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7" name="Rectangle 9"/>
                        <wps:cNvSpPr>
                          <a:spLocks noChangeArrowheads="1"/>
                        </wps:cNvSpPr>
                        <wps:spPr bwMode="auto">
                          <a:xfrm>
                            <a:off x="1812" y="208"/>
                            <a:ext cx="8498" cy="44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5BCD93" id="Group 8" o:spid="_x0000_s1026" alt="Map  Description automatically generated" style="position:absolute;margin-left:90.25pt;margin-top:10.05pt;width:425.65pt;height:224.75pt;z-index:-15714816;mso-wrap-distance-left:0;mso-wrap-distance-right:0;mso-position-horizontal-relative:page" coordorigin="1805,201" coordsize="8513,449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">
                <v:shape id="Picture 10" o:spid="_x0000_s1027" type="#_x0000_t75" alt="Map  Description automatically generated" style="position:absolute;left:1819;top:215;width:8483;height:44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">
                  <v:imagedata r:id="rId73" o:title="Map  Description automatically generated"/>
                </v:shape>
                <v:rect id="Rectangle 9" o:spid="_x0000_s1028" style="position:absolute;left:1812;top:208;width:8498;height:4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" filled="f"/>
                <w10:wrap type="topAndBottom" anchorx="page"/>
              </v:group>
            </w:pict>
          </mc:Fallback>
        </mc:AlternateContent>
      </w:r>
    </w:p>
    <w:p w14:paraId="22566905" w14:textId="77777777" w:rsidR="00592BC6" w:rsidRDefault="00000000">
      <w:pPr>
        <w:spacing w:before="45"/>
        <w:ind w:left="1576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3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28</w:t>
      </w:r>
    </w:p>
    <w:p w14:paraId="6807B9C8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B6F2D1D" w14:textId="77777777" w:rsidR="00592BC6" w:rsidRDefault="00592BC6">
      <w:pPr>
        <w:pStyle w:val="BodyText"/>
        <w:spacing w:before="6"/>
        <w:rPr>
          <w:rFonts w:ascii="Calibri"/>
          <w:i/>
          <w:sz w:val="25"/>
        </w:rPr>
      </w:pPr>
    </w:p>
    <w:p w14:paraId="432263E3" w14:textId="77777777" w:rsidR="00592BC6" w:rsidRDefault="00000000">
      <w:pPr>
        <w:pStyle w:val="BodyText"/>
        <w:spacing w:before="92" w:line="350" w:lineRule="auto"/>
        <w:ind w:left="1200" w:right="1191"/>
        <w:jc w:val="both"/>
      </w:pPr>
      <w:r>
        <w:t>Hydrogeology is the process of studying groundwater and how it is absorbed into the</w:t>
      </w:r>
      <w:r>
        <w:rPr>
          <w:spacing w:val="-64"/>
        </w:rPr>
        <w:t xml:space="preserve"> </w:t>
      </w:r>
      <w:r>
        <w:t>ground, how it leaves the ground and how it flows through the ground based on the</w:t>
      </w:r>
      <w:r>
        <w:rPr>
          <w:spacing w:val="1"/>
        </w:rPr>
        <w:t xml:space="preserve"> </w:t>
      </w:r>
      <w:r>
        <w:t>geology</w:t>
      </w:r>
      <w:r>
        <w:rPr>
          <w:spacing w:val="-2"/>
        </w:rPr>
        <w:t xml:space="preserve"> </w:t>
      </w:r>
      <w:r>
        <w:t>(International</w:t>
      </w:r>
      <w:r>
        <w:rPr>
          <w:spacing w:val="-1"/>
        </w:rPr>
        <w:t xml:space="preserve"> </w:t>
      </w:r>
      <w:r>
        <w:t>Association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Hydrologists,</w:t>
      </w:r>
      <w:r>
        <w:rPr>
          <w:spacing w:val="-5"/>
        </w:rPr>
        <w:t xml:space="preserve"> </w:t>
      </w:r>
      <w:r>
        <w:t>n.d.).</w:t>
      </w:r>
    </w:p>
    <w:p w14:paraId="195ED7B4" w14:textId="77777777" w:rsidR="00592BC6" w:rsidRDefault="00000000">
      <w:pPr>
        <w:pStyle w:val="BodyText"/>
        <w:spacing w:before="162" w:line="348" w:lineRule="auto"/>
        <w:ind w:left="1200" w:right="1190"/>
        <w:jc w:val="both"/>
      </w:pPr>
      <w:r>
        <w:t>Based on the ground under the site as discussed on page 19, which is loose gravel,</w:t>
      </w:r>
      <w:r>
        <w:rPr>
          <w:spacing w:val="1"/>
        </w:rPr>
        <w:t xml:space="preserve"> </w:t>
      </w:r>
      <w:r>
        <w:t>siltstone</w:t>
      </w:r>
      <w:r>
        <w:rPr>
          <w:spacing w:val="-7"/>
        </w:rPr>
        <w:t xml:space="preserve"> </w:t>
      </w:r>
      <w:r>
        <w:t>dirty</w:t>
      </w:r>
      <w:r>
        <w:rPr>
          <w:spacing w:val="-8"/>
        </w:rPr>
        <w:t xml:space="preserve"> </w:t>
      </w:r>
      <w:r>
        <w:t>sand</w:t>
      </w:r>
      <w:r>
        <w:rPr>
          <w:spacing w:val="-3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tipped</w:t>
      </w:r>
      <w:r>
        <w:rPr>
          <w:spacing w:val="-6"/>
        </w:rPr>
        <w:t xml:space="preserve"> </w:t>
      </w:r>
      <w:r>
        <w:t>ashes,</w:t>
      </w:r>
      <w:r>
        <w:rPr>
          <w:spacing w:val="-10"/>
        </w:rPr>
        <w:t xml:space="preserve"> </w:t>
      </w:r>
      <w:r>
        <w:t>clay,</w:t>
      </w:r>
      <w:r>
        <w:rPr>
          <w:spacing w:val="-9"/>
        </w:rPr>
        <w:t xml:space="preserve"> </w:t>
      </w:r>
      <w:r>
        <w:t>coarse</w:t>
      </w:r>
      <w:r>
        <w:rPr>
          <w:spacing w:val="-3"/>
        </w:rPr>
        <w:t xml:space="preserve"> </w:t>
      </w:r>
      <w:r>
        <w:t>sand,</w:t>
      </w:r>
      <w:r>
        <w:rPr>
          <w:spacing w:val="-9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some</w:t>
      </w:r>
      <w:r>
        <w:rPr>
          <w:spacing w:val="-7"/>
        </w:rPr>
        <w:t xml:space="preserve"> </w:t>
      </w:r>
      <w:r>
        <w:t>stone.</w:t>
      </w:r>
      <w:r>
        <w:rPr>
          <w:spacing w:val="-7"/>
        </w:rPr>
        <w:t xml:space="preserve"> </w:t>
      </w:r>
      <w:r>
        <w:t>This</w:t>
      </w:r>
      <w:r>
        <w:rPr>
          <w:spacing w:val="-8"/>
        </w:rPr>
        <w:t xml:space="preserve"> </w:t>
      </w:r>
      <w:r>
        <w:t>type</w:t>
      </w:r>
      <w:r>
        <w:rPr>
          <w:spacing w:val="-6"/>
        </w:rPr>
        <w:t xml:space="preserve"> </w:t>
      </w:r>
      <w:r>
        <w:t>of</w:t>
      </w:r>
      <w:r>
        <w:rPr>
          <w:spacing w:val="-64"/>
        </w:rPr>
        <w:t xml:space="preserve"> </w:t>
      </w:r>
      <w:r>
        <w:t>ground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highly saturated,</w:t>
      </w:r>
      <w:r>
        <w:rPr>
          <w:spacing w:val="-4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water</w:t>
      </w:r>
      <w:r>
        <w:rPr>
          <w:spacing w:val="-1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more</w:t>
      </w:r>
      <w:r>
        <w:rPr>
          <w:spacing w:val="-1"/>
        </w:rPr>
        <w:t xml:space="preserve"> </w:t>
      </w:r>
      <w:r>
        <w:t>permeable</w:t>
      </w:r>
      <w:r>
        <w:rPr>
          <w:spacing w:val="-1"/>
        </w:rPr>
        <w:t xml:space="preserve"> </w:t>
      </w:r>
      <w:r>
        <w:t>through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geology.</w:t>
      </w:r>
    </w:p>
    <w:p w14:paraId="6685DEDE" w14:textId="77777777" w:rsidR="00592BC6" w:rsidRDefault="00592BC6">
      <w:pPr>
        <w:spacing w:line="348" w:lineRule="auto"/>
        <w:jc w:val="both"/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38C3D99E" w14:textId="77777777" w:rsidR="00592BC6" w:rsidRDefault="00592BC6">
      <w:pPr>
        <w:pStyle w:val="BodyText"/>
        <w:rPr>
          <w:sz w:val="20"/>
        </w:rPr>
      </w:pPr>
    </w:p>
    <w:p w14:paraId="4C805C9D" w14:textId="77777777" w:rsidR="00592BC6" w:rsidRDefault="00592BC6">
      <w:pPr>
        <w:pStyle w:val="BodyText"/>
        <w:spacing w:before="7"/>
        <w:rPr>
          <w:sz w:val="18"/>
        </w:rPr>
      </w:pPr>
    </w:p>
    <w:p w14:paraId="736DC12F" w14:textId="77777777" w:rsidR="00592BC6" w:rsidRDefault="00000000">
      <w:pPr>
        <w:pStyle w:val="Heading2"/>
        <w:numPr>
          <w:ilvl w:val="1"/>
          <w:numId w:val="5"/>
        </w:numPr>
        <w:tabs>
          <w:tab w:val="left" w:pos="1586"/>
        </w:tabs>
        <w:spacing w:before="101"/>
        <w:ind w:left="1586" w:hanging="386"/>
        <w:rPr>
          <w:color w:val="2E5395"/>
        </w:rPr>
      </w:pPr>
      <w:bookmarkStart w:id="32" w:name="5.3_–_Hydrology"/>
      <w:bookmarkStart w:id="33" w:name="_bookmark16"/>
      <w:bookmarkEnd w:id="32"/>
      <w:bookmarkEnd w:id="33"/>
      <w:r>
        <w:rPr>
          <w:color w:val="2E5395"/>
        </w:rPr>
        <w:t>–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Hydrology</w:t>
      </w:r>
    </w:p>
    <w:p w14:paraId="54991339" w14:textId="77777777" w:rsidR="00592BC6" w:rsidRDefault="00000000">
      <w:pPr>
        <w:pStyle w:val="BodyText"/>
        <w:spacing w:before="10" w:line="350" w:lineRule="auto"/>
        <w:ind w:left="1200" w:right="1191"/>
        <w:jc w:val="both"/>
      </w:pPr>
      <w:r>
        <w:t>Surface</w:t>
      </w:r>
      <w:r>
        <w:rPr>
          <w:spacing w:val="1"/>
        </w:rPr>
        <w:t xml:space="preserve"> </w:t>
      </w:r>
      <w:r>
        <w:t>water</w:t>
      </w:r>
      <w:r>
        <w:rPr>
          <w:spacing w:val="1"/>
        </w:rPr>
        <w:t xml:space="preserve"> </w:t>
      </w:r>
      <w:r>
        <w:t>Hydrology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slow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area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site</w:t>
      </w:r>
      <w:r>
        <w:rPr>
          <w:spacing w:val="1"/>
        </w:rPr>
        <w:t xml:space="preserve"> </w:t>
      </w:r>
      <w:r>
        <w:t>due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its</w:t>
      </w:r>
      <w:r>
        <w:rPr>
          <w:spacing w:val="1"/>
        </w:rPr>
        <w:t xml:space="preserve"> </w:t>
      </w:r>
      <w:r>
        <w:t>flat</w:t>
      </w:r>
      <w:r>
        <w:rPr>
          <w:spacing w:val="1"/>
        </w:rPr>
        <w:t xml:space="preserve"> </w:t>
      </w:r>
      <w:r>
        <w:t>nature.</w:t>
      </w:r>
      <w:r>
        <w:rPr>
          <w:spacing w:val="1"/>
        </w:rPr>
        <w:t xml:space="preserve"> </w:t>
      </w:r>
      <w:r>
        <w:t>Precipitation is usually discharged to near-by drainage systems on the paved areas.</w:t>
      </w:r>
      <w:r>
        <w:rPr>
          <w:spacing w:val="1"/>
        </w:rPr>
        <w:t xml:space="preserve"> </w:t>
      </w:r>
      <w:r>
        <w:t>There is little soil to absorb the water as the surrounding area is mainly paved over,</w:t>
      </w:r>
      <w:r>
        <w:rPr>
          <w:spacing w:val="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so</w:t>
      </w:r>
      <w:r>
        <w:rPr>
          <w:spacing w:val="-1"/>
        </w:rPr>
        <w:t xml:space="preserve"> </w:t>
      </w:r>
      <w:r>
        <w:t>drainage</w:t>
      </w:r>
      <w:r>
        <w:rPr>
          <w:spacing w:val="-1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essential.</w:t>
      </w:r>
    </w:p>
    <w:p w14:paraId="0F8341F5" w14:textId="77777777" w:rsidR="00592BC6" w:rsidRDefault="00592BC6">
      <w:pPr>
        <w:pStyle w:val="BodyText"/>
        <w:rPr>
          <w:sz w:val="26"/>
        </w:rPr>
      </w:pPr>
    </w:p>
    <w:p w14:paraId="39861C16" w14:textId="77777777" w:rsidR="00592BC6" w:rsidRDefault="00592BC6">
      <w:pPr>
        <w:pStyle w:val="BodyText"/>
        <w:spacing w:before="9"/>
        <w:rPr>
          <w:sz w:val="34"/>
        </w:rPr>
      </w:pPr>
    </w:p>
    <w:p w14:paraId="68F047CA" w14:textId="77777777" w:rsidR="00592BC6" w:rsidRDefault="00000000">
      <w:pPr>
        <w:pStyle w:val="Heading1"/>
        <w:numPr>
          <w:ilvl w:val="1"/>
          <w:numId w:val="4"/>
        </w:numPr>
        <w:tabs>
          <w:tab w:val="left" w:pos="1896"/>
          <w:tab w:val="left" w:pos="9844"/>
        </w:tabs>
        <w:spacing w:before="0"/>
        <w:jc w:val="both"/>
        <w:rPr>
          <w:color w:val="2E5395"/>
          <w:u w:val="none"/>
        </w:rPr>
      </w:pPr>
      <w:bookmarkStart w:id="34" w:name="6.0____Archaeology_Appraisal"/>
      <w:bookmarkStart w:id="35" w:name="_bookmark17"/>
      <w:bookmarkEnd w:id="34"/>
      <w:bookmarkEnd w:id="35"/>
      <w:r>
        <w:rPr>
          <w:color w:val="2E5395"/>
          <w:u w:color="2E5395"/>
        </w:rPr>
        <w:t>Archaeology</w:t>
      </w:r>
      <w:r>
        <w:rPr>
          <w:color w:val="2E5395"/>
          <w:spacing w:val="-15"/>
          <w:u w:color="2E5395"/>
        </w:rPr>
        <w:t xml:space="preserve"> </w:t>
      </w:r>
      <w:r>
        <w:rPr>
          <w:color w:val="2E5395"/>
          <w:u w:color="2E5395"/>
        </w:rPr>
        <w:t>Appraisal</w:t>
      </w:r>
      <w:r>
        <w:rPr>
          <w:color w:val="2E5395"/>
          <w:u w:color="2E5395"/>
        </w:rPr>
        <w:tab/>
      </w:r>
    </w:p>
    <w:p w14:paraId="64FEFB61" w14:textId="77777777" w:rsidR="00592BC6" w:rsidRDefault="00592BC6">
      <w:pPr>
        <w:pStyle w:val="BodyText"/>
        <w:rPr>
          <w:rFonts w:ascii="Calibri Light"/>
          <w:sz w:val="20"/>
        </w:rPr>
      </w:pPr>
    </w:p>
    <w:p w14:paraId="24FEA0C4" w14:textId="77777777" w:rsidR="00592BC6" w:rsidRDefault="00000000">
      <w:pPr>
        <w:pStyle w:val="Heading2"/>
        <w:numPr>
          <w:ilvl w:val="1"/>
          <w:numId w:val="4"/>
        </w:numPr>
        <w:tabs>
          <w:tab w:val="left" w:pos="1586"/>
        </w:tabs>
        <w:spacing w:before="238"/>
        <w:ind w:left="1586" w:hanging="386"/>
        <w:rPr>
          <w:color w:val="2E5395"/>
        </w:rPr>
      </w:pPr>
      <w:bookmarkStart w:id="36" w:name="6.1_–_Previous_archaeological_findings"/>
      <w:bookmarkStart w:id="37" w:name="_bookmark18"/>
      <w:bookmarkEnd w:id="36"/>
      <w:bookmarkEnd w:id="37"/>
      <w:r>
        <w:rPr>
          <w:color w:val="2E5395"/>
        </w:rPr>
        <w:t>–</w:t>
      </w:r>
      <w:r>
        <w:rPr>
          <w:color w:val="2E5395"/>
          <w:spacing w:val="-4"/>
        </w:rPr>
        <w:t xml:space="preserve"> </w:t>
      </w:r>
      <w:r>
        <w:rPr>
          <w:color w:val="2E5395"/>
        </w:rPr>
        <w:t>Previous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archaeological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findings</w:t>
      </w:r>
    </w:p>
    <w:p w14:paraId="576A4197" w14:textId="77777777" w:rsidR="00592BC6" w:rsidRDefault="00000000">
      <w:pPr>
        <w:pStyle w:val="BodyText"/>
        <w:spacing w:before="15" w:line="350" w:lineRule="auto"/>
        <w:ind w:left="1200" w:right="1191"/>
        <w:jc w:val="both"/>
      </w:pPr>
      <w:r>
        <w:t>The</w:t>
      </w:r>
      <w:r>
        <w:rPr>
          <w:spacing w:val="-6"/>
        </w:rPr>
        <w:t xml:space="preserve"> </w:t>
      </w:r>
      <w:r>
        <w:t>area</w:t>
      </w:r>
      <w:r>
        <w:rPr>
          <w:spacing w:val="-5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site</w:t>
      </w:r>
      <w:r>
        <w:rPr>
          <w:spacing w:val="2"/>
        </w:rPr>
        <w:t xml:space="preserve"> </w:t>
      </w:r>
      <w:r>
        <w:t>has</w:t>
      </w:r>
      <w:r>
        <w:rPr>
          <w:spacing w:val="-6"/>
        </w:rPr>
        <w:t xml:space="preserve"> </w:t>
      </w:r>
      <w:r>
        <w:t>undergone</w:t>
      </w:r>
      <w:r>
        <w:rPr>
          <w:spacing w:val="-6"/>
        </w:rPr>
        <w:t xml:space="preserve"> </w:t>
      </w:r>
      <w:r>
        <w:t>massive</w:t>
      </w:r>
      <w:r>
        <w:rPr>
          <w:spacing w:val="-5"/>
        </w:rPr>
        <w:t xml:space="preserve"> </w:t>
      </w:r>
      <w:r>
        <w:t>change</w:t>
      </w:r>
      <w:r>
        <w:rPr>
          <w:spacing w:val="-6"/>
        </w:rPr>
        <w:t xml:space="preserve"> </w:t>
      </w:r>
      <w:r>
        <w:t>over</w:t>
      </w:r>
      <w:r>
        <w:rPr>
          <w:spacing w:val="-6"/>
        </w:rPr>
        <w:t xml:space="preserve"> </w:t>
      </w:r>
      <w:r>
        <w:t>time</w:t>
      </w:r>
      <w:r>
        <w:rPr>
          <w:spacing w:val="-1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especially</w:t>
      </w:r>
      <w:r>
        <w:rPr>
          <w:spacing w:val="-7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the</w:t>
      </w:r>
      <w:r>
        <w:rPr>
          <w:spacing w:val="-65"/>
        </w:rPr>
        <w:t xml:space="preserve"> </w:t>
      </w:r>
      <w:r>
        <w:t>new improvements with UWTSD. There have been no archaeological finds within the</w:t>
      </w:r>
      <w:r>
        <w:rPr>
          <w:spacing w:val="-64"/>
        </w:rPr>
        <w:t xml:space="preserve"> </w:t>
      </w:r>
      <w:r>
        <w:t>immediate area of the site and so is assumed that there is unlikely to be any change</w:t>
      </w:r>
      <w:r>
        <w:rPr>
          <w:spacing w:val="1"/>
        </w:rPr>
        <w:t xml:space="preserve"> </w:t>
      </w:r>
      <w:r>
        <w:t>for</w:t>
      </w:r>
      <w:r>
        <w:rPr>
          <w:spacing w:val="-14"/>
        </w:rPr>
        <w:t xml:space="preserve"> </w:t>
      </w:r>
      <w:r>
        <w:t>this</w:t>
      </w:r>
      <w:r>
        <w:rPr>
          <w:spacing w:val="-14"/>
        </w:rPr>
        <w:t xml:space="preserve"> </w:t>
      </w:r>
      <w:r>
        <w:t>site.</w:t>
      </w:r>
      <w:r>
        <w:rPr>
          <w:spacing w:val="-15"/>
        </w:rPr>
        <w:t xml:space="preserve"> </w:t>
      </w:r>
      <w:r>
        <w:t>However,</w:t>
      </w:r>
      <w:r>
        <w:rPr>
          <w:spacing w:val="-16"/>
        </w:rPr>
        <w:t xml:space="preserve"> </w:t>
      </w:r>
      <w:r>
        <w:t>as</w:t>
      </w:r>
      <w:r>
        <w:rPr>
          <w:spacing w:val="-13"/>
        </w:rPr>
        <w:t xml:space="preserve"> </w:t>
      </w:r>
      <w:r>
        <w:t>stated</w:t>
      </w:r>
      <w:r>
        <w:rPr>
          <w:spacing w:val="-13"/>
        </w:rPr>
        <w:t xml:space="preserve"> </w:t>
      </w:r>
      <w:r>
        <w:t>by</w:t>
      </w:r>
      <w:r>
        <w:rPr>
          <w:spacing w:val="-13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Environmental</w:t>
      </w:r>
      <w:r>
        <w:rPr>
          <w:spacing w:val="-12"/>
        </w:rPr>
        <w:t xml:space="preserve"> </w:t>
      </w:r>
      <w:r>
        <w:t>Statement</w:t>
      </w:r>
      <w:r>
        <w:rPr>
          <w:spacing w:val="-16"/>
        </w:rPr>
        <w:t xml:space="preserve"> </w:t>
      </w:r>
      <w:r>
        <w:t>Addendum</w:t>
      </w:r>
      <w:r>
        <w:rPr>
          <w:spacing w:val="-13"/>
        </w:rPr>
        <w:t xml:space="preserve"> </w:t>
      </w:r>
      <w:r>
        <w:t>Technical</w:t>
      </w:r>
      <w:r>
        <w:rPr>
          <w:spacing w:val="-65"/>
        </w:rPr>
        <w:t xml:space="preserve"> </w:t>
      </w:r>
      <w:r>
        <w:t>Appendices (2015) the Glamorgan Gwent Archaeological Trust are prepared with a</w:t>
      </w:r>
      <w:r>
        <w:rPr>
          <w:spacing w:val="1"/>
        </w:rPr>
        <w:t xml:space="preserve"> </w:t>
      </w:r>
      <w:r>
        <w:t>detailed historic assessment of the site and are there to ensure that if anything is</w:t>
      </w:r>
      <w:r>
        <w:rPr>
          <w:spacing w:val="1"/>
        </w:rPr>
        <w:t xml:space="preserve"> </w:t>
      </w:r>
      <w:r>
        <w:t>found,</w:t>
      </w:r>
      <w:r>
        <w:rPr>
          <w:spacing w:val="-4"/>
        </w:rPr>
        <w:t xml:space="preserve"> </w:t>
      </w:r>
      <w:r>
        <w:t>it</w:t>
      </w:r>
      <w:r>
        <w:rPr>
          <w:spacing w:val="-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dealt</w:t>
      </w:r>
      <w:r>
        <w:rPr>
          <w:spacing w:val="-4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accordingly.</w:t>
      </w:r>
    </w:p>
    <w:p w14:paraId="22631526" w14:textId="77777777" w:rsidR="00592BC6" w:rsidRDefault="00592BC6">
      <w:pPr>
        <w:pStyle w:val="BodyText"/>
        <w:rPr>
          <w:sz w:val="26"/>
        </w:rPr>
      </w:pPr>
    </w:p>
    <w:p w14:paraId="4E2F1DBC" w14:textId="77777777" w:rsidR="00592BC6" w:rsidRDefault="00592BC6">
      <w:pPr>
        <w:pStyle w:val="BodyText"/>
        <w:rPr>
          <w:sz w:val="26"/>
        </w:rPr>
      </w:pPr>
    </w:p>
    <w:p w14:paraId="0094815A" w14:textId="77777777" w:rsidR="00592BC6" w:rsidRDefault="00592BC6">
      <w:pPr>
        <w:pStyle w:val="BodyText"/>
        <w:rPr>
          <w:sz w:val="26"/>
        </w:rPr>
      </w:pPr>
    </w:p>
    <w:p w14:paraId="5C331B2E" w14:textId="77777777" w:rsidR="00592BC6" w:rsidRDefault="00592BC6">
      <w:pPr>
        <w:pStyle w:val="BodyText"/>
        <w:rPr>
          <w:sz w:val="26"/>
        </w:rPr>
      </w:pPr>
    </w:p>
    <w:p w14:paraId="2FA6AA7A" w14:textId="77777777" w:rsidR="00592BC6" w:rsidRDefault="00592BC6">
      <w:pPr>
        <w:pStyle w:val="BodyText"/>
        <w:rPr>
          <w:sz w:val="26"/>
        </w:rPr>
      </w:pPr>
    </w:p>
    <w:p w14:paraId="27E6C571" w14:textId="77777777" w:rsidR="00592BC6" w:rsidRDefault="00592BC6">
      <w:pPr>
        <w:pStyle w:val="BodyText"/>
        <w:rPr>
          <w:sz w:val="26"/>
        </w:rPr>
      </w:pPr>
    </w:p>
    <w:p w14:paraId="5B313F97" w14:textId="77777777" w:rsidR="00592BC6" w:rsidRDefault="00592BC6">
      <w:pPr>
        <w:pStyle w:val="BodyText"/>
        <w:rPr>
          <w:sz w:val="26"/>
        </w:rPr>
      </w:pPr>
    </w:p>
    <w:p w14:paraId="0B615EE6" w14:textId="77777777" w:rsidR="00592BC6" w:rsidRDefault="00592BC6">
      <w:pPr>
        <w:pStyle w:val="BodyText"/>
        <w:rPr>
          <w:sz w:val="26"/>
        </w:rPr>
      </w:pPr>
    </w:p>
    <w:p w14:paraId="31824545" w14:textId="77777777" w:rsidR="00592BC6" w:rsidRDefault="00592BC6">
      <w:pPr>
        <w:pStyle w:val="BodyText"/>
        <w:rPr>
          <w:sz w:val="26"/>
        </w:rPr>
      </w:pPr>
    </w:p>
    <w:p w14:paraId="6DA825E1" w14:textId="77777777" w:rsidR="00592BC6" w:rsidRDefault="00592BC6">
      <w:pPr>
        <w:pStyle w:val="BodyText"/>
        <w:rPr>
          <w:sz w:val="26"/>
        </w:rPr>
      </w:pPr>
    </w:p>
    <w:p w14:paraId="66C22352" w14:textId="77777777" w:rsidR="00592BC6" w:rsidRDefault="00592BC6">
      <w:pPr>
        <w:pStyle w:val="BodyText"/>
        <w:rPr>
          <w:sz w:val="26"/>
        </w:rPr>
      </w:pPr>
    </w:p>
    <w:p w14:paraId="40D1E0EC" w14:textId="77777777" w:rsidR="00592BC6" w:rsidRDefault="00592BC6">
      <w:pPr>
        <w:pStyle w:val="BodyText"/>
        <w:rPr>
          <w:sz w:val="26"/>
        </w:rPr>
      </w:pPr>
    </w:p>
    <w:p w14:paraId="4EAE994C" w14:textId="77777777" w:rsidR="00592BC6" w:rsidRDefault="00592BC6">
      <w:pPr>
        <w:pStyle w:val="BodyText"/>
        <w:rPr>
          <w:sz w:val="26"/>
        </w:rPr>
      </w:pPr>
    </w:p>
    <w:p w14:paraId="1B3BD11A" w14:textId="77777777" w:rsidR="00592BC6" w:rsidRDefault="00592BC6">
      <w:pPr>
        <w:pStyle w:val="BodyText"/>
        <w:rPr>
          <w:sz w:val="26"/>
        </w:rPr>
      </w:pPr>
    </w:p>
    <w:p w14:paraId="60D199C6" w14:textId="77777777" w:rsidR="00592BC6" w:rsidRDefault="00592BC6">
      <w:pPr>
        <w:pStyle w:val="BodyText"/>
        <w:rPr>
          <w:sz w:val="26"/>
        </w:rPr>
      </w:pPr>
    </w:p>
    <w:p w14:paraId="64053E22" w14:textId="77777777" w:rsidR="00592BC6" w:rsidRDefault="00592BC6">
      <w:pPr>
        <w:pStyle w:val="BodyText"/>
        <w:rPr>
          <w:sz w:val="26"/>
        </w:rPr>
      </w:pPr>
    </w:p>
    <w:p w14:paraId="382D8C32" w14:textId="77777777" w:rsidR="00592BC6" w:rsidRDefault="00592BC6">
      <w:pPr>
        <w:pStyle w:val="BodyText"/>
        <w:rPr>
          <w:sz w:val="26"/>
        </w:rPr>
      </w:pPr>
    </w:p>
    <w:p w14:paraId="46683EF1" w14:textId="77777777" w:rsidR="00592BC6" w:rsidRDefault="00592BC6">
      <w:pPr>
        <w:pStyle w:val="BodyText"/>
        <w:rPr>
          <w:sz w:val="26"/>
        </w:rPr>
      </w:pPr>
    </w:p>
    <w:p w14:paraId="28438928" w14:textId="77777777" w:rsidR="00592BC6" w:rsidRDefault="00592BC6">
      <w:pPr>
        <w:pStyle w:val="BodyText"/>
        <w:rPr>
          <w:sz w:val="26"/>
        </w:rPr>
      </w:pPr>
    </w:p>
    <w:p w14:paraId="41F182B2" w14:textId="77777777" w:rsidR="00592BC6" w:rsidRDefault="00592BC6">
      <w:pPr>
        <w:pStyle w:val="BodyText"/>
        <w:rPr>
          <w:sz w:val="26"/>
        </w:rPr>
      </w:pPr>
    </w:p>
    <w:p w14:paraId="692FC539" w14:textId="77777777" w:rsidR="00592BC6" w:rsidRDefault="00592BC6">
      <w:pPr>
        <w:pStyle w:val="BodyText"/>
        <w:rPr>
          <w:sz w:val="26"/>
        </w:rPr>
      </w:pPr>
    </w:p>
    <w:p w14:paraId="68ADFE63" w14:textId="77777777" w:rsidR="00592BC6" w:rsidRDefault="00592BC6">
      <w:pPr>
        <w:pStyle w:val="BodyText"/>
        <w:rPr>
          <w:sz w:val="23"/>
        </w:rPr>
      </w:pPr>
    </w:p>
    <w:p w14:paraId="7604FE45" w14:textId="77777777" w:rsidR="00592BC6" w:rsidRDefault="00000000">
      <w:pPr>
        <w:pStyle w:val="Heading1"/>
        <w:numPr>
          <w:ilvl w:val="1"/>
          <w:numId w:val="3"/>
        </w:numPr>
        <w:tabs>
          <w:tab w:val="left" w:pos="1894"/>
          <w:tab w:val="left" w:pos="9844"/>
        </w:tabs>
        <w:spacing w:before="0"/>
        <w:jc w:val="both"/>
        <w:rPr>
          <w:color w:val="2E5395"/>
          <w:u w:val="none"/>
        </w:rPr>
      </w:pPr>
      <w:bookmarkStart w:id="38" w:name="7.0____Conceptual_Ground_Model"/>
      <w:bookmarkStart w:id="39" w:name="_bookmark19"/>
      <w:bookmarkEnd w:id="38"/>
      <w:bookmarkEnd w:id="39"/>
      <w:r>
        <w:rPr>
          <w:color w:val="2E5395"/>
          <w:u w:color="2E5395"/>
        </w:rPr>
        <w:t>Conceptual</w:t>
      </w:r>
      <w:r>
        <w:rPr>
          <w:color w:val="2E5395"/>
          <w:spacing w:val="-9"/>
          <w:u w:color="2E5395"/>
        </w:rPr>
        <w:t xml:space="preserve"> </w:t>
      </w:r>
      <w:r>
        <w:rPr>
          <w:color w:val="2E5395"/>
          <w:u w:color="2E5395"/>
        </w:rPr>
        <w:t>Ground</w:t>
      </w:r>
      <w:r>
        <w:rPr>
          <w:color w:val="2E5395"/>
          <w:spacing w:val="-8"/>
          <w:u w:color="2E5395"/>
        </w:rPr>
        <w:t xml:space="preserve"> </w:t>
      </w:r>
      <w:r>
        <w:rPr>
          <w:color w:val="2E5395"/>
          <w:u w:color="2E5395"/>
        </w:rPr>
        <w:t>Model</w:t>
      </w:r>
      <w:r>
        <w:rPr>
          <w:color w:val="2E5395"/>
          <w:u w:color="2E5395"/>
        </w:rPr>
        <w:tab/>
      </w:r>
    </w:p>
    <w:p w14:paraId="389B82E5" w14:textId="77777777" w:rsidR="00592BC6" w:rsidRDefault="00592BC6">
      <w:pPr>
        <w:jc w:val="both"/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40F95F56" w14:textId="77777777" w:rsidR="00592BC6" w:rsidRDefault="00592BC6">
      <w:pPr>
        <w:pStyle w:val="BodyText"/>
        <w:rPr>
          <w:rFonts w:ascii="Calibri Light"/>
          <w:sz w:val="20"/>
        </w:rPr>
      </w:pPr>
    </w:p>
    <w:p w14:paraId="39CB3F68" w14:textId="77777777" w:rsidR="00592BC6" w:rsidRDefault="00592BC6">
      <w:pPr>
        <w:pStyle w:val="BodyText"/>
        <w:spacing w:before="5"/>
        <w:rPr>
          <w:rFonts w:ascii="Calibri Light"/>
          <w:sz w:val="16"/>
        </w:rPr>
      </w:pPr>
    </w:p>
    <w:p w14:paraId="454C5877" w14:textId="77777777" w:rsidR="00592BC6" w:rsidRDefault="00000000">
      <w:pPr>
        <w:pStyle w:val="Heading2"/>
        <w:numPr>
          <w:ilvl w:val="1"/>
          <w:numId w:val="3"/>
        </w:numPr>
        <w:tabs>
          <w:tab w:val="left" w:pos="1586"/>
        </w:tabs>
        <w:ind w:left="1586" w:hanging="386"/>
        <w:rPr>
          <w:color w:val="2E5395"/>
        </w:rPr>
      </w:pPr>
      <w:bookmarkStart w:id="40" w:name="7.1_–_Preliminary_Summary_Risk_Assessmen"/>
      <w:bookmarkStart w:id="41" w:name="_bookmark20"/>
      <w:bookmarkEnd w:id="40"/>
      <w:bookmarkEnd w:id="41"/>
      <w:r>
        <w:rPr>
          <w:color w:val="2E5395"/>
        </w:rPr>
        <w:t>–</w:t>
      </w:r>
      <w:r>
        <w:rPr>
          <w:color w:val="2E5395"/>
          <w:spacing w:val="1"/>
        </w:rPr>
        <w:t xml:space="preserve"> </w:t>
      </w:r>
      <w:r>
        <w:rPr>
          <w:color w:val="2E5395"/>
        </w:rPr>
        <w:t>Preliminary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Summary</w:t>
      </w:r>
      <w:r>
        <w:rPr>
          <w:color w:val="2E5395"/>
          <w:spacing w:val="-4"/>
        </w:rPr>
        <w:t xml:space="preserve"> </w:t>
      </w:r>
      <w:r>
        <w:rPr>
          <w:color w:val="2E5395"/>
        </w:rPr>
        <w:t>Risk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Assessment</w:t>
      </w:r>
    </w:p>
    <w:p w14:paraId="1CEAA559" w14:textId="77777777" w:rsidR="00592BC6" w:rsidRDefault="00000000">
      <w:pPr>
        <w:pStyle w:val="BodyText"/>
        <w:spacing w:before="10" w:line="350" w:lineRule="auto"/>
        <w:ind w:left="1200" w:right="1189"/>
        <w:jc w:val="both"/>
      </w:pPr>
      <w:r>
        <w:t>The Innovation Matrix site and the neighbouring sites are largely covered in paving</w:t>
      </w:r>
      <w:r>
        <w:rPr>
          <w:spacing w:val="1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gravel.</w:t>
      </w:r>
      <w:r>
        <w:rPr>
          <w:spacing w:val="-15"/>
        </w:rPr>
        <w:t xml:space="preserve"> </w:t>
      </w:r>
      <w:r>
        <w:t>As</w:t>
      </w:r>
      <w:r>
        <w:rPr>
          <w:spacing w:val="-12"/>
        </w:rPr>
        <w:t xml:space="preserve"> </w:t>
      </w:r>
      <w:r>
        <w:t>this</w:t>
      </w:r>
      <w:r>
        <w:rPr>
          <w:spacing w:val="-13"/>
        </w:rPr>
        <w:t xml:space="preserve"> </w:t>
      </w:r>
      <w:r>
        <w:t>is</w:t>
      </w:r>
      <w:r>
        <w:rPr>
          <w:spacing w:val="-12"/>
        </w:rPr>
        <w:t xml:space="preserve"> </w:t>
      </w:r>
      <w:r>
        <w:t>removed,</w:t>
      </w:r>
      <w:r>
        <w:rPr>
          <w:spacing w:val="-15"/>
        </w:rPr>
        <w:t xml:space="preserve"> </w:t>
      </w:r>
      <w:r>
        <w:t>there</w:t>
      </w:r>
      <w:r>
        <w:rPr>
          <w:spacing w:val="-12"/>
        </w:rPr>
        <w:t xml:space="preserve"> </w:t>
      </w:r>
      <w:r>
        <w:t>will</w:t>
      </w:r>
      <w:r>
        <w:rPr>
          <w:spacing w:val="-16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more</w:t>
      </w:r>
      <w:r>
        <w:rPr>
          <w:spacing w:val="-11"/>
        </w:rPr>
        <w:t xml:space="preserve"> </w:t>
      </w:r>
      <w:r>
        <w:t>opportunity</w:t>
      </w:r>
      <w:r>
        <w:rPr>
          <w:spacing w:val="-13"/>
        </w:rPr>
        <w:t xml:space="preserve"> </w:t>
      </w:r>
      <w:r>
        <w:t>for</w:t>
      </w:r>
      <w:r>
        <w:rPr>
          <w:spacing w:val="-13"/>
        </w:rPr>
        <w:t xml:space="preserve"> </w:t>
      </w:r>
      <w:r>
        <w:t>water</w:t>
      </w:r>
      <w:r>
        <w:rPr>
          <w:spacing w:val="-12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t>impose.</w:t>
      </w:r>
      <w:r>
        <w:rPr>
          <w:spacing w:val="-14"/>
        </w:rPr>
        <w:t xml:space="preserve"> </w:t>
      </w:r>
      <w:r>
        <w:t>This</w:t>
      </w:r>
      <w:r>
        <w:rPr>
          <w:spacing w:val="-65"/>
        </w:rPr>
        <w:t xml:space="preserve"> </w:t>
      </w:r>
      <w:r>
        <w:t>could alter the water table and flood, putting increased demand on the drainage. It</w:t>
      </w:r>
      <w:r>
        <w:rPr>
          <w:spacing w:val="1"/>
        </w:rPr>
        <w:t xml:space="preserve"> </w:t>
      </w:r>
      <w:r>
        <w:t>could also begin to drain potentially contaminated soil into controlled water areas and</w:t>
      </w:r>
      <w:r>
        <w:rPr>
          <w:spacing w:val="-64"/>
        </w:rPr>
        <w:t xml:space="preserve"> </w:t>
      </w:r>
      <w:r>
        <w:t>nearby</w:t>
      </w:r>
      <w:r>
        <w:rPr>
          <w:spacing w:val="-3"/>
        </w:rPr>
        <w:t xml:space="preserve"> </w:t>
      </w:r>
      <w:r>
        <w:t>structures potentially</w:t>
      </w:r>
      <w:r>
        <w:rPr>
          <w:spacing w:val="-2"/>
        </w:rPr>
        <w:t xml:space="preserve"> </w:t>
      </w:r>
      <w:r>
        <w:t>cause</w:t>
      </w:r>
      <w:r>
        <w:rPr>
          <w:spacing w:val="-1"/>
        </w:rPr>
        <w:t xml:space="preserve"> </w:t>
      </w:r>
      <w:r>
        <w:t>harm</w:t>
      </w:r>
      <w:r>
        <w:rPr>
          <w:spacing w:val="-3"/>
        </w:rPr>
        <w:t xml:space="preserve"> </w:t>
      </w:r>
      <w:r>
        <w:t>to</w:t>
      </w:r>
      <w:r>
        <w:rPr>
          <w:spacing w:val="2"/>
        </w:rPr>
        <w:t xml:space="preserve"> </w:t>
      </w:r>
      <w:r>
        <w:t>health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vegetation.</w:t>
      </w:r>
    </w:p>
    <w:p w14:paraId="70D6122F" w14:textId="77777777" w:rsidR="00592BC6" w:rsidRDefault="00000000">
      <w:pPr>
        <w:pStyle w:val="BodyText"/>
        <w:spacing w:before="156" w:line="350" w:lineRule="auto"/>
        <w:ind w:left="1200" w:right="1192"/>
        <w:jc w:val="both"/>
      </w:pPr>
      <w:r>
        <w:t>In terms of utilities, there isn’t huge risk as there are no overhanging cables, and the</w:t>
      </w:r>
      <w:r>
        <w:rPr>
          <w:spacing w:val="1"/>
        </w:rPr>
        <w:t xml:space="preserve"> </w:t>
      </w:r>
      <w:r>
        <w:t>electricity, drainage, and gas pipes are straight forward to find, making it relatively</w:t>
      </w:r>
      <w:r>
        <w:rPr>
          <w:spacing w:val="1"/>
        </w:rPr>
        <w:t xml:space="preserve"> </w:t>
      </w:r>
      <w:r>
        <w:t>easy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alter</w:t>
      </w:r>
      <w:r>
        <w:rPr>
          <w:spacing w:val="-2"/>
        </w:rPr>
        <w:t xml:space="preserve"> </w:t>
      </w:r>
      <w:r>
        <w:t>if</w:t>
      </w:r>
      <w:r>
        <w:rPr>
          <w:spacing w:val="-4"/>
        </w:rPr>
        <w:t xml:space="preserve"> </w:t>
      </w:r>
      <w:r>
        <w:t>necessary.</w:t>
      </w:r>
    </w:p>
    <w:p w14:paraId="5F848085" w14:textId="77777777" w:rsidR="00592BC6" w:rsidRDefault="00000000">
      <w:pPr>
        <w:pStyle w:val="BodyText"/>
        <w:spacing w:before="162" w:line="348" w:lineRule="auto"/>
        <w:ind w:left="1200" w:right="1194"/>
        <w:jc w:val="both"/>
      </w:pPr>
      <w:r>
        <w:t>As stated by the UK radon data map (n.d.), the site is within a 1km square grid that</w:t>
      </w:r>
      <w:r>
        <w:rPr>
          <w:spacing w:val="1"/>
        </w:rPr>
        <w:t xml:space="preserve"> </w:t>
      </w:r>
      <w:r>
        <w:t>states</w:t>
      </w:r>
      <w:r>
        <w:rPr>
          <w:spacing w:val="-3"/>
        </w:rPr>
        <w:t xml:space="preserve"> </w:t>
      </w:r>
      <w:r>
        <w:t>it</w:t>
      </w:r>
      <w:r>
        <w:rPr>
          <w:spacing w:val="-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lowest</w:t>
      </w:r>
      <w:r>
        <w:rPr>
          <w:spacing w:val="-4"/>
        </w:rPr>
        <w:t xml:space="preserve"> </w:t>
      </w:r>
      <w:r>
        <w:t>band</w:t>
      </w:r>
      <w:r>
        <w:rPr>
          <w:spacing w:val="-1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radon</w:t>
      </w:r>
      <w:r>
        <w:rPr>
          <w:spacing w:val="-1"/>
        </w:rPr>
        <w:t xml:space="preserve"> </w:t>
      </w:r>
      <w:r>
        <w:t>potential.</w:t>
      </w:r>
    </w:p>
    <w:p w14:paraId="79435A6F" w14:textId="67D84378" w:rsidR="00592BC6" w:rsidRDefault="00A45027">
      <w:pPr>
        <w:pStyle w:val="BodyText"/>
        <w:spacing w:before="6"/>
        <w:rPr>
          <w:sz w:val="18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02176" behindDoc="1" locked="0" layoutInCell="1" allowOverlap="1" wp14:anchorId="3F657627" wp14:editId="032CC6EE">
                <wp:simplePos x="0" y="0"/>
                <wp:positionH relativeFrom="page">
                  <wp:posOffset>802005</wp:posOffset>
                </wp:positionH>
                <wp:positionV relativeFrom="paragraph">
                  <wp:posOffset>160655</wp:posOffset>
                </wp:positionV>
                <wp:extent cx="5953760" cy="3021330"/>
                <wp:effectExtent l="0" t="0" r="0" b="0"/>
                <wp:wrapTopAndBottom/>
                <wp:docPr id="12" name="Group 5" descr="A screenshot of a computer  Description automatically generated with medium confidence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53760" cy="3021330"/>
                          <a:chOff x="1263" y="253"/>
                          <a:chExt cx="9376" cy="4758"/>
                        </a:xfrm>
                      </wpg:grpSpPr>
                      <pic:pic xmlns:pic="http://schemas.openxmlformats.org/drawingml/2006/picture">
                        <pic:nvPicPr>
                          <pic:cNvPr id="13" name="Picture 7" descr="A screenshot of a computer  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7" y="268"/>
                            <a:ext cx="9346" cy="47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4" name="Rectangle 6"/>
                        <wps:cNvSpPr>
                          <a:spLocks noChangeArrowheads="1"/>
                        </wps:cNvSpPr>
                        <wps:spPr bwMode="auto">
                          <a:xfrm>
                            <a:off x="1270" y="260"/>
                            <a:ext cx="9361" cy="474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423C527" id="Group 5" o:spid="_x0000_s1026" alt="A screenshot of a computer  Description automatically generated with medium confidence" style="position:absolute;margin-left:63.15pt;margin-top:12.65pt;width:468.8pt;height:237.9pt;z-index:-15714304;mso-wrap-distance-left:0;mso-wrap-distance-right:0;mso-position-horizontal-relative:page" coordorigin="1263,253" coordsize="9376,475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">
                <v:shape id="Picture 7" o:spid="_x0000_s1027" type="#_x0000_t75" alt="A screenshot of a computer  Description automatically generated with medium confidence" style="position:absolute;left:1277;top:268;width:9346;height:47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">
                  <v:imagedata r:id="rId75" o:title="A screenshot of a computer  Description automatically generated with medium confidence"/>
                </v:shape>
                <v:rect id="Rectangle 6" o:spid="_x0000_s1028" style="position:absolute;left:1270;top:260;width:9361;height:4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" filled="f"/>
                <w10:wrap type="topAndBottom" anchorx="page"/>
              </v:group>
            </w:pict>
          </mc:Fallback>
        </mc:AlternateContent>
      </w:r>
    </w:p>
    <w:p w14:paraId="27F158A6" w14:textId="77777777" w:rsidR="00592BC6" w:rsidRDefault="00000000">
      <w:pPr>
        <w:spacing w:before="45"/>
        <w:ind w:left="1035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29</w:t>
      </w:r>
    </w:p>
    <w:p w14:paraId="70E2A9C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2971599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9246952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4E9475B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4633C5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E0F6825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01B1B4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AF313D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A4DFCA5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CE22D58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BF255E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AD7071E" w14:textId="77777777" w:rsidR="00592BC6" w:rsidRDefault="00592BC6">
      <w:pPr>
        <w:pStyle w:val="BodyText"/>
        <w:spacing w:before="4"/>
        <w:rPr>
          <w:rFonts w:ascii="Calibri"/>
          <w:i/>
          <w:sz w:val="17"/>
        </w:rPr>
      </w:pPr>
    </w:p>
    <w:p w14:paraId="6638CF35" w14:textId="77777777" w:rsidR="00592BC6" w:rsidRDefault="00000000">
      <w:pPr>
        <w:pStyle w:val="Heading1"/>
        <w:numPr>
          <w:ilvl w:val="1"/>
          <w:numId w:val="2"/>
        </w:numPr>
        <w:tabs>
          <w:tab w:val="left" w:pos="1893"/>
          <w:tab w:val="left" w:pos="1894"/>
          <w:tab w:val="left" w:pos="9844"/>
        </w:tabs>
        <w:spacing w:before="101"/>
        <w:rPr>
          <w:color w:val="2E5395"/>
          <w:u w:val="none"/>
        </w:rPr>
      </w:pPr>
      <w:bookmarkStart w:id="42" w:name="8.0____Site_Summary"/>
      <w:bookmarkStart w:id="43" w:name="_bookmark21"/>
      <w:bookmarkEnd w:id="42"/>
      <w:bookmarkEnd w:id="43"/>
      <w:r>
        <w:rPr>
          <w:color w:val="2E5395"/>
          <w:u w:color="2E5395"/>
        </w:rPr>
        <w:t>Site</w:t>
      </w:r>
      <w:r>
        <w:rPr>
          <w:color w:val="2E5395"/>
          <w:spacing w:val="-4"/>
          <w:u w:color="2E5395"/>
        </w:rPr>
        <w:t xml:space="preserve"> </w:t>
      </w:r>
      <w:r>
        <w:rPr>
          <w:color w:val="2E5395"/>
          <w:u w:color="2E5395"/>
        </w:rPr>
        <w:t>Summary</w:t>
      </w:r>
      <w:r>
        <w:rPr>
          <w:color w:val="2E5395"/>
          <w:u w:color="2E5395"/>
        </w:rPr>
        <w:tab/>
      </w:r>
    </w:p>
    <w:p w14:paraId="2C71FEC5" w14:textId="77777777" w:rsidR="00592BC6" w:rsidRDefault="00592BC6">
      <w:p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2C478F3A" w14:textId="77777777" w:rsidR="00592BC6" w:rsidRDefault="00592BC6">
      <w:pPr>
        <w:pStyle w:val="BodyText"/>
        <w:rPr>
          <w:rFonts w:ascii="Calibri Light"/>
          <w:sz w:val="20"/>
        </w:rPr>
      </w:pPr>
    </w:p>
    <w:p w14:paraId="504E7EBC" w14:textId="77777777" w:rsidR="00592BC6" w:rsidRDefault="00592BC6">
      <w:pPr>
        <w:pStyle w:val="BodyText"/>
        <w:spacing w:before="5"/>
        <w:rPr>
          <w:rFonts w:ascii="Calibri Light"/>
          <w:sz w:val="16"/>
        </w:rPr>
      </w:pPr>
    </w:p>
    <w:p w14:paraId="6E60C3E4" w14:textId="77777777" w:rsidR="00592BC6" w:rsidRDefault="00000000">
      <w:pPr>
        <w:pStyle w:val="Heading2"/>
        <w:numPr>
          <w:ilvl w:val="1"/>
          <w:numId w:val="2"/>
        </w:numPr>
        <w:tabs>
          <w:tab w:val="left" w:pos="1586"/>
        </w:tabs>
        <w:ind w:left="1586" w:hanging="386"/>
        <w:rPr>
          <w:color w:val="2E5395"/>
        </w:rPr>
      </w:pPr>
      <w:bookmarkStart w:id="44" w:name="8.1_–_Recommendations_for_Geotechnical_I"/>
      <w:bookmarkStart w:id="45" w:name="_bookmark22"/>
      <w:bookmarkEnd w:id="44"/>
      <w:bookmarkEnd w:id="45"/>
      <w:r>
        <w:rPr>
          <w:color w:val="2E5395"/>
        </w:rPr>
        <w:t>–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Recommendations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for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Geotechnical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Investigation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(Greatest</w:t>
      </w:r>
      <w:r>
        <w:rPr>
          <w:color w:val="2E5395"/>
          <w:spacing w:val="-4"/>
        </w:rPr>
        <w:t xml:space="preserve"> </w:t>
      </w:r>
      <w:r>
        <w:rPr>
          <w:color w:val="2E5395"/>
        </w:rPr>
        <w:t>Expected</w:t>
      </w:r>
      <w:r>
        <w:rPr>
          <w:color w:val="2E5395"/>
          <w:spacing w:val="-2"/>
        </w:rPr>
        <w:t xml:space="preserve"> </w:t>
      </w:r>
      <w:r>
        <w:rPr>
          <w:color w:val="2E5395"/>
        </w:rPr>
        <w:t>Risk)</w:t>
      </w:r>
    </w:p>
    <w:p w14:paraId="1147FA9E" w14:textId="77777777" w:rsidR="00592BC6" w:rsidRDefault="00000000">
      <w:pPr>
        <w:pStyle w:val="BodyText"/>
        <w:spacing w:before="10" w:line="350" w:lineRule="auto"/>
        <w:ind w:left="1200" w:right="1190"/>
        <w:jc w:val="both"/>
      </w:pPr>
      <w:r>
        <w:t>After thorough research, it is clear that there are various factors that will impact the</w:t>
      </w:r>
      <w:r>
        <w:rPr>
          <w:spacing w:val="1"/>
        </w:rPr>
        <w:t xml:space="preserve"> </w:t>
      </w:r>
      <w:r>
        <w:t>site, but there are some factors that I would consider the greatest expected risks.</w:t>
      </w:r>
      <w:r>
        <w:rPr>
          <w:spacing w:val="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Historical</w:t>
      </w:r>
      <w:r>
        <w:rPr>
          <w:spacing w:val="1"/>
        </w:rPr>
        <w:t xml:space="preserve"> </w:t>
      </w:r>
      <w:r>
        <w:t>Appraisals,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Environmental</w:t>
      </w:r>
      <w:r>
        <w:rPr>
          <w:spacing w:val="1"/>
        </w:rPr>
        <w:t xml:space="preserve"> </w:t>
      </w:r>
      <w:r>
        <w:t>Appraisals,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Geographical Appraisals. It can be argued that these are the greatest expected risks</w:t>
      </w:r>
      <w:r>
        <w:rPr>
          <w:spacing w:val="1"/>
        </w:rPr>
        <w:t xml:space="preserve"> </w:t>
      </w:r>
      <w:r>
        <w:t>as they are unknown factors within the site investigation based on these. It is crucial</w:t>
      </w:r>
      <w:r>
        <w:rPr>
          <w:spacing w:val="1"/>
        </w:rPr>
        <w:t xml:space="preserve"> </w:t>
      </w:r>
      <w:r>
        <w:t>to make a judgment based on historical merit, however it is not certain what will be</w:t>
      </w:r>
      <w:r>
        <w:rPr>
          <w:spacing w:val="1"/>
        </w:rPr>
        <w:t xml:space="preserve"> </w:t>
      </w:r>
      <w:r>
        <w:t>found.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historical,</w:t>
      </w:r>
      <w:r>
        <w:rPr>
          <w:spacing w:val="1"/>
        </w:rPr>
        <w:t xml:space="preserve"> </w:t>
      </w:r>
      <w:r>
        <w:t>environmental,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geographical</w:t>
      </w:r>
      <w:r>
        <w:rPr>
          <w:spacing w:val="1"/>
        </w:rPr>
        <w:t xml:space="preserve"> </w:t>
      </w:r>
      <w:r>
        <w:t>appraisals</w:t>
      </w:r>
      <w:r>
        <w:rPr>
          <w:spacing w:val="1"/>
        </w:rPr>
        <w:t xml:space="preserve"> </w:t>
      </w:r>
      <w:r>
        <w:t>link</w:t>
      </w:r>
      <w:r>
        <w:rPr>
          <w:spacing w:val="1"/>
        </w:rPr>
        <w:t xml:space="preserve"> </w:t>
      </w:r>
      <w:r>
        <w:t>together</w:t>
      </w:r>
      <w:r>
        <w:rPr>
          <w:spacing w:val="1"/>
        </w:rPr>
        <w:t xml:space="preserve"> </w:t>
      </w:r>
      <w:r>
        <w:t>because</w:t>
      </w:r>
      <w:r>
        <w:rPr>
          <w:spacing w:val="-12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their</w:t>
      </w:r>
      <w:r>
        <w:rPr>
          <w:spacing w:val="-12"/>
        </w:rPr>
        <w:t xml:space="preserve"> </w:t>
      </w:r>
      <w:r>
        <w:t>background.</w:t>
      </w:r>
      <w:r>
        <w:rPr>
          <w:spacing w:val="-13"/>
        </w:rPr>
        <w:t xml:space="preserve"> </w:t>
      </w:r>
      <w:r>
        <w:t>Other</w:t>
      </w:r>
      <w:r>
        <w:rPr>
          <w:spacing w:val="-12"/>
        </w:rPr>
        <w:t xml:space="preserve"> </w:t>
      </w:r>
      <w:r>
        <w:t>aspects</w:t>
      </w:r>
      <w:r>
        <w:rPr>
          <w:spacing w:val="-12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this</w:t>
      </w:r>
      <w:r>
        <w:rPr>
          <w:spacing w:val="-12"/>
        </w:rPr>
        <w:t xml:space="preserve"> </w:t>
      </w:r>
      <w:r>
        <w:t>investigation</w:t>
      </w:r>
      <w:r>
        <w:rPr>
          <w:spacing w:val="-11"/>
        </w:rPr>
        <w:t xml:space="preserve"> </w:t>
      </w:r>
      <w:r>
        <w:t>have</w:t>
      </w:r>
      <w:r>
        <w:rPr>
          <w:spacing w:val="-11"/>
        </w:rPr>
        <w:t xml:space="preserve"> </w:t>
      </w:r>
      <w:r>
        <w:t>provided</w:t>
      </w:r>
      <w:r>
        <w:rPr>
          <w:spacing w:val="-5"/>
        </w:rPr>
        <w:t xml:space="preserve"> </w:t>
      </w:r>
      <w:r>
        <w:t>certain</w:t>
      </w:r>
      <w:r>
        <w:rPr>
          <w:spacing w:val="-64"/>
        </w:rPr>
        <w:t xml:space="preserve"> </w:t>
      </w:r>
      <w:r>
        <w:t>information</w:t>
      </w:r>
      <w:r>
        <w:rPr>
          <w:spacing w:val="-2"/>
        </w:rPr>
        <w:t xml:space="preserve"> </w:t>
      </w:r>
      <w:r>
        <w:t>or can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remedied</w:t>
      </w:r>
      <w:r>
        <w:rPr>
          <w:spacing w:val="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process.</w:t>
      </w:r>
    </w:p>
    <w:p w14:paraId="11662B62" w14:textId="77777777" w:rsidR="00592BC6" w:rsidRDefault="00000000">
      <w:pPr>
        <w:pStyle w:val="BodyText"/>
        <w:spacing w:before="155" w:line="350" w:lineRule="auto"/>
        <w:ind w:left="1200" w:right="1191"/>
        <w:jc w:val="both"/>
      </w:pPr>
      <w:r>
        <w:t>The</w:t>
      </w:r>
      <w:r>
        <w:rPr>
          <w:spacing w:val="1"/>
        </w:rPr>
        <w:t xml:space="preserve"> </w:t>
      </w:r>
      <w:r>
        <w:t>docklands, the</w:t>
      </w:r>
      <w:r>
        <w:rPr>
          <w:spacing w:val="1"/>
        </w:rPr>
        <w:t xml:space="preserve"> </w:t>
      </w:r>
      <w:r>
        <w:t>surrounding area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water would have</w:t>
      </w:r>
      <w:r>
        <w:rPr>
          <w:spacing w:val="1"/>
        </w:rPr>
        <w:t xml:space="preserve"> </w:t>
      </w:r>
      <w:r>
        <w:t>been</w:t>
      </w:r>
      <w:r>
        <w:rPr>
          <w:spacing w:val="1"/>
        </w:rPr>
        <w:t xml:space="preserve"> </w:t>
      </w:r>
      <w:r>
        <w:t>seriously</w:t>
      </w:r>
      <w:r>
        <w:rPr>
          <w:spacing w:val="1"/>
        </w:rPr>
        <w:t xml:space="preserve"> </w:t>
      </w:r>
      <w:r>
        <w:t>contaminated and/or polluted during its history. As the Site was backfilled, there is</w:t>
      </w:r>
      <w:r>
        <w:rPr>
          <w:spacing w:val="1"/>
        </w:rPr>
        <w:t xml:space="preserve"> </w:t>
      </w:r>
      <w:r>
        <w:t>potential for old dock walls, covered railway tracks and unknowns in the considerably</w:t>
      </w:r>
      <w:r>
        <w:rPr>
          <w:spacing w:val="-64"/>
        </w:rPr>
        <w:t xml:space="preserve"> </w:t>
      </w:r>
      <w:r>
        <w:t>poor-quality ground, therefore, managing this risk is essential. Swansea was also</w:t>
      </w:r>
      <w:r>
        <w:rPr>
          <w:spacing w:val="1"/>
        </w:rPr>
        <w:t xml:space="preserve"> </w:t>
      </w:r>
      <w:r>
        <w:t>damaged during the Second World War, which only heightens the potential risks of</w:t>
      </w:r>
      <w:r>
        <w:rPr>
          <w:spacing w:val="1"/>
        </w:rPr>
        <w:t xml:space="preserve"> </w:t>
      </w:r>
      <w:r>
        <w:t>unknown objects or contaminants under the ground. I therefore advice that these</w:t>
      </w:r>
      <w:r>
        <w:rPr>
          <w:spacing w:val="1"/>
        </w:rPr>
        <w:t xml:space="preserve"> </w:t>
      </w:r>
      <w:r>
        <w:t>factors</w:t>
      </w:r>
      <w:r>
        <w:rPr>
          <w:spacing w:val="-3"/>
        </w:rPr>
        <w:t xml:space="preserve"> </w:t>
      </w:r>
      <w:r>
        <w:t>are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main</w:t>
      </w:r>
      <w:r>
        <w:rPr>
          <w:spacing w:val="-1"/>
        </w:rPr>
        <w:t xml:space="preserve"> </w:t>
      </w:r>
      <w:r>
        <w:t>focus</w:t>
      </w:r>
      <w:r>
        <w:rPr>
          <w:spacing w:val="-2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project to</w:t>
      </w:r>
      <w:r>
        <w:rPr>
          <w:spacing w:val="-1"/>
        </w:rPr>
        <w:t xml:space="preserve"> </w:t>
      </w:r>
      <w:r>
        <w:t>mitigate</w:t>
      </w:r>
      <w:r>
        <w:rPr>
          <w:spacing w:val="-1"/>
        </w:rPr>
        <w:t xml:space="preserve"> </w:t>
      </w:r>
      <w:r>
        <w:t>any</w:t>
      </w:r>
      <w:r>
        <w:rPr>
          <w:spacing w:val="-2"/>
        </w:rPr>
        <w:t xml:space="preserve"> </w:t>
      </w:r>
      <w:r>
        <w:t>problems</w:t>
      </w:r>
      <w:r>
        <w:rPr>
          <w:spacing w:val="-2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delays.</w:t>
      </w:r>
    </w:p>
    <w:p w14:paraId="179B19FB" w14:textId="77777777" w:rsidR="00592BC6" w:rsidRDefault="00592BC6">
      <w:pPr>
        <w:pStyle w:val="BodyText"/>
        <w:rPr>
          <w:sz w:val="26"/>
        </w:rPr>
      </w:pPr>
    </w:p>
    <w:p w14:paraId="344081AF" w14:textId="77777777" w:rsidR="00592BC6" w:rsidRDefault="00592BC6">
      <w:pPr>
        <w:pStyle w:val="BodyText"/>
        <w:spacing w:before="8"/>
        <w:rPr>
          <w:sz w:val="27"/>
        </w:rPr>
      </w:pPr>
    </w:p>
    <w:p w14:paraId="29BBE5B3" w14:textId="77777777" w:rsidR="00592BC6" w:rsidRDefault="00000000">
      <w:pPr>
        <w:pStyle w:val="Heading2"/>
        <w:numPr>
          <w:ilvl w:val="1"/>
          <w:numId w:val="2"/>
        </w:numPr>
        <w:tabs>
          <w:tab w:val="left" w:pos="1586"/>
        </w:tabs>
        <w:spacing w:before="0"/>
        <w:ind w:left="1586" w:hanging="386"/>
        <w:rPr>
          <w:color w:val="2E5395"/>
        </w:rPr>
      </w:pPr>
      <w:bookmarkStart w:id="46" w:name="8.2_–_Suitable_Foundation_Type"/>
      <w:bookmarkStart w:id="47" w:name="_bookmark23"/>
      <w:bookmarkEnd w:id="46"/>
      <w:bookmarkEnd w:id="47"/>
      <w:r>
        <w:rPr>
          <w:color w:val="2E5395"/>
        </w:rPr>
        <w:t>– Suitable</w:t>
      </w:r>
      <w:r>
        <w:rPr>
          <w:color w:val="2E5395"/>
          <w:spacing w:val="-3"/>
        </w:rPr>
        <w:t xml:space="preserve"> </w:t>
      </w:r>
      <w:r>
        <w:rPr>
          <w:color w:val="2E5395"/>
        </w:rPr>
        <w:t>Foundation</w:t>
      </w:r>
      <w:r>
        <w:rPr>
          <w:color w:val="2E5395"/>
          <w:spacing w:val="-5"/>
        </w:rPr>
        <w:t xml:space="preserve"> </w:t>
      </w:r>
      <w:r>
        <w:rPr>
          <w:color w:val="2E5395"/>
        </w:rPr>
        <w:t>Type</w:t>
      </w:r>
    </w:p>
    <w:p w14:paraId="2867D6AD" w14:textId="77777777" w:rsidR="00592BC6" w:rsidRDefault="00000000">
      <w:pPr>
        <w:pStyle w:val="BodyText"/>
        <w:spacing w:before="16" w:line="350" w:lineRule="auto"/>
        <w:ind w:left="1200" w:right="1186"/>
        <w:jc w:val="both"/>
      </w:pPr>
      <w:r>
        <w:t>Based</w:t>
      </w:r>
      <w:r>
        <w:rPr>
          <w:spacing w:val="1"/>
        </w:rPr>
        <w:t xml:space="preserve"> </w:t>
      </w:r>
      <w:r>
        <w:t>on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preliminary</w:t>
      </w:r>
      <w:r>
        <w:rPr>
          <w:spacing w:val="1"/>
        </w:rPr>
        <w:t xml:space="preserve"> </w:t>
      </w:r>
      <w:r>
        <w:t>observations</w:t>
      </w:r>
      <w:r>
        <w:rPr>
          <w:spacing w:val="1"/>
        </w:rPr>
        <w:t xml:space="preserve"> </w:t>
      </w:r>
      <w:r>
        <w:t>made,</w:t>
      </w:r>
      <w:r>
        <w:rPr>
          <w:spacing w:val="1"/>
        </w:rPr>
        <w:t xml:space="preserve"> </w:t>
      </w:r>
      <w:r>
        <w:t>I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concluded</w:t>
      </w:r>
      <w:r>
        <w:rPr>
          <w:spacing w:val="1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best</w:t>
      </w:r>
      <w:r>
        <w:rPr>
          <w:spacing w:val="1"/>
        </w:rPr>
        <w:t xml:space="preserve"> </w:t>
      </w:r>
      <w:r>
        <w:t>foundation</w:t>
      </w:r>
      <w:r>
        <w:rPr>
          <w:spacing w:val="-7"/>
        </w:rPr>
        <w:t xml:space="preserve"> </w:t>
      </w:r>
      <w:r>
        <w:t>type</w:t>
      </w:r>
      <w:r>
        <w:rPr>
          <w:spacing w:val="-7"/>
        </w:rPr>
        <w:t xml:space="preserve"> </w:t>
      </w:r>
      <w:r>
        <w:t>would</w:t>
      </w:r>
      <w:r>
        <w:rPr>
          <w:spacing w:val="-7"/>
        </w:rPr>
        <w:t xml:space="preserve"> </w:t>
      </w:r>
      <w:r>
        <w:t>be</w:t>
      </w:r>
      <w:r>
        <w:rPr>
          <w:spacing w:val="-7"/>
        </w:rPr>
        <w:t xml:space="preserve"> </w:t>
      </w:r>
      <w:r>
        <w:t>pile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raft</w:t>
      </w:r>
      <w:r>
        <w:rPr>
          <w:spacing w:val="-10"/>
        </w:rPr>
        <w:t xml:space="preserve"> </w:t>
      </w:r>
      <w:r>
        <w:t>foundation.</w:t>
      </w:r>
      <w:r>
        <w:rPr>
          <w:spacing w:val="-4"/>
        </w:rPr>
        <w:t xml:space="preserve"> </w:t>
      </w:r>
      <w:r>
        <w:t>Although</w:t>
      </w:r>
      <w:r>
        <w:rPr>
          <w:spacing w:val="-7"/>
        </w:rPr>
        <w:t xml:space="preserve"> </w:t>
      </w:r>
      <w:r>
        <w:t>these</w:t>
      </w:r>
      <w:r>
        <w:rPr>
          <w:spacing w:val="-7"/>
        </w:rPr>
        <w:t xml:space="preserve"> </w:t>
      </w:r>
      <w:r>
        <w:t>are</w:t>
      </w:r>
      <w:r>
        <w:rPr>
          <w:spacing w:val="-7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more</w:t>
      </w:r>
      <w:r>
        <w:rPr>
          <w:spacing w:val="-7"/>
        </w:rPr>
        <w:t xml:space="preserve"> </w:t>
      </w:r>
      <w:r>
        <w:t>costly,</w:t>
      </w:r>
      <w:r>
        <w:rPr>
          <w:spacing w:val="-64"/>
        </w:rPr>
        <w:t xml:space="preserve"> </w:t>
      </w:r>
      <w:r>
        <w:t>it is crucial to acknowledge that the ground beneath the site is made ground and is of</w:t>
      </w:r>
      <w:r>
        <w:rPr>
          <w:spacing w:val="-64"/>
        </w:rPr>
        <w:t xml:space="preserve"> </w:t>
      </w:r>
      <w:r>
        <w:t>poor quality. It consists of small gravel, dirty sand, coarse sand, mud, clay, tipped</w:t>
      </w:r>
      <w:r>
        <w:rPr>
          <w:spacing w:val="1"/>
        </w:rPr>
        <w:t xml:space="preserve"> </w:t>
      </w:r>
      <w:r>
        <w:t>ashes, cinders, gravelly sand etc. Each borehole identified a variation in sub-strata,</w:t>
      </w:r>
      <w:r>
        <w:rPr>
          <w:spacing w:val="1"/>
        </w:rPr>
        <w:t xml:space="preserve"> </w:t>
      </w:r>
      <w:r>
        <w:t>suggesting</w:t>
      </w:r>
      <w:r>
        <w:rPr>
          <w:spacing w:val="-8"/>
        </w:rPr>
        <w:t xml:space="preserve"> </w:t>
      </w:r>
      <w:r>
        <w:t>that</w:t>
      </w:r>
      <w:r>
        <w:rPr>
          <w:spacing w:val="-11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ground</w:t>
      </w:r>
      <w:r>
        <w:rPr>
          <w:spacing w:val="-8"/>
        </w:rPr>
        <w:t xml:space="preserve"> </w:t>
      </w:r>
      <w:r>
        <w:t>is</w:t>
      </w:r>
      <w:r>
        <w:rPr>
          <w:spacing w:val="-8"/>
        </w:rPr>
        <w:t xml:space="preserve"> </w:t>
      </w:r>
      <w:r>
        <w:t>not</w:t>
      </w:r>
      <w:r>
        <w:rPr>
          <w:spacing w:val="-11"/>
        </w:rPr>
        <w:t xml:space="preserve"> </w:t>
      </w:r>
      <w:r>
        <w:t>strong</w:t>
      </w:r>
      <w:r>
        <w:rPr>
          <w:spacing w:val="-8"/>
        </w:rPr>
        <w:t xml:space="preserve"> </w:t>
      </w:r>
      <w:r>
        <w:t>enough,</w:t>
      </w:r>
      <w:r>
        <w:rPr>
          <w:spacing w:val="-11"/>
        </w:rPr>
        <w:t xml:space="preserve"> </w:t>
      </w:r>
      <w:r>
        <w:t>stable</w:t>
      </w:r>
      <w:r>
        <w:rPr>
          <w:spacing w:val="-7"/>
        </w:rPr>
        <w:t xml:space="preserve"> </w:t>
      </w:r>
      <w:r>
        <w:t>enough</w:t>
      </w:r>
      <w:r>
        <w:rPr>
          <w:spacing w:val="-6"/>
        </w:rPr>
        <w:t xml:space="preserve"> </w:t>
      </w:r>
      <w:r>
        <w:t>or</w:t>
      </w:r>
      <w:r>
        <w:rPr>
          <w:spacing w:val="-9"/>
        </w:rPr>
        <w:t xml:space="preserve"> </w:t>
      </w:r>
      <w:r>
        <w:t>compact</w:t>
      </w:r>
      <w:r>
        <w:rPr>
          <w:spacing w:val="-11"/>
        </w:rPr>
        <w:t xml:space="preserve"> </w:t>
      </w:r>
      <w:r>
        <w:t>enough</w:t>
      </w:r>
      <w:r>
        <w:rPr>
          <w:spacing w:val="-6"/>
        </w:rPr>
        <w:t xml:space="preserve"> </w:t>
      </w:r>
      <w:r>
        <w:t>to</w:t>
      </w:r>
      <w:r>
        <w:rPr>
          <w:spacing w:val="-64"/>
        </w:rPr>
        <w:t xml:space="preserve"> </w:t>
      </w:r>
      <w:r>
        <w:t>have any other foundation type. The piles would have to go down to various points in</w:t>
      </w:r>
      <w:r>
        <w:rPr>
          <w:spacing w:val="-6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ground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order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reach</w:t>
      </w:r>
      <w:r>
        <w:rPr>
          <w:spacing w:val="-1"/>
        </w:rPr>
        <w:t xml:space="preserve"> </w:t>
      </w:r>
      <w:r>
        <w:t>suitable</w:t>
      </w:r>
      <w:r>
        <w:rPr>
          <w:spacing w:val="4"/>
        </w:rPr>
        <w:t xml:space="preserve"> </w:t>
      </w:r>
      <w:r>
        <w:t>bedrock.</w:t>
      </w:r>
    </w:p>
    <w:p w14:paraId="32A36BBD" w14:textId="77777777" w:rsidR="00592BC6" w:rsidRDefault="00000000">
      <w:pPr>
        <w:pStyle w:val="BodyText"/>
        <w:spacing w:before="153" w:line="350" w:lineRule="auto"/>
        <w:ind w:left="1200" w:right="1188"/>
        <w:jc w:val="both"/>
      </w:pPr>
      <w:r>
        <w:t>Furthermore, it is likely that voids would form, due to the mix of sub-strata and</w:t>
      </w:r>
      <w:r>
        <w:rPr>
          <w:spacing w:val="1"/>
        </w:rPr>
        <w:t xml:space="preserve"> </w:t>
      </w:r>
      <w:r>
        <w:t>hydrogeology,</w:t>
      </w:r>
      <w:r>
        <w:rPr>
          <w:spacing w:val="-10"/>
        </w:rPr>
        <w:t xml:space="preserve"> </w:t>
      </w:r>
      <w:r>
        <w:t>especially</w:t>
      </w:r>
      <w:r>
        <w:rPr>
          <w:spacing w:val="-9"/>
        </w:rPr>
        <w:t xml:space="preserve"> </w:t>
      </w:r>
      <w:r>
        <w:t>when</w:t>
      </w:r>
      <w:r>
        <w:rPr>
          <w:spacing w:val="-8"/>
        </w:rPr>
        <w:t xml:space="preserve"> </w:t>
      </w:r>
      <w:r>
        <w:t>drilling</w:t>
      </w:r>
      <w:r>
        <w:rPr>
          <w:spacing w:val="-8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hammering</w:t>
      </w:r>
      <w:r>
        <w:rPr>
          <w:spacing w:val="-8"/>
        </w:rPr>
        <w:t xml:space="preserve"> </w:t>
      </w:r>
      <w:r>
        <w:t>piles</w:t>
      </w:r>
      <w:r>
        <w:rPr>
          <w:spacing w:val="-9"/>
        </w:rPr>
        <w:t xml:space="preserve"> </w:t>
      </w:r>
      <w:r>
        <w:t>into</w:t>
      </w:r>
      <w:r>
        <w:rPr>
          <w:spacing w:val="-8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ground</w:t>
      </w:r>
      <w:r>
        <w:rPr>
          <w:spacing w:val="1"/>
        </w:rPr>
        <w:t xml:space="preserve"> </w:t>
      </w:r>
      <w:r>
        <w:t>making</w:t>
      </w:r>
      <w:r>
        <w:rPr>
          <w:spacing w:val="-8"/>
        </w:rPr>
        <w:t xml:space="preserve"> </w:t>
      </w:r>
      <w:r>
        <w:t>it,</w:t>
      </w:r>
      <w:r>
        <w:rPr>
          <w:spacing w:val="-64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my</w:t>
      </w:r>
      <w:r>
        <w:rPr>
          <w:spacing w:val="-9"/>
        </w:rPr>
        <w:t xml:space="preserve"> </w:t>
      </w:r>
      <w:r>
        <w:t>opinion,</w:t>
      </w:r>
      <w:r>
        <w:rPr>
          <w:spacing w:val="-12"/>
        </w:rPr>
        <w:t xml:space="preserve"> </w:t>
      </w:r>
      <w:r>
        <w:t>crucial</w:t>
      </w:r>
      <w:r>
        <w:rPr>
          <w:spacing w:val="-8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use</w:t>
      </w:r>
      <w:r>
        <w:rPr>
          <w:spacing w:val="-8"/>
        </w:rPr>
        <w:t xml:space="preserve"> </w:t>
      </w:r>
      <w:r>
        <w:t>pile</w:t>
      </w:r>
      <w:r>
        <w:rPr>
          <w:spacing w:val="-8"/>
        </w:rPr>
        <w:t xml:space="preserve"> </w:t>
      </w:r>
      <w:r>
        <w:t>foundations.</w:t>
      </w:r>
      <w:r>
        <w:rPr>
          <w:spacing w:val="-12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raft</w:t>
      </w:r>
      <w:r>
        <w:rPr>
          <w:spacing w:val="-11"/>
        </w:rPr>
        <w:t xml:space="preserve"> </w:t>
      </w:r>
      <w:r>
        <w:t>would</w:t>
      </w:r>
      <w:r>
        <w:rPr>
          <w:spacing w:val="-9"/>
        </w:rPr>
        <w:t xml:space="preserve"> </w:t>
      </w:r>
      <w:r>
        <w:t>then</w:t>
      </w:r>
      <w:r>
        <w:rPr>
          <w:spacing w:val="-8"/>
        </w:rPr>
        <w:t xml:space="preserve"> </w:t>
      </w:r>
      <w:r>
        <w:t>supply</w:t>
      </w:r>
      <w:r>
        <w:rPr>
          <w:spacing w:val="-10"/>
        </w:rPr>
        <w:t xml:space="preserve"> </w:t>
      </w:r>
      <w:r>
        <w:t>extra</w:t>
      </w:r>
      <w:r>
        <w:rPr>
          <w:spacing w:val="-8"/>
        </w:rPr>
        <w:t xml:space="preserve"> </w:t>
      </w:r>
      <w:r>
        <w:t>support</w:t>
      </w:r>
      <w:r>
        <w:rPr>
          <w:spacing w:val="-64"/>
        </w:rPr>
        <w:t xml:space="preserve"> </w:t>
      </w:r>
      <w:r>
        <w:t>for the building should voids become apparent, mitigating any risk of failure. Below is</w:t>
      </w:r>
      <w:r>
        <w:rPr>
          <w:spacing w:val="-64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drawing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building</w:t>
      </w:r>
      <w:r>
        <w:rPr>
          <w:spacing w:val="-1"/>
        </w:rPr>
        <w:t xml:space="preserve"> </w:t>
      </w:r>
      <w:r>
        <w:t>plan</w:t>
      </w:r>
      <w:r>
        <w:rPr>
          <w:spacing w:val="-2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these</w:t>
      </w:r>
      <w:r>
        <w:rPr>
          <w:spacing w:val="-1"/>
        </w:rPr>
        <w:t xml:space="preserve"> </w:t>
      </w:r>
      <w:r>
        <w:t>foundations.</w:t>
      </w:r>
    </w:p>
    <w:p w14:paraId="4268F0AD" w14:textId="77777777" w:rsidR="00592BC6" w:rsidRDefault="00592BC6">
      <w:pPr>
        <w:spacing w:line="350" w:lineRule="auto"/>
        <w:jc w:val="both"/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4EE5ED78" w14:textId="77777777" w:rsidR="00592BC6" w:rsidRDefault="00592BC6">
      <w:pPr>
        <w:pStyle w:val="BodyText"/>
        <w:rPr>
          <w:sz w:val="20"/>
        </w:rPr>
      </w:pPr>
    </w:p>
    <w:p w14:paraId="65D3FF84" w14:textId="77777777" w:rsidR="00592BC6" w:rsidRDefault="00592BC6">
      <w:pPr>
        <w:pStyle w:val="BodyText"/>
        <w:rPr>
          <w:sz w:val="20"/>
        </w:rPr>
      </w:pPr>
    </w:p>
    <w:p w14:paraId="10FE4C83" w14:textId="77777777" w:rsidR="00592BC6" w:rsidRDefault="00592BC6">
      <w:pPr>
        <w:pStyle w:val="BodyText"/>
        <w:rPr>
          <w:sz w:val="20"/>
        </w:rPr>
      </w:pPr>
    </w:p>
    <w:p w14:paraId="06CA041A" w14:textId="77777777" w:rsidR="00592BC6" w:rsidRDefault="00592BC6">
      <w:pPr>
        <w:pStyle w:val="BodyText"/>
        <w:rPr>
          <w:sz w:val="28"/>
        </w:rPr>
      </w:pPr>
    </w:p>
    <w:p w14:paraId="0F0C0A01" w14:textId="798C88F7" w:rsidR="00592BC6" w:rsidRDefault="00A45027">
      <w:pPr>
        <w:pStyle w:val="BodyText"/>
        <w:ind w:left="776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32728059" wp14:editId="2B0F0055">
                <wp:extent cx="6264910" cy="4077335"/>
                <wp:effectExtent l="0" t="1270" r="0" b="0"/>
                <wp:docPr id="8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264910" cy="4077335"/>
                          <a:chOff x="0" y="0"/>
                          <a:chExt cx="9866" cy="6421"/>
                        </a:xfrm>
                      </wpg:grpSpPr>
                      <pic:pic xmlns:pic="http://schemas.openxmlformats.org/drawingml/2006/picture">
                        <pic:nvPicPr>
                          <pic:cNvPr id="10" name="Picture 4" descr="Graphical user interface, table, Excel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" y="107"/>
                            <a:ext cx="9836" cy="62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7" y="7"/>
                            <a:ext cx="9851" cy="640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9F4C1FB" id="Group 2" o:spid="_x0000_s1026" style="width:493.3pt;height:321.05pt;mso-position-horizontal-relative:char;mso-position-vertical-relative:line" coordsize="9866,642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">
                <v:shape id="Picture 4" o:spid="_x0000_s1027" type="#_x0000_t75" alt="Graphical user interface, table, Excel  Description automatically generated" style="position:absolute;left:15;top:107;width:9836;height:62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">
                  <v:imagedata r:id="rId77" o:title="Graphical user interface, table, Excel  Description automatically generated"/>
                </v:shape>
                <v:rect id="Rectangle 3" o:spid="_x0000_s1028" style="position:absolute;left:7;top:7;width:9851;height:64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" filled="f"/>
                <w10:anchorlock/>
              </v:group>
            </w:pict>
          </mc:Fallback>
        </mc:AlternateContent>
      </w:r>
    </w:p>
    <w:p w14:paraId="5BE87073" w14:textId="77777777" w:rsidR="00592BC6" w:rsidRDefault="00000000">
      <w:pPr>
        <w:spacing w:before="41"/>
        <w:ind w:left="785"/>
        <w:rPr>
          <w:rFonts w:ascii="Calibri"/>
          <w:i/>
          <w:sz w:val="18"/>
        </w:rPr>
      </w:pPr>
      <w:r>
        <w:rPr>
          <w:rFonts w:ascii="Calibri"/>
          <w:i/>
          <w:color w:val="44536A"/>
          <w:sz w:val="18"/>
        </w:rPr>
        <w:t>Figure</w:t>
      </w:r>
      <w:r>
        <w:rPr>
          <w:rFonts w:ascii="Calibri"/>
          <w:i/>
          <w:color w:val="44536A"/>
          <w:spacing w:val="-4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30: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(Hunt,</w:t>
      </w:r>
      <w:r>
        <w:rPr>
          <w:rFonts w:ascii="Calibri"/>
          <w:i/>
          <w:color w:val="44536A"/>
          <w:spacing w:val="-2"/>
          <w:sz w:val="18"/>
        </w:rPr>
        <w:t xml:space="preserve"> </w:t>
      </w:r>
      <w:r>
        <w:rPr>
          <w:rFonts w:ascii="Calibri"/>
          <w:i/>
          <w:color w:val="44536A"/>
          <w:sz w:val="18"/>
        </w:rPr>
        <w:t>2022)</w:t>
      </w:r>
    </w:p>
    <w:p w14:paraId="7F2ECC6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165A44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35D000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1D7EA02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3392F28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23D308F8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20BDA19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BBAE046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5B3ACC8C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9C5FF02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BD4DC00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7008B19B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18927DB3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46ECEF34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AA17A0E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FD42E98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3A0C704F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A3D608B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FAD5FCD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69413B39" w14:textId="77777777" w:rsidR="00592BC6" w:rsidRDefault="00592BC6">
      <w:pPr>
        <w:pStyle w:val="BodyText"/>
        <w:rPr>
          <w:rFonts w:ascii="Calibri"/>
          <w:i/>
          <w:sz w:val="20"/>
        </w:rPr>
      </w:pPr>
    </w:p>
    <w:p w14:paraId="0689EE60" w14:textId="77777777" w:rsidR="00592BC6" w:rsidRDefault="00592BC6">
      <w:pPr>
        <w:pStyle w:val="BodyText"/>
        <w:spacing w:before="6"/>
        <w:rPr>
          <w:rFonts w:ascii="Calibri"/>
          <w:i/>
          <w:sz w:val="20"/>
        </w:rPr>
      </w:pPr>
    </w:p>
    <w:p w14:paraId="748A853B" w14:textId="77777777" w:rsidR="00592BC6" w:rsidRDefault="00000000">
      <w:pPr>
        <w:pStyle w:val="Heading1"/>
        <w:tabs>
          <w:tab w:val="left" w:pos="1893"/>
          <w:tab w:val="left" w:pos="9124"/>
        </w:tabs>
        <w:ind w:left="1200" w:firstLine="0"/>
        <w:rPr>
          <w:u w:val="none"/>
        </w:rPr>
      </w:pPr>
      <w:bookmarkStart w:id="48" w:name="9.0____References"/>
      <w:bookmarkStart w:id="49" w:name="_bookmark24"/>
      <w:bookmarkEnd w:id="48"/>
      <w:bookmarkEnd w:id="49"/>
      <w:r>
        <w:rPr>
          <w:color w:val="2E5395"/>
          <w:u w:color="2E5395"/>
        </w:rPr>
        <w:t>9.0</w:t>
      </w:r>
      <w:r>
        <w:rPr>
          <w:color w:val="2E5395"/>
          <w:u w:color="2E5395"/>
        </w:rPr>
        <w:tab/>
        <w:t>References</w:t>
      </w:r>
      <w:r>
        <w:rPr>
          <w:color w:val="2E5395"/>
          <w:u w:color="2E5395"/>
        </w:rPr>
        <w:tab/>
      </w:r>
    </w:p>
    <w:p w14:paraId="012616A8" w14:textId="77777777" w:rsidR="00592BC6" w:rsidRDefault="00000000">
      <w:pPr>
        <w:spacing w:before="30"/>
        <w:ind w:left="1200"/>
        <w:rPr>
          <w:rFonts w:ascii="Calibri"/>
        </w:rPr>
      </w:pPr>
      <w:r>
        <w:rPr>
          <w:rFonts w:ascii="Calibri"/>
        </w:rPr>
        <w:t>British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Geographical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Survey,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2020.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[Online]</w:t>
      </w:r>
    </w:p>
    <w:p w14:paraId="2D3FE600" w14:textId="77777777" w:rsidR="00592BC6" w:rsidRDefault="00000000">
      <w:pPr>
        <w:spacing w:before="22" w:line="259" w:lineRule="auto"/>
        <w:ind w:left="1200" w:right="2146"/>
        <w:rPr>
          <w:rFonts w:ascii="Calibri"/>
        </w:rPr>
      </w:pPr>
      <w:r>
        <w:rPr>
          <w:rFonts w:ascii="Calibri"/>
          <w:spacing w:val="-1"/>
        </w:rPr>
        <w:t xml:space="preserve">Available at: </w:t>
      </w:r>
      <w:hyperlink r:id="rId78">
        <w:r>
          <w:rPr>
            <w:rFonts w:ascii="Calibri"/>
            <w:u w:val="single"/>
          </w:rPr>
          <w:t>http://scans.bgs.ac.uk/sobi_scans/boreholes/370200/images/10677848.html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3rd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076765F9" w14:textId="77777777" w:rsidR="00592BC6" w:rsidRDefault="00592BC6">
      <w:pPr>
        <w:spacing w:line="259" w:lineRule="auto"/>
        <w:rPr>
          <w:rFonts w:ascii="Calibri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24BFA384" w14:textId="77777777" w:rsidR="00592BC6" w:rsidRDefault="00592BC6">
      <w:pPr>
        <w:pStyle w:val="BodyText"/>
        <w:rPr>
          <w:rFonts w:ascii="Calibri"/>
          <w:sz w:val="20"/>
        </w:rPr>
      </w:pPr>
    </w:p>
    <w:p w14:paraId="66F0B490" w14:textId="77777777" w:rsidR="00592BC6" w:rsidRDefault="00592BC6">
      <w:pPr>
        <w:pStyle w:val="BodyText"/>
        <w:spacing w:before="3"/>
        <w:rPr>
          <w:rFonts w:ascii="Calibri"/>
          <w:sz w:val="16"/>
        </w:rPr>
      </w:pPr>
    </w:p>
    <w:p w14:paraId="3B4BE3F3" w14:textId="77777777" w:rsidR="00592BC6" w:rsidRDefault="00000000">
      <w:pPr>
        <w:spacing w:before="100"/>
        <w:ind w:left="1200"/>
        <w:rPr>
          <w:rFonts w:ascii="Calibri" w:hAnsi="Calibri"/>
        </w:rPr>
      </w:pPr>
      <w:r>
        <w:rPr>
          <w:rFonts w:ascii="Calibri" w:hAnsi="Calibri"/>
        </w:rPr>
        <w:t>British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Geological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Survey,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 xml:space="preserve">2022. </w:t>
      </w:r>
      <w:r>
        <w:rPr>
          <w:rFonts w:ascii="Calibri" w:hAnsi="Calibri"/>
          <w:i/>
        </w:rPr>
        <w:t>The</w:t>
      </w:r>
      <w:r>
        <w:rPr>
          <w:rFonts w:ascii="Calibri" w:hAnsi="Calibri"/>
          <w:i/>
          <w:spacing w:val="-2"/>
        </w:rPr>
        <w:t xml:space="preserve"> </w:t>
      </w:r>
      <w:r>
        <w:rPr>
          <w:rFonts w:ascii="Calibri" w:hAnsi="Calibri"/>
          <w:i/>
        </w:rPr>
        <w:t>BGS</w:t>
      </w:r>
      <w:r>
        <w:rPr>
          <w:rFonts w:ascii="Calibri" w:hAnsi="Calibri"/>
          <w:i/>
          <w:spacing w:val="-2"/>
        </w:rPr>
        <w:t xml:space="preserve"> </w:t>
      </w:r>
      <w:r>
        <w:rPr>
          <w:rFonts w:ascii="Calibri" w:hAnsi="Calibri"/>
          <w:i/>
        </w:rPr>
        <w:t>Lexicon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  <w:i/>
        </w:rPr>
        <w:t>of</w:t>
      </w:r>
      <w:r>
        <w:rPr>
          <w:rFonts w:ascii="Calibri" w:hAnsi="Calibri"/>
          <w:i/>
          <w:spacing w:val="-5"/>
        </w:rPr>
        <w:t xml:space="preserve"> </w:t>
      </w:r>
      <w:r>
        <w:rPr>
          <w:rFonts w:ascii="Calibri" w:hAnsi="Calibri"/>
          <w:i/>
        </w:rPr>
        <w:t>Named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  <w:i/>
        </w:rPr>
        <w:t>Rock</w:t>
      </w:r>
      <w:r>
        <w:rPr>
          <w:rFonts w:ascii="Calibri" w:hAnsi="Calibri"/>
          <w:i/>
          <w:spacing w:val="-2"/>
        </w:rPr>
        <w:t xml:space="preserve"> </w:t>
      </w:r>
      <w:r>
        <w:rPr>
          <w:rFonts w:ascii="Calibri" w:hAnsi="Calibri"/>
          <w:i/>
        </w:rPr>
        <w:t>Units</w:t>
      </w:r>
      <w:r>
        <w:rPr>
          <w:rFonts w:ascii="Calibri" w:hAnsi="Calibri"/>
          <w:i/>
          <w:spacing w:val="1"/>
        </w:rPr>
        <w:t xml:space="preserve"> </w:t>
      </w:r>
      <w:r>
        <w:rPr>
          <w:rFonts w:ascii="Calibri" w:hAnsi="Calibri"/>
          <w:i/>
        </w:rPr>
        <w:t>—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  <w:i/>
        </w:rPr>
        <w:t>Result</w:t>
      </w:r>
      <w:r>
        <w:rPr>
          <w:rFonts w:ascii="Calibri" w:hAnsi="Calibri"/>
          <w:i/>
          <w:spacing w:val="-2"/>
        </w:rPr>
        <w:t xml:space="preserve"> </w:t>
      </w:r>
      <w:r>
        <w:rPr>
          <w:rFonts w:ascii="Calibri" w:hAnsi="Calibri"/>
          <w:i/>
        </w:rPr>
        <w:t>Details.</w:t>
      </w:r>
      <w:r>
        <w:rPr>
          <w:rFonts w:ascii="Calibri" w:hAnsi="Calibri"/>
          <w:i/>
          <w:spacing w:val="-2"/>
        </w:rPr>
        <w:t xml:space="preserve"> </w:t>
      </w:r>
      <w:r>
        <w:rPr>
          <w:rFonts w:ascii="Calibri" w:hAnsi="Calibri"/>
        </w:rPr>
        <w:t>[Online]</w:t>
      </w:r>
    </w:p>
    <w:p w14:paraId="6974A529" w14:textId="77777777" w:rsidR="00592BC6" w:rsidRDefault="00000000">
      <w:pPr>
        <w:spacing w:before="22" w:line="259" w:lineRule="auto"/>
        <w:ind w:left="1200" w:right="3691"/>
        <w:rPr>
          <w:rFonts w:ascii="Calibri"/>
        </w:rPr>
      </w:pP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https://webapps.bgs.ac.uk/lexicon/lexicon.cfm?pub=SWCM</w:t>
      </w:r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30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November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3AF10577" w14:textId="77777777" w:rsidR="00592BC6" w:rsidRDefault="00000000">
      <w:pPr>
        <w:spacing w:before="160"/>
        <w:ind w:left="1200"/>
        <w:rPr>
          <w:rFonts w:ascii="Calibri"/>
        </w:rPr>
      </w:pPr>
      <w:r>
        <w:rPr>
          <w:rFonts w:ascii="Calibri"/>
        </w:rPr>
        <w:t>Geology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Viewer,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2022.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[Online]</w:t>
      </w:r>
    </w:p>
    <w:p w14:paraId="4B6B6B77" w14:textId="77777777" w:rsidR="00592BC6" w:rsidRDefault="00000000">
      <w:pPr>
        <w:spacing w:before="21" w:line="259" w:lineRule="auto"/>
        <w:ind w:left="1200" w:right="6093"/>
        <w:rPr>
          <w:rFonts w:ascii="Calibri"/>
        </w:rPr>
      </w:pP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https://geologyviewer.bgs.ac.uk/</w:t>
      </w:r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30th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November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2022].</w:t>
      </w:r>
    </w:p>
    <w:p w14:paraId="730687C6" w14:textId="77777777" w:rsidR="00592BC6" w:rsidRDefault="00000000">
      <w:pPr>
        <w:spacing w:before="160"/>
        <w:ind w:left="1200"/>
        <w:rPr>
          <w:rFonts w:ascii="Calibri"/>
        </w:rPr>
      </w:pPr>
      <w:r>
        <w:rPr>
          <w:rFonts w:ascii="Calibri"/>
        </w:rPr>
        <w:t>Google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Earth,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2022.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[Online]</w:t>
      </w:r>
    </w:p>
    <w:p w14:paraId="5C93A513" w14:textId="77777777" w:rsidR="00592BC6" w:rsidRDefault="00000000">
      <w:pPr>
        <w:spacing w:before="17" w:line="259" w:lineRule="auto"/>
        <w:ind w:left="1200"/>
        <w:rPr>
          <w:rFonts w:ascii="Calibri"/>
        </w:rPr>
      </w:pPr>
      <w:r>
        <w:rPr>
          <w:rFonts w:ascii="Calibri"/>
        </w:rPr>
        <w:t>Available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at:</w:t>
      </w:r>
      <w:r>
        <w:rPr>
          <w:rFonts w:ascii="Calibri"/>
          <w:spacing w:val="1"/>
        </w:rPr>
        <w:t xml:space="preserve"> </w:t>
      </w:r>
      <w:hyperlink r:id="rId79">
        <w:r>
          <w:rPr>
            <w:rFonts w:ascii="Calibri"/>
            <w:u w:val="single"/>
          </w:rPr>
          <w:t>https://earth.google.com/web/@51.61746002,-</w:t>
        </w:r>
      </w:hyperlink>
      <w:r>
        <w:rPr>
          <w:rFonts w:ascii="Calibri"/>
          <w:spacing w:val="1"/>
        </w:rPr>
        <w:t xml:space="preserve"> </w:t>
      </w:r>
      <w:r>
        <w:rPr>
          <w:rFonts w:ascii="Calibri"/>
          <w:spacing w:val="-1"/>
          <w:u w:val="single"/>
        </w:rPr>
        <w:t>3.92652018,5.99696142a,298.09964445d,35.00004114y,2.73602381h,1.07119983t,359.99999965r</w:t>
      </w:r>
    </w:p>
    <w:p w14:paraId="2730A458" w14:textId="77777777" w:rsidR="00592BC6" w:rsidRDefault="00000000">
      <w:pPr>
        <w:ind w:left="1200"/>
        <w:rPr>
          <w:rFonts w:ascii="Calibri"/>
        </w:rPr>
      </w:pPr>
      <w:r>
        <w:rPr>
          <w:rFonts w:ascii="Calibri"/>
        </w:rPr>
        <w:t>[Accessed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2nd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2022].</w:t>
      </w:r>
    </w:p>
    <w:p w14:paraId="101D80AA" w14:textId="77777777" w:rsidR="00592BC6" w:rsidRDefault="00000000">
      <w:pPr>
        <w:spacing w:before="182" w:line="259" w:lineRule="auto"/>
        <w:ind w:left="1200" w:right="1450"/>
        <w:rPr>
          <w:rFonts w:ascii="Calibri"/>
        </w:rPr>
      </w:pPr>
      <w:r>
        <w:rPr>
          <w:rFonts w:ascii="Calibri"/>
        </w:rPr>
        <w:t xml:space="preserve">International Association of Hydrologists, n.d. </w:t>
      </w:r>
      <w:r>
        <w:rPr>
          <w:rFonts w:ascii="Calibri"/>
          <w:i/>
        </w:rPr>
        <w:t>What is Hydrogeology and what do Hydrogeologists</w:t>
      </w:r>
      <w:r>
        <w:rPr>
          <w:rFonts w:ascii="Calibri"/>
          <w:i/>
          <w:spacing w:val="-47"/>
        </w:rPr>
        <w:t xml:space="preserve"> </w:t>
      </w:r>
      <w:r>
        <w:rPr>
          <w:rFonts w:ascii="Calibri"/>
          <w:i/>
        </w:rPr>
        <w:t>do?.</w:t>
      </w:r>
      <w:r>
        <w:rPr>
          <w:rFonts w:ascii="Calibri"/>
          <w:i/>
          <w:spacing w:val="-1"/>
        </w:rPr>
        <w:t xml:space="preserve"> </w:t>
      </w:r>
      <w:r>
        <w:rPr>
          <w:rFonts w:ascii="Calibri"/>
        </w:rPr>
        <w:t>[Online]</w:t>
      </w:r>
    </w:p>
    <w:p w14:paraId="56DDB22E" w14:textId="77777777" w:rsidR="00592BC6" w:rsidRDefault="00000000">
      <w:pPr>
        <w:spacing w:line="259" w:lineRule="auto"/>
        <w:ind w:left="1200" w:right="3368"/>
        <w:rPr>
          <w:rFonts w:ascii="Calibri"/>
        </w:rPr>
      </w:pP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https://iah.org/education/general-public/what-is-hydrogeology</w:t>
      </w:r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4th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12095FF0" w14:textId="77777777" w:rsidR="00592BC6" w:rsidRDefault="00000000">
      <w:pPr>
        <w:spacing w:before="160"/>
        <w:ind w:left="1200"/>
        <w:rPr>
          <w:rFonts w:ascii="Calibri"/>
        </w:rPr>
      </w:pPr>
      <w:r>
        <w:rPr>
          <w:rFonts w:ascii="Calibri"/>
        </w:rPr>
        <w:t>National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Geographic,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n.d.</w:t>
      </w:r>
      <w:r>
        <w:rPr>
          <w:rFonts w:ascii="Calibri"/>
          <w:spacing w:val="-2"/>
        </w:rPr>
        <w:t xml:space="preserve"> </w:t>
      </w:r>
      <w:r>
        <w:rPr>
          <w:rFonts w:ascii="Calibri"/>
          <w:i/>
        </w:rPr>
        <w:t>Sedimentary</w:t>
      </w:r>
      <w:r>
        <w:rPr>
          <w:rFonts w:ascii="Calibri"/>
          <w:i/>
          <w:spacing w:val="-3"/>
        </w:rPr>
        <w:t xml:space="preserve"> </w:t>
      </w:r>
      <w:r>
        <w:rPr>
          <w:rFonts w:ascii="Calibri"/>
          <w:i/>
        </w:rPr>
        <w:t>Rocks.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</w:rPr>
        <w:t>[Online]</w:t>
      </w:r>
    </w:p>
    <w:p w14:paraId="0CB229C5" w14:textId="77777777" w:rsidR="00592BC6" w:rsidRDefault="00000000">
      <w:pPr>
        <w:spacing w:before="21" w:line="259" w:lineRule="auto"/>
        <w:ind w:left="1200" w:right="2817"/>
        <w:rPr>
          <w:rFonts w:ascii="Calibri"/>
        </w:rPr>
      </w:pP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https://education.nationalgeographic.org/resource/sedimentary-rock</w:t>
      </w:r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1st</w:t>
      </w:r>
      <w:r>
        <w:rPr>
          <w:rFonts w:ascii="Calibri"/>
          <w:spacing w:val="1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29F92B28" w14:textId="77777777" w:rsidR="00592BC6" w:rsidRDefault="00000000">
      <w:pPr>
        <w:spacing w:before="160"/>
        <w:ind w:left="1200"/>
        <w:rPr>
          <w:rFonts w:ascii="Calibri" w:hAnsi="Calibri"/>
        </w:rPr>
      </w:pPr>
      <w:r>
        <w:rPr>
          <w:rFonts w:ascii="Calibri" w:hAnsi="Calibri"/>
        </w:rPr>
        <w:t>Northern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Mine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Research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Society,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2022.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  <w:i/>
        </w:rPr>
        <w:t>COAL MINES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  <w:i/>
        </w:rPr>
        <w:t>–</w:t>
      </w:r>
      <w:r>
        <w:rPr>
          <w:rFonts w:ascii="Calibri" w:hAnsi="Calibri"/>
          <w:i/>
          <w:spacing w:val="-2"/>
        </w:rPr>
        <w:t xml:space="preserve"> </w:t>
      </w:r>
      <w:r>
        <w:rPr>
          <w:rFonts w:ascii="Calibri" w:hAnsi="Calibri"/>
          <w:i/>
        </w:rPr>
        <w:t>WALES.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</w:rPr>
        <w:t>[Online]</w:t>
      </w:r>
    </w:p>
    <w:p w14:paraId="56F96709" w14:textId="77777777" w:rsidR="00592BC6" w:rsidRDefault="00000000">
      <w:pPr>
        <w:spacing w:before="22" w:line="259" w:lineRule="auto"/>
        <w:ind w:left="1200" w:right="1301"/>
        <w:rPr>
          <w:rFonts w:ascii="Calibri"/>
        </w:rPr>
      </w:pP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</w:t>
      </w:r>
      <w:hyperlink r:id="rId80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81">
        <w:r>
          <w:rPr>
            <w:rFonts w:ascii="Calibri"/>
            <w:u w:val="single"/>
          </w:rPr>
          <w:t>.nmrs.org.uk/mines-map/coal-mining-in-the-british-isles/collieries-of-the-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  <w:u w:val="single"/>
        </w:rPr>
        <w:t>british-isles/coal-mines-wales/</w:t>
      </w:r>
    </w:p>
    <w:p w14:paraId="38F2A561" w14:textId="77777777" w:rsidR="00592BC6" w:rsidRDefault="00000000">
      <w:pPr>
        <w:ind w:left="1200"/>
        <w:rPr>
          <w:rFonts w:ascii="Calibri"/>
        </w:rPr>
      </w:pPr>
      <w:r>
        <w:rPr>
          <w:rFonts w:ascii="Calibri"/>
        </w:rPr>
        <w:t>[Accessed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1st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2022].</w:t>
      </w:r>
    </w:p>
    <w:p w14:paraId="4FBF3D4C" w14:textId="77777777" w:rsidR="00592BC6" w:rsidRDefault="00000000">
      <w:pPr>
        <w:spacing w:before="182"/>
        <w:ind w:left="1200"/>
        <w:rPr>
          <w:rFonts w:ascii="Calibri"/>
        </w:rPr>
      </w:pPr>
      <w:r>
        <w:rPr>
          <w:rFonts w:ascii="Calibri"/>
        </w:rPr>
        <w:t>Pinterest,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n.d.</w:t>
      </w:r>
      <w:r>
        <w:rPr>
          <w:rFonts w:ascii="Calibri"/>
          <w:spacing w:val="-3"/>
        </w:rPr>
        <w:t xml:space="preserve"> </w:t>
      </w:r>
      <w:r>
        <w:rPr>
          <w:rFonts w:ascii="Calibri"/>
          <w:i/>
        </w:rPr>
        <w:t>Railways</w:t>
      </w:r>
      <w:r>
        <w:rPr>
          <w:rFonts w:ascii="Calibri"/>
          <w:i/>
          <w:spacing w:val="-4"/>
        </w:rPr>
        <w:t xml:space="preserve"> </w:t>
      </w:r>
      <w:r>
        <w:rPr>
          <w:rFonts w:ascii="Calibri"/>
          <w:i/>
        </w:rPr>
        <w:t>Swnasea.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</w:rPr>
        <w:t>[Online]</w:t>
      </w:r>
    </w:p>
    <w:p w14:paraId="769F7C40" w14:textId="77777777" w:rsidR="00592BC6" w:rsidRDefault="00000000">
      <w:pPr>
        <w:spacing w:before="21" w:line="259" w:lineRule="auto"/>
        <w:ind w:left="1200" w:right="3957"/>
        <w:rPr>
          <w:rFonts w:ascii="Calibri"/>
        </w:rPr>
      </w:pPr>
      <w:r>
        <w:rPr>
          <w:rFonts w:ascii="Calibri"/>
          <w:spacing w:val="-1"/>
        </w:rPr>
        <w:t xml:space="preserve">Available </w:t>
      </w:r>
      <w:r>
        <w:rPr>
          <w:rFonts w:ascii="Calibri"/>
        </w:rPr>
        <w:t xml:space="preserve">at: </w:t>
      </w:r>
      <w:r>
        <w:rPr>
          <w:rFonts w:ascii="Calibri"/>
          <w:u w:val="single"/>
        </w:rPr>
        <w:t>https:</w:t>
      </w:r>
      <w:hyperlink r:id="rId82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83">
        <w:r>
          <w:rPr>
            <w:rFonts w:ascii="Calibri"/>
            <w:u w:val="single"/>
          </w:rPr>
          <w:t>.pinterest.co.uk/pin/761600986977019416/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2nd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5F6E95D0" w14:textId="77777777" w:rsidR="00592BC6" w:rsidRDefault="00000000">
      <w:pPr>
        <w:spacing w:before="161" w:line="259" w:lineRule="auto"/>
        <w:ind w:left="1200" w:right="2803"/>
        <w:rPr>
          <w:rFonts w:ascii="Calibri"/>
        </w:rPr>
      </w:pPr>
      <w:r>
        <w:rPr>
          <w:rFonts w:ascii="Calibri"/>
        </w:rPr>
        <w:t xml:space="preserve">Retired Section Swansea Docks, n.d. </w:t>
      </w:r>
      <w:r>
        <w:rPr>
          <w:rFonts w:ascii="Calibri"/>
          <w:i/>
        </w:rPr>
        <w:t xml:space="preserve">Sewansea Docks August 1880. </w:t>
      </w:r>
      <w:r>
        <w:rPr>
          <w:rFonts w:ascii="Calibri"/>
        </w:rPr>
        <w:t>[Online]</w:t>
      </w:r>
      <w:r>
        <w:rPr>
          <w:rFonts w:ascii="Calibri"/>
          <w:spacing w:val="1"/>
        </w:rPr>
        <w:t xml:space="preserve"> </w:t>
      </w:r>
      <w:r>
        <w:rPr>
          <w:rFonts w:ascii="Calibri"/>
        </w:rPr>
        <w:t xml:space="preserve">Available at: </w:t>
      </w:r>
      <w:hyperlink r:id="rId84">
        <w:r>
          <w:rPr>
            <w:rFonts w:ascii="Calibri"/>
            <w:u w:val="single"/>
          </w:rPr>
          <w:t>http://swanseadocks.co.uk/oldsite/Old%20Dock%20Images%202.htm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2nd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3076426D" w14:textId="77777777" w:rsidR="00592BC6" w:rsidRDefault="00000000">
      <w:pPr>
        <w:spacing w:before="159"/>
        <w:ind w:left="1200"/>
        <w:rPr>
          <w:rFonts w:ascii="Calibri"/>
        </w:rPr>
      </w:pPr>
      <w:r>
        <w:rPr>
          <w:rFonts w:ascii="Calibri"/>
        </w:rPr>
        <w:t>SWANSEA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AND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PORT TALBOT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DOCKS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HISTORY,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 xml:space="preserve">n.d. </w:t>
      </w:r>
      <w:r>
        <w:rPr>
          <w:rFonts w:ascii="Calibri"/>
          <w:i/>
        </w:rPr>
        <w:t>A</w:t>
      </w:r>
      <w:r>
        <w:rPr>
          <w:rFonts w:ascii="Calibri"/>
          <w:i/>
          <w:spacing w:val="-5"/>
        </w:rPr>
        <w:t xml:space="preserve"> </w:t>
      </w:r>
      <w:r>
        <w:rPr>
          <w:rFonts w:ascii="Calibri"/>
          <w:i/>
        </w:rPr>
        <w:t>Brief</w:t>
      </w:r>
      <w:r>
        <w:rPr>
          <w:rFonts w:ascii="Calibri"/>
          <w:i/>
          <w:spacing w:val="-5"/>
        </w:rPr>
        <w:t xml:space="preserve"> </w:t>
      </w:r>
      <w:r>
        <w:rPr>
          <w:rFonts w:ascii="Calibri"/>
          <w:i/>
        </w:rPr>
        <w:t>History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  <w:i/>
        </w:rPr>
        <w:t>of</w:t>
      </w:r>
      <w:r>
        <w:rPr>
          <w:rFonts w:ascii="Calibri"/>
          <w:i/>
          <w:spacing w:val="-5"/>
        </w:rPr>
        <w:t xml:space="preserve"> </w:t>
      </w:r>
      <w:r>
        <w:rPr>
          <w:rFonts w:ascii="Calibri"/>
          <w:i/>
        </w:rPr>
        <w:t>Swansea</w:t>
      </w:r>
      <w:r>
        <w:rPr>
          <w:rFonts w:ascii="Calibri"/>
          <w:i/>
          <w:spacing w:val="-1"/>
        </w:rPr>
        <w:t xml:space="preserve"> </w:t>
      </w:r>
      <w:r>
        <w:rPr>
          <w:rFonts w:ascii="Calibri"/>
          <w:i/>
        </w:rPr>
        <w:t xml:space="preserve">Docks. </w:t>
      </w:r>
      <w:r>
        <w:rPr>
          <w:rFonts w:ascii="Calibri"/>
        </w:rPr>
        <w:t>[Online]</w:t>
      </w:r>
    </w:p>
    <w:p w14:paraId="43DF1EB9" w14:textId="77777777" w:rsidR="00592BC6" w:rsidRDefault="00000000">
      <w:pPr>
        <w:spacing w:before="22" w:line="259" w:lineRule="auto"/>
        <w:ind w:left="1200" w:right="3640"/>
        <w:rPr>
          <w:rFonts w:ascii="Calibri"/>
        </w:rPr>
      </w:pPr>
      <w:r>
        <w:rPr>
          <w:rFonts w:ascii="Calibri"/>
        </w:rPr>
        <w:t xml:space="preserve">Available at: </w:t>
      </w:r>
      <w:hyperlink r:id="rId85">
        <w:r>
          <w:rPr>
            <w:rFonts w:ascii="Calibri"/>
            <w:u w:val="single"/>
          </w:rPr>
          <w:t>http://www.swanseadocks.co.uk/docksnewsite/history.html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2nd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61AA71DA" w14:textId="77777777" w:rsidR="00592BC6" w:rsidRDefault="00000000">
      <w:pPr>
        <w:spacing w:before="160"/>
        <w:ind w:left="1200"/>
        <w:rPr>
          <w:rFonts w:ascii="Calibri"/>
        </w:rPr>
      </w:pPr>
      <w:r>
        <w:rPr>
          <w:rFonts w:ascii="Calibri"/>
        </w:rPr>
        <w:t>Swansea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Docks-History,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n.d.</w:t>
      </w:r>
      <w:r>
        <w:rPr>
          <w:rFonts w:ascii="Calibri"/>
          <w:spacing w:val="-3"/>
        </w:rPr>
        <w:t xml:space="preserve"> </w:t>
      </w:r>
      <w:r>
        <w:rPr>
          <w:rFonts w:ascii="Calibri"/>
          <w:i/>
        </w:rPr>
        <w:t>History.</w:t>
      </w:r>
      <w:r>
        <w:rPr>
          <w:rFonts w:ascii="Calibri"/>
          <w:i/>
          <w:spacing w:val="-4"/>
        </w:rPr>
        <w:t xml:space="preserve"> </w:t>
      </w:r>
      <w:r>
        <w:rPr>
          <w:rFonts w:ascii="Calibri"/>
        </w:rPr>
        <w:t>[Online]</w:t>
      </w:r>
    </w:p>
    <w:p w14:paraId="62DE9F72" w14:textId="77777777" w:rsidR="00592BC6" w:rsidRDefault="00000000">
      <w:pPr>
        <w:spacing w:before="22" w:line="259" w:lineRule="auto"/>
        <w:ind w:left="1200" w:right="4265"/>
        <w:rPr>
          <w:rFonts w:ascii="Calibri"/>
        </w:rPr>
      </w:pPr>
      <w:r>
        <w:rPr>
          <w:rFonts w:ascii="Calibri"/>
          <w:spacing w:val="-1"/>
        </w:rPr>
        <w:t xml:space="preserve">Available </w:t>
      </w:r>
      <w:r>
        <w:rPr>
          <w:rFonts w:ascii="Calibri"/>
        </w:rPr>
        <w:t xml:space="preserve">at: </w:t>
      </w:r>
      <w:r>
        <w:rPr>
          <w:rFonts w:ascii="Calibri"/>
          <w:u w:val="single"/>
        </w:rPr>
        <w:t>https:</w:t>
      </w:r>
      <w:hyperlink r:id="rId86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87">
        <w:r>
          <w:rPr>
            <w:rFonts w:ascii="Calibri"/>
            <w:u w:val="single"/>
          </w:rPr>
          <w:t>.liquisearch.com/swansea_docks/history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2nd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1197BDCC" w14:textId="77777777" w:rsidR="00592BC6" w:rsidRDefault="00000000">
      <w:pPr>
        <w:spacing w:before="160"/>
        <w:ind w:left="1200"/>
        <w:rPr>
          <w:rFonts w:ascii="Calibri"/>
        </w:rPr>
      </w:pPr>
      <w:r>
        <w:rPr>
          <w:rFonts w:ascii="Calibri"/>
        </w:rPr>
        <w:t>Swansea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Docks-Plans,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n.d.</w:t>
      </w:r>
      <w:r>
        <w:rPr>
          <w:rFonts w:ascii="Calibri"/>
          <w:spacing w:val="-3"/>
        </w:rPr>
        <w:t xml:space="preserve"> </w:t>
      </w:r>
      <w:r>
        <w:rPr>
          <w:rFonts w:ascii="Calibri"/>
          <w:i/>
        </w:rPr>
        <w:t>Plans.</w:t>
      </w:r>
      <w:r>
        <w:rPr>
          <w:rFonts w:ascii="Calibri"/>
          <w:i/>
          <w:spacing w:val="-4"/>
        </w:rPr>
        <w:t xml:space="preserve"> </w:t>
      </w:r>
      <w:r>
        <w:rPr>
          <w:rFonts w:ascii="Calibri"/>
        </w:rPr>
        <w:t>[Online]</w:t>
      </w:r>
    </w:p>
    <w:p w14:paraId="0558E55F" w14:textId="77777777" w:rsidR="00592BC6" w:rsidRDefault="00000000">
      <w:pPr>
        <w:spacing w:before="17" w:line="259" w:lineRule="auto"/>
        <w:ind w:left="1200" w:right="4265"/>
        <w:rPr>
          <w:rFonts w:ascii="Calibri"/>
        </w:rPr>
      </w:pPr>
      <w:r>
        <w:rPr>
          <w:rFonts w:ascii="Calibri"/>
          <w:spacing w:val="-1"/>
        </w:rPr>
        <w:t xml:space="preserve">Available </w:t>
      </w:r>
      <w:r>
        <w:rPr>
          <w:rFonts w:ascii="Calibri"/>
        </w:rPr>
        <w:t xml:space="preserve">at: </w:t>
      </w:r>
      <w:r>
        <w:rPr>
          <w:rFonts w:ascii="Calibri"/>
          <w:u w:val="single"/>
        </w:rPr>
        <w:t>https:</w:t>
      </w:r>
      <w:hyperlink r:id="rId88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89">
        <w:r>
          <w:rPr>
            <w:rFonts w:ascii="Calibri"/>
            <w:u w:val="single"/>
          </w:rPr>
          <w:t>.liquisearch.com/swansea_docks/history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2nd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3E643212" w14:textId="77777777" w:rsidR="00592BC6" w:rsidRDefault="00000000">
      <w:pPr>
        <w:spacing w:before="160" w:line="259" w:lineRule="auto"/>
        <w:ind w:left="1200" w:right="5085"/>
        <w:rPr>
          <w:rFonts w:ascii="Calibri"/>
        </w:rPr>
      </w:pPr>
      <w:r>
        <w:rPr>
          <w:rFonts w:ascii="Calibri"/>
        </w:rPr>
        <w:t xml:space="preserve">swansea.gov.uk, 2021. </w:t>
      </w:r>
      <w:r>
        <w:rPr>
          <w:rFonts w:ascii="Calibri"/>
          <w:i/>
        </w:rPr>
        <w:t xml:space="preserve">SA1 Swansea Waterfront. </w:t>
      </w:r>
      <w:r>
        <w:rPr>
          <w:rFonts w:ascii="Calibri"/>
        </w:rPr>
        <w:t>[Online]</w:t>
      </w:r>
      <w:r>
        <w:rPr>
          <w:rFonts w:ascii="Calibri"/>
          <w:spacing w:val="-47"/>
        </w:rPr>
        <w:t xml:space="preserve"> </w:t>
      </w: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</w:t>
      </w:r>
      <w:hyperlink r:id="rId90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91">
        <w:r>
          <w:rPr>
            <w:rFonts w:ascii="Calibri"/>
            <w:u w:val="single"/>
          </w:rPr>
          <w:t>.swansea.gov.uk/saleorletsa1</w:t>
        </w:r>
      </w:hyperlink>
      <w:r>
        <w:rPr>
          <w:rFonts w:ascii="Calibri"/>
          <w:spacing w:val="1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1st</w:t>
      </w:r>
      <w:r>
        <w:rPr>
          <w:rFonts w:ascii="Calibri"/>
          <w:spacing w:val="1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24E1BE19" w14:textId="77777777" w:rsidR="00592BC6" w:rsidRDefault="00000000">
      <w:pPr>
        <w:spacing w:before="160"/>
        <w:ind w:left="1200"/>
        <w:rPr>
          <w:rFonts w:ascii="Calibri"/>
        </w:rPr>
      </w:pPr>
      <w:r>
        <w:rPr>
          <w:rFonts w:ascii="Calibri"/>
        </w:rPr>
        <w:t>The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coal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Authority,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2019.</w:t>
      </w:r>
      <w:r>
        <w:rPr>
          <w:rFonts w:ascii="Calibri"/>
          <w:spacing w:val="-3"/>
        </w:rPr>
        <w:t xml:space="preserve"> </w:t>
      </w:r>
      <w:r>
        <w:rPr>
          <w:rFonts w:ascii="Calibri"/>
          <w:i/>
        </w:rPr>
        <w:t>Coal</w:t>
      </w:r>
      <w:r>
        <w:rPr>
          <w:rFonts w:ascii="Calibri"/>
          <w:i/>
          <w:spacing w:val="-3"/>
        </w:rPr>
        <w:t xml:space="preserve"> </w:t>
      </w:r>
      <w:r>
        <w:rPr>
          <w:rFonts w:ascii="Calibri"/>
          <w:i/>
        </w:rPr>
        <w:t>Mining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  <w:i/>
        </w:rPr>
        <w:t>Reporting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  <w:i/>
        </w:rPr>
        <w:t>Area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  <w:i/>
        </w:rPr>
        <w:t xml:space="preserve">Metadata. </w:t>
      </w:r>
      <w:r>
        <w:rPr>
          <w:rFonts w:ascii="Calibri"/>
        </w:rPr>
        <w:t>[Online]</w:t>
      </w:r>
    </w:p>
    <w:p w14:paraId="03468B98" w14:textId="77777777" w:rsidR="00592BC6" w:rsidRDefault="00000000">
      <w:pPr>
        <w:spacing w:before="21"/>
        <w:ind w:left="1200"/>
        <w:rPr>
          <w:rFonts w:ascii="Calibri"/>
        </w:rPr>
      </w:pPr>
      <w:r>
        <w:rPr>
          <w:rFonts w:ascii="Calibri"/>
        </w:rPr>
        <w:t>Available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at:</w:t>
      </w:r>
      <w:r>
        <w:rPr>
          <w:rFonts w:ascii="Calibri"/>
          <w:spacing w:val="-9"/>
        </w:rPr>
        <w:t xml:space="preserve"> </w:t>
      </w:r>
      <w:r>
        <w:rPr>
          <w:rFonts w:ascii="Calibri"/>
          <w:u w:val="single"/>
        </w:rPr>
        <w:t>https:</w:t>
      </w:r>
      <w:hyperlink r:id="rId92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93">
        <w:r>
          <w:rPr>
            <w:rFonts w:ascii="Calibri"/>
            <w:u w:val="single"/>
          </w:rPr>
          <w:t>.gov.uk/government/publications/coal-mining-data-known-areas-of-</w:t>
        </w:r>
      </w:hyperlink>
    </w:p>
    <w:p w14:paraId="4465F6C6" w14:textId="77777777" w:rsidR="00592BC6" w:rsidRDefault="00592BC6">
      <w:pPr>
        <w:rPr>
          <w:rFonts w:ascii="Calibri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16B8D863" w14:textId="77777777" w:rsidR="00592BC6" w:rsidRDefault="00592BC6">
      <w:pPr>
        <w:pStyle w:val="BodyText"/>
        <w:rPr>
          <w:rFonts w:ascii="Calibri"/>
          <w:sz w:val="20"/>
        </w:rPr>
      </w:pPr>
    </w:p>
    <w:p w14:paraId="4C51F8E6" w14:textId="77777777" w:rsidR="00592BC6" w:rsidRDefault="00592BC6">
      <w:pPr>
        <w:pStyle w:val="BodyText"/>
        <w:spacing w:before="3"/>
        <w:rPr>
          <w:rFonts w:ascii="Calibri"/>
          <w:sz w:val="16"/>
        </w:rPr>
      </w:pPr>
    </w:p>
    <w:p w14:paraId="7FC66C76" w14:textId="77777777" w:rsidR="00592BC6" w:rsidRDefault="00000000">
      <w:pPr>
        <w:spacing w:before="100" w:line="259" w:lineRule="auto"/>
        <w:ind w:left="1200" w:right="6134"/>
        <w:rPr>
          <w:rFonts w:ascii="Calibri"/>
        </w:rPr>
      </w:pPr>
      <w:r>
        <w:rPr>
          <w:rFonts w:ascii="Calibri"/>
          <w:u w:val="single"/>
        </w:rPr>
        <w:t>activity/coal-mining-reporting-area-metadata</w:t>
      </w:r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1st</w:t>
      </w:r>
      <w:r>
        <w:rPr>
          <w:rFonts w:ascii="Calibri"/>
          <w:spacing w:val="1"/>
        </w:rPr>
        <w:t xml:space="preserve"> </w:t>
      </w:r>
      <w:r>
        <w:rPr>
          <w:rFonts w:ascii="Calibri"/>
        </w:rPr>
        <w:t>November</w:t>
      </w:r>
      <w:r>
        <w:rPr>
          <w:rFonts w:ascii="Calibri"/>
          <w:spacing w:val="-3"/>
        </w:rPr>
        <w:t xml:space="preserve"> </w:t>
      </w:r>
      <w:r>
        <w:rPr>
          <w:rFonts w:ascii="Calibri"/>
        </w:rPr>
        <w:t>2022].</w:t>
      </w:r>
    </w:p>
    <w:p w14:paraId="7A3BF40F" w14:textId="77777777" w:rsidR="00592BC6" w:rsidRDefault="00000000">
      <w:pPr>
        <w:spacing w:before="160" w:line="259" w:lineRule="auto"/>
        <w:ind w:left="1200" w:right="4810"/>
        <w:rPr>
          <w:rFonts w:ascii="Calibri"/>
        </w:rPr>
      </w:pPr>
      <w:r>
        <w:rPr>
          <w:rFonts w:ascii="Calibri"/>
        </w:rPr>
        <w:t xml:space="preserve">UK Heath Secruity Agency, n.d. </w:t>
      </w:r>
      <w:r>
        <w:rPr>
          <w:rFonts w:ascii="Calibri"/>
          <w:i/>
        </w:rPr>
        <w:t xml:space="preserve">UK maps of radon. </w:t>
      </w:r>
      <w:r>
        <w:rPr>
          <w:rFonts w:ascii="Calibri"/>
        </w:rPr>
        <w:t>[Online]</w:t>
      </w:r>
      <w:r>
        <w:rPr>
          <w:rFonts w:ascii="Calibri"/>
          <w:spacing w:val="1"/>
        </w:rPr>
        <w:t xml:space="preserve"> </w:t>
      </w:r>
      <w:r>
        <w:rPr>
          <w:rFonts w:ascii="Calibri"/>
        </w:rPr>
        <w:t xml:space="preserve">Available at: </w:t>
      </w:r>
      <w:r>
        <w:rPr>
          <w:rFonts w:ascii="Calibri"/>
          <w:u w:val="single"/>
        </w:rPr>
        <w:t>https:</w:t>
      </w:r>
      <w:hyperlink r:id="rId94">
        <w:r>
          <w:rPr>
            <w:rFonts w:ascii="Calibri"/>
            <w:u w:val="single"/>
          </w:rPr>
          <w:t>//w</w:t>
        </w:r>
      </w:hyperlink>
      <w:r>
        <w:rPr>
          <w:rFonts w:ascii="Calibri"/>
          <w:u w:val="single"/>
        </w:rPr>
        <w:t>ww</w:t>
      </w:r>
      <w:hyperlink r:id="rId95">
        <w:r>
          <w:rPr>
            <w:rFonts w:ascii="Calibri"/>
            <w:u w:val="single"/>
          </w:rPr>
          <w:t>.ukradon.org/information/ukmaps</w:t>
        </w:r>
      </w:hyperlink>
      <w:r>
        <w:rPr>
          <w:rFonts w:ascii="Calibri"/>
          <w:spacing w:val="-47"/>
        </w:rPr>
        <w:t xml:space="preserve"> </w:t>
      </w:r>
      <w:r>
        <w:rPr>
          <w:rFonts w:ascii="Calibri"/>
        </w:rPr>
        <w:t>[Accessed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3rd</w:t>
      </w:r>
      <w:r>
        <w:rPr>
          <w:rFonts w:ascii="Calibri"/>
          <w:spacing w:val="-1"/>
        </w:rPr>
        <w:t xml:space="preserve"> </w:t>
      </w:r>
      <w:r>
        <w:rPr>
          <w:rFonts w:ascii="Calibri"/>
        </w:rPr>
        <w:t>December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2022].</w:t>
      </w:r>
    </w:p>
    <w:p w14:paraId="690ED3C4" w14:textId="77777777" w:rsidR="00592BC6" w:rsidRDefault="00000000">
      <w:pPr>
        <w:spacing w:before="160" w:line="259" w:lineRule="auto"/>
        <w:ind w:left="1200" w:right="2387"/>
        <w:rPr>
          <w:rFonts w:ascii="Calibri" w:hAnsi="Calibri"/>
        </w:rPr>
      </w:pPr>
      <w:r>
        <w:rPr>
          <w:rFonts w:ascii="Calibri" w:hAnsi="Calibri"/>
        </w:rPr>
        <w:t xml:space="preserve">University of Wales Trinity Saint David , 2015. </w:t>
      </w:r>
      <w:r>
        <w:rPr>
          <w:rFonts w:ascii="Calibri" w:hAnsi="Calibri"/>
          <w:i/>
        </w:rPr>
        <w:t>Swansea Waterfront Innovation Quarter–</w:t>
      </w:r>
      <w:r>
        <w:rPr>
          <w:rFonts w:ascii="Calibri" w:hAnsi="Calibri"/>
          <w:i/>
          <w:spacing w:val="-47"/>
        </w:rPr>
        <w:t xml:space="preserve"> </w:t>
      </w:r>
      <w:r>
        <w:rPr>
          <w:rFonts w:ascii="Calibri" w:hAnsi="Calibri"/>
          <w:i/>
        </w:rPr>
        <w:t>Environmental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  <w:i/>
        </w:rPr>
        <w:t>Statement:</w:t>
      </w:r>
      <w:r>
        <w:rPr>
          <w:rFonts w:ascii="Calibri" w:hAnsi="Calibri"/>
          <w:i/>
          <w:spacing w:val="-1"/>
        </w:rPr>
        <w:t xml:space="preserve"> </w:t>
      </w:r>
      <w:r>
        <w:rPr>
          <w:rFonts w:ascii="Calibri" w:hAnsi="Calibri"/>
          <w:i/>
        </w:rPr>
        <w:t>Technical Appendices.</w:t>
      </w:r>
      <w:r>
        <w:rPr>
          <w:rFonts w:ascii="Calibri" w:hAnsi="Calibri"/>
          <w:i/>
          <w:spacing w:val="3"/>
        </w:rPr>
        <w:t xml:space="preserve"> </w:t>
      </w:r>
      <w:r>
        <w:rPr>
          <w:rFonts w:ascii="Calibri" w:hAnsi="Calibri"/>
        </w:rPr>
        <w:t>Swansea: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s.n.</w:t>
      </w:r>
    </w:p>
    <w:p w14:paraId="78DEEAD4" w14:textId="77777777" w:rsidR="00592BC6" w:rsidRDefault="00592BC6">
      <w:pPr>
        <w:pStyle w:val="BodyText"/>
        <w:rPr>
          <w:rFonts w:ascii="Calibri"/>
          <w:sz w:val="26"/>
        </w:rPr>
      </w:pPr>
    </w:p>
    <w:p w14:paraId="1AE3C50C" w14:textId="77777777" w:rsidR="00592BC6" w:rsidRDefault="00592BC6">
      <w:pPr>
        <w:pStyle w:val="BodyText"/>
        <w:rPr>
          <w:rFonts w:ascii="Calibri"/>
          <w:sz w:val="26"/>
        </w:rPr>
      </w:pPr>
    </w:p>
    <w:p w14:paraId="2F0B24EB" w14:textId="77777777" w:rsidR="00592BC6" w:rsidRDefault="00592BC6">
      <w:pPr>
        <w:pStyle w:val="BodyText"/>
        <w:rPr>
          <w:rFonts w:ascii="Calibri"/>
          <w:sz w:val="26"/>
        </w:rPr>
      </w:pPr>
    </w:p>
    <w:p w14:paraId="599410C1" w14:textId="77777777" w:rsidR="00592BC6" w:rsidRDefault="00592BC6">
      <w:pPr>
        <w:pStyle w:val="BodyText"/>
        <w:rPr>
          <w:rFonts w:ascii="Calibri"/>
          <w:sz w:val="26"/>
        </w:rPr>
      </w:pPr>
    </w:p>
    <w:p w14:paraId="20539D99" w14:textId="77777777" w:rsidR="00592BC6" w:rsidRDefault="00592BC6">
      <w:pPr>
        <w:pStyle w:val="BodyText"/>
        <w:rPr>
          <w:rFonts w:ascii="Calibri"/>
          <w:sz w:val="26"/>
        </w:rPr>
      </w:pPr>
    </w:p>
    <w:p w14:paraId="42D1B61F" w14:textId="77777777" w:rsidR="00592BC6" w:rsidRDefault="00592BC6">
      <w:pPr>
        <w:pStyle w:val="BodyText"/>
        <w:rPr>
          <w:rFonts w:ascii="Calibri"/>
          <w:sz w:val="26"/>
        </w:rPr>
      </w:pPr>
    </w:p>
    <w:p w14:paraId="02449E4E" w14:textId="77777777" w:rsidR="00592BC6" w:rsidRDefault="00592BC6">
      <w:pPr>
        <w:pStyle w:val="BodyText"/>
        <w:rPr>
          <w:rFonts w:ascii="Calibri"/>
          <w:sz w:val="26"/>
        </w:rPr>
      </w:pPr>
    </w:p>
    <w:p w14:paraId="1D79BE0D" w14:textId="77777777" w:rsidR="00592BC6" w:rsidRDefault="00592BC6">
      <w:pPr>
        <w:pStyle w:val="BodyText"/>
        <w:rPr>
          <w:rFonts w:ascii="Calibri"/>
          <w:sz w:val="26"/>
        </w:rPr>
      </w:pPr>
    </w:p>
    <w:p w14:paraId="627CB68A" w14:textId="77777777" w:rsidR="00592BC6" w:rsidRDefault="00592BC6">
      <w:pPr>
        <w:pStyle w:val="BodyText"/>
        <w:rPr>
          <w:rFonts w:ascii="Calibri"/>
          <w:sz w:val="26"/>
        </w:rPr>
      </w:pPr>
    </w:p>
    <w:p w14:paraId="6573B75A" w14:textId="77777777" w:rsidR="00592BC6" w:rsidRDefault="00592BC6">
      <w:pPr>
        <w:pStyle w:val="BodyText"/>
        <w:rPr>
          <w:rFonts w:ascii="Calibri"/>
          <w:sz w:val="26"/>
        </w:rPr>
      </w:pPr>
    </w:p>
    <w:p w14:paraId="234DF521" w14:textId="77777777" w:rsidR="00592BC6" w:rsidRDefault="00592BC6">
      <w:pPr>
        <w:pStyle w:val="BodyText"/>
        <w:rPr>
          <w:rFonts w:ascii="Calibri"/>
          <w:sz w:val="26"/>
        </w:rPr>
      </w:pPr>
    </w:p>
    <w:p w14:paraId="00C1A904" w14:textId="77777777" w:rsidR="00592BC6" w:rsidRDefault="00592BC6">
      <w:pPr>
        <w:pStyle w:val="BodyText"/>
        <w:rPr>
          <w:rFonts w:ascii="Calibri"/>
          <w:sz w:val="26"/>
        </w:rPr>
      </w:pPr>
    </w:p>
    <w:p w14:paraId="207DB082" w14:textId="77777777" w:rsidR="00592BC6" w:rsidRDefault="00592BC6">
      <w:pPr>
        <w:pStyle w:val="BodyText"/>
        <w:rPr>
          <w:rFonts w:ascii="Calibri"/>
          <w:sz w:val="26"/>
        </w:rPr>
      </w:pPr>
    </w:p>
    <w:p w14:paraId="10E92B98" w14:textId="77777777" w:rsidR="00592BC6" w:rsidRDefault="00592BC6">
      <w:pPr>
        <w:pStyle w:val="BodyText"/>
        <w:rPr>
          <w:rFonts w:ascii="Calibri"/>
          <w:sz w:val="26"/>
        </w:rPr>
      </w:pPr>
    </w:p>
    <w:p w14:paraId="5C3A2652" w14:textId="77777777" w:rsidR="00592BC6" w:rsidRDefault="00592BC6">
      <w:pPr>
        <w:pStyle w:val="BodyText"/>
        <w:rPr>
          <w:rFonts w:ascii="Calibri"/>
          <w:sz w:val="26"/>
        </w:rPr>
      </w:pPr>
    </w:p>
    <w:p w14:paraId="3DDCED8C" w14:textId="77777777" w:rsidR="00592BC6" w:rsidRDefault="00592BC6">
      <w:pPr>
        <w:pStyle w:val="BodyText"/>
        <w:rPr>
          <w:rFonts w:ascii="Calibri"/>
          <w:sz w:val="26"/>
        </w:rPr>
      </w:pPr>
    </w:p>
    <w:p w14:paraId="5F91D63F" w14:textId="77777777" w:rsidR="00592BC6" w:rsidRDefault="00592BC6">
      <w:pPr>
        <w:pStyle w:val="BodyText"/>
        <w:rPr>
          <w:rFonts w:ascii="Calibri"/>
          <w:sz w:val="26"/>
        </w:rPr>
      </w:pPr>
    </w:p>
    <w:p w14:paraId="78D5062D" w14:textId="77777777" w:rsidR="00592BC6" w:rsidRDefault="00592BC6">
      <w:pPr>
        <w:pStyle w:val="BodyText"/>
        <w:rPr>
          <w:rFonts w:ascii="Calibri"/>
          <w:sz w:val="26"/>
        </w:rPr>
      </w:pPr>
    </w:p>
    <w:p w14:paraId="1F5ADDA4" w14:textId="77777777" w:rsidR="00592BC6" w:rsidRDefault="00592BC6">
      <w:pPr>
        <w:pStyle w:val="BodyText"/>
        <w:rPr>
          <w:rFonts w:ascii="Calibri"/>
          <w:sz w:val="26"/>
        </w:rPr>
      </w:pPr>
    </w:p>
    <w:p w14:paraId="7BF5A8A1" w14:textId="77777777" w:rsidR="00592BC6" w:rsidRDefault="00592BC6">
      <w:pPr>
        <w:pStyle w:val="BodyText"/>
        <w:rPr>
          <w:rFonts w:ascii="Calibri"/>
          <w:sz w:val="26"/>
        </w:rPr>
      </w:pPr>
    </w:p>
    <w:p w14:paraId="1A531057" w14:textId="77777777" w:rsidR="00592BC6" w:rsidRDefault="00592BC6">
      <w:pPr>
        <w:pStyle w:val="BodyText"/>
        <w:rPr>
          <w:rFonts w:ascii="Calibri"/>
          <w:sz w:val="26"/>
        </w:rPr>
      </w:pPr>
    </w:p>
    <w:p w14:paraId="7FA6AA26" w14:textId="77777777" w:rsidR="00592BC6" w:rsidRDefault="00592BC6">
      <w:pPr>
        <w:pStyle w:val="BodyText"/>
        <w:rPr>
          <w:rFonts w:ascii="Calibri"/>
          <w:sz w:val="26"/>
        </w:rPr>
      </w:pPr>
    </w:p>
    <w:p w14:paraId="37DA7E20" w14:textId="77777777" w:rsidR="00592BC6" w:rsidRDefault="00592BC6">
      <w:pPr>
        <w:pStyle w:val="BodyText"/>
        <w:rPr>
          <w:rFonts w:ascii="Calibri"/>
          <w:sz w:val="26"/>
        </w:rPr>
      </w:pPr>
    </w:p>
    <w:p w14:paraId="54255117" w14:textId="77777777" w:rsidR="00592BC6" w:rsidRDefault="00592BC6">
      <w:pPr>
        <w:pStyle w:val="BodyText"/>
        <w:rPr>
          <w:rFonts w:ascii="Calibri"/>
          <w:sz w:val="26"/>
        </w:rPr>
      </w:pPr>
    </w:p>
    <w:p w14:paraId="36A4B36D" w14:textId="77777777" w:rsidR="00592BC6" w:rsidRDefault="00592BC6">
      <w:pPr>
        <w:pStyle w:val="BodyText"/>
        <w:rPr>
          <w:rFonts w:ascii="Calibri"/>
          <w:sz w:val="26"/>
        </w:rPr>
      </w:pPr>
    </w:p>
    <w:p w14:paraId="67842ECB" w14:textId="77777777" w:rsidR="00592BC6" w:rsidRDefault="00592BC6">
      <w:pPr>
        <w:pStyle w:val="BodyText"/>
        <w:rPr>
          <w:rFonts w:ascii="Calibri"/>
          <w:sz w:val="26"/>
        </w:rPr>
      </w:pPr>
    </w:p>
    <w:p w14:paraId="5504058D" w14:textId="77777777" w:rsidR="00592BC6" w:rsidRDefault="00592BC6">
      <w:pPr>
        <w:pStyle w:val="BodyText"/>
        <w:rPr>
          <w:rFonts w:ascii="Calibri"/>
          <w:sz w:val="26"/>
        </w:rPr>
      </w:pPr>
    </w:p>
    <w:p w14:paraId="1655C9F7" w14:textId="77777777" w:rsidR="00592BC6" w:rsidRDefault="00592BC6">
      <w:pPr>
        <w:pStyle w:val="BodyText"/>
        <w:rPr>
          <w:rFonts w:ascii="Calibri"/>
          <w:sz w:val="26"/>
        </w:rPr>
      </w:pPr>
    </w:p>
    <w:p w14:paraId="7431D71A" w14:textId="77777777" w:rsidR="00592BC6" w:rsidRDefault="00592BC6">
      <w:pPr>
        <w:pStyle w:val="BodyText"/>
        <w:rPr>
          <w:rFonts w:ascii="Calibri"/>
          <w:sz w:val="26"/>
        </w:rPr>
      </w:pPr>
    </w:p>
    <w:p w14:paraId="37160080" w14:textId="77777777" w:rsidR="00592BC6" w:rsidRDefault="00592BC6">
      <w:pPr>
        <w:pStyle w:val="BodyText"/>
        <w:rPr>
          <w:rFonts w:ascii="Calibri"/>
          <w:sz w:val="26"/>
        </w:rPr>
      </w:pPr>
    </w:p>
    <w:p w14:paraId="621DF24F" w14:textId="77777777" w:rsidR="00592BC6" w:rsidRDefault="00000000">
      <w:pPr>
        <w:pStyle w:val="Heading1"/>
        <w:numPr>
          <w:ilvl w:val="1"/>
          <w:numId w:val="1"/>
        </w:numPr>
        <w:tabs>
          <w:tab w:val="left" w:pos="2060"/>
          <w:tab w:val="left" w:pos="2061"/>
          <w:tab w:val="left" w:pos="9844"/>
        </w:tabs>
        <w:spacing w:before="167"/>
        <w:rPr>
          <w:color w:val="2E5395"/>
          <w:u w:val="none"/>
        </w:rPr>
      </w:pPr>
      <w:bookmarkStart w:id="50" w:name="10.0____Appendices"/>
      <w:bookmarkStart w:id="51" w:name="_bookmark25"/>
      <w:bookmarkEnd w:id="50"/>
      <w:bookmarkEnd w:id="51"/>
      <w:r>
        <w:rPr>
          <w:color w:val="2E5395"/>
          <w:u w:color="2E5395"/>
        </w:rPr>
        <w:t>Appendices</w:t>
      </w:r>
      <w:r>
        <w:rPr>
          <w:color w:val="2E5395"/>
          <w:u w:color="2E5395"/>
        </w:rPr>
        <w:tab/>
      </w:r>
    </w:p>
    <w:p w14:paraId="31E5A94D" w14:textId="77777777" w:rsidR="00592BC6" w:rsidRDefault="00592BC6">
      <w:pPr>
        <w:pStyle w:val="BodyText"/>
        <w:spacing w:before="2"/>
        <w:rPr>
          <w:rFonts w:ascii="Calibri Light"/>
          <w:sz w:val="29"/>
        </w:rPr>
      </w:pPr>
    </w:p>
    <w:p w14:paraId="529CB854" w14:textId="77777777" w:rsidR="00592BC6" w:rsidRDefault="00000000">
      <w:pPr>
        <w:pStyle w:val="Heading2"/>
        <w:numPr>
          <w:ilvl w:val="1"/>
          <w:numId w:val="1"/>
        </w:numPr>
        <w:tabs>
          <w:tab w:val="left" w:pos="1716"/>
        </w:tabs>
        <w:spacing w:before="101"/>
        <w:ind w:left="1716" w:hanging="516"/>
        <w:rPr>
          <w:color w:val="2E5395"/>
        </w:rPr>
      </w:pPr>
      <w:bookmarkStart w:id="52" w:name="10.1_-_Appendix_1:_Figure_List"/>
      <w:bookmarkStart w:id="53" w:name="_bookmark26"/>
      <w:bookmarkEnd w:id="52"/>
      <w:bookmarkEnd w:id="53"/>
      <w:r>
        <w:rPr>
          <w:color w:val="2E5395"/>
        </w:rPr>
        <w:t>-</w:t>
      </w:r>
      <w:r>
        <w:rPr>
          <w:color w:val="2E5395"/>
          <w:spacing w:val="-2"/>
        </w:rPr>
        <w:t xml:space="preserve"> </w:t>
      </w:r>
      <w:r>
        <w:rPr>
          <w:color w:val="2E5395"/>
        </w:rPr>
        <w:t>Appendix</w:t>
      </w:r>
      <w:r>
        <w:rPr>
          <w:color w:val="2E5395"/>
          <w:spacing w:val="1"/>
        </w:rPr>
        <w:t xml:space="preserve"> </w:t>
      </w:r>
      <w:r>
        <w:rPr>
          <w:color w:val="2E5395"/>
        </w:rPr>
        <w:t>1:</w:t>
      </w:r>
      <w:r>
        <w:rPr>
          <w:color w:val="2E5395"/>
          <w:spacing w:val="-1"/>
        </w:rPr>
        <w:t xml:space="preserve"> </w:t>
      </w:r>
      <w:r>
        <w:rPr>
          <w:color w:val="2E5395"/>
        </w:rPr>
        <w:t>Figure List</w:t>
      </w:r>
    </w:p>
    <w:p w14:paraId="615841AF" w14:textId="77777777" w:rsidR="00592BC6" w:rsidRDefault="00592BC6">
      <w:p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11DCC83E" w14:textId="77777777" w:rsidR="00592BC6" w:rsidRDefault="00592BC6">
      <w:pPr>
        <w:pStyle w:val="BodyText"/>
        <w:rPr>
          <w:rFonts w:ascii="Calibri Light"/>
          <w:sz w:val="20"/>
        </w:rPr>
      </w:pPr>
    </w:p>
    <w:p w14:paraId="5DFABB0D" w14:textId="77777777" w:rsidR="00592BC6" w:rsidRDefault="00592BC6">
      <w:pPr>
        <w:pStyle w:val="BodyText"/>
        <w:spacing w:before="6"/>
        <w:rPr>
          <w:rFonts w:ascii="Calibri Light"/>
          <w:sz w:val="16"/>
        </w:rPr>
      </w:pPr>
    </w:p>
    <w:p w14:paraId="76E6DB54" w14:textId="77777777" w:rsidR="00592BC6" w:rsidRDefault="00000000">
      <w:pPr>
        <w:spacing w:before="100"/>
        <w:ind w:left="1200"/>
        <w:rPr>
          <w:rFonts w:ascii="Calibri"/>
          <w:sz w:val="28"/>
        </w:rPr>
      </w:pPr>
      <w:r>
        <w:rPr>
          <w:rFonts w:ascii="Calibri"/>
          <w:sz w:val="28"/>
        </w:rPr>
        <w:t>Appendix</w:t>
      </w:r>
      <w:r>
        <w:rPr>
          <w:rFonts w:ascii="Calibri"/>
          <w:spacing w:val="-4"/>
          <w:sz w:val="28"/>
        </w:rPr>
        <w:t xml:space="preserve"> </w:t>
      </w:r>
      <w:r>
        <w:rPr>
          <w:rFonts w:ascii="Calibri"/>
          <w:sz w:val="28"/>
        </w:rPr>
        <w:t>1</w:t>
      </w:r>
    </w:p>
    <w:p w14:paraId="11791E27" w14:textId="77777777" w:rsidR="00592BC6" w:rsidRDefault="00000000">
      <w:pPr>
        <w:spacing w:before="185"/>
        <w:ind w:left="1200"/>
        <w:rPr>
          <w:rFonts w:ascii="Calibri"/>
        </w:rPr>
      </w:pPr>
      <w:r>
        <w:rPr>
          <w:rFonts w:ascii="Calibri"/>
          <w:u w:val="single"/>
        </w:rPr>
        <w:t>Figure</w:t>
      </w:r>
      <w:r>
        <w:rPr>
          <w:rFonts w:ascii="Calibri"/>
          <w:spacing w:val="-3"/>
          <w:u w:val="single"/>
        </w:rPr>
        <w:t xml:space="preserve"> </w:t>
      </w:r>
      <w:r>
        <w:rPr>
          <w:rFonts w:ascii="Calibri"/>
          <w:u w:val="single"/>
        </w:rPr>
        <w:t>List</w:t>
      </w:r>
    </w:p>
    <w:p w14:paraId="6E8682BA" w14:textId="77777777" w:rsidR="00592BC6" w:rsidRDefault="00000000">
      <w:pPr>
        <w:tabs>
          <w:tab w:val="left" w:pos="8403"/>
        </w:tabs>
        <w:spacing w:before="177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1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– Site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Location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Map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3</w:t>
      </w:r>
    </w:p>
    <w:p w14:paraId="3951FB21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Geolocation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Map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of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UWTSD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Map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4</w:t>
      </w:r>
    </w:p>
    <w:p w14:paraId="191BE7A6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3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Boundaries</w:t>
      </w:r>
      <w:r>
        <w:rPr>
          <w:rFonts w:ascii="Calibri" w:hAnsi="Calibri"/>
          <w:spacing w:val="2"/>
        </w:rPr>
        <w:t xml:space="preserve"> </w:t>
      </w:r>
      <w:r>
        <w:rPr>
          <w:rFonts w:ascii="Calibri" w:hAnsi="Calibri"/>
        </w:rPr>
        <w:t>(view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1)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5</w:t>
      </w:r>
    </w:p>
    <w:p w14:paraId="5E9289CB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4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Boundaries</w:t>
      </w:r>
      <w:r>
        <w:rPr>
          <w:rFonts w:ascii="Calibri" w:hAnsi="Calibri"/>
          <w:spacing w:val="2"/>
        </w:rPr>
        <w:t xml:space="preserve"> </w:t>
      </w:r>
      <w:r>
        <w:rPr>
          <w:rFonts w:ascii="Calibri" w:hAnsi="Calibri"/>
        </w:rPr>
        <w:t>(view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2)</w:t>
      </w:r>
      <w:r>
        <w:rPr>
          <w:rFonts w:ascii="Calibri" w:hAnsi="Calibri"/>
        </w:rPr>
        <w:tab/>
        <w:t>Page 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5</w:t>
      </w:r>
    </w:p>
    <w:p w14:paraId="36BD1D51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5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Proposed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Drawing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Design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(view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1)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6</w:t>
      </w:r>
    </w:p>
    <w:p w14:paraId="101A8DD6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6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Proposed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Drawing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Design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(view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2)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7</w:t>
      </w:r>
    </w:p>
    <w:p w14:paraId="65C00350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7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Proposed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Drawing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Design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(view</w:t>
      </w:r>
      <w:r>
        <w:rPr>
          <w:rFonts w:ascii="Calibri" w:hAnsi="Calibri"/>
          <w:spacing w:val="-5"/>
        </w:rPr>
        <w:t xml:space="preserve"> </w:t>
      </w:r>
      <w:r>
        <w:rPr>
          <w:rFonts w:ascii="Calibri" w:hAnsi="Calibri"/>
        </w:rPr>
        <w:t>3)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7</w:t>
      </w:r>
    </w:p>
    <w:p w14:paraId="124BF339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8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Proposed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Drawing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Design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(view</w:t>
      </w:r>
      <w:r>
        <w:rPr>
          <w:rFonts w:ascii="Calibri" w:hAnsi="Calibri"/>
          <w:spacing w:val="-5"/>
        </w:rPr>
        <w:t xml:space="preserve"> </w:t>
      </w:r>
      <w:r>
        <w:rPr>
          <w:rFonts w:ascii="Calibri" w:hAnsi="Calibri"/>
        </w:rPr>
        <w:t>4)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8</w:t>
      </w:r>
    </w:p>
    <w:p w14:paraId="06BE9F69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9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Walkover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Survey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above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9</w:t>
      </w:r>
    </w:p>
    <w:p w14:paraId="59F6407B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10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Walkover</w:t>
      </w:r>
      <w:r>
        <w:rPr>
          <w:rFonts w:ascii="Calibri" w:hAnsi="Calibri"/>
          <w:spacing w:val="1"/>
        </w:rPr>
        <w:t xml:space="preserve"> </w:t>
      </w:r>
      <w:r>
        <w:rPr>
          <w:rFonts w:ascii="Calibri" w:hAnsi="Calibri"/>
        </w:rPr>
        <w:t>Survey Electricity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9</w:t>
      </w:r>
    </w:p>
    <w:p w14:paraId="57149782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11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Walkover</w:t>
      </w:r>
      <w:r>
        <w:rPr>
          <w:rFonts w:ascii="Calibri" w:hAnsi="Calibri"/>
          <w:spacing w:val="1"/>
        </w:rPr>
        <w:t xml:space="preserve"> </w:t>
      </w:r>
      <w:r>
        <w:rPr>
          <w:rFonts w:ascii="Calibri" w:hAnsi="Calibri"/>
        </w:rPr>
        <w:t>Survey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Utilities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10</w:t>
      </w:r>
    </w:p>
    <w:p w14:paraId="4C05347C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12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Walkover</w:t>
      </w:r>
      <w:r>
        <w:rPr>
          <w:rFonts w:ascii="Calibri" w:hAnsi="Calibri"/>
          <w:spacing w:val="1"/>
        </w:rPr>
        <w:t xml:space="preserve"> </w:t>
      </w:r>
      <w:r>
        <w:rPr>
          <w:rFonts w:ascii="Calibri" w:hAnsi="Calibri"/>
        </w:rPr>
        <w:t>Survey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Utilities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10</w:t>
      </w:r>
    </w:p>
    <w:p w14:paraId="7EBB6637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13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Vibration</w:t>
      </w:r>
      <w:r>
        <w:rPr>
          <w:rFonts w:ascii="Calibri" w:hAnsi="Calibri"/>
          <w:spacing w:val="2"/>
        </w:rPr>
        <w:t xml:space="preserve"> </w:t>
      </w:r>
      <w:r>
        <w:rPr>
          <w:rFonts w:ascii="Calibri" w:hAnsi="Calibri"/>
        </w:rPr>
        <w:t>of</w:t>
      </w:r>
      <w:r>
        <w:rPr>
          <w:rFonts w:ascii="Calibri" w:hAnsi="Calibri"/>
          <w:spacing w:val="-6"/>
        </w:rPr>
        <w:t xml:space="preserve"> </w:t>
      </w:r>
      <w:r>
        <w:rPr>
          <w:rFonts w:ascii="Calibri" w:hAnsi="Calibri"/>
        </w:rPr>
        <w:t>Structures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11</w:t>
      </w:r>
    </w:p>
    <w:p w14:paraId="764D3EC5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14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Access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to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12</w:t>
      </w:r>
    </w:p>
    <w:p w14:paraId="0C6DEFE6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15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Access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on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site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12</w:t>
      </w:r>
    </w:p>
    <w:p w14:paraId="7099066B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16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Mumbles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Railway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Map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13</w:t>
      </w:r>
    </w:p>
    <w:p w14:paraId="39983C18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17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Mumbles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Railway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14</w:t>
      </w:r>
    </w:p>
    <w:p w14:paraId="20463D10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18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Swansea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Docks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1880’s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14</w:t>
      </w:r>
    </w:p>
    <w:p w14:paraId="41A14835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19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Swansea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Docks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1920’s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15</w:t>
      </w:r>
    </w:p>
    <w:p w14:paraId="635BF856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20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Swansea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Docks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1950’s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15</w:t>
      </w:r>
    </w:p>
    <w:p w14:paraId="5A52E856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21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Geographical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Map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UK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16</w:t>
      </w:r>
    </w:p>
    <w:p w14:paraId="39A81711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22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Geology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of</w:t>
      </w:r>
      <w:r>
        <w:rPr>
          <w:rFonts w:ascii="Calibri" w:hAnsi="Calibri"/>
          <w:spacing w:val="-4"/>
        </w:rPr>
        <w:t xml:space="preserve"> </w:t>
      </w:r>
      <w:r>
        <w:rPr>
          <w:rFonts w:ascii="Calibri" w:hAnsi="Calibri"/>
        </w:rPr>
        <w:t>Dock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17</w:t>
      </w:r>
    </w:p>
    <w:p w14:paraId="0089A944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23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Sedimentary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Rock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South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Wales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17</w:t>
      </w:r>
    </w:p>
    <w:p w14:paraId="3C2F511F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24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Coal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Mine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Area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18</w:t>
      </w:r>
    </w:p>
    <w:p w14:paraId="7E47EDAC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25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Located Coal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Mines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18</w:t>
      </w:r>
    </w:p>
    <w:p w14:paraId="2875DBDE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26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 Borehole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Logs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20</w:t>
      </w:r>
    </w:p>
    <w:p w14:paraId="4C809B34" w14:textId="77777777" w:rsidR="00592BC6" w:rsidRDefault="00000000">
      <w:pPr>
        <w:tabs>
          <w:tab w:val="left" w:pos="8403"/>
        </w:tabs>
        <w:spacing w:before="182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27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 Borehole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Logs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21</w:t>
      </w:r>
    </w:p>
    <w:p w14:paraId="7CCF05A2" w14:textId="77777777" w:rsidR="00592BC6" w:rsidRDefault="00000000">
      <w:pPr>
        <w:tabs>
          <w:tab w:val="left" w:pos="8403"/>
        </w:tabs>
        <w:spacing w:before="177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28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Hydrogeology Map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22</w:t>
      </w:r>
    </w:p>
    <w:p w14:paraId="2D181FB3" w14:textId="77777777" w:rsidR="00592BC6" w:rsidRDefault="00000000">
      <w:pPr>
        <w:tabs>
          <w:tab w:val="left" w:pos="8403"/>
        </w:tabs>
        <w:spacing w:before="181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29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Radon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Gas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Map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24</w:t>
      </w:r>
    </w:p>
    <w:p w14:paraId="1184D5A5" w14:textId="77777777" w:rsidR="00592BC6" w:rsidRDefault="00592BC6">
      <w:pPr>
        <w:rPr>
          <w:rFonts w:ascii="Calibri" w:hAnsi="Calibri"/>
        </w:rPr>
        <w:sectPr w:rsidR="00592BC6">
          <w:pgSz w:w="11910" w:h="16840"/>
          <w:pgMar w:top="940" w:right="240" w:bottom="1240" w:left="240" w:header="705" w:footer="1045" w:gutter="0"/>
          <w:cols w:space="720"/>
        </w:sectPr>
      </w:pPr>
    </w:p>
    <w:p w14:paraId="3004D696" w14:textId="77777777" w:rsidR="00592BC6" w:rsidRDefault="00592BC6">
      <w:pPr>
        <w:pStyle w:val="BodyText"/>
        <w:rPr>
          <w:rFonts w:ascii="Calibri"/>
          <w:sz w:val="20"/>
        </w:rPr>
      </w:pPr>
    </w:p>
    <w:p w14:paraId="44A90272" w14:textId="77777777" w:rsidR="00592BC6" w:rsidRDefault="00592BC6">
      <w:pPr>
        <w:pStyle w:val="BodyText"/>
        <w:spacing w:before="3"/>
        <w:rPr>
          <w:rFonts w:ascii="Calibri"/>
          <w:sz w:val="16"/>
        </w:rPr>
      </w:pPr>
    </w:p>
    <w:p w14:paraId="22CFB3F8" w14:textId="77777777" w:rsidR="00592BC6" w:rsidRDefault="00000000">
      <w:pPr>
        <w:tabs>
          <w:tab w:val="left" w:pos="8403"/>
        </w:tabs>
        <w:spacing w:before="100"/>
        <w:ind w:left="1200"/>
        <w:rPr>
          <w:rFonts w:ascii="Calibri" w:hAnsi="Calibri"/>
        </w:rPr>
      </w:pPr>
      <w:r>
        <w:rPr>
          <w:rFonts w:ascii="Calibri" w:hAnsi="Calibri"/>
        </w:rPr>
        <w:t>Figure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30</w:t>
      </w:r>
      <w:r>
        <w:rPr>
          <w:rFonts w:ascii="Calibri" w:hAnsi="Calibri"/>
          <w:spacing w:val="-3"/>
        </w:rPr>
        <w:t xml:space="preserve"> </w:t>
      </w:r>
      <w:r>
        <w:rPr>
          <w:rFonts w:ascii="Calibri" w:hAnsi="Calibri"/>
        </w:rPr>
        <w:t>–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Drawing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of</w:t>
      </w:r>
      <w:r>
        <w:rPr>
          <w:rFonts w:ascii="Calibri" w:hAnsi="Calibri"/>
          <w:spacing w:val="-5"/>
        </w:rPr>
        <w:t xml:space="preserve"> </w:t>
      </w:r>
      <w:r>
        <w:rPr>
          <w:rFonts w:ascii="Calibri" w:hAnsi="Calibri"/>
        </w:rPr>
        <w:t>Foundation</w:t>
      </w:r>
      <w:r>
        <w:rPr>
          <w:rFonts w:ascii="Calibri" w:hAnsi="Calibri"/>
          <w:spacing w:val="2"/>
        </w:rPr>
        <w:t xml:space="preserve"> </w:t>
      </w:r>
      <w:r>
        <w:rPr>
          <w:rFonts w:ascii="Calibri" w:hAnsi="Calibri"/>
        </w:rPr>
        <w:t>Type</w:t>
      </w:r>
      <w:r>
        <w:rPr>
          <w:rFonts w:ascii="Calibri" w:hAnsi="Calibri"/>
        </w:rPr>
        <w:tab/>
        <w:t>Page</w:t>
      </w:r>
      <w:r>
        <w:rPr>
          <w:rFonts w:ascii="Calibri" w:hAnsi="Calibri"/>
          <w:spacing w:val="-1"/>
        </w:rPr>
        <w:t xml:space="preserve"> </w:t>
      </w:r>
      <w:r>
        <w:rPr>
          <w:rFonts w:ascii="Calibri" w:hAnsi="Calibri"/>
        </w:rPr>
        <w:t>no.</w:t>
      </w:r>
      <w:r>
        <w:rPr>
          <w:rFonts w:ascii="Calibri" w:hAnsi="Calibri"/>
          <w:spacing w:val="-2"/>
        </w:rPr>
        <w:t xml:space="preserve"> </w:t>
      </w:r>
      <w:r>
        <w:rPr>
          <w:rFonts w:ascii="Calibri" w:hAnsi="Calibri"/>
        </w:rPr>
        <w:t>26</w:t>
      </w:r>
    </w:p>
    <w:sectPr w:rsidR="00592BC6">
      <w:pgSz w:w="11910" w:h="16840"/>
      <w:pgMar w:top="940" w:right="240" w:bottom="1240" w:left="240" w:header="705" w:footer="1045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F335C2" w14:textId="77777777" w:rsidR="004A74C3" w:rsidRDefault="004A74C3">
      <w:r>
        <w:separator/>
      </w:r>
    </w:p>
  </w:endnote>
  <w:endnote w:type="continuationSeparator" w:id="0">
    <w:p w14:paraId="2765FA20" w14:textId="77777777" w:rsidR="004A74C3" w:rsidRDefault="004A74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4ACFB1" w14:textId="224D6C8D" w:rsidR="00592BC6" w:rsidRDefault="00A4502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7143424" behindDoc="1" locked="0" layoutInCell="1" allowOverlap="1" wp14:anchorId="7C76071D" wp14:editId="52264C64">
              <wp:simplePos x="0" y="0"/>
              <wp:positionH relativeFrom="page">
                <wp:posOffset>3672205</wp:posOffset>
              </wp:positionH>
              <wp:positionV relativeFrom="page">
                <wp:posOffset>9890125</wp:posOffset>
              </wp:positionV>
              <wp:extent cx="215900" cy="196215"/>
              <wp:effectExtent l="0" t="0" r="0" b="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15900" cy="19621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E98661A" w14:textId="77777777" w:rsidR="00592BC6" w:rsidRDefault="00000000">
                          <w:pPr>
                            <w:spacing w:before="20"/>
                            <w:ind w:left="60"/>
                            <w:rPr>
                              <w:rFonts w:ascii="Calibri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Calibri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10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C76071D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40" type="#_x0000_t202" style="position:absolute;margin-left:289.15pt;margin-top:778.75pt;width:17pt;height:15.45pt;z-index:-16173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" filled="f" stroked="f">
              <v:textbox inset="0,0,0,0">
                <w:txbxContent>
                  <w:p w14:paraId="6E98661A" w14:textId="77777777" w:rsidR="00592BC6" w:rsidRDefault="00000000">
                    <w:pPr>
                      <w:spacing w:before="20"/>
                      <w:ind w:left="60"/>
                      <w:rPr>
                        <w:rFonts w:ascii="Calibri"/>
                      </w:rPr>
                    </w:pPr>
                    <w:r>
                      <w:fldChar w:fldCharType="begin"/>
                    </w:r>
                    <w:r>
                      <w:rPr>
                        <w:rFonts w:ascii="Calibri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10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2C55A7" w14:textId="77777777" w:rsidR="004A74C3" w:rsidRDefault="004A74C3">
      <w:r>
        <w:separator/>
      </w:r>
    </w:p>
  </w:footnote>
  <w:footnote w:type="continuationSeparator" w:id="0">
    <w:p w14:paraId="7D147C85" w14:textId="77777777" w:rsidR="004A74C3" w:rsidRDefault="004A74C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AA3AD8" w14:textId="6A8945E7" w:rsidR="00592BC6" w:rsidRDefault="00A4502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7142400" behindDoc="1" locked="0" layoutInCell="1" allowOverlap="1" wp14:anchorId="7AB3D469" wp14:editId="036F93E4">
              <wp:simplePos x="0" y="0"/>
              <wp:positionH relativeFrom="page">
                <wp:posOffset>902335</wp:posOffset>
              </wp:positionH>
              <wp:positionV relativeFrom="page">
                <wp:posOffset>434975</wp:posOffset>
              </wp:positionV>
              <wp:extent cx="3126105" cy="180340"/>
              <wp:effectExtent l="0" t="0" r="0" b="0"/>
              <wp:wrapNone/>
              <wp:docPr id="6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126105" cy="1803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DE45500" w14:textId="77777777" w:rsidR="00592BC6" w:rsidRDefault="00000000">
                          <w:pPr>
                            <w:spacing w:before="10"/>
                            <w:ind w:left="20"/>
                            <w:rPr>
                              <w:rFonts w:ascii="Times New Roman"/>
                            </w:rPr>
                          </w:pPr>
                          <w:r>
                            <w:rPr>
                              <w:rFonts w:ascii="Times New Roman"/>
                            </w:rPr>
                            <w:t>Fundamentals</w:t>
                          </w:r>
                          <w:r>
                            <w:rPr>
                              <w:rFonts w:ascii="Times New Roman"/>
                              <w:spacing w:val="-2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</w:rPr>
                            <w:t>of</w:t>
                          </w:r>
                          <w:r>
                            <w:rPr>
                              <w:rFonts w:ascii="Times New Roman"/>
                              <w:spacing w:val="-2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</w:rPr>
                            <w:t>Construction</w:t>
                          </w:r>
                          <w:r>
                            <w:rPr>
                              <w:rFonts w:ascii="Times New Roman"/>
                              <w:spacing w:val="-2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</w:rPr>
                            <w:t>Technology</w:t>
                          </w:r>
                          <w:r>
                            <w:rPr>
                              <w:rFonts w:ascii="Times New Roman"/>
                              <w:spacing w:val="1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</w:rPr>
                            <w:t>ACBA4001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AB3D469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8" type="#_x0000_t202" style="position:absolute;margin-left:71.05pt;margin-top:34.25pt;width:246.15pt;height:14.2pt;z-index:-16174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" filled="f" stroked="f">
              <v:textbox inset="0,0,0,0">
                <w:txbxContent>
                  <w:p w14:paraId="6DE45500" w14:textId="77777777" w:rsidR="00592BC6" w:rsidRDefault="00000000">
                    <w:pPr>
                      <w:spacing w:before="10"/>
                      <w:ind w:left="20"/>
                      <w:rPr>
                        <w:rFonts w:ascii="Times New Roman"/>
                      </w:rPr>
                    </w:pPr>
                    <w:r>
                      <w:rPr>
                        <w:rFonts w:ascii="Times New Roman"/>
                      </w:rPr>
                      <w:t>Fundamentals</w:t>
                    </w:r>
                    <w:r>
                      <w:rPr>
                        <w:rFonts w:ascii="Times New Roman"/>
                        <w:spacing w:val="-2"/>
                      </w:rPr>
                      <w:t xml:space="preserve"> </w:t>
                    </w:r>
                    <w:r>
                      <w:rPr>
                        <w:rFonts w:ascii="Times New Roman"/>
                      </w:rPr>
                      <w:t>of</w:t>
                    </w:r>
                    <w:r>
                      <w:rPr>
                        <w:rFonts w:ascii="Times New Roman"/>
                        <w:spacing w:val="-2"/>
                      </w:rPr>
                      <w:t xml:space="preserve"> </w:t>
                    </w:r>
                    <w:r>
                      <w:rPr>
                        <w:rFonts w:ascii="Times New Roman"/>
                      </w:rPr>
                      <w:t>Construction</w:t>
                    </w:r>
                    <w:r>
                      <w:rPr>
                        <w:rFonts w:ascii="Times New Roman"/>
                        <w:spacing w:val="-2"/>
                      </w:rPr>
                      <w:t xml:space="preserve"> </w:t>
                    </w:r>
                    <w:r>
                      <w:rPr>
                        <w:rFonts w:ascii="Times New Roman"/>
                      </w:rPr>
                      <w:t>Technology</w:t>
                    </w:r>
                    <w:r>
                      <w:rPr>
                        <w:rFonts w:ascii="Times New Roman"/>
                        <w:spacing w:val="1"/>
                      </w:rPr>
                      <w:t xml:space="preserve"> </w:t>
                    </w:r>
                    <w:r>
                      <w:rPr>
                        <w:rFonts w:ascii="Times New Roman"/>
                      </w:rPr>
                      <w:t>ACBA4001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7142912" behindDoc="1" locked="0" layoutInCell="1" allowOverlap="1" wp14:anchorId="5FE8AE5D" wp14:editId="3C3EB821">
              <wp:simplePos x="0" y="0"/>
              <wp:positionH relativeFrom="page">
                <wp:posOffset>5593715</wp:posOffset>
              </wp:positionH>
              <wp:positionV relativeFrom="page">
                <wp:posOffset>434975</wp:posOffset>
              </wp:positionV>
              <wp:extent cx="1066800" cy="180340"/>
              <wp:effectExtent l="0" t="0" r="0" b="0"/>
              <wp:wrapNone/>
              <wp:docPr id="4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066800" cy="1803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28A9D01" w14:textId="77777777" w:rsidR="00592BC6" w:rsidRDefault="00000000">
                          <w:pPr>
                            <w:spacing w:before="10"/>
                            <w:ind w:left="20"/>
                            <w:rPr>
                              <w:rFonts w:ascii="Times New Roman"/>
                            </w:rPr>
                          </w:pPr>
                          <w:r>
                            <w:rPr>
                              <w:rFonts w:ascii="Times New Roman"/>
                            </w:rPr>
                            <w:t>L. Hunt</w:t>
                          </w:r>
                          <w:r>
                            <w:rPr>
                              <w:rFonts w:ascii="Times New Roman"/>
                              <w:spacing w:val="-1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</w:rPr>
                            <w:t>-</w:t>
                          </w:r>
                          <w:r>
                            <w:rPr>
                              <w:rFonts w:ascii="Times New Roman"/>
                              <w:spacing w:val="1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</w:rPr>
                            <w:t>2220977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5FE8AE5D" id="Text Box 2" o:spid="_x0000_s1039" type="#_x0000_t202" style="position:absolute;margin-left:440.45pt;margin-top:34.25pt;width:84pt;height:14.2pt;z-index:-161735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" filled="f" stroked="f">
              <v:textbox inset="0,0,0,0">
                <w:txbxContent>
                  <w:p w14:paraId="228A9D01" w14:textId="77777777" w:rsidR="00592BC6" w:rsidRDefault="00000000">
                    <w:pPr>
                      <w:spacing w:before="10"/>
                      <w:ind w:left="20"/>
                      <w:rPr>
                        <w:rFonts w:ascii="Times New Roman"/>
                      </w:rPr>
                    </w:pPr>
                    <w:r>
                      <w:rPr>
                        <w:rFonts w:ascii="Times New Roman"/>
                      </w:rPr>
                      <w:t>L. Hunt</w:t>
                    </w:r>
                    <w:r>
                      <w:rPr>
                        <w:rFonts w:ascii="Times New Roman"/>
                        <w:spacing w:val="-1"/>
                      </w:rPr>
                      <w:t xml:space="preserve"> </w:t>
                    </w:r>
                    <w:r>
                      <w:rPr>
                        <w:rFonts w:ascii="Times New Roman"/>
                      </w:rPr>
                      <w:t>-</w:t>
                    </w:r>
                    <w:r>
                      <w:rPr>
                        <w:rFonts w:ascii="Times New Roman"/>
                        <w:spacing w:val="1"/>
                      </w:rPr>
                      <w:t xml:space="preserve"> </w:t>
                    </w:r>
                    <w:r>
                      <w:rPr>
                        <w:rFonts w:ascii="Times New Roman"/>
                      </w:rPr>
                      <w:t>2220977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D4D60"/>
    <w:multiLevelType w:val="multilevel"/>
    <w:tmpl w:val="2BACC77C"/>
    <w:lvl w:ilvl="0">
      <w:start w:val="6"/>
      <w:numFmt w:val="decimal"/>
      <w:lvlText w:val="%1"/>
      <w:lvlJc w:val="left"/>
      <w:pPr>
        <w:ind w:left="1896" w:hanging="696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6" w:hanging="696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805" w:hanging="696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757" w:hanging="696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710" w:hanging="696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62" w:hanging="696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15" w:hanging="696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67" w:hanging="696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20" w:hanging="696"/>
      </w:pPr>
      <w:rPr>
        <w:rFonts w:hint="default"/>
        <w:lang w:val="en-US" w:eastAsia="en-US" w:bidi="ar-SA"/>
      </w:rPr>
    </w:lvl>
  </w:abstractNum>
  <w:abstractNum w:abstractNumId="1" w15:restartNumberingAfterBreak="0">
    <w:nsid w:val="13A970E5"/>
    <w:multiLevelType w:val="multilevel"/>
    <w:tmpl w:val="C3425E2A"/>
    <w:lvl w:ilvl="0">
      <w:start w:val="2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abstractNum w:abstractNumId="2" w15:restartNumberingAfterBreak="0">
    <w:nsid w:val="17777003"/>
    <w:multiLevelType w:val="multilevel"/>
    <w:tmpl w:val="F21EF95E"/>
    <w:lvl w:ilvl="0">
      <w:start w:val="7"/>
      <w:numFmt w:val="decimal"/>
      <w:lvlText w:val="%1"/>
      <w:lvlJc w:val="left"/>
      <w:pPr>
        <w:ind w:left="1893" w:hanging="694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3" w:hanging="694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805" w:hanging="69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757" w:hanging="69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710" w:hanging="69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62" w:hanging="69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15" w:hanging="69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67" w:hanging="69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20" w:hanging="694"/>
      </w:pPr>
      <w:rPr>
        <w:rFonts w:hint="default"/>
        <w:lang w:val="en-US" w:eastAsia="en-US" w:bidi="ar-SA"/>
      </w:rPr>
    </w:lvl>
  </w:abstractNum>
  <w:abstractNum w:abstractNumId="3" w15:restartNumberingAfterBreak="0">
    <w:nsid w:val="180A735F"/>
    <w:multiLevelType w:val="multilevel"/>
    <w:tmpl w:val="A820492C"/>
    <w:lvl w:ilvl="0">
      <w:start w:val="5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abstractNum w:abstractNumId="4" w15:restartNumberingAfterBreak="0">
    <w:nsid w:val="1A1377E4"/>
    <w:multiLevelType w:val="multilevel"/>
    <w:tmpl w:val="55AC0A0E"/>
    <w:lvl w:ilvl="0">
      <w:start w:val="10"/>
      <w:numFmt w:val="decimal"/>
      <w:lvlText w:val="%1"/>
      <w:lvlJc w:val="left"/>
      <w:pPr>
        <w:ind w:left="2061" w:hanging="861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2061" w:hanging="861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933" w:hanging="861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869" w:hanging="86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806" w:hanging="86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742" w:hanging="86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79" w:hanging="86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615" w:hanging="86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52" w:hanging="861"/>
      </w:pPr>
      <w:rPr>
        <w:rFonts w:hint="default"/>
        <w:lang w:val="en-US" w:eastAsia="en-US" w:bidi="ar-SA"/>
      </w:rPr>
    </w:lvl>
  </w:abstractNum>
  <w:abstractNum w:abstractNumId="5" w15:restartNumberingAfterBreak="0">
    <w:nsid w:val="20A477CA"/>
    <w:multiLevelType w:val="multilevel"/>
    <w:tmpl w:val="BCF21558"/>
    <w:lvl w:ilvl="0">
      <w:start w:val="7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abstractNum w:abstractNumId="6" w15:restartNumberingAfterBreak="0">
    <w:nsid w:val="29060A08"/>
    <w:multiLevelType w:val="multilevel"/>
    <w:tmpl w:val="24482D68"/>
    <w:lvl w:ilvl="0">
      <w:start w:val="5"/>
      <w:numFmt w:val="decimal"/>
      <w:lvlText w:val="%1"/>
      <w:lvlJc w:val="left"/>
      <w:pPr>
        <w:ind w:left="1893" w:hanging="694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3" w:hanging="694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805" w:hanging="69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757" w:hanging="69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710" w:hanging="69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62" w:hanging="69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15" w:hanging="69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67" w:hanging="69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20" w:hanging="694"/>
      </w:pPr>
      <w:rPr>
        <w:rFonts w:hint="default"/>
        <w:lang w:val="en-US" w:eastAsia="en-US" w:bidi="ar-SA"/>
      </w:rPr>
    </w:lvl>
  </w:abstractNum>
  <w:abstractNum w:abstractNumId="7" w15:restartNumberingAfterBreak="0">
    <w:nsid w:val="300B40E2"/>
    <w:multiLevelType w:val="multilevel"/>
    <w:tmpl w:val="CD8E69C4"/>
    <w:lvl w:ilvl="0">
      <w:start w:val="3"/>
      <w:numFmt w:val="decimal"/>
      <w:lvlText w:val="%1"/>
      <w:lvlJc w:val="left"/>
      <w:pPr>
        <w:ind w:left="1896" w:hanging="696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6" w:hanging="696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805" w:hanging="696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757" w:hanging="696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710" w:hanging="696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62" w:hanging="696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15" w:hanging="696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67" w:hanging="696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20" w:hanging="696"/>
      </w:pPr>
      <w:rPr>
        <w:rFonts w:hint="default"/>
        <w:lang w:val="en-US" w:eastAsia="en-US" w:bidi="ar-SA"/>
      </w:rPr>
    </w:lvl>
  </w:abstractNum>
  <w:abstractNum w:abstractNumId="8" w15:restartNumberingAfterBreak="0">
    <w:nsid w:val="45C7249F"/>
    <w:multiLevelType w:val="multilevel"/>
    <w:tmpl w:val="3984DCAA"/>
    <w:lvl w:ilvl="0">
      <w:start w:val="4"/>
      <w:numFmt w:val="decimal"/>
      <w:lvlText w:val="%1"/>
      <w:lvlJc w:val="left"/>
      <w:pPr>
        <w:ind w:left="1893" w:hanging="694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3" w:hanging="694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805" w:hanging="69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757" w:hanging="69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710" w:hanging="69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62" w:hanging="69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15" w:hanging="69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67" w:hanging="69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20" w:hanging="694"/>
      </w:pPr>
      <w:rPr>
        <w:rFonts w:hint="default"/>
        <w:lang w:val="en-US" w:eastAsia="en-US" w:bidi="ar-SA"/>
      </w:rPr>
    </w:lvl>
  </w:abstractNum>
  <w:abstractNum w:abstractNumId="9" w15:restartNumberingAfterBreak="0">
    <w:nsid w:val="49700BA1"/>
    <w:multiLevelType w:val="multilevel"/>
    <w:tmpl w:val="7C2C498C"/>
    <w:lvl w:ilvl="0">
      <w:start w:val="3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abstractNum w:abstractNumId="10" w15:restartNumberingAfterBreak="0">
    <w:nsid w:val="4D99292F"/>
    <w:multiLevelType w:val="multilevel"/>
    <w:tmpl w:val="3788B214"/>
    <w:lvl w:ilvl="0">
      <w:start w:val="2"/>
      <w:numFmt w:val="decimal"/>
      <w:lvlText w:val="%1"/>
      <w:lvlJc w:val="left"/>
      <w:pPr>
        <w:ind w:left="1896" w:hanging="696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6" w:hanging="696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"/>
      <w:lvlJc w:val="left"/>
      <w:pPr>
        <w:ind w:left="1921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3">
      <w:numFmt w:val="bullet"/>
      <w:lvlText w:val="•"/>
      <w:lvlJc w:val="left"/>
      <w:pPr>
        <w:ind w:left="4032" w:hanging="36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088" w:hanging="36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44" w:hanging="36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256" w:hanging="36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312" w:hanging="360"/>
      </w:pPr>
      <w:rPr>
        <w:rFonts w:hint="default"/>
        <w:lang w:val="en-US" w:eastAsia="en-US" w:bidi="ar-SA"/>
      </w:rPr>
    </w:lvl>
  </w:abstractNum>
  <w:abstractNum w:abstractNumId="11" w15:restartNumberingAfterBreak="0">
    <w:nsid w:val="56F838D6"/>
    <w:multiLevelType w:val="multilevel"/>
    <w:tmpl w:val="74CAC76C"/>
    <w:lvl w:ilvl="0">
      <w:start w:val="10"/>
      <w:numFmt w:val="decimal"/>
      <w:lvlText w:val="%1"/>
      <w:lvlJc w:val="left"/>
      <w:pPr>
        <w:ind w:left="1784" w:hanging="58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784" w:hanging="58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709" w:hanging="58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73" w:hanging="58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638" w:hanging="58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02" w:hanging="58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67" w:hanging="58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31" w:hanging="58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96" w:hanging="585"/>
      </w:pPr>
      <w:rPr>
        <w:rFonts w:hint="default"/>
        <w:lang w:val="en-US" w:eastAsia="en-US" w:bidi="ar-SA"/>
      </w:rPr>
    </w:lvl>
  </w:abstractNum>
  <w:abstractNum w:abstractNumId="12" w15:restartNumberingAfterBreak="0">
    <w:nsid w:val="67D23399"/>
    <w:multiLevelType w:val="multilevel"/>
    <w:tmpl w:val="3E549B06"/>
    <w:lvl w:ilvl="0">
      <w:start w:val="8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abstractNum w:abstractNumId="13" w15:restartNumberingAfterBreak="0">
    <w:nsid w:val="70CB6DBC"/>
    <w:multiLevelType w:val="multilevel"/>
    <w:tmpl w:val="02BAD7AA"/>
    <w:lvl w:ilvl="0">
      <w:start w:val="8"/>
      <w:numFmt w:val="decimal"/>
      <w:lvlText w:val="%1"/>
      <w:lvlJc w:val="left"/>
      <w:pPr>
        <w:ind w:left="1893" w:hanging="694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893" w:hanging="694"/>
        <w:jc w:val="left"/>
      </w:pPr>
      <w:rPr>
        <w:rFonts w:hint="default"/>
        <w:spacing w:val="-3"/>
        <w:w w:val="100"/>
        <w:u w:val="single" w:color="2E5395"/>
        <w:lang w:val="en-US" w:eastAsia="en-US" w:bidi="ar-SA"/>
      </w:rPr>
    </w:lvl>
    <w:lvl w:ilvl="2">
      <w:numFmt w:val="bullet"/>
      <w:lvlText w:val="•"/>
      <w:lvlJc w:val="left"/>
      <w:pPr>
        <w:ind w:left="3805" w:hanging="69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757" w:hanging="69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710" w:hanging="69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662" w:hanging="69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615" w:hanging="69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67" w:hanging="69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520" w:hanging="694"/>
      </w:pPr>
      <w:rPr>
        <w:rFonts w:hint="default"/>
        <w:lang w:val="en-US" w:eastAsia="en-US" w:bidi="ar-SA"/>
      </w:rPr>
    </w:lvl>
  </w:abstractNum>
  <w:abstractNum w:abstractNumId="14" w15:restartNumberingAfterBreak="0">
    <w:nsid w:val="78B4523E"/>
    <w:multiLevelType w:val="multilevel"/>
    <w:tmpl w:val="D6D66C8A"/>
    <w:lvl w:ilvl="0">
      <w:start w:val="6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abstractNum w:abstractNumId="15" w15:restartNumberingAfterBreak="0">
    <w:nsid w:val="796E3E6E"/>
    <w:multiLevelType w:val="multilevel"/>
    <w:tmpl w:val="6AD61DBC"/>
    <w:lvl w:ilvl="0">
      <w:start w:val="4"/>
      <w:numFmt w:val="decimal"/>
      <w:lvlText w:val="%1"/>
      <w:lvlJc w:val="left"/>
      <w:pPr>
        <w:ind w:left="1674" w:hanging="475"/>
        <w:jc w:val="left"/>
      </w:pPr>
      <w:rPr>
        <w:rFonts w:hint="default"/>
        <w:lang w:val="en-US" w:eastAsia="en-US" w:bidi="ar-SA"/>
      </w:rPr>
    </w:lvl>
    <w:lvl w:ilvl="1">
      <w:numFmt w:val="decimal"/>
      <w:lvlText w:val="%1.%2"/>
      <w:lvlJc w:val="left"/>
      <w:pPr>
        <w:ind w:left="1674" w:hanging="475"/>
        <w:jc w:val="right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3629" w:hanging="47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603" w:hanging="47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578" w:hanging="47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2" w:hanging="47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527" w:hanging="47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501" w:hanging="47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476" w:hanging="475"/>
      </w:pPr>
      <w:rPr>
        <w:rFonts w:hint="default"/>
        <w:lang w:val="en-US" w:eastAsia="en-US" w:bidi="ar-SA"/>
      </w:rPr>
    </w:lvl>
  </w:abstractNum>
  <w:num w:numId="1" w16cid:durableId="890268497">
    <w:abstractNumId w:val="4"/>
  </w:num>
  <w:num w:numId="2" w16cid:durableId="1555460491">
    <w:abstractNumId w:val="13"/>
  </w:num>
  <w:num w:numId="3" w16cid:durableId="1215896108">
    <w:abstractNumId w:val="2"/>
  </w:num>
  <w:num w:numId="4" w16cid:durableId="910889159">
    <w:abstractNumId w:val="0"/>
  </w:num>
  <w:num w:numId="5" w16cid:durableId="981352743">
    <w:abstractNumId w:val="6"/>
  </w:num>
  <w:num w:numId="6" w16cid:durableId="1732843182">
    <w:abstractNumId w:val="8"/>
  </w:num>
  <w:num w:numId="7" w16cid:durableId="859046286">
    <w:abstractNumId w:val="7"/>
  </w:num>
  <w:num w:numId="8" w16cid:durableId="1418986963">
    <w:abstractNumId w:val="10"/>
  </w:num>
  <w:num w:numId="9" w16cid:durableId="1945309001">
    <w:abstractNumId w:val="11"/>
  </w:num>
  <w:num w:numId="10" w16cid:durableId="1630361691">
    <w:abstractNumId w:val="12"/>
  </w:num>
  <w:num w:numId="11" w16cid:durableId="1991325156">
    <w:abstractNumId w:val="5"/>
  </w:num>
  <w:num w:numId="12" w16cid:durableId="1867138762">
    <w:abstractNumId w:val="14"/>
  </w:num>
  <w:num w:numId="13" w16cid:durableId="754130557">
    <w:abstractNumId w:val="3"/>
  </w:num>
  <w:num w:numId="14" w16cid:durableId="670524892">
    <w:abstractNumId w:val="15"/>
  </w:num>
  <w:num w:numId="15" w16cid:durableId="1358194539">
    <w:abstractNumId w:val="9"/>
  </w:num>
  <w:num w:numId="16" w16cid:durableId="9139035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BC6"/>
    <w:rsid w:val="004A74C3"/>
    <w:rsid w:val="00592BC6"/>
    <w:rsid w:val="00A45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8C8F9F"/>
  <w15:docId w15:val="{0D1A81FF-73CE-4384-9FC0-FFE811F1C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spacing w:before="100"/>
      <w:ind w:left="1893" w:hanging="694"/>
      <w:outlineLvl w:val="0"/>
    </w:pPr>
    <w:rPr>
      <w:rFonts w:ascii="Calibri Light" w:eastAsia="Calibri Light" w:hAnsi="Calibri Light" w:cs="Calibri Light"/>
      <w:sz w:val="32"/>
      <w:szCs w:val="32"/>
      <w:u w:val="single" w:color="000000"/>
    </w:rPr>
  </w:style>
  <w:style w:type="paragraph" w:styleId="Heading2">
    <w:name w:val="heading 2"/>
    <w:basedOn w:val="Normal"/>
    <w:uiPriority w:val="9"/>
    <w:unhideWhenUsed/>
    <w:qFormat/>
    <w:pPr>
      <w:spacing w:before="100"/>
      <w:ind w:left="1586" w:hanging="386"/>
      <w:outlineLvl w:val="1"/>
    </w:pPr>
    <w:rPr>
      <w:rFonts w:ascii="Calibri Light" w:eastAsia="Calibri Light" w:hAnsi="Calibri Light" w:cs="Calibri Light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122"/>
      <w:ind w:left="1674" w:hanging="475"/>
    </w:pPr>
    <w:rPr>
      <w:rFonts w:ascii="Calibri" w:eastAsia="Calibri" w:hAnsi="Calibri" w:cs="Calibri"/>
    </w:rPr>
  </w:style>
  <w:style w:type="paragraph" w:styleId="TOC2">
    <w:name w:val="toc 2"/>
    <w:basedOn w:val="Normal"/>
    <w:uiPriority w:val="1"/>
    <w:qFormat/>
    <w:pPr>
      <w:spacing w:before="121"/>
      <w:ind w:left="1746" w:hanging="326"/>
    </w:pPr>
    <w:rPr>
      <w:rFonts w:ascii="Calibri" w:eastAsia="Calibri" w:hAnsi="Calibri" w:cs="Calibri"/>
    </w:rPr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60"/>
      <w:ind w:right="1188"/>
      <w:jc w:val="right"/>
    </w:pPr>
    <w:rPr>
      <w:rFonts w:ascii="Calibri" w:eastAsia="Calibri" w:hAnsi="Calibri" w:cs="Calibri"/>
      <w:sz w:val="64"/>
      <w:szCs w:val="64"/>
    </w:rPr>
  </w:style>
  <w:style w:type="paragraph" w:styleId="ListParagraph">
    <w:name w:val="List Paragraph"/>
    <w:basedOn w:val="Normal"/>
    <w:uiPriority w:val="1"/>
    <w:qFormat/>
    <w:pPr>
      <w:spacing w:before="122"/>
      <w:ind w:left="1586" w:hanging="386"/>
    </w:pPr>
    <w:rPr>
      <w:rFonts w:ascii="Calibri" w:eastAsia="Calibri" w:hAnsi="Calibri" w:cs="Calibri"/>
    </w:r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jpeg"/><Relationship Id="rId21" Type="http://schemas.openxmlformats.org/officeDocument/2006/relationships/image" Target="media/image13.jpe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5.jpeg"/><Relationship Id="rId68" Type="http://schemas.openxmlformats.org/officeDocument/2006/relationships/image" Target="media/image60.jpeg"/><Relationship Id="rId84" Type="http://schemas.openxmlformats.org/officeDocument/2006/relationships/hyperlink" Target="http://swanseadocks.co.uk/oldsite/Old%20Dock%20Images%202.htm" TargetMode="External"/><Relationship Id="rId89" Type="http://schemas.openxmlformats.org/officeDocument/2006/relationships/hyperlink" Target="http://www.liquisearch.com/swansea_docks/history" TargetMode="External"/><Relationship Id="rId16" Type="http://schemas.openxmlformats.org/officeDocument/2006/relationships/image" Target="media/image8.jpeg"/><Relationship Id="rId11" Type="http://schemas.openxmlformats.org/officeDocument/2006/relationships/image" Target="media/image3.jpeg"/><Relationship Id="rId32" Type="http://schemas.openxmlformats.org/officeDocument/2006/relationships/image" Target="media/image24.jpeg"/><Relationship Id="rId37" Type="http://schemas.openxmlformats.org/officeDocument/2006/relationships/image" Target="media/image29.png"/><Relationship Id="rId53" Type="http://schemas.openxmlformats.org/officeDocument/2006/relationships/image" Target="media/image45.jpeg"/><Relationship Id="rId58" Type="http://schemas.openxmlformats.org/officeDocument/2006/relationships/image" Target="media/image50.jpeg"/><Relationship Id="rId74" Type="http://schemas.openxmlformats.org/officeDocument/2006/relationships/image" Target="media/image66.jpeg"/><Relationship Id="rId79" Type="http://schemas.openxmlformats.org/officeDocument/2006/relationships/hyperlink" Target="https://earth.google.com/web/%4051.61746002%2C-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://www.swansea.gov.uk/saleorletsa1" TargetMode="External"/><Relationship Id="rId95" Type="http://schemas.openxmlformats.org/officeDocument/2006/relationships/hyperlink" Target="http://www.ukradon.org/information/ukmaps" TargetMode="External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64" Type="http://schemas.openxmlformats.org/officeDocument/2006/relationships/image" Target="media/image56.jpeg"/><Relationship Id="rId69" Type="http://schemas.openxmlformats.org/officeDocument/2006/relationships/image" Target="media/image61.jpeg"/><Relationship Id="rId80" Type="http://schemas.openxmlformats.org/officeDocument/2006/relationships/hyperlink" Target="http://www.nmrs.org.uk/mines-map/coal-mining-in-the-british-isles/collieries-of-the-" TargetMode="External"/><Relationship Id="rId85" Type="http://schemas.openxmlformats.org/officeDocument/2006/relationships/hyperlink" Target="http://www.swanseadocks.co.uk/docksnewsite/history.html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33" Type="http://schemas.openxmlformats.org/officeDocument/2006/relationships/image" Target="media/image25.jpe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jpeg"/><Relationship Id="rId67" Type="http://schemas.openxmlformats.org/officeDocument/2006/relationships/image" Target="media/image59.jpeg"/><Relationship Id="rId20" Type="http://schemas.openxmlformats.org/officeDocument/2006/relationships/image" Target="media/image12.jpeg"/><Relationship Id="rId41" Type="http://schemas.openxmlformats.org/officeDocument/2006/relationships/image" Target="media/image33.png"/><Relationship Id="rId54" Type="http://schemas.openxmlformats.org/officeDocument/2006/relationships/image" Target="media/image46.jpeg"/><Relationship Id="rId62" Type="http://schemas.openxmlformats.org/officeDocument/2006/relationships/image" Target="media/image54.jpeg"/><Relationship Id="rId70" Type="http://schemas.openxmlformats.org/officeDocument/2006/relationships/image" Target="media/image62.jpeg"/><Relationship Id="rId75" Type="http://schemas.openxmlformats.org/officeDocument/2006/relationships/image" Target="media/image67.jpeg"/><Relationship Id="rId83" Type="http://schemas.openxmlformats.org/officeDocument/2006/relationships/hyperlink" Target="http://www.pinterest.co.uk/pin/761600986977019416/" TargetMode="External"/><Relationship Id="rId88" Type="http://schemas.openxmlformats.org/officeDocument/2006/relationships/hyperlink" Target="http://www.liquisearch.com/swansea_docks/history" TargetMode="External"/><Relationship Id="rId91" Type="http://schemas.openxmlformats.org/officeDocument/2006/relationships/hyperlink" Target="http://www.swansea.gov.uk/saleorletsa1" TargetMode="External"/><Relationship Id="rId9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jpeg"/><Relationship Id="rId10" Type="http://schemas.openxmlformats.org/officeDocument/2006/relationships/image" Target="media/image2.png"/><Relationship Id="rId31" Type="http://schemas.openxmlformats.org/officeDocument/2006/relationships/image" Target="media/image23.jpeg"/><Relationship Id="rId44" Type="http://schemas.openxmlformats.org/officeDocument/2006/relationships/image" Target="media/image36.jpeg"/><Relationship Id="rId52" Type="http://schemas.openxmlformats.org/officeDocument/2006/relationships/image" Target="media/image44.jpeg"/><Relationship Id="rId60" Type="http://schemas.openxmlformats.org/officeDocument/2006/relationships/image" Target="media/image52.jpeg"/><Relationship Id="rId65" Type="http://schemas.openxmlformats.org/officeDocument/2006/relationships/image" Target="media/image57.jpeg"/><Relationship Id="rId73" Type="http://schemas.openxmlformats.org/officeDocument/2006/relationships/image" Target="media/image65.jpeg"/><Relationship Id="rId78" Type="http://schemas.openxmlformats.org/officeDocument/2006/relationships/hyperlink" Target="http://scans.bgs.ac.uk/sobi_scans/boreholes/370200/images/10677848.html" TargetMode="External"/><Relationship Id="rId81" Type="http://schemas.openxmlformats.org/officeDocument/2006/relationships/hyperlink" Target="http://www.nmrs.org.uk/mines-map/coal-mining-in-the-british-isles/collieries-of-the-" TargetMode="External"/><Relationship Id="rId86" Type="http://schemas.openxmlformats.org/officeDocument/2006/relationships/hyperlink" Target="http://www.liquisearch.com/swansea_docks/history" TargetMode="External"/><Relationship Id="rId94" Type="http://schemas.openxmlformats.org/officeDocument/2006/relationships/hyperlink" Target="http://www.ukradon.org/information/ukmaps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39" Type="http://schemas.openxmlformats.org/officeDocument/2006/relationships/image" Target="media/image31.jpeg"/><Relationship Id="rId34" Type="http://schemas.openxmlformats.org/officeDocument/2006/relationships/image" Target="media/image26.jpeg"/><Relationship Id="rId50" Type="http://schemas.openxmlformats.org/officeDocument/2006/relationships/image" Target="media/image42.jpeg"/><Relationship Id="rId55" Type="http://schemas.openxmlformats.org/officeDocument/2006/relationships/image" Target="media/image47.jpeg"/><Relationship Id="rId76" Type="http://schemas.openxmlformats.org/officeDocument/2006/relationships/image" Target="media/image68.png"/><Relationship Id="rId97" Type="http://schemas.openxmlformats.org/officeDocument/2006/relationships/theme" Target="theme/theme1.xml"/><Relationship Id="rId7" Type="http://schemas.openxmlformats.org/officeDocument/2006/relationships/image" Target="media/image1.png"/><Relationship Id="rId71" Type="http://schemas.openxmlformats.org/officeDocument/2006/relationships/image" Target="media/image63.jpeg"/><Relationship Id="rId92" Type="http://schemas.openxmlformats.org/officeDocument/2006/relationships/hyperlink" Target="http://www.gov.uk/government/publications/coal-mining-data-known-areas-of-" TargetMode="External"/><Relationship Id="rId2" Type="http://schemas.openxmlformats.org/officeDocument/2006/relationships/styles" Target="styles.xml"/><Relationship Id="rId29" Type="http://schemas.openxmlformats.org/officeDocument/2006/relationships/image" Target="media/image21.jpeg"/><Relationship Id="rId24" Type="http://schemas.openxmlformats.org/officeDocument/2006/relationships/image" Target="media/image16.jpeg"/><Relationship Id="rId40" Type="http://schemas.openxmlformats.org/officeDocument/2006/relationships/image" Target="media/image32.png"/><Relationship Id="rId45" Type="http://schemas.openxmlformats.org/officeDocument/2006/relationships/image" Target="media/image37.jpeg"/><Relationship Id="rId66" Type="http://schemas.openxmlformats.org/officeDocument/2006/relationships/image" Target="media/image58.jpeg"/><Relationship Id="rId87" Type="http://schemas.openxmlformats.org/officeDocument/2006/relationships/hyperlink" Target="http://www.liquisearch.com/swansea_docks/history" TargetMode="External"/><Relationship Id="rId61" Type="http://schemas.openxmlformats.org/officeDocument/2006/relationships/image" Target="media/image53.jpeg"/><Relationship Id="rId82" Type="http://schemas.openxmlformats.org/officeDocument/2006/relationships/hyperlink" Target="http://www.pinterest.co.uk/pin/761600986977019416/" TargetMode="External"/><Relationship Id="rId19" Type="http://schemas.openxmlformats.org/officeDocument/2006/relationships/image" Target="media/image11.jpeg"/><Relationship Id="rId14" Type="http://schemas.openxmlformats.org/officeDocument/2006/relationships/image" Target="media/image6.jpeg"/><Relationship Id="rId30" Type="http://schemas.openxmlformats.org/officeDocument/2006/relationships/image" Target="media/image22.jpeg"/><Relationship Id="rId35" Type="http://schemas.openxmlformats.org/officeDocument/2006/relationships/image" Target="media/image27.png"/><Relationship Id="rId56" Type="http://schemas.openxmlformats.org/officeDocument/2006/relationships/image" Target="media/image48.jpeg"/><Relationship Id="rId77" Type="http://schemas.openxmlformats.org/officeDocument/2006/relationships/image" Target="media/image69.png"/><Relationship Id="rId8" Type="http://schemas.openxmlformats.org/officeDocument/2006/relationships/header" Target="header1.xml"/><Relationship Id="rId51" Type="http://schemas.openxmlformats.org/officeDocument/2006/relationships/image" Target="media/image43.jpeg"/><Relationship Id="rId72" Type="http://schemas.openxmlformats.org/officeDocument/2006/relationships/image" Target="media/image64.jpeg"/><Relationship Id="rId93" Type="http://schemas.openxmlformats.org/officeDocument/2006/relationships/hyperlink" Target="http://www.gov.uk/government/publications/coal-mining-data-known-areas-of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31</Pages>
  <Words>3078</Words>
  <Characters>17545</Characters>
  <Application>Microsoft Office Word</Application>
  <DocSecurity>0</DocSecurity>
  <Lines>146</Lines>
  <Paragraphs>41</Paragraphs>
  <ScaleCrop>false</ScaleCrop>
  <Company/>
  <LinksUpToDate>false</LinksUpToDate>
  <CharactersWithSpaces>20582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Site investigation case study</dc:title>
  <dc:subject>Date Completed 2022</dc:subject>
  <dc:creator>Luke Hunt</dc:creator>
  <cp:lastModifiedBy>Luke Hunt</cp:lastModifiedBy>
  <cp:revision>2</cp:revision>
  <dcterms:created xsi:type="dcterms:W3CDTF">2022-12-15T21:27:00Z</dcterms:created>
  <dcterms:modified xsi:type="dcterms:W3CDTF">2022-12-15T21:27:00Z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2022-12-15T00:00:00Z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2022-12-15T00:00:00Z</vt:filetime>
  </property>
</Properties>
</file>