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956EC" w:rsidRDefault="00000000" w14:paraId="2755A03E" w14:textId="77777777">
      <w:pPr>
        <w:jc w:val="center"/>
      </w:pPr>
      <w:r>
        <w:rPr>
          <w:b/>
          <w:color w:val="1F4E79"/>
          <w:sz w:val="44"/>
        </w:rPr>
        <w:t>Psychology Student Success: Time Audit &amp; Study Planning Workbook</w:t>
      </w:r>
    </w:p>
    <w:p w:rsidR="004956EC" w:rsidRDefault="00000000" w14:paraId="7338F96D" w14:textId="77777777">
      <w:pPr>
        <w:jc w:val="center"/>
      </w:pPr>
      <w:r>
        <w:t>First-Year Undergraduate Psychology Students | UWTSD</w:t>
      </w:r>
    </w:p>
    <w:p w:rsidR="004956EC" w:rsidRDefault="00000000" w14:paraId="43B566A5" w14:textId="77777777">
      <w:r>
        <w:t>This workbook is designed to help you understand how you use your time, identify your most productive study periods, and create a sustainable approach to independent learning throughout your first year.</w:t>
      </w:r>
    </w:p>
    <w:p w:rsidR="004956EC" w:rsidRDefault="00000000" w14:paraId="3D656135" w14:textId="77777777">
      <w:pPr>
        <w:pStyle w:val="Heading1"/>
      </w:pPr>
      <w:r>
        <w:t>How to Use This Workbook</w:t>
      </w:r>
    </w:p>
    <w:p w:rsidR="004956EC" w:rsidRDefault="00000000" w14:paraId="23157148" w14:textId="77777777">
      <w:r>
        <w:t>Complete the weekly audit over a typical week.</w:t>
      </w:r>
    </w:p>
    <w:p w:rsidR="004956EC" w:rsidRDefault="00000000" w14:paraId="03DE4641" w14:textId="77777777">
      <w:r>
        <w:t>Identify your best times for reading, writing and revision.</w:t>
      </w:r>
    </w:p>
    <w:p w:rsidR="004956EC" w:rsidRDefault="00000000" w14:paraId="05D2D7CA" w14:textId="77777777">
      <w:r>
        <w:t>Review your commitments monthly.</w:t>
      </w:r>
    </w:p>
    <w:p w:rsidR="004956EC" w:rsidRDefault="00000000" w14:paraId="16447FA2" w14:textId="77777777">
      <w:r>
        <w:t>Plan around assessment periods across the academic year.</w:t>
      </w:r>
    </w:p>
    <w:p w:rsidR="004956EC" w:rsidRDefault="00000000" w14:paraId="29AD4005" w14:textId="77777777">
      <w:r>
        <w:t>Create your personalised study timetable at the end.</w:t>
      </w:r>
    </w:p>
    <w:p w:rsidR="004956EC" w:rsidRDefault="00000000" w14:paraId="577FE8B6" w14:textId="77777777">
      <w:pPr>
        <w:pStyle w:val="Heading1"/>
      </w:pPr>
      <w:r>
        <w:t>Suggested Colour Coding</w:t>
      </w:r>
    </w:p>
    <w:p w:rsidR="004956EC" w:rsidRDefault="00000000" w14:paraId="21E25CF1" w14:textId="77777777">
      <w:r>
        <w:t>Blue = Lectures/Seminars | Green = Reading | Yellow = Assignment Writing | Orange = Revision | Purple = Employment | Grey = Personal/Family Commitments</w:t>
      </w:r>
    </w:p>
    <w:p w:rsidR="004956EC" w:rsidRDefault="00000000" w14:paraId="74C589C5" w14:textId="77777777">
      <w:pPr>
        <w:pStyle w:val="Heading1"/>
      </w:pPr>
      <w:r>
        <w:t>Part 1: Weekly Time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0"/>
        <w:gridCol w:w="1080"/>
        <w:gridCol w:w="1080"/>
        <w:gridCol w:w="1080"/>
        <w:gridCol w:w="1080"/>
        <w:gridCol w:w="1080"/>
        <w:gridCol w:w="1080"/>
        <w:gridCol w:w="1080"/>
      </w:tblGrid>
      <w:tr w:rsidR="004956EC" w:rsidTr="7FBBCC96" w14:paraId="6B7CD9A1" w14:textId="77777777">
        <w:tc>
          <w:tcPr>
            <w:tcW w:w="1080" w:type="dxa"/>
            <w:tcMar/>
          </w:tcPr>
          <w:p w:rsidR="004956EC" w:rsidRDefault="00000000" w14:paraId="4A146726" w14:textId="77777777">
            <w:r>
              <w:t>Time</w:t>
            </w:r>
          </w:p>
        </w:tc>
        <w:tc>
          <w:tcPr>
            <w:tcW w:w="1080" w:type="dxa"/>
            <w:tcMar/>
          </w:tcPr>
          <w:p w:rsidR="004956EC" w:rsidRDefault="00000000" w14:paraId="537F70A8" w14:textId="77777777">
            <w:r>
              <w:t>Mon</w:t>
            </w:r>
          </w:p>
        </w:tc>
        <w:tc>
          <w:tcPr>
            <w:tcW w:w="1080" w:type="dxa"/>
            <w:tcMar/>
          </w:tcPr>
          <w:p w:rsidR="004956EC" w:rsidRDefault="00000000" w14:paraId="2FBC6BE7" w14:textId="77777777">
            <w:r>
              <w:t>Tue</w:t>
            </w:r>
          </w:p>
        </w:tc>
        <w:tc>
          <w:tcPr>
            <w:tcW w:w="1080" w:type="dxa"/>
            <w:tcMar/>
          </w:tcPr>
          <w:p w:rsidR="004956EC" w:rsidRDefault="00000000" w14:paraId="49BB7F0B" w14:textId="77777777">
            <w:r>
              <w:t>Wed</w:t>
            </w:r>
          </w:p>
        </w:tc>
        <w:tc>
          <w:tcPr>
            <w:tcW w:w="1080" w:type="dxa"/>
            <w:tcMar/>
          </w:tcPr>
          <w:p w:rsidR="004956EC" w:rsidRDefault="00000000" w14:paraId="3E1D936A" w14:textId="77777777">
            <w:r>
              <w:t>Thu</w:t>
            </w:r>
          </w:p>
        </w:tc>
        <w:tc>
          <w:tcPr>
            <w:tcW w:w="1080" w:type="dxa"/>
            <w:tcMar/>
          </w:tcPr>
          <w:p w:rsidR="004956EC" w:rsidRDefault="00000000" w14:paraId="2806E66C" w14:textId="77777777">
            <w:r>
              <w:t>Fri</w:t>
            </w:r>
          </w:p>
        </w:tc>
        <w:tc>
          <w:tcPr>
            <w:tcW w:w="1080" w:type="dxa"/>
            <w:tcMar/>
          </w:tcPr>
          <w:p w:rsidR="004956EC" w:rsidRDefault="00000000" w14:paraId="7FB9507B" w14:textId="77777777">
            <w:r>
              <w:t>Sat</w:t>
            </w:r>
          </w:p>
        </w:tc>
        <w:tc>
          <w:tcPr>
            <w:tcW w:w="1080" w:type="dxa"/>
            <w:tcMar/>
          </w:tcPr>
          <w:p w:rsidR="004956EC" w:rsidRDefault="00000000" w14:paraId="6D966B45" w14:textId="77777777">
            <w:r>
              <w:t>Sun</w:t>
            </w:r>
          </w:p>
        </w:tc>
      </w:tr>
      <w:tr w:rsidR="004956EC" w:rsidTr="7FBBCC96" w14:paraId="5C964E63" w14:textId="77777777">
        <w:tc>
          <w:tcPr>
            <w:tcW w:w="1080" w:type="dxa"/>
            <w:tcMar/>
          </w:tcPr>
          <w:p w:rsidR="004956EC" w:rsidRDefault="00000000" w14:paraId="0ACB1D09" w14:textId="77777777">
            <w:r>
              <w:t>6-8am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672A6659" w14:textId="434B214B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0A37501D" w14:textId="5A748625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5DAB6C7B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02EB378F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6A05A809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5A39BBE3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41C8F396" w14:textId="77777777"/>
        </w:tc>
      </w:tr>
      <w:tr w:rsidR="004956EC" w:rsidTr="7FBBCC96" w14:paraId="456495D2" w14:textId="77777777">
        <w:tc>
          <w:tcPr>
            <w:tcW w:w="1080" w:type="dxa"/>
            <w:tcMar/>
          </w:tcPr>
          <w:p w:rsidR="004956EC" w:rsidRDefault="00000000" w14:paraId="56339102" w14:textId="77777777">
            <w:r>
              <w:t>8-10am</w:t>
            </w:r>
          </w:p>
        </w:tc>
        <w:tc>
          <w:tcPr>
            <w:tcW w:w="1080" w:type="dxa"/>
            <w:shd w:val="clear" w:color="auto" w:fill="76E3FF"/>
            <w:tcMar/>
          </w:tcPr>
          <w:p w:rsidRPr="00762154" w:rsidR="004956EC" w:rsidRDefault="00762154" w14:paraId="72A3D3EC" w14:textId="30A4E3FB">
            <w:pPr>
              <w:rPr>
                <w:highlight w:val="cyan"/>
              </w:rPr>
            </w:pPr>
            <w:r>
              <w:rPr>
                <w:highlight w:val="cyan"/>
              </w:rPr>
              <w:t>1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Pr="00EA6727" w:rsidR="004956EC" w:rsidRDefault="00762154" w14:paraId="0D0B940D" w14:textId="1BC510B2">
            <w:r w:rsidRPr="00EA6727">
              <w:t>2</w:t>
            </w:r>
          </w:p>
        </w:tc>
        <w:tc>
          <w:tcPr>
            <w:tcW w:w="1080" w:type="dxa"/>
            <w:shd w:val="clear" w:color="auto" w:fill="76E3FF"/>
            <w:tcMar/>
          </w:tcPr>
          <w:p w:rsidR="004956EC" w:rsidRDefault="00F5584A" w14:paraId="0E27B00A" w14:textId="136547A4">
            <w:r>
              <w:t>2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60061E4C" w14:textId="3A8DF236">
            <w:r>
              <w:t>1</w:t>
            </w:r>
          </w:p>
        </w:tc>
        <w:tc>
          <w:tcPr>
            <w:tcW w:w="1080" w:type="dxa"/>
            <w:shd w:val="clear" w:color="auto" w:fill="C189F7"/>
            <w:tcMar/>
          </w:tcPr>
          <w:p w:rsidR="004956EC" w:rsidRDefault="00F5584A" w14:paraId="44EAFD9C" w14:textId="5F18A4CD">
            <w:r w:rsidR="5462915B">
              <w:rPr/>
              <w:t>2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4B94D5A5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3DEEC669" w14:textId="77777777"/>
        </w:tc>
      </w:tr>
      <w:tr w:rsidR="004956EC" w:rsidTr="7FBBCC96" w14:paraId="07379F7E" w14:textId="77777777">
        <w:tc>
          <w:tcPr>
            <w:tcW w:w="1080" w:type="dxa"/>
            <w:tcMar/>
          </w:tcPr>
          <w:p w:rsidR="004956EC" w:rsidRDefault="00000000" w14:paraId="478F3EC3" w14:textId="39AF6765">
            <w:r>
              <w:t>10</w:t>
            </w:r>
            <w:r w:rsidR="00762154">
              <w:t>-</w:t>
            </w:r>
            <w:r>
              <w:t>12pm</w:t>
            </w:r>
          </w:p>
        </w:tc>
        <w:tc>
          <w:tcPr>
            <w:tcW w:w="1080" w:type="dxa"/>
            <w:shd w:val="clear" w:color="auto" w:fill="76E3FF"/>
            <w:tcMar/>
          </w:tcPr>
          <w:p w:rsidRPr="00762154" w:rsidR="004956EC" w:rsidRDefault="00762154" w14:paraId="3656B9AB" w14:textId="40CAD226">
            <w:pPr>
              <w:rPr>
                <w:highlight w:val="cyan"/>
              </w:rPr>
            </w:pPr>
            <w:r>
              <w:rPr>
                <w:highlight w:val="cyan"/>
              </w:rPr>
              <w:t>2</w:t>
            </w:r>
          </w:p>
        </w:tc>
        <w:tc>
          <w:tcPr>
            <w:tcW w:w="1080" w:type="dxa"/>
            <w:shd w:val="clear" w:color="auto" w:fill="FFFF00"/>
            <w:tcMar/>
          </w:tcPr>
          <w:p w:rsidRPr="00EA6727" w:rsidR="004956EC" w:rsidRDefault="00762154" w14:paraId="45FB0818" w14:textId="721E47E4">
            <w:r w:rsidRPr="00EA6727">
              <w:t>2</w:t>
            </w:r>
          </w:p>
        </w:tc>
        <w:tc>
          <w:tcPr>
            <w:tcW w:w="1080" w:type="dxa"/>
            <w:shd w:val="clear" w:color="auto" w:fill="76E3FF"/>
            <w:tcMar/>
          </w:tcPr>
          <w:p w:rsidR="004956EC" w:rsidRDefault="00F5584A" w14:paraId="049F31CB" w14:textId="2F7A0FE2">
            <w:r>
              <w:t>2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F5584A" w14:paraId="53128261" w14:textId="24D17AEB">
            <w:r>
              <w:t>2</w:t>
            </w:r>
          </w:p>
        </w:tc>
        <w:tc>
          <w:tcPr>
            <w:tcW w:w="1080" w:type="dxa"/>
            <w:shd w:val="clear" w:color="auto" w:fill="FFFF00"/>
            <w:tcMar/>
          </w:tcPr>
          <w:p w:rsidR="004956EC" w:rsidRDefault="00F5584A" w14:paraId="62486C05" w14:textId="7037B96D">
            <w:r>
              <w:t>2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4101652C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4B99056E" w14:textId="77777777"/>
        </w:tc>
      </w:tr>
      <w:tr w:rsidR="004956EC" w:rsidTr="7FBBCC96" w14:paraId="798E81DF" w14:textId="77777777">
        <w:tc>
          <w:tcPr>
            <w:tcW w:w="1080" w:type="dxa"/>
            <w:tcMar/>
          </w:tcPr>
          <w:p w:rsidR="004956EC" w:rsidRDefault="00000000" w14:paraId="6BF35E32" w14:textId="77777777">
            <w:r>
              <w:t>12-2pm</w:t>
            </w:r>
          </w:p>
        </w:tc>
        <w:tc>
          <w:tcPr>
            <w:tcW w:w="1080" w:type="dxa"/>
            <w:shd w:val="clear" w:color="auto" w:fill="76E3FF"/>
            <w:tcMar/>
          </w:tcPr>
          <w:p w:rsidRPr="00762154" w:rsidR="004956EC" w:rsidRDefault="00762154" w14:paraId="1299C43A" w14:textId="5026064A">
            <w:pPr>
              <w:rPr>
                <w:highlight w:val="cyan"/>
              </w:rPr>
            </w:pPr>
            <w:r>
              <w:rPr>
                <w:highlight w:val="cyan"/>
              </w:rPr>
              <w:t>1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Pr="00EA6727" w:rsidR="004956EC" w:rsidRDefault="00762154" w14:paraId="4DDBEF00" w14:textId="0EB8DDC2">
            <w:r w:rsidRPr="00EA6727">
              <w:t>1</w:t>
            </w:r>
          </w:p>
        </w:tc>
        <w:tc>
          <w:tcPr>
            <w:tcW w:w="1080" w:type="dxa"/>
            <w:shd w:val="clear" w:color="auto" w:fill="76E3FF"/>
            <w:tcMar/>
          </w:tcPr>
          <w:p w:rsidR="004956EC" w:rsidRDefault="00F5584A" w14:paraId="3461D779" w14:textId="4B8F6FFE">
            <w:r>
              <w:t>1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3CF2D8B6" w14:textId="5EEDBC93">
            <w:r>
              <w:t>1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0FB78278" w14:textId="61683123">
            <w:r>
              <w:t>1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1FC39945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0562CB0E" w14:textId="77777777"/>
        </w:tc>
      </w:tr>
      <w:tr w:rsidR="004956EC" w:rsidTr="7FBBCC96" w14:paraId="5CEE2081" w14:textId="77777777">
        <w:tc>
          <w:tcPr>
            <w:tcW w:w="1080" w:type="dxa"/>
            <w:tcMar/>
          </w:tcPr>
          <w:p w:rsidR="004956EC" w:rsidRDefault="00000000" w14:paraId="24EBCE98" w14:textId="77777777">
            <w:r>
              <w:t>2-4pm</w:t>
            </w:r>
          </w:p>
        </w:tc>
        <w:tc>
          <w:tcPr>
            <w:tcW w:w="1080" w:type="dxa"/>
            <w:shd w:val="clear" w:color="auto" w:fill="76E3FF"/>
            <w:tcMar/>
          </w:tcPr>
          <w:p w:rsidR="004956EC" w:rsidRDefault="00762154" w14:paraId="34CE0A41" w14:textId="5DCC1654">
            <w:r w:rsidRPr="00762154">
              <w:rPr>
                <w:highlight w:val="cyan"/>
              </w:rPr>
              <w:t>2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Pr="00EA6727" w:rsidR="004956EC" w:rsidRDefault="00762154" w14:paraId="62EBF3C5" w14:textId="65200C8D">
            <w:r w:rsidRPr="00EA6727">
              <w:t>1</w:t>
            </w:r>
          </w:p>
        </w:tc>
        <w:tc>
          <w:tcPr>
            <w:tcW w:w="1080" w:type="dxa"/>
            <w:shd w:val="clear" w:color="auto" w:fill="76E3FF"/>
            <w:tcMar/>
          </w:tcPr>
          <w:p w:rsidR="004956EC" w:rsidRDefault="00F5584A" w14:paraId="6D98A12B" w14:textId="58C84880">
            <w:r>
              <w:t>2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2946DB82" w14:textId="7531EE78">
            <w:r>
              <w:t>1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5997CC1D" w14:textId="17965ADF">
            <w:r>
              <w:t>1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110FFD37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6B699379" w14:textId="77777777"/>
        </w:tc>
      </w:tr>
      <w:tr w:rsidR="004956EC" w:rsidTr="7FBBCC96" w14:paraId="2104F510" w14:textId="77777777">
        <w:tc>
          <w:tcPr>
            <w:tcW w:w="1080" w:type="dxa"/>
            <w:tcMar/>
          </w:tcPr>
          <w:p w:rsidR="004956EC" w:rsidRDefault="00000000" w14:paraId="7F63EF22" w14:textId="77777777">
            <w:r>
              <w:t>4-6pm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P="00EA6727" w:rsidRDefault="00762154" w14:paraId="0A4931F4" w14:textId="77777777">
            <w:pPr>
              <w:shd w:val="clear" w:color="auto" w:fill="92D050"/>
            </w:pPr>
            <w:r w:rsidRPr="00F5584A">
              <w:t>1</w:t>
            </w:r>
          </w:p>
          <w:p w:rsidR="00762154" w:rsidRDefault="00762154" w14:paraId="3FE9F23F" w14:textId="100C3448">
            <w:r w:rsidRPr="00762154">
              <w:rPr>
                <w:highlight w:val="lightGray"/>
              </w:rPr>
              <w:t>1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Pr="00EA6727" w:rsidR="004956EC" w:rsidRDefault="00EA6727" w14:paraId="1F72F646" w14:textId="1416C944">
            <w:pPr>
              <w:rPr>
                <w:highlight w:val="lightGray"/>
              </w:rPr>
            </w:pPr>
            <w:r>
              <w:rPr>
                <w:highlight w:val="lightGray"/>
              </w:rPr>
              <w:t>2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08CE6F91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61CDCEAD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6BB9E253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23DE523C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52E56223" w14:textId="77777777"/>
        </w:tc>
      </w:tr>
      <w:tr w:rsidR="004956EC" w:rsidTr="7FBBCC96" w14:paraId="46FA9225" w14:textId="77777777">
        <w:tc>
          <w:tcPr>
            <w:tcW w:w="1080" w:type="dxa"/>
            <w:tcMar/>
          </w:tcPr>
          <w:p w:rsidR="004956EC" w:rsidRDefault="00000000" w14:paraId="53554F61" w14:textId="77777777">
            <w:r>
              <w:t>6-8pm</w:t>
            </w:r>
          </w:p>
        </w:tc>
        <w:tc>
          <w:tcPr>
            <w:tcW w:w="1080" w:type="dxa"/>
            <w:shd w:val="clear" w:color="auto" w:fill="D4D4D4"/>
            <w:tcMar/>
          </w:tcPr>
          <w:p w:rsidR="004956EC" w:rsidP="00EA6727" w:rsidRDefault="00762154" w14:paraId="6A46B947" w14:textId="77777777">
            <w:pPr>
              <w:shd w:val="clear" w:color="auto" w:fill="9BBB59" w:themeFill="accent3"/>
            </w:pPr>
            <w:r w:rsidRPr="00F5584A">
              <w:t>1</w:t>
            </w:r>
          </w:p>
          <w:p w:rsidR="00762154" w:rsidRDefault="00762154" w14:paraId="07547A01" w14:textId="363ED5A0">
            <w:r w:rsidRPr="00762154">
              <w:rPr>
                <w:highlight w:val="lightGray"/>
              </w:rPr>
              <w:t>1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Pr="00EA6727" w:rsidR="004956EC" w:rsidRDefault="00EA6727" w14:paraId="5043CB0F" w14:textId="4933FD42">
            <w:pPr>
              <w:rPr>
                <w:highlight w:val="lightGray"/>
              </w:rPr>
            </w:pPr>
            <w:r>
              <w:rPr>
                <w:highlight w:val="lightGray"/>
              </w:rPr>
              <w:t>2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07459315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6537F28F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6DFB9E20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70DF9E56" w14:textId="77777777"/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44E871BC" w14:textId="119D44B2">
            <w:r>
              <w:t>1</w:t>
            </w:r>
          </w:p>
        </w:tc>
      </w:tr>
      <w:tr w:rsidR="004956EC" w:rsidTr="7FBBCC96" w14:paraId="66DBFA58" w14:textId="77777777">
        <w:tc>
          <w:tcPr>
            <w:tcW w:w="1080" w:type="dxa"/>
            <w:tcMar/>
          </w:tcPr>
          <w:p w:rsidR="004956EC" w:rsidRDefault="00000000" w14:paraId="2293FC96" w14:textId="77777777">
            <w:r>
              <w:t>8-10pm</w:t>
            </w:r>
          </w:p>
        </w:tc>
        <w:tc>
          <w:tcPr>
            <w:tcW w:w="1080" w:type="dxa"/>
            <w:shd w:val="clear" w:color="auto" w:fill="D4D4D4"/>
            <w:tcMar/>
          </w:tcPr>
          <w:p w:rsidR="004956EC" w:rsidRDefault="00F5584A" w14:paraId="05C596FF" w14:textId="6EEB81F2">
            <w:r>
              <w:t>1</w:t>
            </w:r>
          </w:p>
          <w:p w:rsidR="00F5584A" w:rsidRDefault="00F5584A" w14:paraId="144A5D23" w14:textId="499E7BDA">
            <w:r w:rsidRPr="00F5584A">
              <w:rPr>
                <w:shd w:val="clear" w:color="auto" w:fill="C189F7"/>
              </w:rPr>
              <w:t>1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F5584A" w14:paraId="499AE0DD" w14:textId="77777777">
            <w:r>
              <w:t>1</w:t>
            </w:r>
          </w:p>
          <w:p w:rsidR="00F5584A" w:rsidRDefault="00F5584A" w14:paraId="738610EB" w14:textId="55B15859">
            <w:r w:rsidRPr="00F5584A">
              <w:rPr>
                <w:shd w:val="clear" w:color="auto" w:fill="C189F7"/>
              </w:rPr>
              <w:t>1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36D59BAC" w14:textId="77777777">
            <w:r>
              <w:t>1</w:t>
            </w:r>
          </w:p>
          <w:p w:rsidR="00F5584A" w:rsidRDefault="00F5584A" w14:paraId="637805D2" w14:textId="3BC1E4D6">
            <w:r w:rsidRPr="00F5584A">
              <w:rPr>
                <w:shd w:val="clear" w:color="auto" w:fill="C189F7"/>
              </w:rPr>
              <w:t>1</w:t>
            </w:r>
          </w:p>
        </w:tc>
        <w:tc>
          <w:tcPr>
            <w:tcW w:w="1080" w:type="dxa"/>
            <w:shd w:val="clear" w:color="auto" w:fill="9BBB59" w:themeFill="accent3"/>
            <w:tcMar/>
          </w:tcPr>
          <w:p w:rsidR="004956EC" w:rsidRDefault="00F5584A" w14:paraId="4E34D359" w14:textId="77777777">
            <w:r>
              <w:t>1</w:t>
            </w:r>
          </w:p>
          <w:p w:rsidR="00F5584A" w:rsidRDefault="00F5584A" w14:paraId="463F29E8" w14:textId="5B9CE3D5">
            <w:r w:rsidRPr="00F5584A">
              <w:rPr>
                <w:shd w:val="clear" w:color="auto" w:fill="C189F7"/>
              </w:rPr>
              <w:t>1</w:t>
            </w:r>
          </w:p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3B7B4B86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3A0FF5F2" w14:textId="77777777"/>
        </w:tc>
        <w:tc>
          <w:tcPr>
            <w:tcW w:w="1080" w:type="dxa"/>
            <w:shd w:val="clear" w:color="auto" w:fill="BFBFBF" w:themeFill="background1" w:themeFillShade="BF"/>
            <w:tcMar/>
          </w:tcPr>
          <w:p w:rsidR="004956EC" w:rsidRDefault="004956EC" w14:paraId="5630AD66" w14:textId="77777777"/>
        </w:tc>
      </w:tr>
      <w:tr w:rsidR="004956EC" w:rsidTr="7FBBCC96" w14:paraId="7A7516D7" w14:textId="77777777">
        <w:tc>
          <w:tcPr>
            <w:tcW w:w="1080" w:type="dxa"/>
            <w:tcMar/>
          </w:tcPr>
          <w:p w:rsidR="004956EC" w:rsidRDefault="00000000" w14:paraId="4910B732" w14:textId="77777777">
            <w:r>
              <w:t>10pm-12am</w:t>
            </w:r>
          </w:p>
        </w:tc>
        <w:tc>
          <w:tcPr>
            <w:tcW w:w="1080" w:type="dxa"/>
            <w:tcMar/>
          </w:tcPr>
          <w:p w:rsidR="004956EC" w:rsidRDefault="004956EC" w14:paraId="61829076" w14:textId="77777777"/>
        </w:tc>
        <w:tc>
          <w:tcPr>
            <w:tcW w:w="1080" w:type="dxa"/>
            <w:tcMar/>
          </w:tcPr>
          <w:p w:rsidR="004956EC" w:rsidRDefault="004956EC" w14:paraId="2BA226A1" w14:textId="77777777"/>
        </w:tc>
        <w:tc>
          <w:tcPr>
            <w:tcW w:w="1080" w:type="dxa"/>
            <w:tcMar/>
          </w:tcPr>
          <w:p w:rsidR="004956EC" w:rsidRDefault="004956EC" w14:paraId="17AD93B2" w14:textId="77777777"/>
        </w:tc>
        <w:tc>
          <w:tcPr>
            <w:tcW w:w="1080" w:type="dxa"/>
            <w:tcMar/>
          </w:tcPr>
          <w:p w:rsidR="004956EC" w:rsidRDefault="004956EC" w14:paraId="0DE4B5B7" w14:textId="77777777"/>
        </w:tc>
        <w:tc>
          <w:tcPr>
            <w:tcW w:w="1080" w:type="dxa"/>
            <w:tcMar/>
          </w:tcPr>
          <w:p w:rsidR="004956EC" w:rsidRDefault="004956EC" w14:paraId="66204FF1" w14:textId="77777777"/>
        </w:tc>
        <w:tc>
          <w:tcPr>
            <w:tcW w:w="1080" w:type="dxa"/>
            <w:tcMar/>
          </w:tcPr>
          <w:p w:rsidR="004956EC" w:rsidRDefault="004956EC" w14:paraId="2DBF0D7D" w14:textId="77777777"/>
        </w:tc>
        <w:tc>
          <w:tcPr>
            <w:tcW w:w="1080" w:type="dxa"/>
            <w:tcMar/>
          </w:tcPr>
          <w:p w:rsidR="004956EC" w:rsidRDefault="004956EC" w14:paraId="6B62F1B3" w14:textId="77777777"/>
        </w:tc>
      </w:tr>
      <w:tr w:rsidR="004956EC" w:rsidTr="7FBBCC96" w14:paraId="25546E3C" w14:textId="77777777">
        <w:tc>
          <w:tcPr>
            <w:tcW w:w="1080" w:type="dxa"/>
            <w:tcMar/>
          </w:tcPr>
          <w:p w:rsidR="004956EC" w:rsidRDefault="00000000" w14:paraId="4707AF9E" w14:textId="77777777">
            <w:r>
              <w:t>Notes</w:t>
            </w:r>
          </w:p>
        </w:tc>
        <w:tc>
          <w:tcPr>
            <w:tcW w:w="1080" w:type="dxa"/>
            <w:tcMar/>
          </w:tcPr>
          <w:p w:rsidR="004956EC" w:rsidRDefault="00F5584A" w14:paraId="02F2C34E" w14:textId="35A8E0DD">
            <w:r>
              <w:t>7 Hours Study</w:t>
            </w:r>
          </w:p>
        </w:tc>
        <w:tc>
          <w:tcPr>
            <w:tcW w:w="1080" w:type="dxa"/>
            <w:tcMar/>
          </w:tcPr>
          <w:p w:rsidR="004956EC" w:rsidRDefault="00F5584A" w14:paraId="680A4E5D" w14:textId="09B5332B">
            <w:r>
              <w:t>7 Hours Study</w:t>
            </w:r>
          </w:p>
        </w:tc>
        <w:tc>
          <w:tcPr>
            <w:tcW w:w="1080" w:type="dxa"/>
            <w:tcMar/>
          </w:tcPr>
          <w:p w:rsidR="004956EC" w:rsidRDefault="00F5584A" w14:paraId="19219836" w14:textId="76A49EEC">
            <w:r>
              <w:t>8 Hours Study</w:t>
            </w:r>
          </w:p>
        </w:tc>
        <w:tc>
          <w:tcPr>
            <w:tcW w:w="1080" w:type="dxa"/>
            <w:tcMar/>
          </w:tcPr>
          <w:p w:rsidR="004956EC" w:rsidRDefault="00F5584A" w14:paraId="296FEF7D" w14:textId="629BC564">
            <w:r>
              <w:t>6 Hours Study</w:t>
            </w:r>
          </w:p>
        </w:tc>
        <w:tc>
          <w:tcPr>
            <w:tcW w:w="1080" w:type="dxa"/>
            <w:tcMar/>
          </w:tcPr>
          <w:p w:rsidR="004956EC" w:rsidRDefault="00F5584A" w14:paraId="7194DBDC" w14:textId="45BE780F">
            <w:r>
              <w:t>4 Hours Study</w:t>
            </w:r>
          </w:p>
        </w:tc>
        <w:tc>
          <w:tcPr>
            <w:tcW w:w="1080" w:type="dxa"/>
            <w:tcMar/>
          </w:tcPr>
          <w:p w:rsidR="004956EC" w:rsidRDefault="004956EC" w14:paraId="769D0D3C" w14:textId="77777777"/>
        </w:tc>
        <w:tc>
          <w:tcPr>
            <w:tcW w:w="1080" w:type="dxa"/>
            <w:tcMar/>
          </w:tcPr>
          <w:p w:rsidR="004956EC" w:rsidRDefault="00F5584A" w14:paraId="54CD245A" w14:textId="7050D8D6">
            <w:r>
              <w:t>2 Hours Study</w:t>
            </w:r>
          </w:p>
        </w:tc>
      </w:tr>
    </w:tbl>
    <w:p w:rsidR="004956EC" w:rsidRDefault="00000000" w14:paraId="5F6AC2F7" w14:textId="31C50688">
      <w:r w:rsidR="2BC6449F">
        <w:rPr/>
        <w:t>Estimate your study hours this week: __</w:t>
      </w:r>
      <w:r w:rsidR="33C9DEF0">
        <w:rPr/>
        <w:t>3</w:t>
      </w:r>
      <w:r w:rsidR="2794B3E8">
        <w:rPr/>
        <w:t>6</w:t>
      </w:r>
      <w:r w:rsidR="2BC6449F">
        <w:rPr/>
        <w:t>____</w:t>
      </w:r>
    </w:p>
    <w:p w:rsidR="004956EC" w:rsidRDefault="00000000" w14:paraId="1A4E5CC4" w14:textId="6AC0A3C3">
      <w:r w:rsidR="2BC6449F">
        <w:rPr/>
        <w:t>Reading hours: _</w:t>
      </w:r>
      <w:r w:rsidR="74898BF5">
        <w:rPr/>
        <w:t>14</w:t>
      </w:r>
      <w:r w:rsidR="2BC6449F">
        <w:rPr/>
        <w:t>__</w:t>
      </w:r>
      <w:r w:rsidR="2BC6449F">
        <w:rPr/>
        <w:t>_  Writing</w:t>
      </w:r>
      <w:r w:rsidR="2BC6449F">
        <w:rPr/>
        <w:t xml:space="preserve"> hours: __</w:t>
      </w:r>
      <w:r w:rsidR="73EFCC71">
        <w:rPr/>
        <w:t>6</w:t>
      </w:r>
      <w:r w:rsidR="2BC6449F">
        <w:rPr/>
        <w:t>_</w:t>
      </w:r>
      <w:r w:rsidR="2BC6449F">
        <w:rPr/>
        <w:t>_  Revision</w:t>
      </w:r>
      <w:r w:rsidR="2BC6449F">
        <w:rPr/>
        <w:t xml:space="preserve"> hours: ___</w:t>
      </w:r>
      <w:r w:rsidR="1248B404">
        <w:rPr/>
        <w:t>0</w:t>
      </w:r>
      <w:r w:rsidR="2BC6449F">
        <w:rPr/>
        <w:t>_</w:t>
      </w:r>
    </w:p>
    <w:p w:rsidR="004956EC" w:rsidRDefault="00000000" w14:paraId="267A984B" w14:textId="77777777">
      <w:pPr>
        <w:pStyle w:val="Heading2"/>
      </w:pPr>
      <w:r>
        <w:t>Weekly Reflection</w:t>
      </w:r>
    </w:p>
    <w:p w:rsidR="004956EC" w:rsidRDefault="3340A1F7" w14:paraId="69A9B9BB" w14:textId="77777777">
      <w:r>
        <w:t>☐ My highest concentration periods were...</w:t>
      </w:r>
    </w:p>
    <w:p w:rsidR="3340A1F7" w:rsidRDefault="3340A1F7" w14:paraId="6286CA20" w14:textId="4BA619A2"/>
    <w:p w:rsidR="3340A1F7" w:rsidRDefault="3340A1F7" w14:paraId="24114962" w14:textId="3CD81045"/>
    <w:p w:rsidR="004956EC" w:rsidP="7C8CF3BD" w:rsidRDefault="3340A1F7" w14:paraId="2B3DF787" w14:textId="77777777">
      <w:pPr>
        <w:rPr>
          <w:b w:val="1"/>
          <w:bCs w:val="1"/>
        </w:rPr>
      </w:pPr>
      <w:r w:rsidRPr="7C8CF3BD" w:rsidR="27C41B4B">
        <w:rPr>
          <w:b w:val="1"/>
          <w:bCs w:val="1"/>
        </w:rPr>
        <w:t>☐ The best time for academic reading is...</w:t>
      </w:r>
    </w:p>
    <w:p w:rsidR="3340A1F7" w:rsidRDefault="3340A1F7" w14:paraId="6119C75F" w14:textId="71AC59DE">
      <w:r w:rsidR="3D11088C">
        <w:rPr/>
        <w:t>Tuesday</w:t>
      </w:r>
    </w:p>
    <w:p w:rsidR="004956EC" w:rsidP="7C8CF3BD" w:rsidRDefault="3340A1F7" w14:paraId="005EEACD" w14:textId="77777777">
      <w:pPr>
        <w:rPr>
          <w:b w:val="1"/>
          <w:bCs w:val="1"/>
        </w:rPr>
      </w:pPr>
      <w:r w:rsidRPr="7C8CF3BD" w:rsidR="27C41B4B">
        <w:rPr>
          <w:b w:val="1"/>
          <w:bCs w:val="1"/>
        </w:rPr>
        <w:t>☐ The best time for assignment writing is...</w:t>
      </w:r>
    </w:p>
    <w:p w:rsidR="3340A1F7" w:rsidRDefault="3340A1F7" w14:paraId="40F7EDD8" w14:textId="7A20ECBF">
      <w:r w:rsidR="3D11088C">
        <w:rPr/>
        <w:t>Thursday</w:t>
      </w:r>
    </w:p>
    <w:p w:rsidR="004956EC" w:rsidP="7C8CF3BD" w:rsidRDefault="3340A1F7" w14:paraId="027E7CE9" w14:textId="77777777">
      <w:pPr>
        <w:rPr>
          <w:b w:val="1"/>
          <w:bCs w:val="1"/>
        </w:rPr>
      </w:pPr>
      <w:r w:rsidRPr="7C8CF3BD" w:rsidR="27C41B4B">
        <w:rPr>
          <w:b w:val="1"/>
          <w:bCs w:val="1"/>
        </w:rPr>
        <w:t>☐ Distractions that reduced productivity were...</w:t>
      </w:r>
    </w:p>
    <w:p w:rsidR="3340A1F7" w:rsidRDefault="3340A1F7" w14:paraId="20076D16" w14:textId="6CDE1DA8">
      <w:r w:rsidR="1794D6BE">
        <w:rPr/>
        <w:t>Phone use</w:t>
      </w:r>
    </w:p>
    <w:p w:rsidR="1794D6BE" w:rsidRDefault="1794D6BE" w14:paraId="74AD10C5" w14:textId="2CB5CD87">
      <w:r w:rsidR="1794D6BE">
        <w:rPr/>
        <w:t>Emails</w:t>
      </w:r>
    </w:p>
    <w:p w:rsidR="1794D6BE" w:rsidRDefault="1794D6BE" w14:paraId="77E35086" w14:textId="4EE16414">
      <w:r w:rsidR="1794D6BE">
        <w:rPr/>
        <w:t>Dog Walking</w:t>
      </w:r>
    </w:p>
    <w:p w:rsidR="3340A1F7" w:rsidRDefault="3340A1F7" w14:paraId="5BCC9406" w14:textId="6CC25FC0">
      <w:r w:rsidR="7853C7A3">
        <w:rPr/>
        <w:t>Family Commitments</w:t>
      </w:r>
    </w:p>
    <w:p w:rsidR="004956EC" w:rsidP="7C8CF3BD" w:rsidRDefault="00000000" w14:paraId="0CF1D26E" w14:textId="77777777">
      <w:pPr>
        <w:rPr>
          <w:b w:val="1"/>
          <w:bCs w:val="1"/>
        </w:rPr>
      </w:pPr>
      <w:r w:rsidRPr="7C8CF3BD" w:rsidR="14306AAF">
        <w:rPr>
          <w:b w:val="1"/>
          <w:bCs w:val="1"/>
        </w:rPr>
        <w:t>☐ One change I will make next week is...</w:t>
      </w:r>
    </w:p>
    <w:p w:rsidR="335DFECF" w:rsidRDefault="335DFECF" w14:paraId="4654148E" w14:textId="1AF27109">
      <w:r w:rsidR="335DFECF">
        <w:rPr/>
        <w:t>Try Pomodoro Technique</w:t>
      </w:r>
    </w:p>
    <w:p w:rsidR="004956EC" w:rsidRDefault="00000000" w14:paraId="1231BE67" w14:textId="77777777">
      <w:r>
        <w:br w:type="page"/>
      </w:r>
    </w:p>
    <w:p w:rsidR="004956EC" w:rsidRDefault="00000000" w14:paraId="4D9523C9" w14:textId="77777777">
      <w:pPr>
        <w:pStyle w:val="Heading1"/>
      </w:pPr>
      <w:r>
        <w:lastRenderedPageBreak/>
        <w:t>Part 2: Monthly Planning Audit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8"/>
        <w:gridCol w:w="1728"/>
        <w:gridCol w:w="1728"/>
        <w:gridCol w:w="1728"/>
        <w:gridCol w:w="1728"/>
      </w:tblGrid>
      <w:tr w:rsidR="004956EC" w:rsidTr="7C8CF3BD" w14:paraId="6D75CBDD" w14:textId="77777777">
        <w:tc>
          <w:tcPr>
            <w:tcW w:w="1728" w:type="dxa"/>
            <w:tcMar/>
          </w:tcPr>
          <w:p w:rsidR="004956EC" w:rsidRDefault="00000000" w14:paraId="02A1D317" w14:textId="77777777">
            <w:r>
              <w:t>Week</w:t>
            </w:r>
          </w:p>
        </w:tc>
        <w:tc>
          <w:tcPr>
            <w:tcW w:w="1728" w:type="dxa"/>
            <w:tcMar/>
          </w:tcPr>
          <w:p w:rsidR="004956EC" w:rsidRDefault="3340A1F7" w14:paraId="09DDD361" w14:textId="7FF1CA14">
            <w:r>
              <w:t>Assessments/ Deadlines</w:t>
            </w:r>
          </w:p>
        </w:tc>
        <w:tc>
          <w:tcPr>
            <w:tcW w:w="1728" w:type="dxa"/>
            <w:tcMar/>
          </w:tcPr>
          <w:p w:rsidR="004956EC" w:rsidRDefault="00000000" w14:paraId="39230D47" w14:textId="77777777">
            <w:r>
              <w:t>Personal Commitments</w:t>
            </w:r>
          </w:p>
        </w:tc>
        <w:tc>
          <w:tcPr>
            <w:tcW w:w="1728" w:type="dxa"/>
            <w:tcMar/>
          </w:tcPr>
          <w:p w:rsidR="004956EC" w:rsidRDefault="00000000" w14:paraId="571D0D16" w14:textId="77777777">
            <w:r>
              <w:t>Available Study Hours</w:t>
            </w:r>
          </w:p>
        </w:tc>
        <w:tc>
          <w:tcPr>
            <w:tcW w:w="1728" w:type="dxa"/>
            <w:tcMar/>
          </w:tcPr>
          <w:p w:rsidR="004956EC" w:rsidRDefault="00000000" w14:paraId="4EBC748D" w14:textId="77777777">
            <w:r>
              <w:t>Action Plan</w:t>
            </w:r>
          </w:p>
        </w:tc>
      </w:tr>
      <w:tr w:rsidR="004956EC" w:rsidTr="7C8CF3BD" w14:paraId="4B4E0F03" w14:textId="77777777">
        <w:tc>
          <w:tcPr>
            <w:tcW w:w="1728" w:type="dxa"/>
            <w:tcMar/>
          </w:tcPr>
          <w:p w:rsidR="004956EC" w:rsidRDefault="00000000" w14:paraId="47CCD40D" w14:textId="77777777">
            <w:r>
              <w:t>Week 1</w:t>
            </w:r>
          </w:p>
        </w:tc>
        <w:tc>
          <w:tcPr>
            <w:tcW w:w="1728" w:type="dxa"/>
            <w:tcMar/>
          </w:tcPr>
          <w:p w:rsidR="004956EC" w:rsidRDefault="004956EC" w14:paraId="36FEB5B0" w14:textId="197BC212">
            <w:r w:rsidR="6EB6FE05">
              <w:rPr/>
              <w:t>NA</w:t>
            </w:r>
          </w:p>
        </w:tc>
        <w:tc>
          <w:tcPr>
            <w:tcW w:w="1728" w:type="dxa"/>
            <w:tcMar/>
          </w:tcPr>
          <w:p w:rsidR="004956EC" w:rsidRDefault="004956EC" w14:paraId="30D7AA69" w14:textId="77777777"/>
        </w:tc>
        <w:tc>
          <w:tcPr>
            <w:tcW w:w="1728" w:type="dxa"/>
            <w:tcMar/>
          </w:tcPr>
          <w:p w:rsidR="004956EC" w:rsidRDefault="004956EC" w14:paraId="7196D064" w14:textId="2CF508B2">
            <w:r w:rsidR="1E1FB201">
              <w:rPr/>
              <w:t>35</w:t>
            </w:r>
          </w:p>
        </w:tc>
        <w:tc>
          <w:tcPr>
            <w:tcW w:w="1728" w:type="dxa"/>
            <w:tcMar/>
          </w:tcPr>
          <w:p w:rsidR="004956EC" w:rsidRDefault="004956EC" w14:paraId="34FF1C98" w14:textId="6E2ECBE9">
            <w:r w:rsidR="1E1FB201">
              <w:rPr/>
              <w:t>Read as much as possible</w:t>
            </w:r>
          </w:p>
        </w:tc>
      </w:tr>
      <w:tr w:rsidR="004956EC" w:rsidTr="7C8CF3BD" w14:paraId="3F942CF4" w14:textId="77777777">
        <w:tc>
          <w:tcPr>
            <w:tcW w:w="1728" w:type="dxa"/>
            <w:tcMar/>
          </w:tcPr>
          <w:p w:rsidR="004956EC" w:rsidRDefault="00000000" w14:paraId="248682DC" w14:textId="77777777">
            <w:r>
              <w:t>Week 2</w:t>
            </w:r>
          </w:p>
        </w:tc>
        <w:tc>
          <w:tcPr>
            <w:tcW w:w="1728" w:type="dxa"/>
            <w:tcMar/>
          </w:tcPr>
          <w:p w:rsidR="004956EC" w:rsidRDefault="004956EC" w14:paraId="6D072C0D" w14:textId="7A2B54CE">
            <w:r w:rsidR="509FA331">
              <w:rPr/>
              <w:t>NA</w:t>
            </w:r>
          </w:p>
        </w:tc>
        <w:tc>
          <w:tcPr>
            <w:tcW w:w="1728" w:type="dxa"/>
            <w:tcMar/>
          </w:tcPr>
          <w:p w:rsidR="004956EC" w:rsidRDefault="004956EC" w14:paraId="48A21919" w14:textId="0381D272">
            <w:r w:rsidR="509FA331">
              <w:rPr/>
              <w:t>40</w:t>
            </w:r>
            <w:r w:rsidRPr="7C8CF3BD" w:rsidR="509FA331">
              <w:rPr>
                <w:vertAlign w:val="superscript"/>
              </w:rPr>
              <w:t>th</w:t>
            </w:r>
            <w:r w:rsidR="509FA331">
              <w:rPr/>
              <w:t xml:space="preserve"> birthday celebrations</w:t>
            </w:r>
          </w:p>
        </w:tc>
        <w:tc>
          <w:tcPr>
            <w:tcW w:w="1728" w:type="dxa"/>
            <w:tcMar/>
          </w:tcPr>
          <w:p w:rsidR="004956EC" w:rsidRDefault="004956EC" w14:paraId="6BD18F9B" w14:textId="692502DC">
            <w:r w:rsidR="509FA331">
              <w:rPr/>
              <w:t>35</w:t>
            </w:r>
          </w:p>
        </w:tc>
        <w:tc>
          <w:tcPr>
            <w:tcW w:w="1728" w:type="dxa"/>
            <w:tcMar/>
          </w:tcPr>
          <w:p w:rsidR="004956EC" w:rsidRDefault="004956EC" w14:paraId="238601FE" w14:textId="0345464E">
            <w:r w:rsidR="509FA331">
              <w:rPr/>
              <w:t>Read as much as possible during the week to have the weekend off.</w:t>
            </w:r>
          </w:p>
        </w:tc>
      </w:tr>
      <w:tr w:rsidR="004956EC" w:rsidTr="7C8CF3BD" w14:paraId="6CE4141E" w14:textId="77777777">
        <w:tc>
          <w:tcPr>
            <w:tcW w:w="1728" w:type="dxa"/>
            <w:tcMar/>
          </w:tcPr>
          <w:p w:rsidR="004956EC" w:rsidRDefault="00000000" w14:paraId="42DF2A04" w14:textId="77777777">
            <w:r>
              <w:t>Week 3</w:t>
            </w:r>
          </w:p>
        </w:tc>
        <w:tc>
          <w:tcPr>
            <w:tcW w:w="1728" w:type="dxa"/>
            <w:tcMar/>
          </w:tcPr>
          <w:p w:rsidR="004956EC" w:rsidRDefault="004956EC" w14:paraId="0F3CABC7" w14:textId="7072ACEB">
            <w:r w:rsidR="504D6D1F">
              <w:rPr/>
              <w:t>NA</w:t>
            </w:r>
          </w:p>
        </w:tc>
        <w:tc>
          <w:tcPr>
            <w:tcW w:w="1728" w:type="dxa"/>
            <w:tcMar/>
          </w:tcPr>
          <w:p w:rsidR="004956EC" w:rsidRDefault="004956EC" w14:paraId="0C3B1895" w14:textId="6ADF9B97">
            <w:r w:rsidR="504D6D1F">
              <w:rPr/>
              <w:t>Weekend away</w:t>
            </w:r>
          </w:p>
          <w:p w:rsidR="004956EC" w:rsidRDefault="004956EC" w14:paraId="5B08B5D1" w14:textId="6056A7A0">
            <w:r w:rsidR="504D6D1F">
              <w:rPr/>
              <w:t>Work Friday</w:t>
            </w:r>
          </w:p>
        </w:tc>
        <w:tc>
          <w:tcPr>
            <w:tcW w:w="1728" w:type="dxa"/>
            <w:tcMar/>
          </w:tcPr>
          <w:p w:rsidR="004956EC" w:rsidRDefault="004956EC" w14:paraId="16DEB4AB" w14:textId="2D2C41F7">
            <w:r w:rsidR="504D6D1F">
              <w:rPr/>
              <w:t>28</w:t>
            </w:r>
          </w:p>
        </w:tc>
        <w:tc>
          <w:tcPr>
            <w:tcW w:w="1728" w:type="dxa"/>
            <w:tcMar/>
          </w:tcPr>
          <w:p w:rsidR="004956EC" w:rsidRDefault="004956EC" w14:paraId="0AD9C6F4" w14:textId="5EBBAE39">
            <w:r w:rsidR="504D6D1F">
              <w:rPr/>
              <w:t>Get ahead of reading, complete 4 MLA tasks</w:t>
            </w:r>
          </w:p>
        </w:tc>
      </w:tr>
      <w:tr w:rsidR="004956EC" w:rsidTr="7C8CF3BD" w14:paraId="4F3CF6A0" w14:textId="77777777">
        <w:tc>
          <w:tcPr>
            <w:tcW w:w="1728" w:type="dxa"/>
            <w:tcMar/>
          </w:tcPr>
          <w:p w:rsidR="004956EC" w:rsidRDefault="00000000" w14:paraId="568BE83D" w14:textId="77777777">
            <w:r>
              <w:t>Week 4</w:t>
            </w:r>
          </w:p>
        </w:tc>
        <w:tc>
          <w:tcPr>
            <w:tcW w:w="1728" w:type="dxa"/>
            <w:tcMar/>
          </w:tcPr>
          <w:p w:rsidR="004956EC" w:rsidRDefault="004956EC" w14:paraId="4B1F511A" w14:textId="0C04643C">
            <w:r w:rsidR="51A56D24">
              <w:rPr/>
              <w:t>Skills portfolio due 17/11/26</w:t>
            </w:r>
          </w:p>
        </w:tc>
        <w:tc>
          <w:tcPr>
            <w:tcW w:w="1728" w:type="dxa"/>
            <w:tcMar/>
          </w:tcPr>
          <w:p w:rsidR="004956EC" w:rsidRDefault="004956EC" w14:paraId="5DF8D91C" w14:textId="3EC90E06">
            <w:r w:rsidR="6C2FE3A6">
              <w:rPr/>
              <w:t>Work Friday ½ day</w:t>
            </w:r>
          </w:p>
          <w:p w:rsidR="004956EC" w:rsidRDefault="004956EC" w14:paraId="65F9C3DC" w14:textId="5B488954">
            <w:r w:rsidR="51A56D24">
              <w:rPr/>
              <w:t>Wedding Anniversary</w:t>
            </w:r>
          </w:p>
        </w:tc>
        <w:tc>
          <w:tcPr>
            <w:tcW w:w="1728" w:type="dxa"/>
            <w:tcMar/>
          </w:tcPr>
          <w:p w:rsidR="004956EC" w:rsidRDefault="004956EC" w14:paraId="5023141B" w14:textId="7FB37309">
            <w:r w:rsidR="51A56D24">
              <w:rPr/>
              <w:t>35+</w:t>
            </w:r>
          </w:p>
        </w:tc>
        <w:tc>
          <w:tcPr>
            <w:tcW w:w="1728" w:type="dxa"/>
            <w:tcMar/>
          </w:tcPr>
          <w:p w:rsidR="004956EC" w:rsidRDefault="004956EC" w14:paraId="1F3B1409" w14:textId="0D701245">
            <w:r w:rsidR="51A56D24">
              <w:rPr/>
              <w:t xml:space="preserve">Use weekend for extra study time, reading and start </w:t>
            </w:r>
            <w:r w:rsidR="51A56D24">
              <w:rPr/>
              <w:t>writing</w:t>
            </w:r>
            <w:r w:rsidR="51A56D24">
              <w:rPr/>
              <w:t xml:space="preserve"> essay and planning visual timeline</w:t>
            </w:r>
          </w:p>
        </w:tc>
      </w:tr>
      <w:tr w:rsidR="004956EC" w:rsidTr="7C8CF3BD" w14:paraId="2A1B0FA7" w14:textId="77777777">
        <w:tc>
          <w:tcPr>
            <w:tcW w:w="1728" w:type="dxa"/>
            <w:tcMar/>
          </w:tcPr>
          <w:p w:rsidR="004956EC" w:rsidRDefault="00000000" w14:paraId="518F3013" w14:textId="77777777">
            <w:r>
              <w:t>Week 5</w:t>
            </w:r>
          </w:p>
        </w:tc>
        <w:tc>
          <w:tcPr>
            <w:tcW w:w="1728" w:type="dxa"/>
            <w:tcMar/>
          </w:tcPr>
          <w:p w:rsidR="004956EC" w:rsidRDefault="004956EC" w14:paraId="4EA408A3" w14:textId="035314CA">
            <w:r w:rsidR="65329BC1">
              <w:rPr/>
              <w:t>Skills Portfolio</w:t>
            </w:r>
          </w:p>
          <w:p w:rsidR="004956EC" w:rsidRDefault="004956EC" w14:paraId="74A8C4C7" w14:textId="4F67B32F">
            <w:r w:rsidR="65329BC1">
              <w:rPr/>
              <w:t>17/11</w:t>
            </w:r>
          </w:p>
          <w:p w:rsidR="004956EC" w:rsidRDefault="004956EC" w14:paraId="0C1B9B94" w14:textId="47A6AC76">
            <w:r w:rsidR="65329BC1">
              <w:rPr/>
              <w:t>Visual Presentation&amp; Recording 1/12</w:t>
            </w:r>
          </w:p>
          <w:p w:rsidR="004956EC" w:rsidRDefault="004956EC" w14:paraId="0D5B1123" w14:textId="4D22F28A">
            <w:r w:rsidR="65329BC1">
              <w:rPr/>
              <w:t>Group Presentation 8/12</w:t>
            </w:r>
          </w:p>
          <w:p w:rsidR="004956EC" w:rsidRDefault="004956EC" w14:paraId="27B3F885" w14:textId="01BC7A16">
            <w:r w:rsidR="65329BC1">
              <w:rPr/>
              <w:t>Essay 5/01/27</w:t>
            </w:r>
          </w:p>
          <w:p w:rsidR="004956EC" w:rsidRDefault="004956EC" w14:paraId="562C75D1" w14:textId="794EA75E">
            <w:r w:rsidR="65329BC1">
              <w:rPr/>
              <w:t>Exam Han 2027</w:t>
            </w:r>
          </w:p>
        </w:tc>
        <w:tc>
          <w:tcPr>
            <w:tcW w:w="1728" w:type="dxa"/>
            <w:tcMar/>
          </w:tcPr>
          <w:p w:rsidR="004956EC" w:rsidRDefault="004956EC" w14:paraId="0594D845" w14:textId="4EBD867D">
            <w:r w:rsidR="24924C1B">
              <w:rPr/>
              <w:t xml:space="preserve">Work </w:t>
            </w:r>
            <w:r w:rsidR="65329BC1">
              <w:rPr/>
              <w:t>Holiday during half term</w:t>
            </w:r>
          </w:p>
          <w:p w:rsidR="004956EC" w:rsidRDefault="004956EC" w14:paraId="664355AD" w14:textId="4138965A">
            <w:r w:rsidR="65329BC1">
              <w:rPr/>
              <w:t>School Holidays</w:t>
            </w:r>
          </w:p>
        </w:tc>
        <w:tc>
          <w:tcPr>
            <w:tcW w:w="1728" w:type="dxa"/>
            <w:tcMar/>
          </w:tcPr>
          <w:p w:rsidR="004956EC" w:rsidRDefault="004956EC" w14:paraId="1A965116" w14:textId="11643C08">
            <w:r w:rsidR="65329BC1">
              <w:rPr/>
              <w:t>35+</w:t>
            </w:r>
          </w:p>
        </w:tc>
        <w:tc>
          <w:tcPr>
            <w:tcW w:w="1728" w:type="dxa"/>
            <w:tcMar/>
          </w:tcPr>
          <w:p w:rsidR="004956EC" w:rsidRDefault="004956EC" w14:paraId="3097C134" w14:textId="276948AF">
            <w:r w:rsidR="65329BC1">
              <w:rPr/>
              <w:t>Plan time to read whilst travelling</w:t>
            </w:r>
          </w:p>
          <w:p w:rsidR="004956EC" w:rsidRDefault="004956EC" w14:paraId="342CC853" w14:textId="522CBEA4"/>
          <w:p w:rsidR="004956EC" w:rsidRDefault="004956EC" w14:paraId="769FF7CD" w14:textId="798A9F1F">
            <w:r w:rsidR="65329BC1">
              <w:rPr/>
              <w:t>Make sure portfolio work is complete and in first draft submission for checking</w:t>
            </w:r>
          </w:p>
          <w:p w:rsidR="004956EC" w:rsidRDefault="004956EC" w14:paraId="4925BE11" w14:textId="7AB62471"/>
          <w:p w:rsidR="004956EC" w:rsidRDefault="004956EC" w14:paraId="591F6CAC" w14:textId="54FA093C">
            <w:r w:rsidR="65329BC1">
              <w:rPr/>
              <w:t>Plan Essay outline and start drafting</w:t>
            </w:r>
          </w:p>
          <w:p w:rsidR="004956EC" w:rsidRDefault="004956EC" w14:paraId="37F2CD49" w14:textId="00AB7F43"/>
          <w:p w:rsidR="004956EC" w:rsidRDefault="004956EC" w14:paraId="7DF4E37C" w14:textId="2A6244A9">
            <w:r w:rsidR="65329BC1">
              <w:rPr/>
              <w:t xml:space="preserve">Lokk at exam papers to start </w:t>
            </w:r>
            <w:r w:rsidR="65329BC1">
              <w:rPr/>
              <w:t>preparations</w:t>
            </w:r>
            <w:r w:rsidR="65329BC1">
              <w:rPr/>
              <w:t>.</w:t>
            </w:r>
          </w:p>
        </w:tc>
      </w:tr>
    </w:tbl>
    <w:p w:rsidR="7C8CF3BD" w:rsidP="7C8CF3BD" w:rsidRDefault="7C8CF3BD" w14:paraId="5F1B230C" w14:textId="458DB62B">
      <w:pPr>
        <w:pStyle w:val="Heading2"/>
      </w:pPr>
    </w:p>
    <w:p w:rsidR="7C8CF3BD" w:rsidP="7C8CF3BD" w:rsidRDefault="7C8CF3BD" w14:paraId="2C2C7963" w14:textId="6E5D0924">
      <w:pPr>
        <w:pStyle w:val="Heading2"/>
      </w:pPr>
    </w:p>
    <w:p w:rsidR="004956EC" w:rsidRDefault="00000000" w14:paraId="6B92B35F" w14:textId="77777777">
      <w:pPr>
        <w:pStyle w:val="Heading2"/>
      </w:pPr>
      <w:r>
        <w:t>Independent Learning Check</w:t>
      </w:r>
    </w:p>
    <w:p w:rsidR="004956EC" w:rsidRDefault="00000000" w14:paraId="58A5E4CA" w14:textId="77777777">
      <w:r>
        <w:t>A full-time student should typically engage in substantial independent study alongside scheduled teaching. Reflect on whether sufficient time is being allocated to reading, note-making, revision and assignment preparation.</w:t>
      </w:r>
    </w:p>
    <w:p w:rsidR="004956EC" w:rsidP="7C8CF3BD" w:rsidRDefault="3340A1F7" w14:paraId="2CB1492E" w14:textId="7105DA4A">
      <w:pPr>
        <w:rPr>
          <w:b w:val="1"/>
          <w:bCs w:val="1"/>
        </w:rPr>
      </w:pPr>
      <w:r w:rsidRPr="7C8CF3BD" w:rsidR="27C41B4B">
        <w:rPr>
          <w:b w:val="1"/>
          <w:bCs w:val="1"/>
        </w:rPr>
        <w:t>☐ Which week appears busiest?</w:t>
      </w:r>
      <w:r w:rsidRPr="7C8CF3BD" w:rsidR="1A4E01C2">
        <w:rPr>
          <w:b w:val="1"/>
          <w:bCs w:val="1"/>
        </w:rPr>
        <w:t xml:space="preserve"> </w:t>
      </w:r>
    </w:p>
    <w:p w:rsidR="004956EC" w:rsidRDefault="3340A1F7" w14:paraId="04CC3EAC" w14:textId="350895FA">
      <w:r w:rsidR="1A4E01C2">
        <w:rPr/>
        <w:t>Half Term/</w:t>
      </w:r>
      <w:r w:rsidR="0822ACFE">
        <w:rPr/>
        <w:t>Reading week</w:t>
      </w:r>
    </w:p>
    <w:p w:rsidR="3340A1F7" w:rsidRDefault="3340A1F7" w14:paraId="4C7FD7B1" w14:textId="2F557A0C"/>
    <w:p w:rsidR="3340A1F7" w:rsidRDefault="3340A1F7" w14:paraId="05738129" w14:textId="0B8D7A07"/>
    <w:p w:rsidR="004956EC" w:rsidP="7C8CF3BD" w:rsidRDefault="3340A1F7" w14:paraId="5F1DB943" w14:textId="77777777">
      <w:pPr>
        <w:rPr>
          <w:b w:val="1"/>
          <w:bCs w:val="1"/>
        </w:rPr>
      </w:pPr>
      <w:r w:rsidRPr="7C8CF3BD" w:rsidR="27C41B4B">
        <w:rPr>
          <w:b w:val="1"/>
          <w:bCs w:val="1"/>
        </w:rPr>
        <w:t>☐ Have I started assessments early enough?</w:t>
      </w:r>
    </w:p>
    <w:p w:rsidR="3340A1F7" w:rsidRDefault="3340A1F7" w14:paraId="2738A94B" w14:textId="5270E9FD">
      <w:r w:rsidR="1ECE8C1D">
        <w:rPr/>
        <w:t xml:space="preserve">I have started </w:t>
      </w:r>
      <w:r w:rsidR="21EF9CF9">
        <w:rPr/>
        <w:t>portfolio</w:t>
      </w:r>
      <w:r w:rsidR="1ECE8C1D">
        <w:rPr/>
        <w:t xml:space="preserve"> </w:t>
      </w:r>
      <w:r w:rsidR="570D401E">
        <w:rPr/>
        <w:t>tasks -</w:t>
      </w:r>
      <w:r w:rsidR="1ECE8C1D">
        <w:rPr/>
        <w:t xml:space="preserve"> 5 complete, one left to complete (13/10/2026)</w:t>
      </w:r>
    </w:p>
    <w:p w:rsidR="3340A1F7" w:rsidRDefault="3340A1F7" w14:paraId="48C9A809" w14:textId="053D4BC3">
      <w:r w:rsidR="1ECE8C1D">
        <w:rPr/>
        <w:t xml:space="preserve">I have completed suggested reading a week ahead and looked as slides for lessons in </w:t>
      </w:r>
      <w:r w:rsidR="4DA3B59C">
        <w:rPr/>
        <w:t>advance</w:t>
      </w:r>
      <w:r w:rsidR="1ECE8C1D">
        <w:rPr/>
        <w:t>.</w:t>
      </w:r>
    </w:p>
    <w:p w:rsidR="3340A1F7" w:rsidRDefault="3340A1F7" w14:paraId="77B0D515" w14:textId="2533E2BD">
      <w:r w:rsidR="1ECE8C1D">
        <w:rPr/>
        <w:t xml:space="preserve">I have started to plan my visual assessment – Spreadsheet </w:t>
      </w:r>
      <w:r w:rsidR="15BD4C5C">
        <w:rPr/>
        <w:t xml:space="preserve">building </w:t>
      </w:r>
      <w:r w:rsidR="1ECE8C1D">
        <w:rPr/>
        <w:t>of ke</w:t>
      </w:r>
      <w:r w:rsidR="55A61526">
        <w:rPr/>
        <w:t>y</w:t>
      </w:r>
      <w:r w:rsidR="1ECE8C1D">
        <w:rPr/>
        <w:t xml:space="preserve"> dates, theories, paradigm shifts. Notes</w:t>
      </w:r>
      <w:r w:rsidR="2FCEFC94">
        <w:rPr/>
        <w:t xml:space="preserve"> </w:t>
      </w:r>
      <w:r w:rsidR="39518504">
        <w:rPr/>
        <w:t>on significant</w:t>
      </w:r>
      <w:r w:rsidR="1ECE8C1D">
        <w:rPr/>
        <w:t xml:space="preserve"> events and </w:t>
      </w:r>
      <w:r w:rsidR="545F9EC8">
        <w:rPr/>
        <w:t>look</w:t>
      </w:r>
      <w:r w:rsidR="1ECE8C1D">
        <w:rPr/>
        <w:t xml:space="preserve"> at layout ideas to begin work.</w:t>
      </w:r>
    </w:p>
    <w:p w:rsidR="3340A1F7" w:rsidRDefault="3340A1F7" w14:paraId="3AFE3786" w14:textId="747F4B74">
      <w:r w:rsidR="0A8CB036">
        <w:rPr/>
        <w:t xml:space="preserve">I have read the material for study skills for essay and report writing. This will help me with my plan to start </w:t>
      </w:r>
      <w:r w:rsidR="241E8611">
        <w:rPr/>
        <w:t>writing</w:t>
      </w:r>
      <w:r w:rsidR="0A8CB036">
        <w:rPr/>
        <w:t xml:space="preserve"> </w:t>
      </w:r>
      <w:r w:rsidR="2E0D99D5">
        <w:rPr/>
        <w:t>essays</w:t>
      </w:r>
      <w:r w:rsidR="0A8CB036">
        <w:rPr/>
        <w:t xml:space="preserve"> and preparing visual timeline/</w:t>
      </w:r>
      <w:r w:rsidR="37D9916C">
        <w:rPr/>
        <w:t>recordings</w:t>
      </w:r>
      <w:r w:rsidR="0A8CB036">
        <w:rPr/>
        <w:t xml:space="preserve"> this week.</w:t>
      </w:r>
      <w:r w:rsidR="0F69AA77">
        <w:rPr/>
        <w:t xml:space="preserve"> (13/10/2026)</w:t>
      </w:r>
    </w:p>
    <w:p w:rsidR="004956EC" w:rsidP="7C8CF3BD" w:rsidRDefault="00000000" w14:paraId="640A2721" w14:textId="77777777">
      <w:pPr>
        <w:rPr>
          <w:b w:val="1"/>
          <w:bCs w:val="1"/>
        </w:rPr>
      </w:pPr>
      <w:r w:rsidRPr="7C8CF3BD" w:rsidR="37B59F2F">
        <w:rPr>
          <w:b w:val="1"/>
          <w:bCs w:val="1"/>
        </w:rPr>
        <w:t>☐ Where can I create additional study time?</w:t>
      </w:r>
    </w:p>
    <w:p w:rsidR="6DB234C8" w:rsidRDefault="6DB234C8" w14:paraId="6F6B5988" w14:textId="34020BAB">
      <w:r w:rsidR="6DB234C8">
        <w:rPr/>
        <w:t>I can use the weekends before my holiday to start on assignment planning and get ahead on reading.</w:t>
      </w:r>
    </w:p>
    <w:p w:rsidR="004956EC" w:rsidRDefault="00000000" w14:paraId="44FB30F8" w14:textId="77777777">
      <w:r>
        <w:br w:type="page"/>
      </w:r>
    </w:p>
    <w:p w:rsidR="004956EC" w:rsidRDefault="00000000" w14:paraId="515B12DC" w14:textId="77777777">
      <w:pPr>
        <w:pStyle w:val="Heading1"/>
      </w:pPr>
      <w:r>
        <w:lastRenderedPageBreak/>
        <w:t>Part 3: Academic Year Audit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1440"/>
        <w:gridCol w:w="1440"/>
        <w:gridCol w:w="1440"/>
        <w:gridCol w:w="1440"/>
        <w:gridCol w:w="1575"/>
        <w:gridCol w:w="1305"/>
      </w:tblGrid>
      <w:tr w:rsidR="004956EC" w:rsidTr="7C8CF3BD" w14:paraId="059392B8" w14:textId="77777777">
        <w:tc>
          <w:tcPr>
            <w:tcW w:w="1440" w:type="dxa"/>
            <w:tcMar/>
          </w:tcPr>
          <w:p w:rsidR="004956EC" w:rsidRDefault="00000000" w14:paraId="401F8812" w14:textId="77777777">
            <w:r>
              <w:t>Month</w:t>
            </w:r>
          </w:p>
        </w:tc>
        <w:tc>
          <w:tcPr>
            <w:tcW w:w="1440" w:type="dxa"/>
            <w:tcMar/>
          </w:tcPr>
          <w:p w:rsidR="004956EC" w:rsidRDefault="3340A1F7" w14:paraId="33F70657" w14:textId="5892BFE8">
            <w:r>
              <w:t>Teaching/ Assessments</w:t>
            </w:r>
          </w:p>
        </w:tc>
        <w:tc>
          <w:tcPr>
            <w:tcW w:w="1440" w:type="dxa"/>
            <w:tcMar/>
          </w:tcPr>
          <w:p w:rsidR="004956EC" w:rsidRDefault="00000000" w14:paraId="6C116EDE" w14:textId="77777777">
            <w:r>
              <w:t>Employment</w:t>
            </w:r>
          </w:p>
        </w:tc>
        <w:tc>
          <w:tcPr>
            <w:tcW w:w="1440" w:type="dxa"/>
            <w:tcMar/>
          </w:tcPr>
          <w:p w:rsidR="004956EC" w:rsidRDefault="00000000" w14:paraId="473A4B8E" w14:textId="77777777">
            <w:r>
              <w:t>Personal Events</w:t>
            </w:r>
          </w:p>
        </w:tc>
        <w:tc>
          <w:tcPr>
            <w:tcW w:w="1575" w:type="dxa"/>
            <w:tcMar/>
          </w:tcPr>
          <w:p w:rsidR="004956EC" w:rsidRDefault="00000000" w14:paraId="74ADAC45" w14:textId="77777777">
            <w:r>
              <w:t>Study Opportunities</w:t>
            </w:r>
          </w:p>
        </w:tc>
        <w:tc>
          <w:tcPr>
            <w:tcW w:w="1305" w:type="dxa"/>
            <w:tcMar/>
          </w:tcPr>
          <w:p w:rsidR="004956EC" w:rsidRDefault="00000000" w14:paraId="48F24262" w14:textId="77777777">
            <w:r>
              <w:t>Risk Rating</w:t>
            </w:r>
          </w:p>
        </w:tc>
      </w:tr>
      <w:tr w:rsidR="004956EC" w:rsidTr="7C8CF3BD" w14:paraId="6D0FBCB5" w14:textId="77777777">
        <w:tc>
          <w:tcPr>
            <w:tcW w:w="1440" w:type="dxa"/>
            <w:tcMar/>
          </w:tcPr>
          <w:p w:rsidR="004956EC" w:rsidRDefault="00000000" w14:paraId="06EE5E4C" w14:textId="77777777">
            <w:r>
              <w:t>Sep</w:t>
            </w:r>
          </w:p>
        </w:tc>
        <w:tc>
          <w:tcPr>
            <w:tcW w:w="1440" w:type="dxa"/>
            <w:tcMar/>
          </w:tcPr>
          <w:p w:rsidR="004956EC" w:rsidRDefault="004956EC" w14:paraId="1DA6542E" w14:textId="77777777"/>
        </w:tc>
        <w:tc>
          <w:tcPr>
            <w:tcW w:w="1440" w:type="dxa"/>
            <w:tcMar/>
          </w:tcPr>
          <w:p w:rsidR="004956EC" w:rsidRDefault="004956EC" w14:paraId="3041E394" w14:textId="77777777"/>
        </w:tc>
        <w:tc>
          <w:tcPr>
            <w:tcW w:w="1440" w:type="dxa"/>
            <w:tcMar/>
          </w:tcPr>
          <w:p w:rsidR="004956EC" w:rsidRDefault="004956EC" w14:paraId="722B00AE" w14:textId="77777777"/>
        </w:tc>
        <w:tc>
          <w:tcPr>
            <w:tcW w:w="1575" w:type="dxa"/>
            <w:tcMar/>
          </w:tcPr>
          <w:p w:rsidR="004956EC" w:rsidRDefault="004956EC" w14:paraId="7DC63C73" w14:textId="0BB21428">
            <w:r w:rsidR="7FDE68A4">
              <w:rPr/>
              <w:t>Get ahead with reading</w:t>
            </w:r>
          </w:p>
          <w:p w:rsidR="004956EC" w:rsidRDefault="004956EC" w14:paraId="42C6D796" w14:textId="0ACD9C76">
            <w:r w:rsidR="7FDE68A4">
              <w:rPr/>
              <w:t>Attend all lectures</w:t>
            </w:r>
          </w:p>
        </w:tc>
        <w:tc>
          <w:tcPr>
            <w:tcW w:w="1305" w:type="dxa"/>
            <w:shd w:val="clear" w:color="auto" w:fill="92D050"/>
            <w:tcMar/>
          </w:tcPr>
          <w:p w:rsidR="004956EC" w:rsidRDefault="004956EC" w14:paraId="6E1831B3" w14:textId="77777777"/>
        </w:tc>
      </w:tr>
      <w:tr w:rsidR="004956EC" w:rsidTr="7C8CF3BD" w14:paraId="4A3FA225" w14:textId="77777777">
        <w:tc>
          <w:tcPr>
            <w:tcW w:w="1440" w:type="dxa"/>
            <w:tcMar/>
          </w:tcPr>
          <w:p w:rsidR="004956EC" w:rsidRDefault="00000000" w14:paraId="3EE097E8" w14:textId="77777777">
            <w:r>
              <w:t>Oct</w:t>
            </w:r>
          </w:p>
        </w:tc>
        <w:tc>
          <w:tcPr>
            <w:tcW w:w="1440" w:type="dxa"/>
            <w:tcMar/>
          </w:tcPr>
          <w:p w:rsidR="004956EC" w:rsidRDefault="004956EC" w14:paraId="54E11D2A" w14:textId="77777777"/>
        </w:tc>
        <w:tc>
          <w:tcPr>
            <w:tcW w:w="1440" w:type="dxa"/>
            <w:tcMar/>
          </w:tcPr>
          <w:p w:rsidR="004956EC" w:rsidRDefault="004956EC" w14:paraId="31126E5D" w14:textId="7D9C8381">
            <w:r w:rsidR="7FE716E2">
              <w:rPr/>
              <w:t>2 days</w:t>
            </w:r>
          </w:p>
        </w:tc>
        <w:tc>
          <w:tcPr>
            <w:tcW w:w="1440" w:type="dxa"/>
            <w:tcMar/>
          </w:tcPr>
          <w:p w:rsidR="004956EC" w:rsidRDefault="004956EC" w14:paraId="620079FA" w14:textId="7C6ED631">
            <w:r w:rsidR="7FE716E2">
              <w:rPr/>
              <w:t>2 holidays</w:t>
            </w:r>
          </w:p>
          <w:p w:rsidR="004956EC" w:rsidRDefault="004956EC" w14:paraId="2DE403A5" w14:textId="4A1138D5">
            <w:r w:rsidR="7FE716E2">
              <w:rPr/>
              <w:t>Birthday celebrations</w:t>
            </w:r>
          </w:p>
        </w:tc>
        <w:tc>
          <w:tcPr>
            <w:tcW w:w="1575" w:type="dxa"/>
            <w:tcMar/>
          </w:tcPr>
          <w:p w:rsidR="004956EC" w:rsidRDefault="004956EC" w14:paraId="5C796CCE" w14:textId="474D4B8D">
            <w:r w:rsidR="015C3727">
              <w:rPr/>
              <w:t>Complete portfolio tasks each week.</w:t>
            </w:r>
          </w:p>
          <w:p w:rsidR="004956EC" w:rsidRDefault="004956EC" w14:paraId="5AC48646" w14:textId="6E5CBA7A"/>
          <w:p w:rsidR="004956EC" w:rsidRDefault="004956EC" w14:paraId="15FCCFAA" w14:textId="57AA5A88">
            <w:r w:rsidR="015C3727">
              <w:rPr/>
              <w:t>Plan essay</w:t>
            </w:r>
          </w:p>
          <w:p w:rsidR="004956EC" w:rsidRDefault="004956EC" w14:paraId="5B7D0CCC" w14:textId="70AE3751"/>
          <w:p w:rsidR="004956EC" w:rsidRDefault="004956EC" w14:paraId="72EC7F83" w14:textId="20098A56">
            <w:r w:rsidR="015C3727">
              <w:rPr/>
              <w:t>Start Visual Assessment</w:t>
            </w:r>
          </w:p>
          <w:p w:rsidR="004956EC" w:rsidRDefault="004956EC" w14:paraId="41068CE6" w14:textId="74BD4593"/>
          <w:p w:rsidR="004956EC" w:rsidRDefault="004956EC" w14:paraId="62431CDC" w14:textId="33473979">
            <w:r w:rsidR="015C3727">
              <w:rPr/>
              <w:t>Use reading week to get ahead on reading lists</w:t>
            </w:r>
          </w:p>
        </w:tc>
        <w:tc>
          <w:tcPr>
            <w:tcW w:w="1305" w:type="dxa"/>
            <w:shd w:val="clear" w:color="auto" w:fill="FFFF00"/>
            <w:tcMar/>
          </w:tcPr>
          <w:p w:rsidR="004956EC" w:rsidRDefault="004956EC" w14:paraId="49E398E2" w14:textId="77777777"/>
        </w:tc>
      </w:tr>
      <w:tr w:rsidR="004956EC" w:rsidTr="7C8CF3BD" w14:paraId="49C0D58B" w14:textId="77777777">
        <w:tc>
          <w:tcPr>
            <w:tcW w:w="1440" w:type="dxa"/>
            <w:tcMar/>
          </w:tcPr>
          <w:p w:rsidR="004956EC" w:rsidRDefault="00000000" w14:paraId="7493735D" w14:textId="77777777">
            <w:r>
              <w:t>Nov</w:t>
            </w:r>
          </w:p>
        </w:tc>
        <w:tc>
          <w:tcPr>
            <w:tcW w:w="1440" w:type="dxa"/>
            <w:tcMar/>
          </w:tcPr>
          <w:p w:rsidR="004956EC" w:rsidRDefault="004956EC" w14:paraId="1C6193F6" w14:textId="6B12891A">
            <w:r w:rsidR="6A157248">
              <w:rPr/>
              <w:t>Skills Portfolio</w:t>
            </w:r>
          </w:p>
          <w:p w:rsidR="004956EC" w:rsidRDefault="004956EC" w14:paraId="16287F21" w14:textId="28E88910">
            <w:r w:rsidR="6A157248">
              <w:rPr/>
              <w:t>17/11/2026</w:t>
            </w:r>
          </w:p>
        </w:tc>
        <w:tc>
          <w:tcPr>
            <w:tcW w:w="1440" w:type="dxa"/>
            <w:tcMar/>
          </w:tcPr>
          <w:p w:rsidR="004956EC" w:rsidRDefault="004956EC" w14:paraId="5BE93A62" w14:textId="5474A2C0">
            <w:r w:rsidR="77366FAE">
              <w:rPr/>
              <w:t>1 day</w:t>
            </w:r>
          </w:p>
        </w:tc>
        <w:tc>
          <w:tcPr>
            <w:tcW w:w="1440" w:type="dxa"/>
            <w:tcMar/>
          </w:tcPr>
          <w:p w:rsidR="004956EC" w:rsidRDefault="004956EC" w14:paraId="384BA73E" w14:textId="7C4F5F13">
            <w:r w:rsidR="6762AF5A">
              <w:rPr/>
              <w:t>2 weekends Birthday celebrations</w:t>
            </w:r>
          </w:p>
        </w:tc>
        <w:tc>
          <w:tcPr>
            <w:tcW w:w="1575" w:type="dxa"/>
            <w:tcMar/>
          </w:tcPr>
          <w:p w:rsidR="004956EC" w:rsidRDefault="004956EC" w14:paraId="265E0955" w14:textId="08CA0567">
            <w:r w:rsidR="28D49B1A">
              <w:rPr/>
              <w:t>Get portfolio drafts in by reading week</w:t>
            </w:r>
          </w:p>
          <w:p w:rsidR="004956EC" w:rsidRDefault="004956EC" w14:paraId="3D0DB2F1" w14:textId="07D42614"/>
          <w:p w:rsidR="004956EC" w:rsidRDefault="004956EC" w14:paraId="6664BBFB" w14:textId="5C569F46">
            <w:r w:rsidR="28D49B1A">
              <w:rPr/>
              <w:t>One draft of essay</w:t>
            </w:r>
          </w:p>
          <w:p w:rsidR="004956EC" w:rsidRDefault="004956EC" w14:paraId="17FD9379" w14:textId="6B695DD6"/>
          <w:p w:rsidR="004956EC" w:rsidRDefault="004956EC" w14:paraId="04C4C78B" w14:textId="77015064">
            <w:r w:rsidR="28D49B1A">
              <w:rPr/>
              <w:t xml:space="preserve">Visual Assessment complete and practice recording starts 2 weeks </w:t>
            </w:r>
            <w:r w:rsidR="2734E8E4">
              <w:rPr/>
              <w:t>minimum</w:t>
            </w:r>
          </w:p>
          <w:p w:rsidR="004956EC" w:rsidRDefault="004956EC" w14:paraId="5EA94337" w14:textId="5C7BFC78"/>
          <w:p w:rsidR="004956EC" w:rsidRDefault="004956EC" w14:paraId="34B3F2EB" w14:textId="2971998D">
            <w:r w:rsidR="4B9E3DF9">
              <w:rPr/>
              <w:t xml:space="preserve">Group presentation complete and </w:t>
            </w:r>
            <w:r w:rsidR="4B9E3DF9">
              <w:rPr/>
              <w:t>practice be</w:t>
            </w:r>
            <w:r w:rsidR="4B9E3DF9">
              <w:rPr/>
              <w:t xml:space="preserve"> </w:t>
            </w:r>
            <w:r w:rsidR="11E2FDF8">
              <w:rPr/>
              <w:t>mid-November</w:t>
            </w:r>
            <w:r w:rsidR="4B9E3DF9">
              <w:rPr/>
              <w:t xml:space="preserve"> ready for submission draft and final practices.</w:t>
            </w:r>
          </w:p>
        </w:tc>
        <w:tc>
          <w:tcPr>
            <w:tcW w:w="1305" w:type="dxa"/>
            <w:shd w:val="clear" w:color="auto" w:fill="FFC000"/>
            <w:tcMar/>
          </w:tcPr>
          <w:p w:rsidR="004956EC" w:rsidRDefault="004956EC" w14:paraId="7D34F5C7" w14:textId="77777777"/>
        </w:tc>
      </w:tr>
      <w:tr w:rsidR="004956EC" w:rsidTr="7C8CF3BD" w14:paraId="30921E40" w14:textId="77777777">
        <w:tc>
          <w:tcPr>
            <w:tcW w:w="1440" w:type="dxa"/>
            <w:tcMar/>
          </w:tcPr>
          <w:p w:rsidR="004956EC" w:rsidRDefault="00000000" w14:paraId="6B63C09B" w14:textId="77777777">
            <w:r>
              <w:t>Dec</w:t>
            </w:r>
          </w:p>
        </w:tc>
        <w:tc>
          <w:tcPr>
            <w:tcW w:w="1440" w:type="dxa"/>
            <w:tcMar/>
          </w:tcPr>
          <w:p w:rsidR="004956EC" w:rsidRDefault="004956EC" w14:paraId="07A739FC" w14:textId="7B0061D3">
            <w:r w:rsidR="78F73D9E">
              <w:rPr/>
              <w:t xml:space="preserve">CHIP – Visual </w:t>
            </w:r>
            <w:r w:rsidR="78F73D9E">
              <w:rPr/>
              <w:t>Assessment</w:t>
            </w:r>
            <w:r w:rsidR="78F73D9E">
              <w:rPr/>
              <w:t xml:space="preserve"> &amp; Recording 01/12/2026</w:t>
            </w:r>
          </w:p>
          <w:p w:rsidR="004956EC" w:rsidRDefault="004956EC" w14:paraId="7FC22EE8" w14:textId="02B6A79D"/>
          <w:p w:rsidR="004956EC" w:rsidRDefault="004956EC" w14:paraId="0B4020A7" w14:textId="1E1BC6DC">
            <w:r w:rsidR="78F73D9E">
              <w:rPr/>
              <w:t>Group Presentation 8/12/2026</w:t>
            </w:r>
          </w:p>
        </w:tc>
        <w:tc>
          <w:tcPr>
            <w:tcW w:w="1440" w:type="dxa"/>
            <w:tcMar/>
          </w:tcPr>
          <w:p w:rsidR="004956EC" w:rsidRDefault="004956EC" w14:paraId="1D7B270A" w14:textId="4A3D18B0">
            <w:r w:rsidR="1B07028C">
              <w:rPr/>
              <w:t>1 day</w:t>
            </w:r>
          </w:p>
        </w:tc>
        <w:tc>
          <w:tcPr>
            <w:tcW w:w="1440" w:type="dxa"/>
            <w:tcMar/>
          </w:tcPr>
          <w:p w:rsidR="004956EC" w:rsidRDefault="004956EC" w14:paraId="0CC231AA" w14:textId="28DE325A">
            <w:r w:rsidR="1B07028C">
              <w:rPr/>
              <w:t>No free weekends</w:t>
            </w:r>
          </w:p>
          <w:p w:rsidR="004956EC" w:rsidRDefault="004956EC" w14:paraId="4F904CB7" w14:textId="2C23F4E8">
            <w:r w:rsidR="3BBB20CB">
              <w:rPr/>
              <w:t xml:space="preserve">Away on holiday </w:t>
            </w:r>
            <w:r w:rsidR="6E644254">
              <w:rPr/>
              <w:t>for</w:t>
            </w:r>
            <w:r w:rsidR="3BBB20CB">
              <w:rPr/>
              <w:t xml:space="preserve"> 2 weeks with children, limited time for weekend study.</w:t>
            </w:r>
          </w:p>
        </w:tc>
        <w:tc>
          <w:tcPr>
            <w:tcW w:w="1575" w:type="dxa"/>
            <w:tcMar/>
          </w:tcPr>
          <w:p w:rsidR="004956EC" w:rsidRDefault="004956EC" w14:paraId="26CFA50D" w14:textId="7BAD21B7">
            <w:r w:rsidR="3BBB20CB">
              <w:rPr/>
              <w:t>Essay Final Draft</w:t>
            </w:r>
          </w:p>
          <w:p w:rsidR="004956EC" w:rsidRDefault="004956EC" w14:paraId="0E124F54" w14:textId="10161BE8"/>
          <w:p w:rsidR="004956EC" w:rsidRDefault="004956EC" w14:paraId="06971CD3" w14:textId="4E1F8BD9">
            <w:r w:rsidR="3BBB20CB">
              <w:rPr/>
              <w:t>Start past papers for exam.</w:t>
            </w:r>
          </w:p>
        </w:tc>
        <w:tc>
          <w:tcPr>
            <w:tcW w:w="1305" w:type="dxa"/>
            <w:shd w:val="clear" w:color="auto" w:fill="FFC000"/>
            <w:tcMar/>
          </w:tcPr>
          <w:p w:rsidR="004956EC" w:rsidRDefault="004956EC" w14:paraId="2A1F701D" w14:textId="77777777"/>
        </w:tc>
      </w:tr>
      <w:tr w:rsidR="004956EC" w:rsidTr="7C8CF3BD" w14:paraId="31DF3301" w14:textId="77777777">
        <w:tc>
          <w:tcPr>
            <w:tcW w:w="1440" w:type="dxa"/>
            <w:tcMar/>
          </w:tcPr>
          <w:p w:rsidR="004956EC" w:rsidRDefault="00000000" w14:paraId="7D869636" w14:textId="77777777">
            <w:r>
              <w:t>Jan</w:t>
            </w:r>
          </w:p>
        </w:tc>
        <w:tc>
          <w:tcPr>
            <w:tcW w:w="1440" w:type="dxa"/>
            <w:tcMar/>
          </w:tcPr>
          <w:p w:rsidR="004956EC" w:rsidRDefault="004956EC" w14:paraId="03EFCA41" w14:textId="33586DE0">
            <w:r w:rsidR="217FC26B">
              <w:rPr/>
              <w:t xml:space="preserve">Exam </w:t>
            </w:r>
          </w:p>
        </w:tc>
        <w:tc>
          <w:tcPr>
            <w:tcW w:w="1440" w:type="dxa"/>
            <w:tcMar/>
          </w:tcPr>
          <w:p w:rsidR="004956EC" w:rsidRDefault="004956EC" w14:paraId="5F96A722" w14:textId="77777777"/>
        </w:tc>
        <w:tc>
          <w:tcPr>
            <w:tcW w:w="1440" w:type="dxa"/>
            <w:tcMar/>
          </w:tcPr>
          <w:p w:rsidR="004956EC" w:rsidRDefault="004956EC" w14:paraId="5B95CD12" w14:textId="77777777"/>
        </w:tc>
        <w:tc>
          <w:tcPr>
            <w:tcW w:w="1575" w:type="dxa"/>
            <w:tcMar/>
          </w:tcPr>
          <w:p w:rsidR="004956EC" w:rsidRDefault="004956EC" w14:paraId="5220BBB2" w14:textId="77777777"/>
        </w:tc>
        <w:tc>
          <w:tcPr>
            <w:tcW w:w="1305" w:type="dxa"/>
            <w:tcMar/>
          </w:tcPr>
          <w:p w:rsidR="004956EC" w:rsidRDefault="004956EC" w14:paraId="13CB595B" w14:textId="77777777"/>
        </w:tc>
      </w:tr>
      <w:tr w:rsidR="004956EC" w:rsidTr="7C8CF3BD" w14:paraId="1EA88070" w14:textId="77777777">
        <w:tc>
          <w:tcPr>
            <w:tcW w:w="1440" w:type="dxa"/>
            <w:tcMar/>
          </w:tcPr>
          <w:p w:rsidR="004956EC" w:rsidRDefault="00000000" w14:paraId="684354A6" w14:textId="77777777">
            <w:r>
              <w:t>Feb</w:t>
            </w:r>
          </w:p>
        </w:tc>
        <w:tc>
          <w:tcPr>
            <w:tcW w:w="1440" w:type="dxa"/>
            <w:tcMar/>
          </w:tcPr>
          <w:p w:rsidR="004956EC" w:rsidRDefault="004956EC" w14:paraId="6D9C8D39" w14:textId="77777777"/>
        </w:tc>
        <w:tc>
          <w:tcPr>
            <w:tcW w:w="1440" w:type="dxa"/>
            <w:tcMar/>
          </w:tcPr>
          <w:p w:rsidR="004956EC" w:rsidRDefault="004956EC" w14:paraId="675E05EE" w14:textId="77777777"/>
        </w:tc>
        <w:tc>
          <w:tcPr>
            <w:tcW w:w="1440" w:type="dxa"/>
            <w:tcMar/>
          </w:tcPr>
          <w:p w:rsidR="004956EC" w:rsidRDefault="004956EC" w14:paraId="2FC17F8B" w14:textId="77777777"/>
        </w:tc>
        <w:tc>
          <w:tcPr>
            <w:tcW w:w="1575" w:type="dxa"/>
            <w:tcMar/>
          </w:tcPr>
          <w:p w:rsidR="004956EC" w:rsidRDefault="004956EC" w14:paraId="0A4F7224" w14:textId="77777777"/>
        </w:tc>
        <w:tc>
          <w:tcPr>
            <w:tcW w:w="1305" w:type="dxa"/>
            <w:tcMar/>
          </w:tcPr>
          <w:p w:rsidR="004956EC" w:rsidRDefault="004956EC" w14:paraId="5AE48A43" w14:textId="77777777"/>
        </w:tc>
      </w:tr>
      <w:tr w:rsidR="004956EC" w:rsidTr="7C8CF3BD" w14:paraId="621F0443" w14:textId="77777777">
        <w:tc>
          <w:tcPr>
            <w:tcW w:w="1440" w:type="dxa"/>
            <w:tcMar/>
          </w:tcPr>
          <w:p w:rsidR="004956EC" w:rsidRDefault="00000000" w14:paraId="2C1DB31E" w14:textId="77777777">
            <w:r>
              <w:t>Mar</w:t>
            </w:r>
          </w:p>
        </w:tc>
        <w:tc>
          <w:tcPr>
            <w:tcW w:w="1440" w:type="dxa"/>
            <w:tcMar/>
          </w:tcPr>
          <w:p w:rsidR="004956EC" w:rsidRDefault="004956EC" w14:paraId="50F40DEB" w14:textId="77777777"/>
        </w:tc>
        <w:tc>
          <w:tcPr>
            <w:tcW w:w="1440" w:type="dxa"/>
            <w:tcMar/>
          </w:tcPr>
          <w:p w:rsidR="004956EC" w:rsidRDefault="004956EC" w14:paraId="77A52294" w14:textId="77777777"/>
        </w:tc>
        <w:tc>
          <w:tcPr>
            <w:tcW w:w="1440" w:type="dxa"/>
            <w:tcMar/>
          </w:tcPr>
          <w:p w:rsidR="004956EC" w:rsidRDefault="004956EC" w14:paraId="007DCDA8" w14:textId="77777777"/>
        </w:tc>
        <w:tc>
          <w:tcPr>
            <w:tcW w:w="1575" w:type="dxa"/>
            <w:tcMar/>
          </w:tcPr>
          <w:p w:rsidR="004956EC" w:rsidRDefault="004956EC" w14:paraId="450EA2D7" w14:textId="77777777"/>
        </w:tc>
        <w:tc>
          <w:tcPr>
            <w:tcW w:w="1305" w:type="dxa"/>
            <w:tcMar/>
          </w:tcPr>
          <w:p w:rsidR="004956EC" w:rsidRDefault="004956EC" w14:paraId="3DD355C9" w14:textId="77777777"/>
        </w:tc>
      </w:tr>
      <w:tr w:rsidR="004956EC" w:rsidTr="7C8CF3BD" w14:paraId="0CEB4366" w14:textId="77777777">
        <w:tc>
          <w:tcPr>
            <w:tcW w:w="1440" w:type="dxa"/>
            <w:tcMar/>
          </w:tcPr>
          <w:p w:rsidR="004956EC" w:rsidRDefault="00000000" w14:paraId="486FBA37" w14:textId="77777777">
            <w:r>
              <w:t>Apr</w:t>
            </w:r>
          </w:p>
        </w:tc>
        <w:tc>
          <w:tcPr>
            <w:tcW w:w="1440" w:type="dxa"/>
            <w:tcMar/>
          </w:tcPr>
          <w:p w:rsidR="004956EC" w:rsidRDefault="004956EC" w14:paraId="1A81F0B1" w14:textId="77777777"/>
        </w:tc>
        <w:tc>
          <w:tcPr>
            <w:tcW w:w="1440" w:type="dxa"/>
            <w:tcMar/>
          </w:tcPr>
          <w:p w:rsidR="004956EC" w:rsidRDefault="004956EC" w14:paraId="717AAFBA" w14:textId="77777777"/>
        </w:tc>
        <w:tc>
          <w:tcPr>
            <w:tcW w:w="1440" w:type="dxa"/>
            <w:tcMar/>
          </w:tcPr>
          <w:p w:rsidR="004956EC" w:rsidRDefault="004956EC" w14:paraId="56EE48EE" w14:textId="77777777"/>
        </w:tc>
        <w:tc>
          <w:tcPr>
            <w:tcW w:w="1575" w:type="dxa"/>
            <w:tcMar/>
          </w:tcPr>
          <w:p w:rsidR="004956EC" w:rsidRDefault="004956EC" w14:paraId="2908EB2C" w14:textId="77777777"/>
        </w:tc>
        <w:tc>
          <w:tcPr>
            <w:tcW w:w="1305" w:type="dxa"/>
            <w:tcMar/>
          </w:tcPr>
          <w:p w:rsidR="004956EC" w:rsidRDefault="004956EC" w14:paraId="121FD38A" w14:textId="77777777"/>
        </w:tc>
      </w:tr>
      <w:tr w:rsidR="004956EC" w:rsidTr="7C8CF3BD" w14:paraId="722A26A7" w14:textId="77777777">
        <w:tc>
          <w:tcPr>
            <w:tcW w:w="1440" w:type="dxa"/>
            <w:tcMar/>
          </w:tcPr>
          <w:p w:rsidR="004956EC" w:rsidRDefault="00000000" w14:paraId="0E8FD23B" w14:textId="77777777">
            <w:r>
              <w:t>May</w:t>
            </w:r>
          </w:p>
        </w:tc>
        <w:tc>
          <w:tcPr>
            <w:tcW w:w="1440" w:type="dxa"/>
            <w:tcMar/>
          </w:tcPr>
          <w:p w:rsidR="004956EC" w:rsidRDefault="004956EC" w14:paraId="1FE2DD96" w14:textId="77777777"/>
        </w:tc>
        <w:tc>
          <w:tcPr>
            <w:tcW w:w="1440" w:type="dxa"/>
            <w:tcMar/>
          </w:tcPr>
          <w:p w:rsidR="004956EC" w:rsidRDefault="004956EC" w14:paraId="27357532" w14:textId="77777777"/>
        </w:tc>
        <w:tc>
          <w:tcPr>
            <w:tcW w:w="1440" w:type="dxa"/>
            <w:tcMar/>
          </w:tcPr>
          <w:p w:rsidR="004956EC" w:rsidRDefault="004956EC" w14:paraId="07F023C8" w14:textId="77777777"/>
        </w:tc>
        <w:tc>
          <w:tcPr>
            <w:tcW w:w="1575" w:type="dxa"/>
            <w:tcMar/>
          </w:tcPr>
          <w:p w:rsidR="004956EC" w:rsidRDefault="004956EC" w14:paraId="4BDB5498" w14:textId="77777777"/>
        </w:tc>
        <w:tc>
          <w:tcPr>
            <w:tcW w:w="1305" w:type="dxa"/>
            <w:tcMar/>
          </w:tcPr>
          <w:p w:rsidR="004956EC" w:rsidRDefault="004956EC" w14:paraId="2916C19D" w14:textId="77777777"/>
        </w:tc>
      </w:tr>
      <w:tr w:rsidR="004956EC" w:rsidTr="7C8CF3BD" w14:paraId="07DB6E89" w14:textId="77777777">
        <w:tc>
          <w:tcPr>
            <w:tcW w:w="1440" w:type="dxa"/>
            <w:tcMar/>
          </w:tcPr>
          <w:p w:rsidR="004956EC" w:rsidRDefault="00000000" w14:paraId="6C066AF8" w14:textId="77777777">
            <w:r>
              <w:t>Jun</w:t>
            </w:r>
          </w:p>
        </w:tc>
        <w:tc>
          <w:tcPr>
            <w:tcW w:w="1440" w:type="dxa"/>
            <w:tcMar/>
          </w:tcPr>
          <w:p w:rsidR="004956EC" w:rsidRDefault="004956EC" w14:paraId="74869460" w14:textId="77777777"/>
        </w:tc>
        <w:tc>
          <w:tcPr>
            <w:tcW w:w="1440" w:type="dxa"/>
            <w:tcMar/>
          </w:tcPr>
          <w:p w:rsidR="004956EC" w:rsidRDefault="004956EC" w14:paraId="187F57B8" w14:textId="77777777"/>
        </w:tc>
        <w:tc>
          <w:tcPr>
            <w:tcW w:w="1440" w:type="dxa"/>
            <w:tcMar/>
          </w:tcPr>
          <w:p w:rsidR="004956EC" w:rsidRDefault="004956EC" w14:paraId="54738AF4" w14:textId="77777777"/>
        </w:tc>
        <w:tc>
          <w:tcPr>
            <w:tcW w:w="1575" w:type="dxa"/>
            <w:tcMar/>
          </w:tcPr>
          <w:p w:rsidR="004956EC" w:rsidRDefault="004956EC" w14:paraId="46ABBD8F" w14:textId="77777777"/>
        </w:tc>
        <w:tc>
          <w:tcPr>
            <w:tcW w:w="1305" w:type="dxa"/>
            <w:tcMar/>
          </w:tcPr>
          <w:p w:rsidR="004956EC" w:rsidRDefault="004956EC" w14:paraId="06BBA33E" w14:textId="77777777"/>
        </w:tc>
      </w:tr>
      <w:tr w:rsidR="004956EC" w:rsidTr="7C8CF3BD" w14:paraId="7E1E0F89" w14:textId="77777777">
        <w:tc>
          <w:tcPr>
            <w:tcW w:w="1440" w:type="dxa"/>
            <w:tcMar/>
          </w:tcPr>
          <w:p w:rsidR="004956EC" w:rsidRDefault="00000000" w14:paraId="42930096" w14:textId="77777777">
            <w:r>
              <w:t>Jul</w:t>
            </w:r>
          </w:p>
        </w:tc>
        <w:tc>
          <w:tcPr>
            <w:tcW w:w="1440" w:type="dxa"/>
            <w:tcMar/>
          </w:tcPr>
          <w:p w:rsidR="004956EC" w:rsidRDefault="004956EC" w14:paraId="464FCBC1" w14:textId="77777777"/>
        </w:tc>
        <w:tc>
          <w:tcPr>
            <w:tcW w:w="1440" w:type="dxa"/>
            <w:tcMar/>
          </w:tcPr>
          <w:p w:rsidR="004956EC" w:rsidRDefault="004956EC" w14:paraId="5C8C6B09" w14:textId="77777777"/>
        </w:tc>
        <w:tc>
          <w:tcPr>
            <w:tcW w:w="1440" w:type="dxa"/>
            <w:tcMar/>
          </w:tcPr>
          <w:p w:rsidR="004956EC" w:rsidRDefault="004956EC" w14:paraId="3382A365" w14:textId="77777777"/>
        </w:tc>
        <w:tc>
          <w:tcPr>
            <w:tcW w:w="1575" w:type="dxa"/>
            <w:tcMar/>
          </w:tcPr>
          <w:p w:rsidR="004956EC" w:rsidRDefault="004956EC" w14:paraId="5C71F136" w14:textId="77777777"/>
        </w:tc>
        <w:tc>
          <w:tcPr>
            <w:tcW w:w="1305" w:type="dxa"/>
            <w:tcMar/>
          </w:tcPr>
          <w:p w:rsidR="004956EC" w:rsidRDefault="004956EC" w14:paraId="62199465" w14:textId="77777777"/>
        </w:tc>
      </w:tr>
      <w:tr w:rsidR="004956EC" w:rsidTr="7C8CF3BD" w14:paraId="2F604E88" w14:textId="77777777">
        <w:tc>
          <w:tcPr>
            <w:tcW w:w="1440" w:type="dxa"/>
            <w:tcMar/>
          </w:tcPr>
          <w:p w:rsidR="004956EC" w:rsidRDefault="00000000" w14:paraId="7272E838" w14:textId="77777777">
            <w:r>
              <w:t>Aug</w:t>
            </w:r>
          </w:p>
        </w:tc>
        <w:tc>
          <w:tcPr>
            <w:tcW w:w="1440" w:type="dxa"/>
            <w:tcMar/>
          </w:tcPr>
          <w:p w:rsidR="004956EC" w:rsidRDefault="004956EC" w14:paraId="0DA123B1" w14:textId="77777777"/>
        </w:tc>
        <w:tc>
          <w:tcPr>
            <w:tcW w:w="1440" w:type="dxa"/>
            <w:tcMar/>
          </w:tcPr>
          <w:p w:rsidR="004956EC" w:rsidRDefault="004956EC" w14:paraId="4C4CEA3D" w14:textId="77777777"/>
        </w:tc>
        <w:tc>
          <w:tcPr>
            <w:tcW w:w="1440" w:type="dxa"/>
            <w:tcMar/>
          </w:tcPr>
          <w:p w:rsidR="004956EC" w:rsidRDefault="004956EC" w14:paraId="50895670" w14:textId="77777777"/>
        </w:tc>
        <w:tc>
          <w:tcPr>
            <w:tcW w:w="1575" w:type="dxa"/>
            <w:tcMar/>
          </w:tcPr>
          <w:p w:rsidR="004956EC" w:rsidRDefault="004956EC" w14:paraId="38C1F859" w14:textId="77777777"/>
        </w:tc>
        <w:tc>
          <w:tcPr>
            <w:tcW w:w="1305" w:type="dxa"/>
            <w:tcMar/>
          </w:tcPr>
          <w:p w:rsidR="004956EC" w:rsidRDefault="004956EC" w14:paraId="0C8FE7CE" w14:textId="77777777"/>
        </w:tc>
      </w:tr>
    </w:tbl>
    <w:p w:rsidR="004956EC" w:rsidRDefault="00000000" w14:paraId="281BFAA6" w14:textId="77777777">
      <w:pPr>
        <w:pStyle w:val="Heading1"/>
      </w:pPr>
      <w:r>
        <w:t>UWTSD Graduate Attributes Reflection</w:t>
      </w:r>
    </w:p>
    <w:p w:rsidR="004956EC" w:rsidP="7C8CF3BD" w:rsidRDefault="3340A1F7" w14:paraId="732CB5B8" w14:textId="77777777">
      <w:pPr>
        <w:rPr>
          <w:b w:val="1"/>
          <w:bCs w:val="1"/>
        </w:rPr>
      </w:pPr>
      <w:r w:rsidRPr="7C8CF3BD" w:rsidR="27C41B4B">
        <w:rPr>
          <w:b w:val="1"/>
          <w:bCs w:val="1"/>
        </w:rPr>
        <w:t>☐ How will effective time management help me become a Critical thinker?</w:t>
      </w:r>
    </w:p>
    <w:p w:rsidR="3340A1F7" w:rsidRDefault="3340A1F7" w14:paraId="3893EEA0" w14:textId="036473EF">
      <w:r w:rsidR="2460B55E">
        <w:rPr/>
        <w:t xml:space="preserve">I will have more time to create detailed academic responses if I read well, start </w:t>
      </w:r>
      <w:r w:rsidR="3F3BCE27">
        <w:rPr/>
        <w:t>early,</w:t>
      </w:r>
      <w:r w:rsidR="2460B55E">
        <w:rPr/>
        <w:t xml:space="preserve"> and take time to develop detailed and balanced answers.</w:t>
      </w:r>
      <w:r w:rsidR="6872897C">
        <w:rPr/>
        <w:t xml:space="preserve"> The more information </w:t>
      </w:r>
      <w:r w:rsidR="6872897C">
        <w:rPr/>
        <w:t>i</w:t>
      </w:r>
      <w:r w:rsidR="6872897C">
        <w:rPr/>
        <w:t xml:space="preserve"> read, the deeper my understanding and knowledge will develop, supporting my ability to apply this in my assessments and general understanding of Psychology.</w:t>
      </w:r>
    </w:p>
    <w:p w:rsidR="004956EC" w:rsidP="7C8CF3BD" w:rsidRDefault="3340A1F7" w14:paraId="6E9D1A34" w14:textId="0727C2C3">
      <w:pPr>
        <w:rPr>
          <w:b w:val="1"/>
          <w:bCs w:val="1"/>
        </w:rPr>
      </w:pPr>
      <w:r w:rsidRPr="7C8CF3BD" w:rsidR="27C41B4B">
        <w:rPr>
          <w:b w:val="1"/>
          <w:bCs w:val="1"/>
        </w:rPr>
        <w:t>☐ How will effective time management help me become an Effective communicator?</w:t>
      </w:r>
    </w:p>
    <w:p w:rsidR="3340A1F7" w:rsidRDefault="3340A1F7" w14:paraId="38F54C7F" w14:textId="6062C2D4">
      <w:r w:rsidR="3F1F7756">
        <w:rPr/>
        <w:t>I will have time to plan and practice my presentations if I use</w:t>
      </w:r>
      <w:r w:rsidR="25797DE9">
        <w:rPr/>
        <w:t xml:space="preserve"> </w:t>
      </w:r>
      <w:r w:rsidR="3F1F7756">
        <w:rPr/>
        <w:t xml:space="preserve">time </w:t>
      </w:r>
      <w:r w:rsidR="3FCB5830">
        <w:rPr/>
        <w:t>efficiently. I can</w:t>
      </w:r>
      <w:r w:rsidR="3F1F7756">
        <w:rPr/>
        <w:t xml:space="preserve"> apply the knowledge gained by attending lectures and </w:t>
      </w:r>
      <w:r w:rsidR="19DA57B0">
        <w:rPr/>
        <w:t>working</w:t>
      </w:r>
      <w:r w:rsidR="3F1F7756">
        <w:rPr/>
        <w:t xml:space="preserve"> with others collaboratively to develop theories, share ideas, and present findings collectively.</w:t>
      </w:r>
      <w:r w:rsidR="55648EEE">
        <w:rPr/>
        <w:t xml:space="preserve"> I can build my confidence in presenting ideas and using </w:t>
      </w:r>
      <w:r w:rsidR="55648EEE">
        <w:rPr/>
        <w:t>digital</w:t>
      </w:r>
      <w:r w:rsidR="55648EEE">
        <w:rPr/>
        <w:t xml:space="preserve"> tools to create interesting and valuable presentations.</w:t>
      </w:r>
    </w:p>
    <w:p w:rsidR="004956EC" w:rsidP="7C8CF3BD" w:rsidRDefault="3340A1F7" w14:paraId="6413D01C" w14:textId="77777777">
      <w:pPr>
        <w:rPr>
          <w:b w:val="1"/>
          <w:bCs w:val="1"/>
        </w:rPr>
      </w:pPr>
      <w:r w:rsidRPr="7C8CF3BD" w:rsidR="27C41B4B">
        <w:rPr>
          <w:b w:val="1"/>
          <w:bCs w:val="1"/>
        </w:rPr>
        <w:t>☐ How will effective time management help me become a Reflective learner?</w:t>
      </w:r>
    </w:p>
    <w:p w:rsidR="3340A1F7" w:rsidRDefault="3340A1F7" w14:paraId="6C5D5350" w14:textId="561C9BE8">
      <w:r w:rsidR="23378F8C">
        <w:rPr/>
        <w:t xml:space="preserve">I can use the time </w:t>
      </w:r>
      <w:r w:rsidR="69127929">
        <w:rPr/>
        <w:t>management</w:t>
      </w:r>
      <w:r w:rsidR="002195CA">
        <w:rPr/>
        <w:t xml:space="preserve"> tools</w:t>
      </w:r>
      <w:r w:rsidR="23378F8C">
        <w:rPr/>
        <w:t xml:space="preserve"> to plan and prepare for difficult weeks/months in advance.</w:t>
      </w:r>
      <w:r w:rsidR="23378F8C">
        <w:rPr/>
        <w:t xml:space="preserve"> This will increase my awareness and prevent </w:t>
      </w:r>
      <w:r w:rsidR="4D30C4B9">
        <w:rPr/>
        <w:t>complacency</w:t>
      </w:r>
      <w:r w:rsidR="23378F8C">
        <w:rPr/>
        <w:t xml:space="preserve">. If I can stay </w:t>
      </w:r>
      <w:r w:rsidR="3B4392A6">
        <w:rPr/>
        <w:t>organised</w:t>
      </w:r>
      <w:r w:rsidR="23378F8C">
        <w:rPr/>
        <w:t xml:space="preserve"> and </w:t>
      </w:r>
      <w:r w:rsidR="05CA19D6">
        <w:rPr/>
        <w:t>ahead,</w:t>
      </w:r>
      <w:r w:rsidR="23378F8C">
        <w:rPr/>
        <w:t xml:space="preserve"> I will have more time to review my work before submission and </w:t>
      </w:r>
      <w:r w:rsidR="2A1D1327">
        <w:rPr/>
        <w:t>develop</w:t>
      </w:r>
      <w:r w:rsidR="23378F8C">
        <w:rPr/>
        <w:t xml:space="preserve"> ideas further o</w:t>
      </w:r>
      <w:r w:rsidR="00102333">
        <w:rPr/>
        <w:t xml:space="preserve">n reflection. </w:t>
      </w:r>
      <w:r w:rsidR="00102333">
        <w:rPr/>
        <w:t xml:space="preserve">I can also learn from feedback and use this to </w:t>
      </w:r>
      <w:r w:rsidR="3822D7C1">
        <w:rPr/>
        <w:t>develop</w:t>
      </w:r>
      <w:r w:rsidR="00102333">
        <w:rPr/>
        <w:t xml:space="preserve"> skills further in the </w:t>
      </w:r>
      <w:r w:rsidR="3A18C625">
        <w:rPr/>
        <w:t>future</w:t>
      </w:r>
      <w:r w:rsidR="00102333">
        <w:rPr/>
        <w:t>.</w:t>
      </w:r>
    </w:p>
    <w:p w:rsidR="38D5D54B" w:rsidRDefault="38D5D54B" w14:paraId="401E0B0A" w14:textId="0D947DC1">
      <w:r w:rsidR="38D5D54B">
        <w:rPr/>
        <w:t xml:space="preserve">I </w:t>
      </w:r>
      <w:r w:rsidR="40EA590D">
        <w:rPr/>
        <w:t>will remember to</w:t>
      </w:r>
      <w:r w:rsidR="38D5D54B">
        <w:rPr/>
        <w:t xml:space="preserve"> use a journal to reflect on my achievements and ambitions</w:t>
      </w:r>
      <w:r w:rsidR="0D0EB2EE">
        <w:rPr/>
        <w:t>,</w:t>
      </w:r>
      <w:r w:rsidR="38D5D54B">
        <w:rPr/>
        <w:t xml:space="preserve"> plan how to overcome </w:t>
      </w:r>
      <w:r w:rsidR="6DE0EF03">
        <w:rPr/>
        <w:t>obstacles,</w:t>
      </w:r>
      <w:r w:rsidR="38D5D54B">
        <w:rPr/>
        <w:t xml:space="preserve"> and review how I faced challenges.</w:t>
      </w:r>
    </w:p>
    <w:p w:rsidR="004956EC" w:rsidP="7C8CF3BD" w:rsidRDefault="3340A1F7" w14:paraId="507A05D8" w14:textId="77777777">
      <w:pPr>
        <w:rPr>
          <w:b w:val="1"/>
          <w:bCs w:val="1"/>
        </w:rPr>
      </w:pPr>
      <w:r w:rsidRPr="7C8CF3BD" w:rsidR="27C41B4B">
        <w:rPr>
          <w:b w:val="1"/>
          <w:bCs w:val="1"/>
        </w:rPr>
        <w:t>☐ How will effective time management help me become a Digitally capable learner?</w:t>
      </w:r>
    </w:p>
    <w:p w:rsidR="3340A1F7" w:rsidP="7C8CF3BD" w:rsidRDefault="3340A1F7" w14:paraId="6CC7677F" w14:textId="2F5A038F">
      <w:pPr>
        <w:pStyle w:val="Normal"/>
        <w:suppressLineNumbers w:val="0"/>
        <w:bidi w:val="0"/>
        <w:spacing w:before="0" w:beforeAutospacing="off" w:after="200" w:afterAutospacing="off" w:line="276" w:lineRule="auto"/>
        <w:ind w:left="0" w:right="0"/>
        <w:jc w:val="left"/>
      </w:pPr>
      <w:r w:rsidR="777FE7FE">
        <w:rPr/>
        <w:t>I can use time</w:t>
      </w:r>
      <w:r w:rsidR="67052EA2">
        <w:rPr/>
        <w:t xml:space="preserve"> </w:t>
      </w:r>
      <w:r w:rsidR="0C740915">
        <w:rPr/>
        <w:t>efficiently</w:t>
      </w:r>
      <w:r w:rsidR="67052EA2">
        <w:rPr/>
        <w:t>, reduce wasted time with doom scrolling and distractions. I am currently using the pomodoro method to structure time at home</w:t>
      </w:r>
      <w:r w:rsidR="777FE7FE">
        <w:rPr/>
        <w:t xml:space="preserve"> </w:t>
      </w:r>
      <w:r w:rsidR="777FE7FE">
        <w:rPr/>
        <w:t>between lectures</w:t>
      </w:r>
      <w:r w:rsidR="2934E46E">
        <w:rPr/>
        <w:t xml:space="preserve">. I am </w:t>
      </w:r>
      <w:r w:rsidR="777FE7FE">
        <w:rPr/>
        <w:t>attend</w:t>
      </w:r>
      <w:r w:rsidR="0C499B66">
        <w:rPr/>
        <w:t>ing</w:t>
      </w:r>
      <w:r w:rsidR="777FE7FE">
        <w:rPr/>
        <w:t xml:space="preserve"> online training courses provided by UWTSD Library and </w:t>
      </w:r>
      <w:r w:rsidR="0588DCBE">
        <w:rPr/>
        <w:t>applying</w:t>
      </w:r>
      <w:r w:rsidR="777FE7FE">
        <w:rPr/>
        <w:t xml:space="preserve"> the skills in my studies, </w:t>
      </w:r>
      <w:r w:rsidR="6C1EDBF6">
        <w:rPr/>
        <w:t>supporting</w:t>
      </w:r>
      <w:r w:rsidR="2652A636">
        <w:rPr/>
        <w:t xml:space="preserve"> </w:t>
      </w:r>
      <w:r w:rsidR="549758C6">
        <w:rPr/>
        <w:t>my ability</w:t>
      </w:r>
      <w:r w:rsidR="777FE7FE">
        <w:rPr/>
        <w:t xml:space="preserve"> to progress my skills to a much higher level. It </w:t>
      </w:r>
      <w:r w:rsidR="0B2D4F93">
        <w:rPr/>
        <w:t xml:space="preserve">will also prevent me from making </w:t>
      </w:r>
      <w:r w:rsidR="0C896172">
        <w:rPr/>
        <w:t>mistakes</w:t>
      </w:r>
      <w:r w:rsidR="0B2D4F93">
        <w:rPr/>
        <w:t xml:space="preserve"> using </w:t>
      </w:r>
      <w:r w:rsidR="3CC4585B">
        <w:rPr/>
        <w:t>the AI tools available.</w:t>
      </w:r>
    </w:p>
    <w:p w:rsidR="004956EC" w:rsidP="7C8CF3BD" w:rsidRDefault="3340A1F7" w14:paraId="3A4F9B66" w14:textId="7FB3E5E0">
      <w:pPr>
        <w:rPr>
          <w:b w:val="1"/>
          <w:bCs w:val="1"/>
        </w:rPr>
      </w:pPr>
      <w:r w:rsidRPr="7C8CF3BD" w:rsidR="27C41B4B">
        <w:rPr>
          <w:b w:val="1"/>
          <w:bCs w:val="1"/>
        </w:rPr>
        <w:t>☐ How will effective time management help me become an Ethically aware citizen?</w:t>
      </w:r>
    </w:p>
    <w:p w:rsidR="73257DF5" w:rsidRDefault="73257DF5" w14:paraId="4DDDFCC1" w14:textId="538045EC">
      <w:r w:rsidR="73257DF5">
        <w:rPr/>
        <w:t xml:space="preserve">Using the planning tools in </w:t>
      </w:r>
      <w:r w:rsidR="0F59A7F7">
        <w:rPr/>
        <w:t>MLA tasks</w:t>
      </w:r>
      <w:r w:rsidR="352AFF0C">
        <w:rPr/>
        <w:t>,</w:t>
      </w:r>
      <w:r w:rsidR="73257DF5">
        <w:rPr/>
        <w:t xml:space="preserve"> I can take time each week to reflect </w:t>
      </w:r>
      <w:r w:rsidR="4F6D853A">
        <w:rPr/>
        <w:t>on challenges</w:t>
      </w:r>
      <w:r w:rsidR="73257DF5">
        <w:rPr/>
        <w:t xml:space="preserve"> that I have experienced.</w:t>
      </w:r>
      <w:r w:rsidR="6E32CE4A">
        <w:rPr/>
        <w:t xml:space="preserve"> Allocate time </w:t>
      </w:r>
      <w:r w:rsidR="7E363645">
        <w:rPr/>
        <w:t>effectively</w:t>
      </w:r>
      <w:r w:rsidR="6E32CE4A">
        <w:rPr/>
        <w:t xml:space="preserve"> outside if my studies </w:t>
      </w:r>
      <w:r w:rsidR="5FC0A81D">
        <w:rPr/>
        <w:t>are to</w:t>
      </w:r>
      <w:r w:rsidR="6E32CE4A">
        <w:rPr/>
        <w:t xml:space="preserve"> </w:t>
      </w:r>
      <w:r w:rsidR="52E9049E">
        <w:rPr/>
        <w:t>achieve</w:t>
      </w:r>
      <w:r w:rsidR="6E32CE4A">
        <w:rPr/>
        <w:t xml:space="preserve"> personal goals.</w:t>
      </w:r>
    </w:p>
    <w:p w:rsidR="6D7102AF" w:rsidRDefault="6D7102AF" w14:paraId="023B9833" w14:textId="5D713EBC">
      <w:r w:rsidR="6D7102AF">
        <w:rPr/>
        <w:t xml:space="preserve">I can use time management to reflect on how I have impacted others in my personal life and through my studies and use this knowledge to </w:t>
      </w:r>
      <w:r w:rsidR="6D7102AF">
        <w:rPr/>
        <w:t>continue</w:t>
      </w:r>
      <w:r w:rsidR="6D7102AF">
        <w:rPr/>
        <w:t xml:space="preserve"> to improve my awareness and ability to develop skills further.</w:t>
      </w:r>
    </w:p>
    <w:p w:rsidR="36C2EE2A" w:rsidRDefault="36C2EE2A" w14:paraId="28E7D87B" w14:textId="1D5C5AA3">
      <w:r w:rsidR="36C2EE2A">
        <w:rPr/>
        <w:t xml:space="preserve">I </w:t>
      </w:r>
      <w:r w:rsidR="39BE7919">
        <w:rPr/>
        <w:t xml:space="preserve">currently </w:t>
      </w:r>
      <w:r w:rsidR="36C2EE2A">
        <w:rPr/>
        <w:t xml:space="preserve">volunteer as a Safeguarding officer for a children's football club and at </w:t>
      </w:r>
      <w:r w:rsidR="392E116D">
        <w:rPr/>
        <w:t xml:space="preserve">help in the kitchen at </w:t>
      </w:r>
      <w:r w:rsidR="36C2EE2A">
        <w:rPr/>
        <w:t xml:space="preserve">my local rugby club. </w:t>
      </w:r>
    </w:p>
    <w:p w:rsidR="36C2EE2A" w:rsidRDefault="36C2EE2A" w14:paraId="2461BD5F" w14:textId="7D576C23">
      <w:r w:rsidR="36C2EE2A">
        <w:rPr/>
        <w:t>This week I volunteered to become a course rep. By being efficient with m</w:t>
      </w:r>
      <w:r w:rsidR="5B4C318E">
        <w:rPr/>
        <w:t>y time, it will help me to balance my responsibilities, so they do not impact on my studies by helping to enhance them and my personal skills alongside my academic skills.</w:t>
      </w:r>
    </w:p>
    <w:p w:rsidR="7C8CF3BD" w:rsidRDefault="7C8CF3BD" w14:paraId="36945006" w14:textId="2F2FA444"/>
    <w:p w:rsidR="004956EC" w:rsidRDefault="00000000" w14:paraId="41004F19" w14:textId="77777777">
      <w:r>
        <w:br w:type="page"/>
      </w:r>
    </w:p>
    <w:p w:rsidR="004956EC" w:rsidRDefault="00000000" w14:paraId="7DF8311F" w14:textId="77777777">
      <w:pPr>
        <w:pStyle w:val="Heading1"/>
      </w:pPr>
      <w:r>
        <w:lastRenderedPageBreak/>
        <w:t>My Ideal Study Week</w:t>
      </w:r>
    </w:p>
    <w:p w:rsidR="004956EC" w:rsidRDefault="00000000" w14:paraId="5022170F" w14:textId="77777777">
      <w:r>
        <w:t>Using the evidence from your audits, design your ideal week.</w:t>
      </w:r>
    </w:p>
    <w:tbl>
      <w:tblPr>
        <w:tblStyle w:val="TableGrid"/>
        <w:tblW w:w="8640" w:type="dxa"/>
        <w:tblLook w:val="04A0" w:firstRow="1" w:lastRow="0" w:firstColumn="1" w:lastColumn="0" w:noHBand="0" w:noVBand="1"/>
      </w:tblPr>
      <w:tblGrid>
        <w:gridCol w:w="2265"/>
        <w:gridCol w:w="2055"/>
        <w:gridCol w:w="2160"/>
        <w:gridCol w:w="2160"/>
      </w:tblGrid>
      <w:tr w:rsidR="004956EC" w:rsidTr="3340A1F7" w14:paraId="1E2AEBD9" w14:textId="77777777">
        <w:tc>
          <w:tcPr>
            <w:tcW w:w="2265" w:type="dxa"/>
          </w:tcPr>
          <w:p w:rsidR="004956EC" w:rsidRDefault="00000000" w14:paraId="18283460" w14:textId="77777777">
            <w:r>
              <w:t>Activity</w:t>
            </w:r>
          </w:p>
        </w:tc>
        <w:tc>
          <w:tcPr>
            <w:tcW w:w="2055" w:type="dxa"/>
          </w:tcPr>
          <w:p w:rsidR="004956EC" w:rsidRDefault="00000000" w14:paraId="7C296918" w14:textId="77777777">
            <w:r>
              <w:t>Preferred Time</w:t>
            </w:r>
          </w:p>
        </w:tc>
        <w:tc>
          <w:tcPr>
            <w:tcW w:w="2160" w:type="dxa"/>
          </w:tcPr>
          <w:p w:rsidR="004956EC" w:rsidRDefault="00000000" w14:paraId="587F2671" w14:textId="77777777">
            <w:r>
              <w:t>Hours per Week</w:t>
            </w:r>
          </w:p>
        </w:tc>
        <w:tc>
          <w:tcPr>
            <w:tcW w:w="2160" w:type="dxa"/>
          </w:tcPr>
          <w:p w:rsidR="004956EC" w:rsidRDefault="00000000" w14:paraId="009C7AD6" w14:textId="77777777">
            <w:r>
              <w:t>Why This Works</w:t>
            </w:r>
          </w:p>
        </w:tc>
      </w:tr>
      <w:tr w:rsidR="004956EC" w:rsidTr="3340A1F7" w14:paraId="778F0F42" w14:textId="77777777">
        <w:tc>
          <w:tcPr>
            <w:tcW w:w="2265" w:type="dxa"/>
          </w:tcPr>
          <w:p w:rsidR="004956EC" w:rsidRDefault="00000000" w14:paraId="3363A0EF" w14:textId="77777777">
            <w:r>
              <w:t>Reading</w:t>
            </w:r>
          </w:p>
        </w:tc>
        <w:tc>
          <w:tcPr>
            <w:tcW w:w="2055" w:type="dxa"/>
          </w:tcPr>
          <w:p w:rsidR="004956EC" w:rsidRDefault="004956EC" w14:paraId="67C0C651" w14:textId="77777777"/>
        </w:tc>
        <w:tc>
          <w:tcPr>
            <w:tcW w:w="2160" w:type="dxa"/>
          </w:tcPr>
          <w:p w:rsidR="004956EC" w:rsidRDefault="004956EC" w14:paraId="308D56CC" w14:textId="77777777"/>
        </w:tc>
        <w:tc>
          <w:tcPr>
            <w:tcW w:w="2160" w:type="dxa"/>
          </w:tcPr>
          <w:p w:rsidR="004956EC" w:rsidRDefault="004956EC" w14:paraId="797E50C6" w14:textId="77777777"/>
        </w:tc>
      </w:tr>
      <w:tr w:rsidR="004956EC" w:rsidTr="3340A1F7" w14:paraId="2D02E249" w14:textId="77777777">
        <w:tc>
          <w:tcPr>
            <w:tcW w:w="2265" w:type="dxa"/>
          </w:tcPr>
          <w:p w:rsidR="004956EC" w:rsidRDefault="00000000" w14:paraId="29248787" w14:textId="77777777">
            <w:r>
              <w:t>Lecture Preparation</w:t>
            </w:r>
          </w:p>
        </w:tc>
        <w:tc>
          <w:tcPr>
            <w:tcW w:w="2055" w:type="dxa"/>
          </w:tcPr>
          <w:p w:rsidR="004956EC" w:rsidRDefault="004956EC" w14:paraId="7B04FA47" w14:textId="77777777"/>
        </w:tc>
        <w:tc>
          <w:tcPr>
            <w:tcW w:w="2160" w:type="dxa"/>
          </w:tcPr>
          <w:p w:rsidR="004956EC" w:rsidRDefault="004956EC" w14:paraId="568C698B" w14:textId="77777777"/>
        </w:tc>
        <w:tc>
          <w:tcPr>
            <w:tcW w:w="2160" w:type="dxa"/>
          </w:tcPr>
          <w:p w:rsidR="004956EC" w:rsidRDefault="004956EC" w14:paraId="1A939487" w14:textId="77777777"/>
        </w:tc>
      </w:tr>
      <w:tr w:rsidR="004956EC" w:rsidTr="3340A1F7" w14:paraId="423AACFD" w14:textId="77777777">
        <w:tc>
          <w:tcPr>
            <w:tcW w:w="2265" w:type="dxa"/>
          </w:tcPr>
          <w:p w:rsidR="004956EC" w:rsidRDefault="00000000" w14:paraId="6FFDA22C" w14:textId="77777777">
            <w:r>
              <w:t>Writing Assignments</w:t>
            </w:r>
          </w:p>
        </w:tc>
        <w:tc>
          <w:tcPr>
            <w:tcW w:w="2055" w:type="dxa"/>
          </w:tcPr>
          <w:p w:rsidR="004956EC" w:rsidRDefault="004956EC" w14:paraId="6AA258D8" w14:textId="77777777"/>
        </w:tc>
        <w:tc>
          <w:tcPr>
            <w:tcW w:w="2160" w:type="dxa"/>
          </w:tcPr>
          <w:p w:rsidR="004956EC" w:rsidRDefault="004956EC" w14:paraId="6FFBD3EC" w14:textId="77777777"/>
        </w:tc>
        <w:tc>
          <w:tcPr>
            <w:tcW w:w="2160" w:type="dxa"/>
          </w:tcPr>
          <w:p w:rsidR="004956EC" w:rsidRDefault="004956EC" w14:paraId="30DCCCAD" w14:textId="77777777"/>
        </w:tc>
      </w:tr>
      <w:tr w:rsidR="004956EC" w:rsidTr="3340A1F7" w14:paraId="5AAE4A22" w14:textId="77777777">
        <w:tc>
          <w:tcPr>
            <w:tcW w:w="2265" w:type="dxa"/>
          </w:tcPr>
          <w:p w:rsidR="004956EC" w:rsidRDefault="00000000" w14:paraId="01B42F8F" w14:textId="77777777">
            <w:r>
              <w:t>Revision</w:t>
            </w:r>
          </w:p>
        </w:tc>
        <w:tc>
          <w:tcPr>
            <w:tcW w:w="2055" w:type="dxa"/>
          </w:tcPr>
          <w:p w:rsidR="004956EC" w:rsidRDefault="004956EC" w14:paraId="36AF6883" w14:textId="77777777"/>
        </w:tc>
        <w:tc>
          <w:tcPr>
            <w:tcW w:w="2160" w:type="dxa"/>
          </w:tcPr>
          <w:p w:rsidR="004956EC" w:rsidRDefault="004956EC" w14:paraId="54C529ED" w14:textId="77777777"/>
        </w:tc>
        <w:tc>
          <w:tcPr>
            <w:tcW w:w="2160" w:type="dxa"/>
          </w:tcPr>
          <w:p w:rsidR="004956EC" w:rsidRDefault="004956EC" w14:paraId="1C0157D6" w14:textId="77777777"/>
        </w:tc>
      </w:tr>
      <w:tr w:rsidR="004956EC" w:rsidTr="3340A1F7" w14:paraId="2D07583C" w14:textId="77777777">
        <w:tc>
          <w:tcPr>
            <w:tcW w:w="2265" w:type="dxa"/>
          </w:tcPr>
          <w:p w:rsidR="004956EC" w:rsidRDefault="00000000" w14:paraId="068AAC9A" w14:textId="77777777">
            <w:r>
              <w:t>Portfolio Work</w:t>
            </w:r>
          </w:p>
        </w:tc>
        <w:tc>
          <w:tcPr>
            <w:tcW w:w="2055" w:type="dxa"/>
          </w:tcPr>
          <w:p w:rsidR="004956EC" w:rsidRDefault="004956EC" w14:paraId="3691E7B2" w14:textId="77777777"/>
        </w:tc>
        <w:tc>
          <w:tcPr>
            <w:tcW w:w="2160" w:type="dxa"/>
          </w:tcPr>
          <w:p w:rsidR="004956EC" w:rsidRDefault="004956EC" w14:paraId="526770CE" w14:textId="77777777"/>
        </w:tc>
        <w:tc>
          <w:tcPr>
            <w:tcW w:w="2160" w:type="dxa"/>
          </w:tcPr>
          <w:p w:rsidR="004956EC" w:rsidRDefault="004956EC" w14:paraId="7CBEED82" w14:textId="77777777"/>
        </w:tc>
      </w:tr>
      <w:tr w:rsidR="004956EC" w:rsidTr="3340A1F7" w14:paraId="72082429" w14:textId="77777777">
        <w:tc>
          <w:tcPr>
            <w:tcW w:w="2265" w:type="dxa"/>
          </w:tcPr>
          <w:p w:rsidR="004956EC" w:rsidRDefault="00000000" w14:paraId="253169F8" w14:textId="77777777">
            <w:r>
              <w:t>Group Work</w:t>
            </w:r>
          </w:p>
        </w:tc>
        <w:tc>
          <w:tcPr>
            <w:tcW w:w="2055" w:type="dxa"/>
          </w:tcPr>
          <w:p w:rsidR="004956EC" w:rsidRDefault="004956EC" w14:paraId="6E36661F" w14:textId="77777777"/>
        </w:tc>
        <w:tc>
          <w:tcPr>
            <w:tcW w:w="2160" w:type="dxa"/>
          </w:tcPr>
          <w:p w:rsidR="004956EC" w:rsidRDefault="004956EC" w14:paraId="38645DC7" w14:textId="77777777"/>
        </w:tc>
        <w:tc>
          <w:tcPr>
            <w:tcW w:w="2160" w:type="dxa"/>
          </w:tcPr>
          <w:p w:rsidR="004956EC" w:rsidRDefault="004956EC" w14:paraId="135E58C4" w14:textId="77777777"/>
        </w:tc>
      </w:tr>
      <w:tr w:rsidR="004956EC" w:rsidTr="3340A1F7" w14:paraId="44A5EF3D" w14:textId="77777777">
        <w:tc>
          <w:tcPr>
            <w:tcW w:w="2265" w:type="dxa"/>
          </w:tcPr>
          <w:p w:rsidR="004956EC" w:rsidRDefault="00000000" w14:paraId="13D994AB" w14:textId="77777777">
            <w:r>
              <w:t>Wellbeing/Recovery</w:t>
            </w:r>
          </w:p>
        </w:tc>
        <w:tc>
          <w:tcPr>
            <w:tcW w:w="2055" w:type="dxa"/>
          </w:tcPr>
          <w:p w:rsidR="004956EC" w:rsidRDefault="004956EC" w14:paraId="62EBF9A1" w14:textId="77777777"/>
        </w:tc>
        <w:tc>
          <w:tcPr>
            <w:tcW w:w="2160" w:type="dxa"/>
          </w:tcPr>
          <w:p w:rsidR="004956EC" w:rsidRDefault="004956EC" w14:paraId="0C6C2CD5" w14:textId="77777777"/>
        </w:tc>
        <w:tc>
          <w:tcPr>
            <w:tcW w:w="2160" w:type="dxa"/>
          </w:tcPr>
          <w:p w:rsidR="004956EC" w:rsidRDefault="004956EC" w14:paraId="709E88E4" w14:textId="77777777"/>
        </w:tc>
      </w:tr>
    </w:tbl>
    <w:p w:rsidR="004956EC" w:rsidP="3340A1F7" w:rsidRDefault="004956EC" w14:paraId="4CF14853" w14:textId="0CE4B100">
      <w:pPr>
        <w:pStyle w:val="Heading2"/>
      </w:pPr>
    </w:p>
    <w:sectPr w:rsidR="004956EC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1541550807">
    <w:abstractNumId w:val="8"/>
  </w:num>
  <w:num w:numId="2" w16cid:durableId="1914045231">
    <w:abstractNumId w:val="6"/>
  </w:num>
  <w:num w:numId="3" w16cid:durableId="835802816">
    <w:abstractNumId w:val="5"/>
  </w:num>
  <w:num w:numId="4" w16cid:durableId="553808870">
    <w:abstractNumId w:val="4"/>
  </w:num>
  <w:num w:numId="5" w16cid:durableId="1892694664">
    <w:abstractNumId w:val="7"/>
  </w:num>
  <w:num w:numId="6" w16cid:durableId="1858619347">
    <w:abstractNumId w:val="3"/>
  </w:num>
  <w:num w:numId="7" w16cid:durableId="36973812">
    <w:abstractNumId w:val="2"/>
  </w:num>
  <w:num w:numId="8" w16cid:durableId="2127045878">
    <w:abstractNumId w:val="1"/>
  </w:num>
  <w:num w:numId="9" w16cid:durableId="781193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0000"/>
    <w:rsid w:val="00017084"/>
    <w:rsid w:val="00034616"/>
    <w:rsid w:val="0006063C"/>
    <w:rsid w:val="00102333"/>
    <w:rsid w:val="0015074B"/>
    <w:rsid w:val="002195CA"/>
    <w:rsid w:val="0029639D"/>
    <w:rsid w:val="00326F90"/>
    <w:rsid w:val="004956EC"/>
    <w:rsid w:val="005B58E1"/>
    <w:rsid w:val="00691103"/>
    <w:rsid w:val="00762154"/>
    <w:rsid w:val="007D0ED2"/>
    <w:rsid w:val="008B6158"/>
    <w:rsid w:val="00AA1D8D"/>
    <w:rsid w:val="00B47730"/>
    <w:rsid w:val="00BA7810"/>
    <w:rsid w:val="00C94CD6"/>
    <w:rsid w:val="00CB0664"/>
    <w:rsid w:val="00E6152F"/>
    <w:rsid w:val="00EA6727"/>
    <w:rsid w:val="00EF3638"/>
    <w:rsid w:val="00F5584A"/>
    <w:rsid w:val="00FC693F"/>
    <w:rsid w:val="0131ACE3"/>
    <w:rsid w:val="015C3727"/>
    <w:rsid w:val="01B4B8DB"/>
    <w:rsid w:val="04FAF16B"/>
    <w:rsid w:val="0588DCBE"/>
    <w:rsid w:val="05CA19D6"/>
    <w:rsid w:val="0705139B"/>
    <w:rsid w:val="07F0958B"/>
    <w:rsid w:val="0822ACFE"/>
    <w:rsid w:val="08FC89A9"/>
    <w:rsid w:val="0977F877"/>
    <w:rsid w:val="0A8CB036"/>
    <w:rsid w:val="0B2D4F93"/>
    <w:rsid w:val="0B95B78E"/>
    <w:rsid w:val="0BE34D29"/>
    <w:rsid w:val="0C499B66"/>
    <w:rsid w:val="0C740915"/>
    <w:rsid w:val="0C896172"/>
    <w:rsid w:val="0D0EB2EE"/>
    <w:rsid w:val="0D878D49"/>
    <w:rsid w:val="0E7C0AB8"/>
    <w:rsid w:val="0F4302E7"/>
    <w:rsid w:val="0F59A7F7"/>
    <w:rsid w:val="0F69AA77"/>
    <w:rsid w:val="0FBE1ABA"/>
    <w:rsid w:val="1033273F"/>
    <w:rsid w:val="11E2FDF8"/>
    <w:rsid w:val="120DDB36"/>
    <w:rsid w:val="1244C50C"/>
    <w:rsid w:val="1248B404"/>
    <w:rsid w:val="12CDFECF"/>
    <w:rsid w:val="12D49DDD"/>
    <w:rsid w:val="12FE7BD0"/>
    <w:rsid w:val="14306AAF"/>
    <w:rsid w:val="1488AAEF"/>
    <w:rsid w:val="149390D0"/>
    <w:rsid w:val="157D7EB6"/>
    <w:rsid w:val="15AE4DDA"/>
    <w:rsid w:val="15BD4C5C"/>
    <w:rsid w:val="15F1DD1F"/>
    <w:rsid w:val="15FED05B"/>
    <w:rsid w:val="164BEC08"/>
    <w:rsid w:val="172881B1"/>
    <w:rsid w:val="1794D6BE"/>
    <w:rsid w:val="1981815B"/>
    <w:rsid w:val="19DA57B0"/>
    <w:rsid w:val="1A4E01C2"/>
    <w:rsid w:val="1B07028C"/>
    <w:rsid w:val="1B116A19"/>
    <w:rsid w:val="1B611FD4"/>
    <w:rsid w:val="1D2DF6D3"/>
    <w:rsid w:val="1E1FB201"/>
    <w:rsid w:val="1E2C3250"/>
    <w:rsid w:val="1E6F7055"/>
    <w:rsid w:val="1EC21CF1"/>
    <w:rsid w:val="1ECE8C1D"/>
    <w:rsid w:val="214225EB"/>
    <w:rsid w:val="217FC26B"/>
    <w:rsid w:val="21EF9CF9"/>
    <w:rsid w:val="23378F8C"/>
    <w:rsid w:val="241E8611"/>
    <w:rsid w:val="2460B55E"/>
    <w:rsid w:val="24620149"/>
    <w:rsid w:val="24924C1B"/>
    <w:rsid w:val="24F305FB"/>
    <w:rsid w:val="25797DE9"/>
    <w:rsid w:val="262FBF56"/>
    <w:rsid w:val="2652A636"/>
    <w:rsid w:val="2734E8E4"/>
    <w:rsid w:val="279373EF"/>
    <w:rsid w:val="2794B3E8"/>
    <w:rsid w:val="279DD695"/>
    <w:rsid w:val="27C41B4B"/>
    <w:rsid w:val="283FBEB3"/>
    <w:rsid w:val="28BA6466"/>
    <w:rsid w:val="28D49B1A"/>
    <w:rsid w:val="2934E46E"/>
    <w:rsid w:val="295BD16D"/>
    <w:rsid w:val="2990E307"/>
    <w:rsid w:val="2A1D1327"/>
    <w:rsid w:val="2A78707E"/>
    <w:rsid w:val="2AB64163"/>
    <w:rsid w:val="2B00037A"/>
    <w:rsid w:val="2BC6449F"/>
    <w:rsid w:val="2DEE22F0"/>
    <w:rsid w:val="2E0D99D5"/>
    <w:rsid w:val="2EBEE34F"/>
    <w:rsid w:val="2FCEFC94"/>
    <w:rsid w:val="3200C8EC"/>
    <w:rsid w:val="323AC38C"/>
    <w:rsid w:val="3340A1F7"/>
    <w:rsid w:val="335DFECF"/>
    <w:rsid w:val="33C9DEF0"/>
    <w:rsid w:val="33EEC1A4"/>
    <w:rsid w:val="352AFF0C"/>
    <w:rsid w:val="360E1D16"/>
    <w:rsid w:val="36C2EE2A"/>
    <w:rsid w:val="37B59F2F"/>
    <w:rsid w:val="37D9916C"/>
    <w:rsid w:val="3822D7C1"/>
    <w:rsid w:val="38D5D54B"/>
    <w:rsid w:val="390C860B"/>
    <w:rsid w:val="392E116D"/>
    <w:rsid w:val="39518504"/>
    <w:rsid w:val="39BE7919"/>
    <w:rsid w:val="3A18C625"/>
    <w:rsid w:val="3B4392A6"/>
    <w:rsid w:val="3BBB20CB"/>
    <w:rsid w:val="3C3F5034"/>
    <w:rsid w:val="3CC4585B"/>
    <w:rsid w:val="3D11088C"/>
    <w:rsid w:val="3D55048C"/>
    <w:rsid w:val="3E3E3323"/>
    <w:rsid w:val="3EE06CCB"/>
    <w:rsid w:val="3F1F7756"/>
    <w:rsid w:val="3F3BCE27"/>
    <w:rsid w:val="3F6BFA83"/>
    <w:rsid w:val="3FCB5830"/>
    <w:rsid w:val="40EA590D"/>
    <w:rsid w:val="415F18F8"/>
    <w:rsid w:val="428F4436"/>
    <w:rsid w:val="4364ED1F"/>
    <w:rsid w:val="43F2F8E1"/>
    <w:rsid w:val="44A993F9"/>
    <w:rsid w:val="4532A845"/>
    <w:rsid w:val="462B7F6F"/>
    <w:rsid w:val="4686C95B"/>
    <w:rsid w:val="469DB3F2"/>
    <w:rsid w:val="47CA84D6"/>
    <w:rsid w:val="48AFD4A3"/>
    <w:rsid w:val="48E32A69"/>
    <w:rsid w:val="493A2D43"/>
    <w:rsid w:val="499BAB48"/>
    <w:rsid w:val="4A1C2350"/>
    <w:rsid w:val="4A229976"/>
    <w:rsid w:val="4ABE6ACD"/>
    <w:rsid w:val="4B8F848C"/>
    <w:rsid w:val="4B9E3DF9"/>
    <w:rsid w:val="4BC203D5"/>
    <w:rsid w:val="4BDA37B5"/>
    <w:rsid w:val="4CDC5EEE"/>
    <w:rsid w:val="4CF4955D"/>
    <w:rsid w:val="4D30C4B9"/>
    <w:rsid w:val="4DA3B59C"/>
    <w:rsid w:val="4F6D853A"/>
    <w:rsid w:val="4F9C7083"/>
    <w:rsid w:val="504D6D1F"/>
    <w:rsid w:val="509FA331"/>
    <w:rsid w:val="51A56D24"/>
    <w:rsid w:val="52E9049E"/>
    <w:rsid w:val="53F79E03"/>
    <w:rsid w:val="545F9EC8"/>
    <w:rsid w:val="5462915B"/>
    <w:rsid w:val="549758C6"/>
    <w:rsid w:val="54B32F99"/>
    <w:rsid w:val="54FE455F"/>
    <w:rsid w:val="55648EEE"/>
    <w:rsid w:val="55A61526"/>
    <w:rsid w:val="56DF2BD4"/>
    <w:rsid w:val="57068BC0"/>
    <w:rsid w:val="570D401E"/>
    <w:rsid w:val="5780AC2A"/>
    <w:rsid w:val="58608D65"/>
    <w:rsid w:val="595DB06E"/>
    <w:rsid w:val="5A582783"/>
    <w:rsid w:val="5A982032"/>
    <w:rsid w:val="5B4C318E"/>
    <w:rsid w:val="5B7A2F08"/>
    <w:rsid w:val="5D545CB9"/>
    <w:rsid w:val="5F6C6F7C"/>
    <w:rsid w:val="5FC0A81D"/>
    <w:rsid w:val="6159D5CC"/>
    <w:rsid w:val="61BF1529"/>
    <w:rsid w:val="6484A859"/>
    <w:rsid w:val="65329BC1"/>
    <w:rsid w:val="657D970F"/>
    <w:rsid w:val="66179335"/>
    <w:rsid w:val="6677A805"/>
    <w:rsid w:val="66DCE4DA"/>
    <w:rsid w:val="67052EA2"/>
    <w:rsid w:val="67559B2E"/>
    <w:rsid w:val="6762AF5A"/>
    <w:rsid w:val="6872897C"/>
    <w:rsid w:val="69127929"/>
    <w:rsid w:val="6A157248"/>
    <w:rsid w:val="6A1C16E7"/>
    <w:rsid w:val="6A814BBB"/>
    <w:rsid w:val="6C1EDBF6"/>
    <w:rsid w:val="6C2FE3A6"/>
    <w:rsid w:val="6D7102AF"/>
    <w:rsid w:val="6DB234C8"/>
    <w:rsid w:val="6DE0EF03"/>
    <w:rsid w:val="6E32CE4A"/>
    <w:rsid w:val="6E644254"/>
    <w:rsid w:val="6E8FD25E"/>
    <w:rsid w:val="6EB6FE05"/>
    <w:rsid w:val="6EE2C303"/>
    <w:rsid w:val="6F69D2CE"/>
    <w:rsid w:val="6F6BB6D7"/>
    <w:rsid w:val="7133FB7B"/>
    <w:rsid w:val="71DF441E"/>
    <w:rsid w:val="72ED23A8"/>
    <w:rsid w:val="73257DF5"/>
    <w:rsid w:val="73EFCC71"/>
    <w:rsid w:val="74346606"/>
    <w:rsid w:val="74898BF5"/>
    <w:rsid w:val="757D089C"/>
    <w:rsid w:val="7613405C"/>
    <w:rsid w:val="76171F2D"/>
    <w:rsid w:val="766541BF"/>
    <w:rsid w:val="77366FAE"/>
    <w:rsid w:val="777FE7FE"/>
    <w:rsid w:val="7853C7A3"/>
    <w:rsid w:val="788F7EE9"/>
    <w:rsid w:val="78F73D9E"/>
    <w:rsid w:val="796E121F"/>
    <w:rsid w:val="7A1306A3"/>
    <w:rsid w:val="7BE0E260"/>
    <w:rsid w:val="7C360B6D"/>
    <w:rsid w:val="7C8CF3BD"/>
    <w:rsid w:val="7CDCAD36"/>
    <w:rsid w:val="7E105C37"/>
    <w:rsid w:val="7E116E2C"/>
    <w:rsid w:val="7E363645"/>
    <w:rsid w:val="7E3AA9A0"/>
    <w:rsid w:val="7EAA8688"/>
    <w:rsid w:val="7F2A4290"/>
    <w:rsid w:val="7FBBCC96"/>
    <w:rsid w:val="7FDE68A4"/>
    <w:rsid w:val="7FE71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FD093EAA-FA87-4752-AD64-2F944D73AF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Hutchings</dc:creator>
  <keywords/>
  <dc:description>generated by python-docx</dc:description>
  <lastModifiedBy>Dawn Villis (2610123)</lastModifiedBy>
  <revision>12</revision>
  <dcterms:created xsi:type="dcterms:W3CDTF">2026-08-05T10:41:00.0000000Z</dcterms:created>
  <dcterms:modified xsi:type="dcterms:W3CDTF">2026-10-13T13:16:55.5494606Z</dcterms:modified>
  <category/>
</coreProperties>
</file>