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7BAAFAB0" w:rsidR="005E6C44" w:rsidRPr="004C3A0B" w:rsidRDefault="005A33F2" w:rsidP="008C4441">
            <w:pPr>
              <w:rPr>
                <w:rFonts w:ascii="Arial" w:hAnsi="Arial" w:cs="Arial"/>
                <w:sz w:val="22"/>
                <w:szCs w:val="22"/>
              </w:rPr>
            </w:pPr>
            <w:r>
              <w:rPr>
                <w:rFonts w:ascii="Arial" w:hAnsi="Arial" w:cs="Arial"/>
                <w:sz w:val="22"/>
                <w:szCs w:val="22"/>
              </w:rPr>
              <w:t xml:space="preserve">Thomas David Sykes </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2911B09B" w:rsidR="005E6C44" w:rsidRDefault="005A33F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62E49377" w:rsidR="005E6C44" w:rsidRDefault="00BD7350" w:rsidP="008C4441">
            <w:pPr>
              <w:rPr>
                <w:rFonts w:ascii="Arial" w:hAnsi="Arial" w:cs="Arial"/>
                <w:sz w:val="22"/>
                <w:szCs w:val="22"/>
              </w:rPr>
            </w:pPr>
            <w:r>
              <w:rPr>
                <w:rFonts w:ascii="Arial" w:hAnsi="Arial" w:cs="Arial"/>
                <w:sz w:val="22"/>
                <w:szCs w:val="22"/>
              </w:rPr>
              <w:t>Wales Institute of Science &amp; Art</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186F4838" w:rsidR="005E6C44" w:rsidRDefault="005A33F2" w:rsidP="008C4441">
            <w:pPr>
              <w:rPr>
                <w:rFonts w:ascii="Arial" w:hAnsi="Arial" w:cs="Arial"/>
                <w:sz w:val="22"/>
                <w:szCs w:val="22"/>
              </w:rPr>
            </w:pPr>
            <w:r>
              <w:rPr>
                <w:rFonts w:ascii="Arial" w:hAnsi="Arial" w:cs="Arial"/>
                <w:sz w:val="22"/>
                <w:szCs w:val="22"/>
              </w:rPr>
              <w:t xml:space="preserve">SA1 Swansea </w:t>
            </w:r>
            <w:r w:rsidR="00BD7350">
              <w:rPr>
                <w:rFonts w:ascii="Arial" w:hAnsi="Arial" w:cs="Arial"/>
                <w:sz w:val="22"/>
                <w:szCs w:val="22"/>
              </w:rPr>
              <w:t>IQ</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DA7047A" w:rsidR="005E6C44" w:rsidRDefault="005A33F2" w:rsidP="008C4441">
            <w:pPr>
              <w:rPr>
                <w:rFonts w:ascii="Arial" w:hAnsi="Arial" w:cs="Arial"/>
                <w:sz w:val="22"/>
                <w:szCs w:val="22"/>
              </w:rPr>
            </w:pPr>
            <w:r>
              <w:rPr>
                <w:rFonts w:ascii="Arial" w:hAnsi="Arial" w:cs="Arial"/>
                <w:sz w:val="22"/>
                <w:szCs w:val="22"/>
              </w:rPr>
              <w:t>Tsykes.147408@student.uwtsd.ac.uk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550FE8C0" w:rsidR="005E6C44" w:rsidRDefault="005A33F2" w:rsidP="008C4441">
            <w:pPr>
              <w:rPr>
                <w:rFonts w:ascii="Arial" w:hAnsi="Arial" w:cs="Arial"/>
                <w:sz w:val="22"/>
                <w:szCs w:val="22"/>
              </w:rPr>
            </w:pPr>
            <w:r>
              <w:rPr>
                <w:rFonts w:ascii="Arial" w:hAnsi="Arial" w:cs="Arial"/>
                <w:sz w:val="22"/>
                <w:szCs w:val="22"/>
              </w:rPr>
              <w:t>07969506346</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04EA232" w:rsidR="005E6C44" w:rsidRPr="004C3A0B" w:rsidRDefault="005A33F2" w:rsidP="00090CF7">
            <w:pPr>
              <w:rPr>
                <w:rFonts w:ascii="Arial" w:hAnsi="Arial" w:cs="Arial"/>
                <w:sz w:val="22"/>
                <w:szCs w:val="22"/>
              </w:rPr>
            </w:pPr>
            <w:r>
              <w:rPr>
                <w:rFonts w:ascii="Arial" w:hAnsi="Arial" w:cs="Arial"/>
                <w:sz w:val="22"/>
                <w:szCs w:val="22"/>
              </w:rPr>
              <w:t>P147408</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081858B8" w:rsidR="005E6C44" w:rsidRPr="004C3A0B" w:rsidRDefault="005A33F2" w:rsidP="00090CF7">
            <w:pPr>
              <w:rPr>
                <w:rFonts w:ascii="Arial" w:hAnsi="Arial" w:cs="Arial"/>
                <w:sz w:val="22"/>
                <w:szCs w:val="22"/>
              </w:rPr>
            </w:pPr>
            <w:r>
              <w:rPr>
                <w:rFonts w:ascii="Arial" w:hAnsi="Arial" w:cs="Arial"/>
                <w:sz w:val="22"/>
                <w:szCs w:val="22"/>
              </w:rPr>
              <w:t>MSc Automotive Engineering</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413FDCB8" w:rsidR="005E6C44" w:rsidRPr="004C3A0B" w:rsidRDefault="005A33F2" w:rsidP="00090CF7">
            <w:pPr>
              <w:rPr>
                <w:rFonts w:ascii="Arial" w:hAnsi="Arial" w:cs="Arial"/>
                <w:sz w:val="22"/>
                <w:szCs w:val="22"/>
              </w:rPr>
            </w:pPr>
            <w:r>
              <w:rPr>
                <w:rFonts w:ascii="Arial" w:hAnsi="Arial" w:cs="Arial"/>
                <w:sz w:val="22"/>
                <w:szCs w:val="22"/>
              </w:rPr>
              <w:t>Malcolm McDonald</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5119295" w:rsidR="005E6C44" w:rsidRPr="00065801" w:rsidRDefault="00BD735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68D6843" w:rsidR="005E6C44" w:rsidRPr="00065801" w:rsidRDefault="005A33F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BEA8274" w:rsidR="005E6C44" w:rsidRPr="004C3A0B" w:rsidRDefault="00BD735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52F0EE61" w:rsidR="005E6C44" w:rsidRPr="004C3A0B" w:rsidRDefault="00BD7350" w:rsidP="0082781D">
            <w:pPr>
              <w:autoSpaceDE w:val="0"/>
              <w:autoSpaceDN w:val="0"/>
              <w:adjustRightInd w:val="0"/>
              <w:jc w:val="center"/>
              <w:rPr>
                <w:rFonts w:ascii="Arial" w:hAnsi="Arial" w:cs="Arial"/>
                <w:b/>
                <w:bCs/>
                <w:sz w:val="22"/>
                <w:szCs w:val="22"/>
              </w:rPr>
            </w:pPr>
            <w:r w:rsidRPr="00BD7350">
              <w:rPr>
                <w:rFonts w:ascii="Arial" w:hAnsi="Arial" w:cs="Arial"/>
                <w:b/>
                <w:bCs/>
                <w:sz w:val="18"/>
                <w:szCs w:val="18"/>
              </w:rPr>
              <w:t xml:space="preserve">Malcolm </w:t>
            </w:r>
            <w:proofErr w:type="spellStart"/>
            <w:r w:rsidRPr="00BD7350">
              <w:rPr>
                <w:rFonts w:ascii="Arial" w:hAnsi="Arial" w:cs="Arial"/>
                <w:b/>
                <w:bCs/>
                <w:sz w:val="18"/>
                <w:szCs w:val="18"/>
              </w:rPr>
              <w:t>Mcdonald</w:t>
            </w:r>
            <w:proofErr w:type="spellEnd"/>
            <w:r w:rsidRPr="00BD7350">
              <w:rPr>
                <w:rFonts w:ascii="Arial" w:hAnsi="Arial" w:cs="Arial"/>
                <w:b/>
                <w:bCs/>
                <w:sz w:val="18"/>
                <w:szCs w:val="18"/>
              </w:rPr>
              <w:t xml:space="preserve"> </w:t>
            </w:r>
            <w:r>
              <w:rPr>
                <w:rFonts w:ascii="Arial" w:hAnsi="Arial" w:cs="Arial"/>
                <w:b/>
                <w:bCs/>
                <w:sz w:val="18"/>
                <w:szCs w:val="18"/>
              </w:rPr>
              <w:t>09/03/2021</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206496"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1B4131CF" w:rsidR="005E6C44" w:rsidRPr="00DD0929" w:rsidRDefault="005A33F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AAC56A6" w:rsidR="005E6C44" w:rsidRPr="004C3A0B" w:rsidRDefault="005A33F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118383AE" w:rsidR="005E6C44" w:rsidRPr="00065801" w:rsidRDefault="005A33F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206496"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206496"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5A33F2">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5A33F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5A33F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206496" w:rsidP="005A33F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5A33F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5A33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2064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206496"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B8EBD2" w14:textId="77777777" w:rsidR="00266D18" w:rsidRPr="00266D18" w:rsidRDefault="00266D18" w:rsidP="00266D18">
            <w:pPr>
              <w:rPr>
                <w:sz w:val="24"/>
                <w:szCs w:val="24"/>
              </w:rPr>
            </w:pPr>
            <w:r w:rsidRPr="00266D18">
              <w:rPr>
                <w:sz w:val="24"/>
                <w:szCs w:val="24"/>
              </w:rPr>
              <w:t>Alternative HEV Engine Design and Performance</w:t>
            </w:r>
          </w:p>
          <w:p w14:paraId="44A8F7CA" w14:textId="7DEDE1CB" w:rsidR="004C3D85" w:rsidRPr="00266D18" w:rsidRDefault="004C3D85" w:rsidP="003C07E3">
            <w:pPr>
              <w:rPr>
                <w:rFonts w:ascii="Arial" w:hAnsi="Arial" w:cs="Arial"/>
                <w:sz w:val="24"/>
                <w:szCs w:val="24"/>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03D846AF" w:rsidR="004C3D85" w:rsidRPr="00D839CD" w:rsidRDefault="004C3D85" w:rsidP="003C07E3">
            <w:pPr>
              <w:rPr>
                <w:rFonts w:ascii="Arial" w:hAnsi="Arial" w:cs="Arial"/>
                <w:sz w:val="22"/>
                <w:szCs w:val="22"/>
              </w:rPr>
            </w:pPr>
            <w:r w:rsidRPr="00D839CD">
              <w:rPr>
                <w:rFonts w:ascii="Arial" w:hAnsi="Arial" w:cs="Arial"/>
                <w:sz w:val="22"/>
                <w:szCs w:val="22"/>
              </w:rPr>
              <w:t>Proposed start date</w:t>
            </w:r>
            <w:r w:rsidR="00B64D51">
              <w:rPr>
                <w:rFonts w:ascii="Arial" w:hAnsi="Arial" w:cs="Arial"/>
                <w:sz w:val="22"/>
                <w:szCs w:val="22"/>
              </w:rPr>
              <w:t xml:space="preserve"> of your research (not your course start date)</w:t>
            </w:r>
            <w:r w:rsidRPr="00D839CD">
              <w:rPr>
                <w:rFonts w:ascii="Arial" w:hAnsi="Arial" w:cs="Arial"/>
                <w:sz w:val="22"/>
                <w:szCs w:val="22"/>
              </w:rPr>
              <w:t>:</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B52E902" w:rsidR="004C3D85" w:rsidRPr="00D839CD" w:rsidRDefault="004C736B" w:rsidP="003C07E3">
            <w:pPr>
              <w:rPr>
                <w:rFonts w:ascii="Arial" w:hAnsi="Arial" w:cs="Arial"/>
                <w:sz w:val="22"/>
                <w:szCs w:val="22"/>
              </w:rPr>
            </w:pPr>
            <w:r>
              <w:rPr>
                <w:rFonts w:ascii="Arial" w:hAnsi="Arial" w:cs="Arial"/>
                <w:sz w:val="22"/>
                <w:szCs w:val="22"/>
              </w:rPr>
              <w:t>May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B2304B8" w:rsidR="004C3D85" w:rsidRPr="004C3A0B" w:rsidRDefault="00BD7350" w:rsidP="003C07E3">
            <w:pPr>
              <w:rPr>
                <w:rFonts w:ascii="Arial" w:hAnsi="Arial" w:cs="Arial"/>
                <w:sz w:val="22"/>
                <w:szCs w:val="22"/>
              </w:rPr>
            </w:pPr>
            <w:r>
              <w:rPr>
                <w:rFonts w:ascii="Arial" w:hAnsi="Arial" w:cs="Arial"/>
                <w:sz w:val="22"/>
                <w:szCs w:val="22"/>
              </w:rPr>
              <w:t>01/09/21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1A197295" w:rsidR="00F96C3F" w:rsidRDefault="00BD7350" w:rsidP="00F96C3F">
            <w:pPr>
              <w:rPr>
                <w:rFonts w:ascii="Arial" w:hAnsi="Arial" w:cs="Arial"/>
              </w:rPr>
            </w:pPr>
            <w:r>
              <w:rPr>
                <w:rFonts w:ascii="Arial" w:hAnsi="Arial" w:cs="Arial"/>
              </w:rPr>
              <w:t>To accurately Design and kinematically study the required specifications for a HEV ICE Range Extender</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5B73325A" w:rsidR="00F96C3F" w:rsidRPr="006C1FDD" w:rsidRDefault="00BD7350" w:rsidP="00F96C3F">
            <w:pPr>
              <w:rPr>
                <w:rFonts w:ascii="Arial" w:hAnsi="Arial" w:cs="Arial"/>
              </w:rPr>
            </w:pPr>
            <w:r>
              <w:rPr>
                <w:rFonts w:ascii="Arial" w:hAnsi="Arial" w:cs="Arial"/>
              </w:rPr>
              <w:t>What are the design principals of current HEV range extender engines in series hybrids?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28FED9BF" w:rsidR="00F96C3F" w:rsidRDefault="00BD7350" w:rsidP="00F96C3F">
            <w:pPr>
              <w:rPr>
                <w:rFonts w:ascii="Arial" w:hAnsi="Arial" w:cs="Arial"/>
              </w:rPr>
            </w:pPr>
            <w:r>
              <w:rPr>
                <w:rFonts w:ascii="Arial" w:hAnsi="Arial" w:cs="Arial"/>
              </w:rPr>
              <w:t>To determine the methodology and physics required to produces an efficient and mechanically sound range extender.</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DC74696" w:rsidR="00F96C3F" w:rsidRDefault="00BD7350" w:rsidP="00F96C3F">
            <w:pPr>
              <w:rPr>
                <w:rFonts w:ascii="Arial" w:hAnsi="Arial" w:cs="Arial"/>
                <w:sz w:val="22"/>
                <w:szCs w:val="22"/>
              </w:rPr>
            </w:pPr>
            <w:r>
              <w:rPr>
                <w:rFonts w:ascii="Arial" w:hAnsi="Arial" w:cs="Arial"/>
                <w:sz w:val="22"/>
                <w:szCs w:val="22"/>
              </w:rPr>
              <w:t xml:space="preserve">To select an applicable engine configuration that would be suited to HEV application before designing and testing for viability </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183DC301" w:rsidR="00F96C3F" w:rsidRDefault="00F96C3F" w:rsidP="00F96C3F">
            <w:pPr>
              <w:rPr>
                <w:rFonts w:ascii="Arial" w:hAnsi="Arial" w:cs="Arial"/>
                <w:sz w:val="22"/>
                <w:szCs w:val="22"/>
              </w:rPr>
            </w:pPr>
          </w:p>
          <w:p w14:paraId="146EC60C" w14:textId="3110512F" w:rsidR="004C736B" w:rsidRDefault="004C736B" w:rsidP="00F96C3F">
            <w:pPr>
              <w:rPr>
                <w:rFonts w:ascii="Arial" w:hAnsi="Arial" w:cs="Arial"/>
                <w:sz w:val="22"/>
                <w:szCs w:val="22"/>
              </w:rPr>
            </w:pPr>
          </w:p>
          <w:p w14:paraId="5A0744A6" w14:textId="63E18692" w:rsidR="004C736B" w:rsidRDefault="004C736B" w:rsidP="00F96C3F">
            <w:pPr>
              <w:rPr>
                <w:rFonts w:ascii="Arial" w:hAnsi="Arial" w:cs="Arial"/>
                <w:sz w:val="22"/>
                <w:szCs w:val="22"/>
              </w:rPr>
            </w:pPr>
          </w:p>
          <w:p w14:paraId="5DF468F4" w14:textId="046B3149" w:rsidR="004C736B" w:rsidRDefault="004C736B" w:rsidP="00F96C3F">
            <w:pPr>
              <w:rPr>
                <w:rFonts w:ascii="Arial" w:hAnsi="Arial" w:cs="Arial"/>
                <w:sz w:val="22"/>
                <w:szCs w:val="22"/>
              </w:rPr>
            </w:pPr>
          </w:p>
          <w:p w14:paraId="1F4E6C6D" w14:textId="1EA26033" w:rsidR="004C736B" w:rsidRDefault="004C736B" w:rsidP="00F96C3F">
            <w:pPr>
              <w:rPr>
                <w:rFonts w:ascii="Arial" w:hAnsi="Arial" w:cs="Arial"/>
                <w:sz w:val="22"/>
                <w:szCs w:val="22"/>
              </w:rPr>
            </w:pPr>
          </w:p>
          <w:p w14:paraId="56514CC2" w14:textId="07FA8C37" w:rsidR="004C736B" w:rsidRDefault="004C736B" w:rsidP="00F96C3F">
            <w:pPr>
              <w:rPr>
                <w:rFonts w:ascii="Arial" w:hAnsi="Arial" w:cs="Arial"/>
                <w:sz w:val="22"/>
                <w:szCs w:val="22"/>
              </w:rPr>
            </w:pPr>
          </w:p>
          <w:p w14:paraId="31E1D660" w14:textId="77777777" w:rsidR="004C736B" w:rsidRPr="004C3A0B" w:rsidRDefault="004C736B"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750264F5" w:rsidR="00B23BFF" w:rsidRPr="004C3A0B" w:rsidRDefault="004C736B" w:rsidP="003C07E3">
            <w:pPr>
              <w:rPr>
                <w:rFonts w:ascii="Arial" w:hAnsi="Arial" w:cs="Arial"/>
                <w:sz w:val="22"/>
                <w:szCs w:val="22"/>
              </w:rPr>
            </w:pPr>
            <w:r>
              <w:rPr>
                <w:rFonts w:ascii="Arial" w:hAnsi="Arial" w:cs="Arial"/>
                <w:sz w:val="22"/>
                <w:szCs w:val="22"/>
              </w:rPr>
              <w:t>Room 34 Gloucester chambers</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5A33F2">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BA9A5F0" w:rsidR="004942B0" w:rsidRPr="00090CF7" w:rsidRDefault="004C736B"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5A33F2">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206496"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558047D5" w:rsidR="00C11423" w:rsidRPr="004C3A0B" w:rsidRDefault="005A33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6E2F8C39" w:rsidR="00C11423" w:rsidRPr="004C3A0B" w:rsidRDefault="005A33F2"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DBDB536" w:rsidR="00C11423" w:rsidRPr="004C3A0B" w:rsidRDefault="00FA7C0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EE93D22" w:rsidR="00C11423" w:rsidRPr="004C3A0B" w:rsidRDefault="00FA7C0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8D3A8C0" w:rsidR="00C11423" w:rsidRPr="004C3A0B" w:rsidRDefault="00FA7C0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1959772D" w:rsidR="00C11423" w:rsidRPr="004C3A0B" w:rsidRDefault="004C736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8EB0538" w:rsidR="00C11423" w:rsidRPr="004C3A0B" w:rsidRDefault="004C736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870417E" w:rsidR="00C11423" w:rsidRPr="004C3A0B" w:rsidRDefault="00FA7C0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0F3C712" w:rsidR="00C11423" w:rsidRPr="004C3A0B" w:rsidRDefault="00FA7C0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AC29C23" w:rsidR="00C11423" w:rsidRPr="004C3A0B" w:rsidRDefault="00FA7C0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0521A65" w:rsidR="00C11423" w:rsidRPr="004C3A0B" w:rsidRDefault="00FA7C0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C5CAB9B" w:rsidR="00C11423" w:rsidRPr="004C3A0B" w:rsidRDefault="00FA7C0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A00FE44" w:rsidR="00C11423" w:rsidRPr="004C3A0B" w:rsidRDefault="00FA7C0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93234D2" w:rsidR="00C11423" w:rsidRPr="004C3A0B" w:rsidRDefault="00FA7C0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0C4B3729" w:rsidR="00C11423" w:rsidRPr="006C1FDD" w:rsidRDefault="00537A8D"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03B335F2" w:rsidR="00C11423" w:rsidRPr="006C1FDD" w:rsidRDefault="00537A8D"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3F11B72F" w:rsidR="00ED0C59" w:rsidRPr="004C3A0B" w:rsidRDefault="00537A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0625F29E" w:rsidR="00ED0C59" w:rsidRPr="004C3A0B" w:rsidRDefault="00537A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418D96E5" w:rsidR="00ED0C59" w:rsidRPr="004C3A0B" w:rsidRDefault="00537A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46775FE" w:rsidR="00ED0C59" w:rsidRPr="004C3A0B" w:rsidRDefault="00537A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EA87509" w:rsidR="00ED0C59" w:rsidRPr="004C3A0B" w:rsidRDefault="00537A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32099A8A" w:rsidR="00ED0C59" w:rsidRPr="004C3A0B" w:rsidRDefault="00537A8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73B9068" w:rsidR="00ED0C59" w:rsidRPr="004C3A0B" w:rsidRDefault="00537A8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0977001" w:rsidR="00ED0C59" w:rsidRPr="004C3A0B" w:rsidRDefault="00537A8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26556AAA" w:rsidR="00ED0C59" w:rsidRPr="004C3A0B" w:rsidRDefault="00537A8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6F476CC9" w14:textId="7743475F" w:rsidR="00025F69" w:rsidRDefault="00537A8D" w:rsidP="003257BD">
            <w:pPr>
              <w:rPr>
                <w:rFonts w:ascii="Arial" w:hAnsi="Arial" w:cs="Arial"/>
                <w:sz w:val="22"/>
                <w:szCs w:val="22"/>
              </w:rPr>
            </w:pPr>
            <w:r>
              <w:rPr>
                <w:rFonts w:ascii="Arial" w:hAnsi="Arial" w:cs="Arial"/>
                <w:sz w:val="22"/>
                <w:szCs w:val="22"/>
              </w:rPr>
              <w:t>0 other than myself</w:t>
            </w:r>
          </w:p>
          <w:p w14:paraId="17CA435E" w14:textId="77777777" w:rsidR="00537A8D" w:rsidRPr="004C3A0B" w:rsidRDefault="00537A8D"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5DD2C4F"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sdtContent>
              <w:p w14:paraId="77D93ED7" w14:textId="45A33B21" w:rsidR="00025F69" w:rsidRPr="004C3A0B" w:rsidRDefault="00537A8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sdtContent>
              <w:p w14:paraId="31AB7545" w14:textId="490AADDC" w:rsidR="00025F69" w:rsidRPr="004C3A0B" w:rsidRDefault="00537A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6EAC15F5" w14:textId="179379A2" w:rsidR="00025F69" w:rsidRPr="004C3A0B" w:rsidRDefault="00537A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2083A704" w:rsidR="00025F69" w:rsidRPr="004C3A0B" w:rsidRDefault="00537A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C4967DF" w:rsidR="00025F69" w:rsidRPr="004C3A0B" w:rsidRDefault="00537A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481E45AD" w14:textId="3A8CFB2D" w:rsidR="00025F69" w:rsidRPr="004C3A0B" w:rsidRDefault="00537A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2B9D1B4D" w:rsidR="00025F69" w:rsidRPr="004C3A0B" w:rsidRDefault="00537A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4091ED0F" w14:textId="71B2AADA" w:rsidR="00025F69" w:rsidRPr="004C3A0B" w:rsidRDefault="00537A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22F01BE8" w14:textId="44D8F40F" w:rsidR="00025F69" w:rsidRPr="004C3A0B" w:rsidRDefault="00537A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75FEB7F2" w:rsidR="00382031" w:rsidRPr="004C3A0B" w:rsidRDefault="00537A8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0589C646" w:rsidR="00382031" w:rsidRPr="004C3A0B" w:rsidRDefault="00537A8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2C02B3E1" w:rsidR="00382031" w:rsidRPr="004C3A0B" w:rsidRDefault="00537A8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DC60C70" w14:textId="7D0D209E" w:rsidR="00382031" w:rsidRPr="004C3A0B" w:rsidRDefault="00537A8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206496"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6DF780B" w:rsidR="008C1A38" w:rsidRDefault="00206496"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37A8D">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03CB7A03"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30148228" w14:textId="5A3EE218" w:rsidR="00537A8D" w:rsidRDefault="00537A8D" w:rsidP="00C86572">
            <w:pPr>
              <w:autoSpaceDE w:val="0"/>
              <w:autoSpaceDN w:val="0"/>
              <w:adjustRightInd w:val="0"/>
              <w:rPr>
                <w:rFonts w:ascii="Arial" w:hAnsi="Arial" w:cs="Arial"/>
                <w:sz w:val="22"/>
                <w:szCs w:val="22"/>
              </w:rPr>
            </w:pPr>
            <w:r>
              <w:rPr>
                <w:rFonts w:ascii="Arial" w:hAnsi="Arial" w:cs="Arial"/>
                <w:sz w:val="22"/>
                <w:szCs w:val="22"/>
              </w:rPr>
              <w:t xml:space="preserve">None </w:t>
            </w:r>
          </w:p>
          <w:p w14:paraId="39749BEB" w14:textId="600CD580" w:rsidR="00537A8D" w:rsidRDefault="00537A8D" w:rsidP="00C86572">
            <w:pPr>
              <w:autoSpaceDE w:val="0"/>
              <w:autoSpaceDN w:val="0"/>
              <w:adjustRightInd w:val="0"/>
              <w:rPr>
                <w:rFonts w:ascii="Arial" w:hAnsi="Arial" w:cs="Arial"/>
                <w:sz w:val="22"/>
                <w:szCs w:val="22"/>
              </w:rPr>
            </w:pPr>
            <w:r>
              <w:rPr>
                <w:rFonts w:ascii="Arial" w:hAnsi="Arial" w:cs="Arial"/>
                <w:sz w:val="22"/>
                <w:szCs w:val="22"/>
              </w:rPr>
              <w:t>Maybe tennis elbow form typing</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70298475" w14:textId="07FB80DB" w:rsidR="00537A8D" w:rsidRPr="004C3A0B" w:rsidRDefault="00537A8D" w:rsidP="00537A8D">
            <w:pPr>
              <w:rPr>
                <w:rFonts w:ascii="Arial" w:hAnsi="Arial" w:cs="Arial"/>
                <w:sz w:val="22"/>
                <w:szCs w:val="22"/>
              </w:rPr>
            </w:pPr>
            <w:r>
              <w:rPr>
                <w:rFonts w:ascii="Arial" w:hAnsi="Arial" w:cs="Arial"/>
                <w:sz w:val="22"/>
                <w:szCs w:val="22"/>
              </w:rPr>
              <w:t xml:space="preserve">Theoretical Thesis with likely no practical Practice </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D68675A" w:rsidR="00003E64" w:rsidRDefault="00537A8D"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1951AECE" w:rsidR="00003E64" w:rsidRDefault="00003E64" w:rsidP="003257BD">
            <w:pPr>
              <w:rPr>
                <w:rFonts w:ascii="Arial" w:hAnsi="Arial" w:cs="Arial"/>
                <w:sz w:val="22"/>
                <w:szCs w:val="22"/>
              </w:rPr>
            </w:pPr>
          </w:p>
          <w:p w14:paraId="6DABD6C5" w14:textId="3BA2C1F2" w:rsidR="00537A8D" w:rsidRDefault="00537A8D" w:rsidP="003257BD">
            <w:pPr>
              <w:rPr>
                <w:rFonts w:ascii="Arial" w:hAnsi="Arial" w:cs="Arial"/>
                <w:sz w:val="22"/>
                <w:szCs w:val="22"/>
              </w:rPr>
            </w:pPr>
            <w:r>
              <w:rPr>
                <w:rFonts w:ascii="Arial" w:hAnsi="Arial" w:cs="Arial"/>
                <w:sz w:val="22"/>
                <w:szCs w:val="22"/>
              </w:rPr>
              <w:t>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426B5EC0" w:rsidR="00003E64" w:rsidRDefault="00537A8D" w:rsidP="003257BD">
            <w:pPr>
              <w:rPr>
                <w:rFonts w:ascii="Arial" w:hAnsi="Arial" w:cs="Arial"/>
                <w:sz w:val="22"/>
                <w:szCs w:val="22"/>
              </w:rPr>
            </w:pPr>
            <w:r>
              <w:rPr>
                <w:rFonts w:ascii="Arial" w:hAnsi="Arial" w:cs="Arial"/>
                <w:sz w:val="22"/>
                <w:szCs w:val="22"/>
              </w:rPr>
              <w:t>N/A</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22BD35F9" w:rsidR="00003E64" w:rsidRDefault="00537A8D" w:rsidP="003257BD">
            <w:pPr>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22538F38" w:rsidR="00003E64" w:rsidRDefault="00537A8D" w:rsidP="003257BD">
            <w:pPr>
              <w:rPr>
                <w:rFonts w:ascii="Arial" w:hAnsi="Arial" w:cs="Arial"/>
                <w:sz w:val="22"/>
                <w:szCs w:val="22"/>
              </w:rPr>
            </w:pPr>
            <w:r>
              <w:rPr>
                <w:rFonts w:ascii="Arial" w:hAnsi="Arial" w:cs="Arial"/>
                <w:sz w:val="22"/>
                <w:szCs w:val="22"/>
              </w:rPr>
              <w:t>N/A</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2064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DA36393" w:rsidR="006930C2" w:rsidRPr="004C3A0B" w:rsidRDefault="002064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537A8D">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206496"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362B910C" w:rsidR="006930C2" w:rsidRDefault="00537A8D" w:rsidP="003257BD">
            <w:pPr>
              <w:rPr>
                <w:rFonts w:ascii="Arial" w:hAnsi="Arial" w:cs="Arial"/>
                <w:sz w:val="22"/>
                <w:szCs w:val="22"/>
              </w:rPr>
            </w:pPr>
            <w:r>
              <w:rPr>
                <w:rFonts w:ascii="Arial" w:hAnsi="Arial" w:cs="Arial"/>
                <w:sz w:val="22"/>
                <w:szCs w:val="22"/>
              </w:rPr>
              <w:t>N/A</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5203AC2A" w:rsidR="006930C2" w:rsidRDefault="00537A8D" w:rsidP="003257BD">
            <w:pPr>
              <w:rPr>
                <w:rFonts w:ascii="Arial" w:hAnsi="Arial" w:cs="Arial"/>
                <w:sz w:val="22"/>
                <w:szCs w:val="22"/>
              </w:rPr>
            </w:pPr>
            <w:r>
              <w:rPr>
                <w:rFonts w:ascii="Arial" w:hAnsi="Arial" w:cs="Arial"/>
                <w:sz w:val="22"/>
                <w:szCs w:val="22"/>
              </w:rPr>
              <w:t>N/A</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6620007B" w:rsidR="006930C2" w:rsidRDefault="00537A8D" w:rsidP="003257BD">
            <w:pPr>
              <w:rPr>
                <w:rFonts w:ascii="Arial" w:hAnsi="Arial" w:cs="Arial"/>
                <w:sz w:val="22"/>
                <w:szCs w:val="22"/>
              </w:rPr>
            </w:pPr>
            <w:r>
              <w:rPr>
                <w:rFonts w:ascii="Arial" w:hAnsi="Arial" w:cs="Arial"/>
                <w:sz w:val="22"/>
                <w:szCs w:val="22"/>
              </w:rPr>
              <w:t>No participants or NDA agreement so no anonymity required</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EA650CA"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4BF6C30"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EEF368D" w:rsidR="004D0161" w:rsidRPr="004C3A0B" w:rsidRDefault="00537A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4FCED2B1" w:rsidR="004D0161" w:rsidRPr="004C3A0B" w:rsidRDefault="00537A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9E76EEC" w:rsidR="004D0161" w:rsidRPr="004C3A0B" w:rsidRDefault="00537A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27B97DB7" w:rsidR="004D0161" w:rsidRPr="004C3A0B" w:rsidRDefault="00537A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5610C539" w:rsidR="004D0161" w:rsidRPr="004C3A0B" w:rsidRDefault="00537A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0DBF9485" w:rsidR="004D0161" w:rsidRPr="004C3A0B" w:rsidRDefault="00537A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74647C62" w:rsidR="004D0161" w:rsidRPr="004C3A0B" w:rsidRDefault="00537A8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lastRenderedPageBreak/>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21867D09" w:rsidR="004D0161" w:rsidRDefault="00537A8D" w:rsidP="003257BD">
            <w:pPr>
              <w:rPr>
                <w:rFonts w:ascii="Arial" w:hAnsi="Arial" w:cs="Arial"/>
                <w:sz w:val="22"/>
                <w:szCs w:val="22"/>
              </w:rPr>
            </w:pPr>
            <w:r>
              <w:rPr>
                <w:rFonts w:ascii="Arial" w:hAnsi="Arial" w:cs="Arial"/>
                <w:sz w:val="22"/>
                <w:szCs w:val="22"/>
              </w:rPr>
              <w:t>N/A</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2558C5DA" w:rsidR="004D0161" w:rsidRPr="004C3A0B" w:rsidRDefault="007652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1797FF7" w:rsidR="004D0161" w:rsidRPr="004C3A0B" w:rsidRDefault="007652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0A16EDB0" w:rsidR="004D0161" w:rsidRPr="004C3A0B" w:rsidRDefault="007652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70F731BB" w:rsidR="004D0161" w:rsidRPr="004C3A0B" w:rsidRDefault="007652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BF82750" w:rsidR="004D0161" w:rsidRPr="004C3A0B" w:rsidRDefault="007652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61F3227" w:rsidR="004D0161" w:rsidRPr="004C3A0B" w:rsidRDefault="007652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696A4464" w:rsidR="004D0161" w:rsidRPr="004C3A0B" w:rsidRDefault="007652B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0DED1EE3" w:rsidR="004D0161" w:rsidRPr="004C3A0B" w:rsidRDefault="007652B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4F703D94" w:rsidR="004D0161" w:rsidRDefault="007652BB" w:rsidP="003257BD">
            <w:pPr>
              <w:autoSpaceDE w:val="0"/>
              <w:autoSpaceDN w:val="0"/>
              <w:adjustRightInd w:val="0"/>
              <w:rPr>
                <w:rFonts w:ascii="Arial" w:hAnsi="Arial" w:cs="Arial"/>
                <w:sz w:val="22"/>
                <w:szCs w:val="22"/>
              </w:rPr>
            </w:pPr>
            <w:r>
              <w:rPr>
                <w:rFonts w:ascii="Arial" w:hAnsi="Arial" w:cs="Arial"/>
                <w:sz w:val="22"/>
                <w:szCs w:val="22"/>
              </w:rPr>
              <w:t>Only myself</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4AF42154" w:rsidR="004D0161" w:rsidRDefault="007652BB" w:rsidP="003257BD">
            <w:pPr>
              <w:autoSpaceDE w:val="0"/>
              <w:autoSpaceDN w:val="0"/>
              <w:adjustRightInd w:val="0"/>
              <w:rPr>
                <w:rFonts w:ascii="Arial" w:hAnsi="Arial" w:cs="Arial"/>
                <w:sz w:val="22"/>
                <w:szCs w:val="22"/>
              </w:rPr>
            </w:pPr>
            <w:r>
              <w:rPr>
                <w:rFonts w:ascii="Arial" w:hAnsi="Arial" w:cs="Arial"/>
                <w:sz w:val="22"/>
                <w:szCs w:val="22"/>
              </w:rPr>
              <w:t>Only 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17E23E3" w:rsidR="004D0161" w:rsidRDefault="007652BB" w:rsidP="003257BD">
            <w:pPr>
              <w:autoSpaceDE w:val="0"/>
              <w:autoSpaceDN w:val="0"/>
              <w:adjustRightInd w:val="0"/>
              <w:rPr>
                <w:rFonts w:ascii="Arial" w:hAnsi="Arial" w:cs="Arial"/>
                <w:sz w:val="22"/>
                <w:szCs w:val="22"/>
              </w:rPr>
            </w:pPr>
            <w:r>
              <w:rPr>
                <w:rFonts w:ascii="Arial" w:hAnsi="Arial" w:cs="Arial"/>
                <w:sz w:val="22"/>
                <w:szCs w:val="22"/>
              </w:rPr>
              <w:t xml:space="preserve">Data will be stored on my personal device and not archived as not necessary </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5225B161" w:rsidR="004D0161" w:rsidRDefault="007652BB" w:rsidP="00C32EFB">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69300775" w:rsidR="00673714" w:rsidRPr="0092487B" w:rsidRDefault="00206496"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7652BB">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206496"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415003F0" w:rsidR="00F619F4" w:rsidRPr="0092487B" w:rsidRDefault="00206496"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652BB">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206496"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213E1AF" w:rsidR="004D0161" w:rsidRPr="004C3A0B" w:rsidRDefault="007652BB"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6432" behindDoc="0" locked="0" layoutInCell="1" allowOverlap="1" wp14:anchorId="19DF2B3C" wp14:editId="4C26185A">
                      <wp:simplePos x="0" y="0"/>
                      <wp:positionH relativeFrom="column">
                        <wp:posOffset>6985</wp:posOffset>
                      </wp:positionH>
                      <wp:positionV relativeFrom="paragraph">
                        <wp:posOffset>75565</wp:posOffset>
                      </wp:positionV>
                      <wp:extent cx="697830" cy="374015"/>
                      <wp:effectExtent l="57150" t="38100" r="7620" b="45085"/>
                      <wp:wrapNone/>
                      <wp:docPr id="8" name="Ink 8"/>
                      <wp:cNvGraphicFramePr/>
                      <a:graphic xmlns:a="http://schemas.openxmlformats.org/drawingml/2006/main">
                        <a:graphicData uri="http://schemas.microsoft.com/office/word/2010/wordprocessingInk">
                          <w14:contentPart bwMode="auto" r:id="rId16">
                            <w14:nvContentPartPr>
                              <w14:cNvContentPartPr/>
                            </w14:nvContentPartPr>
                            <w14:xfrm>
                              <a:off x="0" y="0"/>
                              <a:ext cx="697830" cy="374015"/>
                            </w14:xfrm>
                          </w14:contentPart>
                        </a:graphicData>
                      </a:graphic>
                    </wp:anchor>
                  </w:drawing>
                </mc:Choice>
                <mc:Fallback>
                  <w:pict>
                    <v:shapetype w14:anchorId="171668B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5pt;margin-top:5.25pt;width:56.4pt;height:30.8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">
                      <v:imagedata r:id="rId17" o:title=""/>
                    </v:shape>
                  </w:pict>
                </mc:Fallback>
              </mc:AlternateContent>
            </w:r>
          </w:p>
        </w:tc>
        <w:tc>
          <w:tcPr>
            <w:tcW w:w="2139" w:type="dxa"/>
            <w:vAlign w:val="center"/>
          </w:tcPr>
          <w:p w14:paraId="7C2D2CC9" w14:textId="6DAADAE8"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652BB">
              <w:rPr>
                <w:rFonts w:ascii="Arial" w:hAnsi="Arial" w:cs="Arial"/>
                <w:b/>
                <w:bCs/>
                <w:sz w:val="22"/>
                <w:szCs w:val="22"/>
              </w:rPr>
              <w:t xml:space="preserve"> 22/03/21</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5174A3C1" w:rsidR="00AA7E42" w:rsidRPr="004C3A0B" w:rsidRDefault="007652BB" w:rsidP="00CA7241">
            <w:pPr>
              <w:pStyle w:val="ListParagraph"/>
              <w:ind w:left="0"/>
              <w:rPr>
                <w:rFonts w:ascii="Arial" w:hAnsi="Arial" w:cs="Arial"/>
              </w:rPr>
            </w:pPr>
            <w:r>
              <w:rPr>
                <w:rFonts w:ascii="Arial" w:hAnsi="Arial" w:cs="Arial"/>
              </w:rPr>
              <w:t>Dr Malcolm McDonald</w:t>
            </w:r>
          </w:p>
        </w:tc>
        <w:tc>
          <w:tcPr>
            <w:tcW w:w="1014" w:type="pct"/>
            <w:vMerge w:val="restart"/>
          </w:tcPr>
          <w:p w14:paraId="7BA89991" w14:textId="78BC628F" w:rsidR="00AA7E42" w:rsidRPr="004C3A0B" w:rsidRDefault="00AA7E42" w:rsidP="0092487B">
            <w:pPr>
              <w:pStyle w:val="ListParagraph"/>
              <w:ind w:left="0"/>
              <w:rPr>
                <w:rFonts w:ascii="Arial" w:hAnsi="Arial" w:cs="Arial"/>
              </w:rPr>
            </w:pPr>
            <w:r w:rsidRPr="004C3A0B">
              <w:rPr>
                <w:rFonts w:ascii="Arial" w:hAnsi="Arial" w:cs="Arial"/>
                <w:b/>
                <w:bCs/>
              </w:rPr>
              <w:t>Date:</w:t>
            </w:r>
            <w:r w:rsidR="007652BB">
              <w:rPr>
                <w:rFonts w:ascii="Arial" w:hAnsi="Arial" w:cs="Arial"/>
                <w:b/>
                <w:bCs/>
              </w:rPr>
              <w:t xml:space="preserve"> 22/03/21</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28BBE913" w:rsidR="00AA7E42" w:rsidRPr="004C3A0B" w:rsidRDefault="008E0F0F" w:rsidP="0092487B">
            <w:pPr>
              <w:pStyle w:val="ListParagraph"/>
              <w:ind w:left="0"/>
              <w:rPr>
                <w:rFonts w:ascii="Arial" w:hAnsi="Arial" w:cs="Arial"/>
              </w:rPr>
            </w:pPr>
            <w:r>
              <w:rPr>
                <w:rFonts w:ascii="Arial" w:hAnsi="Arial" w:cs="Arial"/>
                <w:noProof/>
              </w:rPr>
              <mc:AlternateContent>
                <mc:Choice Requires="wpi">
                  <w:drawing>
                    <wp:anchor distT="0" distB="0" distL="114300" distR="114300" simplePos="0" relativeHeight="251673600" behindDoc="0" locked="0" layoutInCell="1" allowOverlap="1" wp14:anchorId="42482B0E" wp14:editId="04BB90BF">
                      <wp:simplePos x="0" y="0"/>
                      <wp:positionH relativeFrom="column">
                        <wp:posOffset>69850</wp:posOffset>
                      </wp:positionH>
                      <wp:positionV relativeFrom="paragraph">
                        <wp:posOffset>-29210</wp:posOffset>
                      </wp:positionV>
                      <wp:extent cx="782725" cy="223885"/>
                      <wp:effectExtent l="38100" t="38100" r="17780" b="43180"/>
                      <wp:wrapNone/>
                      <wp:docPr id="16" name="Ink 16"/>
                      <wp:cNvGraphicFramePr/>
                      <a:graphic xmlns:a="http://schemas.openxmlformats.org/drawingml/2006/main">
                        <a:graphicData uri="http://schemas.microsoft.com/office/word/2010/wordprocessingInk">
                          <w14:contentPart bwMode="auto" r:id="rId18">
                            <w14:nvContentPartPr>
                              <w14:cNvContentPartPr/>
                            </w14:nvContentPartPr>
                            <w14:xfrm>
                              <a:off x="0" y="0"/>
                              <a:ext cx="782725" cy="223885"/>
                            </w14:xfrm>
                          </w14:contentPart>
                        </a:graphicData>
                      </a:graphic>
                    </wp:anchor>
                  </w:drawing>
                </mc:Choice>
                <mc:Fallback>
                  <w:pict>
                    <v:shape w14:anchorId="33EFE855" id="Ink 16" o:spid="_x0000_s1026" type="#_x0000_t75" style="position:absolute;margin-left:4.8pt;margin-top:-3pt;width:63.05pt;height:19.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">
                      <v:imagedata r:id="rId19" o:title=""/>
                    </v:shape>
                  </w:pict>
                </mc:Fallback>
              </mc:AlternateContent>
            </w: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1"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2"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even" r:id="rId23"/>
      <w:headerReference w:type="default" r:id="rId24"/>
      <w:footerReference w:type="even" r:id="rId25"/>
      <w:footerReference w:type="default" r:id="rId26"/>
      <w:headerReference w:type="first" r:id="rId27"/>
      <w:footerReference w:type="first" r:id="rId2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F72C03" w14:textId="77777777" w:rsidR="00206496" w:rsidRDefault="00206496" w:rsidP="00390251">
      <w:r>
        <w:separator/>
      </w:r>
    </w:p>
    <w:p w14:paraId="45602843" w14:textId="77777777" w:rsidR="00206496" w:rsidRDefault="00206496"/>
  </w:endnote>
  <w:endnote w:type="continuationSeparator" w:id="0">
    <w:p w14:paraId="23EB2D6A" w14:textId="77777777" w:rsidR="00206496" w:rsidRDefault="00206496" w:rsidP="00390251">
      <w:r>
        <w:continuationSeparator/>
      </w:r>
    </w:p>
    <w:p w14:paraId="1039FFD8" w14:textId="77777777" w:rsidR="00206496" w:rsidRDefault="002064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BD7350" w:rsidRDefault="00BD73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19BCF087" w:rsidR="00BD7350" w:rsidRDefault="00BD7350"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BD7350" w:rsidRDefault="00BD73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27BC79" w14:textId="77777777" w:rsidR="00206496" w:rsidRDefault="00206496" w:rsidP="00390251">
      <w:r>
        <w:separator/>
      </w:r>
    </w:p>
    <w:p w14:paraId="177636DD" w14:textId="77777777" w:rsidR="00206496" w:rsidRDefault="00206496"/>
  </w:footnote>
  <w:footnote w:type="continuationSeparator" w:id="0">
    <w:p w14:paraId="47BF0CC1" w14:textId="77777777" w:rsidR="00206496" w:rsidRDefault="00206496" w:rsidP="00390251">
      <w:r>
        <w:continuationSeparator/>
      </w:r>
    </w:p>
    <w:p w14:paraId="075934C3" w14:textId="77777777" w:rsidR="00206496" w:rsidRDefault="002064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BD7350" w:rsidRDefault="00BD73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BD7350" w:rsidRPr="00965F27" w:rsidRDefault="00BD735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BD7350" w:rsidRDefault="00BD73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06496"/>
    <w:rsid w:val="002132F9"/>
    <w:rsid w:val="00213F52"/>
    <w:rsid w:val="00221686"/>
    <w:rsid w:val="00224A9A"/>
    <w:rsid w:val="0023172C"/>
    <w:rsid w:val="00233B1F"/>
    <w:rsid w:val="00240F9C"/>
    <w:rsid w:val="00255B51"/>
    <w:rsid w:val="002657B4"/>
    <w:rsid w:val="00266AB2"/>
    <w:rsid w:val="00266D18"/>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C736B"/>
    <w:rsid w:val="004D0161"/>
    <w:rsid w:val="004D5683"/>
    <w:rsid w:val="004E0338"/>
    <w:rsid w:val="004E4AC4"/>
    <w:rsid w:val="004E616D"/>
    <w:rsid w:val="004F059C"/>
    <w:rsid w:val="004F599C"/>
    <w:rsid w:val="005035A0"/>
    <w:rsid w:val="00515580"/>
    <w:rsid w:val="00526C56"/>
    <w:rsid w:val="00531C04"/>
    <w:rsid w:val="0053302B"/>
    <w:rsid w:val="00536AEC"/>
    <w:rsid w:val="00537A8D"/>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33F2"/>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2BB"/>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0F0F"/>
    <w:rsid w:val="008F29DD"/>
    <w:rsid w:val="008F6555"/>
    <w:rsid w:val="009003C5"/>
    <w:rsid w:val="00900DC8"/>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D51"/>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D73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0527"/>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7C03"/>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customXml" Target="ink/ink2.xm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uwtsd.ac.uk/academic-office/appendices-and-forms/"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mailto:pgresearch@uwtsd.ac.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mailto:pgresearch@uwtsd.ac.uk"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22T17:21:47.334"/>
    </inkml:context>
    <inkml:brush xml:id="br0">
      <inkml:brushProperty name="width" value="0.05" units="cm"/>
      <inkml:brushProperty name="height" value="0.05" units="cm"/>
      <inkml:brushProperty name="ignorePressure" value="1"/>
    </inkml:brush>
  </inkml:definitions>
  <inkml:trace contextRef="#ctx0" brushRef="#br0">239 398,'9'0,"3"9,4 12,3 16,0 10,0 11,-3 5,-4-4,-5-12</inkml:trace>
  <inkml:trace contextRef="#ctx0" brushRef="#br0" timeOffset="586.09">1 529,'9'0,"7"0,10-5,15-10,8-7,6-4,2-3,-4 0,-7-5,-2 4,-4-2,1 4,-3 2,-8 7</inkml:trace>
  <inkml:trace contextRef="#ctx0" brushRef="#br0" timeOffset="1735.95">767 238,'-1'-1,"1"-1,-1 1,1 0,-1 0,0 0,1 0,-1 0,0 0,0 0,0 0,0 0,0 0,0 0,0 0,0 1,0-1,0 0,0 1,0-1,-1 1,1-1,0 1,0 0,-1-1,1 1,0 0,-3 0,-42-5,40 5,-15-1,-12-1,1 2,-37 3,62-2,-1 0,0 0,1 1,-1 0,1 0,-1 1,1 0,0 0,0 1,0-1,1 2,0-1,-1 1,-7 8,12-11,0 0,0 1,0-1,0 0,1 1,-1 0,1-1,0 1,0 0,0 0,0 0,0-1,1 1,-1 0,1 0,0 0,0 0,0 0,0 0,1 5,1-3,-1 0,1 0,0 0,1-1,-1 1,1-1,0 1,0-1,1 0,6 7,5 3,2-1,-1-1,2 0,31 16,-21-14,-16-9,-1 0,0 0,-1 1,1 1,-1-1,0 2,-1-1,0 1,0 1,-1 0,0 0,13 20,-13-16,0 1,-2 1,1-1,-2 1,0 0,3 19,-7-30,0 0,-1-1,1 1,-1 0,0 0,-1 0,1 0,-1 0,1-1,-1 1,0 0,-1-1,1 1,-1 0,1-1,-1 0,0 1,0-1,0 0,-1 0,1 0,-1 0,0-1,0 1,0-1,0 1,0-1,0 0,-1 0,1 0,-5 1,-22 8,-48 11,52-15,0 0,1 1,-28 14,41-15</inkml:trace>
  <inkml:trace contextRef="#ctx0" brushRef="#br0" timeOffset="2275.25">1006 1,'0'4,"-5"20,-15 28,-12 33,-16 28,-7 17,0 6,1-8,5-16,11-23,12-22,11-18,2-17,4-14</inkml:trace>
  <inkml:trace contextRef="#ctx0" brushRef="#br0" timeOffset="3096.18">742 112,'0'4,"0"16,0 13,4 9,2 8,-1-1,0 0,-2-3,-1-10</inkml:trace>
  <inkml:trace contextRef="#ctx0" brushRef="#br0" timeOffset="5986.05">1058 165,'-16'349,"12"-292,4-38,-2 0,1 0,-2 0,-1 0,-9 30,13-49,0 0,0 0,0 0,0 0,-1 0,1 0,0 0,0 0,0 0,0 0,0 0,0-1,0 1,0 0,0 0,0 0,0 0,0 0,0 0,-1 0,1 0,0 0,0 0,0 0,0 0,0 0,0 0,0 0,0 0,0 0,-1 0,1 0,0 0,0 0,0 0,0 0,0 0,0 0,0 0,0 0,0 0,0 0,-1 0,1 0,0 0,0 1,0-1,0 0,0 0,0 0,0 0,0 0,0 0,0 0,0 0,0 0,0 0,0 0,0 1,0-1,0 0,0 0,0 0,0 0,0 0,0 0,0 0,0 0,0 1,-3-13,0-17,6-5,2 1,1-1,1 1,2 1,2 0,0 0,2 1,31-53,-38 70,-17 20,-17 19,17-12,0 0,2 1,-1 0,-11 25,19-36,1 1,-1-1,1 0,0 1,0-1,0 1,1 0,-1-1,1 1,0 0,0-1,0 1,0-1,1 1,-1 0,1-1,0 1,0-1,0 1,1-1,-1 1,1-1,0 0,0 0,0 0,0 0,5 4,5 5,1-2,1 0,16 10,-23-16,-1-1,1 1,-1-1,1-1,0 1,0-1,0 0,0-1,13 1,-16-2,-1-1,0 1,1-1,-1 0,0 0,0-1,0 1,0-1,0 1,0-1,0 0,-1 0,5-4,34-39,-14 15,-2 9,1 2,1 1,1 1,0 1,1 2,45-16,-71 29,0 0,0-1,1 1,-1-1,0 0,0 0,-1 0,1 0,0-1,-1 1,1-1,-1 1,0-1,0 0,0 0,0 0,0 0,-1 0,3-6,-4 7,0 0,0 0,0-1,0 1,-1 0,1 0,-1 0,1-1,-1 1,0 0,0 0,0 0,0 0,0 0,0 0,0 1,-1-1,1 0,-1 1,1-1,-1 1,0-1,1 1,-1 0,0-1,0 1,0 0,0 0,0 0,0 1,0-1,-3 0,-14-4,1 1,-1 1,0 0,-1 2,1 0,0 1,0 1,-27 5,43-6,0 1,1 0,-1 0,0 0,0 0,1 0,-1 1,1-1,-1 1,1-1,0 1,-1 0,1 0,0 0,0 0,0 1,1-1,-1 0,1 1,-1-1,1 1,0 0,0-1,0 1,0 0,0 0,0 0,1 0,-1 3,-1 12,1 0,1 1,2 29,0-20,-2-17,1 0,1 0,-1 0,2-1,-1 1,1 0,1-1,0 0,8 14,-10-21,0 0,-1 0,1-1,1 1,-1-1,0 0,1 1,-1-1,1 0,-1 0,1-1,0 1,0 0,0-1,0 0,0 0,0 0,0 0,1 0,-1-1,0 1,0-1,1 0,-1 0,0 0,1 0,-1-1,0 1,0-1,1 0,-1 0,0 0,0 0,5-4,5-1,-1-1,0 0,-1-1,0 0,0-1,-1 0,0-1,9-10,9-16,27-44,-38 52,2 1,1 0,39-40,-40 49,-13 11,1 0,1 0,-1 1,1 0,0 0,17-8,-23 13,0 0,0 1,0 0,-1-1,1 1,0 0,0 0,0 0,0 0,0 0,0 0,0 0,-1 1,1-1,0 1,3 1,-2-1,0 1,0 0,-1 0,1 1,-1-1,1 1,-1-1,0 1,0 0,0 0,0-1,2 6,3 8,0 0,0 1,-2 0,0 1,3 23,-6-30,0 0,-1 0,-1-1,0 1,-1 0,0 0,0 0,-1 0,0-1,-5 13,3-17,1-1,-1 1,0-1,0 0,-1 0,1 0,-1-1,0 0,-1 0,1 0,-1 0,1-1,-1 0,-8 3,-12 4,-51 14,22-12,-72 6,36-7,56-6</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03-22T17:22:56.011"/>
    </inkml:context>
    <inkml:brush xml:id="br0">
      <inkml:brushProperty name="width" value="0.05" units="cm"/>
      <inkml:brushProperty name="height" value="0.05" units="cm"/>
      <inkml:brushProperty name="ignorePressure" value="1"/>
    </inkml:brush>
  </inkml:definitions>
  <inkml:trace contextRef="#ctx0" brushRef="#br0">398 476,'0'4,"0"7,4 0,2 9,4 4,1-2</inkml:trace>
  <inkml:trace contextRef="#ctx0" brushRef="#br0" timeOffset="829.07">1 502,'0'1,"0"-1,0 1,0 0,0 0,1-1,-1 1,0 0,1 0,-1-1,0 1,1 0,-1-1,1 1,-1 0,1-1,0 1,-1-1,1 1,0-1,-1 1,1-1,0 0,-1 1,1-1,0 0,0 1,-1-1,3 0,24 4,0-4,0-2,0 0,0-2,0-1,-1-1,39-14,156-73,-149 60,186-93,-234 115</inkml:trace>
  <inkml:trace contextRef="#ctx0" brushRef="#br0" timeOffset="1631.44">875 211,'-11'0,"-9"-1,0 2,-35 5,51-5,0 0,0-1,0 1,0 1,0-1,1 0,-1 1,1 0,-1 0,1 0,-1 0,1 1,0-1,0 1,0 0,1 0,-1 0,1 0,-1 0,-2 6,4-6,1-1,0 0,-1 1,1-1,0 0,0 1,0-1,1 0,-1 0,0 1,1-1,0 0,-1 0,1 1,0-1,0 0,0 0,1 0,-1 0,0 0,1 0,-1-1,1 1,-1 0,1-1,0 1,0-1,0 0,4 3,8 5,1 0,31 12,-34-15,34 13,-33-16,-1 2,-1 0,1 0,-1 1,0 0,0 1,0 1,15 13,-25-19,1-1,-1 1,0-1,0 1,0-1,0 1,0-1,0 1,0 0,0 0,-1-1,1 1,-1 0,1 0,-1 0,0 0,0 0,0 0,0 0,0-1,0 1,-1 4,0-4,-1 1,1 0,-1 0,1-1,-1 1,0-1,0 1,0-1,0 0,-1 0,1 0,-5 3,-6 3,0-1,-1 0,0-1,-21 6,-139 26,150-31</inkml:trace>
  <inkml:trace contextRef="#ctx0" brushRef="#br0" timeOffset="2201.88">1218 211,'-9'4,"-8"11,-9 12,-1 5,0 7,0 1,4-2,7-2,6-4,4-2,-1-6,0-3,2-6</inkml:trace>
  <inkml:trace contextRef="#ctx0" brushRef="#br0" timeOffset="2687.58">980 1,'0'13,"0"19,0 8,4 5,6 6,2-3,3 0,3-3,4-6,-3-8</inkml:trace>
  <inkml:trace contextRef="#ctx0" brushRef="#br0" timeOffset="6614.18">1270 1,'-2'83,"4"93,-2-174,0 0,0 0,0 0,0 0,1 0,-1-1,1 1,-1 0,1 0,-1 0,1 0,0-1,0 1,0 0,0-1,0 1,0-1,1 1,1 1,-2-2,0-1,0 0,0 0,1 1,-1-1,0 0,0 0,0 0,0 0,1 0,-1 0,0-1,0 1,0 0,0 0,1-1,-1 1,0-1,0 1,0-1,0 0,1 0,7-6,0 0,-1-1,0 1,12-17,-34 64,-19 30,31-66,-2 3,1 0,-1 0,1 0,0 0,1 1,-2 9,3-16,1 1,0-1,0 1,0-1,0 1,1-1,-1 1,0-1,1 1,-1-1,1 1,0-1,-1 1,1-1,0 0,0 1,0-1,0 0,0 0,0 1,0-1,0 0,0 0,0 0,1-1,-1 1,0 0,1 0,-1-1,1 1,-1-1,1 1,-1-1,1 0,-1 1,1-1,2 0,4 2,0-1,0 0,0 0,0-1,0 0,0-1,0 1,0-2,0 1,9-3,-14 2,1 1,-1-1,1 0,-1 0,0 0,0 0,0-1,0 1,0-1,-1 0,1 0,-1 1,0-2,1 1,-1 0,-1 0,1-1,0 1,-1-1,0 0,0 1,0-1,1-4,3-48,-5 50,0-1,0 1,0 0,0 0,1 0,0 0,1 0,0 0,-1 0,2 0,-1 0,1 1,0-1,0 1,0 0,1 0,-1 0,1 0,1 1,-1 0,8-6,11-6,0 1,2 1,0 2,0 0,1 2,43-12,-67 21,0 1,1-1,-1 1,0 0,1 0,-1 0,0 0,1 0,-1 0,0 1,1-1,-1 1,0-1,1 1,-1 0,0 0,0 0,0 0,0 0,0 1,0-1,0 1,2 2,-1 0,-1-1,0 1,0 0,0-1,-1 1,1 0,-1 0,0 0,0 0,0 0,-1 1,1 5,-1 0,0 0,0 0,-1 0,-1 0,0 0,0 0,-1 0,0-1,0 1,-10 16,6-17,0-2,0 1,-1-1,0 0,0 0,0-1,-1 0,0-1,0 0,-1 0,1-1,-1 0,-16 3,0 0,1-2,0-1,-1-1,-36-1,61-2,1-1,-1 1,0 0,0 0,1 0,-1 0,0 0,0 0,1 0,-1 0,0 0,1 0,-1 0,0 0,0 0,1 1,-1-1,0 0,1 1,-1-1,0 0,1 1,-1-1,1 1,-1-1,0 1,0 0,16 11,35 9,-28-15,0-2,1 0,-1-1,1-1,0-2,-1 0,1-1,0-1,22-6,-39 7,-1-1,0 1,0-1,0-1,0 1,0-1,0 0,-1 0,1 0,-1-1,0 1,0-1,0 0,0 0,-1-1,1 1,-1-1,-1 1,1-1,4-10,-3-2,1 0,-2-1,0 1,-2-1,1-20,-2 36,0-3,1-1,-1 1,1 0,1 0,-1-1,1 1,0 0,0 0,0 1,1-1,0 0,0 1,0 0,0-1,7-5,-8 8,1 0,-1 0,1 0,0 0,-1 1,1-1,0 1,0 0,0 0,0 0,0 0,0 0,0 1,0 0,0-1,0 1,1 0,-1 0,0 1,0-1,0 1,0-1,0 1,0 0,0 0,0 1,4 1,4 3,-1 1,0 0,-1 0,0 1,0 0,0 0,-1 1,0 0,-1 0,0 1,-1 0,0 1,0-1,-1 1,5 14,-8-18,0 0,0 0,-1 0,0 0,0 1,-1-1,0 0,0 1,0-1,-1 0,0 0,-1 1,0-1,0 0,0 0,-1 0,0-1,0 1,-1-1,0 0,0 1,0-2,-1 1,0 0,-9 7,4-4,-1-1,1 0,-1-1,-1 0,1-1,-1 0,0-1,-1 0,1-1,-1-1,0 0,0 0,0-1,0-1,-19 0,9-2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8ED6E6BF-A471-4046-9847-5B0393AE21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A28208-4CC6-47B3-BC99-7F92952A57B3}">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15</Pages>
  <Words>5124</Words>
  <Characters>29208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34264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Thomas David Sykes (P147408)</cp:lastModifiedBy>
  <cp:revision>5</cp:revision>
  <cp:lastPrinted>2016-10-24T12:21:00Z</cp:lastPrinted>
  <dcterms:created xsi:type="dcterms:W3CDTF">2021-03-02T14:24:00Z</dcterms:created>
  <dcterms:modified xsi:type="dcterms:W3CDTF">2021-03-30T12:46:00Z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