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B1D1E7" w14:textId="3CB45B57" w:rsidR="00222960" w:rsidRPr="007C7BAA" w:rsidRDefault="00255FE9" w:rsidP="1B0FDC27">
      <w:pPr>
        <w:jc w:val="center"/>
        <w:rPr>
          <w:rFonts w:ascii="Arial" w:hAnsi="Arial" w:cs="Arial"/>
          <w:b/>
          <w:bCs/>
        </w:rPr>
      </w:pPr>
      <w:r w:rsidRPr="1B0FDC27">
        <w:rPr>
          <w:rFonts w:ascii="Arial" w:hAnsi="Arial" w:cs="Arial"/>
          <w:b/>
          <w:bCs/>
        </w:rPr>
        <w:t>P</w:t>
      </w:r>
      <w:r w:rsidR="4F764677" w:rsidRPr="1B0FDC27">
        <w:rPr>
          <w:rFonts w:ascii="Arial" w:hAnsi="Arial" w:cs="Arial"/>
          <w:b/>
          <w:bCs/>
        </w:rPr>
        <w:t>ROFESSIONAL</w:t>
      </w:r>
      <w:r w:rsidR="00222960" w:rsidRPr="1B0FDC27">
        <w:rPr>
          <w:rFonts w:ascii="Arial" w:hAnsi="Arial" w:cs="Arial"/>
          <w:b/>
          <w:bCs/>
        </w:rPr>
        <w:t xml:space="preserve"> </w:t>
      </w:r>
      <w:r w:rsidR="70DB3328" w:rsidRPr="333EF5B0">
        <w:rPr>
          <w:rFonts w:ascii="Arial" w:hAnsi="Arial" w:cs="Arial"/>
          <w:b/>
          <w:bCs/>
        </w:rPr>
        <w:t>CAREER DEVLOPMENT</w:t>
      </w:r>
      <w:r w:rsidR="6B11A2F8" w:rsidRPr="333EF5B0">
        <w:rPr>
          <w:rFonts w:ascii="Arial" w:hAnsi="Arial" w:cs="Arial"/>
          <w:b/>
          <w:bCs/>
        </w:rPr>
        <w:t xml:space="preserve"> </w:t>
      </w:r>
    </w:p>
    <w:p w14:paraId="2BFE520C" w14:textId="00C42AFD" w:rsidR="0022436D" w:rsidRPr="007C7BAA" w:rsidRDefault="00255FE9" w:rsidP="000972C5">
      <w:pPr>
        <w:jc w:val="center"/>
        <w:rPr>
          <w:rFonts w:ascii="Arial" w:hAnsi="Arial" w:cs="Arial"/>
          <w:b/>
        </w:rPr>
      </w:pPr>
      <w:r w:rsidRPr="007C7BAA">
        <w:rPr>
          <w:rFonts w:ascii="Arial" w:hAnsi="Arial" w:cs="Arial"/>
          <w:b/>
        </w:rPr>
        <w:t>REFLECTIVE ACCOUNT</w:t>
      </w:r>
    </w:p>
    <w:p w14:paraId="1FD7856F" w14:textId="03B2B389" w:rsidR="62DA36EE" w:rsidRDefault="62DA36EE" w:rsidP="62DA36EE">
      <w:pPr>
        <w:jc w:val="center"/>
        <w:rPr>
          <w:rFonts w:ascii="Arial" w:hAnsi="Arial" w:cs="Arial"/>
          <w:b/>
          <w:bCs/>
        </w:rPr>
      </w:pPr>
    </w:p>
    <w:p w14:paraId="457264A3" w14:textId="26571F45" w:rsidR="62DA36EE" w:rsidRDefault="62DA36EE" w:rsidP="62DA36EE">
      <w:pPr>
        <w:jc w:val="center"/>
        <w:rPr>
          <w:rFonts w:ascii="Arial" w:hAnsi="Arial" w:cs="Arial"/>
          <w:b/>
          <w:bCs/>
        </w:rPr>
      </w:pPr>
    </w:p>
    <w:p w14:paraId="794EA1EA" w14:textId="43D9A578" w:rsidR="62DA36EE" w:rsidRDefault="62DA36EE" w:rsidP="62DA36EE">
      <w:pPr>
        <w:rPr>
          <w:rFonts w:ascii="Arial" w:hAnsi="Arial" w:cs="Arial"/>
          <w:b/>
          <w:bCs/>
        </w:rPr>
      </w:pPr>
    </w:p>
    <w:p w14:paraId="1EDAFD84" w14:textId="52FF7164" w:rsidR="62DA36EE" w:rsidRDefault="62DA36EE" w:rsidP="62DA36EE">
      <w:pPr>
        <w:rPr>
          <w:rFonts w:ascii="Arial" w:hAnsi="Arial" w:cs="Arial"/>
          <w:b/>
          <w:bCs/>
        </w:rPr>
      </w:pPr>
    </w:p>
    <w:p w14:paraId="4203521A" w14:textId="779FE14E" w:rsidR="62DA36EE" w:rsidRDefault="62DA36EE" w:rsidP="62DA36EE">
      <w:pPr>
        <w:rPr>
          <w:rFonts w:ascii="Arial" w:hAnsi="Arial" w:cs="Arial"/>
          <w:b/>
          <w:bCs/>
        </w:rPr>
      </w:pPr>
    </w:p>
    <w:p w14:paraId="7AFFB4F8" w14:textId="1325BEFD" w:rsidR="62DA36EE" w:rsidRDefault="62DA36EE" w:rsidP="62DA36EE">
      <w:pPr>
        <w:rPr>
          <w:rFonts w:ascii="Arial" w:hAnsi="Arial" w:cs="Arial"/>
          <w:b/>
          <w:bCs/>
        </w:rPr>
      </w:pPr>
    </w:p>
    <w:p w14:paraId="48AE3508" w14:textId="3D63BCFE" w:rsidR="62DA36EE" w:rsidRDefault="62DA36EE" w:rsidP="62DA36EE">
      <w:pPr>
        <w:rPr>
          <w:rFonts w:ascii="Arial" w:hAnsi="Arial" w:cs="Arial"/>
          <w:b/>
          <w:bCs/>
        </w:rPr>
      </w:pPr>
    </w:p>
    <w:p w14:paraId="4F29F8DC" w14:textId="1E3BCD97" w:rsidR="62DA36EE" w:rsidRDefault="62DA36EE" w:rsidP="62DA36EE">
      <w:pPr>
        <w:rPr>
          <w:rFonts w:ascii="Arial" w:hAnsi="Arial" w:cs="Arial"/>
          <w:b/>
          <w:bCs/>
        </w:rPr>
      </w:pPr>
    </w:p>
    <w:p w14:paraId="0B413ED3" w14:textId="3D3AAE25" w:rsidR="62DA36EE" w:rsidRDefault="62DA36EE" w:rsidP="62DA36EE">
      <w:pPr>
        <w:rPr>
          <w:rFonts w:ascii="Arial" w:hAnsi="Arial" w:cs="Arial"/>
          <w:b/>
          <w:bCs/>
        </w:rPr>
      </w:pPr>
    </w:p>
    <w:p w14:paraId="645F9C0B" w14:textId="5BD7F7AB" w:rsidR="62DA36EE" w:rsidRDefault="62DA36EE" w:rsidP="62DA36EE">
      <w:pPr>
        <w:rPr>
          <w:rFonts w:ascii="Arial" w:hAnsi="Arial" w:cs="Arial"/>
          <w:b/>
          <w:bCs/>
        </w:rPr>
      </w:pPr>
    </w:p>
    <w:p w14:paraId="5C8C8A38" w14:textId="55EA45EF" w:rsidR="62DA36EE" w:rsidRDefault="62DA36EE" w:rsidP="62DA36EE">
      <w:pPr>
        <w:rPr>
          <w:rFonts w:ascii="Arial" w:hAnsi="Arial" w:cs="Arial"/>
          <w:b/>
          <w:bCs/>
        </w:rPr>
      </w:pPr>
    </w:p>
    <w:p w14:paraId="0E658FF1" w14:textId="7E556499" w:rsidR="62DA36EE" w:rsidRDefault="62DA36EE" w:rsidP="62DA36EE">
      <w:pPr>
        <w:rPr>
          <w:rFonts w:ascii="Arial" w:hAnsi="Arial" w:cs="Arial"/>
          <w:b/>
          <w:bCs/>
        </w:rPr>
      </w:pPr>
    </w:p>
    <w:p w14:paraId="369F4CEB" w14:textId="4182D419" w:rsidR="62DA36EE" w:rsidRDefault="62DA36EE" w:rsidP="62DA36EE">
      <w:pPr>
        <w:rPr>
          <w:rFonts w:ascii="Arial" w:hAnsi="Arial" w:cs="Arial"/>
          <w:b/>
          <w:bCs/>
        </w:rPr>
      </w:pPr>
    </w:p>
    <w:p w14:paraId="6BEEB223" w14:textId="05D6E788" w:rsidR="62DA36EE" w:rsidRDefault="62DA36EE" w:rsidP="62DA36EE">
      <w:pPr>
        <w:rPr>
          <w:rFonts w:ascii="Arial" w:hAnsi="Arial" w:cs="Arial"/>
          <w:b/>
          <w:bCs/>
        </w:rPr>
      </w:pPr>
    </w:p>
    <w:p w14:paraId="4E8250B2" w14:textId="49119FFB" w:rsidR="62DA36EE" w:rsidRDefault="62DA36EE" w:rsidP="62DA36EE">
      <w:pPr>
        <w:rPr>
          <w:rFonts w:ascii="Arial" w:hAnsi="Arial" w:cs="Arial"/>
          <w:b/>
          <w:bCs/>
        </w:rPr>
      </w:pPr>
    </w:p>
    <w:p w14:paraId="37D26CBF" w14:textId="767DFA90" w:rsidR="62DA36EE" w:rsidRDefault="62DA36EE" w:rsidP="62DA36EE">
      <w:pPr>
        <w:rPr>
          <w:rFonts w:ascii="Arial" w:hAnsi="Arial" w:cs="Arial"/>
          <w:b/>
          <w:bCs/>
        </w:rPr>
      </w:pPr>
    </w:p>
    <w:p w14:paraId="430EFF23" w14:textId="69072B60" w:rsidR="62DA36EE" w:rsidRDefault="62DA36EE" w:rsidP="62DA36EE">
      <w:pPr>
        <w:rPr>
          <w:rFonts w:ascii="Arial" w:hAnsi="Arial" w:cs="Arial"/>
          <w:b/>
          <w:bCs/>
        </w:rPr>
      </w:pPr>
    </w:p>
    <w:p w14:paraId="78AA4CCA" w14:textId="3F6D3191" w:rsidR="5ED16395" w:rsidRDefault="5ED16395" w:rsidP="62DA36EE">
      <w:pPr>
        <w:rPr>
          <w:rFonts w:ascii="Arial" w:hAnsi="Arial" w:cs="Arial"/>
          <w:b/>
          <w:bCs/>
        </w:rPr>
      </w:pPr>
      <w:r w:rsidRPr="62DA36EE">
        <w:rPr>
          <w:rFonts w:ascii="Arial" w:hAnsi="Arial" w:cs="Arial"/>
          <w:b/>
          <w:bCs/>
        </w:rPr>
        <w:t>NAME:</w:t>
      </w:r>
      <w:r w:rsidR="408D4492" w:rsidRPr="62DA36EE">
        <w:rPr>
          <w:rFonts w:ascii="Arial" w:hAnsi="Arial" w:cs="Arial"/>
          <w:b/>
          <w:bCs/>
        </w:rPr>
        <w:t xml:space="preserve"> </w:t>
      </w:r>
      <w:r w:rsidR="408D4492" w:rsidRPr="62DA36EE">
        <w:rPr>
          <w:rFonts w:ascii="Arial" w:hAnsi="Arial" w:cs="Arial"/>
        </w:rPr>
        <w:t>DIANA LAWRENCE</w:t>
      </w:r>
    </w:p>
    <w:p w14:paraId="7F48F65A" w14:textId="50284DCB" w:rsidR="5ED16395" w:rsidRDefault="5ED16395" w:rsidP="62DA36EE">
      <w:pPr>
        <w:rPr>
          <w:rFonts w:ascii="Arial" w:hAnsi="Arial" w:cs="Arial"/>
          <w:b/>
          <w:bCs/>
        </w:rPr>
      </w:pPr>
      <w:r w:rsidRPr="62DA36EE">
        <w:rPr>
          <w:rFonts w:ascii="Arial" w:hAnsi="Arial" w:cs="Arial"/>
          <w:b/>
          <w:bCs/>
        </w:rPr>
        <w:t>STUDENT NO:</w:t>
      </w:r>
      <w:r w:rsidR="1B1941E1" w:rsidRPr="62DA36EE">
        <w:rPr>
          <w:rFonts w:ascii="Arial" w:hAnsi="Arial" w:cs="Arial"/>
          <w:b/>
          <w:bCs/>
        </w:rPr>
        <w:t xml:space="preserve"> </w:t>
      </w:r>
      <w:r w:rsidR="1B1941E1" w:rsidRPr="62DA36EE">
        <w:rPr>
          <w:rFonts w:ascii="Arial" w:hAnsi="Arial" w:cs="Arial"/>
        </w:rPr>
        <w:t>1906445</w:t>
      </w:r>
    </w:p>
    <w:p w14:paraId="2983F5B2" w14:textId="507F4D44" w:rsidR="5ED16395" w:rsidRDefault="5ED16395" w:rsidP="62DA36EE">
      <w:pPr>
        <w:rPr>
          <w:rFonts w:ascii="Arial" w:hAnsi="Arial" w:cs="Arial"/>
          <w:b/>
          <w:bCs/>
        </w:rPr>
      </w:pPr>
      <w:r w:rsidRPr="62DA36EE">
        <w:rPr>
          <w:rFonts w:ascii="Arial" w:hAnsi="Arial" w:cs="Arial"/>
          <w:b/>
          <w:bCs/>
        </w:rPr>
        <w:t>MODULE CODE:</w:t>
      </w:r>
      <w:r w:rsidR="73F54189" w:rsidRPr="62DA36EE">
        <w:rPr>
          <w:rFonts w:ascii="Arial" w:hAnsi="Arial" w:cs="Arial"/>
          <w:b/>
          <w:bCs/>
        </w:rPr>
        <w:t xml:space="preserve"> </w:t>
      </w:r>
      <w:r w:rsidR="73F54189" w:rsidRPr="62DA36EE">
        <w:rPr>
          <w:rFonts w:ascii="Arial" w:hAnsi="Arial" w:cs="Arial"/>
        </w:rPr>
        <w:t>BMSW4005</w:t>
      </w:r>
    </w:p>
    <w:p w14:paraId="73C8A44F" w14:textId="6C0C3DB8" w:rsidR="5ED16395" w:rsidRDefault="5ED16395" w:rsidP="62DA36EE">
      <w:pPr>
        <w:rPr>
          <w:rFonts w:ascii="Arial" w:hAnsi="Arial" w:cs="Arial"/>
          <w:b/>
          <w:bCs/>
        </w:rPr>
      </w:pPr>
      <w:r w:rsidRPr="62DA36EE">
        <w:rPr>
          <w:rFonts w:ascii="Arial" w:hAnsi="Arial" w:cs="Arial"/>
          <w:b/>
          <w:bCs/>
        </w:rPr>
        <w:t>MODULE TITLE:</w:t>
      </w:r>
      <w:r w:rsidR="1FDFB72B" w:rsidRPr="62DA36EE">
        <w:rPr>
          <w:rFonts w:ascii="Arial" w:hAnsi="Arial" w:cs="Arial"/>
          <w:b/>
          <w:bCs/>
        </w:rPr>
        <w:t xml:space="preserve"> </w:t>
      </w:r>
      <w:r w:rsidR="1FDFB72B" w:rsidRPr="62DA36EE">
        <w:rPr>
          <w:rFonts w:ascii="Arial" w:hAnsi="Arial" w:cs="Arial"/>
        </w:rPr>
        <w:t>PROFESSIONAL CAREER DEVELOPMENT</w:t>
      </w:r>
    </w:p>
    <w:p w14:paraId="7799EB2A" w14:textId="173E5D45" w:rsidR="62DA36EE" w:rsidRDefault="62DA36EE" w:rsidP="62DA36EE">
      <w:pPr>
        <w:jc w:val="center"/>
        <w:rPr>
          <w:rFonts w:ascii="Arial" w:hAnsi="Arial" w:cs="Arial"/>
          <w:b/>
          <w:bCs/>
        </w:rPr>
      </w:pPr>
    </w:p>
    <w:p w14:paraId="47A57449" w14:textId="316AFD58" w:rsidR="00255FE9" w:rsidRPr="004C2C91" w:rsidRDefault="00255FE9">
      <w:pPr>
        <w:rPr>
          <w:rFonts w:ascii="Arial" w:hAnsi="Arial" w:cs="Arial"/>
        </w:rPr>
      </w:pPr>
    </w:p>
    <w:p w14:paraId="105414A1" w14:textId="39175CA2" w:rsidR="62DA36EE" w:rsidRDefault="62DA36EE" w:rsidP="62DA36EE">
      <w:pPr>
        <w:rPr>
          <w:rFonts w:ascii="Arial" w:hAnsi="Arial" w:cs="Arial"/>
        </w:rPr>
      </w:pPr>
    </w:p>
    <w:p w14:paraId="1293FFA9" w14:textId="094A1761" w:rsidR="62DA36EE" w:rsidRDefault="62DA36EE" w:rsidP="62DA36EE">
      <w:pPr>
        <w:rPr>
          <w:rFonts w:ascii="Arial" w:hAnsi="Arial" w:cs="Arial"/>
        </w:rPr>
      </w:pPr>
    </w:p>
    <w:p w14:paraId="208EC2FA" w14:textId="75FFE310" w:rsidR="62DA36EE" w:rsidRDefault="62DA36EE" w:rsidP="62DA36EE">
      <w:pPr>
        <w:rPr>
          <w:rFonts w:ascii="Arial" w:hAnsi="Arial" w:cs="Arial"/>
        </w:rPr>
      </w:pPr>
    </w:p>
    <w:p w14:paraId="1D96CE23" w14:textId="189EE16A" w:rsidR="62DA36EE" w:rsidRDefault="62DA36EE" w:rsidP="08BA5483">
      <w:pPr>
        <w:rPr>
          <w:rFonts w:ascii="Arial" w:hAnsi="Arial" w:cs="Arial"/>
        </w:rPr>
      </w:pPr>
    </w:p>
    <w:p w14:paraId="694ECFBB" w14:textId="0F0B4D5D" w:rsidR="62DA36EE" w:rsidRDefault="62DA36EE" w:rsidP="08BA5483">
      <w:pPr>
        <w:rPr>
          <w:rFonts w:ascii="Arial" w:hAnsi="Arial" w:cs="Arial"/>
        </w:rPr>
      </w:pPr>
    </w:p>
    <w:p w14:paraId="34EAA80F" w14:textId="1765F0A8" w:rsidR="62DA36EE" w:rsidRDefault="62DA36EE" w:rsidP="08BA5483">
      <w:pPr>
        <w:rPr>
          <w:rFonts w:ascii="Arial" w:hAnsi="Arial" w:cs="Arial"/>
        </w:rPr>
      </w:pPr>
    </w:p>
    <w:p w14:paraId="10800E35" w14:textId="450AB77F" w:rsidR="62DA36EE" w:rsidRDefault="62DA36EE" w:rsidP="08BA5483">
      <w:pPr>
        <w:rPr>
          <w:rFonts w:ascii="Arial" w:hAnsi="Arial" w:cs="Arial"/>
        </w:rPr>
      </w:pPr>
    </w:p>
    <w:p w14:paraId="30B907C4" w14:textId="1EC10A32" w:rsidR="62DA36EE" w:rsidRDefault="62DA36EE" w:rsidP="08BA5483">
      <w:pPr>
        <w:rPr>
          <w:rFonts w:ascii="Arial" w:hAnsi="Arial" w:cs="Arial"/>
        </w:rPr>
      </w:pPr>
    </w:p>
    <w:p w14:paraId="2EBF6BE0" w14:textId="51BECE9D" w:rsidR="62DA36EE" w:rsidRDefault="309168E6" w:rsidP="08BA5483">
      <w:pPr>
        <w:jc w:val="center"/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TITLE PAGE</w:t>
      </w:r>
    </w:p>
    <w:p w14:paraId="20EED33D" w14:textId="5A3571EC" w:rsidR="62DA36EE" w:rsidRDefault="62DA36EE" w:rsidP="08BA5483">
      <w:pPr>
        <w:jc w:val="center"/>
        <w:rPr>
          <w:rFonts w:ascii="Arial" w:hAnsi="Arial" w:cs="Arial"/>
          <w:b/>
          <w:bCs/>
        </w:rPr>
      </w:pPr>
    </w:p>
    <w:p w14:paraId="73F8EFDE" w14:textId="60121940" w:rsidR="62DA36EE" w:rsidRDefault="309168E6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CONTENTS</w:t>
      </w:r>
      <w:r w:rsidR="3C4D4571" w:rsidRPr="08BA5483">
        <w:rPr>
          <w:rFonts w:ascii="Arial" w:hAnsi="Arial" w:cs="Arial"/>
          <w:b/>
          <w:bCs/>
        </w:rPr>
        <w:t xml:space="preserve">                                                                                                      PAGE</w:t>
      </w:r>
    </w:p>
    <w:p w14:paraId="163FF590" w14:textId="39C817E0" w:rsidR="62DA36EE" w:rsidRDefault="62DA36EE" w:rsidP="08BA5483">
      <w:pPr>
        <w:rPr>
          <w:rFonts w:ascii="Arial" w:hAnsi="Arial" w:cs="Arial"/>
          <w:b/>
          <w:bCs/>
        </w:rPr>
      </w:pPr>
    </w:p>
    <w:p w14:paraId="472E192A" w14:textId="131EC570" w:rsidR="62DA36EE" w:rsidRDefault="62DA36EE" w:rsidP="08BA5483">
      <w:pPr>
        <w:rPr>
          <w:rFonts w:ascii="Arial" w:hAnsi="Arial" w:cs="Arial"/>
          <w:b/>
          <w:bCs/>
        </w:rPr>
      </w:pPr>
    </w:p>
    <w:p w14:paraId="1AEB6023" w14:textId="3CEBED26" w:rsidR="62DA36EE" w:rsidRDefault="3C4D4571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Introduction …...................................................................................................</w:t>
      </w:r>
      <w:r w:rsidR="00877C55">
        <w:rPr>
          <w:rFonts w:ascii="Arial" w:hAnsi="Arial" w:cs="Arial"/>
          <w:b/>
          <w:bCs/>
        </w:rPr>
        <w:t xml:space="preserve"> 3</w:t>
      </w:r>
    </w:p>
    <w:p w14:paraId="2EBBB8A7" w14:textId="08A5D503" w:rsidR="62DA36EE" w:rsidRDefault="3C4D4571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Definition ….......................................................................................................</w:t>
      </w:r>
      <w:r w:rsidR="00877C55">
        <w:rPr>
          <w:rFonts w:ascii="Arial" w:hAnsi="Arial" w:cs="Arial"/>
          <w:b/>
          <w:bCs/>
        </w:rPr>
        <w:t xml:space="preserve"> 3</w:t>
      </w:r>
    </w:p>
    <w:p w14:paraId="6BBF379A" w14:textId="5BEE8402" w:rsidR="62DA36EE" w:rsidRDefault="750FC660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Concepts of Self-Awareness ..........................................................................</w:t>
      </w:r>
      <w:r w:rsidR="00877C55">
        <w:rPr>
          <w:rFonts w:ascii="Arial" w:hAnsi="Arial" w:cs="Arial"/>
          <w:b/>
          <w:bCs/>
        </w:rPr>
        <w:t xml:space="preserve"> </w:t>
      </w:r>
      <w:r w:rsidR="000E3192">
        <w:rPr>
          <w:rFonts w:ascii="Arial" w:hAnsi="Arial" w:cs="Arial"/>
          <w:b/>
          <w:bCs/>
        </w:rPr>
        <w:t xml:space="preserve">3 </w:t>
      </w:r>
      <w:r w:rsidR="002F56F1">
        <w:rPr>
          <w:rFonts w:ascii="Arial" w:hAnsi="Arial" w:cs="Arial"/>
          <w:b/>
          <w:bCs/>
        </w:rPr>
        <w:t>- 4</w:t>
      </w:r>
    </w:p>
    <w:p w14:paraId="368699A4" w14:textId="31DD6A78" w:rsidR="62DA36EE" w:rsidRDefault="6F2D621E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 xml:space="preserve">Tools Used to Improve Self-Awareness </w:t>
      </w:r>
      <w:r w:rsidR="6BF2FA5F" w:rsidRPr="08BA5483">
        <w:rPr>
          <w:rFonts w:ascii="Arial" w:hAnsi="Arial" w:cs="Arial"/>
          <w:b/>
          <w:bCs/>
        </w:rPr>
        <w:t>….....................................................</w:t>
      </w:r>
      <w:r w:rsidR="002F56F1">
        <w:rPr>
          <w:rFonts w:ascii="Arial" w:hAnsi="Arial" w:cs="Arial"/>
          <w:b/>
          <w:bCs/>
        </w:rPr>
        <w:t xml:space="preserve"> 4 </w:t>
      </w:r>
    </w:p>
    <w:p w14:paraId="7C3F8856" w14:textId="6C745CEB" w:rsidR="62DA36EE" w:rsidRDefault="6BF2FA5F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Johari Window …..............................................................................................</w:t>
      </w:r>
      <w:r w:rsidR="00903D5A">
        <w:rPr>
          <w:rFonts w:ascii="Arial" w:hAnsi="Arial" w:cs="Arial"/>
          <w:b/>
          <w:bCs/>
        </w:rPr>
        <w:t xml:space="preserve"> </w:t>
      </w:r>
      <w:r w:rsidR="007D03B5">
        <w:rPr>
          <w:rFonts w:ascii="Arial" w:hAnsi="Arial" w:cs="Arial"/>
          <w:b/>
          <w:bCs/>
        </w:rPr>
        <w:t>4</w:t>
      </w:r>
    </w:p>
    <w:p w14:paraId="2659D589" w14:textId="62BD5B8A" w:rsidR="62DA36EE" w:rsidRDefault="6857A626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My Window …...................................................................................................</w:t>
      </w:r>
      <w:r w:rsidR="007D03B5">
        <w:rPr>
          <w:rFonts w:ascii="Arial" w:hAnsi="Arial" w:cs="Arial"/>
          <w:b/>
          <w:bCs/>
        </w:rPr>
        <w:t xml:space="preserve"> </w:t>
      </w:r>
      <w:r w:rsidR="006D6C56">
        <w:rPr>
          <w:rFonts w:ascii="Arial" w:hAnsi="Arial" w:cs="Arial"/>
          <w:b/>
          <w:bCs/>
        </w:rPr>
        <w:t>5</w:t>
      </w:r>
    </w:p>
    <w:p w14:paraId="253084D1" w14:textId="25857AEC" w:rsidR="62DA36EE" w:rsidRDefault="6BF2FA5F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 xml:space="preserve">Tools to Support </w:t>
      </w:r>
      <w:r w:rsidR="7F2C2526" w:rsidRPr="08BA5483">
        <w:rPr>
          <w:rFonts w:ascii="Arial" w:hAnsi="Arial" w:cs="Arial"/>
          <w:b/>
          <w:bCs/>
        </w:rPr>
        <w:t>Professional Development Planning ….............................</w:t>
      </w:r>
      <w:r w:rsidR="006D6C56">
        <w:rPr>
          <w:rFonts w:ascii="Arial" w:hAnsi="Arial" w:cs="Arial"/>
          <w:b/>
          <w:bCs/>
        </w:rPr>
        <w:t xml:space="preserve"> 6 </w:t>
      </w:r>
    </w:p>
    <w:p w14:paraId="283B3397" w14:textId="5AFEF857" w:rsidR="62DA36EE" w:rsidRDefault="7F2C2526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S.W.O.T …...........................................................................................................</w:t>
      </w:r>
      <w:r w:rsidR="00CB61B1">
        <w:rPr>
          <w:rFonts w:ascii="Arial" w:hAnsi="Arial" w:cs="Arial"/>
          <w:b/>
          <w:bCs/>
        </w:rPr>
        <w:t xml:space="preserve"> </w:t>
      </w:r>
      <w:r w:rsidR="00CF03D3">
        <w:rPr>
          <w:rFonts w:ascii="Arial" w:hAnsi="Arial" w:cs="Arial"/>
          <w:b/>
          <w:bCs/>
        </w:rPr>
        <w:t>6</w:t>
      </w:r>
    </w:p>
    <w:p w14:paraId="6C0001F0" w14:textId="22A05D2D" w:rsidR="62DA36EE" w:rsidRDefault="7F2C2526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S.M.A.R.T Goal Setting ….................................................................................</w:t>
      </w:r>
      <w:r w:rsidR="00CF03D3">
        <w:rPr>
          <w:rFonts w:ascii="Arial" w:hAnsi="Arial" w:cs="Arial"/>
          <w:b/>
          <w:bCs/>
        </w:rPr>
        <w:t xml:space="preserve"> </w:t>
      </w:r>
      <w:r w:rsidR="00A771ED">
        <w:rPr>
          <w:rFonts w:ascii="Arial" w:hAnsi="Arial" w:cs="Arial"/>
          <w:b/>
          <w:bCs/>
        </w:rPr>
        <w:t xml:space="preserve">6 - </w:t>
      </w:r>
      <w:r w:rsidR="003B366D">
        <w:rPr>
          <w:rFonts w:ascii="Arial" w:hAnsi="Arial" w:cs="Arial"/>
          <w:b/>
          <w:bCs/>
        </w:rPr>
        <w:t>8</w:t>
      </w:r>
    </w:p>
    <w:p w14:paraId="0C28DAEA" w14:textId="1AABDD60" w:rsidR="62DA36EE" w:rsidRDefault="73ADA600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Author Examples …..........................................................................................</w:t>
      </w:r>
      <w:r w:rsidR="003B366D">
        <w:rPr>
          <w:rFonts w:ascii="Arial" w:hAnsi="Arial" w:cs="Arial"/>
          <w:b/>
          <w:bCs/>
        </w:rPr>
        <w:t xml:space="preserve"> </w:t>
      </w:r>
      <w:r w:rsidR="008831CF">
        <w:rPr>
          <w:rFonts w:ascii="Arial" w:hAnsi="Arial" w:cs="Arial"/>
          <w:b/>
          <w:bCs/>
        </w:rPr>
        <w:t>8</w:t>
      </w:r>
    </w:p>
    <w:p w14:paraId="793C9031" w14:textId="6315777A" w:rsidR="62DA36EE" w:rsidRDefault="17D3484E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 xml:space="preserve">Exploring Employment Options </w:t>
      </w:r>
      <w:r w:rsidR="68A38C67" w:rsidRPr="08BA5483">
        <w:rPr>
          <w:rFonts w:ascii="Arial" w:hAnsi="Arial" w:cs="Arial"/>
          <w:b/>
          <w:bCs/>
        </w:rPr>
        <w:t>…...................................................................</w:t>
      </w:r>
      <w:r w:rsidR="008831CF">
        <w:rPr>
          <w:rFonts w:ascii="Arial" w:hAnsi="Arial" w:cs="Arial"/>
          <w:b/>
          <w:bCs/>
        </w:rPr>
        <w:t xml:space="preserve"> </w:t>
      </w:r>
      <w:r w:rsidR="00012D72">
        <w:rPr>
          <w:rFonts w:ascii="Arial" w:hAnsi="Arial" w:cs="Arial"/>
          <w:b/>
          <w:bCs/>
        </w:rPr>
        <w:t xml:space="preserve">8 - </w:t>
      </w:r>
      <w:r w:rsidR="007A0736">
        <w:rPr>
          <w:rFonts w:ascii="Arial" w:hAnsi="Arial" w:cs="Arial"/>
          <w:b/>
          <w:bCs/>
        </w:rPr>
        <w:t>9</w:t>
      </w:r>
    </w:p>
    <w:p w14:paraId="1B771B81" w14:textId="6FE001A7" w:rsidR="62DA36EE" w:rsidRDefault="68A38C67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Attending Interviews …......................................................................................</w:t>
      </w:r>
      <w:r w:rsidR="007A0736">
        <w:rPr>
          <w:rFonts w:ascii="Arial" w:hAnsi="Arial" w:cs="Arial"/>
          <w:b/>
          <w:bCs/>
        </w:rPr>
        <w:t xml:space="preserve"> </w:t>
      </w:r>
      <w:r w:rsidR="00622711">
        <w:rPr>
          <w:rFonts w:ascii="Arial" w:hAnsi="Arial" w:cs="Arial"/>
          <w:b/>
          <w:bCs/>
        </w:rPr>
        <w:t>9</w:t>
      </w:r>
    </w:p>
    <w:p w14:paraId="19491002" w14:textId="0A3D3B9E" w:rsidR="62DA36EE" w:rsidRDefault="68A38C67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References …......................................................................................................</w:t>
      </w:r>
      <w:r w:rsidR="00F72FA4">
        <w:rPr>
          <w:rFonts w:ascii="Arial" w:hAnsi="Arial" w:cs="Arial"/>
          <w:b/>
          <w:bCs/>
        </w:rPr>
        <w:t xml:space="preserve"> </w:t>
      </w:r>
      <w:r w:rsidR="00CC70E1">
        <w:rPr>
          <w:rFonts w:ascii="Arial" w:hAnsi="Arial" w:cs="Arial"/>
          <w:b/>
          <w:bCs/>
        </w:rPr>
        <w:t>10</w:t>
      </w:r>
    </w:p>
    <w:p w14:paraId="3C10C781" w14:textId="041BAA95" w:rsidR="62DA36EE" w:rsidRDefault="68A38C67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Bibliography …...................................................................................................</w:t>
      </w:r>
      <w:r w:rsidR="00C1440F">
        <w:rPr>
          <w:rFonts w:ascii="Arial" w:hAnsi="Arial" w:cs="Arial"/>
          <w:b/>
          <w:bCs/>
        </w:rPr>
        <w:t xml:space="preserve"> 10</w:t>
      </w:r>
    </w:p>
    <w:p w14:paraId="43AED68F" w14:textId="00DADE97" w:rsidR="62DA36EE" w:rsidRDefault="68A38C67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Appendix …........................................................................................................</w:t>
      </w:r>
      <w:r w:rsidR="00C1440F">
        <w:rPr>
          <w:rFonts w:ascii="Arial" w:hAnsi="Arial" w:cs="Arial"/>
          <w:b/>
          <w:bCs/>
        </w:rPr>
        <w:t xml:space="preserve"> </w:t>
      </w:r>
      <w:r w:rsidR="0067213E">
        <w:rPr>
          <w:rFonts w:ascii="Arial" w:hAnsi="Arial" w:cs="Arial"/>
          <w:b/>
          <w:bCs/>
        </w:rPr>
        <w:t xml:space="preserve">11 </w:t>
      </w:r>
      <w:r w:rsidR="009B4811">
        <w:rPr>
          <w:rFonts w:ascii="Arial" w:hAnsi="Arial" w:cs="Arial"/>
          <w:b/>
          <w:bCs/>
        </w:rPr>
        <w:t xml:space="preserve">- </w:t>
      </w:r>
      <w:r w:rsidR="00FF3092">
        <w:rPr>
          <w:rFonts w:ascii="Arial" w:hAnsi="Arial" w:cs="Arial"/>
          <w:b/>
          <w:bCs/>
        </w:rPr>
        <w:t>12</w:t>
      </w:r>
    </w:p>
    <w:p w14:paraId="335A248C" w14:textId="0B3C499A" w:rsidR="62DA36EE" w:rsidRDefault="62DA36EE" w:rsidP="08BA5483">
      <w:pPr>
        <w:rPr>
          <w:rFonts w:ascii="Arial" w:hAnsi="Arial" w:cs="Arial"/>
          <w:b/>
          <w:bCs/>
        </w:rPr>
      </w:pPr>
    </w:p>
    <w:p w14:paraId="20D76E0B" w14:textId="28B82082" w:rsidR="62DA36EE" w:rsidRDefault="62DA36EE" w:rsidP="08BA5483">
      <w:pPr>
        <w:jc w:val="center"/>
        <w:rPr>
          <w:rFonts w:ascii="Arial" w:hAnsi="Arial" w:cs="Arial"/>
          <w:b/>
          <w:bCs/>
        </w:rPr>
      </w:pPr>
    </w:p>
    <w:p w14:paraId="12ECBAEE" w14:textId="3FC03F7A" w:rsidR="62DA36EE" w:rsidRDefault="62DA36EE" w:rsidP="08BA5483">
      <w:pPr>
        <w:jc w:val="center"/>
        <w:rPr>
          <w:rFonts w:ascii="Arial" w:hAnsi="Arial" w:cs="Arial"/>
          <w:b/>
          <w:bCs/>
        </w:rPr>
      </w:pPr>
    </w:p>
    <w:p w14:paraId="2C0DDA60" w14:textId="5E1C2CB0" w:rsidR="62DA36EE" w:rsidRDefault="62DA36EE" w:rsidP="08BA5483">
      <w:pPr>
        <w:jc w:val="center"/>
        <w:rPr>
          <w:rFonts w:ascii="Arial" w:hAnsi="Arial" w:cs="Arial"/>
          <w:b/>
          <w:bCs/>
        </w:rPr>
      </w:pPr>
    </w:p>
    <w:p w14:paraId="7198BC3B" w14:textId="6A65C91A" w:rsidR="62DA36EE" w:rsidRDefault="62DA36EE" w:rsidP="08BA5483">
      <w:pPr>
        <w:rPr>
          <w:rFonts w:ascii="Arial" w:hAnsi="Arial" w:cs="Arial"/>
        </w:rPr>
      </w:pPr>
    </w:p>
    <w:p w14:paraId="1D24DFC2" w14:textId="67772F43" w:rsidR="62DA36EE" w:rsidRDefault="62DA36EE" w:rsidP="08BA5483">
      <w:pPr>
        <w:rPr>
          <w:rFonts w:ascii="Arial" w:hAnsi="Arial" w:cs="Arial"/>
        </w:rPr>
      </w:pPr>
    </w:p>
    <w:p w14:paraId="5AEF543B" w14:textId="0228E13E" w:rsidR="62DA36EE" w:rsidRDefault="62DA36EE" w:rsidP="08BA5483">
      <w:pPr>
        <w:rPr>
          <w:rFonts w:ascii="Arial" w:hAnsi="Arial" w:cs="Arial"/>
        </w:rPr>
      </w:pPr>
    </w:p>
    <w:p w14:paraId="466E3BAA" w14:textId="1AE7A5D4" w:rsidR="62DA36EE" w:rsidRDefault="62DA36EE" w:rsidP="08BA5483">
      <w:pPr>
        <w:rPr>
          <w:rFonts w:ascii="Arial" w:hAnsi="Arial" w:cs="Arial"/>
        </w:rPr>
      </w:pPr>
    </w:p>
    <w:p w14:paraId="5FF82492" w14:textId="7370B67A" w:rsidR="62DA36EE" w:rsidRDefault="62DA36EE" w:rsidP="08BA5483">
      <w:pPr>
        <w:rPr>
          <w:rFonts w:ascii="Arial" w:hAnsi="Arial" w:cs="Arial"/>
        </w:rPr>
      </w:pPr>
    </w:p>
    <w:p w14:paraId="3A05130B" w14:textId="65F95F0C" w:rsidR="62DA36EE" w:rsidRDefault="62DA36EE" w:rsidP="08BA5483">
      <w:pPr>
        <w:rPr>
          <w:rFonts w:ascii="Arial" w:hAnsi="Arial" w:cs="Arial"/>
        </w:rPr>
      </w:pPr>
    </w:p>
    <w:p w14:paraId="6DC9A069" w14:textId="3DAB89FE" w:rsidR="62DA36EE" w:rsidRDefault="62DA36EE" w:rsidP="08BA5483">
      <w:pPr>
        <w:rPr>
          <w:rFonts w:ascii="Arial" w:hAnsi="Arial" w:cs="Arial"/>
        </w:rPr>
      </w:pPr>
    </w:p>
    <w:p w14:paraId="4D9D964A" w14:textId="634B9FAB" w:rsidR="62DA36EE" w:rsidRDefault="62DA36EE" w:rsidP="08BA5483">
      <w:pPr>
        <w:rPr>
          <w:rFonts w:ascii="Arial" w:hAnsi="Arial" w:cs="Arial"/>
        </w:rPr>
      </w:pPr>
    </w:p>
    <w:p w14:paraId="3E6A2C14" w14:textId="73135490" w:rsidR="62DA36EE" w:rsidRDefault="62DA36EE" w:rsidP="08BA5483">
      <w:pPr>
        <w:rPr>
          <w:rFonts w:ascii="Arial" w:hAnsi="Arial" w:cs="Arial"/>
        </w:rPr>
      </w:pPr>
    </w:p>
    <w:p w14:paraId="5888B86C" w14:textId="4F0332E5" w:rsidR="62DA36EE" w:rsidRDefault="015F56F3" w:rsidP="62DA36EE">
      <w:pPr>
        <w:rPr>
          <w:rFonts w:ascii="Arial" w:hAnsi="Arial" w:cs="Arial"/>
          <w:u w:val="single"/>
        </w:rPr>
      </w:pPr>
      <w:r w:rsidRPr="08BA5483">
        <w:rPr>
          <w:rFonts w:ascii="Arial" w:hAnsi="Arial" w:cs="Arial"/>
          <w:b/>
          <w:u w:val="single"/>
        </w:rPr>
        <w:t>INTRODUCTION</w:t>
      </w:r>
    </w:p>
    <w:p w14:paraId="253FD339" w14:textId="3E5FBCBF" w:rsidR="62DA36EE" w:rsidRDefault="015F56F3" w:rsidP="62DA36EE">
      <w:pPr>
        <w:rPr>
          <w:rFonts w:ascii="Arial" w:hAnsi="Arial" w:cs="Arial"/>
        </w:rPr>
      </w:pPr>
      <w:r w:rsidRPr="62DA36EE">
        <w:rPr>
          <w:rFonts w:ascii="Arial" w:hAnsi="Arial" w:cs="Arial"/>
        </w:rPr>
        <w:t xml:space="preserve">This is a reflective account </w:t>
      </w:r>
      <w:r w:rsidR="4B4FEA81" w:rsidRPr="62DA36EE">
        <w:rPr>
          <w:rFonts w:ascii="Arial" w:hAnsi="Arial" w:cs="Arial"/>
        </w:rPr>
        <w:t xml:space="preserve">of my </w:t>
      </w:r>
      <w:r w:rsidR="011AB9FF" w:rsidRPr="08BA5483">
        <w:rPr>
          <w:rFonts w:ascii="Arial" w:hAnsi="Arial" w:cs="Arial"/>
        </w:rPr>
        <w:t xml:space="preserve">learning in </w:t>
      </w:r>
      <w:r w:rsidR="4E2492EC" w:rsidRPr="674FF353">
        <w:rPr>
          <w:rFonts w:ascii="Arial" w:hAnsi="Arial" w:cs="Arial"/>
        </w:rPr>
        <w:t>P</w:t>
      </w:r>
      <w:r w:rsidR="3BE1E712" w:rsidRPr="674FF353">
        <w:rPr>
          <w:rFonts w:ascii="Arial" w:hAnsi="Arial" w:cs="Arial"/>
        </w:rPr>
        <w:t xml:space="preserve">rofessional </w:t>
      </w:r>
      <w:r w:rsidR="76104788" w:rsidRPr="674FF353">
        <w:rPr>
          <w:rFonts w:ascii="Arial" w:hAnsi="Arial" w:cs="Arial"/>
        </w:rPr>
        <w:t>C</w:t>
      </w:r>
      <w:r w:rsidR="4B4FEA81" w:rsidRPr="674FF353">
        <w:rPr>
          <w:rFonts w:ascii="Arial" w:hAnsi="Arial" w:cs="Arial"/>
        </w:rPr>
        <w:t xml:space="preserve">areer </w:t>
      </w:r>
      <w:r w:rsidR="04B63488" w:rsidRPr="674FF353">
        <w:rPr>
          <w:rFonts w:ascii="Arial" w:hAnsi="Arial" w:cs="Arial"/>
        </w:rPr>
        <w:t xml:space="preserve">Development </w:t>
      </w:r>
      <w:r w:rsidR="04B63488" w:rsidRPr="08BA5483">
        <w:rPr>
          <w:rFonts w:ascii="Arial" w:hAnsi="Arial" w:cs="Arial"/>
        </w:rPr>
        <w:t>plan</w:t>
      </w:r>
      <w:r w:rsidR="42ECA3DA" w:rsidRPr="08BA5483">
        <w:rPr>
          <w:rFonts w:ascii="Arial" w:hAnsi="Arial" w:cs="Arial"/>
        </w:rPr>
        <w:t>ning</w:t>
      </w:r>
      <w:r w:rsidR="4B4FEA81" w:rsidRPr="08BA5483">
        <w:rPr>
          <w:rFonts w:ascii="Arial" w:hAnsi="Arial" w:cs="Arial"/>
        </w:rPr>
        <w:t xml:space="preserve"> </w:t>
      </w:r>
      <w:r w:rsidRPr="08BA5483">
        <w:rPr>
          <w:rFonts w:ascii="Arial" w:hAnsi="Arial" w:cs="Arial"/>
        </w:rPr>
        <w:t>cover</w:t>
      </w:r>
      <w:r w:rsidR="42B0A889" w:rsidRPr="08BA5483">
        <w:rPr>
          <w:rFonts w:ascii="Arial" w:hAnsi="Arial" w:cs="Arial"/>
        </w:rPr>
        <w:t>ing</w:t>
      </w:r>
      <w:r w:rsidR="395EE9F1" w:rsidRPr="08BA5483">
        <w:rPr>
          <w:rFonts w:ascii="Arial" w:hAnsi="Arial" w:cs="Arial"/>
        </w:rPr>
        <w:t xml:space="preserve"> my self-awareness</w:t>
      </w:r>
      <w:r w:rsidR="74BE861E" w:rsidRPr="08BA5483">
        <w:rPr>
          <w:rFonts w:ascii="Arial" w:hAnsi="Arial" w:cs="Arial"/>
        </w:rPr>
        <w:t xml:space="preserve"> </w:t>
      </w:r>
      <w:r w:rsidR="3155B7B0" w:rsidRPr="08BA5483">
        <w:rPr>
          <w:rFonts w:ascii="Arial" w:hAnsi="Arial" w:cs="Arial"/>
        </w:rPr>
        <w:t xml:space="preserve">of </w:t>
      </w:r>
      <w:r w:rsidR="74BE861E" w:rsidRPr="08BA5483">
        <w:rPr>
          <w:rFonts w:ascii="Arial" w:hAnsi="Arial" w:cs="Arial"/>
        </w:rPr>
        <w:t xml:space="preserve">how </w:t>
      </w:r>
      <w:r w:rsidR="74BE861E" w:rsidRPr="62DA36EE">
        <w:rPr>
          <w:rFonts w:ascii="Arial" w:hAnsi="Arial" w:cs="Arial"/>
        </w:rPr>
        <w:t xml:space="preserve">I can </w:t>
      </w:r>
      <w:r w:rsidR="5F2014E1" w:rsidRPr="08BA5483">
        <w:rPr>
          <w:rFonts w:ascii="Arial" w:hAnsi="Arial" w:cs="Arial"/>
        </w:rPr>
        <w:t xml:space="preserve">further </w:t>
      </w:r>
      <w:r w:rsidR="74BE861E" w:rsidRPr="62DA36EE">
        <w:rPr>
          <w:rFonts w:ascii="Arial" w:hAnsi="Arial" w:cs="Arial"/>
        </w:rPr>
        <w:t xml:space="preserve">improve </w:t>
      </w:r>
      <w:r w:rsidR="74BE861E" w:rsidRPr="08BA5483">
        <w:rPr>
          <w:rFonts w:ascii="Arial" w:hAnsi="Arial" w:cs="Arial"/>
        </w:rPr>
        <w:t xml:space="preserve">and </w:t>
      </w:r>
      <w:r w:rsidR="51AFD8CC" w:rsidRPr="08BA5483">
        <w:rPr>
          <w:rFonts w:ascii="Arial" w:hAnsi="Arial" w:cs="Arial"/>
        </w:rPr>
        <w:t>develop</w:t>
      </w:r>
      <w:r w:rsidR="74BE861E" w:rsidRPr="62DA36EE">
        <w:rPr>
          <w:rFonts w:ascii="Arial" w:hAnsi="Arial" w:cs="Arial"/>
        </w:rPr>
        <w:t xml:space="preserve"> skills to help me in my chosen career path</w:t>
      </w:r>
      <w:r w:rsidR="1BA32CD7" w:rsidRPr="62DA36EE">
        <w:rPr>
          <w:rFonts w:ascii="Arial" w:hAnsi="Arial" w:cs="Arial"/>
        </w:rPr>
        <w:t xml:space="preserve"> and what tools were used to help me</w:t>
      </w:r>
      <w:r w:rsidR="50B54CFF" w:rsidRPr="62DA36EE">
        <w:rPr>
          <w:rFonts w:ascii="Arial" w:hAnsi="Arial" w:cs="Arial"/>
        </w:rPr>
        <w:t xml:space="preserve">. </w:t>
      </w:r>
    </w:p>
    <w:p w14:paraId="0CD22B96" w14:textId="4D8C0EEC" w:rsidR="08BA5483" w:rsidRDefault="08BA5483" w:rsidP="08BA5483">
      <w:pPr>
        <w:rPr>
          <w:rFonts w:ascii="Arial" w:hAnsi="Arial" w:cs="Arial"/>
        </w:rPr>
      </w:pPr>
    </w:p>
    <w:p w14:paraId="020DE047" w14:textId="2CE1F6B6" w:rsidR="368A1536" w:rsidRDefault="368A1536" w:rsidP="15260BBC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u w:val="single"/>
        </w:rPr>
        <w:t>DEFINITION</w:t>
      </w:r>
      <w:r w:rsidRPr="15260BBC">
        <w:rPr>
          <w:rFonts w:ascii="Arial" w:hAnsi="Arial" w:cs="Arial"/>
          <w:b/>
          <w:bCs/>
        </w:rPr>
        <w:t>: Self-awareness</w:t>
      </w:r>
    </w:p>
    <w:p w14:paraId="4FD5C250" w14:textId="30205B75" w:rsidR="368A1536" w:rsidRDefault="368A1536" w:rsidP="15260BBC">
      <w:pPr>
        <w:rPr>
          <w:rFonts w:ascii="Arial" w:hAnsi="Arial" w:cs="Arial"/>
        </w:rPr>
      </w:pPr>
      <w:r w:rsidRPr="15260BBC">
        <w:rPr>
          <w:rFonts w:ascii="Arial" w:hAnsi="Arial" w:cs="Arial"/>
        </w:rPr>
        <w:t>Conscious knowledge of one’s own character and feelings.</w:t>
      </w:r>
    </w:p>
    <w:p w14:paraId="70ADDCA1" w14:textId="43CB4510" w:rsidR="368A1536" w:rsidRDefault="368A1536" w:rsidP="15260BBC">
      <w:pPr>
        <w:rPr>
          <w:rFonts w:ascii="Arial" w:hAnsi="Arial" w:cs="Arial"/>
          <w:b/>
          <w:bCs/>
        </w:rPr>
      </w:pPr>
      <w:r w:rsidRPr="15260BBC">
        <w:rPr>
          <w:rFonts w:ascii="Arial" w:hAnsi="Arial" w:cs="Arial"/>
          <w:b/>
          <w:bCs/>
        </w:rPr>
        <w:t xml:space="preserve">                                                                                    (Oxford Online Dictionary)</w:t>
      </w:r>
    </w:p>
    <w:p w14:paraId="56946EB3" w14:textId="329B4D09" w:rsidR="15260BBC" w:rsidRDefault="15260BBC" w:rsidP="15260BBC">
      <w:pPr>
        <w:rPr>
          <w:rFonts w:ascii="Arial" w:hAnsi="Arial" w:cs="Arial"/>
        </w:rPr>
      </w:pPr>
    </w:p>
    <w:p w14:paraId="4DA467BC" w14:textId="127E3CC9" w:rsidR="15260BBC" w:rsidRDefault="095089D4" w:rsidP="15260BBC">
      <w:pPr>
        <w:rPr>
          <w:rFonts w:ascii="Arial" w:hAnsi="Arial" w:cs="Arial"/>
        </w:rPr>
      </w:pPr>
      <w:r w:rsidRPr="08BA5483">
        <w:rPr>
          <w:rFonts w:ascii="Arial" w:hAnsi="Arial" w:cs="Arial"/>
          <w:b/>
          <w:u w:val="single"/>
        </w:rPr>
        <w:t>CONCEPTS OF SELF AWARENESS</w:t>
      </w:r>
      <w:r w:rsidRPr="15260BBC">
        <w:rPr>
          <w:rFonts w:ascii="Arial" w:hAnsi="Arial" w:cs="Arial"/>
          <w:b/>
          <w:bCs/>
        </w:rPr>
        <w:t xml:space="preserve"> </w:t>
      </w:r>
    </w:p>
    <w:p w14:paraId="4C401299" w14:textId="6650934D" w:rsidR="26C72145" w:rsidRDefault="26C72145" w:rsidP="15260BBC">
      <w:pPr>
        <w:rPr>
          <w:rFonts w:ascii="Arial" w:eastAsia="Arial" w:hAnsi="Arial" w:cs="Arial"/>
        </w:rPr>
      </w:pPr>
      <w:r w:rsidRPr="15260BBC">
        <w:rPr>
          <w:rFonts w:ascii="Arial" w:eastAsia="Arial" w:hAnsi="Arial" w:cs="Arial"/>
          <w:b/>
          <w:bCs/>
        </w:rPr>
        <w:t>Mc Cloud, S. (2008)</w:t>
      </w:r>
      <w:r w:rsidRPr="15260BBC">
        <w:rPr>
          <w:rFonts w:ascii="Arial" w:eastAsia="Arial" w:hAnsi="Arial" w:cs="Arial"/>
        </w:rPr>
        <w:t xml:space="preserve"> stated ‘</w:t>
      </w:r>
      <w:r w:rsidR="4A0B57C9" w:rsidRPr="15260BBC">
        <w:rPr>
          <w:rFonts w:ascii="Arial" w:eastAsia="Arial" w:hAnsi="Arial" w:cs="Arial"/>
        </w:rPr>
        <w:t>A person’s ideal self may not be consistent with what actually happens in life and experiences of the person. Hence, a difference may exist between a person’s ideal self and actual experience. This is called incongruence</w:t>
      </w:r>
      <w:r w:rsidR="3F665E2C" w:rsidRPr="15260BBC">
        <w:rPr>
          <w:rFonts w:ascii="Arial" w:eastAsia="Arial" w:hAnsi="Arial" w:cs="Arial"/>
        </w:rPr>
        <w:t>.’</w:t>
      </w:r>
      <w:r w:rsidR="180C8598" w:rsidRPr="15260BBC">
        <w:rPr>
          <w:rFonts w:ascii="Arial" w:eastAsia="Arial" w:hAnsi="Arial" w:cs="Arial"/>
        </w:rPr>
        <w:t xml:space="preserve"> </w:t>
      </w:r>
      <w:r w:rsidR="5ED3464A" w:rsidRPr="15260BBC">
        <w:rPr>
          <w:rFonts w:ascii="Arial" w:eastAsia="Arial" w:hAnsi="Arial" w:cs="Arial"/>
        </w:rPr>
        <w:t>For example, t</w:t>
      </w:r>
      <w:r w:rsidR="180C8598" w:rsidRPr="15260BBC">
        <w:rPr>
          <w:rFonts w:ascii="Arial" w:eastAsia="Arial" w:hAnsi="Arial" w:cs="Arial"/>
        </w:rPr>
        <w:t>he way in which we feel, think</w:t>
      </w:r>
      <w:r w:rsidR="33467767" w:rsidRPr="15260BBC">
        <w:rPr>
          <w:rFonts w:ascii="Arial" w:eastAsia="Arial" w:hAnsi="Arial" w:cs="Arial"/>
        </w:rPr>
        <w:t xml:space="preserve"> should be reflected in our behaviour</w:t>
      </w:r>
      <w:r w:rsidR="449FCD87" w:rsidRPr="15260BBC">
        <w:rPr>
          <w:rFonts w:ascii="Arial" w:eastAsia="Arial" w:hAnsi="Arial" w:cs="Arial"/>
        </w:rPr>
        <w:t xml:space="preserve"> being </w:t>
      </w:r>
      <w:r w:rsidR="0343A34C" w:rsidRPr="15260BBC">
        <w:rPr>
          <w:rFonts w:ascii="Arial" w:eastAsia="Arial" w:hAnsi="Arial" w:cs="Arial"/>
        </w:rPr>
        <w:t>compatible</w:t>
      </w:r>
      <w:r w:rsidR="449FCD87" w:rsidRPr="15260BBC">
        <w:rPr>
          <w:rFonts w:ascii="Arial" w:eastAsia="Arial" w:hAnsi="Arial" w:cs="Arial"/>
        </w:rPr>
        <w:t xml:space="preserve"> to our real self</w:t>
      </w:r>
      <w:r w:rsidR="51587A59" w:rsidRPr="15260BBC">
        <w:rPr>
          <w:rFonts w:ascii="Arial" w:eastAsia="Arial" w:hAnsi="Arial" w:cs="Arial"/>
        </w:rPr>
        <w:t>.</w:t>
      </w:r>
      <w:r w:rsidR="5FA62B83" w:rsidRPr="15260BBC">
        <w:rPr>
          <w:rFonts w:ascii="Arial" w:eastAsia="Arial" w:hAnsi="Arial" w:cs="Arial"/>
        </w:rPr>
        <w:t xml:space="preserve"> But too often</w:t>
      </w:r>
      <w:r w:rsidR="0C18816F" w:rsidRPr="15260BBC">
        <w:rPr>
          <w:rFonts w:ascii="Arial" w:eastAsia="Arial" w:hAnsi="Arial" w:cs="Arial"/>
        </w:rPr>
        <w:t xml:space="preserve"> </w:t>
      </w:r>
      <w:r w:rsidR="36CCBE94" w:rsidRPr="15260BBC">
        <w:rPr>
          <w:rFonts w:ascii="Arial" w:hAnsi="Arial" w:cs="Arial"/>
        </w:rPr>
        <w:t xml:space="preserve">we compare ourselves to the ideals of how we think </w:t>
      </w:r>
      <w:r w:rsidR="06640A69" w:rsidRPr="15260BBC">
        <w:rPr>
          <w:rFonts w:ascii="Arial" w:hAnsi="Arial" w:cs="Arial"/>
        </w:rPr>
        <w:t xml:space="preserve">and feel </w:t>
      </w:r>
      <w:r w:rsidR="36CCBE94" w:rsidRPr="15260BBC">
        <w:rPr>
          <w:rFonts w:ascii="Arial" w:hAnsi="Arial" w:cs="Arial"/>
        </w:rPr>
        <w:t>we should or w</w:t>
      </w:r>
      <w:r w:rsidR="3D5FA34E" w:rsidRPr="15260BBC">
        <w:rPr>
          <w:rFonts w:ascii="Arial" w:hAnsi="Arial" w:cs="Arial"/>
        </w:rPr>
        <w:t>ould like</w:t>
      </w:r>
      <w:r w:rsidR="36CCBE94" w:rsidRPr="15260BBC">
        <w:rPr>
          <w:rFonts w:ascii="Arial" w:hAnsi="Arial" w:cs="Arial"/>
        </w:rPr>
        <w:t xml:space="preserve"> to be rather than the looking </w:t>
      </w:r>
      <w:r w:rsidR="562A8135" w:rsidRPr="15260BBC">
        <w:rPr>
          <w:rFonts w:ascii="Arial" w:hAnsi="Arial" w:cs="Arial"/>
        </w:rPr>
        <w:t xml:space="preserve">at </w:t>
      </w:r>
      <w:r w:rsidR="36CCBE94" w:rsidRPr="15260BBC">
        <w:rPr>
          <w:rFonts w:ascii="Arial" w:hAnsi="Arial" w:cs="Arial"/>
        </w:rPr>
        <w:t xml:space="preserve">what we need to </w:t>
      </w:r>
      <w:r w:rsidR="27187049" w:rsidRPr="15260BBC">
        <w:rPr>
          <w:rFonts w:ascii="Arial" w:hAnsi="Arial" w:cs="Arial"/>
        </w:rPr>
        <w:t>improve and develop</w:t>
      </w:r>
      <w:r w:rsidR="36CCBE94" w:rsidRPr="15260BBC">
        <w:rPr>
          <w:rFonts w:ascii="Arial" w:hAnsi="Arial" w:cs="Arial"/>
        </w:rPr>
        <w:t xml:space="preserve"> on the authentic side of self.</w:t>
      </w:r>
      <w:r w:rsidR="064EA0F1" w:rsidRPr="15260BBC">
        <w:rPr>
          <w:rFonts w:ascii="Arial" w:hAnsi="Arial" w:cs="Arial"/>
        </w:rPr>
        <w:t xml:space="preserve"> </w:t>
      </w:r>
    </w:p>
    <w:p w14:paraId="5641D712" w14:textId="50C39F6B" w:rsidR="45D0EFD4" w:rsidRDefault="45D0EFD4" w:rsidP="15260BBC">
      <w:pPr>
        <w:rPr>
          <w:rFonts w:ascii="Arial" w:hAnsi="Arial" w:cs="Arial"/>
        </w:rPr>
      </w:pPr>
      <w:r w:rsidRPr="15260BBC">
        <w:rPr>
          <w:rFonts w:ascii="Arial" w:hAnsi="Arial" w:cs="Arial"/>
          <w:b/>
          <w:bCs/>
        </w:rPr>
        <w:t>Unconsciousness</w:t>
      </w:r>
      <w:r w:rsidR="715488A7" w:rsidRPr="15260BBC">
        <w:rPr>
          <w:rFonts w:ascii="Arial" w:hAnsi="Arial" w:cs="Arial"/>
        </w:rPr>
        <w:t xml:space="preserve"> – not being responsive to </w:t>
      </w:r>
      <w:r w:rsidR="143B49E8" w:rsidRPr="15260BBC">
        <w:rPr>
          <w:rFonts w:ascii="Arial" w:hAnsi="Arial" w:cs="Arial"/>
        </w:rPr>
        <w:t>one’s own</w:t>
      </w:r>
      <w:r w:rsidR="715488A7" w:rsidRPr="15260BBC">
        <w:rPr>
          <w:rFonts w:ascii="Arial" w:hAnsi="Arial" w:cs="Arial"/>
        </w:rPr>
        <w:t xml:space="preserve"> self or the environment</w:t>
      </w:r>
      <w:r w:rsidR="399F0AB1" w:rsidRPr="15260BBC">
        <w:rPr>
          <w:rFonts w:ascii="Arial" w:hAnsi="Arial" w:cs="Arial"/>
        </w:rPr>
        <w:t xml:space="preserve">. </w:t>
      </w:r>
      <w:r w:rsidR="3527400F" w:rsidRPr="15260BBC">
        <w:rPr>
          <w:rFonts w:ascii="Arial" w:hAnsi="Arial" w:cs="Arial"/>
        </w:rPr>
        <w:t xml:space="preserve">We cannot even improve when we </w:t>
      </w:r>
      <w:r w:rsidR="5C41212D" w:rsidRPr="08BA5483">
        <w:rPr>
          <w:rFonts w:ascii="Arial" w:hAnsi="Arial" w:cs="Arial"/>
        </w:rPr>
        <w:t>do not</w:t>
      </w:r>
      <w:r w:rsidR="3527400F" w:rsidRPr="15260BBC">
        <w:rPr>
          <w:rFonts w:ascii="Arial" w:hAnsi="Arial" w:cs="Arial"/>
        </w:rPr>
        <w:t xml:space="preserve"> know or respond to ourselves when we are at that stage no changes or development can happen because we </w:t>
      </w:r>
      <w:r w:rsidR="07A7ADB6" w:rsidRPr="15260BBC">
        <w:rPr>
          <w:rFonts w:ascii="Arial" w:hAnsi="Arial" w:cs="Arial"/>
        </w:rPr>
        <w:t>do not</w:t>
      </w:r>
      <w:r w:rsidR="3527400F" w:rsidRPr="15260BBC">
        <w:rPr>
          <w:rFonts w:ascii="Arial" w:hAnsi="Arial" w:cs="Arial"/>
        </w:rPr>
        <w:t xml:space="preserve"> know that we </w:t>
      </w:r>
      <w:r w:rsidR="4E1675F9" w:rsidRPr="15260BBC">
        <w:rPr>
          <w:rFonts w:ascii="Arial" w:hAnsi="Arial" w:cs="Arial"/>
        </w:rPr>
        <w:t>do not</w:t>
      </w:r>
      <w:r w:rsidR="3527400F" w:rsidRPr="15260BBC">
        <w:rPr>
          <w:rFonts w:ascii="Arial" w:hAnsi="Arial" w:cs="Arial"/>
        </w:rPr>
        <w:t xml:space="preserve"> know.</w:t>
      </w:r>
    </w:p>
    <w:p w14:paraId="0FD7C2C6" w14:textId="3C39C525" w:rsidR="72D596BA" w:rsidRDefault="48725761" w:rsidP="674FF353">
      <w:pPr>
        <w:rPr>
          <w:rFonts w:ascii="Arial" w:hAnsi="Arial" w:cs="Arial"/>
        </w:rPr>
      </w:pPr>
      <w:r w:rsidRPr="15260BBC">
        <w:rPr>
          <w:rFonts w:ascii="Arial" w:hAnsi="Arial" w:cs="Arial"/>
          <w:b/>
          <w:bCs/>
        </w:rPr>
        <w:t xml:space="preserve">Real self </w:t>
      </w:r>
      <w:r w:rsidRPr="15260BBC">
        <w:rPr>
          <w:rFonts w:ascii="Arial" w:hAnsi="Arial" w:cs="Arial"/>
        </w:rPr>
        <w:t xml:space="preserve">– authentic version of </w:t>
      </w:r>
      <w:r w:rsidR="7DE24856" w:rsidRPr="15260BBC">
        <w:rPr>
          <w:rFonts w:ascii="Arial" w:hAnsi="Arial" w:cs="Arial"/>
        </w:rPr>
        <w:t xml:space="preserve">who </w:t>
      </w:r>
      <w:r w:rsidRPr="15260BBC">
        <w:rPr>
          <w:rFonts w:ascii="Arial" w:hAnsi="Arial" w:cs="Arial"/>
        </w:rPr>
        <w:t>you</w:t>
      </w:r>
      <w:r w:rsidR="393F3298" w:rsidRPr="15260BBC">
        <w:rPr>
          <w:rFonts w:ascii="Arial" w:hAnsi="Arial" w:cs="Arial"/>
        </w:rPr>
        <w:t xml:space="preserve"> really are</w:t>
      </w:r>
      <w:r w:rsidR="0F97D5D9" w:rsidRPr="15260BBC">
        <w:rPr>
          <w:rFonts w:ascii="Arial" w:hAnsi="Arial" w:cs="Arial"/>
        </w:rPr>
        <w:t xml:space="preserve"> of</w:t>
      </w:r>
      <w:r w:rsidRPr="15260BBC">
        <w:rPr>
          <w:rFonts w:ascii="Arial" w:hAnsi="Arial" w:cs="Arial"/>
        </w:rPr>
        <w:t xml:space="preserve"> </w:t>
      </w:r>
      <w:r w:rsidR="37B50A16" w:rsidRPr="15260BBC">
        <w:rPr>
          <w:rFonts w:ascii="Arial" w:hAnsi="Arial" w:cs="Arial"/>
        </w:rPr>
        <w:t xml:space="preserve">how we think, look, </w:t>
      </w:r>
      <w:r w:rsidR="76D44AD2" w:rsidRPr="15260BBC">
        <w:rPr>
          <w:rFonts w:ascii="Arial" w:hAnsi="Arial" w:cs="Arial"/>
        </w:rPr>
        <w:t>feel,</w:t>
      </w:r>
      <w:r w:rsidR="37B50A16" w:rsidRPr="15260BBC">
        <w:rPr>
          <w:rFonts w:ascii="Arial" w:hAnsi="Arial" w:cs="Arial"/>
        </w:rPr>
        <w:t xml:space="preserve"> and </w:t>
      </w:r>
      <w:r w:rsidR="6B9FB9BC" w:rsidRPr="15260BBC">
        <w:rPr>
          <w:rFonts w:ascii="Arial" w:hAnsi="Arial" w:cs="Arial"/>
        </w:rPr>
        <w:t>act.</w:t>
      </w:r>
      <w:r w:rsidR="5E4C2C1D" w:rsidRPr="15260BBC">
        <w:rPr>
          <w:rFonts w:ascii="Arial" w:hAnsi="Arial" w:cs="Arial"/>
        </w:rPr>
        <w:t xml:space="preserve"> </w:t>
      </w:r>
      <w:r w:rsidR="37B50A16" w:rsidRPr="15260BBC">
        <w:rPr>
          <w:rFonts w:ascii="Arial" w:hAnsi="Arial" w:cs="Arial"/>
        </w:rPr>
        <w:t>The real sel</w:t>
      </w:r>
      <w:r w:rsidR="04DC1DC7" w:rsidRPr="15260BBC">
        <w:rPr>
          <w:rFonts w:ascii="Arial" w:hAnsi="Arial" w:cs="Arial"/>
        </w:rPr>
        <w:t xml:space="preserve">f </w:t>
      </w:r>
      <w:r w:rsidR="50649B7D" w:rsidRPr="15260BBC">
        <w:rPr>
          <w:rFonts w:ascii="Arial" w:hAnsi="Arial" w:cs="Arial"/>
        </w:rPr>
        <w:t xml:space="preserve">is still developing, </w:t>
      </w:r>
      <w:r w:rsidR="4C8B7035" w:rsidRPr="15260BBC">
        <w:rPr>
          <w:rFonts w:ascii="Arial" w:hAnsi="Arial" w:cs="Arial"/>
        </w:rPr>
        <w:t>learning,</w:t>
      </w:r>
      <w:r w:rsidR="50649B7D" w:rsidRPr="15260BBC">
        <w:rPr>
          <w:rFonts w:ascii="Arial" w:hAnsi="Arial" w:cs="Arial"/>
        </w:rPr>
        <w:t xml:space="preserve"> and growing</w:t>
      </w:r>
      <w:r w:rsidR="4DCDF260" w:rsidRPr="15260BBC">
        <w:rPr>
          <w:rFonts w:ascii="Arial" w:hAnsi="Arial" w:cs="Arial"/>
        </w:rPr>
        <w:t xml:space="preserve"> looking for worth in self. </w:t>
      </w:r>
      <w:r w:rsidR="73E0E245" w:rsidRPr="15260BBC">
        <w:rPr>
          <w:rFonts w:ascii="Arial" w:hAnsi="Arial" w:cs="Arial"/>
        </w:rPr>
        <w:t>Real self</w:t>
      </w:r>
      <w:r w:rsidR="2A6A2F5C" w:rsidRPr="15260BBC">
        <w:rPr>
          <w:rFonts w:ascii="Arial" w:hAnsi="Arial" w:cs="Arial"/>
        </w:rPr>
        <w:t xml:space="preserve"> is seen by others but</w:t>
      </w:r>
      <w:r w:rsidR="4DCDF260" w:rsidRPr="15260BBC">
        <w:rPr>
          <w:rFonts w:ascii="Arial" w:hAnsi="Arial" w:cs="Arial"/>
        </w:rPr>
        <w:t xml:space="preserve"> </w:t>
      </w:r>
      <w:r w:rsidR="251AD35E" w:rsidRPr="15260BBC">
        <w:rPr>
          <w:rFonts w:ascii="Arial" w:hAnsi="Arial" w:cs="Arial"/>
        </w:rPr>
        <w:t>does not</w:t>
      </w:r>
      <w:r w:rsidR="2C928DEB" w:rsidRPr="15260BBC">
        <w:rPr>
          <w:rFonts w:ascii="Arial" w:hAnsi="Arial" w:cs="Arial"/>
        </w:rPr>
        <w:t xml:space="preserve"> know what others</w:t>
      </w:r>
      <w:r w:rsidR="134836A0" w:rsidRPr="15260BBC">
        <w:rPr>
          <w:rFonts w:ascii="Arial" w:hAnsi="Arial" w:cs="Arial"/>
        </w:rPr>
        <w:t xml:space="preserve"> see and</w:t>
      </w:r>
      <w:r w:rsidR="2C928DEB" w:rsidRPr="15260BBC">
        <w:rPr>
          <w:rFonts w:ascii="Arial" w:hAnsi="Arial" w:cs="Arial"/>
        </w:rPr>
        <w:t xml:space="preserve"> think</w:t>
      </w:r>
      <w:r w:rsidR="22615818" w:rsidRPr="15260BBC">
        <w:rPr>
          <w:rFonts w:ascii="Arial" w:hAnsi="Arial" w:cs="Arial"/>
        </w:rPr>
        <w:t xml:space="preserve"> of them.</w:t>
      </w:r>
    </w:p>
    <w:p w14:paraId="0CD71557" w14:textId="452806C5" w:rsidR="72D596BA" w:rsidRDefault="620E794F" w:rsidP="15260BBC">
      <w:pPr>
        <w:rPr>
          <w:rFonts w:ascii="Arial" w:hAnsi="Arial" w:cs="Arial"/>
        </w:rPr>
      </w:pPr>
      <w:r w:rsidRPr="15260BBC">
        <w:rPr>
          <w:rFonts w:ascii="Arial" w:hAnsi="Arial" w:cs="Arial"/>
          <w:b/>
          <w:bCs/>
        </w:rPr>
        <w:t>Ideal self</w:t>
      </w:r>
      <w:r w:rsidR="47C4D140" w:rsidRPr="15260BBC">
        <w:rPr>
          <w:rFonts w:ascii="Arial" w:hAnsi="Arial" w:cs="Arial"/>
        </w:rPr>
        <w:t xml:space="preserve"> </w:t>
      </w:r>
      <w:r w:rsidR="0192D0C0" w:rsidRPr="15260BBC">
        <w:rPr>
          <w:rFonts w:ascii="Arial" w:hAnsi="Arial" w:cs="Arial"/>
        </w:rPr>
        <w:t>– the</w:t>
      </w:r>
      <w:r w:rsidR="721DA774" w:rsidRPr="15260BBC">
        <w:rPr>
          <w:rFonts w:ascii="Arial" w:hAnsi="Arial" w:cs="Arial"/>
        </w:rPr>
        <w:t xml:space="preserve"> idealised version of </w:t>
      </w:r>
      <w:r w:rsidR="47C4D140" w:rsidRPr="15260BBC">
        <w:rPr>
          <w:rFonts w:ascii="Arial" w:hAnsi="Arial" w:cs="Arial"/>
        </w:rPr>
        <w:t>who we think we should be</w:t>
      </w:r>
      <w:r w:rsidR="54AA81CC" w:rsidRPr="15260BBC">
        <w:rPr>
          <w:rFonts w:ascii="Arial" w:hAnsi="Arial" w:cs="Arial"/>
        </w:rPr>
        <w:t xml:space="preserve"> </w:t>
      </w:r>
      <w:r w:rsidR="06A6135A" w:rsidRPr="15260BBC">
        <w:rPr>
          <w:rFonts w:ascii="Arial" w:hAnsi="Arial" w:cs="Arial"/>
        </w:rPr>
        <w:t>that we create in our mind</w:t>
      </w:r>
      <w:r w:rsidR="3B3B78E5" w:rsidRPr="15260BBC">
        <w:rPr>
          <w:rFonts w:ascii="Arial" w:hAnsi="Arial" w:cs="Arial"/>
        </w:rPr>
        <w:t xml:space="preserve"> of our own self-image and self-esteem</w:t>
      </w:r>
      <w:r w:rsidR="06A6135A" w:rsidRPr="15260BBC">
        <w:rPr>
          <w:rFonts w:ascii="Arial" w:hAnsi="Arial" w:cs="Arial"/>
        </w:rPr>
        <w:t xml:space="preserve"> from the external factors that we learn from</w:t>
      </w:r>
      <w:r w:rsidR="28010C70" w:rsidRPr="15260BBC">
        <w:rPr>
          <w:rFonts w:ascii="Arial" w:hAnsi="Arial" w:cs="Arial"/>
        </w:rPr>
        <w:t xml:space="preserve"> in</w:t>
      </w:r>
      <w:r w:rsidR="06A6135A" w:rsidRPr="15260BBC">
        <w:rPr>
          <w:rFonts w:ascii="Arial" w:hAnsi="Arial" w:cs="Arial"/>
        </w:rPr>
        <w:t xml:space="preserve"> life for examp</w:t>
      </w:r>
      <w:r w:rsidR="3D0B874C" w:rsidRPr="15260BBC">
        <w:rPr>
          <w:rFonts w:ascii="Arial" w:hAnsi="Arial" w:cs="Arial"/>
        </w:rPr>
        <w:t xml:space="preserve">le, our experiences, </w:t>
      </w:r>
      <w:r w:rsidR="1BCA4B5D" w:rsidRPr="15260BBC">
        <w:rPr>
          <w:rFonts w:ascii="Arial" w:hAnsi="Arial" w:cs="Arial"/>
        </w:rPr>
        <w:t>our</w:t>
      </w:r>
      <w:r w:rsidR="3D0B874C" w:rsidRPr="15260BBC">
        <w:rPr>
          <w:rFonts w:ascii="Arial" w:hAnsi="Arial" w:cs="Arial"/>
        </w:rPr>
        <w:t xml:space="preserve"> role </w:t>
      </w:r>
      <w:r w:rsidR="616E9415" w:rsidRPr="15260BBC">
        <w:rPr>
          <w:rFonts w:ascii="Arial" w:hAnsi="Arial" w:cs="Arial"/>
        </w:rPr>
        <w:t>models,</w:t>
      </w:r>
      <w:r w:rsidR="3D0B874C" w:rsidRPr="15260BBC">
        <w:rPr>
          <w:rFonts w:ascii="Arial" w:hAnsi="Arial" w:cs="Arial"/>
        </w:rPr>
        <w:t xml:space="preserve"> and society.</w:t>
      </w:r>
    </w:p>
    <w:p w14:paraId="59000500" w14:textId="3A928B68" w:rsidR="72D596BA" w:rsidRDefault="196B5581" w:rsidP="15260BBC">
      <w:pPr>
        <w:rPr>
          <w:rFonts w:ascii="Arial" w:hAnsi="Arial" w:cs="Arial"/>
        </w:rPr>
      </w:pPr>
      <w:r w:rsidRPr="15260BBC">
        <w:rPr>
          <w:rFonts w:ascii="Arial" w:hAnsi="Arial" w:cs="Arial"/>
          <w:b/>
          <w:bCs/>
        </w:rPr>
        <w:t>Meta</w:t>
      </w:r>
      <w:r w:rsidR="21820E12" w:rsidRPr="15260BBC">
        <w:rPr>
          <w:rFonts w:ascii="Arial" w:hAnsi="Arial" w:cs="Arial"/>
          <w:b/>
          <w:bCs/>
        </w:rPr>
        <w:t xml:space="preserve"> self-awareness</w:t>
      </w:r>
      <w:r w:rsidRPr="15260BBC">
        <w:rPr>
          <w:rFonts w:ascii="Arial" w:hAnsi="Arial" w:cs="Arial"/>
        </w:rPr>
        <w:t xml:space="preserve"> -</w:t>
      </w:r>
      <w:r w:rsidR="34075DE0" w:rsidRPr="15260BBC">
        <w:rPr>
          <w:rFonts w:ascii="Arial" w:hAnsi="Arial" w:cs="Arial"/>
        </w:rPr>
        <w:t xml:space="preserve"> </w:t>
      </w:r>
      <w:r w:rsidR="5DCBBDF9" w:rsidRPr="15260BBC">
        <w:rPr>
          <w:rFonts w:ascii="Arial" w:hAnsi="Arial" w:cs="Arial"/>
        </w:rPr>
        <w:t>individual</w:t>
      </w:r>
      <w:r w:rsidR="2B2B7826" w:rsidRPr="15260BBC">
        <w:rPr>
          <w:rFonts w:ascii="Arial" w:hAnsi="Arial" w:cs="Arial"/>
        </w:rPr>
        <w:t>s</w:t>
      </w:r>
      <w:r w:rsidR="5DCBBDF9" w:rsidRPr="15260BBC">
        <w:rPr>
          <w:rFonts w:ascii="Arial" w:hAnsi="Arial" w:cs="Arial"/>
        </w:rPr>
        <w:t xml:space="preserve"> </w:t>
      </w:r>
      <w:r w:rsidR="292E5FCA" w:rsidRPr="15260BBC">
        <w:rPr>
          <w:rFonts w:ascii="Arial" w:hAnsi="Arial" w:cs="Arial"/>
        </w:rPr>
        <w:t>are</w:t>
      </w:r>
      <w:r w:rsidR="5DCBBDF9" w:rsidRPr="15260BBC">
        <w:rPr>
          <w:rFonts w:ascii="Arial" w:hAnsi="Arial" w:cs="Arial"/>
        </w:rPr>
        <w:t xml:space="preserve"> aware of being self-aware which is to </w:t>
      </w:r>
      <w:r w:rsidR="5951167C" w:rsidRPr="15260BBC">
        <w:rPr>
          <w:rFonts w:ascii="Arial" w:hAnsi="Arial" w:cs="Arial"/>
        </w:rPr>
        <w:t>take notice of</w:t>
      </w:r>
      <w:r w:rsidR="5DCBBDF9" w:rsidRPr="15260BBC">
        <w:rPr>
          <w:rFonts w:ascii="Arial" w:hAnsi="Arial" w:cs="Arial"/>
        </w:rPr>
        <w:t xml:space="preserve"> your own thoughts</w:t>
      </w:r>
      <w:r w:rsidR="371D4F3D" w:rsidRPr="15260BBC">
        <w:rPr>
          <w:rFonts w:ascii="Arial" w:hAnsi="Arial" w:cs="Arial"/>
        </w:rPr>
        <w:t xml:space="preserve">, </w:t>
      </w:r>
      <w:r w:rsidR="544713AC" w:rsidRPr="15260BBC">
        <w:rPr>
          <w:rFonts w:ascii="Arial" w:hAnsi="Arial" w:cs="Arial"/>
        </w:rPr>
        <w:t>feelings,</w:t>
      </w:r>
      <w:r w:rsidR="25B57FA9" w:rsidRPr="15260BBC">
        <w:rPr>
          <w:rFonts w:ascii="Arial" w:hAnsi="Arial" w:cs="Arial"/>
        </w:rPr>
        <w:t xml:space="preserve"> and instincts</w:t>
      </w:r>
      <w:r w:rsidR="045BAFA3" w:rsidRPr="15260BBC">
        <w:rPr>
          <w:rFonts w:ascii="Arial" w:hAnsi="Arial" w:cs="Arial"/>
        </w:rPr>
        <w:t xml:space="preserve"> as they happen in the moment</w:t>
      </w:r>
      <w:r w:rsidR="32BFF140" w:rsidRPr="15260BBC">
        <w:rPr>
          <w:rFonts w:ascii="Arial" w:hAnsi="Arial" w:cs="Arial"/>
        </w:rPr>
        <w:t>.</w:t>
      </w:r>
    </w:p>
    <w:p w14:paraId="2891C389" w14:textId="5A11DCDE" w:rsidR="72D596BA" w:rsidRDefault="72D596BA" w:rsidP="15260BBC">
      <w:pPr>
        <w:rPr>
          <w:rFonts w:ascii="Arial" w:hAnsi="Arial" w:cs="Arial"/>
        </w:rPr>
      </w:pPr>
    </w:p>
    <w:p w14:paraId="56262E09" w14:textId="42A357E8" w:rsidR="72D596BA" w:rsidRDefault="4CC05BC9" w:rsidP="15260BBC">
      <w:pPr>
        <w:rPr>
          <w:rFonts w:ascii="Arial" w:hAnsi="Arial" w:cs="Arial"/>
          <w:b/>
          <w:bCs/>
        </w:rPr>
      </w:pPr>
      <w:r w:rsidRPr="15260BBC">
        <w:rPr>
          <w:rFonts w:ascii="Arial" w:hAnsi="Arial" w:cs="Arial"/>
        </w:rPr>
        <w:t xml:space="preserve">Being self-aware can help you to improve your overall self for example, improvement in areas </w:t>
      </w:r>
      <w:r w:rsidR="2AE3B047" w:rsidRPr="15260BBC">
        <w:rPr>
          <w:rFonts w:ascii="Arial" w:hAnsi="Arial" w:cs="Arial"/>
        </w:rPr>
        <w:t>e.g.,</w:t>
      </w:r>
      <w:r w:rsidRPr="15260BBC">
        <w:rPr>
          <w:rFonts w:ascii="Arial" w:hAnsi="Arial" w:cs="Arial"/>
        </w:rPr>
        <w:t xml:space="preserve"> when dealing with your emotions</w:t>
      </w:r>
      <w:r w:rsidR="2D98A802" w:rsidRPr="15260BBC">
        <w:rPr>
          <w:rFonts w:ascii="Arial" w:hAnsi="Arial" w:cs="Arial"/>
        </w:rPr>
        <w:t xml:space="preserve"> to better handl</w:t>
      </w:r>
      <w:r w:rsidR="452AA74A" w:rsidRPr="15260BBC">
        <w:rPr>
          <w:rFonts w:ascii="Arial" w:hAnsi="Arial" w:cs="Arial"/>
        </w:rPr>
        <w:t>e</w:t>
      </w:r>
      <w:r w:rsidR="2D98A802" w:rsidRPr="15260BBC">
        <w:rPr>
          <w:rFonts w:ascii="Arial" w:hAnsi="Arial" w:cs="Arial"/>
        </w:rPr>
        <w:t xml:space="preserve"> situations that one </w:t>
      </w:r>
      <w:r w:rsidR="64898D64" w:rsidRPr="15260BBC">
        <w:rPr>
          <w:rFonts w:ascii="Arial" w:hAnsi="Arial" w:cs="Arial"/>
        </w:rPr>
        <w:t>experiences</w:t>
      </w:r>
      <w:r w:rsidR="282D7AAA" w:rsidRPr="15260BBC">
        <w:rPr>
          <w:rFonts w:ascii="Arial" w:hAnsi="Arial" w:cs="Arial"/>
        </w:rPr>
        <w:t xml:space="preserve"> for instance</w:t>
      </w:r>
      <w:r w:rsidR="285CBBF3" w:rsidRPr="15260BBC">
        <w:rPr>
          <w:rFonts w:ascii="Arial" w:hAnsi="Arial" w:cs="Arial"/>
        </w:rPr>
        <w:t>,</w:t>
      </w:r>
      <w:r w:rsidR="282D7AAA" w:rsidRPr="15260BBC">
        <w:rPr>
          <w:rFonts w:ascii="Arial" w:hAnsi="Arial" w:cs="Arial"/>
        </w:rPr>
        <w:t xml:space="preserve"> at work whe</w:t>
      </w:r>
      <w:r w:rsidR="07FCEF07" w:rsidRPr="15260BBC">
        <w:rPr>
          <w:rFonts w:ascii="Arial" w:hAnsi="Arial" w:cs="Arial"/>
        </w:rPr>
        <w:t>n</w:t>
      </w:r>
      <w:r w:rsidR="282D7AAA" w:rsidRPr="15260BBC">
        <w:rPr>
          <w:rFonts w:ascii="Arial" w:hAnsi="Arial" w:cs="Arial"/>
        </w:rPr>
        <w:t xml:space="preserve"> dealing with</w:t>
      </w:r>
      <w:r w:rsidR="639F00D8" w:rsidRPr="15260BBC">
        <w:rPr>
          <w:rFonts w:ascii="Arial" w:hAnsi="Arial" w:cs="Arial"/>
        </w:rPr>
        <w:t xml:space="preserve"> personalities that clash with your own when working in collaboration with others, </w:t>
      </w:r>
      <w:r w:rsidR="6F7932D4" w:rsidRPr="15260BBC">
        <w:rPr>
          <w:rFonts w:ascii="Arial" w:hAnsi="Arial" w:cs="Arial"/>
        </w:rPr>
        <w:t>meeting</w:t>
      </w:r>
      <w:r w:rsidR="282D7AAA" w:rsidRPr="15260BBC">
        <w:rPr>
          <w:rFonts w:ascii="Arial" w:hAnsi="Arial" w:cs="Arial"/>
        </w:rPr>
        <w:t xml:space="preserve"> deadline</w:t>
      </w:r>
      <w:r w:rsidR="616CFD5D" w:rsidRPr="15260BBC">
        <w:rPr>
          <w:rFonts w:ascii="Arial" w:hAnsi="Arial" w:cs="Arial"/>
        </w:rPr>
        <w:t>s can</w:t>
      </w:r>
      <w:r w:rsidR="7B3DFB58" w:rsidRPr="15260BBC">
        <w:rPr>
          <w:rFonts w:ascii="Arial" w:hAnsi="Arial" w:cs="Arial"/>
        </w:rPr>
        <w:t xml:space="preserve"> become quite stressful.</w:t>
      </w:r>
      <w:r w:rsidR="616CFD5D" w:rsidRPr="15260BBC">
        <w:rPr>
          <w:rFonts w:ascii="Arial" w:hAnsi="Arial" w:cs="Arial"/>
        </w:rPr>
        <w:t xml:space="preserve"> </w:t>
      </w:r>
      <w:r w:rsidR="01205F9B" w:rsidRPr="15260BBC">
        <w:rPr>
          <w:rFonts w:ascii="Arial" w:hAnsi="Arial" w:cs="Arial"/>
        </w:rPr>
        <w:t>R</w:t>
      </w:r>
      <w:r w:rsidR="05BB4CEE" w:rsidRPr="15260BBC">
        <w:rPr>
          <w:rFonts w:ascii="Arial" w:hAnsi="Arial" w:cs="Arial"/>
        </w:rPr>
        <w:t xml:space="preserve">elationships </w:t>
      </w:r>
      <w:r w:rsidR="3ACD6D16" w:rsidRPr="15260BBC">
        <w:rPr>
          <w:rFonts w:ascii="Arial" w:hAnsi="Arial" w:cs="Arial"/>
        </w:rPr>
        <w:t xml:space="preserve">are improved </w:t>
      </w:r>
      <w:r w:rsidR="7A4B008C" w:rsidRPr="15260BBC">
        <w:rPr>
          <w:rFonts w:ascii="Arial" w:hAnsi="Arial" w:cs="Arial"/>
        </w:rPr>
        <w:t>both</w:t>
      </w:r>
      <w:r w:rsidR="3ACD6D16" w:rsidRPr="15260BBC">
        <w:rPr>
          <w:rFonts w:ascii="Arial" w:hAnsi="Arial" w:cs="Arial"/>
        </w:rPr>
        <w:t xml:space="preserve"> personally and professionally making you more producti</w:t>
      </w:r>
      <w:r w:rsidR="7E61BBBD" w:rsidRPr="15260BBC">
        <w:rPr>
          <w:rFonts w:ascii="Arial" w:hAnsi="Arial" w:cs="Arial"/>
        </w:rPr>
        <w:t>ve</w:t>
      </w:r>
      <w:r w:rsidR="7DF430F5" w:rsidRPr="15260BBC">
        <w:rPr>
          <w:rFonts w:ascii="Arial" w:hAnsi="Arial" w:cs="Arial"/>
        </w:rPr>
        <w:t xml:space="preserve"> standing out and becoming an example for others by being a leader</w:t>
      </w:r>
      <w:r w:rsidR="7E61BBBD" w:rsidRPr="15260BBC">
        <w:rPr>
          <w:rFonts w:ascii="Arial" w:hAnsi="Arial" w:cs="Arial"/>
        </w:rPr>
        <w:t xml:space="preserve"> in </w:t>
      </w:r>
      <w:r w:rsidR="0F72C219" w:rsidRPr="15260BBC">
        <w:rPr>
          <w:rFonts w:ascii="Arial" w:hAnsi="Arial" w:cs="Arial"/>
        </w:rPr>
        <w:t>those</w:t>
      </w:r>
      <w:r w:rsidR="7E61BBBD" w:rsidRPr="15260BBC">
        <w:rPr>
          <w:rFonts w:ascii="Arial" w:hAnsi="Arial" w:cs="Arial"/>
        </w:rPr>
        <w:t xml:space="preserve"> areas. </w:t>
      </w:r>
      <w:r w:rsidR="3FBCD68C" w:rsidRPr="15260BBC">
        <w:rPr>
          <w:rFonts w:ascii="Arial" w:hAnsi="Arial" w:cs="Arial"/>
        </w:rPr>
        <w:t>A</w:t>
      </w:r>
      <w:r w:rsidR="7E61BBBD" w:rsidRPr="15260BBC">
        <w:rPr>
          <w:rFonts w:ascii="Arial" w:hAnsi="Arial" w:cs="Arial"/>
        </w:rPr>
        <w:t>chiev</w:t>
      </w:r>
      <w:r w:rsidR="1600B63E" w:rsidRPr="15260BBC">
        <w:rPr>
          <w:rFonts w:ascii="Arial" w:hAnsi="Arial" w:cs="Arial"/>
        </w:rPr>
        <w:t>ing</w:t>
      </w:r>
      <w:r w:rsidR="7E61BBBD" w:rsidRPr="15260BBC">
        <w:rPr>
          <w:rFonts w:ascii="Arial" w:hAnsi="Arial" w:cs="Arial"/>
        </w:rPr>
        <w:t xml:space="preserve"> contentment </w:t>
      </w:r>
      <w:r w:rsidR="5AF6C85B" w:rsidRPr="15260BBC">
        <w:rPr>
          <w:rFonts w:ascii="Arial" w:hAnsi="Arial" w:cs="Arial"/>
        </w:rPr>
        <w:t>making you more balanced and</w:t>
      </w:r>
      <w:r w:rsidR="46928881" w:rsidRPr="15260BBC">
        <w:rPr>
          <w:rFonts w:ascii="Arial" w:hAnsi="Arial" w:cs="Arial"/>
        </w:rPr>
        <w:t xml:space="preserve"> happier. </w:t>
      </w:r>
      <w:r w:rsidR="46928881" w:rsidRPr="15260BBC">
        <w:rPr>
          <w:rFonts w:ascii="Arial" w:hAnsi="Arial" w:cs="Arial"/>
          <w:b/>
          <w:bCs/>
        </w:rPr>
        <w:t>(Forsey, 2018)</w:t>
      </w:r>
    </w:p>
    <w:p w14:paraId="5C503B52" w14:textId="7CB4721C" w:rsidR="7B494FBF" w:rsidRDefault="475228AF" w:rsidP="15260BBC">
      <w:pPr>
        <w:rPr>
          <w:rFonts w:ascii="Arial" w:hAnsi="Arial" w:cs="Arial"/>
        </w:rPr>
      </w:pPr>
      <w:r w:rsidRPr="15260BBC">
        <w:rPr>
          <w:rFonts w:ascii="Arial" w:hAnsi="Arial" w:cs="Arial"/>
        </w:rPr>
        <w:t>Learning to be more self-aware helps me</w:t>
      </w:r>
      <w:r w:rsidR="22CEAF85" w:rsidRPr="15260BBC">
        <w:rPr>
          <w:rFonts w:ascii="Arial" w:hAnsi="Arial" w:cs="Arial"/>
        </w:rPr>
        <w:t xml:space="preserve"> </w:t>
      </w:r>
      <w:r w:rsidR="7646F021" w:rsidRPr="15260BBC">
        <w:rPr>
          <w:rFonts w:ascii="Arial" w:hAnsi="Arial" w:cs="Arial"/>
        </w:rPr>
        <w:t xml:space="preserve">to </w:t>
      </w:r>
      <w:r w:rsidR="6069C5E9" w:rsidRPr="15260BBC">
        <w:rPr>
          <w:rFonts w:ascii="Arial" w:hAnsi="Arial" w:cs="Arial"/>
        </w:rPr>
        <w:t xml:space="preserve">better </w:t>
      </w:r>
      <w:r w:rsidR="41043A52" w:rsidRPr="15260BBC">
        <w:rPr>
          <w:rFonts w:ascii="Arial" w:hAnsi="Arial" w:cs="Arial"/>
        </w:rPr>
        <w:t xml:space="preserve">understand </w:t>
      </w:r>
      <w:r w:rsidR="6875AF1E" w:rsidRPr="15260BBC">
        <w:rPr>
          <w:rFonts w:ascii="Arial" w:hAnsi="Arial" w:cs="Arial"/>
        </w:rPr>
        <w:t>m</w:t>
      </w:r>
      <w:r w:rsidR="35B37A71" w:rsidRPr="15260BBC">
        <w:rPr>
          <w:rFonts w:ascii="Arial" w:hAnsi="Arial" w:cs="Arial"/>
        </w:rPr>
        <w:t>e</w:t>
      </w:r>
      <w:r w:rsidR="6BA1DDC3" w:rsidRPr="15260BBC">
        <w:rPr>
          <w:rFonts w:ascii="Arial" w:hAnsi="Arial" w:cs="Arial"/>
        </w:rPr>
        <w:t xml:space="preserve">, </w:t>
      </w:r>
      <w:r w:rsidR="7EDE1F77" w:rsidRPr="15260BBC">
        <w:rPr>
          <w:rFonts w:ascii="Arial" w:hAnsi="Arial" w:cs="Arial"/>
        </w:rPr>
        <w:t>about the way</w:t>
      </w:r>
      <w:r w:rsidR="72265C27" w:rsidRPr="15260BBC">
        <w:rPr>
          <w:rFonts w:ascii="Arial" w:hAnsi="Arial" w:cs="Arial"/>
        </w:rPr>
        <w:t xml:space="preserve"> I think, </w:t>
      </w:r>
      <w:r w:rsidR="4548C26E" w:rsidRPr="15260BBC">
        <w:rPr>
          <w:rFonts w:ascii="Arial" w:hAnsi="Arial" w:cs="Arial"/>
        </w:rPr>
        <w:t>feel,</w:t>
      </w:r>
      <w:r w:rsidR="72265C27" w:rsidRPr="15260BBC">
        <w:rPr>
          <w:rFonts w:ascii="Arial" w:hAnsi="Arial" w:cs="Arial"/>
        </w:rPr>
        <w:t xml:space="preserve"> and act </w:t>
      </w:r>
      <w:r w:rsidR="2D89A93C" w:rsidRPr="15260BBC">
        <w:rPr>
          <w:rFonts w:ascii="Arial" w:hAnsi="Arial" w:cs="Arial"/>
        </w:rPr>
        <w:t>in certain ways and the reasons a</w:t>
      </w:r>
      <w:r w:rsidR="6EE4C40A" w:rsidRPr="15260BBC">
        <w:rPr>
          <w:rFonts w:ascii="Arial" w:hAnsi="Arial" w:cs="Arial"/>
        </w:rPr>
        <w:t>s to why.</w:t>
      </w:r>
      <w:r w:rsidR="5FF3CCE1" w:rsidRPr="15260BBC">
        <w:rPr>
          <w:rFonts w:ascii="Arial" w:hAnsi="Arial" w:cs="Arial"/>
        </w:rPr>
        <w:t xml:space="preserve"> Being aware of</w:t>
      </w:r>
      <w:r w:rsidR="3637AC93" w:rsidRPr="15260BBC">
        <w:rPr>
          <w:rFonts w:ascii="Arial" w:hAnsi="Arial" w:cs="Arial"/>
        </w:rPr>
        <w:t xml:space="preserve"> </w:t>
      </w:r>
      <w:r w:rsidR="6875AF1E" w:rsidRPr="15260BBC">
        <w:rPr>
          <w:rFonts w:ascii="Arial" w:hAnsi="Arial" w:cs="Arial"/>
        </w:rPr>
        <w:t>my own capabilities,</w:t>
      </w:r>
      <w:r w:rsidR="5D3666E6" w:rsidRPr="15260BBC">
        <w:rPr>
          <w:rFonts w:ascii="Arial" w:hAnsi="Arial" w:cs="Arial"/>
        </w:rPr>
        <w:t xml:space="preserve"> </w:t>
      </w:r>
      <w:r w:rsidR="3C7221DD" w:rsidRPr="15260BBC">
        <w:rPr>
          <w:rFonts w:ascii="Arial" w:hAnsi="Arial" w:cs="Arial"/>
        </w:rPr>
        <w:t xml:space="preserve">what I </w:t>
      </w:r>
      <w:r w:rsidR="26AD19D0" w:rsidRPr="15260BBC">
        <w:rPr>
          <w:rFonts w:ascii="Arial" w:hAnsi="Arial" w:cs="Arial"/>
        </w:rPr>
        <w:t>am passionate about</w:t>
      </w:r>
      <w:r w:rsidR="3C7221DD" w:rsidRPr="15260BBC">
        <w:rPr>
          <w:rFonts w:ascii="Arial" w:hAnsi="Arial" w:cs="Arial"/>
        </w:rPr>
        <w:t>,</w:t>
      </w:r>
      <w:r w:rsidR="6875AF1E" w:rsidRPr="15260BBC">
        <w:rPr>
          <w:rFonts w:ascii="Arial" w:hAnsi="Arial" w:cs="Arial"/>
        </w:rPr>
        <w:t xml:space="preserve"> </w:t>
      </w:r>
      <w:r w:rsidR="1EC6388B" w:rsidRPr="15260BBC">
        <w:rPr>
          <w:rFonts w:ascii="Arial" w:hAnsi="Arial" w:cs="Arial"/>
        </w:rPr>
        <w:t xml:space="preserve">that </w:t>
      </w:r>
      <w:r w:rsidR="6875AF1E" w:rsidRPr="15260BBC">
        <w:rPr>
          <w:rFonts w:ascii="Arial" w:hAnsi="Arial" w:cs="Arial"/>
        </w:rPr>
        <w:t xml:space="preserve">I am an individual </w:t>
      </w:r>
      <w:r w:rsidR="06AAFFF5" w:rsidRPr="15260BBC">
        <w:rPr>
          <w:rFonts w:ascii="Arial" w:hAnsi="Arial" w:cs="Arial"/>
        </w:rPr>
        <w:t xml:space="preserve">who has standards, </w:t>
      </w:r>
      <w:r w:rsidR="216E0593" w:rsidRPr="15260BBC">
        <w:rPr>
          <w:rFonts w:ascii="Arial" w:hAnsi="Arial" w:cs="Arial"/>
        </w:rPr>
        <w:t>values,</w:t>
      </w:r>
      <w:r w:rsidR="06AAFFF5" w:rsidRPr="15260BBC">
        <w:rPr>
          <w:rFonts w:ascii="Arial" w:hAnsi="Arial" w:cs="Arial"/>
        </w:rPr>
        <w:t xml:space="preserve"> and beliefs </w:t>
      </w:r>
      <w:r w:rsidR="4C337D4E" w:rsidRPr="15260BBC">
        <w:rPr>
          <w:rFonts w:ascii="Arial" w:hAnsi="Arial" w:cs="Arial"/>
        </w:rPr>
        <w:t>I live by which</w:t>
      </w:r>
      <w:r w:rsidR="5067EBF4" w:rsidRPr="15260BBC">
        <w:rPr>
          <w:rFonts w:ascii="Arial" w:hAnsi="Arial" w:cs="Arial"/>
        </w:rPr>
        <w:t xml:space="preserve"> is </w:t>
      </w:r>
      <w:r w:rsidR="6875AF1E" w:rsidRPr="15260BBC">
        <w:rPr>
          <w:rFonts w:ascii="Arial" w:hAnsi="Arial" w:cs="Arial"/>
        </w:rPr>
        <w:t>unique</w:t>
      </w:r>
      <w:r w:rsidR="6161C33A" w:rsidRPr="15260BBC">
        <w:rPr>
          <w:rFonts w:ascii="Arial" w:hAnsi="Arial" w:cs="Arial"/>
        </w:rPr>
        <w:t xml:space="preserve"> </w:t>
      </w:r>
      <w:r w:rsidR="42D8B841" w:rsidRPr="15260BBC">
        <w:rPr>
          <w:rFonts w:ascii="Arial" w:hAnsi="Arial" w:cs="Arial"/>
        </w:rPr>
        <w:t>t</w:t>
      </w:r>
      <w:r w:rsidR="6161C33A" w:rsidRPr="15260BBC">
        <w:rPr>
          <w:rFonts w:ascii="Arial" w:hAnsi="Arial" w:cs="Arial"/>
        </w:rPr>
        <w:t xml:space="preserve">o my </w:t>
      </w:r>
      <w:r w:rsidR="3F2F87D8" w:rsidRPr="15260BBC">
        <w:rPr>
          <w:rFonts w:ascii="Arial" w:hAnsi="Arial" w:cs="Arial"/>
        </w:rPr>
        <w:t>own process</w:t>
      </w:r>
      <w:r w:rsidR="05CD6EA1" w:rsidRPr="15260BBC">
        <w:rPr>
          <w:rFonts w:ascii="Arial" w:hAnsi="Arial" w:cs="Arial"/>
        </w:rPr>
        <w:t>es and that I can</w:t>
      </w:r>
      <w:r w:rsidR="1DF38DED" w:rsidRPr="15260BBC">
        <w:rPr>
          <w:rFonts w:ascii="Arial" w:hAnsi="Arial" w:cs="Arial"/>
        </w:rPr>
        <w:t xml:space="preserve"> make changes where necessary</w:t>
      </w:r>
      <w:r w:rsidR="677AE489" w:rsidRPr="15260BBC">
        <w:rPr>
          <w:rFonts w:ascii="Arial" w:hAnsi="Arial" w:cs="Arial"/>
        </w:rPr>
        <w:t>.</w:t>
      </w:r>
      <w:r w:rsidR="3F2F87D8" w:rsidRPr="15260BBC">
        <w:rPr>
          <w:rFonts w:ascii="Arial" w:hAnsi="Arial" w:cs="Arial"/>
        </w:rPr>
        <w:t xml:space="preserve"> </w:t>
      </w:r>
      <w:r w:rsidR="33AFC11C" w:rsidRPr="15260BBC">
        <w:rPr>
          <w:rFonts w:ascii="Arial" w:hAnsi="Arial" w:cs="Arial"/>
        </w:rPr>
        <w:t>knowing</w:t>
      </w:r>
      <w:r w:rsidR="41D7845B" w:rsidRPr="15260BBC">
        <w:rPr>
          <w:rFonts w:ascii="Arial" w:hAnsi="Arial" w:cs="Arial"/>
        </w:rPr>
        <w:t xml:space="preserve"> that I have</w:t>
      </w:r>
      <w:r w:rsidR="7F5523B4" w:rsidRPr="15260BBC">
        <w:rPr>
          <w:rFonts w:ascii="Arial" w:hAnsi="Arial" w:cs="Arial"/>
        </w:rPr>
        <w:t xml:space="preserve"> </w:t>
      </w:r>
      <w:r w:rsidR="6CB2A37B" w:rsidRPr="15260BBC">
        <w:rPr>
          <w:rFonts w:ascii="Arial" w:hAnsi="Arial" w:cs="Arial"/>
        </w:rPr>
        <w:t>visions of</w:t>
      </w:r>
      <w:r w:rsidR="68CB010F" w:rsidRPr="15260BBC">
        <w:rPr>
          <w:rFonts w:ascii="Arial" w:hAnsi="Arial" w:cs="Arial"/>
        </w:rPr>
        <w:t xml:space="preserve"> my</w:t>
      </w:r>
      <w:r w:rsidR="41D7845B" w:rsidRPr="15260BBC">
        <w:rPr>
          <w:rFonts w:ascii="Arial" w:hAnsi="Arial" w:cs="Arial"/>
        </w:rPr>
        <w:t xml:space="preserve"> ideals </w:t>
      </w:r>
      <w:r w:rsidR="2858FD94" w:rsidRPr="15260BBC">
        <w:rPr>
          <w:rFonts w:ascii="Arial" w:hAnsi="Arial" w:cs="Arial"/>
        </w:rPr>
        <w:t xml:space="preserve">for some aspects of my life does not </w:t>
      </w:r>
      <w:r w:rsidR="3925E81C" w:rsidRPr="15260BBC">
        <w:rPr>
          <w:rFonts w:ascii="Arial" w:hAnsi="Arial" w:cs="Arial"/>
        </w:rPr>
        <w:t xml:space="preserve">necessarily </w:t>
      </w:r>
      <w:r w:rsidR="2858FD94" w:rsidRPr="15260BBC">
        <w:rPr>
          <w:rFonts w:ascii="Arial" w:hAnsi="Arial" w:cs="Arial"/>
        </w:rPr>
        <w:t>mean that I cannot aspire to</w:t>
      </w:r>
      <w:r w:rsidR="3C23BB29" w:rsidRPr="15260BBC">
        <w:rPr>
          <w:rFonts w:ascii="Arial" w:hAnsi="Arial" w:cs="Arial"/>
        </w:rPr>
        <w:t xml:space="preserve"> them if</w:t>
      </w:r>
      <w:r w:rsidR="2858FD94" w:rsidRPr="15260BBC">
        <w:rPr>
          <w:rFonts w:ascii="Arial" w:hAnsi="Arial" w:cs="Arial"/>
        </w:rPr>
        <w:t xml:space="preserve"> </w:t>
      </w:r>
      <w:r w:rsidR="49F985C7" w:rsidRPr="15260BBC">
        <w:rPr>
          <w:rFonts w:ascii="Arial" w:hAnsi="Arial" w:cs="Arial"/>
        </w:rPr>
        <w:t>they</w:t>
      </w:r>
      <w:r w:rsidR="41D7845B" w:rsidRPr="15260BBC">
        <w:rPr>
          <w:rFonts w:ascii="Arial" w:hAnsi="Arial" w:cs="Arial"/>
        </w:rPr>
        <w:t xml:space="preserve"> are realistic and achievable </w:t>
      </w:r>
      <w:r w:rsidR="20E9C95A" w:rsidRPr="15260BBC">
        <w:rPr>
          <w:rFonts w:ascii="Arial" w:hAnsi="Arial" w:cs="Arial"/>
        </w:rPr>
        <w:t>in</w:t>
      </w:r>
      <w:r w:rsidR="53DFB3BA" w:rsidRPr="15260BBC">
        <w:rPr>
          <w:rFonts w:ascii="Arial" w:hAnsi="Arial" w:cs="Arial"/>
        </w:rPr>
        <w:t xml:space="preserve"> the planning of</w:t>
      </w:r>
      <w:r w:rsidR="20E9C95A" w:rsidRPr="15260BBC">
        <w:rPr>
          <w:rFonts w:ascii="Arial" w:hAnsi="Arial" w:cs="Arial"/>
        </w:rPr>
        <w:t xml:space="preserve"> my long-</w:t>
      </w:r>
      <w:r w:rsidR="7D7ED5F7" w:rsidRPr="15260BBC">
        <w:rPr>
          <w:rFonts w:ascii="Arial" w:hAnsi="Arial" w:cs="Arial"/>
        </w:rPr>
        <w:t>term</w:t>
      </w:r>
      <w:r w:rsidR="20E9C95A" w:rsidRPr="15260BBC">
        <w:rPr>
          <w:rFonts w:ascii="Arial" w:hAnsi="Arial" w:cs="Arial"/>
        </w:rPr>
        <w:t xml:space="preserve"> and short-term goals </w:t>
      </w:r>
      <w:r w:rsidR="1E2C635F" w:rsidRPr="15260BBC">
        <w:rPr>
          <w:rFonts w:ascii="Arial" w:hAnsi="Arial" w:cs="Arial"/>
        </w:rPr>
        <w:t>for</w:t>
      </w:r>
      <w:r w:rsidR="41D7845B" w:rsidRPr="15260BBC">
        <w:rPr>
          <w:rFonts w:ascii="Arial" w:hAnsi="Arial" w:cs="Arial"/>
        </w:rPr>
        <w:t xml:space="preserve"> my own </w:t>
      </w:r>
      <w:r w:rsidR="50DDE4FC" w:rsidRPr="15260BBC">
        <w:rPr>
          <w:rFonts w:ascii="Arial" w:hAnsi="Arial" w:cs="Arial"/>
        </w:rPr>
        <w:t>development</w:t>
      </w:r>
      <w:r w:rsidR="030F6FA1" w:rsidRPr="15260BBC">
        <w:rPr>
          <w:rFonts w:ascii="Arial" w:hAnsi="Arial" w:cs="Arial"/>
        </w:rPr>
        <w:t xml:space="preserve"> and success</w:t>
      </w:r>
      <w:r w:rsidR="1CB44267" w:rsidRPr="15260BBC">
        <w:rPr>
          <w:rFonts w:ascii="Arial" w:hAnsi="Arial" w:cs="Arial"/>
        </w:rPr>
        <w:t xml:space="preserve">, </w:t>
      </w:r>
      <w:r w:rsidR="1580A3E1" w:rsidRPr="08BA5483">
        <w:rPr>
          <w:rFonts w:ascii="Arial" w:hAnsi="Arial" w:cs="Arial"/>
        </w:rPr>
        <w:t>making sue</w:t>
      </w:r>
      <w:r w:rsidR="1CB44267" w:rsidRPr="15260BBC">
        <w:rPr>
          <w:rFonts w:ascii="Arial" w:hAnsi="Arial" w:cs="Arial"/>
        </w:rPr>
        <w:t xml:space="preserve"> I do not remain </w:t>
      </w:r>
      <w:r w:rsidR="2D2DE7A4" w:rsidRPr="15260BBC">
        <w:rPr>
          <w:rFonts w:ascii="Arial" w:hAnsi="Arial" w:cs="Arial"/>
        </w:rPr>
        <w:t xml:space="preserve">stagnant </w:t>
      </w:r>
      <w:r w:rsidR="1CB44267" w:rsidRPr="15260BBC">
        <w:rPr>
          <w:rFonts w:ascii="Arial" w:hAnsi="Arial" w:cs="Arial"/>
        </w:rPr>
        <w:t xml:space="preserve">in the vision of my ideals </w:t>
      </w:r>
      <w:r w:rsidR="6CBD07B4" w:rsidRPr="15260BBC">
        <w:rPr>
          <w:rFonts w:ascii="Arial" w:hAnsi="Arial" w:cs="Arial"/>
        </w:rPr>
        <w:t xml:space="preserve">by </w:t>
      </w:r>
      <w:r w:rsidR="700C75AC" w:rsidRPr="15260BBC">
        <w:rPr>
          <w:rFonts w:ascii="Arial" w:hAnsi="Arial" w:cs="Arial"/>
        </w:rPr>
        <w:t>not putting any plan</w:t>
      </w:r>
      <w:r w:rsidR="3ED9F0C6" w:rsidRPr="15260BBC">
        <w:rPr>
          <w:rFonts w:ascii="Arial" w:hAnsi="Arial" w:cs="Arial"/>
        </w:rPr>
        <w:t xml:space="preserve"> in place or any</w:t>
      </w:r>
      <w:r w:rsidR="700C75AC" w:rsidRPr="15260BBC">
        <w:rPr>
          <w:rFonts w:ascii="Arial" w:hAnsi="Arial" w:cs="Arial"/>
        </w:rPr>
        <w:t xml:space="preserve"> action to them.</w:t>
      </w:r>
    </w:p>
    <w:p w14:paraId="1072895F" w14:textId="15A16119" w:rsidR="15260BBC" w:rsidRDefault="15260BBC" w:rsidP="15260BBC">
      <w:pPr>
        <w:rPr>
          <w:rFonts w:ascii="Arial" w:hAnsi="Arial" w:cs="Arial"/>
        </w:rPr>
      </w:pPr>
    </w:p>
    <w:p w14:paraId="663D1623" w14:textId="5F5F7273" w:rsidR="2558FB1E" w:rsidRDefault="2558FB1E" w:rsidP="6D431ADB">
      <w:pPr>
        <w:rPr>
          <w:rFonts w:ascii="Arial" w:hAnsi="Arial" w:cs="Arial"/>
          <w:b/>
          <w:u w:val="single"/>
        </w:rPr>
      </w:pPr>
      <w:r w:rsidRPr="08BA5483">
        <w:rPr>
          <w:rFonts w:ascii="Arial" w:hAnsi="Arial" w:cs="Arial"/>
          <w:b/>
          <w:u w:val="single"/>
        </w:rPr>
        <w:t>TOOLS USED TO IMPROVE SELF AWARENESS</w:t>
      </w:r>
    </w:p>
    <w:p w14:paraId="5DA272D6" w14:textId="273B8D96" w:rsidR="6D431ADB" w:rsidRDefault="199BBE14" w:rsidP="6D431ADB">
      <w:pPr>
        <w:rPr>
          <w:rFonts w:ascii="Arial" w:hAnsi="Arial" w:cs="Arial"/>
        </w:rPr>
      </w:pPr>
      <w:r w:rsidRPr="15260BBC">
        <w:rPr>
          <w:rFonts w:ascii="Arial" w:hAnsi="Arial" w:cs="Arial"/>
        </w:rPr>
        <w:t xml:space="preserve">The tools used can </w:t>
      </w:r>
      <w:r w:rsidR="61649FA4" w:rsidRPr="15260BBC">
        <w:rPr>
          <w:rFonts w:ascii="Arial" w:hAnsi="Arial" w:cs="Arial"/>
        </w:rPr>
        <w:t xml:space="preserve">assist </w:t>
      </w:r>
      <w:r w:rsidR="3BE1249E" w:rsidRPr="15260BBC">
        <w:rPr>
          <w:rFonts w:ascii="Arial" w:hAnsi="Arial" w:cs="Arial"/>
        </w:rPr>
        <w:t>me</w:t>
      </w:r>
      <w:r w:rsidR="4948A360" w:rsidRPr="15260BBC">
        <w:rPr>
          <w:rFonts w:ascii="Arial" w:hAnsi="Arial" w:cs="Arial"/>
        </w:rPr>
        <w:t xml:space="preserve"> to gain confidence to work effectively</w:t>
      </w:r>
      <w:r w:rsidRPr="15260BBC">
        <w:rPr>
          <w:rFonts w:ascii="Arial" w:hAnsi="Arial" w:cs="Arial"/>
        </w:rPr>
        <w:t xml:space="preserve"> in </w:t>
      </w:r>
      <w:r w:rsidR="2ABB2A9D" w:rsidRPr="15260BBC">
        <w:rPr>
          <w:rFonts w:ascii="Arial" w:hAnsi="Arial" w:cs="Arial"/>
        </w:rPr>
        <w:t>my</w:t>
      </w:r>
      <w:r w:rsidRPr="15260BBC">
        <w:rPr>
          <w:rFonts w:ascii="Arial" w:hAnsi="Arial" w:cs="Arial"/>
        </w:rPr>
        <w:t xml:space="preserve"> p</w:t>
      </w:r>
      <w:r w:rsidR="2893E59B" w:rsidRPr="15260BBC">
        <w:rPr>
          <w:rFonts w:ascii="Arial" w:hAnsi="Arial" w:cs="Arial"/>
        </w:rPr>
        <w:t>rofessional</w:t>
      </w:r>
      <w:r w:rsidRPr="15260BBC">
        <w:rPr>
          <w:rFonts w:ascii="Arial" w:hAnsi="Arial" w:cs="Arial"/>
        </w:rPr>
        <w:t xml:space="preserve"> growth and developmen</w:t>
      </w:r>
      <w:r w:rsidR="4CB75A0D" w:rsidRPr="15260BBC">
        <w:rPr>
          <w:rFonts w:ascii="Arial" w:hAnsi="Arial" w:cs="Arial"/>
        </w:rPr>
        <w:t>t to b</w:t>
      </w:r>
      <w:r w:rsidRPr="15260BBC">
        <w:rPr>
          <w:rFonts w:ascii="Arial" w:hAnsi="Arial" w:cs="Arial"/>
        </w:rPr>
        <w:t>uild</w:t>
      </w:r>
      <w:r w:rsidR="796429B4" w:rsidRPr="15260BBC">
        <w:rPr>
          <w:rFonts w:ascii="Arial" w:hAnsi="Arial" w:cs="Arial"/>
        </w:rPr>
        <w:t xml:space="preserve"> </w:t>
      </w:r>
      <w:r w:rsidR="20FA0A2E" w:rsidRPr="15260BBC">
        <w:rPr>
          <w:rFonts w:ascii="Arial" w:hAnsi="Arial" w:cs="Arial"/>
        </w:rPr>
        <w:t xml:space="preserve">any </w:t>
      </w:r>
      <w:r w:rsidR="3C1FA275" w:rsidRPr="15260BBC">
        <w:rPr>
          <w:rFonts w:ascii="Arial" w:hAnsi="Arial" w:cs="Arial"/>
        </w:rPr>
        <w:t xml:space="preserve">aspirations in </w:t>
      </w:r>
      <w:r w:rsidR="20A732CF" w:rsidRPr="15260BBC">
        <w:rPr>
          <w:rFonts w:ascii="Arial" w:hAnsi="Arial" w:cs="Arial"/>
        </w:rPr>
        <w:t>my</w:t>
      </w:r>
      <w:r w:rsidR="3C1FA275" w:rsidRPr="15260BBC">
        <w:rPr>
          <w:rFonts w:ascii="Arial" w:hAnsi="Arial" w:cs="Arial"/>
        </w:rPr>
        <w:t xml:space="preserve"> chosen</w:t>
      </w:r>
      <w:r w:rsidR="796429B4" w:rsidRPr="15260BBC">
        <w:rPr>
          <w:rFonts w:ascii="Arial" w:hAnsi="Arial" w:cs="Arial"/>
        </w:rPr>
        <w:t xml:space="preserve"> career</w:t>
      </w:r>
      <w:r w:rsidR="711C13D2" w:rsidRPr="15260BBC">
        <w:rPr>
          <w:rFonts w:ascii="Arial" w:hAnsi="Arial" w:cs="Arial"/>
        </w:rPr>
        <w:t xml:space="preserve"> path</w:t>
      </w:r>
      <w:r w:rsidR="796429B4" w:rsidRPr="15260BBC">
        <w:rPr>
          <w:rFonts w:ascii="Arial" w:hAnsi="Arial" w:cs="Arial"/>
        </w:rPr>
        <w:t>, establish</w:t>
      </w:r>
      <w:r w:rsidR="2B73B92C" w:rsidRPr="15260BBC">
        <w:rPr>
          <w:rFonts w:ascii="Arial" w:hAnsi="Arial" w:cs="Arial"/>
        </w:rPr>
        <w:t>ing</w:t>
      </w:r>
      <w:r w:rsidRPr="15260BBC">
        <w:rPr>
          <w:rFonts w:ascii="Arial" w:hAnsi="Arial" w:cs="Arial"/>
        </w:rPr>
        <w:t xml:space="preserve"> good</w:t>
      </w:r>
      <w:r w:rsidR="730BCC6A" w:rsidRPr="15260BBC">
        <w:rPr>
          <w:rFonts w:ascii="Arial" w:hAnsi="Arial" w:cs="Arial"/>
        </w:rPr>
        <w:t xml:space="preserve"> healthy</w:t>
      </w:r>
      <w:r w:rsidRPr="15260BBC">
        <w:rPr>
          <w:rFonts w:ascii="Arial" w:hAnsi="Arial" w:cs="Arial"/>
        </w:rPr>
        <w:t xml:space="preserve"> working</w:t>
      </w:r>
      <w:r w:rsidR="4C848A36" w:rsidRPr="15260BBC">
        <w:rPr>
          <w:rFonts w:ascii="Arial" w:hAnsi="Arial" w:cs="Arial"/>
        </w:rPr>
        <w:t xml:space="preserve"> relationships</w:t>
      </w:r>
      <w:r w:rsidR="0E4CEE98" w:rsidRPr="15260BBC">
        <w:rPr>
          <w:rFonts w:ascii="Arial" w:hAnsi="Arial" w:cs="Arial"/>
        </w:rPr>
        <w:t xml:space="preserve">, </w:t>
      </w:r>
      <w:r w:rsidR="551C2EE7" w:rsidRPr="15260BBC">
        <w:rPr>
          <w:rFonts w:ascii="Arial" w:hAnsi="Arial" w:cs="Arial"/>
        </w:rPr>
        <w:t xml:space="preserve">working practices, and </w:t>
      </w:r>
      <w:r w:rsidR="1E18B0FB" w:rsidRPr="15260BBC">
        <w:rPr>
          <w:rFonts w:ascii="Arial" w:hAnsi="Arial" w:cs="Arial"/>
        </w:rPr>
        <w:t>achiev</w:t>
      </w:r>
      <w:r w:rsidR="0A4B7034" w:rsidRPr="15260BBC">
        <w:rPr>
          <w:rFonts w:ascii="Arial" w:hAnsi="Arial" w:cs="Arial"/>
        </w:rPr>
        <w:t>ing</w:t>
      </w:r>
      <w:r w:rsidR="6F629C01" w:rsidRPr="15260BBC">
        <w:rPr>
          <w:rFonts w:ascii="Arial" w:hAnsi="Arial" w:cs="Arial"/>
        </w:rPr>
        <w:t xml:space="preserve"> </w:t>
      </w:r>
      <w:r w:rsidR="43F06B7A" w:rsidRPr="15260BBC">
        <w:rPr>
          <w:rFonts w:ascii="Arial" w:hAnsi="Arial" w:cs="Arial"/>
        </w:rPr>
        <w:t>positive</w:t>
      </w:r>
      <w:r w:rsidR="6F629C01" w:rsidRPr="15260BBC">
        <w:rPr>
          <w:rFonts w:ascii="Arial" w:hAnsi="Arial" w:cs="Arial"/>
        </w:rPr>
        <w:t xml:space="preserve"> outcomes</w:t>
      </w:r>
      <w:r w:rsidR="13067D0D" w:rsidRPr="15260BBC">
        <w:rPr>
          <w:rFonts w:ascii="Arial" w:hAnsi="Arial" w:cs="Arial"/>
        </w:rPr>
        <w:t xml:space="preserve"> when</w:t>
      </w:r>
      <w:r w:rsidR="6F629C01" w:rsidRPr="15260BBC">
        <w:rPr>
          <w:rFonts w:ascii="Arial" w:hAnsi="Arial" w:cs="Arial"/>
        </w:rPr>
        <w:t xml:space="preserve"> </w:t>
      </w:r>
      <w:r w:rsidR="4C848A36" w:rsidRPr="15260BBC">
        <w:rPr>
          <w:rFonts w:ascii="Arial" w:hAnsi="Arial" w:cs="Arial"/>
        </w:rPr>
        <w:t>work</w:t>
      </w:r>
      <w:r w:rsidR="7C218FAF" w:rsidRPr="15260BBC">
        <w:rPr>
          <w:rFonts w:ascii="Arial" w:hAnsi="Arial" w:cs="Arial"/>
        </w:rPr>
        <w:t>ing</w:t>
      </w:r>
      <w:r w:rsidR="4C848A36" w:rsidRPr="15260BBC">
        <w:rPr>
          <w:rFonts w:ascii="Arial" w:hAnsi="Arial" w:cs="Arial"/>
        </w:rPr>
        <w:t xml:space="preserve"> in </w:t>
      </w:r>
      <w:r w:rsidR="4AB89FF0" w:rsidRPr="15260BBC">
        <w:rPr>
          <w:rFonts w:ascii="Arial" w:hAnsi="Arial" w:cs="Arial"/>
        </w:rPr>
        <w:t xml:space="preserve">collaboration with others within </w:t>
      </w:r>
      <w:r w:rsidR="4C848A36" w:rsidRPr="15260BBC">
        <w:rPr>
          <w:rFonts w:ascii="Arial" w:hAnsi="Arial" w:cs="Arial"/>
        </w:rPr>
        <w:t xml:space="preserve">the </w:t>
      </w:r>
      <w:r w:rsidR="1520E822" w:rsidRPr="15260BBC">
        <w:rPr>
          <w:rFonts w:ascii="Arial" w:hAnsi="Arial" w:cs="Arial"/>
        </w:rPr>
        <w:t>workplace.</w:t>
      </w:r>
    </w:p>
    <w:p w14:paraId="10BE03F9" w14:textId="3FC78D5E" w:rsidR="5DA8F583" w:rsidRDefault="5DA8F583" w:rsidP="62DA36EE">
      <w:pPr>
        <w:rPr>
          <w:rFonts w:ascii="Arial" w:hAnsi="Arial" w:cs="Arial"/>
        </w:rPr>
      </w:pPr>
      <w:r w:rsidRPr="62DA36EE">
        <w:rPr>
          <w:rFonts w:ascii="Arial" w:hAnsi="Arial" w:cs="Arial"/>
        </w:rPr>
        <w:t xml:space="preserve">I </w:t>
      </w:r>
      <w:r w:rsidR="5BC874AE" w:rsidRPr="62DA36EE">
        <w:rPr>
          <w:rFonts w:ascii="Arial" w:hAnsi="Arial" w:cs="Arial"/>
        </w:rPr>
        <w:t xml:space="preserve">completed </w:t>
      </w:r>
      <w:r w:rsidR="5BC874AE" w:rsidRPr="15260BBC">
        <w:rPr>
          <w:rFonts w:ascii="Arial" w:hAnsi="Arial" w:cs="Arial"/>
        </w:rPr>
        <w:t>t</w:t>
      </w:r>
      <w:r w:rsidR="5570686F" w:rsidRPr="15260BBC">
        <w:rPr>
          <w:rFonts w:ascii="Arial" w:hAnsi="Arial" w:cs="Arial"/>
        </w:rPr>
        <w:t>hree</w:t>
      </w:r>
      <w:r w:rsidR="5BC874AE" w:rsidRPr="62DA36EE">
        <w:rPr>
          <w:rFonts w:ascii="Arial" w:hAnsi="Arial" w:cs="Arial"/>
        </w:rPr>
        <w:t xml:space="preserve"> </w:t>
      </w:r>
      <w:r w:rsidR="55E6106C" w:rsidRPr="62DA36EE">
        <w:rPr>
          <w:rFonts w:ascii="Arial" w:hAnsi="Arial" w:cs="Arial"/>
        </w:rPr>
        <w:t>self-awareness</w:t>
      </w:r>
      <w:r w:rsidR="5BC874AE" w:rsidRPr="62DA36EE">
        <w:rPr>
          <w:rFonts w:ascii="Arial" w:hAnsi="Arial" w:cs="Arial"/>
        </w:rPr>
        <w:t xml:space="preserve"> </w:t>
      </w:r>
      <w:r w:rsidR="34E8B6FE" w:rsidRPr="62DA36EE">
        <w:rPr>
          <w:rFonts w:ascii="Arial" w:hAnsi="Arial" w:cs="Arial"/>
        </w:rPr>
        <w:t>questionnaires</w:t>
      </w:r>
      <w:r w:rsidR="17B058FA" w:rsidRPr="15260BBC">
        <w:rPr>
          <w:rFonts w:ascii="Arial" w:hAnsi="Arial" w:cs="Arial"/>
        </w:rPr>
        <w:t>;</w:t>
      </w:r>
      <w:r w:rsidR="475552BC" w:rsidRPr="62DA36EE">
        <w:rPr>
          <w:rFonts w:ascii="Arial" w:hAnsi="Arial" w:cs="Arial"/>
        </w:rPr>
        <w:t xml:space="preserve"> these tests </w:t>
      </w:r>
      <w:r w:rsidR="04CE8485" w:rsidRPr="15260BBC">
        <w:rPr>
          <w:rFonts w:ascii="Arial" w:hAnsi="Arial" w:cs="Arial"/>
        </w:rPr>
        <w:t>are designed</w:t>
      </w:r>
      <w:r w:rsidR="475552BC" w:rsidRPr="62DA36EE">
        <w:rPr>
          <w:rFonts w:ascii="Arial" w:hAnsi="Arial" w:cs="Arial"/>
        </w:rPr>
        <w:t xml:space="preserve"> to help </w:t>
      </w:r>
      <w:r w:rsidR="3D0CD352" w:rsidRPr="15260BBC">
        <w:rPr>
          <w:rFonts w:ascii="Arial" w:hAnsi="Arial" w:cs="Arial"/>
        </w:rPr>
        <w:t xml:space="preserve">me </w:t>
      </w:r>
      <w:r w:rsidR="475552BC" w:rsidRPr="62DA36EE">
        <w:rPr>
          <w:rFonts w:ascii="Arial" w:hAnsi="Arial" w:cs="Arial"/>
        </w:rPr>
        <w:t xml:space="preserve">find out </w:t>
      </w:r>
      <w:r w:rsidR="178A66CE" w:rsidRPr="15260BBC">
        <w:rPr>
          <w:rFonts w:ascii="Arial" w:hAnsi="Arial" w:cs="Arial"/>
        </w:rPr>
        <w:t>about myself</w:t>
      </w:r>
      <w:r w:rsidR="3E4DD66B" w:rsidRPr="15260BBC">
        <w:rPr>
          <w:rFonts w:ascii="Arial" w:hAnsi="Arial" w:cs="Arial"/>
        </w:rPr>
        <w:t>.</w:t>
      </w:r>
    </w:p>
    <w:p w14:paraId="59AC1E21" w14:textId="6620B16E" w:rsidR="5BC81E97" w:rsidRDefault="67CA993F" w:rsidP="15260BBC">
      <w:pPr>
        <w:pStyle w:val="ListParagraph"/>
        <w:numPr>
          <w:ilvl w:val="0"/>
          <w:numId w:val="20"/>
        </w:numPr>
        <w:rPr>
          <w:rFonts w:eastAsiaTheme="minorEastAsia"/>
        </w:rPr>
      </w:pPr>
      <w:r w:rsidRPr="15260BBC">
        <w:rPr>
          <w:rFonts w:ascii="Arial" w:hAnsi="Arial" w:cs="Arial"/>
        </w:rPr>
        <w:t>Insights</w:t>
      </w:r>
      <w:r w:rsidR="31C57E4B" w:rsidRPr="15260BBC">
        <w:rPr>
          <w:rFonts w:ascii="Arial" w:hAnsi="Arial" w:cs="Arial"/>
        </w:rPr>
        <w:t xml:space="preserve"> self-aware</w:t>
      </w:r>
      <w:r w:rsidRPr="15260BBC">
        <w:rPr>
          <w:rFonts w:ascii="Arial" w:hAnsi="Arial" w:cs="Arial"/>
        </w:rPr>
        <w:t xml:space="preserve"> by Dr Tasha Eurich</w:t>
      </w:r>
      <w:r w:rsidR="75899E4E" w:rsidRPr="15260BBC">
        <w:rPr>
          <w:rFonts w:ascii="Arial" w:hAnsi="Arial" w:cs="Arial"/>
        </w:rPr>
        <w:t xml:space="preserve"> </w:t>
      </w:r>
    </w:p>
    <w:p w14:paraId="33CEF40D" w14:textId="4A29DEBB" w:rsidR="5BC81E97" w:rsidRDefault="7FA1DAA3" w:rsidP="15260BBC">
      <w:pPr>
        <w:pStyle w:val="ListParagraph"/>
        <w:numPr>
          <w:ilvl w:val="0"/>
          <w:numId w:val="20"/>
        </w:numPr>
      </w:pPr>
      <w:r w:rsidRPr="62DA36EE">
        <w:rPr>
          <w:rFonts w:ascii="Arial" w:hAnsi="Arial" w:cs="Arial"/>
        </w:rPr>
        <w:t>Myers-</w:t>
      </w:r>
      <w:r w:rsidR="4CC8EE54" w:rsidRPr="62DA36EE">
        <w:rPr>
          <w:rFonts w:ascii="Arial" w:hAnsi="Arial" w:cs="Arial"/>
        </w:rPr>
        <w:t>Briggs's</w:t>
      </w:r>
      <w:r w:rsidRPr="62DA36EE">
        <w:rPr>
          <w:rFonts w:ascii="Arial" w:hAnsi="Arial" w:cs="Arial"/>
        </w:rPr>
        <w:t xml:space="preserve"> type indicator</w:t>
      </w:r>
      <w:r w:rsidR="62238AD6" w:rsidRPr="62DA36EE">
        <w:rPr>
          <w:rFonts w:ascii="Arial" w:hAnsi="Arial" w:cs="Arial"/>
        </w:rPr>
        <w:t xml:space="preserve"> (MBTI)</w:t>
      </w:r>
      <w:r w:rsidR="0B655DFE" w:rsidRPr="15260BBC">
        <w:rPr>
          <w:rFonts w:ascii="Arial" w:hAnsi="Arial" w:cs="Arial"/>
        </w:rPr>
        <w:t xml:space="preserve"> </w:t>
      </w:r>
    </w:p>
    <w:p w14:paraId="0F962459" w14:textId="5FFA9967" w:rsidR="29274D5E" w:rsidRDefault="738F61C3" w:rsidP="15260BBC">
      <w:pPr>
        <w:pStyle w:val="ListParagraph"/>
        <w:numPr>
          <w:ilvl w:val="0"/>
          <w:numId w:val="20"/>
        </w:numPr>
      </w:pPr>
      <w:r w:rsidRPr="15260BBC">
        <w:rPr>
          <w:rFonts w:ascii="Arial" w:hAnsi="Arial" w:cs="Arial"/>
        </w:rPr>
        <w:t>The educational planner</w:t>
      </w:r>
      <w:r w:rsidR="7BF76510" w:rsidRPr="15260BBC">
        <w:rPr>
          <w:rFonts w:ascii="Arial" w:hAnsi="Arial" w:cs="Arial"/>
        </w:rPr>
        <w:t xml:space="preserve"> </w:t>
      </w:r>
    </w:p>
    <w:p w14:paraId="30E07870" w14:textId="5E10C5A0" w:rsidR="60A4C859" w:rsidRDefault="60A4C859" w:rsidP="15260BBC">
      <w:pPr>
        <w:pStyle w:val="ListParagraph"/>
        <w:numPr>
          <w:ilvl w:val="0"/>
          <w:numId w:val="20"/>
        </w:numPr>
      </w:pPr>
      <w:r w:rsidRPr="15260BBC">
        <w:rPr>
          <w:rFonts w:ascii="Arial" w:hAnsi="Arial" w:cs="Arial"/>
        </w:rPr>
        <w:t xml:space="preserve">16 personalities </w:t>
      </w:r>
    </w:p>
    <w:p w14:paraId="7A4DF94D" w14:textId="37990D2B" w:rsidR="000557CF" w:rsidRDefault="78B83287" w:rsidP="62DA36EE">
      <w:pPr>
        <w:rPr>
          <w:rFonts w:ascii="Arial" w:hAnsi="Arial" w:cs="Arial"/>
        </w:rPr>
      </w:pPr>
      <w:r w:rsidRPr="15260BBC">
        <w:rPr>
          <w:rFonts w:ascii="Arial" w:hAnsi="Arial" w:cs="Arial"/>
        </w:rPr>
        <w:t>Assessing t</w:t>
      </w:r>
      <w:r w:rsidR="27C72C8E" w:rsidRPr="15260BBC">
        <w:rPr>
          <w:rFonts w:ascii="Arial" w:hAnsi="Arial" w:cs="Arial"/>
        </w:rPr>
        <w:t>he self-awareness</w:t>
      </w:r>
      <w:r w:rsidR="1380F619" w:rsidRPr="15260BBC">
        <w:rPr>
          <w:rFonts w:ascii="Arial" w:hAnsi="Arial" w:cs="Arial"/>
        </w:rPr>
        <w:t>, personality and learning style</w:t>
      </w:r>
      <w:r w:rsidR="27C72C8E" w:rsidRPr="15260BBC">
        <w:rPr>
          <w:rFonts w:ascii="Arial" w:hAnsi="Arial" w:cs="Arial"/>
        </w:rPr>
        <w:t xml:space="preserve"> questionnaire</w:t>
      </w:r>
      <w:r w:rsidR="0BBE6DEC" w:rsidRPr="15260BBC">
        <w:rPr>
          <w:rFonts w:ascii="Arial" w:hAnsi="Arial" w:cs="Arial"/>
        </w:rPr>
        <w:t xml:space="preserve"> results</w:t>
      </w:r>
      <w:r w:rsidR="2D6DE334" w:rsidRPr="15260BBC">
        <w:rPr>
          <w:rFonts w:ascii="Arial" w:hAnsi="Arial" w:cs="Arial"/>
        </w:rPr>
        <w:t xml:space="preserve"> </w:t>
      </w:r>
      <w:r w:rsidR="3AE7514A" w:rsidRPr="15260BBC">
        <w:rPr>
          <w:rFonts w:ascii="Arial" w:hAnsi="Arial" w:cs="Arial"/>
        </w:rPr>
        <w:t>allowed me to</w:t>
      </w:r>
      <w:r w:rsidR="2D6DE334" w:rsidRPr="15260BBC">
        <w:rPr>
          <w:rFonts w:ascii="Arial" w:hAnsi="Arial" w:cs="Arial"/>
        </w:rPr>
        <w:t xml:space="preserve"> </w:t>
      </w:r>
      <w:r w:rsidR="3E20C022" w:rsidRPr="15260BBC">
        <w:rPr>
          <w:rFonts w:ascii="Arial" w:hAnsi="Arial" w:cs="Arial"/>
        </w:rPr>
        <w:t>think</w:t>
      </w:r>
      <w:r w:rsidR="4B5BA627" w:rsidRPr="15260BBC">
        <w:rPr>
          <w:rFonts w:ascii="Arial" w:hAnsi="Arial" w:cs="Arial"/>
        </w:rPr>
        <w:t>,</w:t>
      </w:r>
      <w:r w:rsidR="3E20C022" w:rsidRPr="15260BBC">
        <w:rPr>
          <w:rFonts w:ascii="Arial" w:hAnsi="Arial" w:cs="Arial"/>
        </w:rPr>
        <w:t xml:space="preserve"> re-evaluate </w:t>
      </w:r>
      <w:r w:rsidR="54A12D3A" w:rsidRPr="15260BBC">
        <w:rPr>
          <w:rFonts w:ascii="Arial" w:hAnsi="Arial" w:cs="Arial"/>
        </w:rPr>
        <w:t xml:space="preserve">and </w:t>
      </w:r>
      <w:r w:rsidR="2D6DE334" w:rsidRPr="15260BBC">
        <w:rPr>
          <w:rFonts w:ascii="Arial" w:hAnsi="Arial" w:cs="Arial"/>
        </w:rPr>
        <w:t>ident</w:t>
      </w:r>
      <w:r w:rsidR="30395101" w:rsidRPr="15260BBC">
        <w:rPr>
          <w:rFonts w:ascii="Arial" w:hAnsi="Arial" w:cs="Arial"/>
        </w:rPr>
        <w:t>ify</w:t>
      </w:r>
      <w:r w:rsidR="01795139" w:rsidRPr="15260BBC">
        <w:rPr>
          <w:rFonts w:ascii="Arial" w:hAnsi="Arial" w:cs="Arial"/>
        </w:rPr>
        <w:t xml:space="preserve"> </w:t>
      </w:r>
      <w:r w:rsidR="1A338513" w:rsidRPr="15260BBC">
        <w:rPr>
          <w:rFonts w:ascii="Arial" w:hAnsi="Arial" w:cs="Arial"/>
        </w:rPr>
        <w:t xml:space="preserve">different </w:t>
      </w:r>
      <w:r w:rsidR="01795139" w:rsidRPr="15260BBC">
        <w:rPr>
          <w:rFonts w:ascii="Arial" w:hAnsi="Arial" w:cs="Arial"/>
        </w:rPr>
        <w:t>area</w:t>
      </w:r>
      <w:r w:rsidR="6D50F216" w:rsidRPr="15260BBC">
        <w:rPr>
          <w:rFonts w:ascii="Arial" w:hAnsi="Arial" w:cs="Arial"/>
        </w:rPr>
        <w:t>s</w:t>
      </w:r>
      <w:r w:rsidR="01795139" w:rsidRPr="15260BBC">
        <w:rPr>
          <w:rFonts w:ascii="Arial" w:hAnsi="Arial" w:cs="Arial"/>
        </w:rPr>
        <w:t xml:space="preserve"> </w:t>
      </w:r>
      <w:r w:rsidR="235DAF48" w:rsidRPr="15260BBC">
        <w:rPr>
          <w:rFonts w:ascii="Arial" w:hAnsi="Arial" w:cs="Arial"/>
        </w:rPr>
        <w:t>of</w:t>
      </w:r>
      <w:r w:rsidR="01795139" w:rsidRPr="15260BBC">
        <w:rPr>
          <w:rFonts w:ascii="Arial" w:hAnsi="Arial" w:cs="Arial"/>
        </w:rPr>
        <w:t xml:space="preserve"> my strengths, </w:t>
      </w:r>
      <w:r w:rsidR="74D010A2" w:rsidRPr="15260BBC">
        <w:rPr>
          <w:rFonts w:ascii="Arial" w:hAnsi="Arial" w:cs="Arial"/>
        </w:rPr>
        <w:t>weaknesses,</w:t>
      </w:r>
      <w:r w:rsidR="115205F8" w:rsidRPr="15260BBC">
        <w:rPr>
          <w:rFonts w:ascii="Arial" w:hAnsi="Arial" w:cs="Arial"/>
        </w:rPr>
        <w:t xml:space="preserve"> and</w:t>
      </w:r>
      <w:r w:rsidR="01795139" w:rsidRPr="15260BBC">
        <w:rPr>
          <w:rFonts w:ascii="Arial" w:hAnsi="Arial" w:cs="Arial"/>
        </w:rPr>
        <w:t xml:space="preserve"> skills</w:t>
      </w:r>
      <w:r w:rsidR="3C2BCBCB" w:rsidRPr="15260BBC">
        <w:rPr>
          <w:rFonts w:ascii="Arial" w:hAnsi="Arial" w:cs="Arial"/>
        </w:rPr>
        <w:t xml:space="preserve"> </w:t>
      </w:r>
      <w:r w:rsidR="022E174A" w:rsidRPr="15260BBC">
        <w:rPr>
          <w:rFonts w:ascii="Arial" w:hAnsi="Arial" w:cs="Arial"/>
        </w:rPr>
        <w:t>where I needed</w:t>
      </w:r>
      <w:r w:rsidR="61305D1A" w:rsidRPr="15260BBC">
        <w:rPr>
          <w:rFonts w:ascii="Arial" w:hAnsi="Arial" w:cs="Arial"/>
        </w:rPr>
        <w:t xml:space="preserve"> </w:t>
      </w:r>
      <w:r w:rsidR="62DC72D8" w:rsidRPr="15260BBC">
        <w:rPr>
          <w:rFonts w:ascii="Arial" w:hAnsi="Arial" w:cs="Arial"/>
        </w:rPr>
        <w:t xml:space="preserve">to make </w:t>
      </w:r>
      <w:r w:rsidR="61305D1A" w:rsidRPr="15260BBC">
        <w:rPr>
          <w:rFonts w:ascii="Arial" w:hAnsi="Arial" w:cs="Arial"/>
        </w:rPr>
        <w:t>change</w:t>
      </w:r>
      <w:r w:rsidR="24829D7D" w:rsidRPr="15260BBC">
        <w:rPr>
          <w:rFonts w:ascii="Arial" w:hAnsi="Arial" w:cs="Arial"/>
        </w:rPr>
        <w:t>s</w:t>
      </w:r>
      <w:r w:rsidR="022E174A" w:rsidRPr="15260BBC">
        <w:rPr>
          <w:rFonts w:ascii="Arial" w:hAnsi="Arial" w:cs="Arial"/>
        </w:rPr>
        <w:t xml:space="preserve"> </w:t>
      </w:r>
      <w:r w:rsidR="422EE571" w:rsidRPr="15260BBC">
        <w:rPr>
          <w:rFonts w:ascii="Arial" w:hAnsi="Arial" w:cs="Arial"/>
        </w:rPr>
        <w:t>by</w:t>
      </w:r>
      <w:r w:rsidR="576A6ADC" w:rsidRPr="15260BBC">
        <w:rPr>
          <w:rFonts w:ascii="Arial" w:hAnsi="Arial" w:cs="Arial"/>
        </w:rPr>
        <w:t xml:space="preserve"> learn</w:t>
      </w:r>
      <w:r w:rsidR="67057E74" w:rsidRPr="15260BBC">
        <w:rPr>
          <w:rFonts w:ascii="Arial" w:hAnsi="Arial" w:cs="Arial"/>
        </w:rPr>
        <w:t>ing</w:t>
      </w:r>
      <w:r w:rsidR="576A6ADC" w:rsidRPr="15260BBC">
        <w:rPr>
          <w:rFonts w:ascii="Arial" w:hAnsi="Arial" w:cs="Arial"/>
        </w:rPr>
        <w:t xml:space="preserve"> </w:t>
      </w:r>
      <w:r w:rsidR="78340065" w:rsidRPr="15260BBC">
        <w:rPr>
          <w:rFonts w:ascii="Arial" w:hAnsi="Arial" w:cs="Arial"/>
        </w:rPr>
        <w:t>to</w:t>
      </w:r>
      <w:r w:rsidR="4546B41B" w:rsidRPr="15260BBC">
        <w:rPr>
          <w:rFonts w:ascii="Arial" w:hAnsi="Arial" w:cs="Arial"/>
        </w:rPr>
        <w:t xml:space="preserve"> </w:t>
      </w:r>
      <w:r w:rsidR="50A3E453" w:rsidRPr="15260BBC">
        <w:rPr>
          <w:rFonts w:ascii="Arial" w:hAnsi="Arial" w:cs="Arial"/>
        </w:rPr>
        <w:t xml:space="preserve">gain more insight and </w:t>
      </w:r>
      <w:r w:rsidR="7D117A97" w:rsidRPr="15260BBC">
        <w:rPr>
          <w:rFonts w:ascii="Arial" w:hAnsi="Arial" w:cs="Arial"/>
        </w:rPr>
        <w:t>knowledge</w:t>
      </w:r>
      <w:r w:rsidR="61250B8D" w:rsidRPr="15260BBC">
        <w:rPr>
          <w:rFonts w:ascii="Arial" w:hAnsi="Arial" w:cs="Arial"/>
        </w:rPr>
        <w:t xml:space="preserve"> by putting thing in place</w:t>
      </w:r>
      <w:r w:rsidR="7D117A97" w:rsidRPr="15260BBC">
        <w:rPr>
          <w:rFonts w:ascii="Arial" w:hAnsi="Arial" w:cs="Arial"/>
        </w:rPr>
        <w:t xml:space="preserve"> </w:t>
      </w:r>
      <w:r w:rsidR="580AA520" w:rsidRPr="15260BBC">
        <w:rPr>
          <w:rFonts w:ascii="Arial" w:hAnsi="Arial" w:cs="Arial"/>
        </w:rPr>
        <w:t>to</w:t>
      </w:r>
      <w:r w:rsidR="022E174A" w:rsidRPr="15260BBC">
        <w:rPr>
          <w:rFonts w:ascii="Arial" w:hAnsi="Arial" w:cs="Arial"/>
        </w:rPr>
        <w:t xml:space="preserve"> improve</w:t>
      </w:r>
      <w:r w:rsidR="6DABC5AF" w:rsidRPr="15260BBC">
        <w:rPr>
          <w:rFonts w:ascii="Arial" w:hAnsi="Arial" w:cs="Arial"/>
        </w:rPr>
        <w:t xml:space="preserve"> </w:t>
      </w:r>
      <w:r w:rsidR="3FA61B6A" w:rsidRPr="15260BBC">
        <w:rPr>
          <w:rFonts w:ascii="Arial" w:hAnsi="Arial" w:cs="Arial"/>
        </w:rPr>
        <w:t>upon</w:t>
      </w:r>
      <w:r w:rsidR="59572E86" w:rsidRPr="15260BBC">
        <w:rPr>
          <w:rFonts w:ascii="Arial" w:hAnsi="Arial" w:cs="Arial"/>
        </w:rPr>
        <w:t xml:space="preserve"> those areas</w:t>
      </w:r>
      <w:r w:rsidR="3D324C5E" w:rsidRPr="15260BBC">
        <w:rPr>
          <w:rFonts w:ascii="Arial" w:hAnsi="Arial" w:cs="Arial"/>
        </w:rPr>
        <w:t xml:space="preserve"> further</w:t>
      </w:r>
      <w:r w:rsidR="3FA61B6A" w:rsidRPr="15260BBC">
        <w:rPr>
          <w:rFonts w:ascii="Arial" w:hAnsi="Arial" w:cs="Arial"/>
        </w:rPr>
        <w:t>.</w:t>
      </w:r>
      <w:r w:rsidR="76EC476B" w:rsidRPr="15260BBC">
        <w:rPr>
          <w:rFonts w:ascii="Arial" w:hAnsi="Arial" w:cs="Arial"/>
        </w:rPr>
        <w:t xml:space="preserve"> </w:t>
      </w:r>
    </w:p>
    <w:p w14:paraId="5A69E819" w14:textId="0ECB42EE" w:rsidR="3F272C72" w:rsidRDefault="3F272C72" w:rsidP="15260BBC">
      <w:pPr>
        <w:rPr>
          <w:rFonts w:ascii="Arial" w:hAnsi="Arial" w:cs="Arial"/>
        </w:rPr>
      </w:pPr>
    </w:p>
    <w:p w14:paraId="67E3FDCF" w14:textId="14554F06" w:rsidR="403AB2EA" w:rsidRDefault="403AB2EA" w:rsidP="62DA36EE">
      <w:pPr>
        <w:rPr>
          <w:rFonts w:ascii="Arial" w:hAnsi="Arial" w:cs="Arial"/>
          <w:b/>
          <w:u w:val="single"/>
        </w:rPr>
      </w:pPr>
      <w:r w:rsidRPr="08BA5483">
        <w:rPr>
          <w:rFonts w:ascii="Arial" w:hAnsi="Arial" w:cs="Arial"/>
          <w:b/>
          <w:u w:val="single"/>
        </w:rPr>
        <w:t>JOHARI WINDOW</w:t>
      </w:r>
    </w:p>
    <w:p w14:paraId="3CB26B73" w14:textId="33455F0B" w:rsidR="50965231" w:rsidRDefault="50965231" w:rsidP="62DA36EE">
      <w:pPr>
        <w:rPr>
          <w:rFonts w:ascii="Arial" w:hAnsi="Arial" w:cs="Arial"/>
        </w:rPr>
      </w:pPr>
      <w:r w:rsidRPr="62DA36EE">
        <w:rPr>
          <w:rFonts w:ascii="Arial" w:hAnsi="Arial" w:cs="Arial"/>
        </w:rPr>
        <w:t xml:space="preserve">Using this method has </w:t>
      </w:r>
      <w:r w:rsidR="005266CA">
        <w:rPr>
          <w:rFonts w:ascii="Arial" w:hAnsi="Arial" w:cs="Arial"/>
        </w:rPr>
        <w:t>helped</w:t>
      </w:r>
      <w:r w:rsidRPr="62DA36EE">
        <w:rPr>
          <w:rFonts w:ascii="Arial" w:hAnsi="Arial" w:cs="Arial"/>
        </w:rPr>
        <w:t xml:space="preserve"> me</w:t>
      </w:r>
      <w:r w:rsidR="002E4440">
        <w:rPr>
          <w:rFonts w:ascii="Arial" w:hAnsi="Arial" w:cs="Arial"/>
        </w:rPr>
        <w:t xml:space="preserve"> </w:t>
      </w:r>
      <w:r w:rsidRPr="62DA36EE">
        <w:rPr>
          <w:rFonts w:ascii="Arial" w:hAnsi="Arial" w:cs="Arial"/>
        </w:rPr>
        <w:t xml:space="preserve">better understand my </w:t>
      </w:r>
      <w:r w:rsidR="005758F9">
        <w:rPr>
          <w:rFonts w:ascii="Arial" w:hAnsi="Arial" w:cs="Arial"/>
        </w:rPr>
        <w:t>relationships</w:t>
      </w:r>
      <w:r w:rsidRPr="62DA36EE">
        <w:rPr>
          <w:rFonts w:ascii="Arial" w:hAnsi="Arial" w:cs="Arial"/>
        </w:rPr>
        <w:t xml:space="preserve"> with self and others</w:t>
      </w:r>
      <w:r w:rsidR="00BA2F4F">
        <w:rPr>
          <w:rFonts w:ascii="Arial" w:hAnsi="Arial" w:cs="Arial"/>
        </w:rPr>
        <w:t>,</w:t>
      </w:r>
      <w:r w:rsidRPr="62DA36EE">
        <w:rPr>
          <w:rFonts w:ascii="Arial" w:hAnsi="Arial" w:cs="Arial"/>
        </w:rPr>
        <w:t xml:space="preserve"> by looking at the f</w:t>
      </w:r>
      <w:r w:rsidR="069B6D26" w:rsidRPr="62DA36EE">
        <w:rPr>
          <w:rFonts w:ascii="Arial" w:hAnsi="Arial" w:cs="Arial"/>
        </w:rPr>
        <w:t xml:space="preserve">our areas </w:t>
      </w:r>
      <w:r w:rsidR="00D2647D" w:rsidRPr="2EDCC0AB">
        <w:rPr>
          <w:rFonts w:ascii="Arial" w:hAnsi="Arial" w:cs="Arial"/>
        </w:rPr>
        <w:t>learn</w:t>
      </w:r>
      <w:r w:rsidR="2140772A" w:rsidRPr="2EDCC0AB">
        <w:rPr>
          <w:rFonts w:ascii="Arial" w:hAnsi="Arial" w:cs="Arial"/>
        </w:rPr>
        <w:t>ing to</w:t>
      </w:r>
      <w:r w:rsidR="069B6D26" w:rsidRPr="2EDCC0AB">
        <w:rPr>
          <w:rFonts w:ascii="Arial" w:hAnsi="Arial" w:cs="Arial"/>
        </w:rPr>
        <w:t xml:space="preserve"> </w:t>
      </w:r>
      <w:r w:rsidR="069B6D26" w:rsidRPr="62DA36EE">
        <w:rPr>
          <w:rFonts w:ascii="Arial" w:hAnsi="Arial" w:cs="Arial"/>
        </w:rPr>
        <w:t>imp</w:t>
      </w:r>
      <w:r w:rsidR="6E8DA9FB" w:rsidRPr="62DA36EE">
        <w:rPr>
          <w:rFonts w:ascii="Arial" w:hAnsi="Arial" w:cs="Arial"/>
        </w:rPr>
        <w:t>rove and develop</w:t>
      </w:r>
      <w:r w:rsidR="1D085646" w:rsidRPr="2EDCC0AB">
        <w:rPr>
          <w:rFonts w:ascii="Arial" w:hAnsi="Arial" w:cs="Arial"/>
        </w:rPr>
        <w:t>,</w:t>
      </w:r>
      <w:r w:rsidR="00280EF5">
        <w:rPr>
          <w:rFonts w:ascii="Arial" w:hAnsi="Arial" w:cs="Arial"/>
        </w:rPr>
        <w:t xml:space="preserve"> expanding</w:t>
      </w:r>
      <w:r w:rsidR="005758F9">
        <w:rPr>
          <w:rFonts w:ascii="Arial" w:hAnsi="Arial" w:cs="Arial"/>
        </w:rPr>
        <w:t xml:space="preserve"> </w:t>
      </w:r>
      <w:r w:rsidR="00280EF5">
        <w:rPr>
          <w:rFonts w:ascii="Arial" w:hAnsi="Arial" w:cs="Arial"/>
        </w:rPr>
        <w:t xml:space="preserve">or </w:t>
      </w:r>
      <w:r w:rsidR="005758F9">
        <w:rPr>
          <w:rFonts w:ascii="Arial" w:hAnsi="Arial" w:cs="Arial"/>
        </w:rPr>
        <w:t>reducing</w:t>
      </w:r>
      <w:r w:rsidR="00443BAD">
        <w:rPr>
          <w:rFonts w:ascii="Arial" w:hAnsi="Arial" w:cs="Arial"/>
        </w:rPr>
        <w:t xml:space="preserve"> </w:t>
      </w:r>
      <w:r w:rsidR="001931A5">
        <w:rPr>
          <w:rFonts w:ascii="Arial" w:hAnsi="Arial" w:cs="Arial"/>
        </w:rPr>
        <w:t>specific</w:t>
      </w:r>
      <w:r w:rsidR="005758F9">
        <w:rPr>
          <w:rFonts w:ascii="Arial" w:hAnsi="Arial" w:cs="Arial"/>
        </w:rPr>
        <w:t xml:space="preserve"> </w:t>
      </w:r>
      <w:r w:rsidR="001931A5">
        <w:rPr>
          <w:rFonts w:ascii="Arial" w:hAnsi="Arial" w:cs="Arial"/>
        </w:rPr>
        <w:t>areas</w:t>
      </w:r>
      <w:r w:rsidR="58A7394B" w:rsidRPr="08BA5483">
        <w:rPr>
          <w:rFonts w:ascii="Arial" w:hAnsi="Arial" w:cs="Arial"/>
        </w:rPr>
        <w:t>.</w:t>
      </w:r>
    </w:p>
    <w:p w14:paraId="4CAE179E" w14:textId="4ADFA1E5" w:rsidR="4991AE09" w:rsidRDefault="00BC4CB3" w:rsidP="62DA36EE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Open</w:t>
      </w:r>
      <w:r w:rsidR="4991AE09" w:rsidRPr="62DA36EE">
        <w:rPr>
          <w:rFonts w:ascii="Arial" w:hAnsi="Arial" w:cs="Arial"/>
        </w:rPr>
        <w:t xml:space="preserve"> </w:t>
      </w:r>
      <w:r w:rsidR="4CB895E2" w:rsidRPr="62DA36EE">
        <w:rPr>
          <w:rFonts w:ascii="Arial" w:hAnsi="Arial" w:cs="Arial"/>
        </w:rPr>
        <w:t xml:space="preserve">- </w:t>
      </w:r>
      <w:r w:rsidR="4991AE09" w:rsidRPr="62DA36EE">
        <w:rPr>
          <w:rFonts w:ascii="Arial" w:hAnsi="Arial" w:cs="Arial"/>
        </w:rPr>
        <w:t>th</w:t>
      </w:r>
      <w:r w:rsidR="53247312" w:rsidRPr="62DA36EE">
        <w:rPr>
          <w:rFonts w:ascii="Arial" w:hAnsi="Arial" w:cs="Arial"/>
        </w:rPr>
        <w:t>is</w:t>
      </w:r>
      <w:r w:rsidR="4991AE09" w:rsidRPr="62DA36EE">
        <w:rPr>
          <w:rFonts w:ascii="Arial" w:hAnsi="Arial" w:cs="Arial"/>
        </w:rPr>
        <w:t xml:space="preserve"> </w:t>
      </w:r>
      <w:r w:rsidR="54BED0C0" w:rsidRPr="62DA36EE">
        <w:rPr>
          <w:rFonts w:ascii="Arial" w:hAnsi="Arial" w:cs="Arial"/>
        </w:rPr>
        <w:t>area is my conscious self</w:t>
      </w:r>
      <w:r w:rsidR="3276E5AB" w:rsidRPr="62DA36EE">
        <w:rPr>
          <w:rFonts w:ascii="Arial" w:hAnsi="Arial" w:cs="Arial"/>
        </w:rPr>
        <w:t xml:space="preserve"> what I </w:t>
      </w:r>
      <w:r w:rsidR="52233F2C" w:rsidRPr="62DA36EE">
        <w:rPr>
          <w:rFonts w:ascii="Arial" w:hAnsi="Arial" w:cs="Arial"/>
        </w:rPr>
        <w:t>am aware o</w:t>
      </w:r>
      <w:r w:rsidR="3276E5AB" w:rsidRPr="62DA36EE">
        <w:rPr>
          <w:rFonts w:ascii="Arial" w:hAnsi="Arial" w:cs="Arial"/>
        </w:rPr>
        <w:t>f and what others see and know about me</w:t>
      </w:r>
      <w:r w:rsidR="22F38346" w:rsidRPr="62DA36EE">
        <w:rPr>
          <w:rFonts w:ascii="Arial" w:hAnsi="Arial" w:cs="Arial"/>
        </w:rPr>
        <w:t xml:space="preserve"> such as my behaviour, attitude</w:t>
      </w:r>
      <w:r w:rsidR="15CF3DC8" w:rsidRPr="62DA36EE">
        <w:rPr>
          <w:rFonts w:ascii="Arial" w:hAnsi="Arial" w:cs="Arial"/>
        </w:rPr>
        <w:t>s, way of life and what my values are.</w:t>
      </w:r>
    </w:p>
    <w:p w14:paraId="4A4B397B" w14:textId="0216D570" w:rsidR="72E87C87" w:rsidRDefault="00BC4CB3" w:rsidP="62DA36EE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Blind </w:t>
      </w:r>
      <w:r w:rsidR="72E87C87" w:rsidRPr="62DA36EE">
        <w:rPr>
          <w:rFonts w:ascii="Arial" w:hAnsi="Arial" w:cs="Arial"/>
        </w:rPr>
        <w:t xml:space="preserve">– there are things in this area that </w:t>
      </w:r>
      <w:r w:rsidR="0CB271C7" w:rsidRPr="62DA36EE">
        <w:rPr>
          <w:rFonts w:ascii="Arial" w:hAnsi="Arial" w:cs="Arial"/>
        </w:rPr>
        <w:t xml:space="preserve">I </w:t>
      </w:r>
      <w:r w:rsidR="0A144235" w:rsidRPr="62DA36EE">
        <w:rPr>
          <w:rFonts w:ascii="Arial" w:hAnsi="Arial" w:cs="Arial"/>
        </w:rPr>
        <w:t xml:space="preserve">may or may </w:t>
      </w:r>
      <w:r w:rsidR="0CB271C7" w:rsidRPr="62DA36EE">
        <w:rPr>
          <w:rFonts w:ascii="Arial" w:hAnsi="Arial" w:cs="Arial"/>
        </w:rPr>
        <w:t>not know about myself but other</w:t>
      </w:r>
      <w:r w:rsidR="6622801D" w:rsidRPr="62DA36EE">
        <w:rPr>
          <w:rFonts w:ascii="Arial" w:hAnsi="Arial" w:cs="Arial"/>
        </w:rPr>
        <w:t>s on the outside can see more clearly</w:t>
      </w:r>
      <w:r w:rsidR="15CB6353" w:rsidRPr="62DA36EE">
        <w:rPr>
          <w:rFonts w:ascii="Arial" w:hAnsi="Arial" w:cs="Arial"/>
        </w:rPr>
        <w:t xml:space="preserve"> th</w:t>
      </w:r>
      <w:r w:rsidR="0DE73929" w:rsidRPr="62DA36EE">
        <w:rPr>
          <w:rFonts w:ascii="Arial" w:hAnsi="Arial" w:cs="Arial"/>
        </w:rPr>
        <w:t>an I do that could share with me.</w:t>
      </w:r>
      <w:r w:rsidR="0DE73929" w:rsidRPr="62DA36EE">
        <w:rPr>
          <w:rFonts w:ascii="Arial" w:hAnsi="Arial" w:cs="Arial"/>
          <w:b/>
          <w:bCs/>
        </w:rPr>
        <w:t xml:space="preserve"> Morgan </w:t>
      </w:r>
      <w:r w:rsidR="21A5039B" w:rsidRPr="62DA36EE">
        <w:rPr>
          <w:rFonts w:ascii="Arial" w:hAnsi="Arial" w:cs="Arial"/>
          <w:b/>
          <w:bCs/>
        </w:rPr>
        <w:t>(2017)</w:t>
      </w:r>
      <w:r w:rsidR="21A5039B" w:rsidRPr="62DA36EE">
        <w:rPr>
          <w:rFonts w:ascii="Arial" w:hAnsi="Arial" w:cs="Arial"/>
        </w:rPr>
        <w:t xml:space="preserve"> states </w:t>
      </w:r>
      <w:r w:rsidR="4EA2BC06" w:rsidRPr="62DA36EE">
        <w:rPr>
          <w:rFonts w:ascii="Arial" w:hAnsi="Arial" w:cs="Arial"/>
        </w:rPr>
        <w:t>‘in</w:t>
      </w:r>
      <w:r w:rsidR="21A5039B" w:rsidRPr="62DA36EE">
        <w:rPr>
          <w:rFonts w:ascii="Arial" w:hAnsi="Arial" w:cs="Arial"/>
        </w:rPr>
        <w:t xml:space="preserve"> terms of personal development, the </w:t>
      </w:r>
      <w:r w:rsidR="006C1ED9" w:rsidRPr="62DA36EE">
        <w:rPr>
          <w:rFonts w:ascii="Arial" w:hAnsi="Arial" w:cs="Arial"/>
        </w:rPr>
        <w:t>blindspot</w:t>
      </w:r>
      <w:r w:rsidR="21A5039B" w:rsidRPr="62DA36EE">
        <w:rPr>
          <w:rFonts w:ascii="Arial" w:hAnsi="Arial" w:cs="Arial"/>
        </w:rPr>
        <w:t xml:space="preserve"> consis</w:t>
      </w:r>
      <w:r w:rsidR="075E0C98" w:rsidRPr="62DA36EE">
        <w:rPr>
          <w:rFonts w:ascii="Arial" w:hAnsi="Arial" w:cs="Arial"/>
        </w:rPr>
        <w:t xml:space="preserve">ts of those skills which you have but not always aware </w:t>
      </w:r>
      <w:r w:rsidR="2B37C8A4" w:rsidRPr="62DA36EE">
        <w:rPr>
          <w:rFonts w:ascii="Arial" w:hAnsi="Arial" w:cs="Arial"/>
        </w:rPr>
        <w:t>you have them, or those skills you think you have, but have never been told you were poor at them’.</w:t>
      </w:r>
    </w:p>
    <w:p w14:paraId="3F6C1EEE" w14:textId="2759452A" w:rsidR="0A6314EC" w:rsidRDefault="0A6314EC" w:rsidP="62DA36EE">
      <w:pPr>
        <w:rPr>
          <w:rFonts w:ascii="Arial" w:hAnsi="Arial" w:cs="Arial"/>
        </w:rPr>
      </w:pPr>
      <w:r w:rsidRPr="62DA36EE">
        <w:rPr>
          <w:rFonts w:ascii="Arial" w:hAnsi="Arial" w:cs="Arial"/>
          <w:b/>
          <w:bCs/>
        </w:rPr>
        <w:t>Hidden</w:t>
      </w:r>
      <w:r w:rsidRPr="62DA36EE">
        <w:rPr>
          <w:rFonts w:ascii="Arial" w:hAnsi="Arial" w:cs="Arial"/>
        </w:rPr>
        <w:t xml:space="preserve"> – this are</w:t>
      </w:r>
      <w:r w:rsidR="64495748" w:rsidRPr="62DA36EE">
        <w:rPr>
          <w:rFonts w:ascii="Arial" w:hAnsi="Arial" w:cs="Arial"/>
        </w:rPr>
        <w:t xml:space="preserve">a I do not make known to others unless I choose to disclose </w:t>
      </w:r>
      <w:r w:rsidR="47B14E03" w:rsidRPr="62DA36EE">
        <w:rPr>
          <w:rFonts w:ascii="Arial" w:hAnsi="Arial" w:cs="Arial"/>
        </w:rPr>
        <w:t>it,</w:t>
      </w:r>
      <w:r w:rsidR="74A7D610" w:rsidRPr="62DA36EE">
        <w:rPr>
          <w:rFonts w:ascii="Arial" w:hAnsi="Arial" w:cs="Arial"/>
        </w:rPr>
        <w:t xml:space="preserve"> or I may share it with those I consider close and can trust</w:t>
      </w:r>
      <w:r w:rsidR="3585EF1B" w:rsidRPr="62DA36EE">
        <w:rPr>
          <w:rFonts w:ascii="Arial" w:hAnsi="Arial" w:cs="Arial"/>
        </w:rPr>
        <w:t xml:space="preserve"> that I can show certain types of behaviours to that I would not show unnecessarily</w:t>
      </w:r>
      <w:r w:rsidR="6B8B0A0F" w:rsidRPr="62DA36EE">
        <w:rPr>
          <w:rFonts w:ascii="Arial" w:hAnsi="Arial" w:cs="Arial"/>
        </w:rPr>
        <w:t xml:space="preserve"> such as certain people at work</w:t>
      </w:r>
      <w:r w:rsidR="74A7D610" w:rsidRPr="62DA36EE">
        <w:rPr>
          <w:rFonts w:ascii="Arial" w:hAnsi="Arial" w:cs="Arial"/>
        </w:rPr>
        <w:t>.</w:t>
      </w:r>
    </w:p>
    <w:p w14:paraId="46622C7A" w14:textId="0346DC4F" w:rsidR="5A2262F5" w:rsidRDefault="537D46E5" w:rsidP="5A2262F5">
      <w:pPr>
        <w:rPr>
          <w:rFonts w:ascii="Arial" w:hAnsi="Arial" w:cs="Arial"/>
        </w:rPr>
      </w:pPr>
      <w:r w:rsidRPr="62DA36EE">
        <w:rPr>
          <w:rFonts w:ascii="Arial" w:hAnsi="Arial" w:cs="Arial"/>
          <w:b/>
          <w:bCs/>
        </w:rPr>
        <w:t>Unknown</w:t>
      </w:r>
      <w:r w:rsidRPr="62DA36EE">
        <w:rPr>
          <w:rFonts w:ascii="Arial" w:hAnsi="Arial" w:cs="Arial"/>
        </w:rPr>
        <w:t xml:space="preserve"> - </w:t>
      </w:r>
      <w:r w:rsidR="75CDFE11" w:rsidRPr="62DA36EE">
        <w:rPr>
          <w:rFonts w:ascii="Arial" w:hAnsi="Arial" w:cs="Arial"/>
        </w:rPr>
        <w:t>I have talents that I or others</w:t>
      </w:r>
      <w:r w:rsidR="464E4CAB" w:rsidRPr="62DA36EE">
        <w:rPr>
          <w:rFonts w:ascii="Arial" w:hAnsi="Arial" w:cs="Arial"/>
        </w:rPr>
        <w:t xml:space="preserve"> </w:t>
      </w:r>
      <w:r w:rsidR="153CF698" w:rsidRPr="15260BBC">
        <w:rPr>
          <w:rFonts w:ascii="Arial" w:hAnsi="Arial" w:cs="Arial"/>
        </w:rPr>
        <w:t>do not</w:t>
      </w:r>
      <w:r w:rsidR="024B355A" w:rsidRPr="62DA36EE">
        <w:rPr>
          <w:rFonts w:ascii="Arial" w:hAnsi="Arial" w:cs="Arial"/>
        </w:rPr>
        <w:t xml:space="preserve"> know</w:t>
      </w:r>
      <w:r w:rsidR="3A554785" w:rsidRPr="62DA36EE">
        <w:rPr>
          <w:rFonts w:ascii="Arial" w:hAnsi="Arial" w:cs="Arial"/>
        </w:rPr>
        <w:t xml:space="preserve"> </w:t>
      </w:r>
      <w:r w:rsidR="2866F8B7" w:rsidRPr="62DA36EE">
        <w:rPr>
          <w:rFonts w:ascii="Arial" w:hAnsi="Arial" w:cs="Arial"/>
        </w:rPr>
        <w:t xml:space="preserve">about </w:t>
      </w:r>
      <w:r w:rsidR="79299E4F" w:rsidRPr="62DA36EE">
        <w:rPr>
          <w:rFonts w:ascii="Arial" w:hAnsi="Arial" w:cs="Arial"/>
        </w:rPr>
        <w:t>until</w:t>
      </w:r>
      <w:r w:rsidR="3A554785" w:rsidRPr="62DA36EE">
        <w:rPr>
          <w:rFonts w:ascii="Arial" w:hAnsi="Arial" w:cs="Arial"/>
        </w:rPr>
        <w:t xml:space="preserve"> </w:t>
      </w:r>
      <w:r w:rsidR="7F9E2F93" w:rsidRPr="62DA36EE">
        <w:rPr>
          <w:rFonts w:ascii="Arial" w:hAnsi="Arial" w:cs="Arial"/>
        </w:rPr>
        <w:t>some</w:t>
      </w:r>
      <w:r w:rsidR="3A554785" w:rsidRPr="62DA36EE">
        <w:rPr>
          <w:rFonts w:ascii="Arial" w:hAnsi="Arial" w:cs="Arial"/>
        </w:rPr>
        <w:t>thing happen</w:t>
      </w:r>
      <w:r w:rsidR="619DA7F2" w:rsidRPr="62DA36EE">
        <w:rPr>
          <w:rFonts w:ascii="Arial" w:hAnsi="Arial" w:cs="Arial"/>
        </w:rPr>
        <w:t>s</w:t>
      </w:r>
      <w:r w:rsidR="3A554785" w:rsidRPr="62DA36EE">
        <w:rPr>
          <w:rFonts w:ascii="Arial" w:hAnsi="Arial" w:cs="Arial"/>
        </w:rPr>
        <w:t xml:space="preserve"> for th</w:t>
      </w:r>
      <w:r w:rsidR="3BAC7F47" w:rsidRPr="62DA36EE">
        <w:rPr>
          <w:rFonts w:ascii="Arial" w:hAnsi="Arial" w:cs="Arial"/>
        </w:rPr>
        <w:t>o</w:t>
      </w:r>
      <w:r w:rsidR="3A554785" w:rsidRPr="62DA36EE">
        <w:rPr>
          <w:rFonts w:ascii="Arial" w:hAnsi="Arial" w:cs="Arial"/>
        </w:rPr>
        <w:t xml:space="preserve">se talents </w:t>
      </w:r>
      <w:r w:rsidR="5B6C29AD" w:rsidRPr="62DA36EE">
        <w:rPr>
          <w:rFonts w:ascii="Arial" w:hAnsi="Arial" w:cs="Arial"/>
        </w:rPr>
        <w:t>and</w:t>
      </w:r>
      <w:r w:rsidR="3A554785" w:rsidRPr="62DA36EE">
        <w:rPr>
          <w:rFonts w:ascii="Arial" w:hAnsi="Arial" w:cs="Arial"/>
        </w:rPr>
        <w:t xml:space="preserve"> skills </w:t>
      </w:r>
      <w:r w:rsidR="108143B6" w:rsidRPr="62DA36EE">
        <w:rPr>
          <w:rFonts w:ascii="Arial" w:hAnsi="Arial" w:cs="Arial"/>
        </w:rPr>
        <w:t>are</w:t>
      </w:r>
      <w:r w:rsidR="3A554785" w:rsidRPr="62DA36EE">
        <w:rPr>
          <w:rFonts w:ascii="Arial" w:hAnsi="Arial" w:cs="Arial"/>
        </w:rPr>
        <w:t xml:space="preserve"> revealed</w:t>
      </w:r>
      <w:r w:rsidR="451199BA" w:rsidRPr="62DA36EE">
        <w:rPr>
          <w:rFonts w:ascii="Arial" w:hAnsi="Arial" w:cs="Arial"/>
        </w:rPr>
        <w:t>. Sometime this happens when we act</w:t>
      </w:r>
      <w:r w:rsidR="3F5DEE15" w:rsidRPr="62DA36EE">
        <w:rPr>
          <w:rFonts w:ascii="Arial" w:hAnsi="Arial" w:cs="Arial"/>
        </w:rPr>
        <w:t>ively</w:t>
      </w:r>
      <w:r w:rsidR="451199BA" w:rsidRPr="62DA36EE">
        <w:rPr>
          <w:rFonts w:ascii="Arial" w:hAnsi="Arial" w:cs="Arial"/>
        </w:rPr>
        <w:t xml:space="preserve"> do things then we realise.</w:t>
      </w:r>
    </w:p>
    <w:p w14:paraId="3F3DA18D" w14:textId="2205F335" w:rsidR="08BA5483" w:rsidRDefault="08BA5483" w:rsidP="08BA5483">
      <w:pPr>
        <w:rPr>
          <w:rFonts w:ascii="Arial" w:hAnsi="Arial" w:cs="Arial"/>
        </w:rPr>
      </w:pPr>
    </w:p>
    <w:p w14:paraId="63FC4BA6" w14:textId="00A37DCE" w:rsidR="08BA5483" w:rsidRDefault="08BA5483" w:rsidP="08BA5483">
      <w:pPr>
        <w:rPr>
          <w:rFonts w:ascii="Arial" w:hAnsi="Arial" w:cs="Arial"/>
        </w:rPr>
      </w:pPr>
    </w:p>
    <w:p w14:paraId="0094891C" w14:textId="2D57CB10" w:rsidR="08BA5483" w:rsidRDefault="08BA5483" w:rsidP="08BA5483">
      <w:pPr>
        <w:rPr>
          <w:rFonts w:ascii="Arial" w:hAnsi="Arial" w:cs="Arial"/>
        </w:rPr>
      </w:pPr>
    </w:p>
    <w:p w14:paraId="45DBE2A7" w14:textId="08008438" w:rsidR="522C770B" w:rsidRDefault="522C770B" w:rsidP="08BA5483">
      <w:pPr>
        <w:rPr>
          <w:rFonts w:ascii="Arial" w:hAnsi="Arial" w:cs="Arial"/>
          <w:b/>
          <w:bCs/>
          <w:u w:val="single"/>
        </w:rPr>
      </w:pPr>
      <w:r w:rsidRPr="08BA5483">
        <w:rPr>
          <w:rFonts w:ascii="Arial" w:hAnsi="Arial" w:cs="Arial"/>
          <w:b/>
          <w:bCs/>
          <w:u w:val="single"/>
        </w:rPr>
        <w:t>MY WINDOW</w:t>
      </w:r>
    </w:p>
    <w:p w14:paraId="3813D7FC" w14:textId="35207783" w:rsidR="00091063" w:rsidRPr="001931A5" w:rsidRDefault="000418B6" w:rsidP="00A455BE">
      <w:pPr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0188778" wp14:editId="5F91D877">
                <wp:simplePos x="0" y="0"/>
                <wp:positionH relativeFrom="column">
                  <wp:posOffset>4298315</wp:posOffset>
                </wp:positionH>
                <wp:positionV relativeFrom="paragraph">
                  <wp:posOffset>1090295</wp:posOffset>
                </wp:positionV>
                <wp:extent cx="1224915" cy="712470"/>
                <wp:effectExtent l="38100" t="0" r="32385" b="4953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24915" cy="7124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="http://schemas.openxmlformats.org/drawingml/2006/main" xmlns:a14="http://schemas.microsoft.com/office/drawing/2010/main" xmlns:pic="http://schemas.openxmlformats.org/drawingml/2006/picture">
            <w:pict>
              <v:shapetype id="_x0000_t32" coordsize="21600,21600" o:oned="t" filled="f" o:spt="32" path="m,l21600,21600e" w14:anchorId="3CEC3225">
                <v:path fillok="f" arrowok="t" o:connecttype="none"/>
                <o:lock v:ext="edit" shapetype="t"/>
              </v:shapetype>
              <v:shape id="Straight Arrow Connector 3" style="position:absolute;margin-left:338.45pt;margin-top:85.85pt;width:96.45pt;height:56.1pt;flip:x;z-index:2516613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">
                <v:stroke joinstyle="miter" endarrow="block"/>
              </v:shape>
            </w:pict>
          </mc:Fallback>
        </mc:AlternateContent>
      </w:r>
      <w:r w:rsidR="00D94C7B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89CA410" wp14:editId="3D2A8FBB">
                <wp:simplePos x="0" y="0"/>
                <wp:positionH relativeFrom="column">
                  <wp:posOffset>273050</wp:posOffset>
                </wp:positionH>
                <wp:positionV relativeFrom="paragraph">
                  <wp:posOffset>1078230</wp:posOffset>
                </wp:positionV>
                <wp:extent cx="1733550" cy="682625"/>
                <wp:effectExtent l="0" t="0" r="57150" b="6032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33550" cy="682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rto="http://schemas.microsoft.com/office/word/2006/arto" xmlns:a="http://schemas.openxmlformats.org/drawingml/2006/main" xmlns:a14="http://schemas.microsoft.com/office/drawing/2010/main" xmlns:pic="http://schemas.openxmlformats.org/drawingml/2006/picture">
            <w:pict>
              <v:shape id="Straight Arrow Connector 2" style="position:absolute;margin-left:21.5pt;margin-top:84.9pt;width:136.5pt;height:53.75pt;z-index:2516602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4472c4 [3204]" strokeweight=".5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" w14:anchorId="03F2F63D">
                <v:stroke joinstyle="miter" endarrow="block"/>
              </v:shape>
            </w:pict>
          </mc:Fallback>
        </mc:AlternateContent>
      </w:r>
      <w:r w:rsidR="73746737" w:rsidRPr="21960B49">
        <w:rPr>
          <w:rFonts w:ascii="Arial" w:hAnsi="Arial" w:cs="Arial"/>
          <w:b/>
          <w:bCs/>
        </w:rPr>
        <w:t xml:space="preserve">  </w:t>
      </w:r>
      <w:r w:rsidR="008B642E">
        <w:rPr>
          <w:noProof/>
        </w:rPr>
        <mc:AlternateContent>
          <mc:Choice Requires="wps">
            <w:drawing>
              <wp:inline distT="45720" distB="45720" distL="114300" distR="114300" wp14:anchorId="13C4862E" wp14:editId="4A83EC1D">
                <wp:extent cx="2024380" cy="908050"/>
                <wp:effectExtent l="0" t="0" r="13970" b="25400"/>
                <wp:docPr id="1347464764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4380" cy="9080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403B38" w14:textId="1D777DE4" w:rsidR="00B44E9E" w:rsidRDefault="00B46FBF">
                            <w:r>
                              <w:rPr>
                                <w:lang w:val="en-US"/>
                              </w:rPr>
                              <w:t xml:space="preserve">Ask for feedback </w:t>
                            </w:r>
                            <w:r w:rsidR="009A6708">
                              <w:rPr>
                                <w:lang w:val="en-US"/>
                              </w:rPr>
                              <w:t xml:space="preserve">to help me </w:t>
                            </w:r>
                            <w:r w:rsidR="00C9181B">
                              <w:rPr>
                                <w:lang w:val="en-US"/>
                              </w:rPr>
                              <w:t xml:space="preserve">be more </w:t>
                            </w:r>
                            <w:r w:rsidR="00E435F4">
                              <w:rPr>
                                <w:lang w:val="en-US"/>
                              </w:rPr>
                              <w:t>aware</w:t>
                            </w:r>
                            <w:r w:rsidR="00BF4A07">
                              <w:rPr>
                                <w:lang w:val="en-US"/>
                              </w:rPr>
                              <w:t xml:space="preserve"> e.g</w:t>
                            </w:r>
                            <w:r w:rsidR="00330CDA">
                              <w:rPr>
                                <w:lang w:val="en-US"/>
                              </w:rPr>
                              <w:t xml:space="preserve">., </w:t>
                            </w:r>
                            <w:r w:rsidR="00E435F4">
                              <w:rPr>
                                <w:lang w:val="en-US"/>
                              </w:rPr>
                              <w:t xml:space="preserve">what I </w:t>
                            </w:r>
                            <w:r w:rsidR="00872887">
                              <w:rPr>
                                <w:lang w:val="en-US"/>
                              </w:rPr>
                              <w:t xml:space="preserve">share or </w:t>
                            </w:r>
                            <w:r w:rsidR="00E435F4">
                              <w:rPr>
                                <w:lang w:val="en-US"/>
                              </w:rPr>
                              <w:t xml:space="preserve">display </w:t>
                            </w:r>
                            <w:r w:rsidR="008C76E3">
                              <w:rPr>
                                <w:lang w:val="en-US"/>
                              </w:rPr>
                              <w:t>that</w:t>
                            </w:r>
                            <w:r w:rsidR="00E435F4">
                              <w:rPr>
                                <w:lang w:val="en-US"/>
                              </w:rPr>
                              <w:t xml:space="preserve"> others</w:t>
                            </w:r>
                            <w:r w:rsidR="008C76E3">
                              <w:rPr>
                                <w:lang w:val="en-US"/>
                              </w:rPr>
                              <w:t xml:space="preserve"> may be </w:t>
                            </w:r>
                            <w:r w:rsidR="00143BF6">
                              <w:rPr>
                                <w:lang w:val="en-US"/>
                              </w:rPr>
                              <w:t xml:space="preserve">offended by.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13C4862E" id="_x0000_t202" coordsize="21600,21600" o:spt="202" path="m,l,21600r21600,l21600,xe">
                <v:stroke joinstyle="miter"/>
                <v:path gradientshapeok="t" o:connecttype="rect"/>
              </v:shapetype>
              <v:shape id="Text Box 16" o:spid="_x0000_s1026" type="#_x0000_t202" style="width:159.4pt;height:71.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" strokeweight=".5pt">
                <v:textbox>
                  <w:txbxContent>
                    <w:p w14:paraId="2C403B38" w14:textId="1D777DE4" w:rsidR="00B44E9E" w:rsidRDefault="00B46FBF">
                      <w:r>
                        <w:rPr>
                          <w:lang w:val="en-US"/>
                        </w:rPr>
                        <w:t xml:space="preserve">Ask for feedback </w:t>
                      </w:r>
                      <w:r w:rsidR="009A6708">
                        <w:rPr>
                          <w:lang w:val="en-US"/>
                        </w:rPr>
                        <w:t xml:space="preserve">to help me </w:t>
                      </w:r>
                      <w:r w:rsidR="00C9181B">
                        <w:rPr>
                          <w:lang w:val="en-US"/>
                        </w:rPr>
                        <w:t xml:space="preserve">be more </w:t>
                      </w:r>
                      <w:r w:rsidR="00E435F4">
                        <w:rPr>
                          <w:lang w:val="en-US"/>
                        </w:rPr>
                        <w:t>aware</w:t>
                      </w:r>
                      <w:r w:rsidR="00BF4A07">
                        <w:rPr>
                          <w:lang w:val="en-US"/>
                        </w:rPr>
                        <w:t xml:space="preserve"> e.g</w:t>
                      </w:r>
                      <w:r w:rsidR="00330CDA">
                        <w:rPr>
                          <w:lang w:val="en-US"/>
                        </w:rPr>
                        <w:t xml:space="preserve">., </w:t>
                      </w:r>
                      <w:r w:rsidR="00E435F4">
                        <w:rPr>
                          <w:lang w:val="en-US"/>
                        </w:rPr>
                        <w:t xml:space="preserve">what I </w:t>
                      </w:r>
                      <w:r w:rsidR="00872887">
                        <w:rPr>
                          <w:lang w:val="en-US"/>
                        </w:rPr>
                        <w:t xml:space="preserve">share or </w:t>
                      </w:r>
                      <w:r w:rsidR="00E435F4">
                        <w:rPr>
                          <w:lang w:val="en-US"/>
                        </w:rPr>
                        <w:t xml:space="preserve">display </w:t>
                      </w:r>
                      <w:r w:rsidR="008C76E3">
                        <w:rPr>
                          <w:lang w:val="en-US"/>
                        </w:rPr>
                        <w:t>that</w:t>
                      </w:r>
                      <w:r w:rsidR="00E435F4">
                        <w:rPr>
                          <w:lang w:val="en-US"/>
                        </w:rPr>
                        <w:t xml:space="preserve"> others</w:t>
                      </w:r>
                      <w:r w:rsidR="008C76E3">
                        <w:rPr>
                          <w:lang w:val="en-US"/>
                        </w:rPr>
                        <w:t xml:space="preserve"> may be </w:t>
                      </w:r>
                      <w:r w:rsidR="00143BF6">
                        <w:rPr>
                          <w:lang w:val="en-US"/>
                        </w:rPr>
                        <w:t xml:space="preserve">offended by. 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 w:rsidR="3C9144C5" w:rsidRPr="21960B49">
        <w:rPr>
          <w:rFonts w:ascii="Arial" w:hAnsi="Arial" w:cs="Arial"/>
          <w:b/>
          <w:bCs/>
        </w:rPr>
        <w:t xml:space="preserve">                                   </w:t>
      </w:r>
      <w:r w:rsidR="008B642E">
        <w:rPr>
          <w:noProof/>
        </w:rPr>
        <mc:AlternateContent>
          <mc:Choice Requires="wps">
            <w:drawing>
              <wp:inline distT="45720" distB="45720" distL="114300" distR="114300" wp14:anchorId="2AA8524F" wp14:editId="1DECC72D">
                <wp:extent cx="2193290" cy="1091565"/>
                <wp:effectExtent l="0" t="0" r="16510" b="13335"/>
                <wp:docPr id="856954384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3290" cy="109156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0C9144" w14:textId="77777777" w:rsidR="00444B1D" w:rsidRDefault="00214E1A">
                            <w:r>
                              <w:t xml:space="preserve">Gain </w:t>
                            </w:r>
                            <w:r w:rsidR="00104C12">
                              <w:t xml:space="preserve">constructive feedback from others </w:t>
                            </w:r>
                            <w:r w:rsidR="0032214D">
                              <w:t>to help me</w:t>
                            </w:r>
                            <w:r w:rsidR="00CF09F9">
                              <w:t xml:space="preserve"> be</w:t>
                            </w:r>
                            <w:r w:rsidR="0032214D">
                              <w:t xml:space="preserve"> </w:t>
                            </w:r>
                            <w:r w:rsidR="00CF09F9">
                              <w:t xml:space="preserve">aware of positive and negative traits </w:t>
                            </w:r>
                            <w:r w:rsidR="00CC26DA">
                              <w:t>s</w:t>
                            </w:r>
                            <w:r w:rsidR="00292448">
                              <w:t>o</w:t>
                            </w:r>
                            <w:r w:rsidR="00CC26DA">
                              <w:t xml:space="preserve"> that</w:t>
                            </w:r>
                            <w:r w:rsidR="00292448">
                              <w:t xml:space="preserve"> </w:t>
                            </w:r>
                            <w:r w:rsidR="00CC26DA">
                              <w:t xml:space="preserve">I </w:t>
                            </w:r>
                            <w:r w:rsidR="00984F38">
                              <w:t xml:space="preserve">can </w:t>
                            </w:r>
                            <w:r w:rsidR="0032214D">
                              <w:t xml:space="preserve">improve </w:t>
                            </w:r>
                            <w:r w:rsidR="00023B6E">
                              <w:t>upon</w:t>
                            </w:r>
                            <w:r w:rsidR="0032214D">
                              <w:t xml:space="preserve"> </w:t>
                            </w:r>
                            <w:r w:rsidR="00023B6E">
                              <w:t>developing</w:t>
                            </w:r>
                            <w:r w:rsidR="0032214D">
                              <w:t xml:space="preserve"> </w:t>
                            </w:r>
                            <w:r w:rsidR="00CD69DD">
                              <w:t>skills</w:t>
                            </w:r>
                            <w:r w:rsidR="00E322A3">
                              <w:t>,</w:t>
                            </w:r>
                            <w:r w:rsidR="00CD69DD">
                              <w:t xml:space="preserve"> </w:t>
                            </w:r>
                            <w:r w:rsidR="00E322A3">
                              <w:t xml:space="preserve">abilities and attitude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AA8524F" id="Text Box 17" o:spid="_x0000_s1027" type="#_x0000_t202" style="width:172.7pt;height:85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" strokeweight=".5pt">
                <v:textbox>
                  <w:txbxContent>
                    <w:p w14:paraId="090C9144" w14:textId="77777777" w:rsidR="00444B1D" w:rsidRDefault="00214E1A">
                      <w:r>
                        <w:t xml:space="preserve">Gain </w:t>
                      </w:r>
                      <w:r w:rsidR="00104C12">
                        <w:t xml:space="preserve">constructive feedback from others </w:t>
                      </w:r>
                      <w:r w:rsidR="0032214D">
                        <w:t>to help me</w:t>
                      </w:r>
                      <w:r w:rsidR="00CF09F9">
                        <w:t xml:space="preserve"> be</w:t>
                      </w:r>
                      <w:r w:rsidR="0032214D">
                        <w:t xml:space="preserve"> </w:t>
                      </w:r>
                      <w:r w:rsidR="00CF09F9">
                        <w:t xml:space="preserve">aware of positive and negative traits </w:t>
                      </w:r>
                      <w:r w:rsidR="00CC26DA">
                        <w:t>s</w:t>
                      </w:r>
                      <w:r w:rsidR="00292448">
                        <w:t>o</w:t>
                      </w:r>
                      <w:r w:rsidR="00CC26DA">
                        <w:t xml:space="preserve"> that</w:t>
                      </w:r>
                      <w:r w:rsidR="00292448">
                        <w:t xml:space="preserve"> </w:t>
                      </w:r>
                      <w:r w:rsidR="00CC26DA">
                        <w:t xml:space="preserve">I </w:t>
                      </w:r>
                      <w:r w:rsidR="00984F38">
                        <w:t xml:space="preserve">can </w:t>
                      </w:r>
                      <w:r w:rsidR="0032214D">
                        <w:t xml:space="preserve">improve </w:t>
                      </w:r>
                      <w:r w:rsidR="00023B6E">
                        <w:t>upon</w:t>
                      </w:r>
                      <w:r w:rsidR="0032214D">
                        <w:t xml:space="preserve"> </w:t>
                      </w:r>
                      <w:r w:rsidR="00023B6E">
                        <w:t>developing</w:t>
                      </w:r>
                      <w:r w:rsidR="0032214D">
                        <w:t xml:space="preserve"> </w:t>
                      </w:r>
                      <w:r w:rsidR="00CD69DD">
                        <w:t>skills</w:t>
                      </w:r>
                      <w:r w:rsidR="00E322A3">
                        <w:t>,</w:t>
                      </w:r>
                      <w:r w:rsidR="00CD69DD">
                        <w:t xml:space="preserve"> </w:t>
                      </w:r>
                      <w:r w:rsidR="00E322A3">
                        <w:t xml:space="preserve">abilities and attitude 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  <w:r w:rsidR="3C9144C5" w:rsidRPr="21960B49">
        <w:rPr>
          <w:rFonts w:ascii="Arial" w:hAnsi="Arial" w:cs="Arial"/>
          <w:b/>
          <w:bCs/>
        </w:rPr>
        <w:t xml:space="preserve">        </w:t>
      </w:r>
    </w:p>
    <w:p w14:paraId="0BCA0033" w14:textId="0FE8B1E7" w:rsidR="62DA36EE" w:rsidRDefault="000D1487" w:rsidP="62DA36EE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37DA6C4" wp14:editId="3F2E1FB3">
                <wp:simplePos x="0" y="0"/>
                <wp:positionH relativeFrom="column">
                  <wp:posOffset>3348355</wp:posOffset>
                </wp:positionH>
                <wp:positionV relativeFrom="paragraph">
                  <wp:posOffset>117475</wp:posOffset>
                </wp:positionV>
                <wp:extent cx="1210945" cy="1198880"/>
                <wp:effectExtent l="0" t="0" r="27305" b="2032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0945" cy="1198880"/>
                        </a:xfrm>
                        <a:prstGeom prst="rect">
                          <a:avLst/>
                        </a:prstGeom>
                        <a:solidFill>
                          <a:srgbClr val="FE0E6F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632277" w14:textId="0AD2F6FC" w:rsidR="00F57F10" w:rsidRDefault="009B7C19" w:rsidP="00F57F10">
                            <w:pPr>
                              <w:jc w:val="center"/>
                            </w:pPr>
                            <w:r w:rsidRPr="001F35ED">
                              <w:rPr>
                                <w:color w:val="000000" w:themeColor="text1"/>
                                <w:lang w:val="en-US"/>
                              </w:rPr>
                              <w:t>Blind</w:t>
                            </w:r>
                            <w:r>
                              <w:rPr>
                                <w:lang w:val="en-US"/>
                              </w:rPr>
                              <w:t xml:space="preserve"> </w:t>
                            </w:r>
                            <w:r w:rsidR="005F4EF5" w:rsidRPr="001F35ED">
                              <w:rPr>
                                <w:color w:val="000000" w:themeColor="text1"/>
                                <w:lang w:val="en-US"/>
                              </w:rPr>
                              <w:t>Area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7DA6C4" id="Rectangle 12" o:spid="_x0000_s1028" style="position:absolute;margin-left:263.65pt;margin-top:9.25pt;width:95.35pt;height:94.4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" fillcolor="#fe0e6f" strokecolor="#1f3763 [1604]" strokeweight="1pt">
                <v:textbox>
                  <w:txbxContent>
                    <w:p w14:paraId="5D632277" w14:textId="0AD2F6FC" w:rsidR="00F57F10" w:rsidRDefault="009B7C19" w:rsidP="00F57F10">
                      <w:pPr>
                        <w:jc w:val="center"/>
                      </w:pPr>
                      <w:r w:rsidRPr="001F35ED">
                        <w:rPr>
                          <w:color w:val="000000" w:themeColor="text1"/>
                          <w:lang w:val="en-US"/>
                        </w:rPr>
                        <w:t>Blind</w:t>
                      </w:r>
                      <w:r>
                        <w:rPr>
                          <w:lang w:val="en-US"/>
                        </w:rPr>
                        <w:t xml:space="preserve"> </w:t>
                      </w:r>
                      <w:r w:rsidR="005F4EF5" w:rsidRPr="001F35ED">
                        <w:rPr>
                          <w:color w:val="000000" w:themeColor="text1"/>
                          <w:lang w:val="en-US"/>
                        </w:rPr>
                        <w:t>Area</w:t>
                      </w:r>
                    </w:p>
                  </w:txbxContent>
                </v:textbox>
              </v:rect>
            </w:pict>
          </mc:Fallback>
        </mc:AlternateContent>
      </w:r>
      <w:r w:rsidR="00AA1FB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98AA5D6" wp14:editId="03D6792D">
                <wp:simplePos x="0" y="0"/>
                <wp:positionH relativeFrom="column">
                  <wp:posOffset>1650365</wp:posOffset>
                </wp:positionH>
                <wp:positionV relativeFrom="paragraph">
                  <wp:posOffset>117475</wp:posOffset>
                </wp:positionV>
                <wp:extent cx="1697990" cy="1198880"/>
                <wp:effectExtent l="0" t="0" r="16510" b="2032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7990" cy="119888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20F070" w14:textId="53B8B3FF" w:rsidR="004A59B3" w:rsidRPr="00B33413" w:rsidRDefault="002101E3" w:rsidP="004A59B3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  <w:lang w:val="en-US"/>
                              </w:rPr>
                              <w:t xml:space="preserve">Open Area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8AA5D6" id="Rectangle 10" o:spid="_x0000_s1029" style="position:absolute;margin-left:129.95pt;margin-top:9.25pt;width:133.7pt;height:94.4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" fillcolor="yellow" strokecolor="#1f3763 [1604]" strokeweight="1pt">
                <v:textbox>
                  <w:txbxContent>
                    <w:p w14:paraId="7B20F070" w14:textId="53B8B3FF" w:rsidR="004A59B3" w:rsidRPr="00B33413" w:rsidRDefault="002101E3" w:rsidP="004A59B3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  <w:lang w:val="en-US"/>
                        </w:rPr>
                        <w:t xml:space="preserve">Open Area </w:t>
                      </w:r>
                    </w:p>
                  </w:txbxContent>
                </v:textbox>
              </v:rect>
            </w:pict>
          </mc:Fallback>
        </mc:AlternateContent>
      </w:r>
    </w:p>
    <w:p w14:paraId="76054A57" w14:textId="48B34CE5" w:rsidR="62DA36EE" w:rsidRDefault="62DA36EE" w:rsidP="62DA36EE">
      <w:pPr>
        <w:rPr>
          <w:rFonts w:ascii="Arial" w:hAnsi="Arial" w:cs="Arial"/>
        </w:rPr>
      </w:pPr>
    </w:p>
    <w:p w14:paraId="193565D9" w14:textId="777DD295" w:rsidR="62DA36EE" w:rsidRDefault="62DA36EE" w:rsidP="62DA36EE">
      <w:pPr>
        <w:rPr>
          <w:rFonts w:ascii="Arial" w:hAnsi="Arial" w:cs="Arial"/>
        </w:rPr>
      </w:pPr>
    </w:p>
    <w:p w14:paraId="03772073" w14:textId="5568AD9E" w:rsidR="62DA36EE" w:rsidRDefault="62DA36EE" w:rsidP="62DA36EE">
      <w:pPr>
        <w:rPr>
          <w:rFonts w:ascii="Arial" w:hAnsi="Arial" w:cs="Arial"/>
        </w:rPr>
      </w:pPr>
    </w:p>
    <w:p w14:paraId="2AD3E339" w14:textId="1D3E42F2" w:rsidR="00F45725" w:rsidRDefault="000B1C85" w:rsidP="62DA36EE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6E65BF4" wp14:editId="59F719AB">
                <wp:simplePos x="0" y="0"/>
                <wp:positionH relativeFrom="column">
                  <wp:posOffset>3348355</wp:posOffset>
                </wp:positionH>
                <wp:positionV relativeFrom="paragraph">
                  <wp:posOffset>217170</wp:posOffset>
                </wp:positionV>
                <wp:extent cx="1210310" cy="1264285"/>
                <wp:effectExtent l="0" t="0" r="27940" b="1206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0310" cy="1264285"/>
                        </a:xfrm>
                        <a:prstGeom prst="rect">
                          <a:avLst/>
                        </a:prstGeom>
                        <a:solidFill>
                          <a:srgbClr val="36FE9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7A5923" w14:textId="3580653A" w:rsidR="00CF28E5" w:rsidRDefault="005827D8" w:rsidP="00CF28E5">
                            <w:pPr>
                              <w:jc w:val="center"/>
                            </w:pPr>
                            <w:r w:rsidRPr="00BE0EE8">
                              <w:rPr>
                                <w:color w:val="000000" w:themeColor="text1"/>
                                <w:lang w:val="en-US"/>
                              </w:rPr>
                              <w:t xml:space="preserve">Unknown </w:t>
                            </w:r>
                            <w:r w:rsidR="00343399" w:rsidRPr="00BE0EE8">
                              <w:rPr>
                                <w:color w:val="000000" w:themeColor="text1"/>
                                <w:lang w:val="en-US"/>
                              </w:rPr>
                              <w:t>Area</w:t>
                            </w:r>
                            <w:r w:rsidR="00343399"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E65BF4" id="Rectangle 11" o:spid="_x0000_s1030" style="position:absolute;margin-left:263.65pt;margin-top:17.1pt;width:95.3pt;height:99.5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" fillcolor="#36fe91" strokecolor="#1f3763 [1604]" strokeweight="1pt">
                <v:textbox>
                  <w:txbxContent>
                    <w:p w14:paraId="177A5923" w14:textId="3580653A" w:rsidR="00CF28E5" w:rsidRDefault="005827D8" w:rsidP="00CF28E5">
                      <w:pPr>
                        <w:jc w:val="center"/>
                      </w:pPr>
                      <w:r w:rsidRPr="00BE0EE8">
                        <w:rPr>
                          <w:color w:val="000000" w:themeColor="text1"/>
                          <w:lang w:val="en-US"/>
                        </w:rPr>
                        <w:t xml:space="preserve">Unknown </w:t>
                      </w:r>
                      <w:r w:rsidR="00343399" w:rsidRPr="00BE0EE8">
                        <w:rPr>
                          <w:color w:val="000000" w:themeColor="text1"/>
                          <w:lang w:val="en-US"/>
                        </w:rPr>
                        <w:t>Area</w:t>
                      </w:r>
                      <w:r w:rsidR="00343399"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 w:rsidR="0068798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2E4E6799" wp14:editId="7BD37312">
                <wp:simplePos x="0" y="0"/>
                <wp:positionH relativeFrom="column">
                  <wp:posOffset>1650365</wp:posOffset>
                </wp:positionH>
                <wp:positionV relativeFrom="paragraph">
                  <wp:posOffset>217170</wp:posOffset>
                </wp:positionV>
                <wp:extent cx="1697990" cy="1264285"/>
                <wp:effectExtent l="0" t="0" r="16510" b="1206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7990" cy="1264285"/>
                        </a:xfrm>
                        <a:prstGeom prst="rect">
                          <a:avLst/>
                        </a:prstGeom>
                        <a:solidFill>
                          <a:srgbClr val="FE440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51F93C" w14:textId="7BC0D9E8" w:rsidR="001F35ED" w:rsidRDefault="000F7A2C" w:rsidP="001F35ED">
                            <w:pPr>
                              <w:jc w:val="center"/>
                            </w:pPr>
                            <w:r w:rsidRPr="00CF28E5">
                              <w:rPr>
                                <w:color w:val="000000" w:themeColor="text1"/>
                                <w:lang w:val="en-US"/>
                              </w:rPr>
                              <w:t>Hidden Area</w:t>
                            </w:r>
                            <w:r>
                              <w:rPr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E4E6799" id="Rectangle 13" o:spid="_x0000_s1031" style="position:absolute;margin-left:129.95pt;margin-top:17.1pt;width:133.7pt;height:99.5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" fillcolor="#fe4401" strokecolor="#1f3763 [1604]" strokeweight="1pt">
                <v:textbox>
                  <w:txbxContent>
                    <w:p w14:paraId="7851F93C" w14:textId="7BC0D9E8" w:rsidR="001F35ED" w:rsidRDefault="000F7A2C" w:rsidP="001F35ED">
                      <w:pPr>
                        <w:jc w:val="center"/>
                      </w:pPr>
                      <w:r w:rsidRPr="00CF28E5">
                        <w:rPr>
                          <w:color w:val="000000" w:themeColor="text1"/>
                          <w:lang w:val="en-US"/>
                        </w:rPr>
                        <w:t>Hidden Area</w:t>
                      </w:r>
                      <w:r>
                        <w:rPr>
                          <w:lang w:val="en-US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  <w:r w:rsidR="00A913AB">
        <w:rPr>
          <w:rFonts w:ascii="Arial" w:hAnsi="Arial" w:cs="Arial"/>
        </w:rPr>
        <w:t xml:space="preserve"> </w:t>
      </w:r>
    </w:p>
    <w:p w14:paraId="0E5CE7AE" w14:textId="70A7163A" w:rsidR="62DA36EE" w:rsidRDefault="007E4C82" w:rsidP="62DA36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</w:t>
      </w:r>
      <w:r w:rsidR="002D0580">
        <w:rPr>
          <w:rFonts w:ascii="Arial" w:hAnsi="Arial" w:cs="Arial"/>
        </w:rPr>
        <w:t xml:space="preserve">   </w:t>
      </w:r>
    </w:p>
    <w:p w14:paraId="0F1EA214" w14:textId="4DF89D5B" w:rsidR="62DA36EE" w:rsidRDefault="62DA36EE" w:rsidP="62DA36EE">
      <w:pPr>
        <w:rPr>
          <w:rFonts w:ascii="Arial" w:eastAsia="Arial" w:hAnsi="Arial" w:cs="Arial"/>
          <w:color w:val="0099FF"/>
          <w:sz w:val="27"/>
          <w:szCs w:val="27"/>
        </w:rPr>
      </w:pPr>
    </w:p>
    <w:p w14:paraId="36AB42B8" w14:textId="7B35CC9A" w:rsidR="62DA36EE" w:rsidRDefault="009A6B91" w:rsidP="62DA36EE">
      <w:pPr>
        <w:rPr>
          <w:rFonts w:ascii="Arial" w:eastAsia="Arial" w:hAnsi="Arial" w:cs="Arial"/>
          <w:color w:val="0099FF"/>
          <w:sz w:val="27"/>
          <w:szCs w:val="27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7E758FC4" wp14:editId="7661DF99">
                <wp:simplePos x="0" y="0"/>
                <wp:positionH relativeFrom="column">
                  <wp:posOffset>3731260</wp:posOffset>
                </wp:positionH>
                <wp:positionV relativeFrom="paragraph">
                  <wp:posOffset>86360</wp:posOffset>
                </wp:positionV>
                <wp:extent cx="763270" cy="1938655"/>
                <wp:effectExtent l="38100" t="38100" r="36830" b="2349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3270" cy="19386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C900E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93.8pt;margin-top:6.8pt;width:60.1pt;height:152.65pt;flip:x y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" strokecolor="#4472c4 [3204]" strokeweight=".5pt">
                <v:stroke endarrow="block" joinstyle="miter"/>
              </v:shape>
            </w:pict>
          </mc:Fallback>
        </mc:AlternateContent>
      </w:r>
      <w:r w:rsidR="003F20D9"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22B19D80" wp14:editId="13DD3CA6">
                <wp:simplePos x="0" y="0"/>
                <wp:positionH relativeFrom="column">
                  <wp:posOffset>670560</wp:posOffset>
                </wp:positionH>
                <wp:positionV relativeFrom="paragraph">
                  <wp:posOffset>240665</wp:posOffset>
                </wp:positionV>
                <wp:extent cx="1673225" cy="923290"/>
                <wp:effectExtent l="0" t="38100" r="60325" b="29210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73225" cy="92329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BC3AD0" id="Straight Arrow Connector 1" o:spid="_x0000_s1026" type="#_x0000_t32" style="position:absolute;margin-left:52.8pt;margin-top:18.95pt;width:131.75pt;height:72.7pt;flip:y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</w:p>
    <w:p w14:paraId="01008915" w14:textId="482349B0" w:rsidR="62DA36EE" w:rsidRDefault="62DA36EE" w:rsidP="62DA36EE"/>
    <w:p w14:paraId="77040FDA" w14:textId="1D332596" w:rsidR="5050AE3C" w:rsidRDefault="1776B05E">
      <w:r>
        <w:t xml:space="preserve">     </w:t>
      </w:r>
      <w:r w:rsidR="00AD3339">
        <w:t xml:space="preserve">  </w:t>
      </w:r>
      <w:r w:rsidR="6DC41160">
        <w:t xml:space="preserve">                                                                                                                        </w:t>
      </w:r>
      <w:r w:rsidR="6DC41160" w:rsidRPr="08BA5483">
        <w:rPr>
          <w:b/>
          <w:bCs/>
        </w:rPr>
        <w:t>(JOHARI WINDOW)</w:t>
      </w:r>
    </w:p>
    <w:p w14:paraId="097DD1C0" w14:textId="42DD45A4" w:rsidR="53B25D52" w:rsidRDefault="00DE5973" w:rsidP="2C084ABB">
      <w:r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10109836" wp14:editId="0F9F4DEE">
                <wp:simplePos x="0" y="0"/>
                <wp:positionH relativeFrom="column">
                  <wp:posOffset>135890</wp:posOffset>
                </wp:positionH>
                <wp:positionV relativeFrom="paragraph">
                  <wp:posOffset>276860</wp:posOffset>
                </wp:positionV>
                <wp:extent cx="1205230" cy="1258570"/>
                <wp:effectExtent l="0" t="0" r="13970" b="1778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5230" cy="12585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97CB32" w14:textId="0FC23B68" w:rsidR="00D34D37" w:rsidRPr="007454CB" w:rsidRDefault="0053665A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Don’t be afraid </w:t>
                            </w:r>
                            <w:r w:rsidR="009B04FE">
                              <w:rPr>
                                <w:lang w:val="en-US"/>
                              </w:rPr>
                              <w:t xml:space="preserve">to </w:t>
                            </w:r>
                            <w:r w:rsidR="00C272BA">
                              <w:rPr>
                                <w:lang w:val="en-US"/>
                              </w:rPr>
                              <w:t>a</w:t>
                            </w:r>
                            <w:r w:rsidR="00A73054">
                              <w:rPr>
                                <w:lang w:val="en-US"/>
                              </w:rPr>
                              <w:t xml:space="preserve">llow some self </w:t>
                            </w:r>
                            <w:r w:rsidR="00D600B7">
                              <w:rPr>
                                <w:lang w:val="en-US"/>
                              </w:rPr>
                              <w:t>disclosure</w:t>
                            </w:r>
                            <w:r w:rsidR="003A58A3">
                              <w:rPr>
                                <w:lang w:val="en-US"/>
                              </w:rPr>
                              <w:t xml:space="preserve"> this</w:t>
                            </w:r>
                            <w:r w:rsidR="00A73054">
                              <w:rPr>
                                <w:lang w:val="en-US"/>
                              </w:rPr>
                              <w:t xml:space="preserve"> </w:t>
                            </w:r>
                            <w:r w:rsidR="003A58A3">
                              <w:rPr>
                                <w:lang w:val="en-US"/>
                              </w:rPr>
                              <w:t xml:space="preserve">helps to open up more of the open area.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109836" id="Text Box 14" o:spid="_x0000_s1032" type="#_x0000_t202" style="position:absolute;margin-left:10.7pt;margin-top:21.8pt;width:94.9pt;height:99.1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" strokeweight=".5pt">
                <v:textbox>
                  <w:txbxContent>
                    <w:p w14:paraId="3497CB32" w14:textId="0FC23B68" w:rsidR="00D34D37" w:rsidRPr="007454CB" w:rsidRDefault="0053665A">
                      <w:pPr>
                        <w:rPr>
                          <w:color w:val="FF0000"/>
                        </w:rPr>
                      </w:pPr>
                      <w:r>
                        <w:rPr>
                          <w:lang w:val="en-US"/>
                        </w:rPr>
                        <w:t xml:space="preserve">Don’t be afraid </w:t>
                      </w:r>
                      <w:r w:rsidR="009B04FE">
                        <w:rPr>
                          <w:lang w:val="en-US"/>
                        </w:rPr>
                        <w:t xml:space="preserve">to </w:t>
                      </w:r>
                      <w:r w:rsidR="00C272BA">
                        <w:rPr>
                          <w:lang w:val="en-US"/>
                        </w:rPr>
                        <w:t>a</w:t>
                      </w:r>
                      <w:r w:rsidR="00A73054">
                        <w:rPr>
                          <w:lang w:val="en-US"/>
                        </w:rPr>
                        <w:t xml:space="preserve">llow some self </w:t>
                      </w:r>
                      <w:r w:rsidR="00D600B7">
                        <w:rPr>
                          <w:lang w:val="en-US"/>
                        </w:rPr>
                        <w:t>disclosure</w:t>
                      </w:r>
                      <w:r w:rsidR="003A58A3">
                        <w:rPr>
                          <w:lang w:val="en-US"/>
                        </w:rPr>
                        <w:t xml:space="preserve"> this</w:t>
                      </w:r>
                      <w:r w:rsidR="00A73054">
                        <w:rPr>
                          <w:lang w:val="en-US"/>
                        </w:rPr>
                        <w:t xml:space="preserve"> </w:t>
                      </w:r>
                      <w:r w:rsidR="003A58A3">
                        <w:rPr>
                          <w:lang w:val="en-US"/>
                        </w:rPr>
                        <w:t xml:space="preserve">helps to open up more of the open area.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53B25D52">
        <w:t xml:space="preserve">                            </w:t>
      </w:r>
      <w:r w:rsidR="005B3A38">
        <w:t xml:space="preserve">                               </w:t>
      </w:r>
      <w:r w:rsidR="002D0A33">
        <w:t xml:space="preserve">                                                                     </w:t>
      </w:r>
      <w:r w:rsidR="3C3BC4C7">
        <w:t xml:space="preserve">    </w:t>
      </w:r>
      <w:r w:rsidR="6ABDF5C4">
        <w:t xml:space="preserve">        </w:t>
      </w:r>
      <w:r w:rsidR="7328E02D">
        <w:t xml:space="preserve">    </w:t>
      </w:r>
      <w:r w:rsidR="6ABDF5C4">
        <w:t xml:space="preserve"> </w:t>
      </w:r>
      <w:r w:rsidR="7328E02D">
        <w:t xml:space="preserve">    </w:t>
      </w:r>
      <w:r w:rsidR="6ABDF5C4">
        <w:t xml:space="preserve">                              </w:t>
      </w:r>
      <w:r w:rsidR="7328E02D">
        <w:t xml:space="preserve">    </w:t>
      </w:r>
      <w:r w:rsidR="6ABDF5C4">
        <w:t xml:space="preserve">                         </w:t>
      </w:r>
      <w:r w:rsidR="7328E02D">
        <w:t xml:space="preserve">  </w:t>
      </w:r>
      <w:r w:rsidR="007372BC">
        <w:t xml:space="preserve">     </w:t>
      </w:r>
      <w:r w:rsidR="7328E02D">
        <w:t xml:space="preserve">  </w:t>
      </w:r>
      <w:r w:rsidR="00AC42CA">
        <w:t xml:space="preserve">  </w:t>
      </w:r>
      <w:r w:rsidR="53B25D52">
        <w:t xml:space="preserve">         </w:t>
      </w:r>
    </w:p>
    <w:p w14:paraId="6119B373" w14:textId="42601085" w:rsidR="53B25D52" w:rsidRDefault="53B25D52" w:rsidP="2C084ABB"/>
    <w:p w14:paraId="60CE5DCD" w14:textId="6B5713A8" w:rsidR="53B25D52" w:rsidRDefault="53B25D52" w:rsidP="2C084ABB"/>
    <w:p w14:paraId="3BACD6BA" w14:textId="402DAE7E" w:rsidR="53B25D52" w:rsidRDefault="00013D39" w:rsidP="2C084ABB">
      <w:r>
        <w:t xml:space="preserve">                              </w:t>
      </w:r>
    </w:p>
    <w:p w14:paraId="60EC5246" w14:textId="7E437111" w:rsidR="53B25D52" w:rsidRDefault="00956634" w:rsidP="2C084ABB">
      <w:r>
        <w:t xml:space="preserve">                  </w:t>
      </w:r>
      <w:r w:rsidR="007878B7">
        <w:t xml:space="preserve">                                                            </w:t>
      </w:r>
      <w:r w:rsidR="009C0153">
        <w:rPr>
          <w:noProof/>
        </w:rPr>
        <w:drawing>
          <wp:inline distT="0" distB="0" distL="0" distR="0" wp14:anchorId="0992EB0B" wp14:editId="78A54A1B">
            <wp:extent cx="1559667" cy="1094740"/>
            <wp:effectExtent l="0" t="0" r="2540" b="0"/>
            <wp:docPr id="1349904011" name="Picture 1542337343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4233734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59667" cy="1094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 </w:t>
      </w:r>
    </w:p>
    <w:p w14:paraId="6B658B19" w14:textId="769C30F2" w:rsidR="53B25D52" w:rsidRDefault="53B25D52" w:rsidP="2C084ABB"/>
    <w:p w14:paraId="2550D9FA" w14:textId="41F62DC0" w:rsidR="53B25D52" w:rsidRDefault="53B25D52" w:rsidP="2C084ABB"/>
    <w:p w14:paraId="3F905FC1" w14:textId="159A64D1" w:rsidR="53B25D52" w:rsidRDefault="53B25D52" w:rsidP="2C084ABB">
      <w:r>
        <w:t xml:space="preserve">                    </w:t>
      </w:r>
      <w:r w:rsidR="676ECABE">
        <w:t xml:space="preserve">       </w:t>
      </w:r>
      <w:r>
        <w:t xml:space="preserve">                             </w:t>
      </w:r>
      <w:r w:rsidR="00E446C7">
        <w:t xml:space="preserve"> </w:t>
      </w:r>
      <w:r w:rsidR="00924E63">
        <w:t xml:space="preserve">  </w:t>
      </w:r>
      <w:r>
        <w:t xml:space="preserve">                                      </w:t>
      </w:r>
    </w:p>
    <w:p w14:paraId="34C7C108" w14:textId="28F94EEB" w:rsidR="62DA36EE" w:rsidRDefault="3CDB6057" w:rsidP="68F973E9">
      <w:pPr>
        <w:rPr>
          <w:rFonts w:ascii="Arial" w:hAnsi="Arial" w:cs="Arial"/>
        </w:rPr>
      </w:pPr>
      <w:r>
        <w:t xml:space="preserve">  </w:t>
      </w:r>
      <w:r w:rsidR="35314F78">
        <w:t xml:space="preserve">                                                   </w:t>
      </w:r>
      <w:r>
        <w:t xml:space="preserve"> </w:t>
      </w:r>
      <w:r w:rsidR="6CD249FF">
        <w:t xml:space="preserve">                    </w:t>
      </w:r>
      <w:r w:rsidR="15733E2D">
        <w:t xml:space="preserve"> </w:t>
      </w:r>
      <w:r w:rsidR="6B7E902B">
        <w:t xml:space="preserve">         </w:t>
      </w:r>
    </w:p>
    <w:p w14:paraId="341E7682" w14:textId="77777777" w:rsidR="00D95EF0" w:rsidRDefault="001C71F7" w:rsidP="29274D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</w:p>
    <w:p w14:paraId="574076A1" w14:textId="77777777" w:rsidR="00BA4FD0" w:rsidRDefault="001C71F7" w:rsidP="29274D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18BD906A" w14:textId="77777777" w:rsidR="00BA4FD0" w:rsidRDefault="00BA4FD0" w:rsidP="29274D5E">
      <w:pPr>
        <w:rPr>
          <w:rFonts w:ascii="Arial" w:hAnsi="Arial" w:cs="Arial"/>
        </w:rPr>
      </w:pPr>
    </w:p>
    <w:p w14:paraId="09E17806" w14:textId="5F13E178" w:rsidR="304A9234" w:rsidRDefault="304A9234" w:rsidP="29274D5E">
      <w:pPr>
        <w:rPr>
          <w:rFonts w:ascii="Arial" w:hAnsi="Arial" w:cs="Arial"/>
          <w:b/>
          <w:u w:val="single"/>
        </w:rPr>
      </w:pPr>
      <w:r w:rsidRPr="08BA5483">
        <w:rPr>
          <w:rFonts w:ascii="Arial" w:hAnsi="Arial" w:cs="Arial"/>
          <w:b/>
          <w:u w:val="single"/>
        </w:rPr>
        <w:t>TOOLS TO SUPPORT PROFESSIONAL DEVELOPMENT PLANNING</w:t>
      </w:r>
    </w:p>
    <w:p w14:paraId="7CBF6C51" w14:textId="3B5F9503" w:rsidR="15260BBC" w:rsidRDefault="15260BBC" w:rsidP="15260BBC">
      <w:pPr>
        <w:rPr>
          <w:rFonts w:ascii="Arial" w:hAnsi="Arial" w:cs="Arial"/>
          <w:b/>
          <w:bCs/>
        </w:rPr>
      </w:pPr>
    </w:p>
    <w:p w14:paraId="2E5D2D30" w14:textId="007E1451" w:rsidR="7129AE66" w:rsidRDefault="7129AE66" w:rsidP="15260BBC">
      <w:pPr>
        <w:rPr>
          <w:rFonts w:ascii="Arial" w:hAnsi="Arial" w:cs="Arial"/>
          <w:b/>
          <w:u w:val="single"/>
        </w:rPr>
      </w:pPr>
      <w:r w:rsidRPr="08BA5483">
        <w:rPr>
          <w:rFonts w:ascii="Arial" w:hAnsi="Arial" w:cs="Arial"/>
          <w:b/>
          <w:u w:val="single"/>
        </w:rPr>
        <w:t>S.W.O.T.</w:t>
      </w:r>
      <w:r w:rsidRPr="15260BBC">
        <w:rPr>
          <w:rFonts w:ascii="Arial" w:hAnsi="Arial" w:cs="Arial"/>
          <w:b/>
          <w:bCs/>
        </w:rPr>
        <w:t xml:space="preserve"> </w:t>
      </w:r>
    </w:p>
    <w:p w14:paraId="16528C30" w14:textId="148AA196" w:rsidR="7129AE66" w:rsidRDefault="7129AE66" w:rsidP="15260BBC">
      <w:pPr>
        <w:rPr>
          <w:rFonts w:ascii="Arial" w:hAnsi="Arial" w:cs="Arial"/>
        </w:rPr>
      </w:pPr>
      <w:r w:rsidRPr="15260BBC">
        <w:rPr>
          <w:rFonts w:ascii="Arial" w:hAnsi="Arial" w:cs="Arial"/>
        </w:rPr>
        <w:t xml:space="preserve">A SWOT analysis helps me to gather information to evaluate and identify my </w:t>
      </w:r>
      <w:r w:rsidRPr="15260BBC">
        <w:rPr>
          <w:rFonts w:ascii="Arial" w:hAnsi="Arial" w:cs="Arial"/>
          <w:b/>
          <w:bCs/>
        </w:rPr>
        <w:t xml:space="preserve">strengths, weaknesses, </w:t>
      </w:r>
      <w:r w:rsidR="4695228C" w:rsidRPr="15260BBC">
        <w:rPr>
          <w:rFonts w:ascii="Arial" w:hAnsi="Arial" w:cs="Arial"/>
          <w:b/>
          <w:bCs/>
        </w:rPr>
        <w:t>opportunities,</w:t>
      </w:r>
      <w:r w:rsidRPr="15260BBC">
        <w:rPr>
          <w:rFonts w:ascii="Arial" w:hAnsi="Arial" w:cs="Arial"/>
          <w:b/>
          <w:bCs/>
        </w:rPr>
        <w:t xml:space="preserve"> and threats </w:t>
      </w:r>
      <w:r w:rsidRPr="15260BBC">
        <w:rPr>
          <w:rFonts w:ascii="Arial" w:hAnsi="Arial" w:cs="Arial"/>
        </w:rPr>
        <w:t>gaining insight from each area by looking at situations that present themselves that allow me to have planning methods to be able to create ideas on what I need to build on or develop</w:t>
      </w:r>
      <w:r w:rsidRPr="15260BBC">
        <w:rPr>
          <w:rFonts w:ascii="Arial" w:hAnsi="Arial" w:cs="Arial"/>
          <w:b/>
          <w:bCs/>
        </w:rPr>
        <w:t>.</w:t>
      </w:r>
      <w:r w:rsidRPr="15260BBC">
        <w:rPr>
          <w:rFonts w:ascii="Arial" w:hAnsi="Arial" w:cs="Arial"/>
        </w:rPr>
        <w:t xml:space="preserve"> </w:t>
      </w:r>
    </w:p>
    <w:p w14:paraId="36E3FFEE" w14:textId="59D6371E" w:rsidR="7129AE66" w:rsidRDefault="7129AE66" w:rsidP="15260BBC">
      <w:pPr>
        <w:rPr>
          <w:rFonts w:ascii="Arial" w:hAnsi="Arial" w:cs="Arial"/>
        </w:rPr>
      </w:pPr>
      <w:r w:rsidRPr="15260BBC">
        <w:rPr>
          <w:rFonts w:ascii="Arial" w:hAnsi="Arial" w:cs="Arial"/>
        </w:rPr>
        <w:t>The strengths and weaknesses are the internal factors that I have control over. Opportunities and threats are governed by external factors that I have no control over. Positives are drawn out from the strengths and opportunities, whilst negatives come from threats and weaknesses although weaknesses can be turned into positives.</w:t>
      </w:r>
      <w:r w:rsidRPr="15260BBC">
        <w:rPr>
          <w:rFonts w:ascii="Arial" w:hAnsi="Arial" w:cs="Arial"/>
          <w:b/>
          <w:bCs/>
        </w:rPr>
        <w:t xml:space="preserve"> (Mindtools)</w:t>
      </w:r>
    </w:p>
    <w:tbl>
      <w:tblPr>
        <w:tblStyle w:val="GridTable4-Accent6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15260BBC" w14:paraId="10A20452" w14:textId="77777777" w:rsidTr="15260BB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97CF517" w14:textId="13F06C37" w:rsidR="15260BBC" w:rsidRDefault="15260BBC" w:rsidP="15260BBC">
            <w:pPr>
              <w:rPr>
                <w:rFonts w:ascii="Arial" w:hAnsi="Arial" w:cs="Arial"/>
              </w:rPr>
            </w:pPr>
            <w:r w:rsidRPr="15260BBC">
              <w:rPr>
                <w:rFonts w:ascii="Arial" w:hAnsi="Arial" w:cs="Arial"/>
              </w:rPr>
              <w:t>STRENGTHS</w:t>
            </w:r>
          </w:p>
        </w:tc>
        <w:tc>
          <w:tcPr>
            <w:tcW w:w="4508" w:type="dxa"/>
          </w:tcPr>
          <w:p w14:paraId="2F402E24" w14:textId="501B0676" w:rsidR="15260BBC" w:rsidRDefault="15260BBC" w:rsidP="15260BB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</w:rPr>
            </w:pPr>
            <w:r w:rsidRPr="15260BBC">
              <w:rPr>
                <w:rFonts w:ascii="Arial" w:hAnsi="Arial" w:cs="Arial"/>
              </w:rPr>
              <w:t>WEAKNESESS</w:t>
            </w:r>
          </w:p>
        </w:tc>
      </w:tr>
      <w:tr w:rsidR="15260BBC" w14:paraId="0264FAB6" w14:textId="77777777" w:rsidTr="15260BB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92C22B7" w14:textId="048BFD6B" w:rsidR="14484BF3" w:rsidRDefault="14484BF3" w:rsidP="15260BBC">
            <w:pPr>
              <w:pStyle w:val="ListParagraph"/>
              <w:numPr>
                <w:ilvl w:val="0"/>
                <w:numId w:val="17"/>
              </w:numPr>
              <w:rPr>
                <w:rFonts w:eastAsiaTheme="minorEastAsia"/>
              </w:rPr>
            </w:pPr>
            <w:r w:rsidRPr="15260BBC">
              <w:rPr>
                <w:rFonts w:ascii="Arial" w:hAnsi="Arial" w:cs="Arial"/>
                <w:b w:val="0"/>
                <w:bCs w:val="0"/>
              </w:rPr>
              <w:t>Co</w:t>
            </w:r>
            <w:r w:rsidR="4C1EBF86" w:rsidRPr="15260BBC">
              <w:rPr>
                <w:rFonts w:ascii="Arial" w:hAnsi="Arial" w:cs="Arial"/>
                <w:b w:val="0"/>
                <w:bCs w:val="0"/>
              </w:rPr>
              <w:t>nfident in a lot of areas</w:t>
            </w:r>
          </w:p>
          <w:p w14:paraId="7A72B7DF" w14:textId="6E57D3F8" w:rsidR="7556F0A0" w:rsidRDefault="7556F0A0" w:rsidP="15260BBC">
            <w:pPr>
              <w:pStyle w:val="ListParagraph"/>
              <w:numPr>
                <w:ilvl w:val="0"/>
                <w:numId w:val="17"/>
              </w:numPr>
            </w:pPr>
            <w:r w:rsidRPr="15260BBC">
              <w:rPr>
                <w:rFonts w:ascii="Arial" w:hAnsi="Arial" w:cs="Arial"/>
                <w:b w:val="0"/>
                <w:bCs w:val="0"/>
              </w:rPr>
              <w:t>Counselling skills</w:t>
            </w:r>
            <w:r w:rsidR="21DEB004" w:rsidRPr="15260BBC">
              <w:rPr>
                <w:rFonts w:ascii="Arial" w:hAnsi="Arial" w:cs="Arial"/>
                <w:b w:val="0"/>
                <w:bCs w:val="0"/>
              </w:rPr>
              <w:t xml:space="preserve"> – verbal communication, active listening </w:t>
            </w:r>
            <w:r w:rsidR="068F54BD" w:rsidRPr="15260BBC">
              <w:rPr>
                <w:rFonts w:ascii="Arial" w:hAnsi="Arial" w:cs="Arial"/>
                <w:b w:val="0"/>
                <w:bCs w:val="0"/>
              </w:rPr>
              <w:t>non-judgmental</w:t>
            </w:r>
            <w:r w:rsidR="3D117175" w:rsidRPr="15260BBC">
              <w:rPr>
                <w:rFonts w:ascii="Arial" w:hAnsi="Arial" w:cs="Arial"/>
                <w:b w:val="0"/>
                <w:bCs w:val="0"/>
              </w:rPr>
              <w:t>, empathy</w:t>
            </w:r>
          </w:p>
          <w:p w14:paraId="12E6CDEE" w14:textId="60E3181A" w:rsidR="2F7B3506" w:rsidRDefault="2F7B3506" w:rsidP="15260BBC">
            <w:pPr>
              <w:pStyle w:val="ListParagraph"/>
              <w:numPr>
                <w:ilvl w:val="0"/>
                <w:numId w:val="17"/>
              </w:numPr>
            </w:pPr>
            <w:r w:rsidRPr="15260BBC">
              <w:rPr>
                <w:rFonts w:ascii="Arial" w:hAnsi="Arial" w:cs="Arial"/>
                <w:b w:val="0"/>
                <w:bCs w:val="0"/>
              </w:rPr>
              <w:t>Creative</w:t>
            </w:r>
            <w:r w:rsidR="6758F443" w:rsidRPr="15260BBC">
              <w:rPr>
                <w:rFonts w:ascii="Arial" w:hAnsi="Arial" w:cs="Arial"/>
                <w:b w:val="0"/>
                <w:bCs w:val="0"/>
              </w:rPr>
              <w:t xml:space="preserve"> being thorough paying attention to </w:t>
            </w:r>
            <w:r w:rsidR="00A6DBCE" w:rsidRPr="15260BBC">
              <w:rPr>
                <w:rFonts w:ascii="Arial" w:hAnsi="Arial" w:cs="Arial"/>
                <w:b w:val="0"/>
                <w:bCs w:val="0"/>
              </w:rPr>
              <w:t>detail.</w:t>
            </w:r>
          </w:p>
          <w:p w14:paraId="586B7F6A" w14:textId="6D111ED0" w:rsidR="2F7B3506" w:rsidRDefault="2F7B3506" w:rsidP="15260BBC">
            <w:pPr>
              <w:pStyle w:val="ListParagraph"/>
              <w:numPr>
                <w:ilvl w:val="0"/>
                <w:numId w:val="17"/>
              </w:numPr>
            </w:pPr>
            <w:r w:rsidRPr="15260BBC">
              <w:rPr>
                <w:rFonts w:ascii="Arial" w:hAnsi="Arial" w:cs="Arial"/>
                <w:b w:val="0"/>
                <w:bCs w:val="0"/>
              </w:rPr>
              <w:t>Adaptable</w:t>
            </w:r>
          </w:p>
          <w:p w14:paraId="10AAD014" w14:textId="21612B37" w:rsidR="04F17819" w:rsidRDefault="04F17819" w:rsidP="15260BBC">
            <w:pPr>
              <w:pStyle w:val="ListParagraph"/>
              <w:numPr>
                <w:ilvl w:val="0"/>
                <w:numId w:val="17"/>
              </w:numPr>
            </w:pPr>
            <w:r w:rsidRPr="15260BBC">
              <w:rPr>
                <w:rFonts w:ascii="Arial" w:hAnsi="Arial" w:cs="Arial"/>
                <w:b w:val="0"/>
                <w:bCs w:val="0"/>
              </w:rPr>
              <w:t>collaboration</w:t>
            </w:r>
          </w:p>
          <w:p w14:paraId="16E574FA" w14:textId="2906FE5C" w:rsidR="3AB3C73A" w:rsidRDefault="3AB3C73A" w:rsidP="15260BBC">
            <w:pPr>
              <w:pStyle w:val="ListParagraph"/>
              <w:numPr>
                <w:ilvl w:val="0"/>
                <w:numId w:val="17"/>
              </w:numPr>
            </w:pPr>
            <w:r w:rsidRPr="15260BBC">
              <w:rPr>
                <w:rFonts w:ascii="Arial" w:hAnsi="Arial" w:cs="Arial"/>
                <w:b w:val="0"/>
                <w:bCs w:val="0"/>
              </w:rPr>
              <w:t>R</w:t>
            </w:r>
            <w:r w:rsidR="2F7B3506" w:rsidRPr="15260BBC">
              <w:rPr>
                <w:rFonts w:ascii="Arial" w:hAnsi="Arial" w:cs="Arial"/>
                <w:b w:val="0"/>
                <w:bCs w:val="0"/>
              </w:rPr>
              <w:t>espectful</w:t>
            </w:r>
          </w:p>
          <w:p w14:paraId="35F4BF52" w14:textId="4536850F" w:rsidR="1DB0075F" w:rsidRDefault="1DB0075F" w:rsidP="15260BBC">
            <w:pPr>
              <w:pStyle w:val="ListParagraph"/>
              <w:numPr>
                <w:ilvl w:val="0"/>
                <w:numId w:val="17"/>
              </w:numPr>
            </w:pPr>
            <w:r w:rsidRPr="15260BBC">
              <w:rPr>
                <w:rFonts w:ascii="Arial" w:hAnsi="Arial" w:cs="Arial"/>
                <w:b w:val="0"/>
                <w:bCs w:val="0"/>
              </w:rPr>
              <w:t xml:space="preserve">Willingness to </w:t>
            </w:r>
            <w:r w:rsidR="79D8D18A" w:rsidRPr="15260BBC">
              <w:rPr>
                <w:rFonts w:ascii="Arial" w:hAnsi="Arial" w:cs="Arial"/>
                <w:b w:val="0"/>
                <w:bCs w:val="0"/>
              </w:rPr>
              <w:t>learn.</w:t>
            </w:r>
          </w:p>
        </w:tc>
        <w:tc>
          <w:tcPr>
            <w:tcW w:w="4508" w:type="dxa"/>
          </w:tcPr>
          <w:p w14:paraId="6A0249A4" w14:textId="05851016" w:rsidR="0AD3DC5B" w:rsidRDefault="0AD3DC5B" w:rsidP="15260BBC">
            <w:pPr>
              <w:pStyle w:val="ListParagraph"/>
              <w:numPr>
                <w:ilvl w:val="0"/>
                <w:numId w:val="1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Theme="minorEastAsia"/>
                <w:b/>
                <w:bCs/>
              </w:rPr>
            </w:pPr>
            <w:r w:rsidRPr="15260BBC">
              <w:rPr>
                <w:rFonts w:ascii="Arial" w:hAnsi="Arial" w:cs="Arial"/>
              </w:rPr>
              <w:t>Lack confidence</w:t>
            </w:r>
            <w:r w:rsidR="4C1EBF86" w:rsidRPr="15260BBC">
              <w:rPr>
                <w:rFonts w:ascii="Arial" w:hAnsi="Arial" w:cs="Arial"/>
              </w:rPr>
              <w:t xml:space="preserve"> in the delivery of </w:t>
            </w:r>
            <w:r w:rsidR="0234121E" w:rsidRPr="15260BBC">
              <w:rPr>
                <w:rFonts w:ascii="Arial" w:hAnsi="Arial" w:cs="Arial"/>
              </w:rPr>
              <w:t>presentations.</w:t>
            </w:r>
          </w:p>
          <w:p w14:paraId="3019B029" w14:textId="0E967C56" w:rsidR="4C1EBF86" w:rsidRDefault="4C1EBF86" w:rsidP="15260BBC">
            <w:pPr>
              <w:pStyle w:val="ListParagraph"/>
              <w:numPr>
                <w:ilvl w:val="0"/>
                <w:numId w:val="1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15260BBC">
              <w:rPr>
                <w:rFonts w:ascii="Arial" w:hAnsi="Arial" w:cs="Arial"/>
              </w:rPr>
              <w:t>Public speaking</w:t>
            </w:r>
          </w:p>
          <w:p w14:paraId="3467B4E7" w14:textId="77777777" w:rsidR="4C1EBF86" w:rsidRPr="00245F29" w:rsidRDefault="4C1EBF86" w:rsidP="15260BBC">
            <w:pPr>
              <w:pStyle w:val="ListParagraph"/>
              <w:numPr>
                <w:ilvl w:val="0"/>
                <w:numId w:val="1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15260BBC">
              <w:rPr>
                <w:rFonts w:ascii="Arial" w:hAnsi="Arial" w:cs="Arial"/>
              </w:rPr>
              <w:t xml:space="preserve">Networking – randomly introducing myself and striking up </w:t>
            </w:r>
            <w:r w:rsidR="31D8A0C7" w:rsidRPr="15260BBC">
              <w:rPr>
                <w:rFonts w:ascii="Arial" w:hAnsi="Arial" w:cs="Arial"/>
              </w:rPr>
              <w:t>conversations.</w:t>
            </w:r>
          </w:p>
          <w:p w14:paraId="601E8C2B" w14:textId="575FA14B" w:rsidR="00245F29" w:rsidRDefault="00245F29" w:rsidP="15260BBC">
            <w:pPr>
              <w:pStyle w:val="ListParagraph"/>
              <w:numPr>
                <w:ilvl w:val="0"/>
                <w:numId w:val="1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rFonts w:ascii="Arial" w:hAnsi="Arial" w:cs="Arial"/>
              </w:rPr>
              <w:t xml:space="preserve">Time management </w:t>
            </w:r>
          </w:p>
        </w:tc>
      </w:tr>
    </w:tbl>
    <w:p w14:paraId="52BB00B8" w14:textId="02899FA3" w:rsidR="15260BBC" w:rsidRDefault="15260BBC" w:rsidP="15260BBC">
      <w:pPr>
        <w:rPr>
          <w:rFonts w:ascii="Arial" w:hAnsi="Arial" w:cs="Arial"/>
          <w:b/>
          <w:bCs/>
        </w:rPr>
      </w:pPr>
    </w:p>
    <w:p w14:paraId="6D07C8E8" w14:textId="20E9916D" w:rsidR="00C124D5" w:rsidRDefault="1B8BA143" w:rsidP="62DA36EE">
      <w:pPr>
        <w:rPr>
          <w:rFonts w:ascii="Arial" w:hAnsi="Arial" w:cs="Arial"/>
          <w:b/>
          <w:u w:val="single"/>
        </w:rPr>
      </w:pPr>
      <w:r w:rsidRPr="08BA5483">
        <w:rPr>
          <w:rFonts w:ascii="Arial" w:hAnsi="Arial" w:cs="Arial"/>
          <w:b/>
          <w:bCs/>
          <w:u w:val="single"/>
        </w:rPr>
        <w:t xml:space="preserve">S.M.A.R.T </w:t>
      </w:r>
      <w:r w:rsidR="6804AEDF" w:rsidRPr="08BA5483">
        <w:rPr>
          <w:rFonts w:ascii="Arial" w:hAnsi="Arial" w:cs="Arial"/>
          <w:b/>
          <w:u w:val="single"/>
        </w:rPr>
        <w:t>G</w:t>
      </w:r>
      <w:r w:rsidR="32F586CD" w:rsidRPr="08BA5483">
        <w:rPr>
          <w:rFonts w:ascii="Arial" w:hAnsi="Arial" w:cs="Arial"/>
          <w:b/>
          <w:u w:val="single"/>
        </w:rPr>
        <w:t>oal Setting</w:t>
      </w:r>
    </w:p>
    <w:p w14:paraId="41F4FD8F" w14:textId="1ED407CF" w:rsidR="00BE3768" w:rsidRDefault="7794181B" w:rsidP="674FF353">
      <w:pPr>
        <w:rPr>
          <w:rFonts w:ascii="Arial" w:hAnsi="Arial" w:cs="Arial"/>
        </w:rPr>
      </w:pPr>
      <w:r w:rsidRPr="210F49C8">
        <w:rPr>
          <w:rFonts w:ascii="Arial" w:hAnsi="Arial" w:cs="Arial"/>
        </w:rPr>
        <w:t xml:space="preserve">If I want to achieve my </w:t>
      </w:r>
      <w:r w:rsidR="152EE681" w:rsidRPr="210F49C8">
        <w:rPr>
          <w:rFonts w:ascii="Arial" w:hAnsi="Arial" w:cs="Arial"/>
        </w:rPr>
        <w:t>goals,</w:t>
      </w:r>
      <w:r w:rsidRPr="210F49C8">
        <w:rPr>
          <w:rFonts w:ascii="Arial" w:hAnsi="Arial" w:cs="Arial"/>
        </w:rPr>
        <w:t xml:space="preserve"> I </w:t>
      </w:r>
      <w:r w:rsidR="6B77C9E7" w:rsidRPr="210F49C8">
        <w:rPr>
          <w:rFonts w:ascii="Arial" w:hAnsi="Arial" w:cs="Arial"/>
        </w:rPr>
        <w:t>must</w:t>
      </w:r>
      <w:r w:rsidR="33FD2F23" w:rsidRPr="210F49C8">
        <w:rPr>
          <w:rFonts w:ascii="Arial" w:hAnsi="Arial" w:cs="Arial"/>
        </w:rPr>
        <w:t xml:space="preserve"> </w:t>
      </w:r>
      <w:r w:rsidR="5C8CD141" w:rsidRPr="210F49C8">
        <w:rPr>
          <w:rFonts w:ascii="Arial" w:hAnsi="Arial" w:cs="Arial"/>
        </w:rPr>
        <w:t>create</w:t>
      </w:r>
      <w:r w:rsidR="33FD2F23" w:rsidRPr="210F49C8">
        <w:rPr>
          <w:rFonts w:ascii="Arial" w:hAnsi="Arial" w:cs="Arial"/>
        </w:rPr>
        <w:t xml:space="preserve"> an action</w:t>
      </w:r>
      <w:r w:rsidRPr="210F49C8">
        <w:rPr>
          <w:rFonts w:ascii="Arial" w:hAnsi="Arial" w:cs="Arial"/>
        </w:rPr>
        <w:t xml:space="preserve"> plan</w:t>
      </w:r>
      <w:r w:rsidR="6517FB49" w:rsidRPr="210F49C8">
        <w:rPr>
          <w:rFonts w:ascii="Arial" w:hAnsi="Arial" w:cs="Arial"/>
        </w:rPr>
        <w:t xml:space="preserve"> that</w:t>
      </w:r>
      <w:r w:rsidR="56F9E413" w:rsidRPr="210F49C8">
        <w:rPr>
          <w:rFonts w:ascii="Arial" w:hAnsi="Arial" w:cs="Arial"/>
        </w:rPr>
        <w:t xml:space="preserve"> </w:t>
      </w:r>
      <w:r w:rsidR="5A1C05D2" w:rsidRPr="08BA5483">
        <w:rPr>
          <w:rFonts w:ascii="Arial" w:hAnsi="Arial" w:cs="Arial"/>
        </w:rPr>
        <w:t xml:space="preserve">is </w:t>
      </w:r>
      <w:r w:rsidR="1B7720A1" w:rsidRPr="08BA5483">
        <w:rPr>
          <w:rFonts w:ascii="Arial" w:hAnsi="Arial" w:cs="Arial"/>
          <w:b/>
          <w:bCs/>
        </w:rPr>
        <w:t xml:space="preserve">Specific, Measurable, </w:t>
      </w:r>
      <w:r w:rsidR="7DE23686" w:rsidRPr="08BA5483">
        <w:rPr>
          <w:rFonts w:ascii="Arial" w:hAnsi="Arial" w:cs="Arial"/>
          <w:b/>
          <w:bCs/>
        </w:rPr>
        <w:t>Achievable</w:t>
      </w:r>
      <w:r w:rsidR="1B7720A1" w:rsidRPr="08BA5483">
        <w:rPr>
          <w:rFonts w:ascii="Arial" w:hAnsi="Arial" w:cs="Arial"/>
          <w:b/>
          <w:bCs/>
        </w:rPr>
        <w:t>, Realistic</w:t>
      </w:r>
      <w:r w:rsidR="56F9E413" w:rsidRPr="08BA5483">
        <w:rPr>
          <w:rFonts w:ascii="Arial" w:hAnsi="Arial" w:cs="Arial"/>
          <w:b/>
        </w:rPr>
        <w:t xml:space="preserve"> </w:t>
      </w:r>
      <w:r w:rsidR="56F9E413" w:rsidRPr="210F49C8">
        <w:rPr>
          <w:rFonts w:ascii="Arial" w:hAnsi="Arial" w:cs="Arial"/>
        </w:rPr>
        <w:t>and</w:t>
      </w:r>
      <w:r w:rsidR="6517FB49" w:rsidRPr="210F49C8">
        <w:rPr>
          <w:rFonts w:ascii="Arial" w:hAnsi="Arial" w:cs="Arial"/>
        </w:rPr>
        <w:t xml:space="preserve"> </w:t>
      </w:r>
      <w:r w:rsidR="1B7720A1" w:rsidRPr="08BA5483">
        <w:rPr>
          <w:rFonts w:ascii="Arial" w:hAnsi="Arial" w:cs="Arial"/>
          <w:b/>
          <w:bCs/>
        </w:rPr>
        <w:t>Ti</w:t>
      </w:r>
      <w:r w:rsidR="21DDB705" w:rsidRPr="08BA5483">
        <w:rPr>
          <w:rFonts w:ascii="Arial" w:hAnsi="Arial" w:cs="Arial"/>
          <w:b/>
          <w:bCs/>
        </w:rPr>
        <w:t xml:space="preserve">mely </w:t>
      </w:r>
      <w:r w:rsidR="03D82621" w:rsidRPr="08BA5483">
        <w:rPr>
          <w:rFonts w:ascii="Arial" w:hAnsi="Arial" w:cs="Arial"/>
        </w:rPr>
        <w:t xml:space="preserve">that helps to </w:t>
      </w:r>
      <w:r w:rsidR="56F9E413" w:rsidRPr="08BA5483">
        <w:rPr>
          <w:rFonts w:ascii="Arial" w:hAnsi="Arial" w:cs="Arial"/>
        </w:rPr>
        <w:t>focus and</w:t>
      </w:r>
      <w:r w:rsidR="6517FB49" w:rsidRPr="08BA5483">
        <w:rPr>
          <w:rFonts w:ascii="Arial" w:hAnsi="Arial" w:cs="Arial"/>
        </w:rPr>
        <w:t xml:space="preserve"> motivate</w:t>
      </w:r>
      <w:r w:rsidR="6517FB49" w:rsidRPr="210F49C8">
        <w:rPr>
          <w:rFonts w:ascii="Arial" w:hAnsi="Arial" w:cs="Arial"/>
        </w:rPr>
        <w:t xml:space="preserve"> me to succeed</w:t>
      </w:r>
      <w:r w:rsidR="5AA037F4" w:rsidRPr="08BA5483">
        <w:rPr>
          <w:rFonts w:ascii="Arial" w:hAnsi="Arial" w:cs="Arial"/>
        </w:rPr>
        <w:t xml:space="preserve"> in reaching the end </w:t>
      </w:r>
      <w:r w:rsidR="6C998244" w:rsidRPr="210F49C8">
        <w:rPr>
          <w:rFonts w:ascii="Arial" w:hAnsi="Arial" w:cs="Arial"/>
        </w:rPr>
        <w:t>goal</w:t>
      </w:r>
      <w:r w:rsidR="29C0A1E3" w:rsidRPr="08BA5483">
        <w:rPr>
          <w:rFonts w:ascii="Arial" w:hAnsi="Arial" w:cs="Arial"/>
        </w:rPr>
        <w:t>.</w:t>
      </w:r>
      <w:r w:rsidR="6C998244" w:rsidRPr="08BA5483">
        <w:rPr>
          <w:rFonts w:ascii="Arial" w:hAnsi="Arial" w:cs="Arial"/>
        </w:rPr>
        <w:t xml:space="preserve"> </w:t>
      </w:r>
      <w:r w:rsidR="11CF3A80" w:rsidRPr="08BA5483">
        <w:rPr>
          <w:rFonts w:ascii="Arial" w:hAnsi="Arial" w:cs="Arial"/>
        </w:rPr>
        <w:t>T</w:t>
      </w:r>
      <w:r w:rsidR="6C998244" w:rsidRPr="08BA5483">
        <w:rPr>
          <w:rFonts w:ascii="Arial" w:hAnsi="Arial" w:cs="Arial"/>
        </w:rPr>
        <w:t>here</w:t>
      </w:r>
      <w:r w:rsidR="6C998244" w:rsidRPr="210F49C8">
        <w:rPr>
          <w:rFonts w:ascii="Arial" w:hAnsi="Arial" w:cs="Arial"/>
        </w:rPr>
        <w:t xml:space="preserve"> is a </w:t>
      </w:r>
      <w:r w:rsidR="2577843F" w:rsidRPr="210F49C8">
        <w:rPr>
          <w:rFonts w:ascii="Arial" w:hAnsi="Arial" w:cs="Arial"/>
        </w:rPr>
        <w:t xml:space="preserve">starting </w:t>
      </w:r>
      <w:r w:rsidR="103F8A93" w:rsidRPr="210F49C8">
        <w:rPr>
          <w:rFonts w:ascii="Arial" w:hAnsi="Arial" w:cs="Arial"/>
        </w:rPr>
        <w:t>point</w:t>
      </w:r>
      <w:r w:rsidR="3D3C20B6" w:rsidRPr="210F49C8">
        <w:rPr>
          <w:rFonts w:ascii="Arial" w:hAnsi="Arial" w:cs="Arial"/>
        </w:rPr>
        <w:t xml:space="preserve"> </w:t>
      </w:r>
      <w:r w:rsidR="295FFBE6" w:rsidRPr="08BA5483">
        <w:rPr>
          <w:rFonts w:ascii="Arial" w:hAnsi="Arial" w:cs="Arial"/>
        </w:rPr>
        <w:t>to goals</w:t>
      </w:r>
      <w:r w:rsidR="0F49B064" w:rsidRPr="08BA5483">
        <w:rPr>
          <w:rFonts w:ascii="Arial" w:hAnsi="Arial" w:cs="Arial"/>
        </w:rPr>
        <w:t xml:space="preserve"> </w:t>
      </w:r>
      <w:r w:rsidR="043A6395" w:rsidRPr="08BA5483">
        <w:rPr>
          <w:rFonts w:ascii="Arial" w:hAnsi="Arial" w:cs="Arial"/>
        </w:rPr>
        <w:t>with</w:t>
      </w:r>
      <w:r w:rsidR="6C998244" w:rsidRPr="210F49C8">
        <w:rPr>
          <w:rFonts w:ascii="Arial" w:hAnsi="Arial" w:cs="Arial"/>
        </w:rPr>
        <w:t xml:space="preserve"> step</w:t>
      </w:r>
      <w:r w:rsidR="78319508" w:rsidRPr="210F49C8">
        <w:rPr>
          <w:rFonts w:ascii="Arial" w:hAnsi="Arial" w:cs="Arial"/>
        </w:rPr>
        <w:t>s in between</w:t>
      </w:r>
      <w:r w:rsidR="046FE6A4" w:rsidRPr="210F49C8">
        <w:rPr>
          <w:rFonts w:ascii="Arial" w:hAnsi="Arial" w:cs="Arial"/>
        </w:rPr>
        <w:t xml:space="preserve"> </w:t>
      </w:r>
      <w:r w:rsidR="1502B96C" w:rsidRPr="210F49C8">
        <w:rPr>
          <w:rFonts w:ascii="Arial" w:hAnsi="Arial" w:cs="Arial"/>
        </w:rPr>
        <w:t xml:space="preserve">that are </w:t>
      </w:r>
      <w:r w:rsidR="55266CA9" w:rsidRPr="210F49C8">
        <w:rPr>
          <w:rFonts w:ascii="Arial" w:hAnsi="Arial" w:cs="Arial"/>
        </w:rPr>
        <w:t>structured</w:t>
      </w:r>
      <w:r w:rsidR="1502B96C" w:rsidRPr="210F49C8">
        <w:rPr>
          <w:rFonts w:ascii="Arial" w:hAnsi="Arial" w:cs="Arial"/>
        </w:rPr>
        <w:t xml:space="preserve"> </w:t>
      </w:r>
      <w:r w:rsidR="046FE6A4" w:rsidRPr="210F49C8">
        <w:rPr>
          <w:rFonts w:ascii="Arial" w:hAnsi="Arial" w:cs="Arial"/>
        </w:rPr>
        <w:t xml:space="preserve">to </w:t>
      </w:r>
      <w:r w:rsidR="7361A5BA" w:rsidRPr="210F49C8">
        <w:rPr>
          <w:rFonts w:ascii="Arial" w:hAnsi="Arial" w:cs="Arial"/>
        </w:rPr>
        <w:t xml:space="preserve">help me </w:t>
      </w:r>
      <w:r w:rsidR="3EDCD40A" w:rsidRPr="08BA5483">
        <w:rPr>
          <w:rFonts w:ascii="Arial" w:hAnsi="Arial" w:cs="Arial"/>
        </w:rPr>
        <w:t xml:space="preserve">identify any gaps that </w:t>
      </w:r>
      <w:r w:rsidR="5E892D8B" w:rsidRPr="08BA5483">
        <w:rPr>
          <w:rFonts w:ascii="Arial" w:hAnsi="Arial" w:cs="Arial"/>
        </w:rPr>
        <w:t xml:space="preserve">need filling where I need to learn new skills to </w:t>
      </w:r>
      <w:r w:rsidR="7361A5BA" w:rsidRPr="210F49C8">
        <w:rPr>
          <w:rFonts w:ascii="Arial" w:hAnsi="Arial" w:cs="Arial"/>
        </w:rPr>
        <w:t xml:space="preserve">reach </w:t>
      </w:r>
      <w:r w:rsidR="5F98790F" w:rsidRPr="210F49C8">
        <w:rPr>
          <w:rFonts w:ascii="Arial" w:hAnsi="Arial" w:cs="Arial"/>
        </w:rPr>
        <w:t>the desired outcome.</w:t>
      </w:r>
      <w:r w:rsidR="6BBC4A9A" w:rsidRPr="08BA5483">
        <w:rPr>
          <w:rFonts w:ascii="Arial" w:hAnsi="Arial" w:cs="Arial"/>
        </w:rPr>
        <w:t xml:space="preserve"> I can </w:t>
      </w:r>
      <w:r w:rsidR="0096D664" w:rsidRPr="08BA5483">
        <w:rPr>
          <w:rFonts w:ascii="Arial" w:hAnsi="Arial" w:cs="Arial"/>
        </w:rPr>
        <w:t xml:space="preserve">also </w:t>
      </w:r>
      <w:r w:rsidR="6BBC4A9A" w:rsidRPr="08BA5483">
        <w:rPr>
          <w:rFonts w:ascii="Arial" w:hAnsi="Arial" w:cs="Arial"/>
        </w:rPr>
        <w:t xml:space="preserve">check if my goals are in the right order of priority or look if those priorities have changed, </w:t>
      </w:r>
      <w:r w:rsidR="1991F122" w:rsidRPr="08BA5483">
        <w:rPr>
          <w:rFonts w:ascii="Arial" w:hAnsi="Arial" w:cs="Arial"/>
        </w:rPr>
        <w:t>or if</w:t>
      </w:r>
      <w:r w:rsidR="6BBC4A9A" w:rsidRPr="08BA5483">
        <w:rPr>
          <w:rFonts w:ascii="Arial" w:hAnsi="Arial" w:cs="Arial"/>
        </w:rPr>
        <w:t xml:space="preserve"> I</w:t>
      </w:r>
      <w:r w:rsidR="109BBB25" w:rsidRPr="08BA5483">
        <w:rPr>
          <w:rFonts w:ascii="Arial" w:hAnsi="Arial" w:cs="Arial"/>
        </w:rPr>
        <w:t xml:space="preserve"> am</w:t>
      </w:r>
      <w:r w:rsidR="6BBC4A9A" w:rsidRPr="08BA5483">
        <w:rPr>
          <w:rFonts w:ascii="Arial" w:hAnsi="Arial" w:cs="Arial"/>
        </w:rPr>
        <w:t xml:space="preserve"> making enough progression to achieve what I want.</w:t>
      </w:r>
    </w:p>
    <w:p w14:paraId="60C20607" w14:textId="7F8CDBC8" w:rsidR="00BE3768" w:rsidRDefault="64AC9A50" w:rsidP="2BB73AA8">
      <w:pPr>
        <w:rPr>
          <w:rFonts w:ascii="Arial" w:hAnsi="Arial" w:cs="Arial"/>
          <w:b/>
        </w:rPr>
      </w:pPr>
      <w:r w:rsidRPr="674FF353">
        <w:rPr>
          <w:rFonts w:ascii="Arial" w:hAnsi="Arial" w:cs="Arial"/>
        </w:rPr>
        <w:t xml:space="preserve">What </w:t>
      </w:r>
      <w:r w:rsidR="28CC23D6" w:rsidRPr="674FF353">
        <w:rPr>
          <w:rFonts w:ascii="Arial" w:hAnsi="Arial" w:cs="Arial"/>
        </w:rPr>
        <w:t xml:space="preserve">you consider to be important </w:t>
      </w:r>
      <w:r w:rsidR="68D9FCDB" w:rsidRPr="674FF353">
        <w:rPr>
          <w:rFonts w:ascii="Arial" w:hAnsi="Arial" w:cs="Arial"/>
        </w:rPr>
        <w:t>that you want to achieve</w:t>
      </w:r>
      <w:r w:rsidR="28CC23D6" w:rsidRPr="674FF353">
        <w:rPr>
          <w:rFonts w:ascii="Arial" w:hAnsi="Arial" w:cs="Arial"/>
        </w:rPr>
        <w:t xml:space="preserve"> it is wise to set goals. When g</w:t>
      </w:r>
      <w:r w:rsidR="08105D55" w:rsidRPr="674FF353">
        <w:rPr>
          <w:rFonts w:ascii="Arial" w:hAnsi="Arial" w:cs="Arial"/>
        </w:rPr>
        <w:t>oa</w:t>
      </w:r>
      <w:r w:rsidR="28CC23D6" w:rsidRPr="674FF353">
        <w:rPr>
          <w:rFonts w:ascii="Arial" w:hAnsi="Arial" w:cs="Arial"/>
        </w:rPr>
        <w:t>ls</w:t>
      </w:r>
      <w:r w:rsidR="1FAF57D5" w:rsidRPr="674FF353">
        <w:rPr>
          <w:rFonts w:ascii="Arial" w:hAnsi="Arial" w:cs="Arial"/>
        </w:rPr>
        <w:t xml:space="preserve"> are set you will be able to clearly</w:t>
      </w:r>
      <w:r w:rsidR="2F4165F2" w:rsidRPr="674FF353">
        <w:rPr>
          <w:rFonts w:ascii="Arial" w:hAnsi="Arial" w:cs="Arial"/>
        </w:rPr>
        <w:t xml:space="preserve"> </w:t>
      </w:r>
      <w:r w:rsidR="3C0F4330" w:rsidRPr="674FF353">
        <w:rPr>
          <w:rFonts w:ascii="Arial" w:hAnsi="Arial" w:cs="Arial"/>
        </w:rPr>
        <w:t>identify</w:t>
      </w:r>
      <w:r w:rsidR="1FAF57D5" w:rsidRPr="674FF353">
        <w:rPr>
          <w:rFonts w:ascii="Arial" w:hAnsi="Arial" w:cs="Arial"/>
        </w:rPr>
        <w:t xml:space="preserve"> what needs to be done. If </w:t>
      </w:r>
      <w:r w:rsidR="496B7823" w:rsidRPr="674FF353">
        <w:rPr>
          <w:rFonts w:ascii="Arial" w:hAnsi="Arial" w:cs="Arial"/>
        </w:rPr>
        <w:t>the steps to achieve your goal are not set out clearly</w:t>
      </w:r>
      <w:r w:rsidR="7A1260F7" w:rsidRPr="674FF353">
        <w:rPr>
          <w:rFonts w:ascii="Arial" w:hAnsi="Arial" w:cs="Arial"/>
        </w:rPr>
        <w:t xml:space="preserve"> you will not know if you are progressing</w:t>
      </w:r>
      <w:r w:rsidR="12961D2A" w:rsidRPr="674FF353">
        <w:rPr>
          <w:rFonts w:ascii="Arial" w:hAnsi="Arial" w:cs="Arial"/>
        </w:rPr>
        <w:t xml:space="preserve"> in what you set out to do</w:t>
      </w:r>
      <w:r w:rsidR="7A1260F7" w:rsidRPr="674FF353">
        <w:rPr>
          <w:rFonts w:ascii="Arial" w:hAnsi="Arial" w:cs="Arial"/>
        </w:rPr>
        <w:t>.</w:t>
      </w:r>
      <w:r w:rsidR="7A1260F7" w:rsidRPr="674FF353">
        <w:rPr>
          <w:rFonts w:ascii="Arial" w:hAnsi="Arial" w:cs="Arial"/>
          <w:b/>
          <w:bCs/>
        </w:rPr>
        <w:t xml:space="preserve"> (Hughes, 2018</w:t>
      </w:r>
      <w:r w:rsidR="446AADA1" w:rsidRPr="674FF353">
        <w:rPr>
          <w:rFonts w:ascii="Arial" w:hAnsi="Arial" w:cs="Arial"/>
          <w:b/>
          <w:bCs/>
        </w:rPr>
        <w:t>)</w:t>
      </w:r>
    </w:p>
    <w:p w14:paraId="3B1C19E9" w14:textId="7B0E761C" w:rsidR="748D6453" w:rsidRDefault="748D6453" w:rsidP="674FF353">
      <w:pPr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965"/>
        <w:gridCol w:w="7035"/>
      </w:tblGrid>
      <w:tr w:rsidR="1B0FDC27" w14:paraId="6EAF5CA4" w14:textId="77777777" w:rsidTr="2BB73AA8">
        <w:tc>
          <w:tcPr>
            <w:tcW w:w="1965" w:type="dxa"/>
          </w:tcPr>
          <w:p w14:paraId="34B7BBD9" w14:textId="536089C4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GOAL</w:t>
            </w:r>
          </w:p>
          <w:p w14:paraId="317404DB" w14:textId="779B0888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</w:p>
        </w:tc>
        <w:tc>
          <w:tcPr>
            <w:tcW w:w="7035" w:type="dxa"/>
          </w:tcPr>
          <w:p w14:paraId="60B678FF" w14:textId="36A94D8C" w:rsidR="1B0FDC27" w:rsidRDefault="1DDE2005" w:rsidP="1B0FDC27">
            <w:pPr>
              <w:spacing w:line="259" w:lineRule="auto"/>
              <w:rPr>
                <w:rFonts w:ascii="Arial" w:eastAsia="Arial" w:hAnsi="Arial" w:cs="Arial"/>
                <w:b/>
                <w:bCs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Completion Health and Social Care L4</w:t>
            </w:r>
          </w:p>
        </w:tc>
      </w:tr>
      <w:tr w:rsidR="1B0FDC27" w14:paraId="246FB702" w14:textId="77777777" w:rsidTr="2BB73AA8">
        <w:tc>
          <w:tcPr>
            <w:tcW w:w="1965" w:type="dxa"/>
          </w:tcPr>
          <w:p w14:paraId="17642C04" w14:textId="7EE33326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ACTION</w:t>
            </w:r>
          </w:p>
        </w:tc>
        <w:tc>
          <w:tcPr>
            <w:tcW w:w="7035" w:type="dxa"/>
          </w:tcPr>
          <w:p w14:paraId="4EAD49AD" w14:textId="5BD1F7C5" w:rsidR="2FBB0B75" w:rsidRDefault="17FBBBC3" w:rsidP="674FF353">
            <w:pPr>
              <w:spacing w:after="160"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(1)</w:t>
            </w:r>
            <w:r w:rsidRPr="674FF353">
              <w:rPr>
                <w:rFonts w:ascii="Arial" w:eastAsia="Arial" w:hAnsi="Arial" w:cs="Arial"/>
              </w:rPr>
              <w:t xml:space="preserve"> </w:t>
            </w:r>
            <w:r w:rsidR="194B1593" w:rsidRPr="674FF353">
              <w:rPr>
                <w:rFonts w:ascii="Arial" w:eastAsia="Arial" w:hAnsi="Arial" w:cs="Arial"/>
              </w:rPr>
              <w:t>C</w:t>
            </w:r>
            <w:r w:rsidRPr="674FF353">
              <w:rPr>
                <w:rFonts w:ascii="Arial" w:eastAsia="Arial" w:hAnsi="Arial" w:cs="Arial"/>
              </w:rPr>
              <w:t xml:space="preserve">omplete </w:t>
            </w:r>
            <w:r w:rsidR="1E0FB941" w:rsidRPr="674FF353">
              <w:rPr>
                <w:rFonts w:ascii="Arial" w:eastAsia="Arial" w:hAnsi="Arial" w:cs="Arial"/>
              </w:rPr>
              <w:t>remaining</w:t>
            </w:r>
            <w:r w:rsidRPr="674FF353">
              <w:rPr>
                <w:rFonts w:ascii="Arial" w:eastAsia="Arial" w:hAnsi="Arial" w:cs="Arial"/>
              </w:rPr>
              <w:t xml:space="preserve"> modules</w:t>
            </w:r>
            <w:r w:rsidR="53663935" w:rsidRPr="674FF353">
              <w:rPr>
                <w:rFonts w:ascii="Arial" w:eastAsia="Arial" w:hAnsi="Arial" w:cs="Arial"/>
              </w:rPr>
              <w:t>.</w:t>
            </w:r>
          </w:p>
          <w:p w14:paraId="1B21B204" w14:textId="4D7FB8B3" w:rsidR="2FBB0B75" w:rsidRDefault="13C2F84E" w:rsidP="674FF353">
            <w:pPr>
              <w:spacing w:after="160"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(2)</w:t>
            </w:r>
            <w:r w:rsidRPr="674FF353">
              <w:rPr>
                <w:rFonts w:ascii="Arial" w:eastAsia="Arial" w:hAnsi="Arial" w:cs="Arial"/>
              </w:rPr>
              <w:t xml:space="preserve"> Develop a time management plan</w:t>
            </w:r>
          </w:p>
          <w:p w14:paraId="46CFB5B4" w14:textId="670F5115" w:rsidR="2FBB0B75" w:rsidRDefault="2C45A513" w:rsidP="674FF353">
            <w:pPr>
              <w:spacing w:after="160"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(3)</w:t>
            </w:r>
            <w:r w:rsidRPr="674FF353">
              <w:rPr>
                <w:rFonts w:ascii="Arial" w:eastAsia="Arial" w:hAnsi="Arial" w:cs="Arial"/>
              </w:rPr>
              <w:t xml:space="preserve"> Prioritise</w:t>
            </w:r>
          </w:p>
          <w:p w14:paraId="7542C8BA" w14:textId="214FD4E7" w:rsidR="2FBB0B75" w:rsidRDefault="2C45A513" w:rsidP="674FF353">
            <w:pPr>
              <w:spacing w:after="160"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(4)</w:t>
            </w:r>
            <w:r w:rsidRPr="674FF353">
              <w:rPr>
                <w:rFonts w:ascii="Arial" w:eastAsia="Arial" w:hAnsi="Arial" w:cs="Arial"/>
              </w:rPr>
              <w:t xml:space="preserve"> Organise my working environment</w:t>
            </w:r>
          </w:p>
          <w:p w14:paraId="3BDDDCFE" w14:textId="060E7193" w:rsidR="2FBB0B75" w:rsidRDefault="2FBB0B75" w:rsidP="674FF353">
            <w:pPr>
              <w:spacing w:after="160" w:line="259" w:lineRule="auto"/>
              <w:rPr>
                <w:rFonts w:ascii="Arial" w:eastAsia="Arial" w:hAnsi="Arial" w:cs="Arial"/>
              </w:rPr>
            </w:pPr>
          </w:p>
        </w:tc>
      </w:tr>
      <w:tr w:rsidR="1B0FDC27" w14:paraId="0F60308C" w14:textId="77777777" w:rsidTr="2BB73AA8">
        <w:tc>
          <w:tcPr>
            <w:tcW w:w="1965" w:type="dxa"/>
          </w:tcPr>
          <w:p w14:paraId="5A5AA19D" w14:textId="0C1C9470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HOW?</w:t>
            </w:r>
          </w:p>
        </w:tc>
        <w:tc>
          <w:tcPr>
            <w:tcW w:w="7035" w:type="dxa"/>
          </w:tcPr>
          <w:p w14:paraId="28F841D1" w14:textId="7AD58A80" w:rsidR="24FCF6D4" w:rsidRDefault="24FCF6D4" w:rsidP="674FF35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(1)</w:t>
            </w:r>
            <w:r w:rsidRPr="674FF353">
              <w:rPr>
                <w:rFonts w:ascii="Arial" w:eastAsia="Arial" w:hAnsi="Arial" w:cs="Arial"/>
              </w:rPr>
              <w:t xml:space="preserve"> </w:t>
            </w:r>
            <w:r w:rsidR="53DF039A" w:rsidRPr="674FF353">
              <w:rPr>
                <w:rFonts w:ascii="Arial" w:eastAsia="Arial" w:hAnsi="Arial" w:cs="Arial"/>
              </w:rPr>
              <w:t>Make</w:t>
            </w:r>
            <w:r w:rsidR="0550619A" w:rsidRPr="674FF353">
              <w:rPr>
                <w:rFonts w:ascii="Arial" w:eastAsia="Arial" w:hAnsi="Arial" w:cs="Arial"/>
              </w:rPr>
              <w:t xml:space="preserve"> a</w:t>
            </w:r>
            <w:r w:rsidR="227EFFD4" w:rsidRPr="674FF353">
              <w:rPr>
                <w:rFonts w:ascii="Arial" w:eastAsia="Arial" w:hAnsi="Arial" w:cs="Arial"/>
              </w:rPr>
              <w:t xml:space="preserve"> to-do-</w:t>
            </w:r>
            <w:r w:rsidR="0550619A" w:rsidRPr="674FF353">
              <w:rPr>
                <w:rFonts w:ascii="Arial" w:eastAsia="Arial" w:hAnsi="Arial" w:cs="Arial"/>
              </w:rPr>
              <w:t xml:space="preserve">list to work out how </w:t>
            </w:r>
            <w:r w:rsidR="5CF6827A" w:rsidRPr="674FF353">
              <w:rPr>
                <w:rFonts w:ascii="Arial" w:eastAsia="Arial" w:hAnsi="Arial" w:cs="Arial"/>
              </w:rPr>
              <w:t>what needs to be done.</w:t>
            </w:r>
          </w:p>
          <w:p w14:paraId="74ECB06E" w14:textId="77B667A4" w:rsidR="5CF6827A" w:rsidRDefault="5CF6827A" w:rsidP="674FF35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(2)</w:t>
            </w:r>
            <w:r w:rsidRPr="674FF353">
              <w:rPr>
                <w:rFonts w:ascii="Arial" w:eastAsia="Arial" w:hAnsi="Arial" w:cs="Arial"/>
              </w:rPr>
              <w:t xml:space="preserve"> </w:t>
            </w:r>
            <w:r w:rsidR="75B1978A" w:rsidRPr="674FF353">
              <w:rPr>
                <w:rFonts w:ascii="Arial" w:eastAsia="Arial" w:hAnsi="Arial" w:cs="Arial"/>
              </w:rPr>
              <w:t xml:space="preserve">Work out how </w:t>
            </w:r>
            <w:r w:rsidR="0550619A" w:rsidRPr="674FF353">
              <w:rPr>
                <w:rFonts w:ascii="Arial" w:eastAsia="Arial" w:hAnsi="Arial" w:cs="Arial"/>
              </w:rPr>
              <w:t xml:space="preserve">much time </w:t>
            </w:r>
            <w:r w:rsidR="7BFA6F14" w:rsidRPr="674FF353">
              <w:rPr>
                <w:rFonts w:ascii="Arial" w:eastAsia="Arial" w:hAnsi="Arial" w:cs="Arial"/>
              </w:rPr>
              <w:t>I</w:t>
            </w:r>
            <w:r w:rsidR="0550619A" w:rsidRPr="674FF353">
              <w:rPr>
                <w:rFonts w:ascii="Arial" w:eastAsia="Arial" w:hAnsi="Arial" w:cs="Arial"/>
              </w:rPr>
              <w:t xml:space="preserve"> </w:t>
            </w:r>
            <w:r w:rsidR="7BFA6F14" w:rsidRPr="674FF353">
              <w:rPr>
                <w:rFonts w:ascii="Arial" w:eastAsia="Arial" w:hAnsi="Arial" w:cs="Arial"/>
              </w:rPr>
              <w:t>can complete each module</w:t>
            </w:r>
            <w:r w:rsidR="49D7AB0D" w:rsidRPr="674FF353">
              <w:rPr>
                <w:rFonts w:ascii="Arial" w:eastAsia="Arial" w:hAnsi="Arial" w:cs="Arial"/>
              </w:rPr>
              <w:t xml:space="preserve"> alongside daily </w:t>
            </w:r>
            <w:r w:rsidR="6B6FC500" w:rsidRPr="674FF353">
              <w:rPr>
                <w:rFonts w:ascii="Arial" w:eastAsia="Arial" w:hAnsi="Arial" w:cs="Arial"/>
              </w:rPr>
              <w:t>expectations by</w:t>
            </w:r>
            <w:r w:rsidR="41B3A4B2" w:rsidRPr="674FF353">
              <w:rPr>
                <w:rFonts w:ascii="Arial" w:eastAsia="Arial" w:hAnsi="Arial" w:cs="Arial"/>
              </w:rPr>
              <w:t xml:space="preserve"> b</w:t>
            </w:r>
            <w:r w:rsidR="798B9915" w:rsidRPr="674FF353">
              <w:rPr>
                <w:rFonts w:ascii="Arial" w:eastAsia="Arial" w:hAnsi="Arial" w:cs="Arial"/>
              </w:rPr>
              <w:t>reak</w:t>
            </w:r>
            <w:r w:rsidR="75824519" w:rsidRPr="674FF353">
              <w:rPr>
                <w:rFonts w:ascii="Arial" w:eastAsia="Arial" w:hAnsi="Arial" w:cs="Arial"/>
              </w:rPr>
              <w:t>ing</w:t>
            </w:r>
            <w:r w:rsidR="798B9915" w:rsidRPr="674FF353">
              <w:rPr>
                <w:rFonts w:ascii="Arial" w:eastAsia="Arial" w:hAnsi="Arial" w:cs="Arial"/>
              </w:rPr>
              <w:t xml:space="preserve"> down</w:t>
            </w:r>
            <w:r w:rsidR="63BD92F3" w:rsidRPr="674FF353">
              <w:rPr>
                <w:rFonts w:ascii="Arial" w:eastAsia="Arial" w:hAnsi="Arial" w:cs="Arial"/>
              </w:rPr>
              <w:t xml:space="preserve"> each assignment</w:t>
            </w:r>
            <w:r w:rsidR="798B9915" w:rsidRPr="674FF353">
              <w:rPr>
                <w:rFonts w:ascii="Arial" w:eastAsia="Arial" w:hAnsi="Arial" w:cs="Arial"/>
              </w:rPr>
              <w:t xml:space="preserve"> into manageable</w:t>
            </w:r>
            <w:r w:rsidR="123E5D75" w:rsidRPr="674FF353">
              <w:rPr>
                <w:rFonts w:ascii="Arial" w:eastAsia="Arial" w:hAnsi="Arial" w:cs="Arial"/>
              </w:rPr>
              <w:t xml:space="preserve"> pieces to work on and the amount of</w:t>
            </w:r>
            <w:r w:rsidR="798B9915" w:rsidRPr="674FF353">
              <w:rPr>
                <w:rFonts w:ascii="Arial" w:eastAsia="Arial" w:hAnsi="Arial" w:cs="Arial"/>
              </w:rPr>
              <w:t xml:space="preserve"> </w:t>
            </w:r>
            <w:r w:rsidR="25CCB19D" w:rsidRPr="674FF353">
              <w:rPr>
                <w:rFonts w:ascii="Arial" w:eastAsia="Arial" w:hAnsi="Arial" w:cs="Arial"/>
              </w:rPr>
              <w:t xml:space="preserve">time </w:t>
            </w:r>
            <w:r w:rsidR="11DFB893" w:rsidRPr="674FF353">
              <w:rPr>
                <w:rFonts w:ascii="Arial" w:eastAsia="Arial" w:hAnsi="Arial" w:cs="Arial"/>
              </w:rPr>
              <w:t>needed</w:t>
            </w:r>
            <w:r w:rsidR="5B7D99F1" w:rsidRPr="674FF353">
              <w:rPr>
                <w:rFonts w:ascii="Arial" w:eastAsia="Arial" w:hAnsi="Arial" w:cs="Arial"/>
              </w:rPr>
              <w:t>.</w:t>
            </w:r>
            <w:r w:rsidR="29E3F1EE" w:rsidRPr="674FF353">
              <w:rPr>
                <w:rFonts w:ascii="Arial" w:eastAsia="Arial" w:hAnsi="Arial" w:cs="Arial"/>
              </w:rPr>
              <w:t xml:space="preserve"> </w:t>
            </w:r>
            <w:r w:rsidR="59456E99" w:rsidRPr="674FF353">
              <w:rPr>
                <w:rFonts w:ascii="Arial" w:eastAsia="Arial" w:hAnsi="Arial" w:cs="Arial"/>
              </w:rPr>
              <w:t>U</w:t>
            </w:r>
            <w:r w:rsidR="29E3F1EE" w:rsidRPr="674FF353">
              <w:rPr>
                <w:rFonts w:ascii="Arial" w:eastAsia="Arial" w:hAnsi="Arial" w:cs="Arial"/>
              </w:rPr>
              <w:t>se any spare time wisely.</w:t>
            </w:r>
          </w:p>
          <w:p w14:paraId="3FB05453" w14:textId="22590C71" w:rsidR="06B0E72E" w:rsidRDefault="06B0E72E" w:rsidP="674FF35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(3)</w:t>
            </w:r>
            <w:r w:rsidRPr="674FF353">
              <w:rPr>
                <w:rFonts w:ascii="Arial" w:eastAsia="Arial" w:hAnsi="Arial" w:cs="Arial"/>
              </w:rPr>
              <w:t xml:space="preserve"> </w:t>
            </w:r>
          </w:p>
          <w:p w14:paraId="07F8274C" w14:textId="6A56F8D6" w:rsidR="59C8983A" w:rsidRDefault="59C8983A" w:rsidP="674FF35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(4)</w:t>
            </w:r>
            <w:r w:rsidRPr="674FF353">
              <w:rPr>
                <w:rFonts w:ascii="Arial" w:eastAsia="Arial" w:hAnsi="Arial" w:cs="Arial"/>
              </w:rPr>
              <w:t xml:space="preserve"> make sure room is not cluttered. </w:t>
            </w:r>
            <w:r w:rsidR="6F2025C7" w:rsidRPr="674FF353">
              <w:rPr>
                <w:rFonts w:ascii="Arial" w:eastAsia="Arial" w:hAnsi="Arial" w:cs="Arial"/>
              </w:rPr>
              <w:t xml:space="preserve">Put </w:t>
            </w:r>
            <w:r w:rsidRPr="674FF353">
              <w:rPr>
                <w:rFonts w:ascii="Arial" w:eastAsia="Arial" w:hAnsi="Arial" w:cs="Arial"/>
              </w:rPr>
              <w:t>a do not disturb</w:t>
            </w:r>
            <w:r w:rsidR="4745BE4F" w:rsidRPr="674FF353">
              <w:rPr>
                <w:rFonts w:ascii="Arial" w:eastAsia="Arial" w:hAnsi="Arial" w:cs="Arial"/>
              </w:rPr>
              <w:t xml:space="preserve"> time in place</w:t>
            </w:r>
            <w:r w:rsidR="5D951368" w:rsidRPr="674FF353">
              <w:rPr>
                <w:rFonts w:ascii="Arial" w:eastAsia="Arial" w:hAnsi="Arial" w:cs="Arial"/>
              </w:rPr>
              <w:t>. Switch off distractions, mobile phone etc</w:t>
            </w:r>
            <w:r w:rsidR="63D28439" w:rsidRPr="674FF353">
              <w:rPr>
                <w:rFonts w:ascii="Arial" w:eastAsia="Arial" w:hAnsi="Arial" w:cs="Arial"/>
              </w:rPr>
              <w:t>.</w:t>
            </w:r>
          </w:p>
          <w:p w14:paraId="72C97C0F" w14:textId="33D1FBD7" w:rsidR="38803436" w:rsidRDefault="59C8983A" w:rsidP="674FF35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(5)</w:t>
            </w:r>
            <w:r w:rsidRPr="674FF353">
              <w:rPr>
                <w:rFonts w:ascii="Arial" w:eastAsia="Arial" w:hAnsi="Arial" w:cs="Arial"/>
              </w:rPr>
              <w:t xml:space="preserve"> </w:t>
            </w:r>
            <w:r w:rsidR="56274B30" w:rsidRPr="674FF353">
              <w:rPr>
                <w:rFonts w:ascii="Arial" w:eastAsia="Arial" w:hAnsi="Arial" w:cs="Arial"/>
              </w:rPr>
              <w:t>Have a positive attitude despite all that is going on. Keep reaffirming tha</w:t>
            </w:r>
            <w:r w:rsidR="5044E6EE" w:rsidRPr="674FF353">
              <w:rPr>
                <w:rFonts w:ascii="Arial" w:eastAsia="Arial" w:hAnsi="Arial" w:cs="Arial"/>
              </w:rPr>
              <w:t>t I can and will</w:t>
            </w:r>
            <w:r w:rsidR="6DED028E" w:rsidRPr="674FF353">
              <w:rPr>
                <w:rFonts w:ascii="Arial" w:eastAsia="Arial" w:hAnsi="Arial" w:cs="Arial"/>
              </w:rPr>
              <w:t xml:space="preserve"> achieve it</w:t>
            </w:r>
            <w:r w:rsidR="5044E6EE" w:rsidRPr="674FF353">
              <w:rPr>
                <w:rFonts w:ascii="Arial" w:eastAsia="Arial" w:hAnsi="Arial" w:cs="Arial"/>
              </w:rPr>
              <w:t>.</w:t>
            </w:r>
          </w:p>
        </w:tc>
      </w:tr>
      <w:tr w:rsidR="1B0FDC27" w14:paraId="053A895D" w14:textId="77777777" w:rsidTr="2BB73AA8">
        <w:tc>
          <w:tcPr>
            <w:tcW w:w="1965" w:type="dxa"/>
          </w:tcPr>
          <w:p w14:paraId="73FB5380" w14:textId="3A0EF29C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WHEN?</w:t>
            </w:r>
          </w:p>
        </w:tc>
        <w:tc>
          <w:tcPr>
            <w:tcW w:w="7035" w:type="dxa"/>
          </w:tcPr>
          <w:p w14:paraId="0F1BF911" w14:textId="0C4628C2" w:rsidR="5E116693" w:rsidRDefault="5F84DF5E" w:rsidP="674FF353">
            <w:pPr>
              <w:spacing w:line="259" w:lineRule="auto"/>
              <w:rPr>
                <w:rFonts w:eastAsiaTheme="minorEastAsia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 xml:space="preserve">(1) </w:t>
            </w:r>
            <w:r w:rsidR="4A91012E" w:rsidRPr="08BA5483">
              <w:rPr>
                <w:rFonts w:ascii="Arial" w:eastAsia="Arial" w:hAnsi="Arial" w:cs="Arial"/>
              </w:rPr>
              <w:t>B</w:t>
            </w:r>
            <w:r w:rsidR="140C4162" w:rsidRPr="08BA5483">
              <w:rPr>
                <w:rFonts w:ascii="Arial" w:eastAsia="Arial" w:hAnsi="Arial" w:cs="Arial"/>
              </w:rPr>
              <w:t>efore</w:t>
            </w:r>
            <w:r w:rsidRPr="674FF353">
              <w:rPr>
                <w:rFonts w:ascii="Arial" w:eastAsia="Arial" w:hAnsi="Arial" w:cs="Arial"/>
              </w:rPr>
              <w:t xml:space="preserve"> the end of </w:t>
            </w:r>
            <w:r w:rsidR="089227B3" w:rsidRPr="674FF353">
              <w:rPr>
                <w:rFonts w:ascii="Arial" w:eastAsia="Arial" w:hAnsi="Arial" w:cs="Arial"/>
              </w:rPr>
              <w:t>202</w:t>
            </w:r>
            <w:r w:rsidR="2183F3B2" w:rsidRPr="674FF353">
              <w:rPr>
                <w:rFonts w:ascii="Arial" w:eastAsia="Arial" w:hAnsi="Arial" w:cs="Arial"/>
              </w:rPr>
              <w:t>1</w:t>
            </w:r>
          </w:p>
        </w:tc>
      </w:tr>
      <w:tr w:rsidR="1B0FDC27" w14:paraId="0C1D560D" w14:textId="77777777" w:rsidTr="2BB73AA8">
        <w:tc>
          <w:tcPr>
            <w:tcW w:w="1965" w:type="dxa"/>
          </w:tcPr>
          <w:p w14:paraId="7F662F46" w14:textId="388720F1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PROGRESSI</w:t>
            </w:r>
            <w:r w:rsidR="4655ED1A" w:rsidRPr="1B0FDC27">
              <w:rPr>
                <w:rFonts w:ascii="Arial" w:eastAsia="Arial" w:hAnsi="Arial" w:cs="Arial"/>
                <w:b/>
                <w:bCs/>
              </w:rPr>
              <w:t>O</w:t>
            </w:r>
            <w:r w:rsidRPr="1B0FDC27">
              <w:rPr>
                <w:rFonts w:ascii="Arial" w:eastAsia="Arial" w:hAnsi="Arial" w:cs="Arial"/>
                <w:b/>
                <w:bCs/>
              </w:rPr>
              <w:t>N</w:t>
            </w:r>
          </w:p>
        </w:tc>
        <w:tc>
          <w:tcPr>
            <w:tcW w:w="7035" w:type="dxa"/>
          </w:tcPr>
          <w:p w14:paraId="2068754F" w14:textId="57198B47" w:rsidR="684954C7" w:rsidRDefault="0BAB90BF" w:rsidP="0420EC2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(1)</w:t>
            </w:r>
            <w:r w:rsidRPr="674FF353">
              <w:rPr>
                <w:rFonts w:ascii="Arial" w:eastAsia="Arial" w:hAnsi="Arial" w:cs="Arial"/>
              </w:rPr>
              <w:t xml:space="preserve"> </w:t>
            </w:r>
            <w:r w:rsidR="2F167735" w:rsidRPr="2BB73AA8">
              <w:rPr>
                <w:rFonts w:ascii="Arial" w:eastAsia="Arial" w:hAnsi="Arial" w:cs="Arial"/>
              </w:rPr>
              <w:t>Look at courses around youth gang violence and community cohesiveness.</w:t>
            </w:r>
          </w:p>
          <w:p w14:paraId="621A29EA" w14:textId="4E30EA46" w:rsidR="3197E04A" w:rsidRDefault="798031D6" w:rsidP="674FF35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(2)</w:t>
            </w:r>
            <w:r w:rsidRPr="674FF353">
              <w:rPr>
                <w:rFonts w:ascii="Arial" w:eastAsia="Arial" w:hAnsi="Arial" w:cs="Arial"/>
              </w:rPr>
              <w:t xml:space="preserve"> </w:t>
            </w:r>
            <w:r w:rsidR="67BA9113" w:rsidRPr="674FF353">
              <w:rPr>
                <w:rFonts w:ascii="Arial" w:eastAsia="Arial" w:hAnsi="Arial" w:cs="Arial"/>
              </w:rPr>
              <w:t xml:space="preserve">Mediation </w:t>
            </w:r>
            <w:r w:rsidR="08EAF6AB" w:rsidRPr="674FF353">
              <w:rPr>
                <w:rFonts w:ascii="Arial" w:eastAsia="Arial" w:hAnsi="Arial" w:cs="Arial"/>
              </w:rPr>
              <w:t>for anger managemen</w:t>
            </w:r>
            <w:r w:rsidR="56997096" w:rsidRPr="674FF353">
              <w:rPr>
                <w:rFonts w:ascii="Arial" w:eastAsia="Arial" w:hAnsi="Arial" w:cs="Arial"/>
              </w:rPr>
              <w:t>t.</w:t>
            </w:r>
          </w:p>
          <w:p w14:paraId="26C46E02" w14:textId="67ED5FDB" w:rsidR="3197E04A" w:rsidRDefault="56997096" w:rsidP="674FF35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(3)</w:t>
            </w:r>
            <w:r w:rsidRPr="674FF353">
              <w:rPr>
                <w:rFonts w:ascii="Arial" w:eastAsia="Arial" w:hAnsi="Arial" w:cs="Arial"/>
              </w:rPr>
              <w:t xml:space="preserve"> S</w:t>
            </w:r>
            <w:r w:rsidR="4A258333" w:rsidRPr="674FF353">
              <w:rPr>
                <w:rFonts w:ascii="Arial" w:eastAsia="Arial" w:hAnsi="Arial" w:cs="Arial"/>
              </w:rPr>
              <w:t>upport</w:t>
            </w:r>
            <w:r w:rsidR="4C786619" w:rsidRPr="0420EC23">
              <w:rPr>
                <w:rFonts w:ascii="Arial" w:eastAsia="Arial" w:hAnsi="Arial" w:cs="Arial"/>
              </w:rPr>
              <w:t xml:space="preserve"> </w:t>
            </w:r>
            <w:r w:rsidR="1E9CFFB8" w:rsidRPr="0420EC23">
              <w:rPr>
                <w:rFonts w:ascii="Arial" w:eastAsia="Arial" w:hAnsi="Arial" w:cs="Arial"/>
              </w:rPr>
              <w:t xml:space="preserve">young </w:t>
            </w:r>
            <w:r w:rsidR="4C786619" w:rsidRPr="0420EC23">
              <w:rPr>
                <w:rFonts w:ascii="Arial" w:eastAsia="Arial" w:hAnsi="Arial" w:cs="Arial"/>
              </w:rPr>
              <w:t xml:space="preserve">offenders </w:t>
            </w:r>
            <w:r w:rsidR="4438CC56" w:rsidRPr="0420EC23">
              <w:rPr>
                <w:rFonts w:ascii="Arial" w:eastAsia="Arial" w:hAnsi="Arial" w:cs="Arial"/>
              </w:rPr>
              <w:t>in rehabilitation and back</w:t>
            </w:r>
            <w:r w:rsidR="4C786619" w:rsidRPr="0420EC23">
              <w:rPr>
                <w:rFonts w:ascii="Arial" w:eastAsia="Arial" w:hAnsi="Arial" w:cs="Arial"/>
              </w:rPr>
              <w:t xml:space="preserve"> into their communities</w:t>
            </w:r>
            <w:r w:rsidR="644A652D" w:rsidRPr="674FF353">
              <w:rPr>
                <w:rFonts w:ascii="Arial" w:eastAsia="Arial" w:hAnsi="Arial" w:cs="Arial"/>
              </w:rPr>
              <w:t>.</w:t>
            </w:r>
          </w:p>
          <w:p w14:paraId="586A8BA9" w14:textId="7C174E6D" w:rsidR="3197E04A" w:rsidRDefault="7421FFB6" w:rsidP="674FF353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(4)</w:t>
            </w:r>
            <w:r w:rsidRPr="674FF353">
              <w:rPr>
                <w:rFonts w:ascii="Arial" w:eastAsia="Arial" w:hAnsi="Arial" w:cs="Arial"/>
              </w:rPr>
              <w:t xml:space="preserve"> Prison Link Offenders Resettlement Course</w:t>
            </w:r>
          </w:p>
          <w:p w14:paraId="1CF0E77B" w14:textId="354348CF" w:rsidR="3197E04A" w:rsidRDefault="0388EFE8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674FF353">
              <w:rPr>
                <w:rFonts w:ascii="Arial" w:eastAsia="Arial" w:hAnsi="Arial" w:cs="Arial"/>
                <w:b/>
                <w:bCs/>
              </w:rPr>
              <w:t>(5)</w:t>
            </w:r>
            <w:r w:rsidRPr="674FF353">
              <w:rPr>
                <w:rFonts w:ascii="Arial" w:eastAsia="Arial" w:hAnsi="Arial" w:cs="Arial"/>
              </w:rPr>
              <w:t xml:space="preserve"> Work in </w:t>
            </w:r>
          </w:p>
        </w:tc>
      </w:tr>
    </w:tbl>
    <w:p w14:paraId="0AE2688D" w14:textId="0BDFEB1B" w:rsidR="00BE3768" w:rsidRDefault="08455B58" w:rsidP="1B0FDC27">
      <w:pPr>
        <w:rPr>
          <w:rFonts w:ascii="Arial" w:eastAsia="Arial" w:hAnsi="Arial" w:cs="Arial"/>
          <w:b/>
          <w:bCs/>
          <w:color w:val="000000" w:themeColor="text1"/>
        </w:rPr>
      </w:pPr>
      <w:r w:rsidRPr="2BB73AA8">
        <w:rPr>
          <w:rFonts w:ascii="Arial" w:eastAsia="Arial" w:hAnsi="Arial" w:cs="Arial"/>
          <w:b/>
          <w:bCs/>
          <w:color w:val="000000" w:themeColor="text1"/>
        </w:rPr>
        <w:t xml:space="preserve">                                                                                                 </w:t>
      </w:r>
      <w:r w:rsidR="0F2E4870" w:rsidRPr="2BB73AA8">
        <w:rPr>
          <w:rFonts w:ascii="Arial" w:eastAsia="Arial" w:hAnsi="Arial" w:cs="Arial"/>
          <w:b/>
          <w:bCs/>
          <w:color w:val="000000" w:themeColor="text1"/>
        </w:rPr>
        <w:t xml:space="preserve">                         </w:t>
      </w:r>
      <w:r w:rsidRPr="2BB73AA8">
        <w:rPr>
          <w:rFonts w:ascii="Arial" w:eastAsia="Arial" w:hAnsi="Arial" w:cs="Arial"/>
          <w:b/>
          <w:bCs/>
          <w:color w:val="000000" w:themeColor="text1"/>
        </w:rPr>
        <w:t xml:space="preserve">  (Author)</w:t>
      </w:r>
    </w:p>
    <w:p w14:paraId="48ABD123" w14:textId="374A9FCF" w:rsidR="674FF353" w:rsidRDefault="674FF353" w:rsidP="674FF353">
      <w:pPr>
        <w:rPr>
          <w:rFonts w:ascii="Arial" w:eastAsia="Arial" w:hAnsi="Arial" w:cs="Arial"/>
          <w:b/>
          <w:bCs/>
          <w:color w:val="000000" w:themeColor="text1"/>
        </w:rPr>
      </w:pPr>
    </w:p>
    <w:tbl>
      <w:tblPr>
        <w:tblStyle w:val="TableGrid"/>
        <w:tblW w:w="9000" w:type="dxa"/>
        <w:tblLayout w:type="fixed"/>
        <w:tblLook w:val="06A0" w:firstRow="1" w:lastRow="0" w:firstColumn="1" w:lastColumn="0" w:noHBand="1" w:noVBand="1"/>
      </w:tblPr>
      <w:tblGrid>
        <w:gridCol w:w="1980"/>
        <w:gridCol w:w="7020"/>
      </w:tblGrid>
      <w:tr w:rsidR="1B0FDC27" w14:paraId="55AF1C85" w14:textId="77777777" w:rsidTr="2BB73AA8">
        <w:tc>
          <w:tcPr>
            <w:tcW w:w="1980" w:type="dxa"/>
          </w:tcPr>
          <w:p w14:paraId="475D7F2C" w14:textId="536089C4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GOAL</w:t>
            </w:r>
          </w:p>
          <w:p w14:paraId="7CA6369D" w14:textId="779B0888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</w:p>
        </w:tc>
        <w:tc>
          <w:tcPr>
            <w:tcW w:w="7020" w:type="dxa"/>
          </w:tcPr>
          <w:p w14:paraId="04F1DD2E" w14:textId="58E0C252" w:rsidR="1B0FDC27" w:rsidRDefault="4411A5BE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0420EC23">
              <w:rPr>
                <w:rFonts w:ascii="Arial" w:eastAsia="Arial" w:hAnsi="Arial" w:cs="Arial"/>
                <w:b/>
                <w:bCs/>
              </w:rPr>
              <w:t>DELIVER PRESENTATIONS CONFIDENTLY</w:t>
            </w:r>
            <w:r w:rsidR="2A1A689E" w:rsidRPr="0420EC23">
              <w:rPr>
                <w:rFonts w:ascii="Arial" w:eastAsia="Arial" w:hAnsi="Arial" w:cs="Arial"/>
                <w:b/>
                <w:bCs/>
              </w:rPr>
              <w:t>/PUBLIC SPEAKING</w:t>
            </w:r>
          </w:p>
        </w:tc>
      </w:tr>
      <w:tr w:rsidR="1B0FDC27" w14:paraId="55A80418" w14:textId="77777777" w:rsidTr="2BB73AA8">
        <w:tc>
          <w:tcPr>
            <w:tcW w:w="1980" w:type="dxa"/>
          </w:tcPr>
          <w:p w14:paraId="5183F8A6" w14:textId="7EE33326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ACTION</w:t>
            </w:r>
          </w:p>
        </w:tc>
        <w:tc>
          <w:tcPr>
            <w:tcW w:w="7020" w:type="dxa"/>
          </w:tcPr>
          <w:p w14:paraId="6EDEF98C" w14:textId="4DF51EFA" w:rsidR="1B0FDC27" w:rsidRDefault="4411A5BE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(1)</w:t>
            </w:r>
            <w:r w:rsidRPr="2BB73AA8">
              <w:rPr>
                <w:rFonts w:ascii="Arial" w:eastAsia="Arial" w:hAnsi="Arial" w:cs="Arial"/>
              </w:rPr>
              <w:t xml:space="preserve"> Research</w:t>
            </w:r>
            <w:r w:rsidR="2C118327" w:rsidRPr="2BB73AA8">
              <w:rPr>
                <w:rFonts w:ascii="Arial" w:eastAsia="Arial" w:hAnsi="Arial" w:cs="Arial"/>
              </w:rPr>
              <w:t xml:space="preserve"> </w:t>
            </w:r>
            <w:r w:rsidRPr="2BB73AA8">
              <w:rPr>
                <w:rFonts w:ascii="Arial" w:eastAsia="Arial" w:hAnsi="Arial" w:cs="Arial"/>
              </w:rPr>
              <w:t>how to</w:t>
            </w:r>
            <w:r w:rsidR="7901EC17" w:rsidRPr="2BB73AA8">
              <w:rPr>
                <w:rFonts w:ascii="Arial" w:eastAsia="Arial" w:hAnsi="Arial" w:cs="Arial"/>
              </w:rPr>
              <w:t xml:space="preserve"> build confidence in public speaking and</w:t>
            </w:r>
            <w:r w:rsidRPr="2BB73AA8">
              <w:rPr>
                <w:rFonts w:ascii="Arial" w:eastAsia="Arial" w:hAnsi="Arial" w:cs="Arial"/>
              </w:rPr>
              <w:t xml:space="preserve"> deliver</w:t>
            </w:r>
            <w:r w:rsidR="7A38C223" w:rsidRPr="2BB73AA8">
              <w:rPr>
                <w:rFonts w:ascii="Arial" w:eastAsia="Arial" w:hAnsi="Arial" w:cs="Arial"/>
              </w:rPr>
              <w:t>ing</w:t>
            </w:r>
            <w:r w:rsidRPr="2BB73AA8">
              <w:rPr>
                <w:rFonts w:ascii="Arial" w:eastAsia="Arial" w:hAnsi="Arial" w:cs="Arial"/>
              </w:rPr>
              <w:t xml:space="preserve"> presentations effectively</w:t>
            </w:r>
            <w:r w:rsidR="3C609899" w:rsidRPr="2BB73AA8">
              <w:rPr>
                <w:rFonts w:ascii="Arial" w:eastAsia="Arial" w:hAnsi="Arial" w:cs="Arial"/>
              </w:rPr>
              <w:t xml:space="preserve"> -</w:t>
            </w:r>
            <w:r w:rsidRPr="2BB73AA8">
              <w:rPr>
                <w:rFonts w:ascii="Arial" w:eastAsia="Arial" w:hAnsi="Arial" w:cs="Arial"/>
              </w:rPr>
              <w:t xml:space="preserve"> using different techniques</w:t>
            </w:r>
            <w:r w:rsidR="30F5E89D" w:rsidRPr="2BB73AA8">
              <w:rPr>
                <w:rFonts w:ascii="Arial" w:eastAsia="Arial" w:hAnsi="Arial" w:cs="Arial"/>
              </w:rPr>
              <w:t>.</w:t>
            </w:r>
            <w:r w:rsidR="598C3D56" w:rsidRPr="2BB73AA8">
              <w:rPr>
                <w:rFonts w:ascii="Arial" w:eastAsia="Arial" w:hAnsi="Arial" w:cs="Arial"/>
              </w:rPr>
              <w:t xml:space="preserve"> </w:t>
            </w:r>
          </w:p>
          <w:p w14:paraId="68CEF618" w14:textId="20DFEA96" w:rsidR="1B0FDC27" w:rsidRDefault="4411A5BE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361294CF">
              <w:rPr>
                <w:rFonts w:ascii="Arial" w:eastAsia="Arial" w:hAnsi="Arial" w:cs="Arial"/>
                <w:b/>
                <w:bCs/>
              </w:rPr>
              <w:t>(2)</w:t>
            </w:r>
            <w:r w:rsidRPr="361294CF">
              <w:rPr>
                <w:rFonts w:ascii="Arial" w:eastAsia="Arial" w:hAnsi="Arial" w:cs="Arial"/>
              </w:rPr>
              <w:t xml:space="preserve"> Practice</w:t>
            </w:r>
            <w:r w:rsidR="6ABF050D" w:rsidRPr="361294CF">
              <w:rPr>
                <w:rFonts w:ascii="Arial" w:eastAsia="Arial" w:hAnsi="Arial" w:cs="Arial"/>
              </w:rPr>
              <w:t xml:space="preserve"> </w:t>
            </w:r>
            <w:r w:rsidR="516B6DA7" w:rsidRPr="361294CF">
              <w:rPr>
                <w:rFonts w:ascii="Arial" w:eastAsia="Arial" w:hAnsi="Arial" w:cs="Arial"/>
              </w:rPr>
              <w:t>to help build confidence.</w:t>
            </w:r>
          </w:p>
          <w:p w14:paraId="0C4D72DF" w14:textId="74153583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 xml:space="preserve">(3) </w:t>
            </w:r>
            <w:r w:rsidRPr="1B0FDC27">
              <w:rPr>
                <w:rFonts w:ascii="Arial" w:eastAsia="Arial" w:hAnsi="Arial" w:cs="Arial"/>
              </w:rPr>
              <w:t xml:space="preserve">Video record myself and playback to see where I can improve </w:t>
            </w:r>
          </w:p>
          <w:p w14:paraId="0F1482C9" w14:textId="4C05BC74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 xml:space="preserve">(4) </w:t>
            </w:r>
            <w:r w:rsidRPr="2BB73AA8">
              <w:rPr>
                <w:rFonts w:ascii="Arial" w:eastAsia="Arial" w:hAnsi="Arial" w:cs="Arial"/>
              </w:rPr>
              <w:t>Remember</w:t>
            </w:r>
            <w:r w:rsidR="416C1086" w:rsidRPr="2BB73AA8">
              <w:rPr>
                <w:rFonts w:ascii="Arial" w:eastAsia="Arial" w:hAnsi="Arial" w:cs="Arial"/>
              </w:rPr>
              <w:t>ing</w:t>
            </w:r>
            <w:r w:rsidRPr="2BB73AA8">
              <w:rPr>
                <w:rFonts w:ascii="Arial" w:eastAsia="Arial" w:hAnsi="Arial" w:cs="Arial"/>
              </w:rPr>
              <w:t xml:space="preserve"> key points </w:t>
            </w:r>
          </w:p>
        </w:tc>
      </w:tr>
      <w:tr w:rsidR="1B0FDC27" w14:paraId="55F3D37B" w14:textId="77777777" w:rsidTr="2BB73AA8">
        <w:tc>
          <w:tcPr>
            <w:tcW w:w="1980" w:type="dxa"/>
          </w:tcPr>
          <w:p w14:paraId="4BD45BF2" w14:textId="0C1C9470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HOW?</w:t>
            </w:r>
          </w:p>
        </w:tc>
        <w:tc>
          <w:tcPr>
            <w:tcW w:w="7020" w:type="dxa"/>
          </w:tcPr>
          <w:p w14:paraId="66783E3C" w14:textId="28B363F0" w:rsidR="1B0FDC27" w:rsidRDefault="4411A5BE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(1)</w:t>
            </w:r>
            <w:r w:rsidRPr="2BB73AA8">
              <w:rPr>
                <w:rFonts w:ascii="Arial" w:eastAsia="Arial" w:hAnsi="Arial" w:cs="Arial"/>
              </w:rPr>
              <w:t xml:space="preserve"> </w:t>
            </w:r>
            <w:r w:rsidR="49A386BA" w:rsidRPr="2BB73AA8">
              <w:rPr>
                <w:rFonts w:ascii="Arial" w:eastAsia="Arial" w:hAnsi="Arial" w:cs="Arial"/>
              </w:rPr>
              <w:t>search</w:t>
            </w:r>
            <w:r w:rsidRPr="2BB73AA8">
              <w:rPr>
                <w:rFonts w:ascii="Arial" w:eastAsia="Arial" w:hAnsi="Arial" w:cs="Arial"/>
              </w:rPr>
              <w:t xml:space="preserve"> relevant websites – watch YouTube channels</w:t>
            </w:r>
            <w:r w:rsidR="69AB183D" w:rsidRPr="2BB73AA8">
              <w:rPr>
                <w:rFonts w:ascii="Arial" w:eastAsia="Arial" w:hAnsi="Arial" w:cs="Arial"/>
              </w:rPr>
              <w:t>, TEDx</w:t>
            </w:r>
            <w:r w:rsidR="604346F3" w:rsidRPr="2BB73AA8">
              <w:rPr>
                <w:rFonts w:ascii="Arial" w:eastAsia="Arial" w:hAnsi="Arial" w:cs="Arial"/>
              </w:rPr>
              <w:t>, Facebook, Instagram.</w:t>
            </w:r>
          </w:p>
          <w:p w14:paraId="71EE659D" w14:textId="2255679D" w:rsidR="1B0FDC27" w:rsidRDefault="1B0FDC27" w:rsidP="2BB73AA8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(2)</w:t>
            </w:r>
            <w:r w:rsidRPr="2BB73AA8">
              <w:rPr>
                <w:rFonts w:ascii="Arial" w:eastAsia="Arial" w:hAnsi="Arial" w:cs="Arial"/>
              </w:rPr>
              <w:t xml:space="preserve"> </w:t>
            </w:r>
            <w:r w:rsidR="50759246" w:rsidRPr="2BB73AA8">
              <w:rPr>
                <w:rFonts w:ascii="Arial" w:eastAsia="Arial" w:hAnsi="Arial" w:cs="Arial"/>
              </w:rPr>
              <w:t xml:space="preserve">Rehearse </w:t>
            </w:r>
            <w:r w:rsidRPr="2BB73AA8">
              <w:rPr>
                <w:rFonts w:ascii="Arial" w:eastAsia="Arial" w:hAnsi="Arial" w:cs="Arial"/>
              </w:rPr>
              <w:t>my presentation</w:t>
            </w:r>
            <w:r w:rsidR="2AB1B016" w:rsidRPr="2BB73AA8">
              <w:rPr>
                <w:rFonts w:ascii="Arial" w:eastAsia="Arial" w:hAnsi="Arial" w:cs="Arial"/>
              </w:rPr>
              <w:t xml:space="preserve"> whe</w:t>
            </w:r>
            <w:r w:rsidR="10C527B2" w:rsidRPr="2BB73AA8">
              <w:rPr>
                <w:rFonts w:ascii="Arial" w:eastAsia="Arial" w:hAnsi="Arial" w:cs="Arial"/>
              </w:rPr>
              <w:t>re</w:t>
            </w:r>
            <w:r w:rsidR="2AB1B016" w:rsidRPr="2BB73AA8">
              <w:rPr>
                <w:rFonts w:ascii="Arial" w:eastAsia="Arial" w:hAnsi="Arial" w:cs="Arial"/>
              </w:rPr>
              <w:t xml:space="preserve"> possible </w:t>
            </w:r>
            <w:r w:rsidR="2F398140" w:rsidRPr="2BB73AA8">
              <w:rPr>
                <w:rFonts w:ascii="Arial" w:eastAsia="Arial" w:hAnsi="Arial" w:cs="Arial"/>
              </w:rPr>
              <w:t>e.g., practice</w:t>
            </w:r>
            <w:r w:rsidR="2AB1B016" w:rsidRPr="2BB73AA8">
              <w:rPr>
                <w:rFonts w:ascii="Arial" w:eastAsia="Arial" w:hAnsi="Arial" w:cs="Arial"/>
              </w:rPr>
              <w:t xml:space="preserve"> when doing housework</w:t>
            </w:r>
            <w:r w:rsidR="0C516ED2" w:rsidRPr="2BB73AA8">
              <w:rPr>
                <w:rFonts w:ascii="Arial" w:eastAsia="Arial" w:hAnsi="Arial" w:cs="Arial"/>
              </w:rPr>
              <w:t xml:space="preserve"> –</w:t>
            </w:r>
            <w:r w:rsidR="3A814800" w:rsidRPr="2BB73AA8">
              <w:rPr>
                <w:rFonts w:ascii="Arial" w:eastAsia="Arial" w:hAnsi="Arial" w:cs="Arial"/>
              </w:rPr>
              <w:t xml:space="preserve"> ask</w:t>
            </w:r>
            <w:r w:rsidR="0C516ED2" w:rsidRPr="2BB73AA8">
              <w:rPr>
                <w:rFonts w:ascii="Arial" w:eastAsia="Arial" w:hAnsi="Arial" w:cs="Arial"/>
              </w:rPr>
              <w:t xml:space="preserve"> family and friends</w:t>
            </w:r>
            <w:r w:rsidR="11379088" w:rsidRPr="2BB73AA8">
              <w:rPr>
                <w:rFonts w:ascii="Arial" w:eastAsia="Arial" w:hAnsi="Arial" w:cs="Arial"/>
              </w:rPr>
              <w:t xml:space="preserve"> to be my audience</w:t>
            </w:r>
            <w:r w:rsidR="0C516ED2" w:rsidRPr="2BB73AA8">
              <w:rPr>
                <w:rFonts w:ascii="Arial" w:eastAsia="Arial" w:hAnsi="Arial" w:cs="Arial"/>
              </w:rPr>
              <w:t xml:space="preserve"> or </w:t>
            </w:r>
            <w:r w:rsidR="309B44B6" w:rsidRPr="2BB73AA8">
              <w:rPr>
                <w:rFonts w:ascii="Arial" w:eastAsia="Arial" w:hAnsi="Arial" w:cs="Arial"/>
              </w:rPr>
              <w:t xml:space="preserve">practice </w:t>
            </w:r>
            <w:r w:rsidR="0C516ED2" w:rsidRPr="2BB73AA8">
              <w:rPr>
                <w:rFonts w:ascii="Arial" w:eastAsia="Arial" w:hAnsi="Arial" w:cs="Arial"/>
              </w:rPr>
              <w:t>in front of the mirror</w:t>
            </w:r>
            <w:r w:rsidR="747B782C" w:rsidRPr="2BB73AA8">
              <w:rPr>
                <w:rFonts w:ascii="Arial" w:eastAsia="Arial" w:hAnsi="Arial" w:cs="Arial"/>
              </w:rPr>
              <w:t>.</w:t>
            </w:r>
          </w:p>
          <w:p w14:paraId="143C94BB" w14:textId="0B8CDDF5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(3)</w:t>
            </w:r>
            <w:r w:rsidRPr="2BB73AA8">
              <w:rPr>
                <w:rFonts w:ascii="Arial" w:eastAsia="Arial" w:hAnsi="Arial" w:cs="Arial"/>
              </w:rPr>
              <w:t xml:space="preserve"> </w:t>
            </w:r>
            <w:r w:rsidR="5E64974E" w:rsidRPr="2BB73AA8">
              <w:rPr>
                <w:rFonts w:ascii="Arial" w:eastAsia="Arial" w:hAnsi="Arial" w:cs="Arial"/>
              </w:rPr>
              <w:t>U</w:t>
            </w:r>
            <w:r w:rsidRPr="2BB73AA8">
              <w:rPr>
                <w:rFonts w:ascii="Arial" w:eastAsia="Arial" w:hAnsi="Arial" w:cs="Arial"/>
              </w:rPr>
              <w:t>se mobile phone</w:t>
            </w:r>
            <w:r w:rsidR="0BE827E2" w:rsidRPr="2BB73AA8">
              <w:rPr>
                <w:rFonts w:ascii="Arial" w:eastAsia="Arial" w:hAnsi="Arial" w:cs="Arial"/>
              </w:rPr>
              <w:t>, ask children to record me.</w:t>
            </w:r>
          </w:p>
          <w:p w14:paraId="698B471A" w14:textId="537B1C38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(4)</w:t>
            </w:r>
            <w:r w:rsidRPr="2BB73AA8">
              <w:rPr>
                <w:rFonts w:ascii="Arial" w:eastAsia="Arial" w:hAnsi="Arial" w:cs="Arial"/>
              </w:rPr>
              <w:t xml:space="preserve"> Use index cards </w:t>
            </w:r>
            <w:r w:rsidR="067AAD3B" w:rsidRPr="2BB73AA8">
              <w:rPr>
                <w:rFonts w:ascii="Arial" w:eastAsia="Arial" w:hAnsi="Arial" w:cs="Arial"/>
              </w:rPr>
              <w:t xml:space="preserve">to </w:t>
            </w:r>
            <w:r w:rsidRPr="2BB73AA8">
              <w:rPr>
                <w:rFonts w:ascii="Arial" w:eastAsia="Arial" w:hAnsi="Arial" w:cs="Arial"/>
              </w:rPr>
              <w:t xml:space="preserve">bullet point key areas </w:t>
            </w:r>
            <w:r w:rsidR="50B64760" w:rsidRPr="2BB73AA8">
              <w:rPr>
                <w:rFonts w:ascii="Arial" w:eastAsia="Arial" w:hAnsi="Arial" w:cs="Arial"/>
              </w:rPr>
              <w:t>or have notes.</w:t>
            </w:r>
          </w:p>
        </w:tc>
      </w:tr>
      <w:tr w:rsidR="1B0FDC27" w14:paraId="73024879" w14:textId="77777777" w:rsidTr="2BB73AA8">
        <w:tc>
          <w:tcPr>
            <w:tcW w:w="1980" w:type="dxa"/>
          </w:tcPr>
          <w:p w14:paraId="3D30DEDB" w14:textId="3A0EF29C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WHEN?</w:t>
            </w:r>
          </w:p>
        </w:tc>
        <w:tc>
          <w:tcPr>
            <w:tcW w:w="7020" w:type="dxa"/>
          </w:tcPr>
          <w:p w14:paraId="4A59FCA4" w14:textId="251EF0D2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(1)</w:t>
            </w:r>
            <w:r w:rsidRPr="2BB73AA8">
              <w:rPr>
                <w:rFonts w:ascii="Arial" w:eastAsia="Arial" w:hAnsi="Arial" w:cs="Arial"/>
              </w:rPr>
              <w:t xml:space="preserve"> </w:t>
            </w:r>
            <w:r w:rsidR="24720505" w:rsidRPr="2BB73AA8">
              <w:rPr>
                <w:rFonts w:ascii="Arial" w:eastAsia="Arial" w:hAnsi="Arial" w:cs="Arial"/>
              </w:rPr>
              <w:t>Start t</w:t>
            </w:r>
            <w:r w:rsidRPr="2BB73AA8">
              <w:rPr>
                <w:rFonts w:ascii="Arial" w:eastAsia="Arial" w:hAnsi="Arial" w:cs="Arial"/>
              </w:rPr>
              <w:t xml:space="preserve">his week Thursday </w:t>
            </w:r>
          </w:p>
          <w:p w14:paraId="0BEF8325" w14:textId="67A2DBB3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(2)</w:t>
            </w:r>
            <w:r w:rsidR="79AA5F53" w:rsidRPr="2BB73AA8">
              <w:rPr>
                <w:rFonts w:ascii="Arial" w:eastAsia="Arial" w:hAnsi="Arial" w:cs="Arial"/>
                <w:b/>
                <w:bCs/>
              </w:rPr>
              <w:t xml:space="preserve"> </w:t>
            </w:r>
            <w:r w:rsidR="79AA5F53" w:rsidRPr="2BB73AA8">
              <w:rPr>
                <w:rFonts w:ascii="Arial" w:eastAsia="Arial" w:hAnsi="Arial" w:cs="Arial"/>
              </w:rPr>
              <w:t>One</w:t>
            </w:r>
            <w:r w:rsidRPr="2BB73AA8">
              <w:rPr>
                <w:rFonts w:ascii="Arial" w:eastAsia="Arial" w:hAnsi="Arial" w:cs="Arial"/>
              </w:rPr>
              <w:t xml:space="preserve"> evening a week and Saturday afternoon arrange with family and friends beforehand to see what time is suitable</w:t>
            </w:r>
            <w:r w:rsidR="23667FA2" w:rsidRPr="2BB73AA8">
              <w:rPr>
                <w:rFonts w:ascii="Arial" w:eastAsia="Arial" w:hAnsi="Arial" w:cs="Arial"/>
              </w:rPr>
              <w:t>, when doing housework.</w:t>
            </w:r>
          </w:p>
          <w:p w14:paraId="69F3461F" w14:textId="3890121B" w:rsidR="1B0FDC27" w:rsidRDefault="1B0FDC27" w:rsidP="2BB73AA8">
            <w:pPr>
              <w:spacing w:line="259" w:lineRule="auto"/>
              <w:rPr>
                <w:rFonts w:ascii="Arial" w:eastAsia="Arial" w:hAnsi="Arial" w:cs="Arial"/>
                <w:b/>
                <w:bCs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 xml:space="preserve">(3) </w:t>
            </w:r>
            <w:r w:rsidRPr="2BB73AA8">
              <w:rPr>
                <w:rFonts w:ascii="Arial" w:eastAsia="Arial" w:hAnsi="Arial" w:cs="Arial"/>
              </w:rPr>
              <w:t>once a week</w:t>
            </w:r>
            <w:r w:rsidRPr="2BB73AA8">
              <w:rPr>
                <w:rFonts w:ascii="Arial" w:eastAsia="Arial" w:hAnsi="Arial" w:cs="Arial"/>
                <w:b/>
                <w:bCs/>
              </w:rPr>
              <w:t xml:space="preserve"> </w:t>
            </w:r>
            <w:r w:rsidR="67EDC915" w:rsidRPr="2BB73AA8">
              <w:rPr>
                <w:rFonts w:ascii="Arial" w:eastAsia="Arial" w:hAnsi="Arial" w:cs="Arial"/>
              </w:rPr>
              <w:t>Wednesday or Thursday evenings.</w:t>
            </w:r>
          </w:p>
          <w:p w14:paraId="6495836F" w14:textId="57574014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 xml:space="preserve">(4) </w:t>
            </w:r>
            <w:r w:rsidRPr="2BB73AA8">
              <w:rPr>
                <w:rFonts w:ascii="Arial" w:eastAsia="Arial" w:hAnsi="Arial" w:cs="Arial"/>
              </w:rPr>
              <w:t>look over presentation before the end of the first week to make notes and bullet point key aspect</w:t>
            </w:r>
            <w:r w:rsidR="32DBA8ED" w:rsidRPr="2BB73AA8">
              <w:rPr>
                <w:rFonts w:ascii="Arial" w:eastAsia="Arial" w:hAnsi="Arial" w:cs="Arial"/>
              </w:rPr>
              <w:t xml:space="preserve"> using the index cards</w:t>
            </w:r>
            <w:r w:rsidRPr="2BB73AA8">
              <w:rPr>
                <w:rFonts w:ascii="Arial" w:eastAsia="Arial" w:hAnsi="Arial" w:cs="Arial"/>
              </w:rPr>
              <w:t xml:space="preserve"> to help prompt me</w:t>
            </w:r>
            <w:r w:rsidR="3D966363" w:rsidRPr="2BB73AA8">
              <w:rPr>
                <w:rFonts w:ascii="Arial" w:eastAsia="Arial" w:hAnsi="Arial" w:cs="Arial"/>
              </w:rPr>
              <w:t>.</w:t>
            </w:r>
          </w:p>
        </w:tc>
      </w:tr>
      <w:tr w:rsidR="1B0FDC27" w14:paraId="382CF1AA" w14:textId="77777777" w:rsidTr="2BB73AA8">
        <w:tc>
          <w:tcPr>
            <w:tcW w:w="1980" w:type="dxa"/>
          </w:tcPr>
          <w:p w14:paraId="64C92924" w14:textId="0B705BC6" w:rsidR="1B0FDC27" w:rsidRDefault="1B0FDC27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1B0FDC27">
              <w:rPr>
                <w:rFonts w:ascii="Arial" w:eastAsia="Arial" w:hAnsi="Arial" w:cs="Arial"/>
                <w:b/>
                <w:bCs/>
              </w:rPr>
              <w:t>PROGRESSION</w:t>
            </w:r>
          </w:p>
        </w:tc>
        <w:tc>
          <w:tcPr>
            <w:tcW w:w="7020" w:type="dxa"/>
          </w:tcPr>
          <w:p w14:paraId="7D051175" w14:textId="3A5A16A9" w:rsidR="4411A5BE" w:rsidRDefault="4411A5BE" w:rsidP="2BB73AA8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(1)</w:t>
            </w:r>
            <w:r w:rsidRPr="2BB73AA8">
              <w:rPr>
                <w:rFonts w:ascii="Arial" w:eastAsia="Arial" w:hAnsi="Arial" w:cs="Arial"/>
              </w:rPr>
              <w:t xml:space="preserve"> </w:t>
            </w:r>
            <w:r w:rsidR="3B5138C1" w:rsidRPr="2BB73AA8">
              <w:rPr>
                <w:rFonts w:ascii="Arial" w:eastAsia="Arial" w:hAnsi="Arial" w:cs="Arial"/>
              </w:rPr>
              <w:t xml:space="preserve">Zoe Bennett </w:t>
            </w:r>
            <w:r w:rsidR="614DF91B" w:rsidRPr="08BA5483">
              <w:rPr>
                <w:rFonts w:ascii="Arial" w:eastAsia="Arial" w:hAnsi="Arial" w:cs="Arial"/>
              </w:rPr>
              <w:t>‘</w:t>
            </w:r>
            <w:r w:rsidR="3B5138C1" w:rsidRPr="2BB73AA8">
              <w:rPr>
                <w:rFonts w:ascii="Arial" w:eastAsia="Arial" w:hAnsi="Arial" w:cs="Arial"/>
              </w:rPr>
              <w:t xml:space="preserve">Motivational </w:t>
            </w:r>
            <w:r w:rsidR="3D0A60F2" w:rsidRPr="08BA5483">
              <w:rPr>
                <w:rFonts w:ascii="Arial" w:eastAsia="Arial" w:hAnsi="Arial" w:cs="Arial"/>
              </w:rPr>
              <w:t>Queen</w:t>
            </w:r>
            <w:r w:rsidR="56708555" w:rsidRPr="08BA5483">
              <w:rPr>
                <w:rFonts w:ascii="Arial" w:eastAsia="Arial" w:hAnsi="Arial" w:cs="Arial"/>
              </w:rPr>
              <w:t>’</w:t>
            </w:r>
            <w:r w:rsidR="3B5138C1" w:rsidRPr="2BB73AA8">
              <w:rPr>
                <w:rFonts w:ascii="Arial" w:eastAsia="Arial" w:hAnsi="Arial" w:cs="Arial"/>
              </w:rPr>
              <w:t xml:space="preserve"> Public Speaking courses</w:t>
            </w:r>
          </w:p>
          <w:p w14:paraId="19417DF5" w14:textId="4D73675B" w:rsidR="1B0FDC27" w:rsidRDefault="4411A5BE" w:rsidP="0420EC23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 xml:space="preserve">(2) </w:t>
            </w:r>
            <w:r w:rsidR="6D5E1597" w:rsidRPr="2BB73AA8">
              <w:rPr>
                <w:rFonts w:ascii="Arial" w:eastAsia="Arial" w:hAnsi="Arial" w:cs="Arial"/>
              </w:rPr>
              <w:t xml:space="preserve">confidently present and speak </w:t>
            </w:r>
            <w:r w:rsidR="281D4CC8" w:rsidRPr="2BB73AA8">
              <w:rPr>
                <w:rFonts w:ascii="Arial" w:eastAsia="Arial" w:hAnsi="Arial" w:cs="Arial"/>
              </w:rPr>
              <w:t>publicly</w:t>
            </w:r>
            <w:r w:rsidR="6D5E1597" w:rsidRPr="2BB73AA8">
              <w:rPr>
                <w:rFonts w:ascii="Arial" w:eastAsia="Arial" w:hAnsi="Arial" w:cs="Arial"/>
              </w:rPr>
              <w:t xml:space="preserve"> at the Sisters’ Empowerm</w:t>
            </w:r>
            <w:r w:rsidR="4CBB3CEC" w:rsidRPr="2BB73AA8">
              <w:rPr>
                <w:rFonts w:ascii="Arial" w:eastAsia="Arial" w:hAnsi="Arial" w:cs="Arial"/>
              </w:rPr>
              <w:t xml:space="preserve">ent </w:t>
            </w:r>
            <w:r w:rsidR="6408BEB9" w:rsidRPr="674FF353">
              <w:rPr>
                <w:rFonts w:ascii="Arial" w:eastAsia="Arial" w:hAnsi="Arial" w:cs="Arial"/>
              </w:rPr>
              <w:t>Event</w:t>
            </w:r>
            <w:r w:rsidR="5B24E9BB" w:rsidRPr="674FF353">
              <w:rPr>
                <w:rFonts w:ascii="Arial" w:eastAsia="Arial" w:hAnsi="Arial" w:cs="Arial"/>
              </w:rPr>
              <w:t xml:space="preserve"> 1</w:t>
            </w:r>
            <w:r w:rsidR="347F1BB9" w:rsidRPr="674FF353">
              <w:rPr>
                <w:rFonts w:ascii="Arial" w:eastAsia="Arial" w:hAnsi="Arial" w:cs="Arial"/>
              </w:rPr>
              <w:t>4</w:t>
            </w:r>
            <w:r w:rsidR="5B24E9BB" w:rsidRPr="674FF353">
              <w:rPr>
                <w:rFonts w:ascii="Arial" w:eastAsia="Arial" w:hAnsi="Arial" w:cs="Arial"/>
                <w:vertAlign w:val="superscript"/>
              </w:rPr>
              <w:t>th</w:t>
            </w:r>
            <w:r w:rsidR="5B24E9BB" w:rsidRPr="674FF353">
              <w:rPr>
                <w:rFonts w:ascii="Arial" w:eastAsia="Arial" w:hAnsi="Arial" w:cs="Arial"/>
              </w:rPr>
              <w:t xml:space="preserve"> </w:t>
            </w:r>
            <w:r w:rsidR="5337BEE4" w:rsidRPr="674FF353">
              <w:rPr>
                <w:rFonts w:ascii="Arial" w:eastAsia="Arial" w:hAnsi="Arial" w:cs="Arial"/>
              </w:rPr>
              <w:t>August</w:t>
            </w:r>
            <w:r w:rsidR="4CBB3CEC" w:rsidRPr="2BB73AA8">
              <w:rPr>
                <w:rFonts w:ascii="Arial" w:eastAsia="Arial" w:hAnsi="Arial" w:cs="Arial"/>
              </w:rPr>
              <w:t xml:space="preserve"> 2021.</w:t>
            </w:r>
          </w:p>
          <w:p w14:paraId="641A08F5" w14:textId="05C0DC98" w:rsidR="1B0FDC27" w:rsidRDefault="54286AB3" w:rsidP="1B0FDC27">
            <w:pPr>
              <w:spacing w:line="259" w:lineRule="auto"/>
              <w:rPr>
                <w:rFonts w:ascii="Arial" w:eastAsia="Arial" w:hAnsi="Arial" w:cs="Arial"/>
              </w:rPr>
            </w:pPr>
            <w:r w:rsidRPr="2BB73AA8">
              <w:rPr>
                <w:rFonts w:ascii="Arial" w:eastAsia="Arial" w:hAnsi="Arial" w:cs="Arial"/>
                <w:b/>
                <w:bCs/>
              </w:rPr>
              <w:t>(3)</w:t>
            </w:r>
            <w:r w:rsidRPr="2BB73AA8">
              <w:rPr>
                <w:rFonts w:ascii="Arial" w:eastAsia="Arial" w:hAnsi="Arial" w:cs="Arial"/>
              </w:rPr>
              <w:t xml:space="preserve"> </w:t>
            </w:r>
            <w:r w:rsidR="5915B093" w:rsidRPr="674FF353">
              <w:rPr>
                <w:rFonts w:ascii="Arial" w:eastAsia="Arial" w:hAnsi="Arial" w:cs="Arial"/>
              </w:rPr>
              <w:t>Continu</w:t>
            </w:r>
            <w:r w:rsidR="7CDDEBAC" w:rsidRPr="674FF353">
              <w:rPr>
                <w:rFonts w:ascii="Arial" w:eastAsia="Arial" w:hAnsi="Arial" w:cs="Arial"/>
              </w:rPr>
              <w:t>ing</w:t>
            </w:r>
            <w:r w:rsidR="739DC0A8" w:rsidRPr="2BB73AA8">
              <w:rPr>
                <w:rFonts w:ascii="Arial" w:eastAsia="Arial" w:hAnsi="Arial" w:cs="Arial"/>
              </w:rPr>
              <w:t xml:space="preserve"> to</w:t>
            </w:r>
            <w:r w:rsidR="4411A5BE" w:rsidRPr="2BB73AA8">
              <w:rPr>
                <w:rFonts w:ascii="Arial" w:eastAsia="Arial" w:hAnsi="Arial" w:cs="Arial"/>
              </w:rPr>
              <w:t xml:space="preserve"> present myself well whether in front of individual</w:t>
            </w:r>
            <w:r w:rsidR="52F03341" w:rsidRPr="2BB73AA8">
              <w:rPr>
                <w:rFonts w:ascii="Arial" w:eastAsia="Arial" w:hAnsi="Arial" w:cs="Arial"/>
              </w:rPr>
              <w:t>s</w:t>
            </w:r>
            <w:r w:rsidR="4411A5BE" w:rsidRPr="2BB73AA8">
              <w:rPr>
                <w:rFonts w:ascii="Arial" w:eastAsia="Arial" w:hAnsi="Arial" w:cs="Arial"/>
              </w:rPr>
              <w:t>, group</w:t>
            </w:r>
            <w:r w:rsidR="43D8918C" w:rsidRPr="2BB73AA8">
              <w:rPr>
                <w:rFonts w:ascii="Arial" w:eastAsia="Arial" w:hAnsi="Arial" w:cs="Arial"/>
              </w:rPr>
              <w:t>s</w:t>
            </w:r>
            <w:r w:rsidR="4411A5BE" w:rsidRPr="2BB73AA8">
              <w:rPr>
                <w:rFonts w:ascii="Arial" w:eastAsia="Arial" w:hAnsi="Arial" w:cs="Arial"/>
              </w:rPr>
              <w:t>, audience</w:t>
            </w:r>
            <w:r w:rsidR="065B7284" w:rsidRPr="2BB73AA8">
              <w:rPr>
                <w:rFonts w:ascii="Arial" w:eastAsia="Arial" w:hAnsi="Arial" w:cs="Arial"/>
              </w:rPr>
              <w:t>s</w:t>
            </w:r>
            <w:r w:rsidR="4411A5BE" w:rsidRPr="2BB73AA8">
              <w:rPr>
                <w:rFonts w:ascii="Arial" w:eastAsia="Arial" w:hAnsi="Arial" w:cs="Arial"/>
              </w:rPr>
              <w:t>, interview</w:t>
            </w:r>
            <w:r w:rsidR="38994758" w:rsidRPr="2BB73AA8">
              <w:rPr>
                <w:rFonts w:ascii="Arial" w:eastAsia="Arial" w:hAnsi="Arial" w:cs="Arial"/>
              </w:rPr>
              <w:t>s,</w:t>
            </w:r>
            <w:r w:rsidR="4411A5BE" w:rsidRPr="2BB73AA8">
              <w:rPr>
                <w:rFonts w:ascii="Arial" w:eastAsia="Arial" w:hAnsi="Arial" w:cs="Arial"/>
              </w:rPr>
              <w:t xml:space="preserve"> on platforms like Zoom,</w:t>
            </w:r>
            <w:r w:rsidR="4D0DCEFF" w:rsidRPr="2BB73AA8">
              <w:rPr>
                <w:rFonts w:ascii="Arial" w:eastAsia="Arial" w:hAnsi="Arial" w:cs="Arial"/>
              </w:rPr>
              <w:t xml:space="preserve"> or</w:t>
            </w:r>
            <w:r w:rsidR="4411A5BE" w:rsidRPr="2BB73AA8">
              <w:rPr>
                <w:rFonts w:ascii="Arial" w:eastAsia="Arial" w:hAnsi="Arial" w:cs="Arial"/>
              </w:rPr>
              <w:t xml:space="preserve"> </w:t>
            </w:r>
            <w:r w:rsidR="5BC1B7C9" w:rsidRPr="2BB73AA8">
              <w:rPr>
                <w:rFonts w:ascii="Arial" w:eastAsia="Arial" w:hAnsi="Arial" w:cs="Arial"/>
              </w:rPr>
              <w:t>Facebook.</w:t>
            </w:r>
          </w:p>
        </w:tc>
      </w:tr>
    </w:tbl>
    <w:p w14:paraId="0B0A1F27" w14:textId="3E9AC926" w:rsidR="29274D5E" w:rsidRDefault="1D5AB931" w:rsidP="15260BBC">
      <w:pPr>
        <w:rPr>
          <w:rFonts w:ascii="Arial" w:eastAsia="Arial" w:hAnsi="Arial" w:cs="Arial"/>
          <w:color w:val="000000" w:themeColor="text1"/>
        </w:rPr>
      </w:pPr>
      <w:r w:rsidRPr="15260BBC">
        <w:rPr>
          <w:rFonts w:ascii="Arial" w:eastAsia="Arial" w:hAnsi="Arial" w:cs="Arial"/>
          <w:b/>
          <w:bCs/>
          <w:color w:val="000000" w:themeColor="text1"/>
        </w:rPr>
        <w:t xml:space="preserve">                                                                                                         </w:t>
      </w:r>
      <w:r w:rsidR="17190B45" w:rsidRPr="15260BBC">
        <w:rPr>
          <w:rFonts w:ascii="Arial" w:eastAsia="Arial" w:hAnsi="Arial" w:cs="Arial"/>
          <w:b/>
          <w:bCs/>
          <w:color w:val="000000" w:themeColor="text1"/>
        </w:rPr>
        <w:t xml:space="preserve">                    </w:t>
      </w:r>
      <w:r w:rsidRPr="15260BBC">
        <w:rPr>
          <w:rFonts w:ascii="Arial" w:eastAsia="Arial" w:hAnsi="Arial" w:cs="Arial"/>
          <w:b/>
          <w:bCs/>
          <w:color w:val="000000" w:themeColor="text1"/>
        </w:rPr>
        <w:t xml:space="preserve"> (Author)</w:t>
      </w:r>
    </w:p>
    <w:p w14:paraId="2B29E95B" w14:textId="50618DFE" w:rsidR="62DA36EE" w:rsidRDefault="4FF18D68" w:rsidP="62DA36EE">
      <w:pPr>
        <w:rPr>
          <w:rFonts w:ascii="Arial" w:hAnsi="Arial" w:cs="Arial"/>
        </w:rPr>
      </w:pPr>
      <w:r w:rsidRPr="08BA5483">
        <w:rPr>
          <w:rFonts w:ascii="Arial" w:hAnsi="Arial" w:cs="Arial"/>
        </w:rPr>
        <w:t>A</w:t>
      </w:r>
      <w:r w:rsidR="4B9B01A8" w:rsidRPr="08BA5483">
        <w:rPr>
          <w:rFonts w:ascii="Arial" w:hAnsi="Arial" w:cs="Arial"/>
        </w:rPr>
        <w:t>ppl</w:t>
      </w:r>
      <w:r w:rsidR="72332BCA" w:rsidRPr="08BA5483">
        <w:rPr>
          <w:rFonts w:ascii="Arial" w:hAnsi="Arial" w:cs="Arial"/>
        </w:rPr>
        <w:t>ying</w:t>
      </w:r>
      <w:r w:rsidR="4B9B01A8" w:rsidRPr="7A81404E">
        <w:rPr>
          <w:rFonts w:ascii="Arial" w:hAnsi="Arial" w:cs="Arial"/>
        </w:rPr>
        <w:t xml:space="preserve"> </w:t>
      </w:r>
      <w:r w:rsidR="01AFE2DD" w:rsidRPr="7A81404E">
        <w:rPr>
          <w:rFonts w:ascii="Arial" w:hAnsi="Arial" w:cs="Arial"/>
        </w:rPr>
        <w:t xml:space="preserve">different </w:t>
      </w:r>
      <w:r w:rsidR="3BCE0651" w:rsidRPr="7A81404E">
        <w:rPr>
          <w:rFonts w:ascii="Arial" w:hAnsi="Arial" w:cs="Arial"/>
        </w:rPr>
        <w:t>strategies</w:t>
      </w:r>
      <w:r w:rsidR="01AFE2DD" w:rsidRPr="7A81404E">
        <w:rPr>
          <w:rFonts w:ascii="Arial" w:hAnsi="Arial" w:cs="Arial"/>
        </w:rPr>
        <w:t xml:space="preserve"> </w:t>
      </w:r>
      <w:r w:rsidR="122FC21F" w:rsidRPr="08BA5483">
        <w:rPr>
          <w:rFonts w:ascii="Arial" w:hAnsi="Arial" w:cs="Arial"/>
        </w:rPr>
        <w:t>and</w:t>
      </w:r>
      <w:r w:rsidR="131C370B" w:rsidRPr="7A81404E">
        <w:rPr>
          <w:rFonts w:ascii="Arial" w:hAnsi="Arial" w:cs="Arial"/>
        </w:rPr>
        <w:t xml:space="preserve"> </w:t>
      </w:r>
      <w:r w:rsidR="4B9B01A8" w:rsidRPr="7A81404E">
        <w:rPr>
          <w:rFonts w:ascii="Arial" w:hAnsi="Arial" w:cs="Arial"/>
        </w:rPr>
        <w:t xml:space="preserve">techniques </w:t>
      </w:r>
      <w:r w:rsidR="2C4C55CD" w:rsidRPr="08BA5483">
        <w:rPr>
          <w:rFonts w:ascii="Arial" w:hAnsi="Arial" w:cs="Arial"/>
        </w:rPr>
        <w:t>bring</w:t>
      </w:r>
      <w:r w:rsidR="2C4C55CD" w:rsidRPr="7A81404E">
        <w:rPr>
          <w:rFonts w:ascii="Arial" w:hAnsi="Arial" w:cs="Arial"/>
        </w:rPr>
        <w:t xml:space="preserve"> results to help </w:t>
      </w:r>
      <w:r w:rsidR="25BAB89E" w:rsidRPr="7A81404E">
        <w:rPr>
          <w:rFonts w:ascii="Arial" w:hAnsi="Arial" w:cs="Arial"/>
        </w:rPr>
        <w:t>me</w:t>
      </w:r>
      <w:r w:rsidR="446DD08E" w:rsidRPr="7A81404E">
        <w:rPr>
          <w:rFonts w:ascii="Arial" w:hAnsi="Arial" w:cs="Arial"/>
        </w:rPr>
        <w:t xml:space="preserve"> be</w:t>
      </w:r>
      <w:r w:rsidR="059A4B20" w:rsidRPr="7A81404E">
        <w:rPr>
          <w:rFonts w:ascii="Arial" w:hAnsi="Arial" w:cs="Arial"/>
        </w:rPr>
        <w:t>come more</w:t>
      </w:r>
      <w:r w:rsidR="446DD08E" w:rsidRPr="7A81404E">
        <w:rPr>
          <w:rFonts w:ascii="Arial" w:hAnsi="Arial" w:cs="Arial"/>
        </w:rPr>
        <w:t xml:space="preserve"> efficient and confident in undertaking duties </w:t>
      </w:r>
      <w:r w:rsidR="3F7E6718" w:rsidRPr="7A81404E">
        <w:rPr>
          <w:rFonts w:ascii="Arial" w:hAnsi="Arial" w:cs="Arial"/>
        </w:rPr>
        <w:t>professionally and personally</w:t>
      </w:r>
      <w:r w:rsidR="284704E4" w:rsidRPr="7A81404E">
        <w:rPr>
          <w:rFonts w:ascii="Arial" w:hAnsi="Arial" w:cs="Arial"/>
        </w:rPr>
        <w:t xml:space="preserve">. The skills </w:t>
      </w:r>
      <w:r w:rsidR="50A10453" w:rsidRPr="08BA5483">
        <w:rPr>
          <w:rFonts w:ascii="Arial" w:hAnsi="Arial" w:cs="Arial"/>
        </w:rPr>
        <w:t xml:space="preserve">identified whilst </w:t>
      </w:r>
      <w:r w:rsidR="747AC05F" w:rsidRPr="08BA5483">
        <w:rPr>
          <w:rFonts w:ascii="Arial" w:hAnsi="Arial" w:cs="Arial"/>
        </w:rPr>
        <w:t>putting</w:t>
      </w:r>
      <w:r w:rsidR="50A10453" w:rsidRPr="08BA5483">
        <w:rPr>
          <w:rFonts w:ascii="Arial" w:hAnsi="Arial" w:cs="Arial"/>
        </w:rPr>
        <w:t xml:space="preserve"> my </w:t>
      </w:r>
      <w:r w:rsidR="4ED69924" w:rsidRPr="08BA5483">
        <w:rPr>
          <w:rFonts w:ascii="Arial" w:hAnsi="Arial" w:cs="Arial"/>
        </w:rPr>
        <w:t xml:space="preserve">plan </w:t>
      </w:r>
      <w:r w:rsidR="0B413B10" w:rsidRPr="08BA5483">
        <w:rPr>
          <w:rFonts w:ascii="Arial" w:hAnsi="Arial" w:cs="Arial"/>
        </w:rPr>
        <w:t>together</w:t>
      </w:r>
      <w:r w:rsidR="4ED69924" w:rsidRPr="08BA5483">
        <w:rPr>
          <w:rFonts w:ascii="Arial" w:hAnsi="Arial" w:cs="Arial"/>
        </w:rPr>
        <w:t xml:space="preserve"> </w:t>
      </w:r>
      <w:r w:rsidR="284704E4" w:rsidRPr="7A81404E">
        <w:rPr>
          <w:rFonts w:ascii="Arial" w:hAnsi="Arial" w:cs="Arial"/>
        </w:rPr>
        <w:t xml:space="preserve">that </w:t>
      </w:r>
      <w:r w:rsidR="19E99547" w:rsidRPr="7A81404E">
        <w:rPr>
          <w:rFonts w:ascii="Arial" w:hAnsi="Arial" w:cs="Arial"/>
        </w:rPr>
        <w:t>I</w:t>
      </w:r>
      <w:r w:rsidR="2E71A9BC" w:rsidRPr="7A81404E">
        <w:rPr>
          <w:rFonts w:ascii="Arial" w:hAnsi="Arial" w:cs="Arial"/>
        </w:rPr>
        <w:t xml:space="preserve"> can</w:t>
      </w:r>
      <w:r w:rsidR="284704E4" w:rsidRPr="7A81404E">
        <w:rPr>
          <w:rFonts w:ascii="Arial" w:hAnsi="Arial" w:cs="Arial"/>
        </w:rPr>
        <w:t xml:space="preserve"> </w:t>
      </w:r>
      <w:r w:rsidR="331FA591" w:rsidRPr="08BA5483">
        <w:rPr>
          <w:rFonts w:ascii="Arial" w:hAnsi="Arial" w:cs="Arial"/>
        </w:rPr>
        <w:t xml:space="preserve">further learn and </w:t>
      </w:r>
      <w:r w:rsidR="6E59FB24" w:rsidRPr="7A81404E">
        <w:rPr>
          <w:rFonts w:ascii="Arial" w:hAnsi="Arial" w:cs="Arial"/>
        </w:rPr>
        <w:t>develop on</w:t>
      </w:r>
      <w:r w:rsidR="210A0D8A" w:rsidRPr="7A81404E">
        <w:rPr>
          <w:rFonts w:ascii="Arial" w:hAnsi="Arial" w:cs="Arial"/>
        </w:rPr>
        <w:t xml:space="preserve"> </w:t>
      </w:r>
      <w:r w:rsidR="17BCBC41" w:rsidRPr="7A81404E">
        <w:rPr>
          <w:rFonts w:ascii="Arial" w:hAnsi="Arial" w:cs="Arial"/>
        </w:rPr>
        <w:t>is</w:t>
      </w:r>
      <w:r w:rsidR="69BEB988" w:rsidRPr="7A81404E">
        <w:rPr>
          <w:rFonts w:ascii="Arial" w:hAnsi="Arial" w:cs="Arial"/>
        </w:rPr>
        <w:t xml:space="preserve"> planning</w:t>
      </w:r>
      <w:r w:rsidR="20329D27" w:rsidRPr="7A81404E">
        <w:rPr>
          <w:rFonts w:ascii="Arial" w:hAnsi="Arial" w:cs="Arial"/>
        </w:rPr>
        <w:t xml:space="preserve">, </w:t>
      </w:r>
      <w:r w:rsidR="69BEB988" w:rsidRPr="7A81404E">
        <w:rPr>
          <w:rFonts w:ascii="Arial" w:hAnsi="Arial" w:cs="Arial"/>
        </w:rPr>
        <w:t>organising</w:t>
      </w:r>
      <w:r w:rsidR="1A64B8C4" w:rsidRPr="7A81404E">
        <w:rPr>
          <w:rFonts w:ascii="Arial" w:hAnsi="Arial" w:cs="Arial"/>
        </w:rPr>
        <w:t xml:space="preserve">, </w:t>
      </w:r>
      <w:r w:rsidR="3D4E88CC" w:rsidRPr="7A81404E">
        <w:rPr>
          <w:rFonts w:ascii="Arial" w:hAnsi="Arial" w:cs="Arial"/>
        </w:rPr>
        <w:t>executing</w:t>
      </w:r>
      <w:r w:rsidR="1F79A9D7" w:rsidRPr="7A81404E">
        <w:rPr>
          <w:rFonts w:ascii="Arial" w:hAnsi="Arial" w:cs="Arial"/>
        </w:rPr>
        <w:t xml:space="preserve"> and </w:t>
      </w:r>
      <w:r w:rsidR="11410748" w:rsidRPr="7A81404E">
        <w:rPr>
          <w:rFonts w:ascii="Arial" w:hAnsi="Arial" w:cs="Arial"/>
        </w:rPr>
        <w:t xml:space="preserve">the </w:t>
      </w:r>
      <w:r w:rsidR="1F79A9D7" w:rsidRPr="7A81404E">
        <w:rPr>
          <w:rFonts w:ascii="Arial" w:hAnsi="Arial" w:cs="Arial"/>
        </w:rPr>
        <w:t>completi</w:t>
      </w:r>
      <w:r w:rsidR="6D6E30B6" w:rsidRPr="7A81404E">
        <w:rPr>
          <w:rFonts w:ascii="Arial" w:hAnsi="Arial" w:cs="Arial"/>
        </w:rPr>
        <w:t>on of</w:t>
      </w:r>
      <w:r w:rsidR="1F79A9D7" w:rsidRPr="7A81404E">
        <w:rPr>
          <w:rFonts w:ascii="Arial" w:hAnsi="Arial" w:cs="Arial"/>
        </w:rPr>
        <w:t xml:space="preserve"> tasks within </w:t>
      </w:r>
      <w:r w:rsidR="0DBD1399" w:rsidRPr="7A81404E">
        <w:rPr>
          <w:rFonts w:ascii="Arial" w:hAnsi="Arial" w:cs="Arial"/>
        </w:rPr>
        <w:t>specific time frames</w:t>
      </w:r>
      <w:r w:rsidR="69BEB988" w:rsidRPr="7A81404E">
        <w:rPr>
          <w:rFonts w:ascii="Arial" w:hAnsi="Arial" w:cs="Arial"/>
        </w:rPr>
        <w:t>,</w:t>
      </w:r>
      <w:r w:rsidR="725E83C5" w:rsidRPr="7A81404E">
        <w:rPr>
          <w:rFonts w:ascii="Arial" w:hAnsi="Arial" w:cs="Arial"/>
        </w:rPr>
        <w:t xml:space="preserve"> time management, </w:t>
      </w:r>
      <w:r w:rsidR="269642E1" w:rsidRPr="7A81404E">
        <w:rPr>
          <w:rFonts w:ascii="Arial" w:hAnsi="Arial" w:cs="Arial"/>
        </w:rPr>
        <w:t>researching</w:t>
      </w:r>
      <w:r w:rsidR="195E9CCA" w:rsidRPr="7A81404E">
        <w:rPr>
          <w:rFonts w:ascii="Arial" w:hAnsi="Arial" w:cs="Arial"/>
        </w:rPr>
        <w:t xml:space="preserve"> information and resources</w:t>
      </w:r>
      <w:r w:rsidR="269642E1" w:rsidRPr="7A81404E">
        <w:rPr>
          <w:rFonts w:ascii="Arial" w:hAnsi="Arial" w:cs="Arial"/>
        </w:rPr>
        <w:t xml:space="preserve">, analysing and </w:t>
      </w:r>
      <w:r w:rsidR="7D02E84F" w:rsidRPr="7A81404E">
        <w:rPr>
          <w:rFonts w:ascii="Arial" w:hAnsi="Arial" w:cs="Arial"/>
        </w:rPr>
        <w:t>problem solving</w:t>
      </w:r>
      <w:r w:rsidR="60CD9447" w:rsidRPr="7A81404E">
        <w:rPr>
          <w:rFonts w:ascii="Arial" w:hAnsi="Arial" w:cs="Arial"/>
        </w:rPr>
        <w:t>,</w:t>
      </w:r>
      <w:r w:rsidR="670883EB" w:rsidRPr="7A81404E">
        <w:rPr>
          <w:rFonts w:ascii="Arial" w:hAnsi="Arial" w:cs="Arial"/>
        </w:rPr>
        <w:t xml:space="preserve"> working off </w:t>
      </w:r>
      <w:r w:rsidR="4AB066F7" w:rsidRPr="08BA5483">
        <w:rPr>
          <w:rFonts w:ascii="Arial" w:hAnsi="Arial" w:cs="Arial"/>
        </w:rPr>
        <w:t>my</w:t>
      </w:r>
      <w:r w:rsidR="670883EB" w:rsidRPr="7A81404E">
        <w:rPr>
          <w:rFonts w:ascii="Arial" w:hAnsi="Arial" w:cs="Arial"/>
        </w:rPr>
        <w:t xml:space="preserve"> own initiative</w:t>
      </w:r>
      <w:r w:rsidR="01F11AB7" w:rsidRPr="7A81404E">
        <w:rPr>
          <w:rFonts w:ascii="Arial" w:hAnsi="Arial" w:cs="Arial"/>
        </w:rPr>
        <w:t xml:space="preserve"> can further</w:t>
      </w:r>
      <w:r w:rsidR="7E2E5088" w:rsidRPr="7A81404E">
        <w:rPr>
          <w:rFonts w:ascii="Arial" w:hAnsi="Arial" w:cs="Arial"/>
        </w:rPr>
        <w:t xml:space="preserve"> my</w:t>
      </w:r>
      <w:r w:rsidR="01F11AB7" w:rsidRPr="7A81404E">
        <w:rPr>
          <w:rFonts w:ascii="Arial" w:hAnsi="Arial" w:cs="Arial"/>
        </w:rPr>
        <w:t xml:space="preserve"> advancement as they</w:t>
      </w:r>
      <w:r w:rsidR="210A0D8A" w:rsidRPr="7A81404E">
        <w:rPr>
          <w:rFonts w:ascii="Arial" w:hAnsi="Arial" w:cs="Arial"/>
        </w:rPr>
        <w:t xml:space="preserve"> are suitable</w:t>
      </w:r>
      <w:r w:rsidR="2597FFA5" w:rsidRPr="7A81404E">
        <w:rPr>
          <w:rFonts w:ascii="Arial" w:hAnsi="Arial" w:cs="Arial"/>
        </w:rPr>
        <w:t xml:space="preserve"> skills</w:t>
      </w:r>
      <w:r w:rsidR="210A0D8A" w:rsidRPr="7A81404E">
        <w:rPr>
          <w:rFonts w:ascii="Arial" w:hAnsi="Arial" w:cs="Arial"/>
        </w:rPr>
        <w:t xml:space="preserve"> </w:t>
      </w:r>
      <w:r w:rsidR="59ABFC45" w:rsidRPr="7A81404E">
        <w:rPr>
          <w:rFonts w:ascii="Arial" w:hAnsi="Arial" w:cs="Arial"/>
        </w:rPr>
        <w:t>to have</w:t>
      </w:r>
      <w:r w:rsidR="284704E4" w:rsidRPr="7A81404E">
        <w:rPr>
          <w:rFonts w:ascii="Arial" w:hAnsi="Arial" w:cs="Arial"/>
        </w:rPr>
        <w:t xml:space="preserve"> within the workplace</w:t>
      </w:r>
      <w:r w:rsidR="4B740A08" w:rsidRPr="7A81404E">
        <w:rPr>
          <w:rFonts w:ascii="Arial" w:hAnsi="Arial" w:cs="Arial"/>
        </w:rPr>
        <w:t xml:space="preserve"> making </w:t>
      </w:r>
      <w:r w:rsidR="73D4C71A" w:rsidRPr="7A81404E">
        <w:rPr>
          <w:rFonts w:ascii="Arial" w:hAnsi="Arial" w:cs="Arial"/>
        </w:rPr>
        <w:t>me a</w:t>
      </w:r>
      <w:r w:rsidR="4B740A08" w:rsidRPr="7A81404E">
        <w:rPr>
          <w:rFonts w:ascii="Arial" w:hAnsi="Arial" w:cs="Arial"/>
        </w:rPr>
        <w:t xml:space="preserve"> </w:t>
      </w:r>
      <w:r w:rsidR="7FC634DA" w:rsidRPr="08BA5483">
        <w:rPr>
          <w:rFonts w:ascii="Arial" w:hAnsi="Arial" w:cs="Arial"/>
        </w:rPr>
        <w:t xml:space="preserve">more </w:t>
      </w:r>
      <w:r w:rsidR="4B740A08" w:rsidRPr="7A81404E">
        <w:rPr>
          <w:rFonts w:ascii="Arial" w:hAnsi="Arial" w:cs="Arial"/>
        </w:rPr>
        <w:t>suitable</w:t>
      </w:r>
      <w:r w:rsidR="292A2D85" w:rsidRPr="7A81404E">
        <w:rPr>
          <w:rFonts w:ascii="Arial" w:hAnsi="Arial" w:cs="Arial"/>
        </w:rPr>
        <w:t xml:space="preserve"> candidate</w:t>
      </w:r>
      <w:r w:rsidR="4B740A08" w:rsidRPr="7A81404E">
        <w:rPr>
          <w:rFonts w:ascii="Arial" w:hAnsi="Arial" w:cs="Arial"/>
        </w:rPr>
        <w:t xml:space="preserve"> for employment</w:t>
      </w:r>
      <w:r w:rsidR="60BFC29E" w:rsidRPr="7A81404E">
        <w:rPr>
          <w:rFonts w:ascii="Arial" w:hAnsi="Arial" w:cs="Arial"/>
        </w:rPr>
        <w:t>. I</w:t>
      </w:r>
      <w:r w:rsidR="026E1C7B" w:rsidRPr="7A81404E">
        <w:rPr>
          <w:rFonts w:ascii="Arial" w:hAnsi="Arial" w:cs="Arial"/>
        </w:rPr>
        <w:t xml:space="preserve"> can </w:t>
      </w:r>
      <w:r w:rsidR="4585695E" w:rsidRPr="7A81404E">
        <w:rPr>
          <w:rFonts w:ascii="Arial" w:hAnsi="Arial" w:cs="Arial"/>
        </w:rPr>
        <w:t>enhance</w:t>
      </w:r>
      <w:r w:rsidR="026E1C7B" w:rsidRPr="7A81404E">
        <w:rPr>
          <w:rFonts w:ascii="Arial" w:hAnsi="Arial" w:cs="Arial"/>
        </w:rPr>
        <w:t xml:space="preserve"> job application</w:t>
      </w:r>
      <w:r w:rsidR="0F0EB8EA" w:rsidRPr="7A81404E">
        <w:rPr>
          <w:rFonts w:ascii="Arial" w:hAnsi="Arial" w:cs="Arial"/>
        </w:rPr>
        <w:t>s, cover notes</w:t>
      </w:r>
      <w:r w:rsidR="026E1C7B" w:rsidRPr="7A81404E">
        <w:rPr>
          <w:rFonts w:ascii="Arial" w:hAnsi="Arial" w:cs="Arial"/>
        </w:rPr>
        <w:t xml:space="preserve"> </w:t>
      </w:r>
      <w:r w:rsidR="7EA77798" w:rsidRPr="7A81404E">
        <w:rPr>
          <w:rFonts w:ascii="Arial" w:hAnsi="Arial" w:cs="Arial"/>
        </w:rPr>
        <w:t xml:space="preserve">or CV’s </w:t>
      </w:r>
      <w:r w:rsidR="026E1C7B" w:rsidRPr="7A81404E">
        <w:rPr>
          <w:rFonts w:ascii="Arial" w:hAnsi="Arial" w:cs="Arial"/>
        </w:rPr>
        <w:t xml:space="preserve">by </w:t>
      </w:r>
      <w:r w:rsidR="2A545E79" w:rsidRPr="7A81404E">
        <w:rPr>
          <w:rFonts w:ascii="Arial" w:hAnsi="Arial" w:cs="Arial"/>
        </w:rPr>
        <w:t xml:space="preserve">adding </w:t>
      </w:r>
      <w:r w:rsidR="621830DC" w:rsidRPr="7A81404E">
        <w:rPr>
          <w:rFonts w:ascii="Arial" w:hAnsi="Arial" w:cs="Arial"/>
        </w:rPr>
        <w:t xml:space="preserve">the </w:t>
      </w:r>
      <w:r w:rsidR="026E1C7B" w:rsidRPr="7A81404E">
        <w:rPr>
          <w:rFonts w:ascii="Arial" w:hAnsi="Arial" w:cs="Arial"/>
        </w:rPr>
        <w:t>skills learnt</w:t>
      </w:r>
      <w:r w:rsidR="29FC9C52" w:rsidRPr="7A81404E">
        <w:rPr>
          <w:rFonts w:ascii="Arial" w:hAnsi="Arial" w:cs="Arial"/>
        </w:rPr>
        <w:t>.</w:t>
      </w:r>
    </w:p>
    <w:p w14:paraId="32E90D81" w14:textId="55D15FC1" w:rsidR="62DA36EE" w:rsidRDefault="161EC61E" w:rsidP="62DA36EE">
      <w:pPr>
        <w:rPr>
          <w:rFonts w:ascii="Arial" w:hAnsi="Arial" w:cs="Arial"/>
        </w:rPr>
      </w:pPr>
      <w:r w:rsidRPr="08BA5483">
        <w:rPr>
          <w:rFonts w:ascii="Arial" w:hAnsi="Arial" w:cs="Arial"/>
        </w:rPr>
        <w:t>Reviewing my PDP on a regular basis may give insight that my goals become no longer valid to what I expected; or need updating so that I can progress further to the next stage; or that change needs to happen in specific areas because there is no growth, development, or progression to move onto the next stage. It will ensure that I am going in the right direction correcting or implementing the right measures that are effective.</w:t>
      </w:r>
    </w:p>
    <w:p w14:paraId="614240E5" w14:textId="3EA28A74" w:rsidR="08BA5483" w:rsidRDefault="08BA5483" w:rsidP="08BA5483">
      <w:pPr>
        <w:rPr>
          <w:rFonts w:ascii="Arial" w:hAnsi="Arial" w:cs="Arial"/>
          <w:b/>
          <w:bCs/>
        </w:rPr>
      </w:pPr>
    </w:p>
    <w:p w14:paraId="140A228E" w14:textId="234567CD" w:rsidR="0568B7CB" w:rsidRDefault="0568B7CB" w:rsidP="08BA5483">
      <w:pPr>
        <w:rPr>
          <w:rFonts w:ascii="Arial" w:hAnsi="Arial" w:cs="Arial"/>
          <w:b/>
          <w:bCs/>
          <w:u w:val="single"/>
        </w:rPr>
      </w:pPr>
      <w:r w:rsidRPr="08BA5483">
        <w:rPr>
          <w:rFonts w:ascii="Arial" w:hAnsi="Arial" w:cs="Arial"/>
          <w:b/>
          <w:bCs/>
          <w:u w:val="single"/>
        </w:rPr>
        <w:t>E</w:t>
      </w:r>
      <w:r w:rsidR="48F02A2A" w:rsidRPr="08BA5483">
        <w:rPr>
          <w:rFonts w:ascii="Arial" w:hAnsi="Arial" w:cs="Arial"/>
          <w:b/>
          <w:bCs/>
          <w:u w:val="single"/>
        </w:rPr>
        <w:t>XPLORING EMPLOYMENT OPTIONS</w:t>
      </w:r>
      <w:r w:rsidR="246981F6" w:rsidRPr="08BA5483">
        <w:rPr>
          <w:rFonts w:ascii="Arial" w:hAnsi="Arial" w:cs="Arial"/>
          <w:b/>
          <w:bCs/>
        </w:rPr>
        <w:t xml:space="preserve"> </w:t>
      </w:r>
    </w:p>
    <w:p w14:paraId="1AFE2321" w14:textId="2548AB90" w:rsidR="6B2D26B6" w:rsidRDefault="6B2D26B6" w:rsidP="08BA5483">
      <w:pPr>
        <w:rPr>
          <w:rFonts w:ascii="Arial" w:hAnsi="Arial" w:cs="Arial"/>
        </w:rPr>
      </w:pPr>
      <w:r w:rsidRPr="08BA5483">
        <w:rPr>
          <w:rFonts w:ascii="Arial" w:hAnsi="Arial" w:cs="Arial"/>
        </w:rPr>
        <w:t>G</w:t>
      </w:r>
      <w:r w:rsidR="7FC6DDE4" w:rsidRPr="08BA5483">
        <w:rPr>
          <w:rFonts w:ascii="Arial" w:hAnsi="Arial" w:cs="Arial"/>
        </w:rPr>
        <w:t>ain knowledge by</w:t>
      </w:r>
      <w:r w:rsidR="16F7F804" w:rsidRPr="08BA5483">
        <w:rPr>
          <w:rFonts w:ascii="Arial" w:hAnsi="Arial" w:cs="Arial"/>
        </w:rPr>
        <w:t xml:space="preserve"> gather</w:t>
      </w:r>
      <w:r w:rsidR="79E479A2" w:rsidRPr="08BA5483">
        <w:rPr>
          <w:rFonts w:ascii="Arial" w:hAnsi="Arial" w:cs="Arial"/>
        </w:rPr>
        <w:t>ing</w:t>
      </w:r>
      <w:r w:rsidR="16F7F804" w:rsidRPr="08BA5483">
        <w:rPr>
          <w:rFonts w:ascii="Arial" w:hAnsi="Arial" w:cs="Arial"/>
        </w:rPr>
        <w:t xml:space="preserve"> the information</w:t>
      </w:r>
      <w:r w:rsidR="3C0BA3EA" w:rsidRPr="08BA5483">
        <w:rPr>
          <w:rFonts w:ascii="Arial" w:hAnsi="Arial" w:cs="Arial"/>
        </w:rPr>
        <w:t xml:space="preserve"> need</w:t>
      </w:r>
      <w:r w:rsidR="0C9F3D22" w:rsidRPr="08BA5483">
        <w:rPr>
          <w:rFonts w:ascii="Arial" w:hAnsi="Arial" w:cs="Arial"/>
        </w:rPr>
        <w:t xml:space="preserve">ed </w:t>
      </w:r>
      <w:r w:rsidR="3C0BA3EA" w:rsidRPr="08BA5483">
        <w:rPr>
          <w:rFonts w:ascii="Arial" w:hAnsi="Arial" w:cs="Arial"/>
        </w:rPr>
        <w:t xml:space="preserve">as exploring </w:t>
      </w:r>
      <w:r w:rsidR="253CBAFA" w:rsidRPr="08BA5483">
        <w:rPr>
          <w:rFonts w:ascii="Arial" w:hAnsi="Arial" w:cs="Arial"/>
        </w:rPr>
        <w:t>employment</w:t>
      </w:r>
      <w:r w:rsidR="3C0BA3EA" w:rsidRPr="08BA5483">
        <w:rPr>
          <w:rFonts w:ascii="Arial" w:hAnsi="Arial" w:cs="Arial"/>
        </w:rPr>
        <w:t xml:space="preserve"> options</w:t>
      </w:r>
      <w:r w:rsidR="0800D512" w:rsidRPr="08BA5483">
        <w:rPr>
          <w:rFonts w:ascii="Arial" w:hAnsi="Arial" w:cs="Arial"/>
        </w:rPr>
        <w:t xml:space="preserve"> create many experiences and opportunities which</w:t>
      </w:r>
      <w:r w:rsidR="3C0BA3EA" w:rsidRPr="08BA5483">
        <w:rPr>
          <w:rFonts w:ascii="Arial" w:hAnsi="Arial" w:cs="Arial"/>
        </w:rPr>
        <w:t xml:space="preserve"> can help</w:t>
      </w:r>
      <w:r w:rsidR="583131B2" w:rsidRPr="08BA5483">
        <w:rPr>
          <w:rFonts w:ascii="Arial" w:hAnsi="Arial" w:cs="Arial"/>
        </w:rPr>
        <w:t xml:space="preserve"> you</w:t>
      </w:r>
      <w:r w:rsidR="3C0BA3EA" w:rsidRPr="08BA5483">
        <w:rPr>
          <w:rFonts w:ascii="Arial" w:hAnsi="Arial" w:cs="Arial"/>
        </w:rPr>
        <w:t xml:space="preserve"> to</w:t>
      </w:r>
      <w:r w:rsidR="2217BCB3" w:rsidRPr="08BA5483">
        <w:rPr>
          <w:rFonts w:ascii="Arial" w:hAnsi="Arial" w:cs="Arial"/>
        </w:rPr>
        <w:t xml:space="preserve"> gain skills,</w:t>
      </w:r>
      <w:r w:rsidR="3C0BA3EA" w:rsidRPr="08BA5483">
        <w:rPr>
          <w:rFonts w:ascii="Arial" w:hAnsi="Arial" w:cs="Arial"/>
        </w:rPr>
        <w:t xml:space="preserve"> plan</w:t>
      </w:r>
      <w:r w:rsidR="50700836" w:rsidRPr="08BA5483">
        <w:rPr>
          <w:rFonts w:ascii="Arial" w:hAnsi="Arial" w:cs="Arial"/>
        </w:rPr>
        <w:t>,</w:t>
      </w:r>
      <w:r w:rsidR="3C0BA3EA" w:rsidRPr="08BA5483">
        <w:rPr>
          <w:rFonts w:ascii="Arial" w:hAnsi="Arial" w:cs="Arial"/>
        </w:rPr>
        <w:t xml:space="preserve"> </w:t>
      </w:r>
      <w:r w:rsidR="569A222D" w:rsidRPr="08BA5483">
        <w:rPr>
          <w:rFonts w:ascii="Arial" w:hAnsi="Arial" w:cs="Arial"/>
        </w:rPr>
        <w:t xml:space="preserve">and prepare you for </w:t>
      </w:r>
      <w:r w:rsidR="720C1966" w:rsidRPr="08BA5483">
        <w:rPr>
          <w:rFonts w:ascii="Arial" w:hAnsi="Arial" w:cs="Arial"/>
        </w:rPr>
        <w:t>your</w:t>
      </w:r>
      <w:r w:rsidR="569A222D" w:rsidRPr="08BA5483">
        <w:rPr>
          <w:rFonts w:ascii="Arial" w:hAnsi="Arial" w:cs="Arial"/>
        </w:rPr>
        <w:t xml:space="preserve"> career</w:t>
      </w:r>
      <w:r w:rsidR="1D28533D" w:rsidRPr="08BA5483">
        <w:rPr>
          <w:rFonts w:ascii="Arial" w:hAnsi="Arial" w:cs="Arial"/>
        </w:rPr>
        <w:t xml:space="preserve"> choice.</w:t>
      </w:r>
    </w:p>
    <w:p w14:paraId="41EC642A" w14:textId="7655F7FC" w:rsidR="04B64E2E" w:rsidRDefault="04B64E2E" w:rsidP="08BA5483">
      <w:pPr>
        <w:pStyle w:val="ListParagraph"/>
        <w:numPr>
          <w:ilvl w:val="0"/>
          <w:numId w:val="29"/>
        </w:numPr>
        <w:rPr>
          <w:rFonts w:eastAsiaTheme="minorEastAsia"/>
        </w:rPr>
      </w:pPr>
      <w:r w:rsidRPr="08BA5483">
        <w:rPr>
          <w:rFonts w:ascii="Arial" w:hAnsi="Arial" w:cs="Arial"/>
        </w:rPr>
        <w:t>The type of job or career field you want to enter</w:t>
      </w:r>
      <w:r w:rsidR="08FF1237" w:rsidRPr="08BA5483">
        <w:rPr>
          <w:rFonts w:ascii="Arial" w:hAnsi="Arial" w:cs="Arial"/>
        </w:rPr>
        <w:t>.</w:t>
      </w:r>
    </w:p>
    <w:p w14:paraId="6AA5D57E" w14:textId="235215D3" w:rsidR="5029ED4D" w:rsidRDefault="5029ED4D" w:rsidP="08BA5483">
      <w:pPr>
        <w:pStyle w:val="ListParagraph"/>
        <w:numPr>
          <w:ilvl w:val="0"/>
          <w:numId w:val="29"/>
        </w:numPr>
      </w:pPr>
      <w:r w:rsidRPr="08BA5483">
        <w:rPr>
          <w:rFonts w:ascii="Arial" w:hAnsi="Arial" w:cs="Arial"/>
        </w:rPr>
        <w:t>Analyse</w:t>
      </w:r>
      <w:r w:rsidR="6ADE1FD4" w:rsidRPr="08BA5483">
        <w:rPr>
          <w:rFonts w:ascii="Arial" w:hAnsi="Arial" w:cs="Arial"/>
        </w:rPr>
        <w:t xml:space="preserve"> specific job titles you would like to do.</w:t>
      </w:r>
    </w:p>
    <w:p w14:paraId="49CFE303" w14:textId="5B9B9CEC" w:rsidR="2C9CF87A" w:rsidRDefault="2C9CF87A" w:rsidP="08BA5483">
      <w:pPr>
        <w:pStyle w:val="ListParagraph"/>
        <w:numPr>
          <w:ilvl w:val="0"/>
          <w:numId w:val="29"/>
        </w:numPr>
      </w:pPr>
      <w:r w:rsidRPr="08BA5483">
        <w:rPr>
          <w:rFonts w:ascii="Arial" w:hAnsi="Arial" w:cs="Arial"/>
        </w:rPr>
        <w:t xml:space="preserve">Network </w:t>
      </w:r>
      <w:r w:rsidR="4C80BCE4" w:rsidRPr="08BA5483">
        <w:rPr>
          <w:rFonts w:ascii="Arial" w:hAnsi="Arial" w:cs="Arial"/>
        </w:rPr>
        <w:t>in places like LinkedIn</w:t>
      </w:r>
      <w:r w:rsidR="2DD14102" w:rsidRPr="08BA5483">
        <w:rPr>
          <w:rFonts w:ascii="Arial" w:hAnsi="Arial" w:cs="Arial"/>
        </w:rPr>
        <w:t>,</w:t>
      </w:r>
      <w:r w:rsidR="1435E52D" w:rsidRPr="08BA5483">
        <w:rPr>
          <w:rFonts w:ascii="Arial" w:hAnsi="Arial" w:cs="Arial"/>
        </w:rPr>
        <w:t xml:space="preserve"> Facebook,</w:t>
      </w:r>
      <w:r w:rsidR="2DD14102" w:rsidRPr="08BA5483">
        <w:rPr>
          <w:rFonts w:ascii="Arial" w:hAnsi="Arial" w:cs="Arial"/>
        </w:rPr>
        <w:t xml:space="preserve"> job fairs</w:t>
      </w:r>
      <w:r w:rsidR="44BB22A7" w:rsidRPr="08BA5483">
        <w:rPr>
          <w:rFonts w:ascii="Arial" w:hAnsi="Arial" w:cs="Arial"/>
        </w:rPr>
        <w:t>, recruitment drives</w:t>
      </w:r>
      <w:r w:rsidR="4C80BCE4" w:rsidRPr="08BA5483">
        <w:rPr>
          <w:rFonts w:ascii="Arial" w:hAnsi="Arial" w:cs="Arial"/>
        </w:rPr>
        <w:t xml:space="preserve"> </w:t>
      </w:r>
      <w:r w:rsidRPr="08BA5483">
        <w:rPr>
          <w:rFonts w:ascii="Arial" w:hAnsi="Arial" w:cs="Arial"/>
        </w:rPr>
        <w:t>to see what career options there are.</w:t>
      </w:r>
    </w:p>
    <w:p w14:paraId="7A764B6D" w14:textId="68F40CD8" w:rsidR="01FAD898" w:rsidRDefault="01FAD898" w:rsidP="08BA5483">
      <w:pPr>
        <w:pStyle w:val="ListParagraph"/>
        <w:numPr>
          <w:ilvl w:val="0"/>
          <w:numId w:val="29"/>
        </w:numPr>
      </w:pPr>
      <w:r w:rsidRPr="08BA5483">
        <w:rPr>
          <w:rFonts w:ascii="Arial" w:hAnsi="Arial" w:cs="Arial"/>
        </w:rPr>
        <w:t xml:space="preserve">Look at </w:t>
      </w:r>
      <w:r w:rsidR="2468369B" w:rsidRPr="08BA5483">
        <w:rPr>
          <w:rFonts w:ascii="Arial" w:hAnsi="Arial" w:cs="Arial"/>
        </w:rPr>
        <w:t>various sources</w:t>
      </w:r>
      <w:r w:rsidRPr="08BA5483">
        <w:rPr>
          <w:rFonts w:ascii="Arial" w:hAnsi="Arial" w:cs="Arial"/>
        </w:rPr>
        <w:t xml:space="preserve"> to gain information</w:t>
      </w:r>
      <w:r w:rsidR="135232E8" w:rsidRPr="08BA5483">
        <w:rPr>
          <w:rFonts w:ascii="Arial" w:hAnsi="Arial" w:cs="Arial"/>
        </w:rPr>
        <w:t xml:space="preserve"> online job agencies,</w:t>
      </w:r>
      <w:r w:rsidR="49418E4D" w:rsidRPr="08BA5483">
        <w:rPr>
          <w:rFonts w:ascii="Arial" w:hAnsi="Arial" w:cs="Arial"/>
        </w:rPr>
        <w:t xml:space="preserve"> job </w:t>
      </w:r>
      <w:r w:rsidR="496576F6" w:rsidRPr="08BA5483">
        <w:rPr>
          <w:rFonts w:ascii="Arial" w:hAnsi="Arial" w:cs="Arial"/>
        </w:rPr>
        <w:t>postings.</w:t>
      </w:r>
    </w:p>
    <w:p w14:paraId="30D8324D" w14:textId="0F32C2DF" w:rsidR="05F25D60" w:rsidRDefault="05F25D60" w:rsidP="08BA5483">
      <w:pPr>
        <w:pStyle w:val="ListParagraph"/>
        <w:numPr>
          <w:ilvl w:val="0"/>
          <w:numId w:val="29"/>
        </w:numPr>
      </w:pPr>
      <w:r w:rsidRPr="08BA5483">
        <w:rPr>
          <w:rFonts w:ascii="Arial" w:hAnsi="Arial" w:cs="Arial"/>
        </w:rPr>
        <w:t>Are your skills suitable.</w:t>
      </w:r>
    </w:p>
    <w:p w14:paraId="1E535B68" w14:textId="2FA7F6BA" w:rsidR="06321D0B" w:rsidRDefault="06321D0B" w:rsidP="08BA5483">
      <w:pPr>
        <w:pStyle w:val="ListParagraph"/>
        <w:numPr>
          <w:ilvl w:val="0"/>
          <w:numId w:val="29"/>
        </w:numPr>
      </w:pPr>
      <w:r w:rsidRPr="08BA5483">
        <w:rPr>
          <w:rFonts w:ascii="Arial" w:hAnsi="Arial" w:cs="Arial"/>
        </w:rPr>
        <w:t xml:space="preserve">The organisation – what can they offer for your </w:t>
      </w:r>
      <w:r w:rsidR="5888EA40" w:rsidRPr="08BA5483">
        <w:rPr>
          <w:rFonts w:ascii="Arial" w:hAnsi="Arial" w:cs="Arial"/>
        </w:rPr>
        <w:t>advancement</w:t>
      </w:r>
      <w:r w:rsidR="389B5212" w:rsidRPr="08BA5483">
        <w:rPr>
          <w:rFonts w:ascii="Arial" w:hAnsi="Arial" w:cs="Arial"/>
        </w:rPr>
        <w:t xml:space="preserve"> e.g., internal/external training, </w:t>
      </w:r>
      <w:r w:rsidR="43F65637" w:rsidRPr="08BA5483">
        <w:rPr>
          <w:rFonts w:ascii="Arial" w:hAnsi="Arial" w:cs="Arial"/>
        </w:rPr>
        <w:t xml:space="preserve">courses, </w:t>
      </w:r>
      <w:r w:rsidR="389B5212" w:rsidRPr="08BA5483">
        <w:rPr>
          <w:rFonts w:ascii="Arial" w:hAnsi="Arial" w:cs="Arial"/>
        </w:rPr>
        <w:t>movement up the career ladder.</w:t>
      </w:r>
    </w:p>
    <w:p w14:paraId="12AC671B" w14:textId="4C5C47C3" w:rsidR="08BA5483" w:rsidRDefault="08BA5483" w:rsidP="08BA5483">
      <w:pPr>
        <w:rPr>
          <w:rFonts w:ascii="Arial" w:hAnsi="Arial" w:cs="Arial"/>
        </w:rPr>
      </w:pPr>
    </w:p>
    <w:p w14:paraId="2018E775" w14:textId="7CAB6D70" w:rsidR="702CF4E3" w:rsidRDefault="702CF4E3" w:rsidP="08BA5483">
      <w:pPr>
        <w:rPr>
          <w:rFonts w:ascii="Arial" w:hAnsi="Arial" w:cs="Arial"/>
          <w:b/>
          <w:bCs/>
          <w:u w:val="single"/>
        </w:rPr>
      </w:pPr>
      <w:r w:rsidRPr="08BA5483">
        <w:rPr>
          <w:rFonts w:ascii="Arial" w:hAnsi="Arial" w:cs="Arial"/>
          <w:b/>
          <w:bCs/>
          <w:u w:val="single"/>
        </w:rPr>
        <w:t>A</w:t>
      </w:r>
      <w:r w:rsidR="0CE02CF6" w:rsidRPr="08BA5483">
        <w:rPr>
          <w:rFonts w:ascii="Arial" w:hAnsi="Arial" w:cs="Arial"/>
          <w:b/>
          <w:bCs/>
          <w:u w:val="single"/>
        </w:rPr>
        <w:t>TTENDING INTERVIEWS</w:t>
      </w:r>
    </w:p>
    <w:p w14:paraId="4F66C42D" w14:textId="2B6B1B8F" w:rsidR="62DA36EE" w:rsidRDefault="75F0C294" w:rsidP="62DA36EE">
      <w:pPr>
        <w:rPr>
          <w:rFonts w:ascii="Arial" w:hAnsi="Arial" w:cs="Arial"/>
        </w:rPr>
      </w:pPr>
      <w:r w:rsidRPr="08BA5483">
        <w:rPr>
          <w:rFonts w:ascii="Arial" w:hAnsi="Arial" w:cs="Arial"/>
        </w:rPr>
        <w:t>You need to plan and prepare when you have an interview</w:t>
      </w:r>
      <w:r w:rsidR="006F520C" w:rsidRPr="08BA5483">
        <w:rPr>
          <w:rFonts w:ascii="Arial" w:hAnsi="Arial" w:cs="Arial"/>
        </w:rPr>
        <w:t xml:space="preserve"> to attend.</w:t>
      </w:r>
      <w:r w:rsidR="5C18943B" w:rsidRPr="08BA5483">
        <w:rPr>
          <w:rFonts w:ascii="Arial" w:hAnsi="Arial" w:cs="Arial"/>
        </w:rPr>
        <w:t xml:space="preserve"> Know the type of interview you are attending so you know what is expected e.g.</w:t>
      </w:r>
      <w:r w:rsidR="20B54727" w:rsidRPr="08BA5483">
        <w:rPr>
          <w:rFonts w:ascii="Arial" w:hAnsi="Arial" w:cs="Arial"/>
        </w:rPr>
        <w:t>, is your interview going to</w:t>
      </w:r>
      <w:r w:rsidR="4CAA9B4E" w:rsidRPr="08BA5483">
        <w:rPr>
          <w:rFonts w:ascii="Arial" w:hAnsi="Arial" w:cs="Arial"/>
        </w:rPr>
        <w:t xml:space="preserve"> be online</w:t>
      </w:r>
      <w:r w:rsidR="1D5C33E0" w:rsidRPr="08BA5483">
        <w:rPr>
          <w:rFonts w:ascii="Arial" w:hAnsi="Arial" w:cs="Arial"/>
        </w:rPr>
        <w:t>,</w:t>
      </w:r>
      <w:r w:rsidR="73252301" w:rsidRPr="08BA5483">
        <w:rPr>
          <w:rFonts w:ascii="Arial" w:hAnsi="Arial" w:cs="Arial"/>
        </w:rPr>
        <w:t xml:space="preserve"> video,</w:t>
      </w:r>
      <w:r w:rsidR="20B54727" w:rsidRPr="08BA5483">
        <w:rPr>
          <w:rFonts w:ascii="Arial" w:hAnsi="Arial" w:cs="Arial"/>
        </w:rPr>
        <w:t xml:space="preserve"> involve a presentation,</w:t>
      </w:r>
      <w:r w:rsidR="2F5704D8" w:rsidRPr="08BA5483">
        <w:rPr>
          <w:rFonts w:ascii="Arial" w:hAnsi="Arial" w:cs="Arial"/>
        </w:rPr>
        <w:t xml:space="preserve"> or</w:t>
      </w:r>
      <w:r w:rsidR="20B54727" w:rsidRPr="08BA5483">
        <w:rPr>
          <w:rFonts w:ascii="Arial" w:hAnsi="Arial" w:cs="Arial"/>
        </w:rPr>
        <w:t xml:space="preserve"> group discussion</w:t>
      </w:r>
      <w:r w:rsidR="2D711457" w:rsidRPr="08BA5483">
        <w:rPr>
          <w:rFonts w:ascii="Arial" w:hAnsi="Arial" w:cs="Arial"/>
        </w:rPr>
        <w:t>.</w:t>
      </w:r>
    </w:p>
    <w:p w14:paraId="3C3A201D" w14:textId="1A94A9F9" w:rsidR="7FBE90E0" w:rsidRDefault="7FBE90E0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 xml:space="preserve">Questions </w:t>
      </w:r>
    </w:p>
    <w:p w14:paraId="5FE5E70C" w14:textId="3D62BFCF" w:rsidR="79DC2C9E" w:rsidRDefault="79DC2C9E" w:rsidP="08BA5483">
      <w:pPr>
        <w:rPr>
          <w:rFonts w:ascii="Arial" w:hAnsi="Arial" w:cs="Arial"/>
        </w:rPr>
      </w:pPr>
      <w:r w:rsidRPr="08BA5483">
        <w:rPr>
          <w:rFonts w:ascii="Arial" w:hAnsi="Arial" w:cs="Arial"/>
        </w:rPr>
        <w:t>There will be questions in the interview based around</w:t>
      </w:r>
      <w:r w:rsidR="1E51390D" w:rsidRPr="08BA5483">
        <w:rPr>
          <w:rFonts w:ascii="Arial" w:hAnsi="Arial" w:cs="Arial"/>
        </w:rPr>
        <w:t>.</w:t>
      </w:r>
    </w:p>
    <w:p w14:paraId="3DC8F092" w14:textId="108A8B0C" w:rsidR="79DC2C9E" w:rsidRDefault="79DC2C9E" w:rsidP="08BA5483">
      <w:pPr>
        <w:pStyle w:val="ListParagraph"/>
        <w:numPr>
          <w:ilvl w:val="0"/>
          <w:numId w:val="28"/>
        </w:numPr>
        <w:rPr>
          <w:rFonts w:eastAsiaTheme="minorEastAsia"/>
        </w:rPr>
      </w:pPr>
      <w:r w:rsidRPr="08BA5483">
        <w:rPr>
          <w:rFonts w:ascii="Arial" w:hAnsi="Arial" w:cs="Arial"/>
        </w:rPr>
        <w:t xml:space="preserve"> </w:t>
      </w:r>
      <w:r w:rsidR="6BBD03FA" w:rsidRPr="08BA5483">
        <w:rPr>
          <w:rFonts w:ascii="Arial" w:hAnsi="Arial" w:cs="Arial"/>
        </w:rPr>
        <w:t>Y</w:t>
      </w:r>
      <w:r w:rsidRPr="08BA5483">
        <w:rPr>
          <w:rFonts w:ascii="Arial" w:hAnsi="Arial" w:cs="Arial"/>
        </w:rPr>
        <w:t xml:space="preserve">our competency </w:t>
      </w:r>
      <w:r w:rsidR="7730ABBD" w:rsidRPr="08BA5483">
        <w:rPr>
          <w:rFonts w:ascii="Arial" w:hAnsi="Arial" w:cs="Arial"/>
        </w:rPr>
        <w:t xml:space="preserve">like what suitable skills you have that is called for to do the job. </w:t>
      </w:r>
      <w:r w:rsidR="2F6EFA8B" w:rsidRPr="08BA5483">
        <w:rPr>
          <w:rFonts w:ascii="Arial" w:hAnsi="Arial" w:cs="Arial"/>
        </w:rPr>
        <w:t>A scenario given of a situation</w:t>
      </w:r>
      <w:r w:rsidR="6E13DFBC" w:rsidRPr="08BA5483">
        <w:rPr>
          <w:rFonts w:ascii="Arial" w:hAnsi="Arial" w:cs="Arial"/>
        </w:rPr>
        <w:t xml:space="preserve"> that may arise in the w</w:t>
      </w:r>
      <w:r w:rsidR="4F9F862E" w:rsidRPr="08BA5483">
        <w:rPr>
          <w:rFonts w:ascii="Arial" w:hAnsi="Arial" w:cs="Arial"/>
        </w:rPr>
        <w:t xml:space="preserve">orkplace </w:t>
      </w:r>
      <w:r w:rsidR="6E13DFBC" w:rsidRPr="08BA5483">
        <w:rPr>
          <w:rFonts w:ascii="Arial" w:hAnsi="Arial" w:cs="Arial"/>
        </w:rPr>
        <w:t xml:space="preserve">to see how well you handle </w:t>
      </w:r>
      <w:r w:rsidR="1D2FFAEE" w:rsidRPr="08BA5483">
        <w:rPr>
          <w:rFonts w:ascii="Arial" w:hAnsi="Arial" w:cs="Arial"/>
        </w:rPr>
        <w:t>it.</w:t>
      </w:r>
      <w:r w:rsidR="560E5C5D" w:rsidRPr="08BA5483">
        <w:rPr>
          <w:rFonts w:ascii="Arial" w:hAnsi="Arial" w:cs="Arial"/>
        </w:rPr>
        <w:t xml:space="preserve"> </w:t>
      </w:r>
    </w:p>
    <w:p w14:paraId="2498F167" w14:textId="1E2BFAC4" w:rsidR="54565401" w:rsidRDefault="54565401" w:rsidP="08BA5483">
      <w:pPr>
        <w:pStyle w:val="ListParagraph"/>
        <w:numPr>
          <w:ilvl w:val="0"/>
          <w:numId w:val="28"/>
        </w:numPr>
      </w:pPr>
      <w:r w:rsidRPr="08BA5483">
        <w:rPr>
          <w:rFonts w:ascii="Arial" w:hAnsi="Arial" w:cs="Arial"/>
        </w:rPr>
        <w:t xml:space="preserve">Your understanding of what the operations of the organisations </w:t>
      </w:r>
      <w:r w:rsidR="7A6943E6" w:rsidRPr="08BA5483">
        <w:rPr>
          <w:rFonts w:ascii="Arial" w:hAnsi="Arial" w:cs="Arial"/>
        </w:rPr>
        <w:t>values and principles are.</w:t>
      </w:r>
    </w:p>
    <w:p w14:paraId="541EF4B2" w14:textId="336F0143" w:rsidR="7A6943E6" w:rsidRDefault="7A6943E6" w:rsidP="08BA5483">
      <w:pPr>
        <w:pStyle w:val="ListParagraph"/>
        <w:numPr>
          <w:ilvl w:val="0"/>
          <w:numId w:val="28"/>
        </w:numPr>
      </w:pPr>
      <w:r w:rsidRPr="08BA5483">
        <w:rPr>
          <w:rFonts w:ascii="Arial" w:hAnsi="Arial" w:cs="Arial"/>
        </w:rPr>
        <w:t>How motivated you are to assess if yo</w:t>
      </w:r>
      <w:r w:rsidR="1C09CC1A" w:rsidRPr="08BA5483">
        <w:rPr>
          <w:rFonts w:ascii="Arial" w:hAnsi="Arial" w:cs="Arial"/>
        </w:rPr>
        <w:t xml:space="preserve">u are an asset to their </w:t>
      </w:r>
      <w:r w:rsidR="29305814" w:rsidRPr="08BA5483">
        <w:rPr>
          <w:rFonts w:ascii="Arial" w:hAnsi="Arial" w:cs="Arial"/>
        </w:rPr>
        <w:t>organisation.</w:t>
      </w:r>
    </w:p>
    <w:p w14:paraId="586B1DA8" w14:textId="20544DCF" w:rsidR="29305814" w:rsidRDefault="29305814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>Preparation</w:t>
      </w:r>
    </w:p>
    <w:p w14:paraId="72DE48BB" w14:textId="7BAB440C" w:rsidR="13DFFAE5" w:rsidRDefault="13DFFAE5" w:rsidP="08BA5483">
      <w:pPr>
        <w:pStyle w:val="ListParagraph"/>
        <w:numPr>
          <w:ilvl w:val="0"/>
          <w:numId w:val="27"/>
        </w:numPr>
        <w:rPr>
          <w:rFonts w:eastAsiaTheme="minorEastAsia"/>
        </w:rPr>
      </w:pPr>
      <w:r w:rsidRPr="08BA5483">
        <w:rPr>
          <w:rFonts w:ascii="Arial" w:hAnsi="Arial" w:cs="Arial"/>
        </w:rPr>
        <w:t xml:space="preserve"> </w:t>
      </w:r>
      <w:r w:rsidR="29305814" w:rsidRPr="08BA5483">
        <w:rPr>
          <w:rFonts w:ascii="Arial" w:hAnsi="Arial" w:cs="Arial"/>
        </w:rPr>
        <w:t>Find background information about the organisation</w:t>
      </w:r>
      <w:r w:rsidR="29305814" w:rsidRPr="08BA5483">
        <w:rPr>
          <w:rFonts w:ascii="Arial" w:hAnsi="Arial" w:cs="Arial"/>
          <w:b/>
          <w:bCs/>
        </w:rPr>
        <w:t xml:space="preserve"> </w:t>
      </w:r>
      <w:r w:rsidR="6E501FE7" w:rsidRPr="08BA5483">
        <w:rPr>
          <w:rFonts w:ascii="Arial" w:hAnsi="Arial" w:cs="Arial"/>
        </w:rPr>
        <w:t xml:space="preserve">that you can use in the </w:t>
      </w:r>
      <w:r w:rsidR="0A54663A" w:rsidRPr="08BA5483">
        <w:rPr>
          <w:rFonts w:ascii="Arial" w:hAnsi="Arial" w:cs="Arial"/>
        </w:rPr>
        <w:t>interview</w:t>
      </w:r>
      <w:r w:rsidR="6E501FE7" w:rsidRPr="08BA5483">
        <w:rPr>
          <w:rFonts w:ascii="Arial" w:hAnsi="Arial" w:cs="Arial"/>
        </w:rPr>
        <w:t>.</w:t>
      </w:r>
    </w:p>
    <w:p w14:paraId="2CB0E7EF" w14:textId="418924D2" w:rsidR="00D4DF54" w:rsidRDefault="00D4DF54" w:rsidP="08BA5483">
      <w:pPr>
        <w:pStyle w:val="ListParagraph"/>
        <w:numPr>
          <w:ilvl w:val="0"/>
          <w:numId w:val="27"/>
        </w:numPr>
      </w:pPr>
      <w:r w:rsidRPr="08BA5483">
        <w:rPr>
          <w:rFonts w:ascii="Arial" w:hAnsi="Arial" w:cs="Arial"/>
        </w:rPr>
        <w:t>Look over job description/person specification be clear what the organi</w:t>
      </w:r>
      <w:r w:rsidR="577B79EA" w:rsidRPr="08BA5483">
        <w:rPr>
          <w:rFonts w:ascii="Arial" w:hAnsi="Arial" w:cs="Arial"/>
        </w:rPr>
        <w:t>sation is looking for in a candidate.</w:t>
      </w:r>
    </w:p>
    <w:p w14:paraId="0E07A890" w14:textId="097EA2F9" w:rsidR="577B79EA" w:rsidRDefault="577B79EA" w:rsidP="08BA5483">
      <w:pPr>
        <w:pStyle w:val="ListParagraph"/>
        <w:numPr>
          <w:ilvl w:val="0"/>
          <w:numId w:val="27"/>
        </w:numPr>
      </w:pPr>
      <w:r w:rsidRPr="08BA5483">
        <w:rPr>
          <w:rFonts w:ascii="Arial" w:hAnsi="Arial" w:cs="Arial"/>
        </w:rPr>
        <w:t>Look at what you have written in your application/CV</w:t>
      </w:r>
      <w:r w:rsidR="6448A6B2" w:rsidRPr="08BA5483">
        <w:rPr>
          <w:rFonts w:ascii="Arial" w:hAnsi="Arial" w:cs="Arial"/>
        </w:rPr>
        <w:t xml:space="preserve"> think about questions you would ask if you were conducting the interview.</w:t>
      </w:r>
    </w:p>
    <w:p w14:paraId="13E6E717" w14:textId="37367889" w:rsidR="3587B376" w:rsidRDefault="3587B376" w:rsidP="08BA5483">
      <w:pPr>
        <w:pStyle w:val="ListParagraph"/>
        <w:numPr>
          <w:ilvl w:val="0"/>
          <w:numId w:val="27"/>
        </w:numPr>
      </w:pPr>
      <w:r w:rsidRPr="08BA5483">
        <w:rPr>
          <w:rFonts w:ascii="Arial" w:hAnsi="Arial" w:cs="Arial"/>
        </w:rPr>
        <w:t>Think about questions that you may want to ask.</w:t>
      </w:r>
    </w:p>
    <w:p w14:paraId="55136B75" w14:textId="17071CCA" w:rsidR="3587B376" w:rsidRDefault="3587B376" w:rsidP="08BA5483">
      <w:pPr>
        <w:pStyle w:val="ListParagraph"/>
        <w:numPr>
          <w:ilvl w:val="0"/>
          <w:numId w:val="27"/>
        </w:numPr>
      </w:pPr>
      <w:r w:rsidRPr="08BA5483">
        <w:rPr>
          <w:rFonts w:ascii="Arial" w:hAnsi="Arial" w:cs="Arial"/>
        </w:rPr>
        <w:t>Switch your phone off.</w:t>
      </w:r>
    </w:p>
    <w:p w14:paraId="7DD69147" w14:textId="704F2793" w:rsidR="3587B376" w:rsidRDefault="3587B376" w:rsidP="08BA5483">
      <w:pPr>
        <w:pStyle w:val="ListParagraph"/>
        <w:numPr>
          <w:ilvl w:val="0"/>
          <w:numId w:val="27"/>
        </w:numPr>
      </w:pPr>
      <w:r w:rsidRPr="08BA5483">
        <w:rPr>
          <w:rFonts w:ascii="Arial" w:hAnsi="Arial" w:cs="Arial"/>
        </w:rPr>
        <w:t>Be presentable and comfortable.</w:t>
      </w:r>
    </w:p>
    <w:p w14:paraId="5AF495DE" w14:textId="01EAAD33" w:rsidR="3587B376" w:rsidRDefault="3587B376" w:rsidP="08BA5483">
      <w:pPr>
        <w:rPr>
          <w:rFonts w:ascii="Arial" w:hAnsi="Arial" w:cs="Arial"/>
          <w:b/>
          <w:bCs/>
        </w:rPr>
      </w:pPr>
      <w:r w:rsidRPr="08BA5483">
        <w:rPr>
          <w:rFonts w:ascii="Arial" w:hAnsi="Arial" w:cs="Arial"/>
          <w:b/>
          <w:bCs/>
        </w:rPr>
        <w:t xml:space="preserve">During </w:t>
      </w:r>
    </w:p>
    <w:p w14:paraId="3192E00C" w14:textId="62F05499" w:rsidR="3587B376" w:rsidRDefault="3587B376" w:rsidP="08BA5483">
      <w:pPr>
        <w:pStyle w:val="ListParagraph"/>
        <w:numPr>
          <w:ilvl w:val="0"/>
          <w:numId w:val="26"/>
        </w:numPr>
        <w:rPr>
          <w:rFonts w:eastAsiaTheme="minorEastAsia"/>
        </w:rPr>
      </w:pPr>
      <w:r w:rsidRPr="08BA5483">
        <w:rPr>
          <w:rFonts w:ascii="Arial" w:hAnsi="Arial" w:cs="Arial"/>
        </w:rPr>
        <w:t xml:space="preserve">Check your tone, verbal language used, </w:t>
      </w:r>
      <w:r w:rsidR="618437FB" w:rsidRPr="08BA5483">
        <w:rPr>
          <w:rFonts w:ascii="Arial" w:hAnsi="Arial" w:cs="Arial"/>
        </w:rPr>
        <w:t>also be aware of your body language. Be polit</w:t>
      </w:r>
      <w:r w:rsidR="67EACE5F" w:rsidRPr="08BA5483">
        <w:rPr>
          <w:rFonts w:ascii="Arial" w:hAnsi="Arial" w:cs="Arial"/>
        </w:rPr>
        <w:t>e.</w:t>
      </w:r>
    </w:p>
    <w:p w14:paraId="48D3D85A" w14:textId="714451FE" w:rsidR="67EACE5F" w:rsidRDefault="67EACE5F" w:rsidP="08BA5483">
      <w:pPr>
        <w:pStyle w:val="ListParagraph"/>
        <w:numPr>
          <w:ilvl w:val="0"/>
          <w:numId w:val="26"/>
        </w:numPr>
      </w:pPr>
      <w:r w:rsidRPr="08BA5483">
        <w:rPr>
          <w:rFonts w:ascii="Arial" w:hAnsi="Arial" w:cs="Arial"/>
        </w:rPr>
        <w:t>When questions are asked listen carefully, ask for it to be repeated o</w:t>
      </w:r>
      <w:r w:rsidR="0DFDBE45" w:rsidRPr="08BA5483">
        <w:rPr>
          <w:rFonts w:ascii="Arial" w:hAnsi="Arial" w:cs="Arial"/>
        </w:rPr>
        <w:t>r explained</w:t>
      </w:r>
      <w:r w:rsidR="23554BD2" w:rsidRPr="08BA5483">
        <w:rPr>
          <w:rFonts w:ascii="Arial" w:hAnsi="Arial" w:cs="Arial"/>
        </w:rPr>
        <w:t xml:space="preserve"> if</w:t>
      </w:r>
      <w:r w:rsidR="0DFDBE45" w:rsidRPr="08BA5483">
        <w:rPr>
          <w:rFonts w:ascii="Arial" w:hAnsi="Arial" w:cs="Arial"/>
        </w:rPr>
        <w:t xml:space="preserve"> </w:t>
      </w:r>
      <w:r w:rsidR="7CAB0650" w:rsidRPr="08681339">
        <w:rPr>
          <w:rFonts w:ascii="Arial" w:hAnsi="Arial" w:cs="Arial"/>
        </w:rPr>
        <w:t>you are</w:t>
      </w:r>
      <w:r w:rsidR="0DFDBE45" w:rsidRPr="08BA5483">
        <w:rPr>
          <w:rFonts w:ascii="Arial" w:hAnsi="Arial" w:cs="Arial"/>
        </w:rPr>
        <w:t xml:space="preserve"> not clear to check you</w:t>
      </w:r>
      <w:r w:rsidR="1B254C6D" w:rsidRPr="08BA5483">
        <w:rPr>
          <w:rFonts w:ascii="Arial" w:hAnsi="Arial" w:cs="Arial"/>
        </w:rPr>
        <w:t xml:space="preserve"> are</w:t>
      </w:r>
      <w:r w:rsidR="0DFDBE45" w:rsidRPr="08BA5483">
        <w:rPr>
          <w:rFonts w:ascii="Arial" w:hAnsi="Arial" w:cs="Arial"/>
        </w:rPr>
        <w:t xml:space="preserve"> </w:t>
      </w:r>
      <w:r w:rsidR="18823ABC" w:rsidRPr="08BA5483">
        <w:rPr>
          <w:rFonts w:ascii="Arial" w:hAnsi="Arial" w:cs="Arial"/>
        </w:rPr>
        <w:t>understanding</w:t>
      </w:r>
      <w:r w:rsidR="0DFDBE45" w:rsidRPr="08BA5483">
        <w:rPr>
          <w:rFonts w:ascii="Arial" w:hAnsi="Arial" w:cs="Arial"/>
        </w:rPr>
        <w:t xml:space="preserve"> </w:t>
      </w:r>
      <w:r w:rsidR="20C7DD05" w:rsidRPr="08BA5483">
        <w:rPr>
          <w:rFonts w:ascii="Arial" w:hAnsi="Arial" w:cs="Arial"/>
        </w:rPr>
        <w:t>it correctly</w:t>
      </w:r>
      <w:r w:rsidR="7A1D5DA5" w:rsidRPr="08BA5483">
        <w:rPr>
          <w:rFonts w:ascii="Arial" w:hAnsi="Arial" w:cs="Arial"/>
        </w:rPr>
        <w:t xml:space="preserve"> and think about the answers you give</w:t>
      </w:r>
      <w:r w:rsidR="38C242D7" w:rsidRPr="08BA5483">
        <w:rPr>
          <w:rFonts w:ascii="Arial" w:hAnsi="Arial" w:cs="Arial"/>
        </w:rPr>
        <w:t>.</w:t>
      </w:r>
    </w:p>
    <w:p w14:paraId="25A898FB" w14:textId="0231A87E" w:rsidR="38C242D7" w:rsidRDefault="38C242D7" w:rsidP="08BA5483">
      <w:pPr>
        <w:pStyle w:val="ListParagraph"/>
        <w:numPr>
          <w:ilvl w:val="0"/>
          <w:numId w:val="26"/>
        </w:numPr>
      </w:pPr>
      <w:r w:rsidRPr="08BA5483">
        <w:rPr>
          <w:rFonts w:ascii="Arial" w:hAnsi="Arial" w:cs="Arial"/>
        </w:rPr>
        <w:t xml:space="preserve">Share learnt experiences from </w:t>
      </w:r>
      <w:r w:rsidR="389D3A43" w:rsidRPr="6231CBAE">
        <w:rPr>
          <w:rFonts w:ascii="Arial" w:hAnsi="Arial" w:cs="Arial"/>
        </w:rPr>
        <w:t>demanding</w:t>
      </w:r>
      <w:r w:rsidRPr="08BA5483">
        <w:rPr>
          <w:rFonts w:ascii="Arial" w:hAnsi="Arial" w:cs="Arial"/>
        </w:rPr>
        <w:t xml:space="preserve"> situations and the positive outcomes.</w:t>
      </w:r>
    </w:p>
    <w:p w14:paraId="381DAD64" w14:textId="484C58B7" w:rsidR="7D498C4A" w:rsidRDefault="7D498C4A" w:rsidP="08BA5483">
      <w:pPr>
        <w:pStyle w:val="ListParagraph"/>
        <w:numPr>
          <w:ilvl w:val="0"/>
          <w:numId w:val="26"/>
        </w:numPr>
      </w:pPr>
      <w:r w:rsidRPr="08BA5483">
        <w:rPr>
          <w:rFonts w:ascii="Arial" w:hAnsi="Arial" w:cs="Arial"/>
        </w:rPr>
        <w:t xml:space="preserve">Thank them for taking the time to see you and you look forward </w:t>
      </w:r>
      <w:r w:rsidR="5F43FB66" w:rsidRPr="08BA5483">
        <w:rPr>
          <w:rFonts w:ascii="Arial" w:hAnsi="Arial" w:cs="Arial"/>
        </w:rPr>
        <w:t>to hearing from them.</w:t>
      </w:r>
    </w:p>
    <w:p w14:paraId="17AEC4F4" w14:textId="6C6F756F" w:rsidR="5F43FB66" w:rsidRDefault="5F43FB66" w:rsidP="08BA5483">
      <w:pPr>
        <w:rPr>
          <w:rFonts w:ascii="Arial" w:hAnsi="Arial" w:cs="Arial"/>
        </w:rPr>
      </w:pPr>
      <w:r w:rsidRPr="08BA5483">
        <w:rPr>
          <w:rFonts w:ascii="Arial" w:hAnsi="Arial" w:cs="Arial"/>
        </w:rPr>
        <w:t xml:space="preserve">If you </w:t>
      </w:r>
      <w:r w:rsidR="00334DD4">
        <w:rPr>
          <w:rFonts w:ascii="Arial" w:hAnsi="Arial" w:cs="Arial"/>
        </w:rPr>
        <w:t>were</w:t>
      </w:r>
      <w:r w:rsidRPr="08BA5483">
        <w:rPr>
          <w:rFonts w:ascii="Arial" w:hAnsi="Arial" w:cs="Arial"/>
        </w:rPr>
        <w:t xml:space="preserve"> not successful at your interview be positive it is a learning experience and think a</w:t>
      </w:r>
      <w:r w:rsidR="2688AAD5" w:rsidRPr="08BA5483">
        <w:rPr>
          <w:rFonts w:ascii="Arial" w:hAnsi="Arial" w:cs="Arial"/>
        </w:rPr>
        <w:t>bout what you could do to improve e.g., practice interview techniques with</w:t>
      </w:r>
      <w:r w:rsidR="5D11F7EB" w:rsidRPr="08BA5483">
        <w:rPr>
          <w:rFonts w:ascii="Arial" w:hAnsi="Arial" w:cs="Arial"/>
        </w:rPr>
        <w:t xml:space="preserve"> family, friends, watch video or visit a ca</w:t>
      </w:r>
      <w:r w:rsidR="72698578" w:rsidRPr="08BA5483">
        <w:rPr>
          <w:rFonts w:ascii="Arial" w:hAnsi="Arial" w:cs="Arial"/>
        </w:rPr>
        <w:t>reers advice centre for help.</w:t>
      </w:r>
      <w:r w:rsidR="2688AAD5" w:rsidRPr="08BA5483">
        <w:rPr>
          <w:rFonts w:ascii="Arial" w:hAnsi="Arial" w:cs="Arial"/>
        </w:rPr>
        <w:t xml:space="preserve"> </w:t>
      </w:r>
    </w:p>
    <w:p w14:paraId="37ED8604" w14:textId="54344B87" w:rsidR="6978C963" w:rsidRDefault="6978C963" w:rsidP="08BA5483">
      <w:pPr>
        <w:rPr>
          <w:rFonts w:ascii="Arial" w:hAnsi="Arial" w:cs="Arial"/>
        </w:rPr>
      </w:pPr>
      <w:r w:rsidRPr="08BA5483">
        <w:rPr>
          <w:rFonts w:ascii="Arial" w:hAnsi="Arial" w:cs="Arial"/>
        </w:rPr>
        <w:t xml:space="preserve">                                                                                                   </w:t>
      </w:r>
      <w:r w:rsidRPr="08BA5483">
        <w:rPr>
          <w:rFonts w:ascii="Arial" w:hAnsi="Arial" w:cs="Arial"/>
          <w:b/>
          <w:bCs/>
        </w:rPr>
        <w:t xml:space="preserve"> (National Careers Centre)</w:t>
      </w:r>
    </w:p>
    <w:p w14:paraId="696C8E6F" w14:textId="0BCD9F0B" w:rsidR="08BA5483" w:rsidRDefault="08BA5483" w:rsidP="08BA5483">
      <w:pPr>
        <w:rPr>
          <w:rFonts w:ascii="Arial" w:hAnsi="Arial" w:cs="Arial"/>
        </w:rPr>
      </w:pPr>
    </w:p>
    <w:p w14:paraId="675E67E4" w14:textId="23DD11C6" w:rsidR="674FF353" w:rsidRDefault="3587B376" w:rsidP="674FF353">
      <w:pPr>
        <w:rPr>
          <w:rFonts w:ascii="Arial" w:hAnsi="Arial" w:cs="Arial"/>
          <w:b/>
          <w:u w:val="single"/>
        </w:rPr>
      </w:pPr>
      <w:r w:rsidRPr="08BA5483">
        <w:rPr>
          <w:rFonts w:ascii="Arial" w:hAnsi="Arial" w:cs="Arial"/>
          <w:b/>
          <w:bCs/>
          <w:u w:val="single"/>
        </w:rPr>
        <w:t>P</w:t>
      </w:r>
      <w:r w:rsidR="72AC4A78" w:rsidRPr="08BA5483">
        <w:rPr>
          <w:rFonts w:ascii="Arial" w:hAnsi="Arial" w:cs="Arial"/>
          <w:b/>
          <w:bCs/>
          <w:u w:val="single"/>
        </w:rPr>
        <w:t>RESENTING</w:t>
      </w:r>
      <w:r w:rsidR="5DF32F4F" w:rsidRPr="08BA5483">
        <w:rPr>
          <w:rFonts w:ascii="Arial" w:hAnsi="Arial" w:cs="Arial"/>
          <w:b/>
          <w:bCs/>
          <w:u w:val="single"/>
        </w:rPr>
        <w:t xml:space="preserve"> </w:t>
      </w:r>
      <w:r w:rsidR="299C4551" w:rsidRPr="08BA5483">
        <w:rPr>
          <w:rFonts w:ascii="Arial" w:hAnsi="Arial" w:cs="Arial"/>
          <w:b/>
          <w:bCs/>
          <w:u w:val="single"/>
        </w:rPr>
        <w:t>CONCLUSIONS,</w:t>
      </w:r>
      <w:r w:rsidR="68285C85" w:rsidRPr="08BA5483">
        <w:rPr>
          <w:rFonts w:ascii="Arial" w:hAnsi="Arial" w:cs="Arial"/>
          <w:b/>
          <w:bCs/>
          <w:u w:val="single"/>
        </w:rPr>
        <w:t xml:space="preserve"> </w:t>
      </w:r>
      <w:r w:rsidR="13DE0A02" w:rsidRPr="08BA5483">
        <w:rPr>
          <w:rFonts w:ascii="Arial" w:hAnsi="Arial" w:cs="Arial"/>
          <w:b/>
          <w:bCs/>
          <w:u w:val="single"/>
        </w:rPr>
        <w:t>CLEARLY</w:t>
      </w:r>
      <w:r w:rsidR="68285C85" w:rsidRPr="08BA5483">
        <w:rPr>
          <w:rFonts w:ascii="Arial" w:hAnsi="Arial" w:cs="Arial"/>
          <w:b/>
          <w:bCs/>
          <w:u w:val="single"/>
        </w:rPr>
        <w:t xml:space="preserve">, </w:t>
      </w:r>
      <w:r w:rsidR="677B869B" w:rsidRPr="08BA5483">
        <w:rPr>
          <w:rFonts w:ascii="Arial" w:hAnsi="Arial" w:cs="Arial"/>
          <w:b/>
          <w:bCs/>
          <w:u w:val="single"/>
        </w:rPr>
        <w:t>COHERENTLY</w:t>
      </w:r>
      <w:r w:rsidR="68285C85" w:rsidRPr="08BA5483">
        <w:rPr>
          <w:rFonts w:ascii="Arial" w:hAnsi="Arial" w:cs="Arial"/>
          <w:b/>
          <w:bCs/>
          <w:u w:val="single"/>
        </w:rPr>
        <w:t xml:space="preserve">, and </w:t>
      </w:r>
      <w:r w:rsidR="500AA897" w:rsidRPr="08BA5483">
        <w:rPr>
          <w:rFonts w:ascii="Arial" w:hAnsi="Arial" w:cs="Arial"/>
          <w:b/>
          <w:bCs/>
          <w:u w:val="single"/>
        </w:rPr>
        <w:t>LOGICALLY</w:t>
      </w:r>
    </w:p>
    <w:p w14:paraId="39FA78DE" w14:textId="391132BB" w:rsidR="1E604E98" w:rsidRDefault="1E604E98" w:rsidP="08BA5483">
      <w:pPr>
        <w:rPr>
          <w:rFonts w:ascii="Arial" w:hAnsi="Arial" w:cs="Arial"/>
        </w:rPr>
      </w:pPr>
      <w:r w:rsidRPr="08BA5483">
        <w:rPr>
          <w:rFonts w:ascii="Arial" w:hAnsi="Arial" w:cs="Arial"/>
        </w:rPr>
        <w:t>C</w:t>
      </w:r>
      <w:r w:rsidR="7C5372AB" w:rsidRPr="08BA5483">
        <w:rPr>
          <w:rFonts w:ascii="Arial" w:hAnsi="Arial" w:cs="Arial"/>
        </w:rPr>
        <w:t>ommunicate what you want people to</w:t>
      </w:r>
      <w:r w:rsidR="08CC1629" w:rsidRPr="08BA5483">
        <w:rPr>
          <w:rFonts w:ascii="Arial" w:hAnsi="Arial" w:cs="Arial"/>
        </w:rPr>
        <w:t xml:space="preserve"> know</w:t>
      </w:r>
      <w:r w:rsidR="7569B073" w:rsidRPr="08BA5483">
        <w:rPr>
          <w:rFonts w:ascii="Arial" w:hAnsi="Arial" w:cs="Arial"/>
        </w:rPr>
        <w:t xml:space="preserve"> in a clear voice </w:t>
      </w:r>
      <w:r w:rsidR="48E1F110" w:rsidRPr="08BA5483">
        <w:rPr>
          <w:rFonts w:ascii="Arial" w:hAnsi="Arial" w:cs="Arial"/>
        </w:rPr>
        <w:t>pronouncing words in a tone tha</w:t>
      </w:r>
      <w:r w:rsidR="3A752C09" w:rsidRPr="08BA5483">
        <w:rPr>
          <w:rFonts w:ascii="Arial" w:hAnsi="Arial" w:cs="Arial"/>
        </w:rPr>
        <w:t>t can be heard by all. H</w:t>
      </w:r>
      <w:r w:rsidR="5C639401" w:rsidRPr="08BA5483">
        <w:rPr>
          <w:rFonts w:ascii="Arial" w:hAnsi="Arial" w:cs="Arial"/>
        </w:rPr>
        <w:t>ighlight</w:t>
      </w:r>
      <w:r w:rsidR="6CD01046" w:rsidRPr="08BA5483">
        <w:rPr>
          <w:rFonts w:ascii="Arial" w:hAnsi="Arial" w:cs="Arial"/>
        </w:rPr>
        <w:t xml:space="preserve">ing and </w:t>
      </w:r>
      <w:r w:rsidR="696BF22C" w:rsidRPr="08BA5483">
        <w:rPr>
          <w:rFonts w:ascii="Arial" w:hAnsi="Arial" w:cs="Arial"/>
        </w:rPr>
        <w:t>summarising the main key</w:t>
      </w:r>
      <w:r w:rsidR="5C639401" w:rsidRPr="08BA5483">
        <w:rPr>
          <w:rFonts w:ascii="Arial" w:hAnsi="Arial" w:cs="Arial"/>
        </w:rPr>
        <w:t xml:space="preserve"> points</w:t>
      </w:r>
      <w:r w:rsidR="284651E2" w:rsidRPr="08BA5483">
        <w:rPr>
          <w:rFonts w:ascii="Arial" w:hAnsi="Arial" w:cs="Arial"/>
        </w:rPr>
        <w:t xml:space="preserve">, reiterate </w:t>
      </w:r>
      <w:r w:rsidR="6F5C8F88" w:rsidRPr="08BA5483">
        <w:rPr>
          <w:rFonts w:ascii="Arial" w:hAnsi="Arial" w:cs="Arial"/>
        </w:rPr>
        <w:t xml:space="preserve">them </w:t>
      </w:r>
      <w:r w:rsidR="3A24E653" w:rsidRPr="08BA5483">
        <w:rPr>
          <w:rFonts w:ascii="Arial" w:hAnsi="Arial" w:cs="Arial"/>
        </w:rPr>
        <w:t>as you want them to remember the information</w:t>
      </w:r>
      <w:r w:rsidR="026CB023" w:rsidRPr="08BA5483">
        <w:rPr>
          <w:rFonts w:ascii="Arial" w:hAnsi="Arial" w:cs="Arial"/>
        </w:rPr>
        <w:t xml:space="preserve">. </w:t>
      </w:r>
      <w:r w:rsidR="23C2C1DF" w:rsidRPr="08BA5483">
        <w:rPr>
          <w:rFonts w:ascii="Arial" w:hAnsi="Arial" w:cs="Arial"/>
        </w:rPr>
        <w:t>Do not</w:t>
      </w:r>
      <w:r w:rsidR="7814DD89" w:rsidRPr="08BA5483">
        <w:rPr>
          <w:rFonts w:ascii="Arial" w:hAnsi="Arial" w:cs="Arial"/>
        </w:rPr>
        <w:t xml:space="preserve"> stray away from</w:t>
      </w:r>
      <w:r w:rsidR="2E19F87E" w:rsidRPr="08BA5483">
        <w:rPr>
          <w:rFonts w:ascii="Arial" w:hAnsi="Arial" w:cs="Arial"/>
        </w:rPr>
        <w:t xml:space="preserve"> the key points of</w:t>
      </w:r>
      <w:r w:rsidR="7814DD89" w:rsidRPr="08BA5483">
        <w:rPr>
          <w:rFonts w:ascii="Arial" w:hAnsi="Arial" w:cs="Arial"/>
        </w:rPr>
        <w:t xml:space="preserve"> what </w:t>
      </w:r>
      <w:r w:rsidR="675054E9" w:rsidRPr="08BA5483">
        <w:rPr>
          <w:rFonts w:ascii="Arial" w:hAnsi="Arial" w:cs="Arial"/>
        </w:rPr>
        <w:t>you are</w:t>
      </w:r>
      <w:r w:rsidR="7814DD89" w:rsidRPr="08BA5483">
        <w:rPr>
          <w:rFonts w:ascii="Arial" w:hAnsi="Arial" w:cs="Arial"/>
        </w:rPr>
        <w:t xml:space="preserve"> trying to convey by</w:t>
      </w:r>
      <w:r w:rsidR="026CB023" w:rsidRPr="08BA5483">
        <w:rPr>
          <w:rFonts w:ascii="Arial" w:hAnsi="Arial" w:cs="Arial"/>
        </w:rPr>
        <w:t xml:space="preserve"> bring</w:t>
      </w:r>
      <w:r w:rsidR="33EE26B6" w:rsidRPr="08BA5483">
        <w:rPr>
          <w:rFonts w:ascii="Arial" w:hAnsi="Arial" w:cs="Arial"/>
        </w:rPr>
        <w:t>ing</w:t>
      </w:r>
      <w:r w:rsidR="026CB023" w:rsidRPr="08BA5483">
        <w:rPr>
          <w:rFonts w:ascii="Arial" w:hAnsi="Arial" w:cs="Arial"/>
        </w:rPr>
        <w:t xml:space="preserve"> in other </w:t>
      </w:r>
      <w:r w:rsidR="0B3FA795" w:rsidRPr="08BA5483">
        <w:rPr>
          <w:rFonts w:ascii="Arial" w:hAnsi="Arial" w:cs="Arial"/>
        </w:rPr>
        <w:t>elements to drag it out</w:t>
      </w:r>
      <w:r w:rsidR="6A16E12C" w:rsidRPr="08BA5483">
        <w:rPr>
          <w:rFonts w:ascii="Arial" w:hAnsi="Arial" w:cs="Arial"/>
        </w:rPr>
        <w:t xml:space="preserve">, </w:t>
      </w:r>
      <w:r w:rsidR="026CB023" w:rsidRPr="08BA5483">
        <w:rPr>
          <w:rFonts w:ascii="Arial" w:hAnsi="Arial" w:cs="Arial"/>
        </w:rPr>
        <w:t>though they may be relevant be conci</w:t>
      </w:r>
      <w:r w:rsidR="3ED8617B" w:rsidRPr="08BA5483">
        <w:rPr>
          <w:rFonts w:ascii="Arial" w:hAnsi="Arial" w:cs="Arial"/>
        </w:rPr>
        <w:t xml:space="preserve">se keeping it short </w:t>
      </w:r>
      <w:r w:rsidR="6DCC81EC" w:rsidRPr="08BA5483">
        <w:rPr>
          <w:rFonts w:ascii="Arial" w:hAnsi="Arial" w:cs="Arial"/>
        </w:rPr>
        <w:t xml:space="preserve">and to the point </w:t>
      </w:r>
      <w:r w:rsidR="3ED8617B" w:rsidRPr="08BA5483">
        <w:rPr>
          <w:rFonts w:ascii="Arial" w:hAnsi="Arial" w:cs="Arial"/>
        </w:rPr>
        <w:t>so that the message will be remembe</w:t>
      </w:r>
      <w:r w:rsidR="078A06D5" w:rsidRPr="08BA5483">
        <w:rPr>
          <w:rFonts w:ascii="Arial" w:hAnsi="Arial" w:cs="Arial"/>
        </w:rPr>
        <w:t>red.</w:t>
      </w:r>
    </w:p>
    <w:p w14:paraId="659E106F" w14:textId="6323336F" w:rsidR="674FF353" w:rsidRDefault="674FF353" w:rsidP="674FF353">
      <w:pPr>
        <w:rPr>
          <w:rFonts w:ascii="Arial" w:hAnsi="Arial" w:cs="Arial"/>
        </w:rPr>
      </w:pPr>
    </w:p>
    <w:p w14:paraId="7503975D" w14:textId="39D9B0A0" w:rsidR="674FF353" w:rsidRDefault="674FF353" w:rsidP="674FF353">
      <w:pPr>
        <w:rPr>
          <w:rFonts w:ascii="Arial" w:hAnsi="Arial" w:cs="Arial"/>
        </w:rPr>
      </w:pPr>
    </w:p>
    <w:p w14:paraId="64EF45E6" w14:textId="7F3F9153" w:rsidR="674FF353" w:rsidRDefault="674FF353" w:rsidP="674FF353">
      <w:pPr>
        <w:rPr>
          <w:rFonts w:ascii="Arial" w:hAnsi="Arial" w:cs="Arial"/>
        </w:rPr>
      </w:pPr>
    </w:p>
    <w:p w14:paraId="4AA62D62" w14:textId="32A23E4C" w:rsidR="674FF353" w:rsidRDefault="674FF353" w:rsidP="674FF353">
      <w:pPr>
        <w:rPr>
          <w:rFonts w:ascii="Arial" w:hAnsi="Arial" w:cs="Arial"/>
        </w:rPr>
      </w:pPr>
    </w:p>
    <w:p w14:paraId="240DA5E6" w14:textId="596B0370" w:rsidR="674FF353" w:rsidRDefault="674FF353" w:rsidP="674FF353">
      <w:pPr>
        <w:rPr>
          <w:rFonts w:ascii="Arial" w:hAnsi="Arial" w:cs="Arial"/>
        </w:rPr>
      </w:pPr>
    </w:p>
    <w:p w14:paraId="677B9964" w14:textId="16DF611F" w:rsidR="674FF353" w:rsidRDefault="674FF353" w:rsidP="674FF353">
      <w:pPr>
        <w:rPr>
          <w:rFonts w:ascii="Arial" w:hAnsi="Arial" w:cs="Arial"/>
        </w:rPr>
      </w:pPr>
    </w:p>
    <w:p w14:paraId="038870CE" w14:textId="41C6D707" w:rsidR="674FF353" w:rsidRDefault="674FF353" w:rsidP="674FF353">
      <w:pPr>
        <w:rPr>
          <w:rFonts w:ascii="Arial" w:hAnsi="Arial" w:cs="Arial"/>
        </w:rPr>
      </w:pPr>
    </w:p>
    <w:p w14:paraId="62B6D08B" w14:textId="4A8BC712" w:rsidR="674FF353" w:rsidRDefault="674FF353" w:rsidP="674FF353">
      <w:pPr>
        <w:rPr>
          <w:rFonts w:ascii="Arial" w:hAnsi="Arial" w:cs="Arial"/>
        </w:rPr>
      </w:pPr>
    </w:p>
    <w:p w14:paraId="7C85EBD2" w14:textId="3423212B" w:rsidR="674FF353" w:rsidRDefault="674FF353" w:rsidP="674FF353">
      <w:pPr>
        <w:rPr>
          <w:rFonts w:ascii="Arial" w:hAnsi="Arial" w:cs="Arial"/>
        </w:rPr>
      </w:pPr>
    </w:p>
    <w:p w14:paraId="1C73E80C" w14:textId="1687D8DB" w:rsidR="674FF353" w:rsidRDefault="674FF353" w:rsidP="674FF353">
      <w:pPr>
        <w:rPr>
          <w:rFonts w:ascii="Arial" w:hAnsi="Arial" w:cs="Arial"/>
        </w:rPr>
      </w:pPr>
    </w:p>
    <w:p w14:paraId="4DD0DEFB" w14:textId="41A06DC0" w:rsidR="674FF353" w:rsidRDefault="674FF353" w:rsidP="674FF353">
      <w:pPr>
        <w:rPr>
          <w:rFonts w:ascii="Arial" w:hAnsi="Arial" w:cs="Arial"/>
        </w:rPr>
      </w:pPr>
    </w:p>
    <w:p w14:paraId="71C7DD25" w14:textId="107BED3F" w:rsidR="62DA36EE" w:rsidRDefault="62DA36EE" w:rsidP="62DA36EE">
      <w:pPr>
        <w:rPr>
          <w:rFonts w:ascii="Arial" w:hAnsi="Arial" w:cs="Arial"/>
        </w:rPr>
      </w:pPr>
    </w:p>
    <w:p w14:paraId="07E18075" w14:textId="7109B7B5" w:rsidR="004637CF" w:rsidRPr="004C2C91" w:rsidRDefault="004637CF">
      <w:pPr>
        <w:rPr>
          <w:rFonts w:ascii="Arial" w:hAnsi="Arial" w:cs="Arial"/>
        </w:rPr>
      </w:pPr>
    </w:p>
    <w:p w14:paraId="005672C6" w14:textId="59CEC14A" w:rsidR="62DA36EE" w:rsidRDefault="62DA36EE" w:rsidP="62DA36EE">
      <w:pPr>
        <w:rPr>
          <w:rFonts w:ascii="Arial" w:hAnsi="Arial" w:cs="Arial"/>
        </w:rPr>
      </w:pPr>
    </w:p>
    <w:p w14:paraId="2AA10D36" w14:textId="62637E59" w:rsidR="62DA36EE" w:rsidRDefault="62DA36EE" w:rsidP="62DA36EE">
      <w:pPr>
        <w:rPr>
          <w:rFonts w:ascii="Arial" w:hAnsi="Arial" w:cs="Arial"/>
        </w:rPr>
      </w:pPr>
    </w:p>
    <w:p w14:paraId="1CD9853B" w14:textId="3E9E3039" w:rsidR="004637CF" w:rsidRPr="008537AA" w:rsidRDefault="1FC25449">
      <w:pPr>
        <w:rPr>
          <w:rFonts w:ascii="Arial" w:hAnsi="Arial" w:cs="Arial"/>
          <w:b/>
        </w:rPr>
      </w:pPr>
      <w:r w:rsidRPr="15260BBC">
        <w:rPr>
          <w:rFonts w:ascii="Arial" w:hAnsi="Arial" w:cs="Arial"/>
          <w:b/>
        </w:rPr>
        <w:t>REFERENCES</w:t>
      </w:r>
    </w:p>
    <w:p w14:paraId="4A5732E5" w14:textId="52A128DB" w:rsidR="06346DE8" w:rsidRDefault="06346DE8" w:rsidP="15260BBC">
      <w:pPr>
        <w:rPr>
          <w:rFonts w:ascii="Arial" w:hAnsi="Arial" w:cs="Arial"/>
        </w:rPr>
      </w:pPr>
      <w:r w:rsidRPr="15260BBC">
        <w:rPr>
          <w:rFonts w:ascii="Arial" w:hAnsi="Arial" w:cs="Arial"/>
        </w:rPr>
        <w:t xml:space="preserve">Forsey, C. (2018). The True Meaning of Self </w:t>
      </w:r>
      <w:r w:rsidR="3F0527F1" w:rsidRPr="15260BBC">
        <w:rPr>
          <w:rFonts w:ascii="Arial" w:hAnsi="Arial" w:cs="Arial"/>
        </w:rPr>
        <w:t>Awareness</w:t>
      </w:r>
      <w:r w:rsidR="53628A54" w:rsidRPr="15260BBC">
        <w:rPr>
          <w:rFonts w:ascii="Arial" w:hAnsi="Arial" w:cs="Arial"/>
        </w:rPr>
        <w:t xml:space="preserve"> </w:t>
      </w:r>
      <w:r w:rsidR="3F0527F1" w:rsidRPr="15260BBC">
        <w:rPr>
          <w:rFonts w:ascii="Arial" w:hAnsi="Arial" w:cs="Arial"/>
        </w:rPr>
        <w:t>(&amp; Hoe to Tell if</w:t>
      </w:r>
      <w:r w:rsidR="1DD36868" w:rsidRPr="15260BBC">
        <w:rPr>
          <w:rFonts w:ascii="Arial" w:hAnsi="Arial" w:cs="Arial"/>
        </w:rPr>
        <w:t xml:space="preserve"> You’re Actually Self-Aware)</w:t>
      </w:r>
      <w:r w:rsidR="0F984F41" w:rsidRPr="15260BBC">
        <w:rPr>
          <w:rFonts w:ascii="Arial" w:hAnsi="Arial" w:cs="Arial"/>
        </w:rPr>
        <w:t>.’</w:t>
      </w:r>
      <w:r w:rsidR="737F69C2" w:rsidRPr="15260BBC">
        <w:rPr>
          <w:rFonts w:ascii="Arial" w:hAnsi="Arial" w:cs="Arial"/>
        </w:rPr>
        <w:t xml:space="preserve"> </w:t>
      </w:r>
      <w:r w:rsidR="569CF213" w:rsidRPr="15260BBC">
        <w:rPr>
          <w:rFonts w:ascii="Arial" w:hAnsi="Arial" w:cs="Arial"/>
        </w:rPr>
        <w:t xml:space="preserve">HubSpot Blog, 11 May, </w:t>
      </w:r>
      <w:r w:rsidR="360C5517" w:rsidRPr="15260BBC">
        <w:rPr>
          <w:rFonts w:ascii="Arial" w:hAnsi="Arial" w:cs="Arial"/>
        </w:rPr>
        <w:t xml:space="preserve">[online] </w:t>
      </w:r>
      <w:r w:rsidR="569CF213" w:rsidRPr="15260BBC">
        <w:rPr>
          <w:rFonts w:ascii="Arial" w:hAnsi="Arial" w:cs="Arial"/>
        </w:rPr>
        <w:t>Available</w:t>
      </w:r>
      <w:r w:rsidR="6A7D52B2" w:rsidRPr="15260BBC">
        <w:rPr>
          <w:rFonts w:ascii="Arial" w:hAnsi="Arial" w:cs="Arial"/>
        </w:rPr>
        <w:t xml:space="preserve"> at:</w:t>
      </w:r>
    </w:p>
    <w:p w14:paraId="6EAAEB18" w14:textId="2210A480" w:rsidR="6A7D52B2" w:rsidRDefault="007D5E7A" w:rsidP="15260BBC">
      <w:pPr>
        <w:rPr>
          <w:rFonts w:ascii="Arial" w:hAnsi="Arial" w:cs="Arial"/>
        </w:rPr>
      </w:pPr>
      <w:hyperlink>
        <w:r w:rsidR="6A7D52B2" w:rsidRPr="15260BBC">
          <w:rPr>
            <w:rStyle w:val="Hyperlink"/>
            <w:rFonts w:ascii="Arial" w:hAnsi="Arial" w:cs="Arial"/>
          </w:rPr>
          <w:t>http://www.blog,hub</w:t>
        </w:r>
        <w:r w:rsidR="616EBFCB" w:rsidRPr="15260BBC">
          <w:rPr>
            <w:rStyle w:val="Hyperlink"/>
            <w:rFonts w:ascii="Arial" w:hAnsi="Arial" w:cs="Arial"/>
          </w:rPr>
          <w:t>spot.com/marketing/self-awareness</w:t>
        </w:r>
      </w:hyperlink>
      <w:r w:rsidR="616EBFCB" w:rsidRPr="15260BBC">
        <w:rPr>
          <w:rFonts w:ascii="Arial" w:hAnsi="Arial" w:cs="Arial"/>
        </w:rPr>
        <w:t xml:space="preserve"> </w:t>
      </w:r>
      <w:r w:rsidR="25030E73" w:rsidRPr="15260BBC">
        <w:rPr>
          <w:rFonts w:ascii="Arial" w:hAnsi="Arial" w:cs="Arial"/>
        </w:rPr>
        <w:t>(Accessed: 6 April 2021).</w:t>
      </w:r>
    </w:p>
    <w:p w14:paraId="7A5D13FB" w14:textId="14106112" w:rsidR="2DBC081B" w:rsidRDefault="0D228192" w:rsidP="15260BBC">
      <w:pPr>
        <w:rPr>
          <w:rFonts w:ascii="Arial" w:eastAsia="Arial" w:hAnsi="Arial" w:cs="Arial"/>
          <w:color w:val="000000" w:themeColor="text1"/>
        </w:rPr>
      </w:pPr>
      <w:r w:rsidRPr="15260BBC">
        <w:rPr>
          <w:rFonts w:ascii="Arial" w:eastAsia="Arial" w:hAnsi="Arial" w:cs="Arial"/>
          <w:color w:val="000000" w:themeColor="text1"/>
        </w:rPr>
        <w:t xml:space="preserve">Hughes, J. (2018) ‘How to Set SMART Goals (With 5 Examples) </w:t>
      </w:r>
      <w:r w:rsidR="51D17099" w:rsidRPr="15260BBC">
        <w:rPr>
          <w:rFonts w:ascii="Arial" w:eastAsia="Arial" w:hAnsi="Arial" w:cs="Arial"/>
          <w:color w:val="000000" w:themeColor="text1"/>
        </w:rPr>
        <w:t xml:space="preserve">[online] </w:t>
      </w:r>
      <w:r w:rsidRPr="15260BBC">
        <w:rPr>
          <w:rFonts w:ascii="Arial" w:eastAsia="Arial" w:hAnsi="Arial" w:cs="Arial"/>
          <w:color w:val="000000" w:themeColor="text1"/>
        </w:rPr>
        <w:t xml:space="preserve">Available at: </w:t>
      </w:r>
      <w:hyperlink r:id="rId11">
        <w:r w:rsidRPr="15260BBC">
          <w:rPr>
            <w:rStyle w:val="Hyperlink"/>
            <w:rFonts w:ascii="Arial" w:eastAsia="Arial" w:hAnsi="Arial" w:cs="Arial"/>
          </w:rPr>
          <w:t>http://www.elegantthemes.com</w:t>
        </w:r>
      </w:hyperlink>
      <w:r w:rsidRPr="15260BBC">
        <w:rPr>
          <w:rFonts w:ascii="Arial" w:eastAsia="Arial" w:hAnsi="Arial" w:cs="Arial"/>
          <w:color w:val="000000" w:themeColor="text1"/>
        </w:rPr>
        <w:t xml:space="preserve"> (Accessed</w:t>
      </w:r>
      <w:r w:rsidR="2AAB10B2" w:rsidRPr="15260BBC">
        <w:rPr>
          <w:rFonts w:ascii="Arial" w:eastAsia="Arial" w:hAnsi="Arial" w:cs="Arial"/>
          <w:color w:val="000000" w:themeColor="text1"/>
        </w:rPr>
        <w:t xml:space="preserve">: </w:t>
      </w:r>
      <w:r w:rsidRPr="15260BBC">
        <w:rPr>
          <w:rFonts w:ascii="Arial" w:eastAsia="Arial" w:hAnsi="Arial" w:cs="Arial"/>
          <w:color w:val="000000" w:themeColor="text1"/>
        </w:rPr>
        <w:t>5 April 2021)</w:t>
      </w:r>
      <w:r w:rsidR="665E2941" w:rsidRPr="15260BBC">
        <w:rPr>
          <w:rFonts w:ascii="Arial" w:eastAsia="Arial" w:hAnsi="Arial" w:cs="Arial"/>
          <w:color w:val="000000" w:themeColor="text1"/>
        </w:rPr>
        <w:t>.</w:t>
      </w:r>
    </w:p>
    <w:p w14:paraId="47621E01" w14:textId="745FCF9B" w:rsidR="2DBC081B" w:rsidRDefault="33AF2817" w:rsidP="15260BBC">
      <w:pPr>
        <w:rPr>
          <w:rFonts w:ascii="Arial" w:hAnsi="Arial" w:cs="Arial"/>
        </w:rPr>
      </w:pPr>
      <w:r w:rsidRPr="15260BBC">
        <w:rPr>
          <w:rFonts w:ascii="Arial" w:hAnsi="Arial" w:cs="Arial"/>
        </w:rPr>
        <w:t>Mc Cloud, S. (2008). Self-Concept. Simply psychology (Accessed: 5 April)</w:t>
      </w:r>
    </w:p>
    <w:p w14:paraId="42F094A2" w14:textId="6E22A603" w:rsidR="2DBC081B" w:rsidRDefault="070BB6A9" w:rsidP="15260BBC">
      <w:pPr>
        <w:rPr>
          <w:rFonts w:ascii="Arial" w:eastAsia="Arial" w:hAnsi="Arial" w:cs="Arial"/>
        </w:rPr>
      </w:pPr>
      <w:r w:rsidRPr="15260BBC">
        <w:rPr>
          <w:rFonts w:ascii="Arial" w:eastAsia="Arial" w:hAnsi="Arial" w:cs="Arial"/>
          <w:color w:val="000000" w:themeColor="text1"/>
        </w:rPr>
        <w:t>Mindtools,</w:t>
      </w:r>
      <w:r w:rsidR="165FFB96" w:rsidRPr="15260BBC">
        <w:rPr>
          <w:rFonts w:ascii="Arial" w:eastAsia="Arial" w:hAnsi="Arial" w:cs="Arial"/>
          <w:color w:val="000000" w:themeColor="text1"/>
        </w:rPr>
        <w:t xml:space="preserve"> [online] Available at:</w:t>
      </w:r>
      <w:r w:rsidR="551252E5" w:rsidRPr="15260BBC">
        <w:rPr>
          <w:rFonts w:ascii="Arial" w:eastAsia="Arial" w:hAnsi="Arial" w:cs="Arial"/>
          <w:color w:val="000000" w:themeColor="text1"/>
        </w:rPr>
        <w:t xml:space="preserve"> </w:t>
      </w:r>
      <w:hyperlink r:id="rId12" w:anchor=":~:text=SWOT%20Analysis%20is%20a%20simple,advantage%20of%20chances%20for%20success.">
        <w:r w:rsidR="009ED7B2" w:rsidRPr="15260BBC">
          <w:rPr>
            <w:rStyle w:val="Hyperlink"/>
            <w:rFonts w:ascii="Arial" w:eastAsia="Arial" w:hAnsi="Arial" w:cs="Arial"/>
          </w:rPr>
          <w:t>SWOT Analysis - Strengths, Weaknesses, Opportunities and Threats (mindtools.com)</w:t>
        </w:r>
      </w:hyperlink>
      <w:r w:rsidR="1232990B" w:rsidRPr="15260BBC">
        <w:rPr>
          <w:rFonts w:ascii="Arial" w:eastAsia="Arial" w:hAnsi="Arial" w:cs="Arial"/>
        </w:rPr>
        <w:t xml:space="preserve"> (Accessed: 6 April 2021).</w:t>
      </w:r>
    </w:p>
    <w:p w14:paraId="5EB64D38" w14:textId="478BAE83" w:rsidR="2DBC081B" w:rsidRDefault="2DBC081B" w:rsidP="62DA36EE">
      <w:pPr>
        <w:rPr>
          <w:rFonts w:ascii="Arial" w:eastAsia="Arial" w:hAnsi="Arial" w:cs="Arial"/>
          <w:color w:val="000000" w:themeColor="text1"/>
        </w:rPr>
      </w:pPr>
      <w:r w:rsidRPr="62DA36EE">
        <w:rPr>
          <w:rFonts w:ascii="Arial" w:eastAsia="Arial" w:hAnsi="Arial" w:cs="Arial"/>
          <w:color w:val="000000" w:themeColor="text1"/>
        </w:rPr>
        <w:t>Morgan, P. (2017), The Business Student’s Guide to Study and Employability. London: Sage. p. 30</w:t>
      </w:r>
    </w:p>
    <w:p w14:paraId="5BB19BE7" w14:textId="6764060F" w:rsidR="5F3ADA25" w:rsidRDefault="5F3ADA25" w:rsidP="08BA5483">
      <w:pPr>
        <w:rPr>
          <w:rFonts w:ascii="Arial" w:eastAsia="Arial" w:hAnsi="Arial" w:cs="Arial"/>
          <w:color w:val="000000" w:themeColor="text1"/>
        </w:rPr>
      </w:pPr>
      <w:r w:rsidRPr="08BA5483">
        <w:rPr>
          <w:rFonts w:ascii="Arial" w:eastAsia="Arial" w:hAnsi="Arial" w:cs="Arial"/>
          <w:color w:val="000000" w:themeColor="text1"/>
        </w:rPr>
        <w:t>National Careers Service.</w:t>
      </w:r>
      <w:r w:rsidR="4E027609" w:rsidRPr="08BA5483">
        <w:rPr>
          <w:rFonts w:ascii="Arial" w:eastAsia="Arial" w:hAnsi="Arial" w:cs="Arial"/>
          <w:color w:val="000000" w:themeColor="text1"/>
        </w:rPr>
        <w:t xml:space="preserve"> </w:t>
      </w:r>
      <w:r w:rsidR="790A3986" w:rsidRPr="6A605AF3">
        <w:rPr>
          <w:rFonts w:ascii="Arial" w:eastAsia="Arial" w:hAnsi="Arial" w:cs="Arial"/>
          <w:color w:val="000000" w:themeColor="text1"/>
        </w:rPr>
        <w:t xml:space="preserve">[online] Available at: </w:t>
      </w:r>
      <w:r w:rsidR="65DA555D" w:rsidRPr="6A605AF3">
        <w:rPr>
          <w:rStyle w:val="Hyperlink"/>
          <w:rFonts w:ascii="Arial" w:eastAsia="Arial" w:hAnsi="Arial" w:cs="Arial"/>
        </w:rPr>
        <w:t>https://nationalcareers,service,gov,uk/car</w:t>
      </w:r>
      <w:r w:rsidR="7885AD0B" w:rsidRPr="6A605AF3">
        <w:rPr>
          <w:rStyle w:val="Hyperlink"/>
          <w:rFonts w:ascii="Arial" w:eastAsia="Arial" w:hAnsi="Arial" w:cs="Arial"/>
        </w:rPr>
        <w:t>eers-advice/interview-advice</w:t>
      </w:r>
      <w:r w:rsidR="7885AD0B" w:rsidRPr="6A605AF3">
        <w:rPr>
          <w:rFonts w:ascii="Arial" w:eastAsia="Arial" w:hAnsi="Arial" w:cs="Arial"/>
          <w:color w:val="000000" w:themeColor="text1"/>
        </w:rPr>
        <w:t xml:space="preserve"> (Accessed: </w:t>
      </w:r>
      <w:r w:rsidR="7528821B" w:rsidRPr="6A605AF3">
        <w:rPr>
          <w:rFonts w:ascii="Arial" w:eastAsia="Arial" w:hAnsi="Arial" w:cs="Arial"/>
          <w:color w:val="000000" w:themeColor="text1"/>
        </w:rPr>
        <w:t>9 April 2021).</w:t>
      </w:r>
    </w:p>
    <w:p w14:paraId="6397A81B" w14:textId="3615122D" w:rsidR="4226CE2B" w:rsidRDefault="4226CE2B" w:rsidP="3A597DC6">
      <w:pPr>
        <w:rPr>
          <w:rFonts w:ascii="Arial" w:eastAsia="Arial" w:hAnsi="Arial" w:cs="Arial"/>
          <w:color w:val="000000" w:themeColor="text1"/>
        </w:rPr>
      </w:pPr>
      <w:r w:rsidRPr="15260BBC">
        <w:rPr>
          <w:rFonts w:ascii="Arial" w:eastAsia="Arial" w:hAnsi="Arial" w:cs="Arial"/>
          <w:color w:val="000000" w:themeColor="text1"/>
        </w:rPr>
        <w:t xml:space="preserve">Oxford online dictionary (2021) </w:t>
      </w:r>
      <w:r w:rsidR="22BE45F5" w:rsidRPr="15260BBC">
        <w:rPr>
          <w:rFonts w:ascii="Arial" w:eastAsia="Arial" w:hAnsi="Arial" w:cs="Arial"/>
          <w:color w:val="000000" w:themeColor="text1"/>
        </w:rPr>
        <w:t xml:space="preserve">[online] </w:t>
      </w:r>
      <w:r w:rsidRPr="15260BBC">
        <w:rPr>
          <w:rFonts w:ascii="Arial" w:eastAsia="Arial" w:hAnsi="Arial" w:cs="Arial"/>
          <w:color w:val="000000" w:themeColor="text1"/>
        </w:rPr>
        <w:t xml:space="preserve">Available at: </w:t>
      </w:r>
      <w:hyperlink r:id="rId13">
        <w:r w:rsidRPr="15260BBC">
          <w:rPr>
            <w:rStyle w:val="Hyperlink"/>
            <w:rFonts w:ascii="Arial" w:eastAsia="Arial" w:hAnsi="Arial" w:cs="Arial"/>
          </w:rPr>
          <w:t>https://www.languages.oup.com</w:t>
        </w:r>
      </w:hyperlink>
      <w:r w:rsidRPr="15260BBC">
        <w:rPr>
          <w:rFonts w:ascii="Arial" w:eastAsia="Arial" w:hAnsi="Arial" w:cs="Arial"/>
          <w:color w:val="000000" w:themeColor="text1"/>
        </w:rPr>
        <w:t xml:space="preserve"> (Accessed:</w:t>
      </w:r>
      <w:r w:rsidR="68EC6679" w:rsidRPr="15260BBC">
        <w:rPr>
          <w:rFonts w:ascii="Arial" w:eastAsia="Arial" w:hAnsi="Arial" w:cs="Arial"/>
          <w:color w:val="000000" w:themeColor="text1"/>
        </w:rPr>
        <w:t xml:space="preserve"> 4</w:t>
      </w:r>
      <w:r w:rsidRPr="15260BBC">
        <w:rPr>
          <w:rFonts w:ascii="Arial" w:eastAsia="Arial" w:hAnsi="Arial" w:cs="Arial"/>
          <w:color w:val="000000" w:themeColor="text1"/>
        </w:rPr>
        <w:t xml:space="preserve"> April 2021).</w:t>
      </w:r>
    </w:p>
    <w:p w14:paraId="3A359EC1" w14:textId="080333CB" w:rsidR="62DA36EE" w:rsidRDefault="62DA36EE" w:rsidP="62DA36EE">
      <w:pPr>
        <w:rPr>
          <w:rFonts w:ascii="Arial" w:hAnsi="Arial" w:cs="Arial"/>
        </w:rPr>
      </w:pPr>
    </w:p>
    <w:p w14:paraId="42585A11" w14:textId="53106B97" w:rsidR="0E74B5B1" w:rsidRPr="008537AA" w:rsidRDefault="0E74B5B1" w:rsidP="62DA36EE">
      <w:pPr>
        <w:rPr>
          <w:rFonts w:ascii="Arial" w:hAnsi="Arial" w:cs="Arial"/>
          <w:b/>
        </w:rPr>
      </w:pPr>
      <w:r w:rsidRPr="674FF353">
        <w:rPr>
          <w:rFonts w:ascii="Arial" w:hAnsi="Arial" w:cs="Arial"/>
          <w:b/>
        </w:rPr>
        <w:t>BIBLIOGRAPHY</w:t>
      </w:r>
    </w:p>
    <w:p w14:paraId="34121043" w14:textId="23D3589B" w:rsidR="1187F461" w:rsidRDefault="1187F461" w:rsidP="674FF353">
      <w:pPr>
        <w:rPr>
          <w:rFonts w:ascii="Arial" w:hAnsi="Arial" w:cs="Arial"/>
        </w:rPr>
      </w:pPr>
      <w:r w:rsidRPr="15260BBC">
        <w:rPr>
          <w:rFonts w:ascii="Arial" w:hAnsi="Arial" w:cs="Arial"/>
        </w:rPr>
        <w:t>Audiopi</w:t>
      </w:r>
      <w:r w:rsidR="1679FA6A" w:rsidRPr="15260BBC">
        <w:rPr>
          <w:rFonts w:ascii="Arial" w:hAnsi="Arial" w:cs="Arial"/>
        </w:rPr>
        <w:t>, (2015</w:t>
      </w:r>
      <w:r w:rsidR="236D0E5B" w:rsidRPr="15260BBC">
        <w:rPr>
          <w:rFonts w:ascii="Arial" w:hAnsi="Arial" w:cs="Arial"/>
        </w:rPr>
        <w:t xml:space="preserve">). </w:t>
      </w:r>
      <w:r w:rsidR="62FB9B9B" w:rsidRPr="15260BBC">
        <w:rPr>
          <w:rFonts w:ascii="Arial" w:hAnsi="Arial" w:cs="Arial"/>
        </w:rPr>
        <w:t>[online]</w:t>
      </w:r>
      <w:r w:rsidR="1679FA6A" w:rsidRPr="15260BBC">
        <w:rPr>
          <w:rFonts w:ascii="Arial" w:hAnsi="Arial" w:cs="Arial"/>
        </w:rPr>
        <w:t xml:space="preserve"> Available at</w:t>
      </w:r>
      <w:r w:rsidR="10267AC3" w:rsidRPr="15260BBC">
        <w:rPr>
          <w:rFonts w:ascii="Arial" w:hAnsi="Arial" w:cs="Arial"/>
        </w:rPr>
        <w:t>:</w:t>
      </w:r>
      <w:r w:rsidR="1679FA6A" w:rsidRPr="15260BBC">
        <w:rPr>
          <w:rFonts w:ascii="Arial" w:hAnsi="Arial" w:cs="Arial"/>
        </w:rPr>
        <w:t xml:space="preserve"> </w:t>
      </w:r>
      <w:hyperlink r:id="rId14">
        <w:r w:rsidR="1679FA6A" w:rsidRPr="15260BBC">
          <w:rPr>
            <w:rStyle w:val="Hyperlink"/>
            <w:rFonts w:ascii="Arial" w:hAnsi="Arial" w:cs="Arial"/>
          </w:rPr>
          <w:t>https://</w:t>
        </w:r>
        <w:r w:rsidR="73933929" w:rsidRPr="15260BBC">
          <w:rPr>
            <w:rStyle w:val="Hyperlink"/>
            <w:rFonts w:ascii="Arial" w:hAnsi="Arial" w:cs="Arial"/>
          </w:rPr>
          <w:t>audiopi.co.uk/blog/7-tips-for</w:t>
        </w:r>
        <w:r w:rsidR="594C4226" w:rsidRPr="15260BBC">
          <w:rPr>
            <w:rStyle w:val="Hyperlink"/>
            <w:rFonts w:ascii="Arial" w:hAnsi="Arial" w:cs="Arial"/>
          </w:rPr>
          <w:t>-planning-and-organising-your-studies</w:t>
        </w:r>
      </w:hyperlink>
      <w:r w:rsidR="594C4226" w:rsidRPr="15260BBC">
        <w:rPr>
          <w:rFonts w:ascii="Arial" w:hAnsi="Arial" w:cs="Arial"/>
        </w:rPr>
        <w:t xml:space="preserve"> (Ac</w:t>
      </w:r>
      <w:r w:rsidR="13C3C4CD" w:rsidRPr="15260BBC">
        <w:rPr>
          <w:rFonts w:ascii="Arial" w:hAnsi="Arial" w:cs="Arial"/>
        </w:rPr>
        <w:t>cessed: 4 April 2021</w:t>
      </w:r>
      <w:r w:rsidR="4DF6424C" w:rsidRPr="15260BBC">
        <w:rPr>
          <w:rFonts w:ascii="Arial" w:hAnsi="Arial" w:cs="Arial"/>
        </w:rPr>
        <w:t>).</w:t>
      </w:r>
    </w:p>
    <w:p w14:paraId="08A8BC94" w14:textId="54D39386" w:rsidR="1FC25449" w:rsidRDefault="1FC25449" w:rsidP="62DA36EE">
      <w:pPr>
        <w:rPr>
          <w:rFonts w:ascii="Arial" w:hAnsi="Arial" w:cs="Arial"/>
        </w:rPr>
      </w:pPr>
      <w:r w:rsidRPr="62DA36EE">
        <w:rPr>
          <w:rFonts w:ascii="Arial" w:hAnsi="Arial" w:cs="Arial"/>
        </w:rPr>
        <w:t>Walker, D</w:t>
      </w:r>
      <w:r w:rsidR="5BE35E6C" w:rsidRPr="15260BBC">
        <w:rPr>
          <w:rFonts w:ascii="Arial" w:hAnsi="Arial" w:cs="Arial"/>
        </w:rPr>
        <w:t>.</w:t>
      </w:r>
      <w:r w:rsidRPr="62DA36EE">
        <w:rPr>
          <w:rFonts w:ascii="Arial" w:hAnsi="Arial" w:cs="Arial"/>
        </w:rPr>
        <w:t xml:space="preserve"> (</w:t>
      </w:r>
      <w:r w:rsidR="0CBAF332" w:rsidRPr="62DA36EE">
        <w:rPr>
          <w:rFonts w:ascii="Arial" w:hAnsi="Arial" w:cs="Arial"/>
        </w:rPr>
        <w:t>2021</w:t>
      </w:r>
      <w:r w:rsidR="0CBAF332" w:rsidRPr="15260BBC">
        <w:rPr>
          <w:rFonts w:ascii="Arial" w:hAnsi="Arial" w:cs="Arial"/>
        </w:rPr>
        <w:t>)</w:t>
      </w:r>
      <w:r w:rsidR="075D3375" w:rsidRPr="15260BBC">
        <w:rPr>
          <w:rFonts w:ascii="Arial" w:hAnsi="Arial" w:cs="Arial"/>
        </w:rPr>
        <w:t>.</w:t>
      </w:r>
      <w:r w:rsidR="0CBAF332" w:rsidRPr="15260BBC">
        <w:rPr>
          <w:rFonts w:ascii="Arial" w:hAnsi="Arial" w:cs="Arial"/>
        </w:rPr>
        <w:t xml:space="preserve"> </w:t>
      </w:r>
      <w:r w:rsidR="144F2EE3" w:rsidRPr="15260BBC">
        <w:rPr>
          <w:rFonts w:ascii="Arial" w:hAnsi="Arial" w:cs="Arial"/>
        </w:rPr>
        <w:t>[online]</w:t>
      </w:r>
      <w:r w:rsidR="0CBAF332" w:rsidRPr="62DA36EE">
        <w:rPr>
          <w:rFonts w:ascii="Arial" w:hAnsi="Arial" w:cs="Arial"/>
        </w:rPr>
        <w:t xml:space="preserve"> Available at: </w:t>
      </w:r>
      <w:hyperlink r:id="rId15">
        <w:r w:rsidR="0CBAF332" w:rsidRPr="62DA36EE">
          <w:rPr>
            <w:rStyle w:val="Hyperlink"/>
            <w:rFonts w:ascii="Arial" w:hAnsi="Arial" w:cs="Arial"/>
          </w:rPr>
          <w:t>https://www</w:t>
        </w:r>
        <w:r w:rsidR="1E695056" w:rsidRPr="62DA36EE">
          <w:rPr>
            <w:rStyle w:val="Hyperlink"/>
            <w:rFonts w:ascii="Arial" w:hAnsi="Arial" w:cs="Arial"/>
          </w:rPr>
          <w:t>.prcticaladultinsights.com/what-is-professional-career-development</w:t>
        </w:r>
        <w:r w:rsidR="5D0E3587" w:rsidRPr="62DA36EE">
          <w:rPr>
            <w:rStyle w:val="Hyperlink"/>
            <w:rFonts w:ascii="Arial" w:hAnsi="Arial" w:cs="Arial"/>
          </w:rPr>
          <w:t>.htm</w:t>
        </w:r>
      </w:hyperlink>
      <w:r w:rsidR="5CF848D1" w:rsidRPr="62DA36EE">
        <w:rPr>
          <w:rFonts w:ascii="Arial" w:hAnsi="Arial" w:cs="Arial"/>
        </w:rPr>
        <w:t xml:space="preserve"> </w:t>
      </w:r>
      <w:r w:rsidR="57BB1664" w:rsidRPr="15260BBC">
        <w:rPr>
          <w:rFonts w:ascii="Arial" w:hAnsi="Arial" w:cs="Arial"/>
        </w:rPr>
        <w:t>(Accessed 4 April 2021).</w:t>
      </w:r>
    </w:p>
    <w:p w14:paraId="3D5DB5D3" w14:textId="7E9ED3B1" w:rsidR="2BB73AA8" w:rsidRDefault="2BB73AA8" w:rsidP="2BB73AA8">
      <w:pPr>
        <w:rPr>
          <w:rFonts w:ascii="Arial" w:eastAsia="Arial" w:hAnsi="Arial" w:cs="Arial"/>
        </w:rPr>
      </w:pPr>
    </w:p>
    <w:p w14:paraId="7ECEAB6E" w14:textId="7E9ED3B1" w:rsidR="00BB7C5C" w:rsidRDefault="00BB7C5C" w:rsidP="333EF5B0">
      <w:pPr>
        <w:rPr>
          <w:rFonts w:ascii="Arial" w:eastAsia="Arial" w:hAnsi="Arial" w:cs="Arial"/>
          <w:b/>
          <w:bCs/>
        </w:rPr>
      </w:pPr>
    </w:p>
    <w:p w14:paraId="0DCB968F" w14:textId="7E9ED3B1" w:rsidR="00BB7C5C" w:rsidRDefault="00BB7C5C" w:rsidP="333EF5B0">
      <w:pPr>
        <w:rPr>
          <w:rFonts w:ascii="Arial" w:eastAsia="Arial" w:hAnsi="Arial" w:cs="Arial"/>
          <w:b/>
          <w:bCs/>
        </w:rPr>
      </w:pPr>
    </w:p>
    <w:p w14:paraId="144D86C8" w14:textId="057228CF" w:rsidR="00BB7C5C" w:rsidRDefault="00BB7C5C" w:rsidP="333EF5B0">
      <w:pPr>
        <w:rPr>
          <w:rFonts w:ascii="Arial" w:eastAsia="Arial" w:hAnsi="Arial" w:cs="Arial"/>
          <w:b/>
          <w:bCs/>
        </w:rPr>
      </w:pPr>
    </w:p>
    <w:p w14:paraId="780C3B07" w14:textId="057228CF" w:rsidR="009D2B26" w:rsidRDefault="009D2B26" w:rsidP="333EF5B0">
      <w:pPr>
        <w:rPr>
          <w:rFonts w:ascii="Arial" w:eastAsia="Arial" w:hAnsi="Arial" w:cs="Arial"/>
          <w:b/>
          <w:bCs/>
        </w:rPr>
      </w:pPr>
    </w:p>
    <w:p w14:paraId="6036E52B" w14:textId="77777777" w:rsidR="005133D3" w:rsidRDefault="005133D3" w:rsidP="333EF5B0">
      <w:pPr>
        <w:rPr>
          <w:rFonts w:ascii="Arial" w:eastAsia="Arial" w:hAnsi="Arial" w:cs="Arial"/>
          <w:b/>
          <w:bCs/>
        </w:rPr>
      </w:pPr>
    </w:p>
    <w:p w14:paraId="3C61E18C" w14:textId="77777777" w:rsidR="005133D3" w:rsidRDefault="005133D3" w:rsidP="333EF5B0">
      <w:pPr>
        <w:rPr>
          <w:rFonts w:ascii="Arial" w:eastAsia="Arial" w:hAnsi="Arial" w:cs="Arial"/>
          <w:b/>
          <w:bCs/>
        </w:rPr>
      </w:pPr>
    </w:p>
    <w:p w14:paraId="060E7B25" w14:textId="77777777" w:rsidR="005133D3" w:rsidRDefault="005133D3" w:rsidP="333EF5B0">
      <w:pPr>
        <w:rPr>
          <w:rFonts w:ascii="Arial" w:eastAsia="Arial" w:hAnsi="Arial" w:cs="Arial"/>
          <w:b/>
          <w:bCs/>
        </w:rPr>
      </w:pPr>
    </w:p>
    <w:p w14:paraId="5C380D4B" w14:textId="77777777" w:rsidR="005133D3" w:rsidRDefault="005133D3" w:rsidP="333EF5B0">
      <w:pPr>
        <w:rPr>
          <w:rFonts w:ascii="Arial" w:eastAsia="Arial" w:hAnsi="Arial" w:cs="Arial"/>
          <w:b/>
          <w:bCs/>
        </w:rPr>
      </w:pPr>
    </w:p>
    <w:p w14:paraId="04C4176D" w14:textId="77777777" w:rsidR="005133D3" w:rsidRDefault="005133D3" w:rsidP="333EF5B0">
      <w:pPr>
        <w:rPr>
          <w:rFonts w:ascii="Arial" w:eastAsia="Arial" w:hAnsi="Arial" w:cs="Arial"/>
          <w:b/>
          <w:bCs/>
        </w:rPr>
      </w:pPr>
    </w:p>
    <w:p w14:paraId="370CC92C" w14:textId="565BA172" w:rsidR="4A9D298A" w:rsidRDefault="4A9D298A" w:rsidP="333EF5B0">
      <w:pPr>
        <w:rPr>
          <w:rFonts w:ascii="Arial" w:eastAsia="Arial" w:hAnsi="Arial" w:cs="Arial"/>
        </w:rPr>
      </w:pPr>
      <w:r w:rsidRPr="72272A73">
        <w:rPr>
          <w:rFonts w:ascii="Arial" w:eastAsia="Arial" w:hAnsi="Arial" w:cs="Arial"/>
          <w:b/>
          <w:bCs/>
        </w:rPr>
        <w:t>APPENDIX</w:t>
      </w:r>
    </w:p>
    <w:p w14:paraId="485B2702" w14:textId="5CD769E7" w:rsidR="333EF5B0" w:rsidRDefault="333EF5B0" w:rsidP="333EF5B0">
      <w:pPr>
        <w:rPr>
          <w:rFonts w:ascii="Arial" w:eastAsia="Arial" w:hAnsi="Arial" w:cs="Arial"/>
        </w:rPr>
      </w:pPr>
    </w:p>
    <w:p w14:paraId="3732A225" w14:textId="271DFE87" w:rsidR="0055031C" w:rsidRDefault="00EA70EC" w:rsidP="2BB73AA8">
      <w:pPr>
        <w:rPr>
          <w:rFonts w:ascii="Arial" w:eastAsia="Arial" w:hAnsi="Arial" w:cs="Arial"/>
          <w:b/>
          <w:bCs/>
        </w:rPr>
      </w:pPr>
      <w:r w:rsidRPr="00560EEE">
        <w:rPr>
          <w:rFonts w:ascii="Arial" w:eastAsia="Arial" w:hAnsi="Arial" w:cs="Arial"/>
          <w:b/>
          <w:bCs/>
          <w:noProof/>
        </w:rPr>
        <w:drawing>
          <wp:anchor distT="0" distB="0" distL="114300" distR="114300" simplePos="0" relativeHeight="251658247" behindDoc="0" locked="0" layoutInCell="1" allowOverlap="1" wp14:anchorId="0615979F" wp14:editId="4143D4B3">
            <wp:simplePos x="0" y="0"/>
            <wp:positionH relativeFrom="column">
              <wp:posOffset>-172720</wp:posOffset>
            </wp:positionH>
            <wp:positionV relativeFrom="paragraph">
              <wp:posOffset>161290</wp:posOffset>
            </wp:positionV>
            <wp:extent cx="2885440" cy="194754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5440" cy="1947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F6A198" w14:textId="77777777" w:rsidR="00EA7065" w:rsidRDefault="00EA7065" w:rsidP="2BB73AA8">
      <w:pPr>
        <w:rPr>
          <w:rFonts w:ascii="Arial" w:eastAsia="Arial" w:hAnsi="Arial" w:cs="Arial"/>
          <w:b/>
          <w:bCs/>
        </w:rPr>
      </w:pPr>
    </w:p>
    <w:p w14:paraId="663FA270" w14:textId="77777777" w:rsidR="00560EEE" w:rsidRPr="00560EEE" w:rsidRDefault="00560EEE" w:rsidP="2BB73AA8">
      <w:pPr>
        <w:rPr>
          <w:rFonts w:ascii="Arial" w:eastAsia="Arial" w:hAnsi="Arial" w:cs="Arial"/>
          <w:b/>
          <w:bCs/>
        </w:rPr>
      </w:pPr>
    </w:p>
    <w:p w14:paraId="3FCF5978" w14:textId="3A420952" w:rsidR="0055031C" w:rsidRDefault="00104E03" w:rsidP="2BB73AA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8" behindDoc="0" locked="0" layoutInCell="1" allowOverlap="1" wp14:anchorId="72D545CB" wp14:editId="126C737F">
            <wp:simplePos x="0" y="0"/>
            <wp:positionH relativeFrom="column">
              <wp:posOffset>0</wp:posOffset>
            </wp:positionH>
            <wp:positionV relativeFrom="paragraph">
              <wp:posOffset>2000250</wp:posOffset>
            </wp:positionV>
            <wp:extent cx="2623185" cy="1941195"/>
            <wp:effectExtent l="0" t="0" r="5715" b="190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3185" cy="1941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93DED1" w14:textId="77777777" w:rsidR="00F3594A" w:rsidRDefault="00F3594A" w:rsidP="2BB73AA8">
      <w:pPr>
        <w:rPr>
          <w:rFonts w:ascii="Arial" w:eastAsia="Arial" w:hAnsi="Arial" w:cs="Arial"/>
        </w:rPr>
      </w:pPr>
    </w:p>
    <w:p w14:paraId="232F38B6" w14:textId="4E3366AF" w:rsidR="2BB73AA8" w:rsidRDefault="00721817" w:rsidP="2BB73AA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50" behindDoc="0" locked="0" layoutInCell="1" allowOverlap="1" wp14:anchorId="4E39D427" wp14:editId="39258188">
            <wp:simplePos x="0" y="0"/>
            <wp:positionH relativeFrom="column">
              <wp:posOffset>-43815</wp:posOffset>
            </wp:positionH>
            <wp:positionV relativeFrom="paragraph">
              <wp:posOffset>2288540</wp:posOffset>
            </wp:positionV>
            <wp:extent cx="2660015" cy="5723255"/>
            <wp:effectExtent l="0" t="0" r="6985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0015" cy="5723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F1996">
        <w:rPr>
          <w:rFonts w:ascii="Arial" w:eastAsia="Arial" w:hAnsi="Arial" w:cs="Arial"/>
          <w:noProof/>
        </w:rPr>
        <w:drawing>
          <wp:anchor distT="0" distB="0" distL="114300" distR="114300" simplePos="0" relativeHeight="251658249" behindDoc="0" locked="0" layoutInCell="1" allowOverlap="1" wp14:anchorId="540EDE0B" wp14:editId="6A789940">
            <wp:simplePos x="0" y="0"/>
            <wp:positionH relativeFrom="column">
              <wp:posOffset>-77470</wp:posOffset>
            </wp:positionH>
            <wp:positionV relativeFrom="paragraph">
              <wp:posOffset>0</wp:posOffset>
            </wp:positionV>
            <wp:extent cx="2770505" cy="2015490"/>
            <wp:effectExtent l="0" t="0" r="0" b="381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505" cy="2015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575026" w14:textId="7F5FB371" w:rsidR="00C439D2" w:rsidRDefault="00C439D2" w:rsidP="2BB73AA8">
      <w:pPr>
        <w:rPr>
          <w:rFonts w:ascii="Arial" w:eastAsia="Arial" w:hAnsi="Arial" w:cs="Arial"/>
        </w:rPr>
      </w:pPr>
    </w:p>
    <w:p w14:paraId="694E8E9A" w14:textId="2501B96E" w:rsidR="2BB73AA8" w:rsidRDefault="2BB73AA8" w:rsidP="2BB73AA8">
      <w:pPr>
        <w:rPr>
          <w:rFonts w:ascii="Arial" w:eastAsia="Arial" w:hAnsi="Arial" w:cs="Arial"/>
        </w:rPr>
      </w:pPr>
    </w:p>
    <w:sectPr w:rsidR="2BB73AA8" w:rsidSect="00006A56">
      <w:footerReference w:type="even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5D429DD" w14:textId="77777777" w:rsidR="00CE759C" w:rsidRDefault="00CE759C" w:rsidP="000A2D34">
      <w:pPr>
        <w:spacing w:after="0" w:line="240" w:lineRule="auto"/>
      </w:pPr>
      <w:r>
        <w:separator/>
      </w:r>
    </w:p>
  </w:endnote>
  <w:endnote w:type="continuationSeparator" w:id="0">
    <w:p w14:paraId="6D0BA829" w14:textId="77777777" w:rsidR="00CE759C" w:rsidRDefault="00CE759C" w:rsidP="000A2D34">
      <w:pPr>
        <w:spacing w:after="0" w:line="240" w:lineRule="auto"/>
      </w:pPr>
      <w:r>
        <w:continuationSeparator/>
      </w:r>
    </w:p>
  </w:endnote>
  <w:endnote w:type="continuationNotice" w:id="1">
    <w:p w14:paraId="59758C9E" w14:textId="77777777" w:rsidR="00CE759C" w:rsidRDefault="00CE759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291048844"/>
      <w:docPartObj>
        <w:docPartGallery w:val="Page Numbers (Bottom of Page)"/>
        <w:docPartUnique/>
      </w:docPartObj>
    </w:sdtPr>
    <w:sdtContent>
      <w:p w14:paraId="06677D2D" w14:textId="045C0708" w:rsidR="00876A80" w:rsidRDefault="00876A80" w:rsidP="0016710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9A268EE" w14:textId="77777777" w:rsidR="000A2D34" w:rsidRDefault="000A2D3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625069450"/>
      <w:docPartObj>
        <w:docPartGallery w:val="Page Numbers (Bottom of Page)"/>
        <w:docPartUnique/>
      </w:docPartObj>
    </w:sdtPr>
    <w:sdtContent>
      <w:p w14:paraId="5D309CD3" w14:textId="52AA005A" w:rsidR="00876A80" w:rsidRDefault="00876A80" w:rsidP="62DA36EE">
        <w:pPr>
          <w:framePr w:wrap="none" w:vAnchor="text" w:hAnchor="margin" w:xAlign="center" w:y="1"/>
          <w:rPr>
            <w:rStyle w:val="PageNumber"/>
            <w:noProof/>
          </w:rPr>
        </w:pPr>
      </w:p>
      <w:p w14:paraId="19A1E95D" w14:textId="52AA005A" w:rsidR="00876A80" w:rsidRDefault="007D5E7A" w:rsidP="00167104">
        <w:pPr>
          <w:pStyle w:val="Footer"/>
          <w:framePr w:wrap="none" w:vAnchor="text" w:hAnchor="margin" w:xAlign="center" w:y="1"/>
          <w:rPr>
            <w:rStyle w:val="PageNumber"/>
          </w:rPr>
        </w:pPr>
      </w:p>
    </w:sdtContent>
  </w:sdt>
  <w:p w14:paraId="494CC10A" w14:textId="40EC3A4C" w:rsidR="000A2D34" w:rsidRDefault="00E75C37">
    <w:pPr>
      <w:pStyle w:val="Footer"/>
    </w:pPr>
    <w:r>
      <w:rPr>
        <w:lang w:val="en-US"/>
      </w:rPr>
      <w:t xml:space="preserve">Diana Lawrence </w:t>
    </w:r>
    <w:r w:rsidR="00255546">
      <w:rPr>
        <w:lang w:val="en-US"/>
      </w:rPr>
      <w:t>1906445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3741B7" w14:textId="77777777" w:rsidR="00CE759C" w:rsidRDefault="00CE759C" w:rsidP="000A2D34">
      <w:pPr>
        <w:spacing w:after="0" w:line="240" w:lineRule="auto"/>
      </w:pPr>
      <w:r>
        <w:separator/>
      </w:r>
    </w:p>
  </w:footnote>
  <w:footnote w:type="continuationSeparator" w:id="0">
    <w:p w14:paraId="73F90163" w14:textId="77777777" w:rsidR="00CE759C" w:rsidRDefault="00CE759C" w:rsidP="000A2D34">
      <w:pPr>
        <w:spacing w:after="0" w:line="240" w:lineRule="auto"/>
      </w:pPr>
      <w:r>
        <w:continuationSeparator/>
      </w:r>
    </w:p>
  </w:footnote>
  <w:footnote w:type="continuationNotice" w:id="1">
    <w:p w14:paraId="381ED6C9" w14:textId="77777777" w:rsidR="00CE759C" w:rsidRDefault="00CE759C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 xmlns:oel="http://schemas.microsoft.com/office/2019/extlst">
  <int:OnDemandWorkflows>
    <int:OnDemandWorkflow Type="SimilarityCheck" ParagraphVersions="11653607-1018452823 738087436-12856061 534218095-62043017 1165124771-643243845 2035196394-1138337144 517668228-1392472420 1107513882-2006966606 2063578360-321240829 1219376392-1029946622 1328150748-507235735 188825299-1027255845 1683987467-1540880299 1552714296-1441416687 241537009-2119525529 916409579-1099093017 1810805283-97970056 1317163186-1225891835 936537279-1987967632 1125056291-1762077536 2024426698-1064120721 2135488090-1344818635 696513970-1350520132 1942529103-1812741560 2006575914-389963077 1202025545-829095256 273945761-957832354 311689129-155850593 546226938-1979704080 496422435-413065578 1766772667-252398941 887793679-392556712 276827701-1158330239 817432516-515967538 784296928-1371459229 552522557-1513452012 1945694174-1611798848 373290384-969414624 1194203434-320783728 451633187-885270131 784054439-397234554 1807693722-692033792 914790820-1476059283 2084538454-633053386 643421577-1717832436 623936721-2034383151 674968471-2103936102 1811939824-471635857 204004074-1742322904 2034012209-726845785 460790657-615405579 424218626-134990430 1007732609-906020992 1135531663-1854370322 861545612-188500378 550989323-683155586 317504238-1069563770 739105376-1578904752 1905835067-1785055514 488955842-1735864131 1525634107-36233534 1181629354-451388884 1610097810-1936766586 973411083-1710841612 1841930345-1034652158 1302173258-1665900459 1047145492-1930646672 1485355116-1325609701 624939833-1046461631 215100310-1301024492 34463815-753006262 1339408976-807426933 1890442401-1137394960 1452568243-849038601 1302620092-310262985 1279267481-1716556621 1447155474-1354997611 265798342-1010418981 215422295-1160251077 1493173504-982682472 680641417-1511120094 1445342729-1118001128 1548761938-2092200476 275941727-362897689 1715279395-1600090739 1570927318-658214294 280888313-1070042462 1504452129-1713418606 869200909-1244257979 261497945-1610258791 820017264-1578157472 2051930445-932777259 1516890137-248201966 1742994895-341135110 1018325875-860184331 1286477726-1256169957 1246443899-35050864 1064050414-660161834 1180839034-54975567 1061003661-570815285 1677478822-10714574 9734428-760728336 1172038311-134251576 940824572-891320195 197787699-266908135 1980058199-1219710181 422929881-2004734613 58138739-1432923550 718529337-490619634 240969646-1889998394 253665812-1308138843 917193400-2067123354 16812309-1210272176 1996754906-489891222 159240640-1121797540 1629074291-1113591941 1624137165-1800868776 1001182906-1076735614 1626100294-2118349073 1801816857-1989947634 626055674-1106652608 1066426305-362439889 885506312-687427307 874411650-2004318071 1463842465-2004318071 415076458-2004318071 165771270-1595138424 2092919889-996119811 777858352-8262737 374508592-344629654 920911854-1507211038 427619607-334523447 792735268-1343948406 1496064695-76283243 2054338527-1851249656 317115886-1625495578 1483439978-1829838544 279629844-560016183 384136442-688324188 905232210-1161200911 1778534820-92606486 806989865-244743254 879211751-2004318071 1612614699-1465885003 1387987128-42573731 1829226728-552178029 1106574735-517212111 1623328263-2139937736 991697385-2064545308 884456409-1398835652 829687003-2006648968 1622571263-917065100 392440836-2128818982 1319979437-1540487109 455193092-1300215987 1188017588-1729057045 1967311034-558879975 1004395774-101609875 1515889053-203199600 687358417-2060814976 1961668718-2008442788 1068520531-576261233 133703500-1784084694 1925807119-869399511 1945850752-974058140 253491473-205924546 2137403206-948379889 543716687-1461291847 1645881834-1311828550 650407426-1743609819 1483377577-2081902189 485549947-893601999 182610061-199224091 1219219747-927637455 1197309740-1398835652 2091267741-2006648968 82959662-1491124818 1367603366-2128818982 1860106636-1307909882 1758393880-551545494 206402271-1947547011 253002441-1275444340 1272208370-203199600 1719156284-682845168 1911448989-576022429 339514555-193781237 1770735386-1400577080 1026612955-974058140 1247411364-622784722 200246053-1738726323 1777550879-948965915 1687520111-1465335828 1690904868-191912902 2097484149-978982569 423722485-1299408731 1679427829-96525464 185212711-1050331430 724167003-1348570622 854134145-1439784897 1631731941-1050839668 336208526-591751117 452862753-625519504 1106011178-1985345532 1789252990-592582099 1238360835-1536924908 2054572909-1760824536 819475021-254984927 508779368-799536826 313288475-1281116099 538503029-2091609456 1332134957-728439695 1010442269-445950457 1608902412-1029881807 1036578962-277515020 614003047-506198724 1411314866-862912835 1483414952-542395855 1927170235-2074821644 749791215-1099506898 235382928-159294201 333899543-926316681 1427336053-386342090 2111213895-1884235667 1525978590-32156979 831709196-1659917465 1221843034-1900302846 631806203-36808830 941469028-1212962999 397329652-1819243887 938313220-1412713351 1768722031-198024971 1734240228-601690566 972716254-957428411 1704857711-1663251311 1963169629-970567840 1693402598-2134872403 1252404578-849493580 604874214-1500185456 1736153444-383738143 59273422-1103550215 1656148107-1250674450 2089151442-874717483 477358092-378001627 1305534203-1101032896 1908923685-276557119 132218997-1896462261 5665478-1506722122 715197750-1650687577 484017467-1050554425 1247228645-1386293467 1856695064-571516032 2052920315-336617746 1197612545-1952436123 1123062946-1847764483 1589005624-1200336515 1538366439-1734608399 1670883355-907350573 976592577-134427595 1113086481-1393585047 873599043-601053339 145276052-1423152006 1029551571-2124338097 2127473518-2124338097 231446159-2124338097 340625096-91367631 2014067463-2004318071 1614210347-2004318071 1013047692-2004318071 101612325-2004318071 1547177291-2004318071 79959917-2004318071 2014067463-91367631 1614210347-2004318071 1013047692-2004318071 101612325-2004318071 1547177291-2004318071 79959917-2004318071 923584812-1448845682 1213933314-1557621223 926065189-656277127 16163224-2004318071 1715446384-2004318071 1563466963-1386872922 430041437-1386872922 1229766922-1089223244 107445549-73139976 2040686830-2004318071 1070553464-977406290 479452881-2004318071 590297270-1311991471 72831014-2136978289 1766755994-620869998"/>
  </int:OnDemandWorkflows>
  <int:IntelligenceSettings/>
  <int:Manifest>
    <int:ParagraphRange paragraphId="1409806845" textId="1226082535" start="1" length="583" invalidationStart="1" invalidationLength="583" id="o6XLJHZj"/>
    <int:ParagraphRange paragraphId="1279267481" textId="1716556621" start="138" length="112" invalidationStart="138" invalidationLength="112" id="YA3L288N"/>
    <int:ParagraphRange paragraphId="1589005624" textId="1200336515" start="0" length="75" invalidationStart="0" invalidationLength="75" id="VygyEHPy"/>
    <int:EntireDocument id="dDsxwt6o"/>
  </int:Manifest>
  <int:Observations>
    <int:Content id="o6XLJHZj">
      <int:extLst>
        <oel:ext uri="426473B9-03D8-482F-96C9-C2C85392BACA">
          <int:SimilarityCritique Version="1" Context="There are many different ways to learn new skills for such development, including earning an undergraduate or graduate degree, in-service classes sponsored by the employer, conducting research, reading professional journals, or attending workshops or conferences. Many employees are required to develop a professional development plan based on current job performance, outlining their professional goals for a particular period of time, usually a year or longer. Although not absolutely necessary, some people use a career counselor to assist them in making career development plans." SourceType="Online" SourceTitle="What is Professional Career Development? (with pictures)" SourceUrl="https://www.practicaladultinsights.com/what-is-professional-career-development.htm" SourceSnippet="There are many different ways to learn new skills for such development, including earning an undergraduate or graduate degree, in-service classes sponsored by the employer, conducting research, reading professional journals, or attending workshops or conferences.">
            <int:Suggestions CitationType="Inline">
              <int:Suggestion CitationStyle="Mla" IsIdentical="0">
                <int:CitationText>(“What is Professional Career Development? (with pictures)”)</int:CitationText>
              </int:Suggestion>
              <int:Suggestion CitationStyle="Apa" IsIdentical="0">
                <int:CitationText>(“What is Professional Career Development? (with pictures)”)</int:CitationText>
              </int:Suggestion>
              <int:Suggestion CitationStyle="Chicago" IsIdentical="0">
                <int:CitationText>(“What is Professional Career Development? (with pictures)”)</int:CitationText>
              </int:Suggestion>
            </int:Suggestions>
            <int:Suggestions CitationType="Full">
              <int:Suggestion CitationStyle="Mla" IsIdentical="0">
                <int:CitationText>&lt;i&gt;What is Professional Career Development? (with pictures)&lt;/i&gt;, https://www.practicaladultinsights.com/what-is-professional-career-development.htm.</int:CitationText>
              </int:Suggestion>
              <int:Suggestion CitationStyle="Apa" IsIdentical="0">
                <int:CitationText>&lt;i&gt;What is Professional Career Development? (with pictures)&lt;/i&gt;. (n.d.). Retrieved from https://www.practicaladultinsights.com/what-is-professional-career-development.htm</int:CitationText>
              </int:Suggestion>
              <int:Suggestion CitationStyle="Chicago" IsIdentical="0">
                <int:CitationText>“What is Professional Career Development? (with pictures)” n.d., https://www.practicaladultinsights.com/what-is-professional-career-development.htm.</int:CitationText>
              </int:Suggestion>
            </int:Suggestions>
          </int:SimilarityCritique>
        </oel:ext>
      </int:extLst>
    </int:Content>
    <int:Content id="YA3L288N">
      <int:extLst>
        <oel:ext uri="426473B9-03D8-482F-96C9-C2C85392BACA">
          <int:SimilarityCritique Version="1" Context="Hence, a difference may exist between a person’s ideal self and actual experience. This is called incongruence.’" SourceType="Online" SourceTitle="Carl Rogers | Simply Psychology" SourceUrl="https://www.simplypsychology.org/carl-rogers.html" SourceSnippet="Hence, a difference may exist between a person’s ideal self and actual experience. This is called incongruence. Where a person’s ideal self and actual experience are consistent or very similar, a state of congruence exists. Rarely, if ever, does a total state of congruence exist; all people experience a certain amount of incongruence.">
            <int:Suggestions CitationType="Inline">
              <int:Suggestion CitationStyle="Mla" IsIdentical="0">
                <int:CitationText>(“Carl Rogers | Simply Psychology”)</int:CitationText>
              </int:Suggestion>
              <int:Suggestion CitationStyle="Apa" IsIdentical="0">
                <int:CitationText>(“Carl Rogers | Simply Psychology”)</int:CitationText>
              </int:Suggestion>
              <int:Suggestion CitationStyle="Chicago" IsIdentical="0">
                <int:CitationText>(“Carl Rogers | Simply Psychology”)</int:CitationText>
              </int:Suggestion>
            </int:Suggestions>
            <int:Suggestions CitationType="Full">
              <int:Suggestion CitationStyle="Mla" IsIdentical="0">
                <int:CitationText>&lt;i&gt;Carl Rogers | Simply Psychology&lt;/i&gt;, https://www.simplypsychology.org/carl-rogers.html.</int:CitationText>
              </int:Suggestion>
              <int:Suggestion CitationStyle="Apa" IsIdentical="0">
                <int:CitationText>&lt;i&gt;Carl Rogers | Simply Psychology&lt;/i&gt;. (n.d.). Retrieved from https://www.simplypsychology.org/carl-rogers.html</int:CitationText>
              </int:Suggestion>
              <int:Suggestion CitationStyle="Chicago" IsIdentical="0">
                <int:CitationText>“Carl Rogers | Simply Psychology” n.d., https://www.simplypsychology.org/carl-rogers.html.</int:CitationText>
              </int:Suggestion>
            </int:Suggestions>
          </int:SimilarityCritique>
        </oel:ext>
      </int:extLst>
    </int:Content>
    <int:Content id="VygyEHPy">
      <int:extLst>
        <oel:ext uri="426473B9-03D8-482F-96C9-C2C85392BACA">
          <int:SimilarityCritique Version="1" Context="Morgan, P. (2017), The Business Student’s Guide to Study and Employability." SourceType="Online" SourceTitle="Business Skills &amp; Employability - CB311 - Modules ..." SourceUrl="https://www.kent.ac.uk/courses/modules/module/CB311" SourceSnippet="Morgan, P, (2017), The Business Student's Guide to Study and Employability, London: Sage See the library reading list for this module (Canterbury) See the library reading list for this module (Medway)">
            <int:Suggestions CitationType="Inline">
              <int:Suggestion CitationStyle="Mla" IsIdentical="0">
                <int:CitationText>(“Business Skills &amp; Employability - CB311 - Modules ...”)</int:CitationText>
              </int:Suggestion>
              <int:Suggestion CitationStyle="Apa" IsIdentical="0">
                <int:CitationText>(“Business Skills &amp; Employability - CB311 - Modules ...”)</int:CitationText>
              </int:Suggestion>
              <int:Suggestion CitationStyle="Chicago" IsIdentical="0">
                <int:CitationText>(“Business Skills &amp; Employability - CB311 - Modules ...”)</int:CitationText>
              </int:Suggestion>
            </int:Suggestions>
            <int:Suggestions CitationType="Full">
              <int:Suggestion CitationStyle="Mla" IsIdentical="0">
                <int:CitationText>&lt;i&gt;Business Skills &amp; Employability - CB311 - Modules ...&lt;/i&gt;, https://www.kent.ac.uk/courses/modules/module/CB311.</int:CitationText>
              </int:Suggestion>
              <int:Suggestion CitationStyle="Apa" IsIdentical="0">
                <int:CitationText>&lt;i&gt;Business Skills &amp; Employability - CB311 - Modules ...&lt;/i&gt;. (n.d.). Retrieved from https://www.kent.ac.uk/courses/modules/module/CB311</int:CitationText>
              </int:Suggestion>
              <int:Suggestion CitationStyle="Chicago" IsIdentical="0">
                <int:CitationText>“Business Skills &amp; Employability - CB311 - Modules ...” n.d., https://www.kent.ac.uk/courses/modules/module/CB311.</int:CitationText>
              </int:Suggestion>
            </int:Suggestions>
          </int:SimilarityCritique>
        </oel:ext>
      </int:extLst>
    </int:Content>
    <int:Content id="dDsxwt6o">
      <int:extLst>
        <oel:ext uri="E302BA01-7950-474C-9AD3-286E660C40A8">
          <int:SimilaritySummary Version="1" RunId="1617969190086" TilesCheckedInThisRun="172" TotalNumOfTiles="172" SimilarityAnnotationCount="2" NumWords="2489" NumFlaggedWords="28"/>
        </oel:ext>
      </int:extLst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7E6546"/>
    <w:multiLevelType w:val="hybridMultilevel"/>
    <w:tmpl w:val="E4C2A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844643"/>
    <w:multiLevelType w:val="hybridMultilevel"/>
    <w:tmpl w:val="FFFFFFFF"/>
    <w:lvl w:ilvl="0" w:tplc="9C12E7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12218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0A3D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B21A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829F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DF4C4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BEEC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6E15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4467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C92E37"/>
    <w:multiLevelType w:val="hybridMultilevel"/>
    <w:tmpl w:val="FFFFFFFF"/>
    <w:lvl w:ilvl="0" w:tplc="3DCE6560">
      <w:start w:val="1"/>
      <w:numFmt w:val="decimal"/>
      <w:lvlText w:val="%1."/>
      <w:lvlJc w:val="left"/>
      <w:pPr>
        <w:ind w:left="720" w:hanging="360"/>
      </w:pPr>
    </w:lvl>
    <w:lvl w:ilvl="1" w:tplc="8D9C30F8">
      <w:start w:val="1"/>
      <w:numFmt w:val="lowerLetter"/>
      <w:lvlText w:val="%2."/>
      <w:lvlJc w:val="left"/>
      <w:pPr>
        <w:ind w:left="1440" w:hanging="360"/>
      </w:pPr>
    </w:lvl>
    <w:lvl w:ilvl="2" w:tplc="2558F11E">
      <w:start w:val="1"/>
      <w:numFmt w:val="lowerRoman"/>
      <w:lvlText w:val="%3."/>
      <w:lvlJc w:val="right"/>
      <w:pPr>
        <w:ind w:left="2160" w:hanging="180"/>
      </w:pPr>
    </w:lvl>
    <w:lvl w:ilvl="3" w:tplc="CA76BFC4">
      <w:start w:val="1"/>
      <w:numFmt w:val="decimal"/>
      <w:lvlText w:val="%4."/>
      <w:lvlJc w:val="left"/>
      <w:pPr>
        <w:ind w:left="2880" w:hanging="360"/>
      </w:pPr>
    </w:lvl>
    <w:lvl w:ilvl="4" w:tplc="49B03CFC">
      <w:start w:val="1"/>
      <w:numFmt w:val="lowerLetter"/>
      <w:lvlText w:val="%5."/>
      <w:lvlJc w:val="left"/>
      <w:pPr>
        <w:ind w:left="3600" w:hanging="360"/>
      </w:pPr>
    </w:lvl>
    <w:lvl w:ilvl="5" w:tplc="019052CA">
      <w:start w:val="1"/>
      <w:numFmt w:val="lowerRoman"/>
      <w:lvlText w:val="%6."/>
      <w:lvlJc w:val="right"/>
      <w:pPr>
        <w:ind w:left="4320" w:hanging="180"/>
      </w:pPr>
    </w:lvl>
    <w:lvl w:ilvl="6" w:tplc="60A4E532">
      <w:start w:val="1"/>
      <w:numFmt w:val="decimal"/>
      <w:lvlText w:val="%7."/>
      <w:lvlJc w:val="left"/>
      <w:pPr>
        <w:ind w:left="5040" w:hanging="360"/>
      </w:pPr>
    </w:lvl>
    <w:lvl w:ilvl="7" w:tplc="75CEF902">
      <w:start w:val="1"/>
      <w:numFmt w:val="lowerLetter"/>
      <w:lvlText w:val="%8."/>
      <w:lvlJc w:val="left"/>
      <w:pPr>
        <w:ind w:left="5760" w:hanging="360"/>
      </w:pPr>
    </w:lvl>
    <w:lvl w:ilvl="8" w:tplc="78E674A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EE365E"/>
    <w:multiLevelType w:val="hybridMultilevel"/>
    <w:tmpl w:val="FFFFFFFF"/>
    <w:lvl w:ilvl="0" w:tplc="0AA0F6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C660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F0FA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20CB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5CFB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565B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7B221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16FE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4437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52319F"/>
    <w:multiLevelType w:val="hybridMultilevel"/>
    <w:tmpl w:val="FFFFFFFF"/>
    <w:lvl w:ilvl="0" w:tplc="D1D0C4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EA70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A663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94FF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C811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D812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B8F6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CADE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CA36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C40119"/>
    <w:multiLevelType w:val="hybridMultilevel"/>
    <w:tmpl w:val="FFFFFFFF"/>
    <w:lvl w:ilvl="0" w:tplc="9C7818F0">
      <w:start w:val="1"/>
      <w:numFmt w:val="decimal"/>
      <w:lvlText w:val="%1."/>
      <w:lvlJc w:val="left"/>
      <w:pPr>
        <w:ind w:left="720" w:hanging="360"/>
      </w:pPr>
    </w:lvl>
    <w:lvl w:ilvl="1" w:tplc="0B2C1692">
      <w:start w:val="1"/>
      <w:numFmt w:val="lowerLetter"/>
      <w:lvlText w:val="%2."/>
      <w:lvlJc w:val="left"/>
      <w:pPr>
        <w:ind w:left="1440" w:hanging="360"/>
      </w:pPr>
    </w:lvl>
    <w:lvl w:ilvl="2" w:tplc="6096C692">
      <w:start w:val="1"/>
      <w:numFmt w:val="lowerRoman"/>
      <w:lvlText w:val="%3."/>
      <w:lvlJc w:val="right"/>
      <w:pPr>
        <w:ind w:left="2160" w:hanging="180"/>
      </w:pPr>
    </w:lvl>
    <w:lvl w:ilvl="3" w:tplc="7EDE9E90">
      <w:start w:val="1"/>
      <w:numFmt w:val="decimal"/>
      <w:lvlText w:val="%4."/>
      <w:lvlJc w:val="left"/>
      <w:pPr>
        <w:ind w:left="2880" w:hanging="360"/>
      </w:pPr>
    </w:lvl>
    <w:lvl w:ilvl="4" w:tplc="61DA57C0">
      <w:start w:val="1"/>
      <w:numFmt w:val="lowerLetter"/>
      <w:lvlText w:val="%5."/>
      <w:lvlJc w:val="left"/>
      <w:pPr>
        <w:ind w:left="3600" w:hanging="360"/>
      </w:pPr>
    </w:lvl>
    <w:lvl w:ilvl="5" w:tplc="D7D45D94">
      <w:start w:val="1"/>
      <w:numFmt w:val="lowerRoman"/>
      <w:lvlText w:val="%6."/>
      <w:lvlJc w:val="right"/>
      <w:pPr>
        <w:ind w:left="4320" w:hanging="180"/>
      </w:pPr>
    </w:lvl>
    <w:lvl w:ilvl="6" w:tplc="8ED888EC">
      <w:start w:val="1"/>
      <w:numFmt w:val="decimal"/>
      <w:lvlText w:val="%7."/>
      <w:lvlJc w:val="left"/>
      <w:pPr>
        <w:ind w:left="5040" w:hanging="360"/>
      </w:pPr>
    </w:lvl>
    <w:lvl w:ilvl="7" w:tplc="37E84540">
      <w:start w:val="1"/>
      <w:numFmt w:val="lowerLetter"/>
      <w:lvlText w:val="%8."/>
      <w:lvlJc w:val="left"/>
      <w:pPr>
        <w:ind w:left="5760" w:hanging="360"/>
      </w:pPr>
    </w:lvl>
    <w:lvl w:ilvl="8" w:tplc="FC20FE54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3467367"/>
    <w:multiLevelType w:val="hybridMultilevel"/>
    <w:tmpl w:val="FFFFFFFF"/>
    <w:lvl w:ilvl="0" w:tplc="30B4B6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68F0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64DA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FC65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864E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9827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7804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9C39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AE11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8C634B"/>
    <w:multiLevelType w:val="hybridMultilevel"/>
    <w:tmpl w:val="FFFFFFFF"/>
    <w:lvl w:ilvl="0" w:tplc="F9CE04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88ABB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3C092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7CD3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FA96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5E92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46BC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8CD0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16E7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5F72CB"/>
    <w:multiLevelType w:val="hybridMultilevel"/>
    <w:tmpl w:val="FFFFFFFF"/>
    <w:lvl w:ilvl="0" w:tplc="4094DE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B48A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2CF3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6015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8E51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F38D9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E46F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C647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8F225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211F10"/>
    <w:multiLevelType w:val="hybridMultilevel"/>
    <w:tmpl w:val="FFFFFFFF"/>
    <w:lvl w:ilvl="0" w:tplc="9CAE3F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F547C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5E7B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9AAC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4F8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B004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62035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E465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74F3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D34167"/>
    <w:multiLevelType w:val="hybridMultilevel"/>
    <w:tmpl w:val="FFFFFFFF"/>
    <w:lvl w:ilvl="0" w:tplc="AA3097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FEE5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B43E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0E52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5826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2C4C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C2A6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98AD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1C1F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A9363FE"/>
    <w:multiLevelType w:val="hybridMultilevel"/>
    <w:tmpl w:val="FFFFFFFF"/>
    <w:lvl w:ilvl="0" w:tplc="C12C50A0">
      <w:start w:val="1"/>
      <w:numFmt w:val="decimal"/>
      <w:lvlText w:val="%1."/>
      <w:lvlJc w:val="left"/>
      <w:pPr>
        <w:ind w:left="720" w:hanging="360"/>
      </w:pPr>
    </w:lvl>
    <w:lvl w:ilvl="1" w:tplc="751AFF4A">
      <w:start w:val="1"/>
      <w:numFmt w:val="lowerLetter"/>
      <w:lvlText w:val="%2."/>
      <w:lvlJc w:val="left"/>
      <w:pPr>
        <w:ind w:left="1440" w:hanging="360"/>
      </w:pPr>
    </w:lvl>
    <w:lvl w:ilvl="2" w:tplc="6B204948">
      <w:start w:val="1"/>
      <w:numFmt w:val="lowerRoman"/>
      <w:lvlText w:val="%3."/>
      <w:lvlJc w:val="right"/>
      <w:pPr>
        <w:ind w:left="2160" w:hanging="180"/>
      </w:pPr>
    </w:lvl>
    <w:lvl w:ilvl="3" w:tplc="B50AED12">
      <w:start w:val="1"/>
      <w:numFmt w:val="decimal"/>
      <w:lvlText w:val="%4."/>
      <w:lvlJc w:val="left"/>
      <w:pPr>
        <w:ind w:left="2880" w:hanging="360"/>
      </w:pPr>
    </w:lvl>
    <w:lvl w:ilvl="4" w:tplc="6C2688D8">
      <w:start w:val="1"/>
      <w:numFmt w:val="lowerLetter"/>
      <w:lvlText w:val="%5."/>
      <w:lvlJc w:val="left"/>
      <w:pPr>
        <w:ind w:left="3600" w:hanging="360"/>
      </w:pPr>
    </w:lvl>
    <w:lvl w:ilvl="5" w:tplc="5A643C1A">
      <w:start w:val="1"/>
      <w:numFmt w:val="lowerRoman"/>
      <w:lvlText w:val="%6."/>
      <w:lvlJc w:val="right"/>
      <w:pPr>
        <w:ind w:left="4320" w:hanging="180"/>
      </w:pPr>
    </w:lvl>
    <w:lvl w:ilvl="6" w:tplc="FDA078DE">
      <w:start w:val="1"/>
      <w:numFmt w:val="decimal"/>
      <w:lvlText w:val="%7."/>
      <w:lvlJc w:val="left"/>
      <w:pPr>
        <w:ind w:left="5040" w:hanging="360"/>
      </w:pPr>
    </w:lvl>
    <w:lvl w:ilvl="7" w:tplc="466C11F0">
      <w:start w:val="1"/>
      <w:numFmt w:val="lowerLetter"/>
      <w:lvlText w:val="%8."/>
      <w:lvlJc w:val="left"/>
      <w:pPr>
        <w:ind w:left="5760" w:hanging="360"/>
      </w:pPr>
    </w:lvl>
    <w:lvl w:ilvl="8" w:tplc="A4D27514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70C6B62"/>
    <w:multiLevelType w:val="hybridMultilevel"/>
    <w:tmpl w:val="FFFFFFFF"/>
    <w:lvl w:ilvl="0" w:tplc="DC123F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7A8F6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8410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0C52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8E59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B6CD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AA08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FE92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3213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ECC2371"/>
    <w:multiLevelType w:val="hybridMultilevel"/>
    <w:tmpl w:val="FFFFFFFF"/>
    <w:lvl w:ilvl="0" w:tplc="A3322472">
      <w:start w:val="1"/>
      <w:numFmt w:val="decimal"/>
      <w:lvlText w:val="%1."/>
      <w:lvlJc w:val="left"/>
      <w:pPr>
        <w:ind w:left="720" w:hanging="360"/>
      </w:pPr>
    </w:lvl>
    <w:lvl w:ilvl="1" w:tplc="8B7EFBA8">
      <w:start w:val="1"/>
      <w:numFmt w:val="lowerLetter"/>
      <w:lvlText w:val="%2."/>
      <w:lvlJc w:val="left"/>
      <w:pPr>
        <w:ind w:left="1440" w:hanging="360"/>
      </w:pPr>
    </w:lvl>
    <w:lvl w:ilvl="2" w:tplc="0C58EA44">
      <w:start w:val="1"/>
      <w:numFmt w:val="lowerRoman"/>
      <w:lvlText w:val="%3."/>
      <w:lvlJc w:val="right"/>
      <w:pPr>
        <w:ind w:left="2160" w:hanging="180"/>
      </w:pPr>
    </w:lvl>
    <w:lvl w:ilvl="3" w:tplc="E2BCD2A0">
      <w:start w:val="1"/>
      <w:numFmt w:val="decimal"/>
      <w:lvlText w:val="%4."/>
      <w:lvlJc w:val="left"/>
      <w:pPr>
        <w:ind w:left="2880" w:hanging="360"/>
      </w:pPr>
    </w:lvl>
    <w:lvl w:ilvl="4" w:tplc="D57EFF1A">
      <w:start w:val="1"/>
      <w:numFmt w:val="lowerLetter"/>
      <w:lvlText w:val="%5."/>
      <w:lvlJc w:val="left"/>
      <w:pPr>
        <w:ind w:left="3600" w:hanging="360"/>
      </w:pPr>
    </w:lvl>
    <w:lvl w:ilvl="5" w:tplc="0C7EA66A">
      <w:start w:val="1"/>
      <w:numFmt w:val="lowerRoman"/>
      <w:lvlText w:val="%6."/>
      <w:lvlJc w:val="right"/>
      <w:pPr>
        <w:ind w:left="4320" w:hanging="180"/>
      </w:pPr>
    </w:lvl>
    <w:lvl w:ilvl="6" w:tplc="D772CEE8">
      <w:start w:val="1"/>
      <w:numFmt w:val="decimal"/>
      <w:lvlText w:val="%7."/>
      <w:lvlJc w:val="left"/>
      <w:pPr>
        <w:ind w:left="5040" w:hanging="360"/>
      </w:pPr>
    </w:lvl>
    <w:lvl w:ilvl="7" w:tplc="23F0096E">
      <w:start w:val="1"/>
      <w:numFmt w:val="lowerLetter"/>
      <w:lvlText w:val="%8."/>
      <w:lvlJc w:val="left"/>
      <w:pPr>
        <w:ind w:left="5760" w:hanging="360"/>
      </w:pPr>
    </w:lvl>
    <w:lvl w:ilvl="8" w:tplc="0AD0234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3605DB0"/>
    <w:multiLevelType w:val="hybridMultilevel"/>
    <w:tmpl w:val="FFFFFFFF"/>
    <w:lvl w:ilvl="0" w:tplc="D73230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A2DF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B263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58ED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5E8E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E095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1012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B6C1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34D5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5C06C6A"/>
    <w:multiLevelType w:val="hybridMultilevel"/>
    <w:tmpl w:val="FFFFFFFF"/>
    <w:lvl w:ilvl="0" w:tplc="E0F49A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E409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44A5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3491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386C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CE7D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8A11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307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AE79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76866CC"/>
    <w:multiLevelType w:val="hybridMultilevel"/>
    <w:tmpl w:val="FFFFFFFF"/>
    <w:lvl w:ilvl="0" w:tplc="ECC001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16B8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D6EE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5CB7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38E9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2A31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0AE9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1234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AC9C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EFD5B1E"/>
    <w:multiLevelType w:val="hybridMultilevel"/>
    <w:tmpl w:val="FFFFFFFF"/>
    <w:lvl w:ilvl="0" w:tplc="BCF47C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584BC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3F297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54A2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8274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2064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5ADD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06D1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8299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3CD0985"/>
    <w:multiLevelType w:val="hybridMultilevel"/>
    <w:tmpl w:val="FFFFFFFF"/>
    <w:lvl w:ilvl="0" w:tplc="C6342C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0B032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A852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F00D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2E0D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2248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3251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14CB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65CF7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5C20DD"/>
    <w:multiLevelType w:val="hybridMultilevel"/>
    <w:tmpl w:val="FFFFFFFF"/>
    <w:lvl w:ilvl="0" w:tplc="11D6BB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8EA13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7031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A52D7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B83A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66B8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EEA9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1A5C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DE7B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9815059"/>
    <w:multiLevelType w:val="hybridMultilevel"/>
    <w:tmpl w:val="FFFFFFFF"/>
    <w:lvl w:ilvl="0" w:tplc="7278DB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592DF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FE14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8C41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42C2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4A08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F838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6AAD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3831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593ACD"/>
    <w:multiLevelType w:val="hybridMultilevel"/>
    <w:tmpl w:val="FFFFFFFF"/>
    <w:lvl w:ilvl="0" w:tplc="159C52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EA6E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0C8D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CEA2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3A80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E000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9C05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3A0B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6E94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D6F15BA"/>
    <w:multiLevelType w:val="hybridMultilevel"/>
    <w:tmpl w:val="FFFFFFFF"/>
    <w:lvl w:ilvl="0" w:tplc="63D8AB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063F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5A209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821F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E061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3E4F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841F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AA95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4A65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1744AD1"/>
    <w:multiLevelType w:val="hybridMultilevel"/>
    <w:tmpl w:val="FFFFFFFF"/>
    <w:lvl w:ilvl="0" w:tplc="00C6F7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C701B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AC56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B2E5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B60D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9614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F01E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FC15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5AF3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3F72CA5"/>
    <w:multiLevelType w:val="hybridMultilevel"/>
    <w:tmpl w:val="FFFFFFFF"/>
    <w:lvl w:ilvl="0" w:tplc="EC367610">
      <w:start w:val="1"/>
      <w:numFmt w:val="decimal"/>
      <w:lvlText w:val="%1."/>
      <w:lvlJc w:val="left"/>
      <w:pPr>
        <w:ind w:left="720" w:hanging="360"/>
      </w:pPr>
    </w:lvl>
    <w:lvl w:ilvl="1" w:tplc="B2FE44D2">
      <w:start w:val="1"/>
      <w:numFmt w:val="lowerLetter"/>
      <w:lvlText w:val="%2."/>
      <w:lvlJc w:val="left"/>
      <w:pPr>
        <w:ind w:left="1440" w:hanging="360"/>
      </w:pPr>
    </w:lvl>
    <w:lvl w:ilvl="2" w:tplc="8FC28338">
      <w:start w:val="1"/>
      <w:numFmt w:val="lowerRoman"/>
      <w:lvlText w:val="%3."/>
      <w:lvlJc w:val="right"/>
      <w:pPr>
        <w:ind w:left="2160" w:hanging="180"/>
      </w:pPr>
    </w:lvl>
    <w:lvl w:ilvl="3" w:tplc="76367D54">
      <w:start w:val="1"/>
      <w:numFmt w:val="decimal"/>
      <w:lvlText w:val="%4."/>
      <w:lvlJc w:val="left"/>
      <w:pPr>
        <w:ind w:left="2880" w:hanging="360"/>
      </w:pPr>
    </w:lvl>
    <w:lvl w:ilvl="4" w:tplc="87682F2C">
      <w:start w:val="1"/>
      <w:numFmt w:val="lowerLetter"/>
      <w:lvlText w:val="%5."/>
      <w:lvlJc w:val="left"/>
      <w:pPr>
        <w:ind w:left="3600" w:hanging="360"/>
      </w:pPr>
    </w:lvl>
    <w:lvl w:ilvl="5" w:tplc="02361C66">
      <w:start w:val="1"/>
      <w:numFmt w:val="lowerRoman"/>
      <w:lvlText w:val="%6."/>
      <w:lvlJc w:val="right"/>
      <w:pPr>
        <w:ind w:left="4320" w:hanging="180"/>
      </w:pPr>
    </w:lvl>
    <w:lvl w:ilvl="6" w:tplc="F24C179C">
      <w:start w:val="1"/>
      <w:numFmt w:val="decimal"/>
      <w:lvlText w:val="%7."/>
      <w:lvlJc w:val="left"/>
      <w:pPr>
        <w:ind w:left="5040" w:hanging="360"/>
      </w:pPr>
    </w:lvl>
    <w:lvl w:ilvl="7" w:tplc="FE9C3866">
      <w:start w:val="1"/>
      <w:numFmt w:val="lowerLetter"/>
      <w:lvlText w:val="%8."/>
      <w:lvlJc w:val="left"/>
      <w:pPr>
        <w:ind w:left="5760" w:hanging="360"/>
      </w:pPr>
    </w:lvl>
    <w:lvl w:ilvl="8" w:tplc="10085E48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56C042D"/>
    <w:multiLevelType w:val="hybridMultilevel"/>
    <w:tmpl w:val="FFFFFFFF"/>
    <w:lvl w:ilvl="0" w:tplc="ABBA7E74">
      <w:start w:val="1"/>
      <w:numFmt w:val="decimal"/>
      <w:lvlText w:val="%1."/>
      <w:lvlJc w:val="left"/>
      <w:pPr>
        <w:ind w:left="720" w:hanging="360"/>
      </w:pPr>
    </w:lvl>
    <w:lvl w:ilvl="1" w:tplc="95926D56">
      <w:start w:val="1"/>
      <w:numFmt w:val="lowerLetter"/>
      <w:lvlText w:val="%2."/>
      <w:lvlJc w:val="left"/>
      <w:pPr>
        <w:ind w:left="1440" w:hanging="360"/>
      </w:pPr>
    </w:lvl>
    <w:lvl w:ilvl="2" w:tplc="E5883E34">
      <w:start w:val="1"/>
      <w:numFmt w:val="lowerRoman"/>
      <w:lvlText w:val="%3."/>
      <w:lvlJc w:val="right"/>
      <w:pPr>
        <w:ind w:left="2160" w:hanging="180"/>
      </w:pPr>
    </w:lvl>
    <w:lvl w:ilvl="3" w:tplc="C00E75A0">
      <w:start w:val="1"/>
      <w:numFmt w:val="decimal"/>
      <w:lvlText w:val="%4."/>
      <w:lvlJc w:val="left"/>
      <w:pPr>
        <w:ind w:left="2880" w:hanging="360"/>
      </w:pPr>
    </w:lvl>
    <w:lvl w:ilvl="4" w:tplc="E238F858">
      <w:start w:val="1"/>
      <w:numFmt w:val="lowerLetter"/>
      <w:lvlText w:val="%5."/>
      <w:lvlJc w:val="left"/>
      <w:pPr>
        <w:ind w:left="3600" w:hanging="360"/>
      </w:pPr>
    </w:lvl>
    <w:lvl w:ilvl="5" w:tplc="D3E475C8">
      <w:start w:val="1"/>
      <w:numFmt w:val="lowerRoman"/>
      <w:lvlText w:val="%6."/>
      <w:lvlJc w:val="right"/>
      <w:pPr>
        <w:ind w:left="4320" w:hanging="180"/>
      </w:pPr>
    </w:lvl>
    <w:lvl w:ilvl="6" w:tplc="DC8207A8">
      <w:start w:val="1"/>
      <w:numFmt w:val="decimal"/>
      <w:lvlText w:val="%7."/>
      <w:lvlJc w:val="left"/>
      <w:pPr>
        <w:ind w:left="5040" w:hanging="360"/>
      </w:pPr>
    </w:lvl>
    <w:lvl w:ilvl="7" w:tplc="0894966E">
      <w:start w:val="1"/>
      <w:numFmt w:val="lowerLetter"/>
      <w:lvlText w:val="%8."/>
      <w:lvlJc w:val="left"/>
      <w:pPr>
        <w:ind w:left="5760" w:hanging="360"/>
      </w:pPr>
    </w:lvl>
    <w:lvl w:ilvl="8" w:tplc="651AEAE0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147AB8"/>
    <w:multiLevelType w:val="hybridMultilevel"/>
    <w:tmpl w:val="FFFFFFFF"/>
    <w:lvl w:ilvl="0" w:tplc="7A56BDEC">
      <w:start w:val="1"/>
      <w:numFmt w:val="decimal"/>
      <w:lvlText w:val="%1."/>
      <w:lvlJc w:val="left"/>
      <w:pPr>
        <w:ind w:left="720" w:hanging="360"/>
      </w:pPr>
    </w:lvl>
    <w:lvl w:ilvl="1" w:tplc="A0046B28">
      <w:start w:val="1"/>
      <w:numFmt w:val="lowerLetter"/>
      <w:lvlText w:val="%2."/>
      <w:lvlJc w:val="left"/>
      <w:pPr>
        <w:ind w:left="1440" w:hanging="360"/>
      </w:pPr>
    </w:lvl>
    <w:lvl w:ilvl="2" w:tplc="5C440CE2">
      <w:start w:val="1"/>
      <w:numFmt w:val="lowerRoman"/>
      <w:lvlText w:val="%3."/>
      <w:lvlJc w:val="right"/>
      <w:pPr>
        <w:ind w:left="2160" w:hanging="180"/>
      </w:pPr>
    </w:lvl>
    <w:lvl w:ilvl="3" w:tplc="7818AACC">
      <w:start w:val="1"/>
      <w:numFmt w:val="decimal"/>
      <w:lvlText w:val="%4."/>
      <w:lvlJc w:val="left"/>
      <w:pPr>
        <w:ind w:left="2880" w:hanging="360"/>
      </w:pPr>
    </w:lvl>
    <w:lvl w:ilvl="4" w:tplc="D3587348">
      <w:start w:val="1"/>
      <w:numFmt w:val="lowerLetter"/>
      <w:lvlText w:val="%5."/>
      <w:lvlJc w:val="left"/>
      <w:pPr>
        <w:ind w:left="3600" w:hanging="360"/>
      </w:pPr>
    </w:lvl>
    <w:lvl w:ilvl="5" w:tplc="1F346592">
      <w:start w:val="1"/>
      <w:numFmt w:val="lowerRoman"/>
      <w:lvlText w:val="%6."/>
      <w:lvlJc w:val="right"/>
      <w:pPr>
        <w:ind w:left="4320" w:hanging="180"/>
      </w:pPr>
    </w:lvl>
    <w:lvl w:ilvl="6" w:tplc="1144B1B8">
      <w:start w:val="1"/>
      <w:numFmt w:val="decimal"/>
      <w:lvlText w:val="%7."/>
      <w:lvlJc w:val="left"/>
      <w:pPr>
        <w:ind w:left="5040" w:hanging="360"/>
      </w:pPr>
    </w:lvl>
    <w:lvl w:ilvl="7" w:tplc="62908EDA">
      <w:start w:val="1"/>
      <w:numFmt w:val="lowerLetter"/>
      <w:lvlText w:val="%8."/>
      <w:lvlJc w:val="left"/>
      <w:pPr>
        <w:ind w:left="5760" w:hanging="360"/>
      </w:pPr>
    </w:lvl>
    <w:lvl w:ilvl="8" w:tplc="BFF25972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CCE4223"/>
    <w:multiLevelType w:val="hybridMultilevel"/>
    <w:tmpl w:val="FFFFFFFF"/>
    <w:lvl w:ilvl="0" w:tplc="00B44A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16C5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FA70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AC80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0C2D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4099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0E12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68F1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8814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CF17351"/>
    <w:multiLevelType w:val="hybridMultilevel"/>
    <w:tmpl w:val="FFFFFFFF"/>
    <w:lvl w:ilvl="0" w:tplc="87BEFD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AE94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661A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88640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A239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6044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A4E3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BE76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4A8F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3"/>
  </w:num>
  <w:num w:numId="3">
    <w:abstractNumId w:val="25"/>
  </w:num>
  <w:num w:numId="4">
    <w:abstractNumId w:val="2"/>
  </w:num>
  <w:num w:numId="5">
    <w:abstractNumId w:val="24"/>
  </w:num>
  <w:num w:numId="6">
    <w:abstractNumId w:val="11"/>
  </w:num>
  <w:num w:numId="7">
    <w:abstractNumId w:val="26"/>
  </w:num>
  <w:num w:numId="8">
    <w:abstractNumId w:val="20"/>
  </w:num>
  <w:num w:numId="9">
    <w:abstractNumId w:val="15"/>
  </w:num>
  <w:num w:numId="10">
    <w:abstractNumId w:val="14"/>
  </w:num>
  <w:num w:numId="11">
    <w:abstractNumId w:val="0"/>
  </w:num>
  <w:num w:numId="12">
    <w:abstractNumId w:val="6"/>
  </w:num>
  <w:num w:numId="13">
    <w:abstractNumId w:val="16"/>
  </w:num>
  <w:num w:numId="14">
    <w:abstractNumId w:val="3"/>
  </w:num>
  <w:num w:numId="15">
    <w:abstractNumId w:val="12"/>
  </w:num>
  <w:num w:numId="16">
    <w:abstractNumId w:val="21"/>
  </w:num>
  <w:num w:numId="17">
    <w:abstractNumId w:val="4"/>
  </w:num>
  <w:num w:numId="18">
    <w:abstractNumId w:val="8"/>
  </w:num>
  <w:num w:numId="19">
    <w:abstractNumId w:val="17"/>
  </w:num>
  <w:num w:numId="20">
    <w:abstractNumId w:val="1"/>
  </w:num>
  <w:num w:numId="21">
    <w:abstractNumId w:val="22"/>
  </w:num>
  <w:num w:numId="22">
    <w:abstractNumId w:val="19"/>
  </w:num>
  <w:num w:numId="23">
    <w:abstractNumId w:val="23"/>
  </w:num>
  <w:num w:numId="24">
    <w:abstractNumId w:val="9"/>
  </w:num>
  <w:num w:numId="25">
    <w:abstractNumId w:val="28"/>
  </w:num>
  <w:num w:numId="26">
    <w:abstractNumId w:val="18"/>
  </w:num>
  <w:num w:numId="27">
    <w:abstractNumId w:val="7"/>
  </w:num>
  <w:num w:numId="28">
    <w:abstractNumId w:val="27"/>
  </w:num>
  <w:num w:numId="2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5FE9"/>
    <w:rsid w:val="00001549"/>
    <w:rsid w:val="00004F64"/>
    <w:rsid w:val="00006A56"/>
    <w:rsid w:val="000100C5"/>
    <w:rsid w:val="00011B35"/>
    <w:rsid w:val="00012819"/>
    <w:rsid w:val="00012D72"/>
    <w:rsid w:val="000139CE"/>
    <w:rsid w:val="00013A2A"/>
    <w:rsid w:val="00013D39"/>
    <w:rsid w:val="00015A1F"/>
    <w:rsid w:val="00017A11"/>
    <w:rsid w:val="00023B6E"/>
    <w:rsid w:val="00024191"/>
    <w:rsid w:val="0002448E"/>
    <w:rsid w:val="00024A51"/>
    <w:rsid w:val="00026181"/>
    <w:rsid w:val="00027CC2"/>
    <w:rsid w:val="00030FDB"/>
    <w:rsid w:val="000314BC"/>
    <w:rsid w:val="000328B0"/>
    <w:rsid w:val="00033A67"/>
    <w:rsid w:val="00033F34"/>
    <w:rsid w:val="000418B6"/>
    <w:rsid w:val="00042601"/>
    <w:rsid w:val="0004306E"/>
    <w:rsid w:val="00045C42"/>
    <w:rsid w:val="00045F80"/>
    <w:rsid w:val="00046A38"/>
    <w:rsid w:val="00050372"/>
    <w:rsid w:val="00051085"/>
    <w:rsid w:val="0005295F"/>
    <w:rsid w:val="0005378D"/>
    <w:rsid w:val="000557CF"/>
    <w:rsid w:val="00055BA4"/>
    <w:rsid w:val="00056C29"/>
    <w:rsid w:val="000604F7"/>
    <w:rsid w:val="00064D7E"/>
    <w:rsid w:val="00064EA3"/>
    <w:rsid w:val="000678E1"/>
    <w:rsid w:val="00070C7B"/>
    <w:rsid w:val="000737CE"/>
    <w:rsid w:val="00073C23"/>
    <w:rsid w:val="00075C7D"/>
    <w:rsid w:val="0008258C"/>
    <w:rsid w:val="00090813"/>
    <w:rsid w:val="00091063"/>
    <w:rsid w:val="000954FD"/>
    <w:rsid w:val="00096733"/>
    <w:rsid w:val="000972C5"/>
    <w:rsid w:val="000A2D34"/>
    <w:rsid w:val="000A7D6B"/>
    <w:rsid w:val="000B1C85"/>
    <w:rsid w:val="000B3CA3"/>
    <w:rsid w:val="000B3E07"/>
    <w:rsid w:val="000B57BD"/>
    <w:rsid w:val="000C48D4"/>
    <w:rsid w:val="000C5850"/>
    <w:rsid w:val="000D053B"/>
    <w:rsid w:val="000D0D7D"/>
    <w:rsid w:val="000D1487"/>
    <w:rsid w:val="000D59F7"/>
    <w:rsid w:val="000D7F62"/>
    <w:rsid w:val="000E055C"/>
    <w:rsid w:val="000E1640"/>
    <w:rsid w:val="000E2D40"/>
    <w:rsid w:val="000E3192"/>
    <w:rsid w:val="000E34AA"/>
    <w:rsid w:val="000E34E5"/>
    <w:rsid w:val="000E4CC1"/>
    <w:rsid w:val="000E4F14"/>
    <w:rsid w:val="000F0E5D"/>
    <w:rsid w:val="000F2E8D"/>
    <w:rsid w:val="000F2FBB"/>
    <w:rsid w:val="000F32B7"/>
    <w:rsid w:val="000F3F36"/>
    <w:rsid w:val="000F4215"/>
    <w:rsid w:val="000F6635"/>
    <w:rsid w:val="000F6F9A"/>
    <w:rsid w:val="000F7A2C"/>
    <w:rsid w:val="00101C55"/>
    <w:rsid w:val="00104C12"/>
    <w:rsid w:val="00104E03"/>
    <w:rsid w:val="001062CA"/>
    <w:rsid w:val="00106517"/>
    <w:rsid w:val="00113422"/>
    <w:rsid w:val="00115E5B"/>
    <w:rsid w:val="0011AF13"/>
    <w:rsid w:val="00122831"/>
    <w:rsid w:val="001239FE"/>
    <w:rsid w:val="0012508A"/>
    <w:rsid w:val="0012771E"/>
    <w:rsid w:val="00130465"/>
    <w:rsid w:val="0013698D"/>
    <w:rsid w:val="00137229"/>
    <w:rsid w:val="0013DBCA"/>
    <w:rsid w:val="00143BF6"/>
    <w:rsid w:val="00146B66"/>
    <w:rsid w:val="00151BEA"/>
    <w:rsid w:val="001614E6"/>
    <w:rsid w:val="00161CBF"/>
    <w:rsid w:val="00163224"/>
    <w:rsid w:val="00167104"/>
    <w:rsid w:val="00174203"/>
    <w:rsid w:val="00174F61"/>
    <w:rsid w:val="001760BF"/>
    <w:rsid w:val="00177185"/>
    <w:rsid w:val="00183D31"/>
    <w:rsid w:val="00185301"/>
    <w:rsid w:val="00185F47"/>
    <w:rsid w:val="00187C09"/>
    <w:rsid w:val="00191831"/>
    <w:rsid w:val="00192C10"/>
    <w:rsid w:val="001931A5"/>
    <w:rsid w:val="001944A4"/>
    <w:rsid w:val="001AC01D"/>
    <w:rsid w:val="001B1C0A"/>
    <w:rsid w:val="001B5820"/>
    <w:rsid w:val="001C02DA"/>
    <w:rsid w:val="001C15DF"/>
    <w:rsid w:val="001C1784"/>
    <w:rsid w:val="001C2F00"/>
    <w:rsid w:val="001C43B0"/>
    <w:rsid w:val="001C71F7"/>
    <w:rsid w:val="001C7A84"/>
    <w:rsid w:val="001E2885"/>
    <w:rsid w:val="001E36CF"/>
    <w:rsid w:val="001E38C0"/>
    <w:rsid w:val="001E3AF8"/>
    <w:rsid w:val="001E6DB2"/>
    <w:rsid w:val="001E7B4A"/>
    <w:rsid w:val="001E7FA4"/>
    <w:rsid w:val="001F1AD7"/>
    <w:rsid w:val="001F1DCB"/>
    <w:rsid w:val="001F2007"/>
    <w:rsid w:val="001F2B18"/>
    <w:rsid w:val="001F35ED"/>
    <w:rsid w:val="001F3D8E"/>
    <w:rsid w:val="002011D9"/>
    <w:rsid w:val="00204579"/>
    <w:rsid w:val="002101E3"/>
    <w:rsid w:val="00211021"/>
    <w:rsid w:val="0021162F"/>
    <w:rsid w:val="00212C19"/>
    <w:rsid w:val="00214287"/>
    <w:rsid w:val="00214E1A"/>
    <w:rsid w:val="00215A09"/>
    <w:rsid w:val="00220313"/>
    <w:rsid w:val="00222929"/>
    <w:rsid w:val="00222960"/>
    <w:rsid w:val="002229BB"/>
    <w:rsid w:val="00223930"/>
    <w:rsid w:val="0022436D"/>
    <w:rsid w:val="00224F27"/>
    <w:rsid w:val="002322A1"/>
    <w:rsid w:val="00234240"/>
    <w:rsid w:val="0023497C"/>
    <w:rsid w:val="00234BC3"/>
    <w:rsid w:val="00234E86"/>
    <w:rsid w:val="00235879"/>
    <w:rsid w:val="00237168"/>
    <w:rsid w:val="00241C22"/>
    <w:rsid w:val="00243B3B"/>
    <w:rsid w:val="00245F29"/>
    <w:rsid w:val="0024661F"/>
    <w:rsid w:val="002503A7"/>
    <w:rsid w:val="00250C01"/>
    <w:rsid w:val="00251B92"/>
    <w:rsid w:val="00255546"/>
    <w:rsid w:val="00255FE9"/>
    <w:rsid w:val="00256383"/>
    <w:rsid w:val="0026121D"/>
    <w:rsid w:val="0026273D"/>
    <w:rsid w:val="00264626"/>
    <w:rsid w:val="00271763"/>
    <w:rsid w:val="002717BF"/>
    <w:rsid w:val="00271FD0"/>
    <w:rsid w:val="00273B24"/>
    <w:rsid w:val="0027471B"/>
    <w:rsid w:val="00275C57"/>
    <w:rsid w:val="0027682D"/>
    <w:rsid w:val="002768E3"/>
    <w:rsid w:val="00277F0B"/>
    <w:rsid w:val="00280EF5"/>
    <w:rsid w:val="002810ED"/>
    <w:rsid w:val="00281121"/>
    <w:rsid w:val="00281995"/>
    <w:rsid w:val="00290053"/>
    <w:rsid w:val="00292448"/>
    <w:rsid w:val="002941A7"/>
    <w:rsid w:val="0029452A"/>
    <w:rsid w:val="00295958"/>
    <w:rsid w:val="00296021"/>
    <w:rsid w:val="002963E3"/>
    <w:rsid w:val="002A014B"/>
    <w:rsid w:val="002A06FB"/>
    <w:rsid w:val="002A265D"/>
    <w:rsid w:val="002A7329"/>
    <w:rsid w:val="002A7DDD"/>
    <w:rsid w:val="002B0E1C"/>
    <w:rsid w:val="002B3464"/>
    <w:rsid w:val="002B42BA"/>
    <w:rsid w:val="002B6D7E"/>
    <w:rsid w:val="002C48A8"/>
    <w:rsid w:val="002C586C"/>
    <w:rsid w:val="002C5A19"/>
    <w:rsid w:val="002C5FA4"/>
    <w:rsid w:val="002C652B"/>
    <w:rsid w:val="002D0580"/>
    <w:rsid w:val="002D0A33"/>
    <w:rsid w:val="002D0F27"/>
    <w:rsid w:val="002D145A"/>
    <w:rsid w:val="002D63CB"/>
    <w:rsid w:val="002D7733"/>
    <w:rsid w:val="002E02A8"/>
    <w:rsid w:val="002E2672"/>
    <w:rsid w:val="002E3D5F"/>
    <w:rsid w:val="002E411B"/>
    <w:rsid w:val="002E435F"/>
    <w:rsid w:val="002E4440"/>
    <w:rsid w:val="002E45F4"/>
    <w:rsid w:val="002E4F43"/>
    <w:rsid w:val="002E692B"/>
    <w:rsid w:val="002E6E48"/>
    <w:rsid w:val="002E7427"/>
    <w:rsid w:val="002F1369"/>
    <w:rsid w:val="002F16C7"/>
    <w:rsid w:val="002F56F1"/>
    <w:rsid w:val="00304A1E"/>
    <w:rsid w:val="00306779"/>
    <w:rsid w:val="003071DD"/>
    <w:rsid w:val="00313179"/>
    <w:rsid w:val="00314021"/>
    <w:rsid w:val="003171B9"/>
    <w:rsid w:val="0032214D"/>
    <w:rsid w:val="003236D6"/>
    <w:rsid w:val="0032370D"/>
    <w:rsid w:val="00323C84"/>
    <w:rsid w:val="00327BF5"/>
    <w:rsid w:val="00330CDA"/>
    <w:rsid w:val="003312C8"/>
    <w:rsid w:val="0033132F"/>
    <w:rsid w:val="003339AB"/>
    <w:rsid w:val="00334DD4"/>
    <w:rsid w:val="00343399"/>
    <w:rsid w:val="00352366"/>
    <w:rsid w:val="003626C2"/>
    <w:rsid w:val="00362DD3"/>
    <w:rsid w:val="00366362"/>
    <w:rsid w:val="00366EE1"/>
    <w:rsid w:val="00370A02"/>
    <w:rsid w:val="0037464C"/>
    <w:rsid w:val="003749A1"/>
    <w:rsid w:val="0037569B"/>
    <w:rsid w:val="0037602A"/>
    <w:rsid w:val="00376A5A"/>
    <w:rsid w:val="003771D5"/>
    <w:rsid w:val="00377358"/>
    <w:rsid w:val="00382540"/>
    <w:rsid w:val="00386FA1"/>
    <w:rsid w:val="00390270"/>
    <w:rsid w:val="00391D8F"/>
    <w:rsid w:val="00394281"/>
    <w:rsid w:val="003974F9"/>
    <w:rsid w:val="003A06FF"/>
    <w:rsid w:val="003A2F72"/>
    <w:rsid w:val="003A4D7C"/>
    <w:rsid w:val="003A5639"/>
    <w:rsid w:val="003A58A3"/>
    <w:rsid w:val="003B0051"/>
    <w:rsid w:val="003B00EC"/>
    <w:rsid w:val="003B366D"/>
    <w:rsid w:val="003B6A4E"/>
    <w:rsid w:val="003B75F0"/>
    <w:rsid w:val="003C10B6"/>
    <w:rsid w:val="003C5271"/>
    <w:rsid w:val="003C61F9"/>
    <w:rsid w:val="003C65CF"/>
    <w:rsid w:val="003C78BE"/>
    <w:rsid w:val="003D143E"/>
    <w:rsid w:val="003D1CCF"/>
    <w:rsid w:val="003D4EA4"/>
    <w:rsid w:val="003D5799"/>
    <w:rsid w:val="003D747C"/>
    <w:rsid w:val="003D7623"/>
    <w:rsid w:val="003D7D01"/>
    <w:rsid w:val="003E1AEB"/>
    <w:rsid w:val="003E3222"/>
    <w:rsid w:val="003E3FDC"/>
    <w:rsid w:val="003E45AC"/>
    <w:rsid w:val="003E796C"/>
    <w:rsid w:val="003E7DA6"/>
    <w:rsid w:val="003F0A0F"/>
    <w:rsid w:val="003F0EB2"/>
    <w:rsid w:val="003F20D9"/>
    <w:rsid w:val="003F4383"/>
    <w:rsid w:val="003F4A65"/>
    <w:rsid w:val="003F61DA"/>
    <w:rsid w:val="003F6D14"/>
    <w:rsid w:val="004010F3"/>
    <w:rsid w:val="00407CE2"/>
    <w:rsid w:val="004107AC"/>
    <w:rsid w:val="00411D69"/>
    <w:rsid w:val="0042111F"/>
    <w:rsid w:val="00425871"/>
    <w:rsid w:val="00425C3C"/>
    <w:rsid w:val="004264EA"/>
    <w:rsid w:val="00427065"/>
    <w:rsid w:val="00430E82"/>
    <w:rsid w:val="00432A44"/>
    <w:rsid w:val="004435D2"/>
    <w:rsid w:val="004435FE"/>
    <w:rsid w:val="00443BAD"/>
    <w:rsid w:val="00444B1D"/>
    <w:rsid w:val="00444F74"/>
    <w:rsid w:val="00445B30"/>
    <w:rsid w:val="004471E6"/>
    <w:rsid w:val="004515A2"/>
    <w:rsid w:val="00453954"/>
    <w:rsid w:val="004545B9"/>
    <w:rsid w:val="00455915"/>
    <w:rsid w:val="00456FB5"/>
    <w:rsid w:val="00457D82"/>
    <w:rsid w:val="0046281B"/>
    <w:rsid w:val="004637CF"/>
    <w:rsid w:val="00464A96"/>
    <w:rsid w:val="00471CA7"/>
    <w:rsid w:val="00475EBF"/>
    <w:rsid w:val="00476E95"/>
    <w:rsid w:val="0048220C"/>
    <w:rsid w:val="004851B1"/>
    <w:rsid w:val="004855CC"/>
    <w:rsid w:val="00485C81"/>
    <w:rsid w:val="00491CC9"/>
    <w:rsid w:val="004930B3"/>
    <w:rsid w:val="00493A8C"/>
    <w:rsid w:val="0049616C"/>
    <w:rsid w:val="00497739"/>
    <w:rsid w:val="004A12E8"/>
    <w:rsid w:val="004A1D3F"/>
    <w:rsid w:val="004A24F1"/>
    <w:rsid w:val="004A2818"/>
    <w:rsid w:val="004A46BC"/>
    <w:rsid w:val="004A4AE7"/>
    <w:rsid w:val="004A55B7"/>
    <w:rsid w:val="004A59B3"/>
    <w:rsid w:val="004A5ED5"/>
    <w:rsid w:val="004A7054"/>
    <w:rsid w:val="004A78F7"/>
    <w:rsid w:val="004B0FB6"/>
    <w:rsid w:val="004B16C5"/>
    <w:rsid w:val="004C0039"/>
    <w:rsid w:val="004C0694"/>
    <w:rsid w:val="004C06A3"/>
    <w:rsid w:val="004C2412"/>
    <w:rsid w:val="004C2C91"/>
    <w:rsid w:val="004C4C63"/>
    <w:rsid w:val="004C4E1B"/>
    <w:rsid w:val="004C63FC"/>
    <w:rsid w:val="004D0A10"/>
    <w:rsid w:val="004D0E02"/>
    <w:rsid w:val="004D3DA2"/>
    <w:rsid w:val="004D42BD"/>
    <w:rsid w:val="004E41AB"/>
    <w:rsid w:val="004E539B"/>
    <w:rsid w:val="004E6338"/>
    <w:rsid w:val="004F1996"/>
    <w:rsid w:val="004F75A0"/>
    <w:rsid w:val="004F75B7"/>
    <w:rsid w:val="00503B15"/>
    <w:rsid w:val="00505F05"/>
    <w:rsid w:val="0051143C"/>
    <w:rsid w:val="005133D3"/>
    <w:rsid w:val="00520DF3"/>
    <w:rsid w:val="005219EF"/>
    <w:rsid w:val="00522685"/>
    <w:rsid w:val="00524F57"/>
    <w:rsid w:val="00526194"/>
    <w:rsid w:val="005266CA"/>
    <w:rsid w:val="00526BE4"/>
    <w:rsid w:val="005303BE"/>
    <w:rsid w:val="00531FFC"/>
    <w:rsid w:val="00534327"/>
    <w:rsid w:val="0053665A"/>
    <w:rsid w:val="00537EFF"/>
    <w:rsid w:val="0053B8EB"/>
    <w:rsid w:val="00541B5B"/>
    <w:rsid w:val="00543464"/>
    <w:rsid w:val="00544944"/>
    <w:rsid w:val="005461E6"/>
    <w:rsid w:val="0055031C"/>
    <w:rsid w:val="0055075C"/>
    <w:rsid w:val="0055193E"/>
    <w:rsid w:val="005538C1"/>
    <w:rsid w:val="00554616"/>
    <w:rsid w:val="00556D11"/>
    <w:rsid w:val="00560EEE"/>
    <w:rsid w:val="00562878"/>
    <w:rsid w:val="00564477"/>
    <w:rsid w:val="00573220"/>
    <w:rsid w:val="005758F9"/>
    <w:rsid w:val="00577C19"/>
    <w:rsid w:val="00580AEB"/>
    <w:rsid w:val="005827D8"/>
    <w:rsid w:val="005834A4"/>
    <w:rsid w:val="0059599F"/>
    <w:rsid w:val="00595D92"/>
    <w:rsid w:val="005A1475"/>
    <w:rsid w:val="005A3C42"/>
    <w:rsid w:val="005A43C1"/>
    <w:rsid w:val="005B205F"/>
    <w:rsid w:val="005B2D34"/>
    <w:rsid w:val="005B341A"/>
    <w:rsid w:val="005B3A38"/>
    <w:rsid w:val="005C0561"/>
    <w:rsid w:val="005C50EF"/>
    <w:rsid w:val="005C60D1"/>
    <w:rsid w:val="005D024C"/>
    <w:rsid w:val="005D03F5"/>
    <w:rsid w:val="005D16BF"/>
    <w:rsid w:val="005D21D1"/>
    <w:rsid w:val="005D2A60"/>
    <w:rsid w:val="005D5A36"/>
    <w:rsid w:val="005E1780"/>
    <w:rsid w:val="005E18CF"/>
    <w:rsid w:val="005E2BF7"/>
    <w:rsid w:val="005E72B1"/>
    <w:rsid w:val="005F0F77"/>
    <w:rsid w:val="005F0FED"/>
    <w:rsid w:val="005F4EF5"/>
    <w:rsid w:val="006026C3"/>
    <w:rsid w:val="00602E89"/>
    <w:rsid w:val="00603CD7"/>
    <w:rsid w:val="00612F27"/>
    <w:rsid w:val="006150C9"/>
    <w:rsid w:val="00615FBA"/>
    <w:rsid w:val="00621DEE"/>
    <w:rsid w:val="00622711"/>
    <w:rsid w:val="00622AC8"/>
    <w:rsid w:val="00623700"/>
    <w:rsid w:val="00626914"/>
    <w:rsid w:val="00630590"/>
    <w:rsid w:val="00630A47"/>
    <w:rsid w:val="00640B75"/>
    <w:rsid w:val="006411B6"/>
    <w:rsid w:val="00645EF3"/>
    <w:rsid w:val="00647308"/>
    <w:rsid w:val="00655C97"/>
    <w:rsid w:val="00655FD6"/>
    <w:rsid w:val="0065640C"/>
    <w:rsid w:val="0065693C"/>
    <w:rsid w:val="00660029"/>
    <w:rsid w:val="00660885"/>
    <w:rsid w:val="00660FD6"/>
    <w:rsid w:val="006646D2"/>
    <w:rsid w:val="0067213E"/>
    <w:rsid w:val="0067440D"/>
    <w:rsid w:val="006758C1"/>
    <w:rsid w:val="00675C2C"/>
    <w:rsid w:val="00675EB5"/>
    <w:rsid w:val="00681F03"/>
    <w:rsid w:val="00683D60"/>
    <w:rsid w:val="0068412A"/>
    <w:rsid w:val="00685094"/>
    <w:rsid w:val="0068798C"/>
    <w:rsid w:val="006912B6"/>
    <w:rsid w:val="0069373D"/>
    <w:rsid w:val="00693E67"/>
    <w:rsid w:val="0069517A"/>
    <w:rsid w:val="006A19B9"/>
    <w:rsid w:val="006A7791"/>
    <w:rsid w:val="006B2345"/>
    <w:rsid w:val="006B3A86"/>
    <w:rsid w:val="006B7FF1"/>
    <w:rsid w:val="006C0196"/>
    <w:rsid w:val="006C1ED9"/>
    <w:rsid w:val="006C21B4"/>
    <w:rsid w:val="006C66A5"/>
    <w:rsid w:val="006D4872"/>
    <w:rsid w:val="006D55D5"/>
    <w:rsid w:val="006D613D"/>
    <w:rsid w:val="006D6C56"/>
    <w:rsid w:val="006E340E"/>
    <w:rsid w:val="006E5AFA"/>
    <w:rsid w:val="006F520C"/>
    <w:rsid w:val="006FDED3"/>
    <w:rsid w:val="00700413"/>
    <w:rsid w:val="00701B0A"/>
    <w:rsid w:val="00707A0E"/>
    <w:rsid w:val="0071218D"/>
    <w:rsid w:val="007160C5"/>
    <w:rsid w:val="00720C28"/>
    <w:rsid w:val="00721817"/>
    <w:rsid w:val="007245FD"/>
    <w:rsid w:val="00726EC2"/>
    <w:rsid w:val="00730801"/>
    <w:rsid w:val="007318DC"/>
    <w:rsid w:val="00731EC0"/>
    <w:rsid w:val="00735924"/>
    <w:rsid w:val="007367EA"/>
    <w:rsid w:val="007372BC"/>
    <w:rsid w:val="0073751F"/>
    <w:rsid w:val="007418DE"/>
    <w:rsid w:val="00741C0F"/>
    <w:rsid w:val="007423D7"/>
    <w:rsid w:val="00742FB1"/>
    <w:rsid w:val="00743A80"/>
    <w:rsid w:val="007454CB"/>
    <w:rsid w:val="007478BD"/>
    <w:rsid w:val="007518B5"/>
    <w:rsid w:val="00751D8D"/>
    <w:rsid w:val="00752311"/>
    <w:rsid w:val="00753EDD"/>
    <w:rsid w:val="00754941"/>
    <w:rsid w:val="0075609A"/>
    <w:rsid w:val="00756C50"/>
    <w:rsid w:val="00757102"/>
    <w:rsid w:val="00763E76"/>
    <w:rsid w:val="00764ADE"/>
    <w:rsid w:val="00765A38"/>
    <w:rsid w:val="00774B59"/>
    <w:rsid w:val="00780036"/>
    <w:rsid w:val="00782D05"/>
    <w:rsid w:val="007849A5"/>
    <w:rsid w:val="00785BE7"/>
    <w:rsid w:val="0078651D"/>
    <w:rsid w:val="00786849"/>
    <w:rsid w:val="007878B7"/>
    <w:rsid w:val="0079039C"/>
    <w:rsid w:val="00792D7C"/>
    <w:rsid w:val="007939F2"/>
    <w:rsid w:val="007A0736"/>
    <w:rsid w:val="007A1785"/>
    <w:rsid w:val="007A6623"/>
    <w:rsid w:val="007A7F63"/>
    <w:rsid w:val="007B08DF"/>
    <w:rsid w:val="007B0DCF"/>
    <w:rsid w:val="007B2513"/>
    <w:rsid w:val="007C2A0B"/>
    <w:rsid w:val="007C384C"/>
    <w:rsid w:val="007C42E9"/>
    <w:rsid w:val="007C7BAA"/>
    <w:rsid w:val="007D03B5"/>
    <w:rsid w:val="007D5E7A"/>
    <w:rsid w:val="007D6B84"/>
    <w:rsid w:val="007D70B6"/>
    <w:rsid w:val="007D7ED1"/>
    <w:rsid w:val="007E4195"/>
    <w:rsid w:val="007E4C82"/>
    <w:rsid w:val="007F1340"/>
    <w:rsid w:val="007F14E0"/>
    <w:rsid w:val="007F6D7A"/>
    <w:rsid w:val="0080001D"/>
    <w:rsid w:val="00803249"/>
    <w:rsid w:val="00804BDF"/>
    <w:rsid w:val="00805B5A"/>
    <w:rsid w:val="00810915"/>
    <w:rsid w:val="0081272F"/>
    <w:rsid w:val="00813370"/>
    <w:rsid w:val="00813E9E"/>
    <w:rsid w:val="00814A27"/>
    <w:rsid w:val="0082042E"/>
    <w:rsid w:val="00821DE2"/>
    <w:rsid w:val="00824DDA"/>
    <w:rsid w:val="00826E4B"/>
    <w:rsid w:val="008273F0"/>
    <w:rsid w:val="00830365"/>
    <w:rsid w:val="008330A2"/>
    <w:rsid w:val="00840D06"/>
    <w:rsid w:val="00845D43"/>
    <w:rsid w:val="008473CC"/>
    <w:rsid w:val="008537AA"/>
    <w:rsid w:val="00853869"/>
    <w:rsid w:val="008568A4"/>
    <w:rsid w:val="00856A4F"/>
    <w:rsid w:val="00860AB8"/>
    <w:rsid w:val="00860C47"/>
    <w:rsid w:val="00861BC3"/>
    <w:rsid w:val="00872887"/>
    <w:rsid w:val="00872B53"/>
    <w:rsid w:val="00874070"/>
    <w:rsid w:val="00875C5A"/>
    <w:rsid w:val="0087684D"/>
    <w:rsid w:val="00876A80"/>
    <w:rsid w:val="00877C55"/>
    <w:rsid w:val="008800B4"/>
    <w:rsid w:val="008831CF"/>
    <w:rsid w:val="00890C26"/>
    <w:rsid w:val="008910E5"/>
    <w:rsid w:val="00892C5C"/>
    <w:rsid w:val="008961E1"/>
    <w:rsid w:val="0089680D"/>
    <w:rsid w:val="008A2A2E"/>
    <w:rsid w:val="008B5A09"/>
    <w:rsid w:val="008B642E"/>
    <w:rsid w:val="008C09C4"/>
    <w:rsid w:val="008C262C"/>
    <w:rsid w:val="008C309A"/>
    <w:rsid w:val="008C69A1"/>
    <w:rsid w:val="008C76E3"/>
    <w:rsid w:val="008D06DF"/>
    <w:rsid w:val="008D153C"/>
    <w:rsid w:val="008D35AA"/>
    <w:rsid w:val="008D39B2"/>
    <w:rsid w:val="008E0B63"/>
    <w:rsid w:val="008E1415"/>
    <w:rsid w:val="008E6804"/>
    <w:rsid w:val="008F16E6"/>
    <w:rsid w:val="008F3A8E"/>
    <w:rsid w:val="00903D5A"/>
    <w:rsid w:val="00904041"/>
    <w:rsid w:val="0090578B"/>
    <w:rsid w:val="00907300"/>
    <w:rsid w:val="00907EAC"/>
    <w:rsid w:val="009173A8"/>
    <w:rsid w:val="009228AF"/>
    <w:rsid w:val="009230D7"/>
    <w:rsid w:val="00923621"/>
    <w:rsid w:val="00924E63"/>
    <w:rsid w:val="009276B2"/>
    <w:rsid w:val="009362B2"/>
    <w:rsid w:val="00940007"/>
    <w:rsid w:val="00940CB0"/>
    <w:rsid w:val="00941B60"/>
    <w:rsid w:val="0094483A"/>
    <w:rsid w:val="009464C7"/>
    <w:rsid w:val="0094714F"/>
    <w:rsid w:val="00947194"/>
    <w:rsid w:val="009533AB"/>
    <w:rsid w:val="009534D7"/>
    <w:rsid w:val="0095614E"/>
    <w:rsid w:val="00956634"/>
    <w:rsid w:val="00956C24"/>
    <w:rsid w:val="00961E24"/>
    <w:rsid w:val="009645AE"/>
    <w:rsid w:val="0096467C"/>
    <w:rsid w:val="00965676"/>
    <w:rsid w:val="0096D664"/>
    <w:rsid w:val="00970EDD"/>
    <w:rsid w:val="009747D1"/>
    <w:rsid w:val="00975606"/>
    <w:rsid w:val="00977767"/>
    <w:rsid w:val="00977A59"/>
    <w:rsid w:val="009804D6"/>
    <w:rsid w:val="00984F38"/>
    <w:rsid w:val="00987DED"/>
    <w:rsid w:val="0099260A"/>
    <w:rsid w:val="00992CC1"/>
    <w:rsid w:val="0099729E"/>
    <w:rsid w:val="009A6708"/>
    <w:rsid w:val="009A6B91"/>
    <w:rsid w:val="009A6CEA"/>
    <w:rsid w:val="009B04FE"/>
    <w:rsid w:val="009B0F41"/>
    <w:rsid w:val="009B1AAE"/>
    <w:rsid w:val="009B4811"/>
    <w:rsid w:val="009B7C19"/>
    <w:rsid w:val="009C0153"/>
    <w:rsid w:val="009C0485"/>
    <w:rsid w:val="009C3719"/>
    <w:rsid w:val="009C44C8"/>
    <w:rsid w:val="009C44F2"/>
    <w:rsid w:val="009D2B26"/>
    <w:rsid w:val="009D38E3"/>
    <w:rsid w:val="009D5F6C"/>
    <w:rsid w:val="009E029F"/>
    <w:rsid w:val="009E0539"/>
    <w:rsid w:val="009E0B53"/>
    <w:rsid w:val="009E1529"/>
    <w:rsid w:val="009E4C16"/>
    <w:rsid w:val="009E64FF"/>
    <w:rsid w:val="009ED7B2"/>
    <w:rsid w:val="009F3992"/>
    <w:rsid w:val="009F3DAB"/>
    <w:rsid w:val="009F607D"/>
    <w:rsid w:val="009F7071"/>
    <w:rsid w:val="00A0030B"/>
    <w:rsid w:val="00A0A9F5"/>
    <w:rsid w:val="00A11FEE"/>
    <w:rsid w:val="00A22C86"/>
    <w:rsid w:val="00A23022"/>
    <w:rsid w:val="00A2486D"/>
    <w:rsid w:val="00A263CA"/>
    <w:rsid w:val="00A278AB"/>
    <w:rsid w:val="00A30AF5"/>
    <w:rsid w:val="00A30D44"/>
    <w:rsid w:val="00A32051"/>
    <w:rsid w:val="00A329CC"/>
    <w:rsid w:val="00A3482F"/>
    <w:rsid w:val="00A36E21"/>
    <w:rsid w:val="00A40A81"/>
    <w:rsid w:val="00A40B97"/>
    <w:rsid w:val="00A413CB"/>
    <w:rsid w:val="00A4166E"/>
    <w:rsid w:val="00A42639"/>
    <w:rsid w:val="00A4515D"/>
    <w:rsid w:val="00A455BE"/>
    <w:rsid w:val="00A476CC"/>
    <w:rsid w:val="00A5140F"/>
    <w:rsid w:val="00A53047"/>
    <w:rsid w:val="00A530FF"/>
    <w:rsid w:val="00A53C47"/>
    <w:rsid w:val="00A56035"/>
    <w:rsid w:val="00A5646E"/>
    <w:rsid w:val="00A63B31"/>
    <w:rsid w:val="00A651FF"/>
    <w:rsid w:val="00A6DBCE"/>
    <w:rsid w:val="00A7041E"/>
    <w:rsid w:val="00A71979"/>
    <w:rsid w:val="00A73054"/>
    <w:rsid w:val="00A76A50"/>
    <w:rsid w:val="00A771ED"/>
    <w:rsid w:val="00A77D69"/>
    <w:rsid w:val="00A823A1"/>
    <w:rsid w:val="00A83AAF"/>
    <w:rsid w:val="00A856A8"/>
    <w:rsid w:val="00A913AB"/>
    <w:rsid w:val="00A97397"/>
    <w:rsid w:val="00AA014B"/>
    <w:rsid w:val="00AA1FB1"/>
    <w:rsid w:val="00AA34B3"/>
    <w:rsid w:val="00AA374F"/>
    <w:rsid w:val="00AA5743"/>
    <w:rsid w:val="00AB0F51"/>
    <w:rsid w:val="00AB19B8"/>
    <w:rsid w:val="00AB32F4"/>
    <w:rsid w:val="00AB4F3D"/>
    <w:rsid w:val="00AC157E"/>
    <w:rsid w:val="00AC42CA"/>
    <w:rsid w:val="00AC5041"/>
    <w:rsid w:val="00AC693E"/>
    <w:rsid w:val="00AD0EBC"/>
    <w:rsid w:val="00AD133C"/>
    <w:rsid w:val="00AD1CC2"/>
    <w:rsid w:val="00AD3339"/>
    <w:rsid w:val="00AD74E7"/>
    <w:rsid w:val="00AE4182"/>
    <w:rsid w:val="00AE6654"/>
    <w:rsid w:val="00AE6EF4"/>
    <w:rsid w:val="00AE71BC"/>
    <w:rsid w:val="00AF1A59"/>
    <w:rsid w:val="00AF725C"/>
    <w:rsid w:val="00B03A83"/>
    <w:rsid w:val="00B03B57"/>
    <w:rsid w:val="00B06A8F"/>
    <w:rsid w:val="00B10907"/>
    <w:rsid w:val="00B119C0"/>
    <w:rsid w:val="00B128D3"/>
    <w:rsid w:val="00B153D9"/>
    <w:rsid w:val="00B165C8"/>
    <w:rsid w:val="00B22929"/>
    <w:rsid w:val="00B31C60"/>
    <w:rsid w:val="00B33413"/>
    <w:rsid w:val="00B3434D"/>
    <w:rsid w:val="00B36602"/>
    <w:rsid w:val="00B40CF5"/>
    <w:rsid w:val="00B440CC"/>
    <w:rsid w:val="00B44E9E"/>
    <w:rsid w:val="00B45920"/>
    <w:rsid w:val="00B45D8D"/>
    <w:rsid w:val="00B46FBF"/>
    <w:rsid w:val="00B47B7F"/>
    <w:rsid w:val="00B52AE4"/>
    <w:rsid w:val="00B60B14"/>
    <w:rsid w:val="00B62872"/>
    <w:rsid w:val="00B64133"/>
    <w:rsid w:val="00B6479B"/>
    <w:rsid w:val="00B70754"/>
    <w:rsid w:val="00B728E5"/>
    <w:rsid w:val="00B75D80"/>
    <w:rsid w:val="00B819CF"/>
    <w:rsid w:val="00B81DFD"/>
    <w:rsid w:val="00B90654"/>
    <w:rsid w:val="00B92A15"/>
    <w:rsid w:val="00B93073"/>
    <w:rsid w:val="00B93590"/>
    <w:rsid w:val="00B948A8"/>
    <w:rsid w:val="00B969AB"/>
    <w:rsid w:val="00B97BC8"/>
    <w:rsid w:val="00B9E9CD"/>
    <w:rsid w:val="00BA2F4F"/>
    <w:rsid w:val="00BA4FD0"/>
    <w:rsid w:val="00BA5489"/>
    <w:rsid w:val="00BA54E2"/>
    <w:rsid w:val="00BA69AB"/>
    <w:rsid w:val="00BB10C8"/>
    <w:rsid w:val="00BB3C91"/>
    <w:rsid w:val="00BB48FE"/>
    <w:rsid w:val="00BB7C5C"/>
    <w:rsid w:val="00BC3058"/>
    <w:rsid w:val="00BC362A"/>
    <w:rsid w:val="00BC4CB3"/>
    <w:rsid w:val="00BC5CA2"/>
    <w:rsid w:val="00BC6EC8"/>
    <w:rsid w:val="00BD7EA6"/>
    <w:rsid w:val="00BE0EE8"/>
    <w:rsid w:val="00BE303D"/>
    <w:rsid w:val="00BE3768"/>
    <w:rsid w:val="00BF0FBD"/>
    <w:rsid w:val="00BF4522"/>
    <w:rsid w:val="00BF4905"/>
    <w:rsid w:val="00BF4A07"/>
    <w:rsid w:val="00BF4DAB"/>
    <w:rsid w:val="00BF586B"/>
    <w:rsid w:val="00C0146F"/>
    <w:rsid w:val="00C015C5"/>
    <w:rsid w:val="00C040B5"/>
    <w:rsid w:val="00C06731"/>
    <w:rsid w:val="00C10B61"/>
    <w:rsid w:val="00C10E86"/>
    <w:rsid w:val="00C1190F"/>
    <w:rsid w:val="00C11D1A"/>
    <w:rsid w:val="00C124D5"/>
    <w:rsid w:val="00C13DF6"/>
    <w:rsid w:val="00C1440F"/>
    <w:rsid w:val="00C20DD2"/>
    <w:rsid w:val="00C20EEE"/>
    <w:rsid w:val="00C21187"/>
    <w:rsid w:val="00C224A3"/>
    <w:rsid w:val="00C22CE7"/>
    <w:rsid w:val="00C260A1"/>
    <w:rsid w:val="00C272BA"/>
    <w:rsid w:val="00C336C1"/>
    <w:rsid w:val="00C34EF1"/>
    <w:rsid w:val="00C368C1"/>
    <w:rsid w:val="00C439D2"/>
    <w:rsid w:val="00C443A9"/>
    <w:rsid w:val="00C456CE"/>
    <w:rsid w:val="00C466AB"/>
    <w:rsid w:val="00C47779"/>
    <w:rsid w:val="00C50DCA"/>
    <w:rsid w:val="00C523E3"/>
    <w:rsid w:val="00C55546"/>
    <w:rsid w:val="00C62EE6"/>
    <w:rsid w:val="00C632BB"/>
    <w:rsid w:val="00C633E9"/>
    <w:rsid w:val="00C64032"/>
    <w:rsid w:val="00C65797"/>
    <w:rsid w:val="00C70112"/>
    <w:rsid w:val="00C77178"/>
    <w:rsid w:val="00C772F6"/>
    <w:rsid w:val="00C802AE"/>
    <w:rsid w:val="00C87AD9"/>
    <w:rsid w:val="00C87EEF"/>
    <w:rsid w:val="00C9181B"/>
    <w:rsid w:val="00C92892"/>
    <w:rsid w:val="00C95C18"/>
    <w:rsid w:val="00C962C3"/>
    <w:rsid w:val="00CA0562"/>
    <w:rsid w:val="00CA3513"/>
    <w:rsid w:val="00CA3C73"/>
    <w:rsid w:val="00CA4C18"/>
    <w:rsid w:val="00CA69C7"/>
    <w:rsid w:val="00CA6E76"/>
    <w:rsid w:val="00CB61B1"/>
    <w:rsid w:val="00CB73B1"/>
    <w:rsid w:val="00CC26DA"/>
    <w:rsid w:val="00CC3283"/>
    <w:rsid w:val="00CC39D1"/>
    <w:rsid w:val="00CC51D4"/>
    <w:rsid w:val="00CC5E85"/>
    <w:rsid w:val="00CC62D4"/>
    <w:rsid w:val="00CC684E"/>
    <w:rsid w:val="00CC70E1"/>
    <w:rsid w:val="00CC749A"/>
    <w:rsid w:val="00CD41F8"/>
    <w:rsid w:val="00CD4C8F"/>
    <w:rsid w:val="00CD4E12"/>
    <w:rsid w:val="00CD535F"/>
    <w:rsid w:val="00CD5891"/>
    <w:rsid w:val="00CD69DD"/>
    <w:rsid w:val="00CD799D"/>
    <w:rsid w:val="00CE052C"/>
    <w:rsid w:val="00CE1206"/>
    <w:rsid w:val="00CE1646"/>
    <w:rsid w:val="00CE1D84"/>
    <w:rsid w:val="00CE759C"/>
    <w:rsid w:val="00CF03D3"/>
    <w:rsid w:val="00CF09F9"/>
    <w:rsid w:val="00CF1371"/>
    <w:rsid w:val="00CF28E5"/>
    <w:rsid w:val="00CF4152"/>
    <w:rsid w:val="00CF6702"/>
    <w:rsid w:val="00D02BF1"/>
    <w:rsid w:val="00D02C5A"/>
    <w:rsid w:val="00D03B68"/>
    <w:rsid w:val="00D04B4A"/>
    <w:rsid w:val="00D06CDF"/>
    <w:rsid w:val="00D134CD"/>
    <w:rsid w:val="00D1395A"/>
    <w:rsid w:val="00D13A6C"/>
    <w:rsid w:val="00D14348"/>
    <w:rsid w:val="00D15086"/>
    <w:rsid w:val="00D21479"/>
    <w:rsid w:val="00D24E27"/>
    <w:rsid w:val="00D2517D"/>
    <w:rsid w:val="00D25A3C"/>
    <w:rsid w:val="00D25B0F"/>
    <w:rsid w:val="00D2647D"/>
    <w:rsid w:val="00D278F0"/>
    <w:rsid w:val="00D27917"/>
    <w:rsid w:val="00D3171C"/>
    <w:rsid w:val="00D319C1"/>
    <w:rsid w:val="00D329AF"/>
    <w:rsid w:val="00D339A6"/>
    <w:rsid w:val="00D34AF1"/>
    <w:rsid w:val="00D34D37"/>
    <w:rsid w:val="00D35735"/>
    <w:rsid w:val="00D3607C"/>
    <w:rsid w:val="00D376D8"/>
    <w:rsid w:val="00D37CCE"/>
    <w:rsid w:val="00D37D9B"/>
    <w:rsid w:val="00D37DB4"/>
    <w:rsid w:val="00D41753"/>
    <w:rsid w:val="00D42578"/>
    <w:rsid w:val="00D42A59"/>
    <w:rsid w:val="00D447F3"/>
    <w:rsid w:val="00D45403"/>
    <w:rsid w:val="00D47DBA"/>
    <w:rsid w:val="00D4DF54"/>
    <w:rsid w:val="00D50CF6"/>
    <w:rsid w:val="00D52A75"/>
    <w:rsid w:val="00D54F36"/>
    <w:rsid w:val="00D56B90"/>
    <w:rsid w:val="00D5747E"/>
    <w:rsid w:val="00D600B7"/>
    <w:rsid w:val="00D61161"/>
    <w:rsid w:val="00D61FF8"/>
    <w:rsid w:val="00D63E1A"/>
    <w:rsid w:val="00D64A67"/>
    <w:rsid w:val="00D812FF"/>
    <w:rsid w:val="00D817F4"/>
    <w:rsid w:val="00D82E8A"/>
    <w:rsid w:val="00D83708"/>
    <w:rsid w:val="00D87455"/>
    <w:rsid w:val="00D87568"/>
    <w:rsid w:val="00D9094E"/>
    <w:rsid w:val="00D90F88"/>
    <w:rsid w:val="00D93605"/>
    <w:rsid w:val="00D938E9"/>
    <w:rsid w:val="00D94C7B"/>
    <w:rsid w:val="00D95EF0"/>
    <w:rsid w:val="00DA235F"/>
    <w:rsid w:val="00DA2B1D"/>
    <w:rsid w:val="00DA4804"/>
    <w:rsid w:val="00DA6A24"/>
    <w:rsid w:val="00DA7645"/>
    <w:rsid w:val="00DB0A46"/>
    <w:rsid w:val="00DB1E35"/>
    <w:rsid w:val="00DB40E9"/>
    <w:rsid w:val="00DB54BF"/>
    <w:rsid w:val="00DB5D11"/>
    <w:rsid w:val="00DC0CB8"/>
    <w:rsid w:val="00DC246A"/>
    <w:rsid w:val="00DC38E1"/>
    <w:rsid w:val="00DC61D9"/>
    <w:rsid w:val="00DC62D3"/>
    <w:rsid w:val="00DC6819"/>
    <w:rsid w:val="00DC6CF4"/>
    <w:rsid w:val="00DC719F"/>
    <w:rsid w:val="00DC727C"/>
    <w:rsid w:val="00DD22AC"/>
    <w:rsid w:val="00DD24CA"/>
    <w:rsid w:val="00DD338D"/>
    <w:rsid w:val="00DE2441"/>
    <w:rsid w:val="00DE557D"/>
    <w:rsid w:val="00DE5973"/>
    <w:rsid w:val="00DE5D47"/>
    <w:rsid w:val="00DF09C1"/>
    <w:rsid w:val="00DF53E0"/>
    <w:rsid w:val="00DF670E"/>
    <w:rsid w:val="00E02B51"/>
    <w:rsid w:val="00E04233"/>
    <w:rsid w:val="00E0450D"/>
    <w:rsid w:val="00E07CD5"/>
    <w:rsid w:val="00E15F9A"/>
    <w:rsid w:val="00E223A5"/>
    <w:rsid w:val="00E23045"/>
    <w:rsid w:val="00E2378E"/>
    <w:rsid w:val="00E27394"/>
    <w:rsid w:val="00E322A3"/>
    <w:rsid w:val="00E35C3D"/>
    <w:rsid w:val="00E37322"/>
    <w:rsid w:val="00E410FA"/>
    <w:rsid w:val="00E43183"/>
    <w:rsid w:val="00E435F4"/>
    <w:rsid w:val="00E44492"/>
    <w:rsid w:val="00E444E7"/>
    <w:rsid w:val="00E446C7"/>
    <w:rsid w:val="00E50A43"/>
    <w:rsid w:val="00E52132"/>
    <w:rsid w:val="00E52D17"/>
    <w:rsid w:val="00E54354"/>
    <w:rsid w:val="00E5456E"/>
    <w:rsid w:val="00E5488B"/>
    <w:rsid w:val="00E55AB9"/>
    <w:rsid w:val="00E655A8"/>
    <w:rsid w:val="00E6631A"/>
    <w:rsid w:val="00E66603"/>
    <w:rsid w:val="00E66F79"/>
    <w:rsid w:val="00E678FA"/>
    <w:rsid w:val="00E67B94"/>
    <w:rsid w:val="00E756FD"/>
    <w:rsid w:val="00E75C37"/>
    <w:rsid w:val="00E75C6F"/>
    <w:rsid w:val="00E769E2"/>
    <w:rsid w:val="00E80685"/>
    <w:rsid w:val="00E844ED"/>
    <w:rsid w:val="00E848C4"/>
    <w:rsid w:val="00E85385"/>
    <w:rsid w:val="00E86FF4"/>
    <w:rsid w:val="00E92257"/>
    <w:rsid w:val="00E9323F"/>
    <w:rsid w:val="00E96D3E"/>
    <w:rsid w:val="00E97AAA"/>
    <w:rsid w:val="00EA2B6B"/>
    <w:rsid w:val="00EA335C"/>
    <w:rsid w:val="00EA3F37"/>
    <w:rsid w:val="00EA4F88"/>
    <w:rsid w:val="00EA5860"/>
    <w:rsid w:val="00EA5FE8"/>
    <w:rsid w:val="00EA7065"/>
    <w:rsid w:val="00EA70EC"/>
    <w:rsid w:val="00EB0C76"/>
    <w:rsid w:val="00EB0CB3"/>
    <w:rsid w:val="00EB2143"/>
    <w:rsid w:val="00EB2936"/>
    <w:rsid w:val="00EB2C29"/>
    <w:rsid w:val="00EB3598"/>
    <w:rsid w:val="00EB4A26"/>
    <w:rsid w:val="00EB6A42"/>
    <w:rsid w:val="00EB76E0"/>
    <w:rsid w:val="00EC0B0F"/>
    <w:rsid w:val="00EC11ED"/>
    <w:rsid w:val="00EC2364"/>
    <w:rsid w:val="00EC4CD6"/>
    <w:rsid w:val="00EC663F"/>
    <w:rsid w:val="00ED2BFB"/>
    <w:rsid w:val="00ED31B6"/>
    <w:rsid w:val="00ED7BC3"/>
    <w:rsid w:val="00EE11FF"/>
    <w:rsid w:val="00EE2C0A"/>
    <w:rsid w:val="00EE40EC"/>
    <w:rsid w:val="00EF109D"/>
    <w:rsid w:val="00EF21AF"/>
    <w:rsid w:val="00EF28D6"/>
    <w:rsid w:val="00EF2F25"/>
    <w:rsid w:val="00EF33F3"/>
    <w:rsid w:val="00EF37F4"/>
    <w:rsid w:val="00EF487A"/>
    <w:rsid w:val="00EF4AA0"/>
    <w:rsid w:val="00F04516"/>
    <w:rsid w:val="00F05792"/>
    <w:rsid w:val="00F06488"/>
    <w:rsid w:val="00F0778C"/>
    <w:rsid w:val="00F11778"/>
    <w:rsid w:val="00F14253"/>
    <w:rsid w:val="00F163CC"/>
    <w:rsid w:val="00F164DA"/>
    <w:rsid w:val="00F16B80"/>
    <w:rsid w:val="00F2029D"/>
    <w:rsid w:val="00F24E03"/>
    <w:rsid w:val="00F25946"/>
    <w:rsid w:val="00F30AC8"/>
    <w:rsid w:val="00F32354"/>
    <w:rsid w:val="00F341D2"/>
    <w:rsid w:val="00F348B9"/>
    <w:rsid w:val="00F35561"/>
    <w:rsid w:val="00F35933"/>
    <w:rsid w:val="00F3594A"/>
    <w:rsid w:val="00F40D32"/>
    <w:rsid w:val="00F4178A"/>
    <w:rsid w:val="00F4259D"/>
    <w:rsid w:val="00F43F54"/>
    <w:rsid w:val="00F4460B"/>
    <w:rsid w:val="00F45725"/>
    <w:rsid w:val="00F45A55"/>
    <w:rsid w:val="00F45B63"/>
    <w:rsid w:val="00F460AC"/>
    <w:rsid w:val="00F50CC0"/>
    <w:rsid w:val="00F53744"/>
    <w:rsid w:val="00F5508F"/>
    <w:rsid w:val="00F57F10"/>
    <w:rsid w:val="00F600BE"/>
    <w:rsid w:val="00F6216E"/>
    <w:rsid w:val="00F7082B"/>
    <w:rsid w:val="00F715FA"/>
    <w:rsid w:val="00F72FA4"/>
    <w:rsid w:val="00F7549B"/>
    <w:rsid w:val="00F865C9"/>
    <w:rsid w:val="00F8715D"/>
    <w:rsid w:val="00F917F9"/>
    <w:rsid w:val="00F94AF5"/>
    <w:rsid w:val="00F95510"/>
    <w:rsid w:val="00F95599"/>
    <w:rsid w:val="00FA02F3"/>
    <w:rsid w:val="00FA2D5D"/>
    <w:rsid w:val="00FA31CB"/>
    <w:rsid w:val="00FB1D75"/>
    <w:rsid w:val="00FB50FA"/>
    <w:rsid w:val="00FB5B90"/>
    <w:rsid w:val="00FC2FBE"/>
    <w:rsid w:val="00FC5B80"/>
    <w:rsid w:val="00FD043B"/>
    <w:rsid w:val="00FD21EB"/>
    <w:rsid w:val="00FE0035"/>
    <w:rsid w:val="00FE06B8"/>
    <w:rsid w:val="00FE2B58"/>
    <w:rsid w:val="00FE43F2"/>
    <w:rsid w:val="00FE749D"/>
    <w:rsid w:val="00FE7827"/>
    <w:rsid w:val="00FE7B49"/>
    <w:rsid w:val="00FF0402"/>
    <w:rsid w:val="00FF0F52"/>
    <w:rsid w:val="00FF11E4"/>
    <w:rsid w:val="00FF3092"/>
    <w:rsid w:val="00FF45EA"/>
    <w:rsid w:val="00FF5528"/>
    <w:rsid w:val="010CB29E"/>
    <w:rsid w:val="0117B099"/>
    <w:rsid w:val="011AB9FF"/>
    <w:rsid w:val="011C60DD"/>
    <w:rsid w:val="01205F9B"/>
    <w:rsid w:val="01405E51"/>
    <w:rsid w:val="0140FA0D"/>
    <w:rsid w:val="0141B2CE"/>
    <w:rsid w:val="0157DA76"/>
    <w:rsid w:val="0159734B"/>
    <w:rsid w:val="015F56F3"/>
    <w:rsid w:val="0168E2A8"/>
    <w:rsid w:val="01722C21"/>
    <w:rsid w:val="01795139"/>
    <w:rsid w:val="01825D04"/>
    <w:rsid w:val="0188EB80"/>
    <w:rsid w:val="018A9310"/>
    <w:rsid w:val="0192D0C0"/>
    <w:rsid w:val="019C0033"/>
    <w:rsid w:val="019EA32A"/>
    <w:rsid w:val="01AE6FBB"/>
    <w:rsid w:val="01AF521C"/>
    <w:rsid w:val="01AFE2DD"/>
    <w:rsid w:val="01B1BE12"/>
    <w:rsid w:val="01BAA90C"/>
    <w:rsid w:val="01C18912"/>
    <w:rsid w:val="01C82CF1"/>
    <w:rsid w:val="01D4A214"/>
    <w:rsid w:val="01E3EF9C"/>
    <w:rsid w:val="01F11AB7"/>
    <w:rsid w:val="01F443F3"/>
    <w:rsid w:val="01F58766"/>
    <w:rsid w:val="01F5E297"/>
    <w:rsid w:val="01FAD898"/>
    <w:rsid w:val="0201B9A9"/>
    <w:rsid w:val="0201D08A"/>
    <w:rsid w:val="0201E085"/>
    <w:rsid w:val="0206B650"/>
    <w:rsid w:val="020E94DC"/>
    <w:rsid w:val="020EBA5B"/>
    <w:rsid w:val="020FE8E0"/>
    <w:rsid w:val="022E174A"/>
    <w:rsid w:val="022EEAC0"/>
    <w:rsid w:val="02302E78"/>
    <w:rsid w:val="0234121E"/>
    <w:rsid w:val="023CF165"/>
    <w:rsid w:val="023CF83C"/>
    <w:rsid w:val="0240BC4B"/>
    <w:rsid w:val="0246C19F"/>
    <w:rsid w:val="024B355A"/>
    <w:rsid w:val="024DE15F"/>
    <w:rsid w:val="0253BD04"/>
    <w:rsid w:val="025BB0A9"/>
    <w:rsid w:val="025EB9CC"/>
    <w:rsid w:val="026402C1"/>
    <w:rsid w:val="02693AA4"/>
    <w:rsid w:val="026A56EB"/>
    <w:rsid w:val="026CB023"/>
    <w:rsid w:val="026E1C7B"/>
    <w:rsid w:val="02706B02"/>
    <w:rsid w:val="027DCF24"/>
    <w:rsid w:val="0281BED1"/>
    <w:rsid w:val="028224C0"/>
    <w:rsid w:val="02874B7B"/>
    <w:rsid w:val="028A9818"/>
    <w:rsid w:val="02A7C553"/>
    <w:rsid w:val="02C1B279"/>
    <w:rsid w:val="02D2649D"/>
    <w:rsid w:val="02E93F22"/>
    <w:rsid w:val="02FE2CF5"/>
    <w:rsid w:val="02FE44F8"/>
    <w:rsid w:val="030F6FA1"/>
    <w:rsid w:val="031075F9"/>
    <w:rsid w:val="031BF6D3"/>
    <w:rsid w:val="0324C3B4"/>
    <w:rsid w:val="032B8C40"/>
    <w:rsid w:val="033B8E6D"/>
    <w:rsid w:val="0343A34C"/>
    <w:rsid w:val="03485DA5"/>
    <w:rsid w:val="0348BB7E"/>
    <w:rsid w:val="0388EFE8"/>
    <w:rsid w:val="038CC240"/>
    <w:rsid w:val="0391B2F8"/>
    <w:rsid w:val="03AA1899"/>
    <w:rsid w:val="03AFDC43"/>
    <w:rsid w:val="03B84F63"/>
    <w:rsid w:val="03BB54C3"/>
    <w:rsid w:val="03D504C8"/>
    <w:rsid w:val="03D6F1E8"/>
    <w:rsid w:val="03D82621"/>
    <w:rsid w:val="03D8D76B"/>
    <w:rsid w:val="03E07351"/>
    <w:rsid w:val="03E193EB"/>
    <w:rsid w:val="03ED819D"/>
    <w:rsid w:val="03FA5C8D"/>
    <w:rsid w:val="03FA696A"/>
    <w:rsid w:val="03FC1A46"/>
    <w:rsid w:val="0407FB6F"/>
    <w:rsid w:val="040E92C2"/>
    <w:rsid w:val="041FFA9C"/>
    <w:rsid w:val="0420EC23"/>
    <w:rsid w:val="043A6395"/>
    <w:rsid w:val="043E1628"/>
    <w:rsid w:val="0446ACC9"/>
    <w:rsid w:val="045BAFA3"/>
    <w:rsid w:val="045C5843"/>
    <w:rsid w:val="046FE6A4"/>
    <w:rsid w:val="047E09B2"/>
    <w:rsid w:val="048AFF57"/>
    <w:rsid w:val="04943E68"/>
    <w:rsid w:val="04A7092E"/>
    <w:rsid w:val="04B63488"/>
    <w:rsid w:val="04B64E2E"/>
    <w:rsid w:val="04B6FBB8"/>
    <w:rsid w:val="04C04CC6"/>
    <w:rsid w:val="04C8D782"/>
    <w:rsid w:val="04CE8485"/>
    <w:rsid w:val="04DC1DC7"/>
    <w:rsid w:val="04E13842"/>
    <w:rsid w:val="04E4E2CD"/>
    <w:rsid w:val="04EE0A32"/>
    <w:rsid w:val="04F17819"/>
    <w:rsid w:val="04FAF76B"/>
    <w:rsid w:val="051D0236"/>
    <w:rsid w:val="052595D3"/>
    <w:rsid w:val="0548E97E"/>
    <w:rsid w:val="0550619A"/>
    <w:rsid w:val="055268B0"/>
    <w:rsid w:val="0559D338"/>
    <w:rsid w:val="055D680D"/>
    <w:rsid w:val="0568B7CB"/>
    <w:rsid w:val="056D99F8"/>
    <w:rsid w:val="0575AAB6"/>
    <w:rsid w:val="05784E88"/>
    <w:rsid w:val="059988D6"/>
    <w:rsid w:val="059A4B20"/>
    <w:rsid w:val="05BB4CEE"/>
    <w:rsid w:val="05CD6EA1"/>
    <w:rsid w:val="05F25D60"/>
    <w:rsid w:val="05FA5E60"/>
    <w:rsid w:val="05FF8477"/>
    <w:rsid w:val="061552E6"/>
    <w:rsid w:val="061C09C5"/>
    <w:rsid w:val="0626CFB8"/>
    <w:rsid w:val="062B48CD"/>
    <w:rsid w:val="06321D0B"/>
    <w:rsid w:val="06346DE8"/>
    <w:rsid w:val="063EC1F4"/>
    <w:rsid w:val="0646197E"/>
    <w:rsid w:val="064EA0F1"/>
    <w:rsid w:val="064EF04F"/>
    <w:rsid w:val="065B7284"/>
    <w:rsid w:val="065C0886"/>
    <w:rsid w:val="065DBBAD"/>
    <w:rsid w:val="06640A69"/>
    <w:rsid w:val="066A3789"/>
    <w:rsid w:val="067AAD3B"/>
    <w:rsid w:val="0680B32E"/>
    <w:rsid w:val="068F54BD"/>
    <w:rsid w:val="069B6D26"/>
    <w:rsid w:val="069E29BD"/>
    <w:rsid w:val="06A6135A"/>
    <w:rsid w:val="06A7EF5B"/>
    <w:rsid w:val="06AAFFF5"/>
    <w:rsid w:val="06AC2826"/>
    <w:rsid w:val="06B0E72E"/>
    <w:rsid w:val="06C1F8F5"/>
    <w:rsid w:val="06CD0B70"/>
    <w:rsid w:val="06DCBB77"/>
    <w:rsid w:val="06DD2F33"/>
    <w:rsid w:val="06E4B9DF"/>
    <w:rsid w:val="0708A0D2"/>
    <w:rsid w:val="070BB6A9"/>
    <w:rsid w:val="070C037A"/>
    <w:rsid w:val="07142D6E"/>
    <w:rsid w:val="0722275B"/>
    <w:rsid w:val="072E2392"/>
    <w:rsid w:val="073B2DF2"/>
    <w:rsid w:val="073CEE6B"/>
    <w:rsid w:val="075D3375"/>
    <w:rsid w:val="075D3ECB"/>
    <w:rsid w:val="075E0C98"/>
    <w:rsid w:val="07798028"/>
    <w:rsid w:val="077BCB34"/>
    <w:rsid w:val="07867345"/>
    <w:rsid w:val="0786C69E"/>
    <w:rsid w:val="078A06D5"/>
    <w:rsid w:val="078A2267"/>
    <w:rsid w:val="07957FEA"/>
    <w:rsid w:val="07A5A2B9"/>
    <w:rsid w:val="07A7ADB6"/>
    <w:rsid w:val="07BC126B"/>
    <w:rsid w:val="07C06453"/>
    <w:rsid w:val="07FCEF07"/>
    <w:rsid w:val="0800D512"/>
    <w:rsid w:val="0802FD1C"/>
    <w:rsid w:val="080887D9"/>
    <w:rsid w:val="08105AA8"/>
    <w:rsid w:val="08105D55"/>
    <w:rsid w:val="081B65F7"/>
    <w:rsid w:val="0830DB23"/>
    <w:rsid w:val="08341399"/>
    <w:rsid w:val="0838B8D2"/>
    <w:rsid w:val="0840DE79"/>
    <w:rsid w:val="0843CD4D"/>
    <w:rsid w:val="08455B58"/>
    <w:rsid w:val="08572E0D"/>
    <w:rsid w:val="085C4C9B"/>
    <w:rsid w:val="08681339"/>
    <w:rsid w:val="086F7BBF"/>
    <w:rsid w:val="08715CE2"/>
    <w:rsid w:val="087A2FBD"/>
    <w:rsid w:val="089173FA"/>
    <w:rsid w:val="089227B3"/>
    <w:rsid w:val="089A8414"/>
    <w:rsid w:val="08A7FBC6"/>
    <w:rsid w:val="08B244FA"/>
    <w:rsid w:val="08B30238"/>
    <w:rsid w:val="08BA5483"/>
    <w:rsid w:val="08CB6B9A"/>
    <w:rsid w:val="08CC1629"/>
    <w:rsid w:val="08CD3B5B"/>
    <w:rsid w:val="08CE676D"/>
    <w:rsid w:val="08E21BB8"/>
    <w:rsid w:val="08E2EBB1"/>
    <w:rsid w:val="08E5DC4D"/>
    <w:rsid w:val="08E64917"/>
    <w:rsid w:val="08EAF6AB"/>
    <w:rsid w:val="08FC06FF"/>
    <w:rsid w:val="08FCF748"/>
    <w:rsid w:val="08FF1237"/>
    <w:rsid w:val="091A491C"/>
    <w:rsid w:val="0921A4D3"/>
    <w:rsid w:val="0925FFD7"/>
    <w:rsid w:val="093A355F"/>
    <w:rsid w:val="09448A60"/>
    <w:rsid w:val="095089D4"/>
    <w:rsid w:val="0954CA53"/>
    <w:rsid w:val="095CB4B4"/>
    <w:rsid w:val="097DD33C"/>
    <w:rsid w:val="098FA7CD"/>
    <w:rsid w:val="09955C6F"/>
    <w:rsid w:val="09962356"/>
    <w:rsid w:val="099B25B2"/>
    <w:rsid w:val="099CEEEB"/>
    <w:rsid w:val="09A07AC0"/>
    <w:rsid w:val="09AA25FF"/>
    <w:rsid w:val="09B2E1E8"/>
    <w:rsid w:val="09BACCC5"/>
    <w:rsid w:val="09D00278"/>
    <w:rsid w:val="09F0143C"/>
    <w:rsid w:val="09F451E3"/>
    <w:rsid w:val="09F762D2"/>
    <w:rsid w:val="09FFF03A"/>
    <w:rsid w:val="0A0C99B8"/>
    <w:rsid w:val="0A0CA31D"/>
    <w:rsid w:val="0A144235"/>
    <w:rsid w:val="0A1C5AA1"/>
    <w:rsid w:val="0A2EE1C4"/>
    <w:rsid w:val="0A3461A3"/>
    <w:rsid w:val="0A4B5188"/>
    <w:rsid w:val="0A4B7034"/>
    <w:rsid w:val="0A54663A"/>
    <w:rsid w:val="0A554E44"/>
    <w:rsid w:val="0A5F43C6"/>
    <w:rsid w:val="0A622581"/>
    <w:rsid w:val="0A6314EC"/>
    <w:rsid w:val="0A69A1D2"/>
    <w:rsid w:val="0A6B295E"/>
    <w:rsid w:val="0A6C35A3"/>
    <w:rsid w:val="0A6FB4B0"/>
    <w:rsid w:val="0A9A2073"/>
    <w:rsid w:val="0A9DFE7B"/>
    <w:rsid w:val="0ACB0E9C"/>
    <w:rsid w:val="0AD3DC5B"/>
    <w:rsid w:val="0AEC10E5"/>
    <w:rsid w:val="0AEC7B6D"/>
    <w:rsid w:val="0AF03C88"/>
    <w:rsid w:val="0AFF6678"/>
    <w:rsid w:val="0B1F4A02"/>
    <w:rsid w:val="0B21BDED"/>
    <w:rsid w:val="0B29791C"/>
    <w:rsid w:val="0B3FA795"/>
    <w:rsid w:val="0B413B10"/>
    <w:rsid w:val="0B4D2CE4"/>
    <w:rsid w:val="0B5886F4"/>
    <w:rsid w:val="0B655DFE"/>
    <w:rsid w:val="0B6B01A2"/>
    <w:rsid w:val="0B6F0F37"/>
    <w:rsid w:val="0B7190F8"/>
    <w:rsid w:val="0B7A7079"/>
    <w:rsid w:val="0B823830"/>
    <w:rsid w:val="0BAB90BF"/>
    <w:rsid w:val="0BBDD2D5"/>
    <w:rsid w:val="0BBE6DEC"/>
    <w:rsid w:val="0BC23C89"/>
    <w:rsid w:val="0BC358F5"/>
    <w:rsid w:val="0BC6D206"/>
    <w:rsid w:val="0BD4305C"/>
    <w:rsid w:val="0BE827E2"/>
    <w:rsid w:val="0BE86C58"/>
    <w:rsid w:val="0BF60B63"/>
    <w:rsid w:val="0C009A5E"/>
    <w:rsid w:val="0C06981A"/>
    <w:rsid w:val="0C18816F"/>
    <w:rsid w:val="0C19BC7A"/>
    <w:rsid w:val="0C25CBCC"/>
    <w:rsid w:val="0C26EE4C"/>
    <w:rsid w:val="0C300E14"/>
    <w:rsid w:val="0C418FB5"/>
    <w:rsid w:val="0C516ED2"/>
    <w:rsid w:val="0C5173A6"/>
    <w:rsid w:val="0C61962E"/>
    <w:rsid w:val="0C7AEE47"/>
    <w:rsid w:val="0C800BAA"/>
    <w:rsid w:val="0C8310F8"/>
    <w:rsid w:val="0C8502E2"/>
    <w:rsid w:val="0C8BE76B"/>
    <w:rsid w:val="0C90E682"/>
    <w:rsid w:val="0C9E2B3F"/>
    <w:rsid w:val="0C9F3D22"/>
    <w:rsid w:val="0CABA00B"/>
    <w:rsid w:val="0CB271C7"/>
    <w:rsid w:val="0CBAF332"/>
    <w:rsid w:val="0CBB8624"/>
    <w:rsid w:val="0CC6E0AB"/>
    <w:rsid w:val="0CE02CF6"/>
    <w:rsid w:val="0CE9425C"/>
    <w:rsid w:val="0CF30198"/>
    <w:rsid w:val="0CFDD28F"/>
    <w:rsid w:val="0D0373A3"/>
    <w:rsid w:val="0D1A496F"/>
    <w:rsid w:val="0D228192"/>
    <w:rsid w:val="0D33485A"/>
    <w:rsid w:val="0D3626D1"/>
    <w:rsid w:val="0D363586"/>
    <w:rsid w:val="0D3C5A76"/>
    <w:rsid w:val="0D3FEA33"/>
    <w:rsid w:val="0D42D253"/>
    <w:rsid w:val="0D4D335C"/>
    <w:rsid w:val="0D69C7B1"/>
    <w:rsid w:val="0D843CB9"/>
    <w:rsid w:val="0D8D984B"/>
    <w:rsid w:val="0D99C643"/>
    <w:rsid w:val="0D9E17A5"/>
    <w:rsid w:val="0DA23293"/>
    <w:rsid w:val="0DAA77A1"/>
    <w:rsid w:val="0DAE2938"/>
    <w:rsid w:val="0DBD1399"/>
    <w:rsid w:val="0DC1842A"/>
    <w:rsid w:val="0DCA4463"/>
    <w:rsid w:val="0DCACE11"/>
    <w:rsid w:val="0DDFA83C"/>
    <w:rsid w:val="0DE36CC0"/>
    <w:rsid w:val="0DE73929"/>
    <w:rsid w:val="0DFDBE45"/>
    <w:rsid w:val="0E0D6768"/>
    <w:rsid w:val="0E421507"/>
    <w:rsid w:val="0E4CEE98"/>
    <w:rsid w:val="0E4FA535"/>
    <w:rsid w:val="0E6BA549"/>
    <w:rsid w:val="0E74B5B1"/>
    <w:rsid w:val="0E766CB4"/>
    <w:rsid w:val="0E80D4A2"/>
    <w:rsid w:val="0E8251E7"/>
    <w:rsid w:val="0EC1E0CA"/>
    <w:rsid w:val="0EC29DE8"/>
    <w:rsid w:val="0ED4659F"/>
    <w:rsid w:val="0EDB57BA"/>
    <w:rsid w:val="0EE0DFBC"/>
    <w:rsid w:val="0EE73AD0"/>
    <w:rsid w:val="0EE98A81"/>
    <w:rsid w:val="0EE9F653"/>
    <w:rsid w:val="0EED4D00"/>
    <w:rsid w:val="0F045A5E"/>
    <w:rsid w:val="0F079097"/>
    <w:rsid w:val="0F0EB8EA"/>
    <w:rsid w:val="0F11B9AA"/>
    <w:rsid w:val="0F126C9F"/>
    <w:rsid w:val="0F242F72"/>
    <w:rsid w:val="0F26F61B"/>
    <w:rsid w:val="0F279292"/>
    <w:rsid w:val="0F2D331C"/>
    <w:rsid w:val="0F2E4870"/>
    <w:rsid w:val="0F2F65DE"/>
    <w:rsid w:val="0F3E6800"/>
    <w:rsid w:val="0F413D80"/>
    <w:rsid w:val="0F49B064"/>
    <w:rsid w:val="0F673E5B"/>
    <w:rsid w:val="0F686660"/>
    <w:rsid w:val="0F72C219"/>
    <w:rsid w:val="0F843503"/>
    <w:rsid w:val="0F8689BB"/>
    <w:rsid w:val="0F93F5F2"/>
    <w:rsid w:val="0F97D5D9"/>
    <w:rsid w:val="0F984F41"/>
    <w:rsid w:val="0FA1895D"/>
    <w:rsid w:val="0FA3C1A4"/>
    <w:rsid w:val="0FAE966E"/>
    <w:rsid w:val="0FB022CC"/>
    <w:rsid w:val="0FC75623"/>
    <w:rsid w:val="0FC912A3"/>
    <w:rsid w:val="0FD073CF"/>
    <w:rsid w:val="0FD3E410"/>
    <w:rsid w:val="0FDF94C3"/>
    <w:rsid w:val="100775AA"/>
    <w:rsid w:val="1014538F"/>
    <w:rsid w:val="101AB90E"/>
    <w:rsid w:val="10267AC3"/>
    <w:rsid w:val="102AA1A4"/>
    <w:rsid w:val="103F8A93"/>
    <w:rsid w:val="103FA986"/>
    <w:rsid w:val="106155F7"/>
    <w:rsid w:val="106355D5"/>
    <w:rsid w:val="10672CAA"/>
    <w:rsid w:val="10703600"/>
    <w:rsid w:val="108143B6"/>
    <w:rsid w:val="10857A57"/>
    <w:rsid w:val="108C248C"/>
    <w:rsid w:val="109885B1"/>
    <w:rsid w:val="109A3D64"/>
    <w:rsid w:val="109BBB25"/>
    <w:rsid w:val="10B127C6"/>
    <w:rsid w:val="10B215B2"/>
    <w:rsid w:val="10B83EA8"/>
    <w:rsid w:val="10B8B2CF"/>
    <w:rsid w:val="10C29062"/>
    <w:rsid w:val="10C527B2"/>
    <w:rsid w:val="10CB6781"/>
    <w:rsid w:val="10CC3A21"/>
    <w:rsid w:val="10D4803E"/>
    <w:rsid w:val="10D9672D"/>
    <w:rsid w:val="10E0E9A9"/>
    <w:rsid w:val="10EBE7FC"/>
    <w:rsid w:val="10ECE08D"/>
    <w:rsid w:val="110D794E"/>
    <w:rsid w:val="111474BA"/>
    <w:rsid w:val="1117E95F"/>
    <w:rsid w:val="1118436E"/>
    <w:rsid w:val="111EBD35"/>
    <w:rsid w:val="1121DA9D"/>
    <w:rsid w:val="11379088"/>
    <w:rsid w:val="11410748"/>
    <w:rsid w:val="1147DA78"/>
    <w:rsid w:val="114F3558"/>
    <w:rsid w:val="115205F8"/>
    <w:rsid w:val="1160BFB7"/>
    <w:rsid w:val="11617BED"/>
    <w:rsid w:val="11686932"/>
    <w:rsid w:val="117CAB38"/>
    <w:rsid w:val="117CD0B7"/>
    <w:rsid w:val="1187F461"/>
    <w:rsid w:val="119048D2"/>
    <w:rsid w:val="1196413C"/>
    <w:rsid w:val="119808D2"/>
    <w:rsid w:val="119D5B79"/>
    <w:rsid w:val="11A06E54"/>
    <w:rsid w:val="11AF1605"/>
    <w:rsid w:val="11B7A479"/>
    <w:rsid w:val="11BC3A22"/>
    <w:rsid w:val="11CF3A80"/>
    <w:rsid w:val="11DE9D48"/>
    <w:rsid w:val="11DFB893"/>
    <w:rsid w:val="120B6E23"/>
    <w:rsid w:val="122FC21F"/>
    <w:rsid w:val="1232990B"/>
    <w:rsid w:val="12381CF4"/>
    <w:rsid w:val="123E5D75"/>
    <w:rsid w:val="124A817C"/>
    <w:rsid w:val="1261839E"/>
    <w:rsid w:val="126FD5A1"/>
    <w:rsid w:val="1271A263"/>
    <w:rsid w:val="1278B022"/>
    <w:rsid w:val="127E1002"/>
    <w:rsid w:val="12868F1F"/>
    <w:rsid w:val="128C43C1"/>
    <w:rsid w:val="12961D2A"/>
    <w:rsid w:val="12CC5FE4"/>
    <w:rsid w:val="12D730CD"/>
    <w:rsid w:val="12D8525A"/>
    <w:rsid w:val="12DEC4B9"/>
    <w:rsid w:val="12F774B0"/>
    <w:rsid w:val="12FC9018"/>
    <w:rsid w:val="1302142B"/>
    <w:rsid w:val="13067D0D"/>
    <w:rsid w:val="131C370B"/>
    <w:rsid w:val="131E433E"/>
    <w:rsid w:val="132194A0"/>
    <w:rsid w:val="132C0DD2"/>
    <w:rsid w:val="132F93C7"/>
    <w:rsid w:val="13435043"/>
    <w:rsid w:val="134836A0"/>
    <w:rsid w:val="134B078B"/>
    <w:rsid w:val="134EEE45"/>
    <w:rsid w:val="1351D556"/>
    <w:rsid w:val="135232E8"/>
    <w:rsid w:val="1354F30C"/>
    <w:rsid w:val="1380F619"/>
    <w:rsid w:val="13898AF3"/>
    <w:rsid w:val="139C96E0"/>
    <w:rsid w:val="13B2AEE2"/>
    <w:rsid w:val="13C2F84E"/>
    <w:rsid w:val="13C3C4CD"/>
    <w:rsid w:val="13D826E3"/>
    <w:rsid w:val="13DE0A02"/>
    <w:rsid w:val="13DFFAE5"/>
    <w:rsid w:val="13E1BF21"/>
    <w:rsid w:val="13E49E4F"/>
    <w:rsid w:val="13ECEA6E"/>
    <w:rsid w:val="140C4162"/>
    <w:rsid w:val="140CE61E"/>
    <w:rsid w:val="141B1508"/>
    <w:rsid w:val="1430C5AE"/>
    <w:rsid w:val="1432D95F"/>
    <w:rsid w:val="1435E52D"/>
    <w:rsid w:val="143B49E8"/>
    <w:rsid w:val="14420782"/>
    <w:rsid w:val="14484BF3"/>
    <w:rsid w:val="144B2AE2"/>
    <w:rsid w:val="144F2EE3"/>
    <w:rsid w:val="146A8933"/>
    <w:rsid w:val="148725C5"/>
    <w:rsid w:val="149AB3AA"/>
    <w:rsid w:val="14A24D6E"/>
    <w:rsid w:val="14A29B0D"/>
    <w:rsid w:val="14AAFEAA"/>
    <w:rsid w:val="14B480E7"/>
    <w:rsid w:val="14C87A91"/>
    <w:rsid w:val="14D25A74"/>
    <w:rsid w:val="14E6B3BC"/>
    <w:rsid w:val="14EA1986"/>
    <w:rsid w:val="1502B96C"/>
    <w:rsid w:val="1508E474"/>
    <w:rsid w:val="1517F9F1"/>
    <w:rsid w:val="151846AE"/>
    <w:rsid w:val="15185268"/>
    <w:rsid w:val="1520E822"/>
    <w:rsid w:val="15260BBC"/>
    <w:rsid w:val="152B88ED"/>
    <w:rsid w:val="152D48DA"/>
    <w:rsid w:val="152EE681"/>
    <w:rsid w:val="153AF1BB"/>
    <w:rsid w:val="153C9673"/>
    <w:rsid w:val="153CBE02"/>
    <w:rsid w:val="153CF698"/>
    <w:rsid w:val="1558A74D"/>
    <w:rsid w:val="155DE85C"/>
    <w:rsid w:val="15733E2D"/>
    <w:rsid w:val="1580A3E1"/>
    <w:rsid w:val="1592F9F1"/>
    <w:rsid w:val="1594E614"/>
    <w:rsid w:val="159A8B43"/>
    <w:rsid w:val="159C0AC2"/>
    <w:rsid w:val="15A425C9"/>
    <w:rsid w:val="15B3A907"/>
    <w:rsid w:val="15B4A835"/>
    <w:rsid w:val="15B95BB7"/>
    <w:rsid w:val="15BAF4BA"/>
    <w:rsid w:val="15CB6353"/>
    <w:rsid w:val="15CF3DC8"/>
    <w:rsid w:val="15E1F638"/>
    <w:rsid w:val="15F34591"/>
    <w:rsid w:val="15FE0C23"/>
    <w:rsid w:val="1600B63E"/>
    <w:rsid w:val="160E0BC1"/>
    <w:rsid w:val="1610CAE1"/>
    <w:rsid w:val="161EC61E"/>
    <w:rsid w:val="16321D32"/>
    <w:rsid w:val="165FFB96"/>
    <w:rsid w:val="166CF2DB"/>
    <w:rsid w:val="166F80AA"/>
    <w:rsid w:val="1679FA6A"/>
    <w:rsid w:val="168A276D"/>
    <w:rsid w:val="169C2B32"/>
    <w:rsid w:val="16C54698"/>
    <w:rsid w:val="16E0D0FC"/>
    <w:rsid w:val="16E2DC1B"/>
    <w:rsid w:val="16EEF379"/>
    <w:rsid w:val="16F489A1"/>
    <w:rsid w:val="16F7F804"/>
    <w:rsid w:val="17190B45"/>
    <w:rsid w:val="1719AD53"/>
    <w:rsid w:val="1727F453"/>
    <w:rsid w:val="1735ADED"/>
    <w:rsid w:val="174486E0"/>
    <w:rsid w:val="1758BC1C"/>
    <w:rsid w:val="176010FA"/>
    <w:rsid w:val="17686670"/>
    <w:rsid w:val="1776B05E"/>
    <w:rsid w:val="177DAAC1"/>
    <w:rsid w:val="17865E59"/>
    <w:rsid w:val="178A66CE"/>
    <w:rsid w:val="178C8B28"/>
    <w:rsid w:val="179C1E6B"/>
    <w:rsid w:val="17A229F5"/>
    <w:rsid w:val="17AC418F"/>
    <w:rsid w:val="17B058FA"/>
    <w:rsid w:val="17B8AA64"/>
    <w:rsid w:val="17BCBC41"/>
    <w:rsid w:val="17D3484E"/>
    <w:rsid w:val="17D3BBC4"/>
    <w:rsid w:val="17D42488"/>
    <w:rsid w:val="17DEF771"/>
    <w:rsid w:val="17F01A8A"/>
    <w:rsid w:val="17FBBBC3"/>
    <w:rsid w:val="18064954"/>
    <w:rsid w:val="180C8598"/>
    <w:rsid w:val="18133E91"/>
    <w:rsid w:val="182B8C9E"/>
    <w:rsid w:val="18310F06"/>
    <w:rsid w:val="184A2745"/>
    <w:rsid w:val="184F9AB3"/>
    <w:rsid w:val="1861874A"/>
    <w:rsid w:val="1863B168"/>
    <w:rsid w:val="1870E1F1"/>
    <w:rsid w:val="1875FB01"/>
    <w:rsid w:val="187AE0C7"/>
    <w:rsid w:val="187DE887"/>
    <w:rsid w:val="187EAC7C"/>
    <w:rsid w:val="18823ABC"/>
    <w:rsid w:val="1888B707"/>
    <w:rsid w:val="18A91926"/>
    <w:rsid w:val="18AAFF24"/>
    <w:rsid w:val="18B8AECD"/>
    <w:rsid w:val="18B9EE01"/>
    <w:rsid w:val="18CDED7A"/>
    <w:rsid w:val="18D419BA"/>
    <w:rsid w:val="18EE756F"/>
    <w:rsid w:val="18F78182"/>
    <w:rsid w:val="19021689"/>
    <w:rsid w:val="1902543A"/>
    <w:rsid w:val="190DC5B3"/>
    <w:rsid w:val="19355A73"/>
    <w:rsid w:val="194B1593"/>
    <w:rsid w:val="1952591B"/>
    <w:rsid w:val="19585323"/>
    <w:rsid w:val="195E9CCA"/>
    <w:rsid w:val="19606D98"/>
    <w:rsid w:val="196385EA"/>
    <w:rsid w:val="196B5581"/>
    <w:rsid w:val="197134EC"/>
    <w:rsid w:val="19810908"/>
    <w:rsid w:val="198F4501"/>
    <w:rsid w:val="19916E78"/>
    <w:rsid w:val="1991F122"/>
    <w:rsid w:val="19933F78"/>
    <w:rsid w:val="1993F02F"/>
    <w:rsid w:val="199BBE14"/>
    <w:rsid w:val="19A1B315"/>
    <w:rsid w:val="19A872F7"/>
    <w:rsid w:val="19B64576"/>
    <w:rsid w:val="19CA3F08"/>
    <w:rsid w:val="19D61FDB"/>
    <w:rsid w:val="19D8D1B1"/>
    <w:rsid w:val="19E99547"/>
    <w:rsid w:val="19F41496"/>
    <w:rsid w:val="19F74B90"/>
    <w:rsid w:val="1A11CB62"/>
    <w:rsid w:val="1A19D3DD"/>
    <w:rsid w:val="1A1BC707"/>
    <w:rsid w:val="1A218252"/>
    <w:rsid w:val="1A2F23AE"/>
    <w:rsid w:val="1A338513"/>
    <w:rsid w:val="1A4F288C"/>
    <w:rsid w:val="1A56B57C"/>
    <w:rsid w:val="1A5E147F"/>
    <w:rsid w:val="1A639DAE"/>
    <w:rsid w:val="1A63B7DC"/>
    <w:rsid w:val="1A64B8C4"/>
    <w:rsid w:val="1A77BDFD"/>
    <w:rsid w:val="1AC6507E"/>
    <w:rsid w:val="1ADB5777"/>
    <w:rsid w:val="1ADB73A0"/>
    <w:rsid w:val="1AE0FF07"/>
    <w:rsid w:val="1AEC298A"/>
    <w:rsid w:val="1AF04B26"/>
    <w:rsid w:val="1AF763CB"/>
    <w:rsid w:val="1AFC0A80"/>
    <w:rsid w:val="1B007124"/>
    <w:rsid w:val="1B053E84"/>
    <w:rsid w:val="1B0FDC27"/>
    <w:rsid w:val="1B1941E1"/>
    <w:rsid w:val="1B1D9531"/>
    <w:rsid w:val="1B1F6076"/>
    <w:rsid w:val="1B254C6D"/>
    <w:rsid w:val="1B2ADFC9"/>
    <w:rsid w:val="1B35A92F"/>
    <w:rsid w:val="1B36F1CC"/>
    <w:rsid w:val="1B660F69"/>
    <w:rsid w:val="1B7720A1"/>
    <w:rsid w:val="1B8BA143"/>
    <w:rsid w:val="1B97B628"/>
    <w:rsid w:val="1BA32CD7"/>
    <w:rsid w:val="1BAD9BC3"/>
    <w:rsid w:val="1BBED69A"/>
    <w:rsid w:val="1BC93B4D"/>
    <w:rsid w:val="1BCA4B5D"/>
    <w:rsid w:val="1BDEFF3A"/>
    <w:rsid w:val="1BDFBB84"/>
    <w:rsid w:val="1BF4FD85"/>
    <w:rsid w:val="1BF5F7A2"/>
    <w:rsid w:val="1BFB96C6"/>
    <w:rsid w:val="1BFD2752"/>
    <w:rsid w:val="1BFF866E"/>
    <w:rsid w:val="1C09CC1A"/>
    <w:rsid w:val="1C10723B"/>
    <w:rsid w:val="1C16B7E7"/>
    <w:rsid w:val="1C1775F0"/>
    <w:rsid w:val="1C34F707"/>
    <w:rsid w:val="1C3D42B9"/>
    <w:rsid w:val="1C3E4D0B"/>
    <w:rsid w:val="1C612AC5"/>
    <w:rsid w:val="1C67FD7F"/>
    <w:rsid w:val="1C9FDFF5"/>
    <w:rsid w:val="1CA28EDF"/>
    <w:rsid w:val="1CB44267"/>
    <w:rsid w:val="1CB5438B"/>
    <w:rsid w:val="1CB64BC5"/>
    <w:rsid w:val="1CBA9C4C"/>
    <w:rsid w:val="1CC09ACE"/>
    <w:rsid w:val="1CC0D6A8"/>
    <w:rsid w:val="1CC3B265"/>
    <w:rsid w:val="1CF08D8E"/>
    <w:rsid w:val="1CFB3869"/>
    <w:rsid w:val="1D002E03"/>
    <w:rsid w:val="1D010013"/>
    <w:rsid w:val="1D085646"/>
    <w:rsid w:val="1D0A96FA"/>
    <w:rsid w:val="1D23F492"/>
    <w:rsid w:val="1D28533D"/>
    <w:rsid w:val="1D2FFAEE"/>
    <w:rsid w:val="1D354D4D"/>
    <w:rsid w:val="1D476B26"/>
    <w:rsid w:val="1D49303D"/>
    <w:rsid w:val="1D57909F"/>
    <w:rsid w:val="1D5818C9"/>
    <w:rsid w:val="1D5AB931"/>
    <w:rsid w:val="1D5C33E0"/>
    <w:rsid w:val="1D650BAE"/>
    <w:rsid w:val="1D6E681F"/>
    <w:rsid w:val="1D98FA97"/>
    <w:rsid w:val="1DB0075F"/>
    <w:rsid w:val="1DBC1FA7"/>
    <w:rsid w:val="1DD36868"/>
    <w:rsid w:val="1DDE2005"/>
    <w:rsid w:val="1DDFBF57"/>
    <w:rsid w:val="1DE48271"/>
    <w:rsid w:val="1DF38DED"/>
    <w:rsid w:val="1E00B60C"/>
    <w:rsid w:val="1E0C280A"/>
    <w:rsid w:val="1E0C8B4D"/>
    <w:rsid w:val="1E0F22B2"/>
    <w:rsid w:val="1E0FB941"/>
    <w:rsid w:val="1E18B0FB"/>
    <w:rsid w:val="1E2C635F"/>
    <w:rsid w:val="1E3054F6"/>
    <w:rsid w:val="1E49FA8E"/>
    <w:rsid w:val="1E51390D"/>
    <w:rsid w:val="1E544BD3"/>
    <w:rsid w:val="1E5CB2CC"/>
    <w:rsid w:val="1E604E98"/>
    <w:rsid w:val="1E61B84F"/>
    <w:rsid w:val="1E695056"/>
    <w:rsid w:val="1E716C60"/>
    <w:rsid w:val="1E7F7EAD"/>
    <w:rsid w:val="1E80BDCA"/>
    <w:rsid w:val="1E820F25"/>
    <w:rsid w:val="1E8423E9"/>
    <w:rsid w:val="1E9CFFB8"/>
    <w:rsid w:val="1EA06401"/>
    <w:rsid w:val="1EA0CB45"/>
    <w:rsid w:val="1EAE526A"/>
    <w:rsid w:val="1EC6388B"/>
    <w:rsid w:val="1ED401AE"/>
    <w:rsid w:val="1EF4A103"/>
    <w:rsid w:val="1EF99404"/>
    <w:rsid w:val="1F0B1617"/>
    <w:rsid w:val="1F126E7F"/>
    <w:rsid w:val="1F14DA8F"/>
    <w:rsid w:val="1F292F85"/>
    <w:rsid w:val="1F298A4A"/>
    <w:rsid w:val="1F2A8D83"/>
    <w:rsid w:val="1F2DB92A"/>
    <w:rsid w:val="1F3DE62A"/>
    <w:rsid w:val="1F420504"/>
    <w:rsid w:val="1F4537EC"/>
    <w:rsid w:val="1F79A9D7"/>
    <w:rsid w:val="1F82A715"/>
    <w:rsid w:val="1F84BEBF"/>
    <w:rsid w:val="1F8C9055"/>
    <w:rsid w:val="1F962E3F"/>
    <w:rsid w:val="1FAAF313"/>
    <w:rsid w:val="1FAF57D5"/>
    <w:rsid w:val="1FC25449"/>
    <w:rsid w:val="1FD66C7D"/>
    <w:rsid w:val="1FD8AFA7"/>
    <w:rsid w:val="1FDFB72B"/>
    <w:rsid w:val="1FEA9966"/>
    <w:rsid w:val="200705FE"/>
    <w:rsid w:val="20190B05"/>
    <w:rsid w:val="2021F4DB"/>
    <w:rsid w:val="2024DC3B"/>
    <w:rsid w:val="2029696E"/>
    <w:rsid w:val="2030FA6E"/>
    <w:rsid w:val="20329D27"/>
    <w:rsid w:val="203D1D85"/>
    <w:rsid w:val="2041D13D"/>
    <w:rsid w:val="2052D943"/>
    <w:rsid w:val="205DCD60"/>
    <w:rsid w:val="2083C545"/>
    <w:rsid w:val="209247BD"/>
    <w:rsid w:val="20A732CF"/>
    <w:rsid w:val="20A7673C"/>
    <w:rsid w:val="20B54727"/>
    <w:rsid w:val="20C01C54"/>
    <w:rsid w:val="20C23706"/>
    <w:rsid w:val="20C511D8"/>
    <w:rsid w:val="20C7DD05"/>
    <w:rsid w:val="20E9C95A"/>
    <w:rsid w:val="20ED164B"/>
    <w:rsid w:val="20FA0A2E"/>
    <w:rsid w:val="20FF555F"/>
    <w:rsid w:val="210A0D8A"/>
    <w:rsid w:val="210A41BE"/>
    <w:rsid w:val="210F49C8"/>
    <w:rsid w:val="212776CC"/>
    <w:rsid w:val="2140772A"/>
    <w:rsid w:val="216E0593"/>
    <w:rsid w:val="21820E12"/>
    <w:rsid w:val="21825175"/>
    <w:rsid w:val="2183F3B2"/>
    <w:rsid w:val="21860AB0"/>
    <w:rsid w:val="21960B49"/>
    <w:rsid w:val="21A31713"/>
    <w:rsid w:val="21A5039B"/>
    <w:rsid w:val="21A63350"/>
    <w:rsid w:val="21ABD693"/>
    <w:rsid w:val="21AC4D2D"/>
    <w:rsid w:val="21B5C7BC"/>
    <w:rsid w:val="21D192A3"/>
    <w:rsid w:val="21D550ED"/>
    <w:rsid w:val="21DDB705"/>
    <w:rsid w:val="21DEB004"/>
    <w:rsid w:val="21E64AB1"/>
    <w:rsid w:val="21EFD4AB"/>
    <w:rsid w:val="21FE7405"/>
    <w:rsid w:val="22011008"/>
    <w:rsid w:val="220B12D8"/>
    <w:rsid w:val="220FEB12"/>
    <w:rsid w:val="2217BCB3"/>
    <w:rsid w:val="2225E15B"/>
    <w:rsid w:val="22287D2A"/>
    <w:rsid w:val="222A720F"/>
    <w:rsid w:val="222C179E"/>
    <w:rsid w:val="22387CD1"/>
    <w:rsid w:val="224668B6"/>
    <w:rsid w:val="224814BA"/>
    <w:rsid w:val="224C10C9"/>
    <w:rsid w:val="224EFD08"/>
    <w:rsid w:val="22615818"/>
    <w:rsid w:val="2269C2F5"/>
    <w:rsid w:val="226BE3AB"/>
    <w:rsid w:val="2279A5C6"/>
    <w:rsid w:val="227EFFD4"/>
    <w:rsid w:val="227FAF88"/>
    <w:rsid w:val="228480D2"/>
    <w:rsid w:val="2286236E"/>
    <w:rsid w:val="22872667"/>
    <w:rsid w:val="22A03846"/>
    <w:rsid w:val="22A44482"/>
    <w:rsid w:val="22BC25C1"/>
    <w:rsid w:val="22BD5FEB"/>
    <w:rsid w:val="22BE45F5"/>
    <w:rsid w:val="22CEAF85"/>
    <w:rsid w:val="22E12DF7"/>
    <w:rsid w:val="22E293D5"/>
    <w:rsid w:val="22F38346"/>
    <w:rsid w:val="22F71CBA"/>
    <w:rsid w:val="22F77D1C"/>
    <w:rsid w:val="22F97DE2"/>
    <w:rsid w:val="22FCC4C1"/>
    <w:rsid w:val="2321AA18"/>
    <w:rsid w:val="2337F735"/>
    <w:rsid w:val="234A286D"/>
    <w:rsid w:val="234A93CD"/>
    <w:rsid w:val="234C9D83"/>
    <w:rsid w:val="234E1D42"/>
    <w:rsid w:val="23554BD2"/>
    <w:rsid w:val="23564605"/>
    <w:rsid w:val="235DAF48"/>
    <w:rsid w:val="23667FA2"/>
    <w:rsid w:val="236D0E5B"/>
    <w:rsid w:val="2382E271"/>
    <w:rsid w:val="2383FE1D"/>
    <w:rsid w:val="238F5640"/>
    <w:rsid w:val="23907218"/>
    <w:rsid w:val="23A61233"/>
    <w:rsid w:val="23A927F1"/>
    <w:rsid w:val="23AEE9C9"/>
    <w:rsid w:val="23B1A8DF"/>
    <w:rsid w:val="23B8F87C"/>
    <w:rsid w:val="23C0A06D"/>
    <w:rsid w:val="23C2C1DF"/>
    <w:rsid w:val="23C3CB7F"/>
    <w:rsid w:val="23CEBD61"/>
    <w:rsid w:val="23CEC5DF"/>
    <w:rsid w:val="23D1975A"/>
    <w:rsid w:val="23E1D69E"/>
    <w:rsid w:val="23EC6AF9"/>
    <w:rsid w:val="23F3B236"/>
    <w:rsid w:val="23FF5031"/>
    <w:rsid w:val="240264F1"/>
    <w:rsid w:val="2410C1C6"/>
    <w:rsid w:val="24274873"/>
    <w:rsid w:val="242E8747"/>
    <w:rsid w:val="24351E9D"/>
    <w:rsid w:val="24452231"/>
    <w:rsid w:val="24516297"/>
    <w:rsid w:val="245AEF02"/>
    <w:rsid w:val="245DDEBC"/>
    <w:rsid w:val="2468369B"/>
    <w:rsid w:val="246981F6"/>
    <w:rsid w:val="24720505"/>
    <w:rsid w:val="2475A2CA"/>
    <w:rsid w:val="24829D7D"/>
    <w:rsid w:val="249E1340"/>
    <w:rsid w:val="24B24077"/>
    <w:rsid w:val="24CE4B21"/>
    <w:rsid w:val="24D54455"/>
    <w:rsid w:val="24E9D413"/>
    <w:rsid w:val="24EB259E"/>
    <w:rsid w:val="24EF9C33"/>
    <w:rsid w:val="24FCF6D4"/>
    <w:rsid w:val="25030E73"/>
    <w:rsid w:val="25046B91"/>
    <w:rsid w:val="25099C56"/>
    <w:rsid w:val="251AD35E"/>
    <w:rsid w:val="251C3448"/>
    <w:rsid w:val="2526D22E"/>
    <w:rsid w:val="253CBAFA"/>
    <w:rsid w:val="254CD4B4"/>
    <w:rsid w:val="2554C8DD"/>
    <w:rsid w:val="2558FB1E"/>
    <w:rsid w:val="255970DE"/>
    <w:rsid w:val="255AE3C9"/>
    <w:rsid w:val="2563E287"/>
    <w:rsid w:val="256CE2E4"/>
    <w:rsid w:val="2570F45E"/>
    <w:rsid w:val="2577843F"/>
    <w:rsid w:val="257C11EC"/>
    <w:rsid w:val="258B558C"/>
    <w:rsid w:val="2597FFA5"/>
    <w:rsid w:val="25A163B7"/>
    <w:rsid w:val="25A68323"/>
    <w:rsid w:val="25B57FA9"/>
    <w:rsid w:val="25B7C13A"/>
    <w:rsid w:val="25BAB89E"/>
    <w:rsid w:val="25CB0D43"/>
    <w:rsid w:val="25CCB19D"/>
    <w:rsid w:val="25E7EF70"/>
    <w:rsid w:val="25EE3DCC"/>
    <w:rsid w:val="25F26F1F"/>
    <w:rsid w:val="26098615"/>
    <w:rsid w:val="26126B44"/>
    <w:rsid w:val="261A3497"/>
    <w:rsid w:val="261C3ED7"/>
    <w:rsid w:val="261F2FCB"/>
    <w:rsid w:val="262E449B"/>
    <w:rsid w:val="262EDC31"/>
    <w:rsid w:val="262F0BED"/>
    <w:rsid w:val="262F1DDE"/>
    <w:rsid w:val="2682348F"/>
    <w:rsid w:val="26828526"/>
    <w:rsid w:val="2686F5FF"/>
    <w:rsid w:val="2688AAD5"/>
    <w:rsid w:val="269642E1"/>
    <w:rsid w:val="26AD19D0"/>
    <w:rsid w:val="26B58A7F"/>
    <w:rsid w:val="26C58BA7"/>
    <w:rsid w:val="26C72145"/>
    <w:rsid w:val="26C7AEBA"/>
    <w:rsid w:val="26CC21A3"/>
    <w:rsid w:val="26DB8E95"/>
    <w:rsid w:val="26EEBCAF"/>
    <w:rsid w:val="2716A8C0"/>
    <w:rsid w:val="27187049"/>
    <w:rsid w:val="27359F68"/>
    <w:rsid w:val="275921AB"/>
    <w:rsid w:val="2761CD8E"/>
    <w:rsid w:val="27649DD7"/>
    <w:rsid w:val="2777A9AE"/>
    <w:rsid w:val="27A50840"/>
    <w:rsid w:val="27C72C8E"/>
    <w:rsid w:val="27DA4D7E"/>
    <w:rsid w:val="27F303FC"/>
    <w:rsid w:val="27FC155F"/>
    <w:rsid w:val="28010C70"/>
    <w:rsid w:val="28033224"/>
    <w:rsid w:val="2803993B"/>
    <w:rsid w:val="2812F9A1"/>
    <w:rsid w:val="281D4CC8"/>
    <w:rsid w:val="282D7AAA"/>
    <w:rsid w:val="283098DF"/>
    <w:rsid w:val="2836B6AF"/>
    <w:rsid w:val="283BD3D6"/>
    <w:rsid w:val="28452222"/>
    <w:rsid w:val="284651E2"/>
    <w:rsid w:val="284704E4"/>
    <w:rsid w:val="284CE322"/>
    <w:rsid w:val="2858FD94"/>
    <w:rsid w:val="285CBBF3"/>
    <w:rsid w:val="28615C08"/>
    <w:rsid w:val="2862ABAA"/>
    <w:rsid w:val="2866F8B7"/>
    <w:rsid w:val="2870BD55"/>
    <w:rsid w:val="287DC26B"/>
    <w:rsid w:val="288498BF"/>
    <w:rsid w:val="28935394"/>
    <w:rsid w:val="2893E59B"/>
    <w:rsid w:val="28B0EAA8"/>
    <w:rsid w:val="28CAAC90"/>
    <w:rsid w:val="28CC23D6"/>
    <w:rsid w:val="28D9C045"/>
    <w:rsid w:val="28FD64E3"/>
    <w:rsid w:val="2923B113"/>
    <w:rsid w:val="2925DE8E"/>
    <w:rsid w:val="29274D5E"/>
    <w:rsid w:val="292A2D85"/>
    <w:rsid w:val="292E5FCA"/>
    <w:rsid w:val="29305814"/>
    <w:rsid w:val="294D673B"/>
    <w:rsid w:val="295FFBE6"/>
    <w:rsid w:val="29633EE4"/>
    <w:rsid w:val="296824CD"/>
    <w:rsid w:val="297319B5"/>
    <w:rsid w:val="297ECA0C"/>
    <w:rsid w:val="29819145"/>
    <w:rsid w:val="2998FDD2"/>
    <w:rsid w:val="299C4551"/>
    <w:rsid w:val="29AC0A5F"/>
    <w:rsid w:val="29B589CB"/>
    <w:rsid w:val="29BADD73"/>
    <w:rsid w:val="29C0A1E3"/>
    <w:rsid w:val="29DCAF20"/>
    <w:rsid w:val="29E3F1EE"/>
    <w:rsid w:val="29EC7D77"/>
    <w:rsid w:val="29F417A0"/>
    <w:rsid w:val="29FC9C52"/>
    <w:rsid w:val="29FDFDD3"/>
    <w:rsid w:val="2A1A689E"/>
    <w:rsid w:val="2A2689B1"/>
    <w:rsid w:val="2A399A99"/>
    <w:rsid w:val="2A3DAAC6"/>
    <w:rsid w:val="2A442065"/>
    <w:rsid w:val="2A545E79"/>
    <w:rsid w:val="2A5C85B5"/>
    <w:rsid w:val="2A60B349"/>
    <w:rsid w:val="2A6A2F5C"/>
    <w:rsid w:val="2A747A30"/>
    <w:rsid w:val="2AA1C8F7"/>
    <w:rsid w:val="2AA3FAFF"/>
    <w:rsid w:val="2AAB10B2"/>
    <w:rsid w:val="2AB1B016"/>
    <w:rsid w:val="2AB1D53A"/>
    <w:rsid w:val="2ABB2A9D"/>
    <w:rsid w:val="2AC31DBF"/>
    <w:rsid w:val="2AC6CA3E"/>
    <w:rsid w:val="2AC70CFB"/>
    <w:rsid w:val="2ACAFD97"/>
    <w:rsid w:val="2ACD13F7"/>
    <w:rsid w:val="2ADB9890"/>
    <w:rsid w:val="2ADEF67C"/>
    <w:rsid w:val="2AE3B047"/>
    <w:rsid w:val="2AEEAE49"/>
    <w:rsid w:val="2AF63038"/>
    <w:rsid w:val="2AFA1691"/>
    <w:rsid w:val="2AFA870C"/>
    <w:rsid w:val="2B0713EA"/>
    <w:rsid w:val="2B0AC004"/>
    <w:rsid w:val="2B22EF9D"/>
    <w:rsid w:val="2B2B7826"/>
    <w:rsid w:val="2B2D8F7F"/>
    <w:rsid w:val="2B37C8A4"/>
    <w:rsid w:val="2B47DAC0"/>
    <w:rsid w:val="2B502672"/>
    <w:rsid w:val="2B6C4C6F"/>
    <w:rsid w:val="2B70CF3D"/>
    <w:rsid w:val="2B73B92C"/>
    <w:rsid w:val="2B7DFBDB"/>
    <w:rsid w:val="2B84CE43"/>
    <w:rsid w:val="2B8E13D4"/>
    <w:rsid w:val="2B8EBAB2"/>
    <w:rsid w:val="2B9985CB"/>
    <w:rsid w:val="2BAF938E"/>
    <w:rsid w:val="2BB73AA8"/>
    <w:rsid w:val="2BC0600E"/>
    <w:rsid w:val="2BC643F5"/>
    <w:rsid w:val="2BE158FD"/>
    <w:rsid w:val="2BFC83AA"/>
    <w:rsid w:val="2C075D6A"/>
    <w:rsid w:val="2C084ABB"/>
    <w:rsid w:val="2C1124B0"/>
    <w:rsid w:val="2C118327"/>
    <w:rsid w:val="2C2B7FBE"/>
    <w:rsid w:val="2C45A513"/>
    <w:rsid w:val="2C4C55CD"/>
    <w:rsid w:val="2C537D76"/>
    <w:rsid w:val="2C5B604E"/>
    <w:rsid w:val="2C71DBEF"/>
    <w:rsid w:val="2C928DEB"/>
    <w:rsid w:val="2C9CF87A"/>
    <w:rsid w:val="2CA23DF6"/>
    <w:rsid w:val="2CBC6846"/>
    <w:rsid w:val="2CC7C0E2"/>
    <w:rsid w:val="2CE02BBC"/>
    <w:rsid w:val="2CEAE1A5"/>
    <w:rsid w:val="2CED921E"/>
    <w:rsid w:val="2CF169FA"/>
    <w:rsid w:val="2CF3283F"/>
    <w:rsid w:val="2CF7BBC6"/>
    <w:rsid w:val="2D126473"/>
    <w:rsid w:val="2D23E467"/>
    <w:rsid w:val="2D2B1D3A"/>
    <w:rsid w:val="2D2DE7A4"/>
    <w:rsid w:val="2D3E5EAA"/>
    <w:rsid w:val="2D43CE12"/>
    <w:rsid w:val="2D600980"/>
    <w:rsid w:val="2D6DE334"/>
    <w:rsid w:val="2D711457"/>
    <w:rsid w:val="2D741150"/>
    <w:rsid w:val="2D7D3D5B"/>
    <w:rsid w:val="2D89A93C"/>
    <w:rsid w:val="2D97C8AC"/>
    <w:rsid w:val="2D98A802"/>
    <w:rsid w:val="2D9C1ECA"/>
    <w:rsid w:val="2DA2A1FE"/>
    <w:rsid w:val="2DAF3956"/>
    <w:rsid w:val="2DB6D1DF"/>
    <w:rsid w:val="2DB989BD"/>
    <w:rsid w:val="2DBC081B"/>
    <w:rsid w:val="2DBC6969"/>
    <w:rsid w:val="2DBFD358"/>
    <w:rsid w:val="2DC9D048"/>
    <w:rsid w:val="2DD14102"/>
    <w:rsid w:val="2DE975FC"/>
    <w:rsid w:val="2DF06819"/>
    <w:rsid w:val="2E0A7881"/>
    <w:rsid w:val="2E165AA3"/>
    <w:rsid w:val="2E19F87E"/>
    <w:rsid w:val="2E1ADE7D"/>
    <w:rsid w:val="2E498F02"/>
    <w:rsid w:val="2E6C7B3E"/>
    <w:rsid w:val="2E71A9BC"/>
    <w:rsid w:val="2E7C000A"/>
    <w:rsid w:val="2E88AD1D"/>
    <w:rsid w:val="2EA557FB"/>
    <w:rsid w:val="2EB5BF80"/>
    <w:rsid w:val="2EB91E6B"/>
    <w:rsid w:val="2EBF42B8"/>
    <w:rsid w:val="2EDCC0AB"/>
    <w:rsid w:val="2EE2353A"/>
    <w:rsid w:val="2EF2D51B"/>
    <w:rsid w:val="2F02D2F5"/>
    <w:rsid w:val="2F060413"/>
    <w:rsid w:val="2F09B313"/>
    <w:rsid w:val="2F167735"/>
    <w:rsid w:val="2F1A96DC"/>
    <w:rsid w:val="2F2EA195"/>
    <w:rsid w:val="2F398140"/>
    <w:rsid w:val="2F4165F2"/>
    <w:rsid w:val="2F537484"/>
    <w:rsid w:val="2F569B15"/>
    <w:rsid w:val="2F5704D8"/>
    <w:rsid w:val="2F6EFA8B"/>
    <w:rsid w:val="2F7B3506"/>
    <w:rsid w:val="2F806877"/>
    <w:rsid w:val="2F83F47C"/>
    <w:rsid w:val="2F85465D"/>
    <w:rsid w:val="2F977FCA"/>
    <w:rsid w:val="2FA7FA13"/>
    <w:rsid w:val="2FBB0B75"/>
    <w:rsid w:val="2FD2FF57"/>
    <w:rsid w:val="2FDF30C5"/>
    <w:rsid w:val="2FDFFC13"/>
    <w:rsid w:val="3005A4E4"/>
    <w:rsid w:val="300DBCC0"/>
    <w:rsid w:val="3019EDE5"/>
    <w:rsid w:val="30395101"/>
    <w:rsid w:val="30426D27"/>
    <w:rsid w:val="304A9234"/>
    <w:rsid w:val="304BE2A5"/>
    <w:rsid w:val="304C139E"/>
    <w:rsid w:val="304DCDBD"/>
    <w:rsid w:val="30534590"/>
    <w:rsid w:val="305C6B16"/>
    <w:rsid w:val="30681F68"/>
    <w:rsid w:val="30757B48"/>
    <w:rsid w:val="307A6BC7"/>
    <w:rsid w:val="308005E5"/>
    <w:rsid w:val="308181B8"/>
    <w:rsid w:val="30887A41"/>
    <w:rsid w:val="309168E6"/>
    <w:rsid w:val="309B44B6"/>
    <w:rsid w:val="309FA3FC"/>
    <w:rsid w:val="30F5E89D"/>
    <w:rsid w:val="3105CB7B"/>
    <w:rsid w:val="31067421"/>
    <w:rsid w:val="310E57D4"/>
    <w:rsid w:val="311692D3"/>
    <w:rsid w:val="3142F76B"/>
    <w:rsid w:val="314FC2EE"/>
    <w:rsid w:val="3155B7B0"/>
    <w:rsid w:val="316D3E0B"/>
    <w:rsid w:val="31940474"/>
    <w:rsid w:val="3197E04A"/>
    <w:rsid w:val="31AB4FCF"/>
    <w:rsid w:val="31B1AF96"/>
    <w:rsid w:val="31C57E4B"/>
    <w:rsid w:val="31C7EECA"/>
    <w:rsid w:val="31C8571B"/>
    <w:rsid w:val="31C9E8F0"/>
    <w:rsid w:val="31CCBD2E"/>
    <w:rsid w:val="31CEBBA2"/>
    <w:rsid w:val="31D0206D"/>
    <w:rsid w:val="31D8A0C7"/>
    <w:rsid w:val="31DAE76A"/>
    <w:rsid w:val="31E0EB67"/>
    <w:rsid w:val="31FF06DA"/>
    <w:rsid w:val="320F7B4D"/>
    <w:rsid w:val="3212EA7C"/>
    <w:rsid w:val="322A75DD"/>
    <w:rsid w:val="322AE0EF"/>
    <w:rsid w:val="32330111"/>
    <w:rsid w:val="323781D4"/>
    <w:rsid w:val="3243E235"/>
    <w:rsid w:val="3257B881"/>
    <w:rsid w:val="325D37C7"/>
    <w:rsid w:val="3265B7AB"/>
    <w:rsid w:val="3276E5AB"/>
    <w:rsid w:val="32A67852"/>
    <w:rsid w:val="32B16AFC"/>
    <w:rsid w:val="32BFF140"/>
    <w:rsid w:val="32C8843A"/>
    <w:rsid w:val="32D551E6"/>
    <w:rsid w:val="32D888E8"/>
    <w:rsid w:val="32DBA8ED"/>
    <w:rsid w:val="32EBFFE9"/>
    <w:rsid w:val="32EFECB2"/>
    <w:rsid w:val="32F586CD"/>
    <w:rsid w:val="32F8B79F"/>
    <w:rsid w:val="32FD0D68"/>
    <w:rsid w:val="330621BD"/>
    <w:rsid w:val="33093598"/>
    <w:rsid w:val="331FA591"/>
    <w:rsid w:val="3333ADD5"/>
    <w:rsid w:val="33357E31"/>
    <w:rsid w:val="333EF5B0"/>
    <w:rsid w:val="333FEC61"/>
    <w:rsid w:val="334383DA"/>
    <w:rsid w:val="33467767"/>
    <w:rsid w:val="334883AB"/>
    <w:rsid w:val="33492965"/>
    <w:rsid w:val="334DED46"/>
    <w:rsid w:val="3352C00E"/>
    <w:rsid w:val="33745AE6"/>
    <w:rsid w:val="3374EA67"/>
    <w:rsid w:val="337B3AB9"/>
    <w:rsid w:val="3383AD46"/>
    <w:rsid w:val="3388C783"/>
    <w:rsid w:val="339C60A4"/>
    <w:rsid w:val="33AAE41D"/>
    <w:rsid w:val="33AF2817"/>
    <w:rsid w:val="33AFC11C"/>
    <w:rsid w:val="33BE2E6C"/>
    <w:rsid w:val="33C13C10"/>
    <w:rsid w:val="33C4426D"/>
    <w:rsid w:val="33D5EE90"/>
    <w:rsid w:val="33D6862C"/>
    <w:rsid w:val="33D7F59C"/>
    <w:rsid w:val="33DAD9DA"/>
    <w:rsid w:val="33EE26B6"/>
    <w:rsid w:val="33F12746"/>
    <w:rsid w:val="33FD2F23"/>
    <w:rsid w:val="34075DE0"/>
    <w:rsid w:val="34080A6C"/>
    <w:rsid w:val="341A63FD"/>
    <w:rsid w:val="34229A0A"/>
    <w:rsid w:val="34444142"/>
    <w:rsid w:val="34518532"/>
    <w:rsid w:val="3456ED9A"/>
    <w:rsid w:val="345711B1"/>
    <w:rsid w:val="3459D871"/>
    <w:rsid w:val="34649E8B"/>
    <w:rsid w:val="3464FAC8"/>
    <w:rsid w:val="347F1BB9"/>
    <w:rsid w:val="3493614B"/>
    <w:rsid w:val="34A4385A"/>
    <w:rsid w:val="34A50B82"/>
    <w:rsid w:val="34A7B5BB"/>
    <w:rsid w:val="34ADCEF2"/>
    <w:rsid w:val="34C0C5CF"/>
    <w:rsid w:val="34DB3E53"/>
    <w:rsid w:val="34E86560"/>
    <w:rsid w:val="34E8B6FE"/>
    <w:rsid w:val="34F7E831"/>
    <w:rsid w:val="34FB5882"/>
    <w:rsid w:val="34FE80FB"/>
    <w:rsid w:val="350B6596"/>
    <w:rsid w:val="350F3792"/>
    <w:rsid w:val="3514CE95"/>
    <w:rsid w:val="351B65B8"/>
    <w:rsid w:val="3527400F"/>
    <w:rsid w:val="35314F78"/>
    <w:rsid w:val="35448255"/>
    <w:rsid w:val="3556B274"/>
    <w:rsid w:val="355AD175"/>
    <w:rsid w:val="356309A2"/>
    <w:rsid w:val="356AA1D3"/>
    <w:rsid w:val="357FFB3D"/>
    <w:rsid w:val="358418B4"/>
    <w:rsid w:val="3585EF1B"/>
    <w:rsid w:val="3587B376"/>
    <w:rsid w:val="358FC834"/>
    <w:rsid w:val="35B37A71"/>
    <w:rsid w:val="35B629C6"/>
    <w:rsid w:val="35C76136"/>
    <w:rsid w:val="35CAAE3D"/>
    <w:rsid w:val="35CFBCD9"/>
    <w:rsid w:val="35DA4F8A"/>
    <w:rsid w:val="35F25457"/>
    <w:rsid w:val="35F2BDFB"/>
    <w:rsid w:val="35F5EA58"/>
    <w:rsid w:val="35FE133A"/>
    <w:rsid w:val="36024ABA"/>
    <w:rsid w:val="3605C903"/>
    <w:rsid w:val="3605F39B"/>
    <w:rsid w:val="360C5517"/>
    <w:rsid w:val="361294CF"/>
    <w:rsid w:val="362079DA"/>
    <w:rsid w:val="362EE7EB"/>
    <w:rsid w:val="36307C94"/>
    <w:rsid w:val="3632DFA2"/>
    <w:rsid w:val="3637AC93"/>
    <w:rsid w:val="36467071"/>
    <w:rsid w:val="364E5A18"/>
    <w:rsid w:val="3656505E"/>
    <w:rsid w:val="365CF24E"/>
    <w:rsid w:val="3663E5FA"/>
    <w:rsid w:val="3667FFB9"/>
    <w:rsid w:val="366B4E97"/>
    <w:rsid w:val="366DDCF8"/>
    <w:rsid w:val="36742430"/>
    <w:rsid w:val="36892F69"/>
    <w:rsid w:val="368A1536"/>
    <w:rsid w:val="36922217"/>
    <w:rsid w:val="36927AED"/>
    <w:rsid w:val="36ABC9E9"/>
    <w:rsid w:val="36C49226"/>
    <w:rsid w:val="36CCBE94"/>
    <w:rsid w:val="36D2B433"/>
    <w:rsid w:val="36F5CF2E"/>
    <w:rsid w:val="37156C16"/>
    <w:rsid w:val="371D4F3D"/>
    <w:rsid w:val="371F5C72"/>
    <w:rsid w:val="37241FA1"/>
    <w:rsid w:val="372F7B87"/>
    <w:rsid w:val="375C4316"/>
    <w:rsid w:val="376876AE"/>
    <w:rsid w:val="376C5079"/>
    <w:rsid w:val="378EACF1"/>
    <w:rsid w:val="3790FA52"/>
    <w:rsid w:val="3794191B"/>
    <w:rsid w:val="3795BBFD"/>
    <w:rsid w:val="37A8B38E"/>
    <w:rsid w:val="37B50A16"/>
    <w:rsid w:val="37C46B02"/>
    <w:rsid w:val="37FA3527"/>
    <w:rsid w:val="38004564"/>
    <w:rsid w:val="3819BD63"/>
    <w:rsid w:val="381A9713"/>
    <w:rsid w:val="382F88F3"/>
    <w:rsid w:val="3840D7B0"/>
    <w:rsid w:val="384F33A3"/>
    <w:rsid w:val="386F6C30"/>
    <w:rsid w:val="387CC1A9"/>
    <w:rsid w:val="387FF659"/>
    <w:rsid w:val="38803436"/>
    <w:rsid w:val="388A2B41"/>
    <w:rsid w:val="38994758"/>
    <w:rsid w:val="38998D99"/>
    <w:rsid w:val="389B5212"/>
    <w:rsid w:val="389D3A43"/>
    <w:rsid w:val="38A2F5FD"/>
    <w:rsid w:val="38AAD9DF"/>
    <w:rsid w:val="38B44FBB"/>
    <w:rsid w:val="38BCB5DD"/>
    <w:rsid w:val="38BFF002"/>
    <w:rsid w:val="38C242D7"/>
    <w:rsid w:val="38D5B066"/>
    <w:rsid w:val="38D9ACED"/>
    <w:rsid w:val="38E00139"/>
    <w:rsid w:val="38E3148B"/>
    <w:rsid w:val="38EEDD58"/>
    <w:rsid w:val="3906A007"/>
    <w:rsid w:val="390F4960"/>
    <w:rsid w:val="39248B99"/>
    <w:rsid w:val="3925E81C"/>
    <w:rsid w:val="392E3160"/>
    <w:rsid w:val="393F3298"/>
    <w:rsid w:val="395A5FED"/>
    <w:rsid w:val="395AE199"/>
    <w:rsid w:val="395EE9F1"/>
    <w:rsid w:val="399F0AB1"/>
    <w:rsid w:val="39BB6445"/>
    <w:rsid w:val="39C0D02B"/>
    <w:rsid w:val="39C1D94E"/>
    <w:rsid w:val="39DFAF6C"/>
    <w:rsid w:val="39E48853"/>
    <w:rsid w:val="39E903D7"/>
    <w:rsid w:val="39FBA0DF"/>
    <w:rsid w:val="3A04E27B"/>
    <w:rsid w:val="3A06FCE3"/>
    <w:rsid w:val="3A16342A"/>
    <w:rsid w:val="3A2430FB"/>
    <w:rsid w:val="3A24E653"/>
    <w:rsid w:val="3A277447"/>
    <w:rsid w:val="3A2D5DE5"/>
    <w:rsid w:val="3A35F5E0"/>
    <w:rsid w:val="3A42A08B"/>
    <w:rsid w:val="3A554785"/>
    <w:rsid w:val="3A597DC6"/>
    <w:rsid w:val="3A604FBE"/>
    <w:rsid w:val="3A6F0E55"/>
    <w:rsid w:val="3A71A4EC"/>
    <w:rsid w:val="3A752C09"/>
    <w:rsid w:val="3A814800"/>
    <w:rsid w:val="3A970F23"/>
    <w:rsid w:val="3AAAF8EC"/>
    <w:rsid w:val="3AAF1B07"/>
    <w:rsid w:val="3AB3C73A"/>
    <w:rsid w:val="3AC13C1F"/>
    <w:rsid w:val="3ACD6D16"/>
    <w:rsid w:val="3AE13044"/>
    <w:rsid w:val="3AE7514A"/>
    <w:rsid w:val="3AFAD9DF"/>
    <w:rsid w:val="3AFDFB9B"/>
    <w:rsid w:val="3B0772B5"/>
    <w:rsid w:val="3B089A97"/>
    <w:rsid w:val="3B08BCFD"/>
    <w:rsid w:val="3B091544"/>
    <w:rsid w:val="3B14FE13"/>
    <w:rsid w:val="3B1E745E"/>
    <w:rsid w:val="3B27DDED"/>
    <w:rsid w:val="3B2EA13F"/>
    <w:rsid w:val="3B3B78E5"/>
    <w:rsid w:val="3B5138C1"/>
    <w:rsid w:val="3B53865A"/>
    <w:rsid w:val="3B6AB2A6"/>
    <w:rsid w:val="3B8695FD"/>
    <w:rsid w:val="3B86C63A"/>
    <w:rsid w:val="3BAC7F47"/>
    <w:rsid w:val="3BB6DE11"/>
    <w:rsid w:val="3BCCAA54"/>
    <w:rsid w:val="3BCE0651"/>
    <w:rsid w:val="3BDEC7C2"/>
    <w:rsid w:val="3BE1249E"/>
    <w:rsid w:val="3BE1E712"/>
    <w:rsid w:val="3BE27AA1"/>
    <w:rsid w:val="3BEFDD6C"/>
    <w:rsid w:val="3C01A523"/>
    <w:rsid w:val="3C073A32"/>
    <w:rsid w:val="3C07D79F"/>
    <w:rsid w:val="3C0BA3EA"/>
    <w:rsid w:val="3C0CCB5E"/>
    <w:rsid w:val="3C0F4330"/>
    <w:rsid w:val="3C13CE6D"/>
    <w:rsid w:val="3C1FA275"/>
    <w:rsid w:val="3C23BB29"/>
    <w:rsid w:val="3C2BCBCB"/>
    <w:rsid w:val="3C39EE98"/>
    <w:rsid w:val="3C3BC4C7"/>
    <w:rsid w:val="3C443D7C"/>
    <w:rsid w:val="3C4D4571"/>
    <w:rsid w:val="3C597B7C"/>
    <w:rsid w:val="3C609899"/>
    <w:rsid w:val="3C6D54BE"/>
    <w:rsid w:val="3C7221DD"/>
    <w:rsid w:val="3C7F146B"/>
    <w:rsid w:val="3C86F5A8"/>
    <w:rsid w:val="3C9144C5"/>
    <w:rsid w:val="3C927595"/>
    <w:rsid w:val="3C9C1775"/>
    <w:rsid w:val="3CC1314B"/>
    <w:rsid w:val="3CCECD0E"/>
    <w:rsid w:val="3CDB6057"/>
    <w:rsid w:val="3CE079F7"/>
    <w:rsid w:val="3CE6CEA7"/>
    <w:rsid w:val="3CEBA990"/>
    <w:rsid w:val="3D0A60F2"/>
    <w:rsid w:val="3D0B874C"/>
    <w:rsid w:val="3D0CD352"/>
    <w:rsid w:val="3D117175"/>
    <w:rsid w:val="3D227030"/>
    <w:rsid w:val="3D324C5E"/>
    <w:rsid w:val="3D3C20B6"/>
    <w:rsid w:val="3D3D3E2F"/>
    <w:rsid w:val="3D472C26"/>
    <w:rsid w:val="3D4E88CC"/>
    <w:rsid w:val="3D55018E"/>
    <w:rsid w:val="3D5900A8"/>
    <w:rsid w:val="3D5FA34E"/>
    <w:rsid w:val="3D64EF6C"/>
    <w:rsid w:val="3D81E092"/>
    <w:rsid w:val="3D966363"/>
    <w:rsid w:val="3DC84EDB"/>
    <w:rsid w:val="3DE00DDD"/>
    <w:rsid w:val="3DEDE6AB"/>
    <w:rsid w:val="3DF6BD09"/>
    <w:rsid w:val="3DFDCFE0"/>
    <w:rsid w:val="3E06BA3B"/>
    <w:rsid w:val="3E0C0BD9"/>
    <w:rsid w:val="3E1B5371"/>
    <w:rsid w:val="3E20C022"/>
    <w:rsid w:val="3E2B37FE"/>
    <w:rsid w:val="3E4BBD0B"/>
    <w:rsid w:val="3E4CEB65"/>
    <w:rsid w:val="3E4DD66B"/>
    <w:rsid w:val="3E50E61F"/>
    <w:rsid w:val="3E7F92CF"/>
    <w:rsid w:val="3E96F0D7"/>
    <w:rsid w:val="3E9C2D45"/>
    <w:rsid w:val="3EA482FC"/>
    <w:rsid w:val="3EABCC32"/>
    <w:rsid w:val="3EAD0C35"/>
    <w:rsid w:val="3EB888F7"/>
    <w:rsid w:val="3ED8617B"/>
    <w:rsid w:val="3ED9F0C6"/>
    <w:rsid w:val="3EDCD40A"/>
    <w:rsid w:val="3EE1E90B"/>
    <w:rsid w:val="3EED96C4"/>
    <w:rsid w:val="3EF51448"/>
    <w:rsid w:val="3EFA692A"/>
    <w:rsid w:val="3F0527F1"/>
    <w:rsid w:val="3F272C72"/>
    <w:rsid w:val="3F2F87D8"/>
    <w:rsid w:val="3F3945E5"/>
    <w:rsid w:val="3F45F399"/>
    <w:rsid w:val="3F4B3EC8"/>
    <w:rsid w:val="3F52231A"/>
    <w:rsid w:val="3F56C9E0"/>
    <w:rsid w:val="3F5DEE15"/>
    <w:rsid w:val="3F665E2C"/>
    <w:rsid w:val="3F690F74"/>
    <w:rsid w:val="3F7E6718"/>
    <w:rsid w:val="3F82ECCC"/>
    <w:rsid w:val="3F8DB105"/>
    <w:rsid w:val="3F91DAF4"/>
    <w:rsid w:val="3F9B5F8F"/>
    <w:rsid w:val="3FA61B6A"/>
    <w:rsid w:val="3FA8B5D7"/>
    <w:rsid w:val="3FBCD68C"/>
    <w:rsid w:val="3FC8E0D5"/>
    <w:rsid w:val="3FD08BF1"/>
    <w:rsid w:val="3FD48567"/>
    <w:rsid w:val="3FDDD104"/>
    <w:rsid w:val="3FE3FDFA"/>
    <w:rsid w:val="400806AF"/>
    <w:rsid w:val="40089B23"/>
    <w:rsid w:val="401EBD2F"/>
    <w:rsid w:val="403AB2EA"/>
    <w:rsid w:val="403B38CB"/>
    <w:rsid w:val="40495731"/>
    <w:rsid w:val="404EF0F0"/>
    <w:rsid w:val="406C975F"/>
    <w:rsid w:val="40750B15"/>
    <w:rsid w:val="407537AC"/>
    <w:rsid w:val="40797E28"/>
    <w:rsid w:val="408D4492"/>
    <w:rsid w:val="40ADE5D3"/>
    <w:rsid w:val="40D4338D"/>
    <w:rsid w:val="40EAC8B2"/>
    <w:rsid w:val="40EF4620"/>
    <w:rsid w:val="41043A52"/>
    <w:rsid w:val="4148FDC6"/>
    <w:rsid w:val="414A3DE2"/>
    <w:rsid w:val="4158AD74"/>
    <w:rsid w:val="4160CA30"/>
    <w:rsid w:val="41649577"/>
    <w:rsid w:val="416C1086"/>
    <w:rsid w:val="417708EF"/>
    <w:rsid w:val="417B0DBE"/>
    <w:rsid w:val="41830275"/>
    <w:rsid w:val="419EC481"/>
    <w:rsid w:val="41AA5471"/>
    <w:rsid w:val="41B1556A"/>
    <w:rsid w:val="41B3A4B2"/>
    <w:rsid w:val="41B80420"/>
    <w:rsid w:val="41CDB151"/>
    <w:rsid w:val="41D7845B"/>
    <w:rsid w:val="41E27446"/>
    <w:rsid w:val="41F9900B"/>
    <w:rsid w:val="420A944B"/>
    <w:rsid w:val="420D2741"/>
    <w:rsid w:val="421E9958"/>
    <w:rsid w:val="4221DFC2"/>
    <w:rsid w:val="4226CE2B"/>
    <w:rsid w:val="422872B1"/>
    <w:rsid w:val="422EE571"/>
    <w:rsid w:val="422F0D2B"/>
    <w:rsid w:val="423CA8E6"/>
    <w:rsid w:val="425D7D72"/>
    <w:rsid w:val="427039CA"/>
    <w:rsid w:val="42A485BD"/>
    <w:rsid w:val="42B0A889"/>
    <w:rsid w:val="42D3A755"/>
    <w:rsid w:val="42D50BAB"/>
    <w:rsid w:val="42D826C6"/>
    <w:rsid w:val="42D8B841"/>
    <w:rsid w:val="42EA1BD8"/>
    <w:rsid w:val="42ECA3DA"/>
    <w:rsid w:val="42F4DF26"/>
    <w:rsid w:val="43071C97"/>
    <w:rsid w:val="431FC829"/>
    <w:rsid w:val="432BACF7"/>
    <w:rsid w:val="432CA1FC"/>
    <w:rsid w:val="4337EFFC"/>
    <w:rsid w:val="4338AF46"/>
    <w:rsid w:val="434AE5A8"/>
    <w:rsid w:val="435A813E"/>
    <w:rsid w:val="4365F121"/>
    <w:rsid w:val="436F2525"/>
    <w:rsid w:val="436F9FF7"/>
    <w:rsid w:val="4372D98D"/>
    <w:rsid w:val="43760D87"/>
    <w:rsid w:val="4383D6FB"/>
    <w:rsid w:val="43BA3950"/>
    <w:rsid w:val="43BCA6A1"/>
    <w:rsid w:val="43C8B378"/>
    <w:rsid w:val="43D45236"/>
    <w:rsid w:val="43D8918C"/>
    <w:rsid w:val="43DD4F3C"/>
    <w:rsid w:val="43EF3EF1"/>
    <w:rsid w:val="43EFA561"/>
    <w:rsid w:val="43F06B7A"/>
    <w:rsid w:val="43F65637"/>
    <w:rsid w:val="43FAA466"/>
    <w:rsid w:val="4411A5BE"/>
    <w:rsid w:val="44166F64"/>
    <w:rsid w:val="441DD483"/>
    <w:rsid w:val="4426E6E2"/>
    <w:rsid w:val="4428BD3B"/>
    <w:rsid w:val="442B7087"/>
    <w:rsid w:val="442EE175"/>
    <w:rsid w:val="4430809F"/>
    <w:rsid w:val="4438CC56"/>
    <w:rsid w:val="443B9875"/>
    <w:rsid w:val="443F1FCE"/>
    <w:rsid w:val="44406898"/>
    <w:rsid w:val="444D38EE"/>
    <w:rsid w:val="445F3ACE"/>
    <w:rsid w:val="44635A11"/>
    <w:rsid w:val="4468B647"/>
    <w:rsid w:val="446AADA1"/>
    <w:rsid w:val="446DD08E"/>
    <w:rsid w:val="446ED0B2"/>
    <w:rsid w:val="446F7D5A"/>
    <w:rsid w:val="446FD9E0"/>
    <w:rsid w:val="4472DB76"/>
    <w:rsid w:val="447AD880"/>
    <w:rsid w:val="4480C3FE"/>
    <w:rsid w:val="44918F40"/>
    <w:rsid w:val="449FCD87"/>
    <w:rsid w:val="44BB22A7"/>
    <w:rsid w:val="44CDCCED"/>
    <w:rsid w:val="44CE4C4B"/>
    <w:rsid w:val="44D70299"/>
    <w:rsid w:val="44DBDE60"/>
    <w:rsid w:val="44EE6DF9"/>
    <w:rsid w:val="44F3A5F9"/>
    <w:rsid w:val="44FD202E"/>
    <w:rsid w:val="450B109D"/>
    <w:rsid w:val="450D1D2E"/>
    <w:rsid w:val="451199BA"/>
    <w:rsid w:val="452AA74A"/>
    <w:rsid w:val="452B4D38"/>
    <w:rsid w:val="4531B568"/>
    <w:rsid w:val="4546B41B"/>
    <w:rsid w:val="4548A8CF"/>
    <w:rsid w:val="4548C26E"/>
    <w:rsid w:val="45495686"/>
    <w:rsid w:val="4561D12C"/>
    <w:rsid w:val="4585695E"/>
    <w:rsid w:val="45956AA5"/>
    <w:rsid w:val="45991635"/>
    <w:rsid w:val="459D299A"/>
    <w:rsid w:val="459D8CDA"/>
    <w:rsid w:val="45A34817"/>
    <w:rsid w:val="45B071E8"/>
    <w:rsid w:val="45C454AC"/>
    <w:rsid w:val="45CAB1D6"/>
    <w:rsid w:val="45CC3804"/>
    <w:rsid w:val="45D0EFD4"/>
    <w:rsid w:val="45D3C9BA"/>
    <w:rsid w:val="45DBB932"/>
    <w:rsid w:val="45EFFF2F"/>
    <w:rsid w:val="460223FC"/>
    <w:rsid w:val="4603C2CC"/>
    <w:rsid w:val="460C34AA"/>
    <w:rsid w:val="460E79D5"/>
    <w:rsid w:val="461C248A"/>
    <w:rsid w:val="46256658"/>
    <w:rsid w:val="46260AE4"/>
    <w:rsid w:val="46327594"/>
    <w:rsid w:val="464E4CAB"/>
    <w:rsid w:val="4655ED1A"/>
    <w:rsid w:val="466257F0"/>
    <w:rsid w:val="4664B795"/>
    <w:rsid w:val="46826E80"/>
    <w:rsid w:val="468733DD"/>
    <w:rsid w:val="46928881"/>
    <w:rsid w:val="4695228C"/>
    <w:rsid w:val="469AA556"/>
    <w:rsid w:val="46B215EA"/>
    <w:rsid w:val="46B24C18"/>
    <w:rsid w:val="46B30D15"/>
    <w:rsid w:val="46B69AF9"/>
    <w:rsid w:val="46C91943"/>
    <w:rsid w:val="46DF11E0"/>
    <w:rsid w:val="46F18989"/>
    <w:rsid w:val="46FBD570"/>
    <w:rsid w:val="470B7490"/>
    <w:rsid w:val="47190730"/>
    <w:rsid w:val="472322F8"/>
    <w:rsid w:val="47323E57"/>
    <w:rsid w:val="473DE84F"/>
    <w:rsid w:val="473FF1E5"/>
    <w:rsid w:val="4745BE4F"/>
    <w:rsid w:val="474F5D11"/>
    <w:rsid w:val="475228AF"/>
    <w:rsid w:val="47532D95"/>
    <w:rsid w:val="475552BC"/>
    <w:rsid w:val="47A128BE"/>
    <w:rsid w:val="47A6B7E6"/>
    <w:rsid w:val="47AA4A36"/>
    <w:rsid w:val="47B14E03"/>
    <w:rsid w:val="47B7F4EB"/>
    <w:rsid w:val="47C26277"/>
    <w:rsid w:val="47C4D140"/>
    <w:rsid w:val="47ED53AB"/>
    <w:rsid w:val="47F7C465"/>
    <w:rsid w:val="4804F940"/>
    <w:rsid w:val="480811B8"/>
    <w:rsid w:val="4814CA04"/>
    <w:rsid w:val="48183A2E"/>
    <w:rsid w:val="48468D9E"/>
    <w:rsid w:val="485898F3"/>
    <w:rsid w:val="4860D69B"/>
    <w:rsid w:val="486E7634"/>
    <w:rsid w:val="48725761"/>
    <w:rsid w:val="487AB316"/>
    <w:rsid w:val="487CB747"/>
    <w:rsid w:val="488472FB"/>
    <w:rsid w:val="488A9875"/>
    <w:rsid w:val="4892F600"/>
    <w:rsid w:val="48939DC3"/>
    <w:rsid w:val="489D886C"/>
    <w:rsid w:val="48B5825F"/>
    <w:rsid w:val="48BE203A"/>
    <w:rsid w:val="48C8EB2F"/>
    <w:rsid w:val="48D08565"/>
    <w:rsid w:val="48DA9FED"/>
    <w:rsid w:val="48E1F110"/>
    <w:rsid w:val="48F02A2A"/>
    <w:rsid w:val="48F7AC69"/>
    <w:rsid w:val="4902E80C"/>
    <w:rsid w:val="490542A8"/>
    <w:rsid w:val="491024BF"/>
    <w:rsid w:val="4927E141"/>
    <w:rsid w:val="49292A6D"/>
    <w:rsid w:val="492EE687"/>
    <w:rsid w:val="493E7276"/>
    <w:rsid w:val="49418E4D"/>
    <w:rsid w:val="49434B03"/>
    <w:rsid w:val="4948A360"/>
    <w:rsid w:val="494A39F3"/>
    <w:rsid w:val="496576F6"/>
    <w:rsid w:val="496B7823"/>
    <w:rsid w:val="49911FA8"/>
    <w:rsid w:val="4991AE09"/>
    <w:rsid w:val="499D8A84"/>
    <w:rsid w:val="499F32C4"/>
    <w:rsid w:val="49A386BA"/>
    <w:rsid w:val="49AA52F9"/>
    <w:rsid w:val="49D153BF"/>
    <w:rsid w:val="49D7AB0D"/>
    <w:rsid w:val="49E7B1D0"/>
    <w:rsid w:val="49E7EE68"/>
    <w:rsid w:val="49F305BB"/>
    <w:rsid w:val="49F84F38"/>
    <w:rsid w:val="49F985C7"/>
    <w:rsid w:val="4A0B57C9"/>
    <w:rsid w:val="4A1CE703"/>
    <w:rsid w:val="4A258333"/>
    <w:rsid w:val="4A3214A7"/>
    <w:rsid w:val="4A346FC2"/>
    <w:rsid w:val="4A361A97"/>
    <w:rsid w:val="4A5E47DF"/>
    <w:rsid w:val="4A60A509"/>
    <w:rsid w:val="4A637911"/>
    <w:rsid w:val="4A6C8233"/>
    <w:rsid w:val="4A72D2FD"/>
    <w:rsid w:val="4A86BFD3"/>
    <w:rsid w:val="4A91012E"/>
    <w:rsid w:val="4A91B843"/>
    <w:rsid w:val="4A9D298A"/>
    <w:rsid w:val="4AA05148"/>
    <w:rsid w:val="4AA300AF"/>
    <w:rsid w:val="4AB066F7"/>
    <w:rsid w:val="4AB89FF0"/>
    <w:rsid w:val="4AC18D12"/>
    <w:rsid w:val="4AC5A124"/>
    <w:rsid w:val="4AC5AFA9"/>
    <w:rsid w:val="4AC7845A"/>
    <w:rsid w:val="4ACDF0DA"/>
    <w:rsid w:val="4ACE8EBB"/>
    <w:rsid w:val="4ADD4FBD"/>
    <w:rsid w:val="4AE0C388"/>
    <w:rsid w:val="4AE381CF"/>
    <w:rsid w:val="4AE80A90"/>
    <w:rsid w:val="4B00295C"/>
    <w:rsid w:val="4B18AF72"/>
    <w:rsid w:val="4B258405"/>
    <w:rsid w:val="4B3BA4A2"/>
    <w:rsid w:val="4B4FEA81"/>
    <w:rsid w:val="4B5BA627"/>
    <w:rsid w:val="4B6AEC0B"/>
    <w:rsid w:val="4B734414"/>
    <w:rsid w:val="4B740A08"/>
    <w:rsid w:val="4B7ADAB9"/>
    <w:rsid w:val="4B99A7A2"/>
    <w:rsid w:val="4B9B01A8"/>
    <w:rsid w:val="4BAE29A9"/>
    <w:rsid w:val="4BB1B311"/>
    <w:rsid w:val="4BB8B764"/>
    <w:rsid w:val="4BD64116"/>
    <w:rsid w:val="4BE358A0"/>
    <w:rsid w:val="4BEFF6F8"/>
    <w:rsid w:val="4BF00721"/>
    <w:rsid w:val="4BF3379A"/>
    <w:rsid w:val="4C05FC07"/>
    <w:rsid w:val="4C0DCED6"/>
    <w:rsid w:val="4C1EBF86"/>
    <w:rsid w:val="4C2DE666"/>
    <w:rsid w:val="4C2F589B"/>
    <w:rsid w:val="4C337D4E"/>
    <w:rsid w:val="4C34CFA1"/>
    <w:rsid w:val="4C4147E6"/>
    <w:rsid w:val="4C49F9C1"/>
    <w:rsid w:val="4C4B2F8D"/>
    <w:rsid w:val="4C4CFF31"/>
    <w:rsid w:val="4C610247"/>
    <w:rsid w:val="4C61800A"/>
    <w:rsid w:val="4C6EA91C"/>
    <w:rsid w:val="4C786619"/>
    <w:rsid w:val="4C7A824D"/>
    <w:rsid w:val="4C80BCE4"/>
    <w:rsid w:val="4C830AC5"/>
    <w:rsid w:val="4C848A36"/>
    <w:rsid w:val="4C8B7035"/>
    <w:rsid w:val="4C9060C1"/>
    <w:rsid w:val="4C938620"/>
    <w:rsid w:val="4C97CB52"/>
    <w:rsid w:val="4CA27F59"/>
    <w:rsid w:val="4CAA9B4E"/>
    <w:rsid w:val="4CAB2DB8"/>
    <w:rsid w:val="4CB75A0D"/>
    <w:rsid w:val="4CB895E2"/>
    <w:rsid w:val="4CB8BD9F"/>
    <w:rsid w:val="4CBB3CEC"/>
    <w:rsid w:val="4CBEB3C4"/>
    <w:rsid w:val="4CC05BC9"/>
    <w:rsid w:val="4CC8EE54"/>
    <w:rsid w:val="4CEE2EC7"/>
    <w:rsid w:val="4CF6959E"/>
    <w:rsid w:val="4D0AE100"/>
    <w:rsid w:val="4D0DCEFF"/>
    <w:rsid w:val="4D1D5757"/>
    <w:rsid w:val="4D260E2C"/>
    <w:rsid w:val="4D7135D1"/>
    <w:rsid w:val="4D7D46A9"/>
    <w:rsid w:val="4D82FEEC"/>
    <w:rsid w:val="4D957A25"/>
    <w:rsid w:val="4D9A70F1"/>
    <w:rsid w:val="4DAF3D7B"/>
    <w:rsid w:val="4DBE218C"/>
    <w:rsid w:val="4DBE3235"/>
    <w:rsid w:val="4DBEAF7E"/>
    <w:rsid w:val="4DCB4E7B"/>
    <w:rsid w:val="4DCDF260"/>
    <w:rsid w:val="4DD090C2"/>
    <w:rsid w:val="4DDBFE1A"/>
    <w:rsid w:val="4DE58E48"/>
    <w:rsid w:val="4DE75ACF"/>
    <w:rsid w:val="4DE8CF92"/>
    <w:rsid w:val="4DF3D049"/>
    <w:rsid w:val="4DF6424C"/>
    <w:rsid w:val="4E027609"/>
    <w:rsid w:val="4E1675F9"/>
    <w:rsid w:val="4E2492EC"/>
    <w:rsid w:val="4E3BBB95"/>
    <w:rsid w:val="4E44BE87"/>
    <w:rsid w:val="4E52F6BC"/>
    <w:rsid w:val="4E5B112E"/>
    <w:rsid w:val="4E6F22CD"/>
    <w:rsid w:val="4E875702"/>
    <w:rsid w:val="4EA2BC06"/>
    <w:rsid w:val="4EA75C41"/>
    <w:rsid w:val="4EA782FE"/>
    <w:rsid w:val="4EC4E27F"/>
    <w:rsid w:val="4ED69924"/>
    <w:rsid w:val="4EDE6110"/>
    <w:rsid w:val="4F108309"/>
    <w:rsid w:val="4F35C7A1"/>
    <w:rsid w:val="4F4BC0D8"/>
    <w:rsid w:val="4F622291"/>
    <w:rsid w:val="4F6C6123"/>
    <w:rsid w:val="4F764677"/>
    <w:rsid w:val="4F8608B5"/>
    <w:rsid w:val="4F90F6D8"/>
    <w:rsid w:val="4F93FB3D"/>
    <w:rsid w:val="4F9F862E"/>
    <w:rsid w:val="4FBE31C3"/>
    <w:rsid w:val="4FC007F2"/>
    <w:rsid w:val="4FD3622E"/>
    <w:rsid w:val="4FF18D68"/>
    <w:rsid w:val="4FF9784D"/>
    <w:rsid w:val="4FFB3ABB"/>
    <w:rsid w:val="500AA897"/>
    <w:rsid w:val="501A02A7"/>
    <w:rsid w:val="502425C7"/>
    <w:rsid w:val="502452CA"/>
    <w:rsid w:val="50285F3F"/>
    <w:rsid w:val="5029ED4D"/>
    <w:rsid w:val="5044E6EE"/>
    <w:rsid w:val="5050AE3C"/>
    <w:rsid w:val="50649B7D"/>
    <w:rsid w:val="5067EBF4"/>
    <w:rsid w:val="506D19B8"/>
    <w:rsid w:val="50700836"/>
    <w:rsid w:val="50759246"/>
    <w:rsid w:val="508AE1F3"/>
    <w:rsid w:val="508D7B37"/>
    <w:rsid w:val="50965231"/>
    <w:rsid w:val="509DEBC5"/>
    <w:rsid w:val="50A10453"/>
    <w:rsid w:val="50A16DF9"/>
    <w:rsid w:val="50A3E453"/>
    <w:rsid w:val="50ACAA7C"/>
    <w:rsid w:val="50B34B3D"/>
    <w:rsid w:val="50B54CFF"/>
    <w:rsid w:val="50B64760"/>
    <w:rsid w:val="50B65DD6"/>
    <w:rsid w:val="50B6C9C3"/>
    <w:rsid w:val="50C4E29C"/>
    <w:rsid w:val="50C8D928"/>
    <w:rsid w:val="50CAEDBD"/>
    <w:rsid w:val="50CD65BC"/>
    <w:rsid w:val="50D5BBD3"/>
    <w:rsid w:val="50DDE4FC"/>
    <w:rsid w:val="50E2221A"/>
    <w:rsid w:val="510F4811"/>
    <w:rsid w:val="512276CB"/>
    <w:rsid w:val="512C6E32"/>
    <w:rsid w:val="512D934C"/>
    <w:rsid w:val="513B7D90"/>
    <w:rsid w:val="513DCECF"/>
    <w:rsid w:val="514467C2"/>
    <w:rsid w:val="51448D28"/>
    <w:rsid w:val="5155EDE8"/>
    <w:rsid w:val="51587A59"/>
    <w:rsid w:val="516204C4"/>
    <w:rsid w:val="516458EB"/>
    <w:rsid w:val="516B6DA7"/>
    <w:rsid w:val="51762250"/>
    <w:rsid w:val="51803B93"/>
    <w:rsid w:val="51840B49"/>
    <w:rsid w:val="51A5CDEB"/>
    <w:rsid w:val="51AA335D"/>
    <w:rsid w:val="51AFD8CC"/>
    <w:rsid w:val="51B73B37"/>
    <w:rsid w:val="51D17099"/>
    <w:rsid w:val="51F11124"/>
    <w:rsid w:val="51F8243A"/>
    <w:rsid w:val="521B3769"/>
    <w:rsid w:val="521C65E4"/>
    <w:rsid w:val="5221E249"/>
    <w:rsid w:val="52233F2C"/>
    <w:rsid w:val="522C770B"/>
    <w:rsid w:val="523FC023"/>
    <w:rsid w:val="5255932A"/>
    <w:rsid w:val="525EC5A2"/>
    <w:rsid w:val="5267AA05"/>
    <w:rsid w:val="52682B97"/>
    <w:rsid w:val="52C030F0"/>
    <w:rsid w:val="52C17EF5"/>
    <w:rsid w:val="52CB26CA"/>
    <w:rsid w:val="52DD8B52"/>
    <w:rsid w:val="52F03341"/>
    <w:rsid w:val="52F690B5"/>
    <w:rsid w:val="530545E8"/>
    <w:rsid w:val="530F79F4"/>
    <w:rsid w:val="5315F5E6"/>
    <w:rsid w:val="53247312"/>
    <w:rsid w:val="53294035"/>
    <w:rsid w:val="533095EA"/>
    <w:rsid w:val="53309B29"/>
    <w:rsid w:val="5334B152"/>
    <w:rsid w:val="5337BEE4"/>
    <w:rsid w:val="534D81C3"/>
    <w:rsid w:val="534E71F2"/>
    <w:rsid w:val="5355BDB9"/>
    <w:rsid w:val="53628A54"/>
    <w:rsid w:val="53663935"/>
    <w:rsid w:val="5368B3F1"/>
    <w:rsid w:val="536A2FDE"/>
    <w:rsid w:val="536C9B64"/>
    <w:rsid w:val="5370D3F4"/>
    <w:rsid w:val="53710443"/>
    <w:rsid w:val="537D46E5"/>
    <w:rsid w:val="537D582F"/>
    <w:rsid w:val="5383E883"/>
    <w:rsid w:val="53887F7F"/>
    <w:rsid w:val="538BB887"/>
    <w:rsid w:val="5393A97C"/>
    <w:rsid w:val="5395441D"/>
    <w:rsid w:val="5396B84D"/>
    <w:rsid w:val="539B365F"/>
    <w:rsid w:val="53A32D8D"/>
    <w:rsid w:val="53B25D52"/>
    <w:rsid w:val="53B5136C"/>
    <w:rsid w:val="53CC3B49"/>
    <w:rsid w:val="53DF039A"/>
    <w:rsid w:val="53DFB3BA"/>
    <w:rsid w:val="53E2D827"/>
    <w:rsid w:val="53EA9C2F"/>
    <w:rsid w:val="53FE0707"/>
    <w:rsid w:val="53FED129"/>
    <w:rsid w:val="540213A2"/>
    <w:rsid w:val="5407FD8D"/>
    <w:rsid w:val="541357BB"/>
    <w:rsid w:val="5423B5B0"/>
    <w:rsid w:val="54286AB3"/>
    <w:rsid w:val="543BE349"/>
    <w:rsid w:val="543C58D2"/>
    <w:rsid w:val="543E31F8"/>
    <w:rsid w:val="544713AC"/>
    <w:rsid w:val="544FC391"/>
    <w:rsid w:val="54565401"/>
    <w:rsid w:val="545878FA"/>
    <w:rsid w:val="54606680"/>
    <w:rsid w:val="5469C0E3"/>
    <w:rsid w:val="547CB87A"/>
    <w:rsid w:val="54A12D3A"/>
    <w:rsid w:val="54AA81CC"/>
    <w:rsid w:val="54BED0C0"/>
    <w:rsid w:val="54CD7D12"/>
    <w:rsid w:val="54D343A3"/>
    <w:rsid w:val="54E630DF"/>
    <w:rsid w:val="54E7773A"/>
    <w:rsid w:val="54EA7484"/>
    <w:rsid w:val="54EBD0BB"/>
    <w:rsid w:val="551252E5"/>
    <w:rsid w:val="551AF963"/>
    <w:rsid w:val="551C2EE7"/>
    <w:rsid w:val="55266CA9"/>
    <w:rsid w:val="554271C0"/>
    <w:rsid w:val="55456153"/>
    <w:rsid w:val="5554276B"/>
    <w:rsid w:val="5558BC4F"/>
    <w:rsid w:val="5558CCFE"/>
    <w:rsid w:val="555ABA1E"/>
    <w:rsid w:val="5562435F"/>
    <w:rsid w:val="556C0BBD"/>
    <w:rsid w:val="5570686F"/>
    <w:rsid w:val="55773990"/>
    <w:rsid w:val="55774D47"/>
    <w:rsid w:val="5578D6A3"/>
    <w:rsid w:val="558E6BC6"/>
    <w:rsid w:val="558F5B64"/>
    <w:rsid w:val="55A35BFD"/>
    <w:rsid w:val="55BA4C34"/>
    <w:rsid w:val="55BCD0DD"/>
    <w:rsid w:val="55BFB2B0"/>
    <w:rsid w:val="55C7E4D0"/>
    <w:rsid w:val="55D83308"/>
    <w:rsid w:val="55DD457E"/>
    <w:rsid w:val="55E37450"/>
    <w:rsid w:val="55E6106C"/>
    <w:rsid w:val="55F35D14"/>
    <w:rsid w:val="55FA37CF"/>
    <w:rsid w:val="55FB7F69"/>
    <w:rsid w:val="55FBFD0F"/>
    <w:rsid w:val="56093017"/>
    <w:rsid w:val="560E5C5D"/>
    <w:rsid w:val="56103FA0"/>
    <w:rsid w:val="562017D6"/>
    <w:rsid w:val="56274B30"/>
    <w:rsid w:val="562A8135"/>
    <w:rsid w:val="563ABCA7"/>
    <w:rsid w:val="564BDE57"/>
    <w:rsid w:val="565BB35D"/>
    <w:rsid w:val="565CEA6C"/>
    <w:rsid w:val="56637288"/>
    <w:rsid w:val="56708555"/>
    <w:rsid w:val="567611CF"/>
    <w:rsid w:val="5689B57A"/>
    <w:rsid w:val="5696F090"/>
    <w:rsid w:val="56970AF3"/>
    <w:rsid w:val="56997096"/>
    <w:rsid w:val="569A222D"/>
    <w:rsid w:val="569CF213"/>
    <w:rsid w:val="569FB1B8"/>
    <w:rsid w:val="56A2CDB3"/>
    <w:rsid w:val="56BAA9F4"/>
    <w:rsid w:val="56BDA9E3"/>
    <w:rsid w:val="56C21033"/>
    <w:rsid w:val="56C65510"/>
    <w:rsid w:val="56CE7459"/>
    <w:rsid w:val="56D68CAE"/>
    <w:rsid w:val="56D8AD6B"/>
    <w:rsid w:val="56E34044"/>
    <w:rsid w:val="56E96223"/>
    <w:rsid w:val="56EAC233"/>
    <w:rsid w:val="56F166B1"/>
    <w:rsid w:val="56F5B813"/>
    <w:rsid w:val="56F9E413"/>
    <w:rsid w:val="570FF78E"/>
    <w:rsid w:val="571FB26A"/>
    <w:rsid w:val="5728F1CF"/>
    <w:rsid w:val="5763B531"/>
    <w:rsid w:val="5767A837"/>
    <w:rsid w:val="576A6ADC"/>
    <w:rsid w:val="577A45A0"/>
    <w:rsid w:val="577B79EA"/>
    <w:rsid w:val="57838F15"/>
    <w:rsid w:val="578F0356"/>
    <w:rsid w:val="57A2D1EB"/>
    <w:rsid w:val="57A45172"/>
    <w:rsid w:val="57AA03DD"/>
    <w:rsid w:val="57ABD046"/>
    <w:rsid w:val="57ADC283"/>
    <w:rsid w:val="57AF3585"/>
    <w:rsid w:val="57B48D2D"/>
    <w:rsid w:val="57BB1664"/>
    <w:rsid w:val="57C1244C"/>
    <w:rsid w:val="57C55FC6"/>
    <w:rsid w:val="57CC8D30"/>
    <w:rsid w:val="57E43D45"/>
    <w:rsid w:val="57EA0F1B"/>
    <w:rsid w:val="57FC1987"/>
    <w:rsid w:val="58014811"/>
    <w:rsid w:val="5805BC2D"/>
    <w:rsid w:val="580AA520"/>
    <w:rsid w:val="5817EBE2"/>
    <w:rsid w:val="58287A1E"/>
    <w:rsid w:val="583131B2"/>
    <w:rsid w:val="5832EF51"/>
    <w:rsid w:val="58444470"/>
    <w:rsid w:val="58515C99"/>
    <w:rsid w:val="5863BD12"/>
    <w:rsid w:val="586746FE"/>
    <w:rsid w:val="58682E70"/>
    <w:rsid w:val="5888EA40"/>
    <w:rsid w:val="58957086"/>
    <w:rsid w:val="58A7394B"/>
    <w:rsid w:val="58F191F6"/>
    <w:rsid w:val="58F538BC"/>
    <w:rsid w:val="58F57F3F"/>
    <w:rsid w:val="58F86255"/>
    <w:rsid w:val="58FEB9CD"/>
    <w:rsid w:val="5908457F"/>
    <w:rsid w:val="5912DE52"/>
    <w:rsid w:val="5915B093"/>
    <w:rsid w:val="5916444E"/>
    <w:rsid w:val="59198BEC"/>
    <w:rsid w:val="591EC4BE"/>
    <w:rsid w:val="5926CC30"/>
    <w:rsid w:val="592BDC35"/>
    <w:rsid w:val="593B37FD"/>
    <w:rsid w:val="593ED5E1"/>
    <w:rsid w:val="59456E99"/>
    <w:rsid w:val="594C4226"/>
    <w:rsid w:val="5951167C"/>
    <w:rsid w:val="59521595"/>
    <w:rsid w:val="59572E86"/>
    <w:rsid w:val="595E83B8"/>
    <w:rsid w:val="5960B994"/>
    <w:rsid w:val="59702FF5"/>
    <w:rsid w:val="59783FDF"/>
    <w:rsid w:val="59840E6F"/>
    <w:rsid w:val="598C3D56"/>
    <w:rsid w:val="599FDCAD"/>
    <w:rsid w:val="59ABFC45"/>
    <w:rsid w:val="59C8983A"/>
    <w:rsid w:val="59CDFBB4"/>
    <w:rsid w:val="59DA3F6F"/>
    <w:rsid w:val="59E4CF96"/>
    <w:rsid w:val="59EFFE06"/>
    <w:rsid w:val="59FDAC82"/>
    <w:rsid w:val="59FDF7F3"/>
    <w:rsid w:val="5A0F7B6A"/>
    <w:rsid w:val="5A1050F6"/>
    <w:rsid w:val="5A19995E"/>
    <w:rsid w:val="5A1C05D2"/>
    <w:rsid w:val="5A2262F5"/>
    <w:rsid w:val="5A26494E"/>
    <w:rsid w:val="5A2820FE"/>
    <w:rsid w:val="5A34802F"/>
    <w:rsid w:val="5A4E4CE2"/>
    <w:rsid w:val="5A4F70DD"/>
    <w:rsid w:val="5A5AAB7B"/>
    <w:rsid w:val="5A7852AF"/>
    <w:rsid w:val="5A7E45F8"/>
    <w:rsid w:val="5AA037F4"/>
    <w:rsid w:val="5AAB0827"/>
    <w:rsid w:val="5AB786BB"/>
    <w:rsid w:val="5AC0A7BA"/>
    <w:rsid w:val="5AC6E679"/>
    <w:rsid w:val="5AD0A503"/>
    <w:rsid w:val="5AD8EA08"/>
    <w:rsid w:val="5ADBB8C5"/>
    <w:rsid w:val="5AE90D98"/>
    <w:rsid w:val="5AF341F3"/>
    <w:rsid w:val="5AF6C85B"/>
    <w:rsid w:val="5AFCD02E"/>
    <w:rsid w:val="5B0043E4"/>
    <w:rsid w:val="5B070B88"/>
    <w:rsid w:val="5B0AA0C2"/>
    <w:rsid w:val="5B24E9BB"/>
    <w:rsid w:val="5B3EAEA4"/>
    <w:rsid w:val="5B4C0EFE"/>
    <w:rsid w:val="5B5D7453"/>
    <w:rsid w:val="5B5E1D7D"/>
    <w:rsid w:val="5B6C29AD"/>
    <w:rsid w:val="5B781A19"/>
    <w:rsid w:val="5B7C43A8"/>
    <w:rsid w:val="5B7D99F1"/>
    <w:rsid w:val="5B7E513B"/>
    <w:rsid w:val="5B7F6FCE"/>
    <w:rsid w:val="5B80F8CD"/>
    <w:rsid w:val="5B88095D"/>
    <w:rsid w:val="5B8A461E"/>
    <w:rsid w:val="5B9E38E4"/>
    <w:rsid w:val="5BA054B8"/>
    <w:rsid w:val="5BA378DE"/>
    <w:rsid w:val="5BB31006"/>
    <w:rsid w:val="5BBCA6AF"/>
    <w:rsid w:val="5BBFBF19"/>
    <w:rsid w:val="5BC1B7C9"/>
    <w:rsid w:val="5BC54580"/>
    <w:rsid w:val="5BC81E97"/>
    <w:rsid w:val="5BC874AE"/>
    <w:rsid w:val="5BCED096"/>
    <w:rsid w:val="5BE35E6C"/>
    <w:rsid w:val="5BED70DF"/>
    <w:rsid w:val="5C18943B"/>
    <w:rsid w:val="5C1FDA8A"/>
    <w:rsid w:val="5C2ECC30"/>
    <w:rsid w:val="5C3B77B6"/>
    <w:rsid w:val="5C41212D"/>
    <w:rsid w:val="5C639401"/>
    <w:rsid w:val="5C6D6A2B"/>
    <w:rsid w:val="5C728A5D"/>
    <w:rsid w:val="5C76103D"/>
    <w:rsid w:val="5C84DDF9"/>
    <w:rsid w:val="5C888E01"/>
    <w:rsid w:val="5C8CD141"/>
    <w:rsid w:val="5C969D5D"/>
    <w:rsid w:val="5C9B2810"/>
    <w:rsid w:val="5CA4F97E"/>
    <w:rsid w:val="5CADE11D"/>
    <w:rsid w:val="5CD48F54"/>
    <w:rsid w:val="5CD794D6"/>
    <w:rsid w:val="5CF6827A"/>
    <w:rsid w:val="5CF6B3EC"/>
    <w:rsid w:val="5CF848D1"/>
    <w:rsid w:val="5D08874D"/>
    <w:rsid w:val="5D0E3587"/>
    <w:rsid w:val="5D11F7EB"/>
    <w:rsid w:val="5D20BE8D"/>
    <w:rsid w:val="5D32CDDB"/>
    <w:rsid w:val="5D3666E6"/>
    <w:rsid w:val="5D372E35"/>
    <w:rsid w:val="5D5EC844"/>
    <w:rsid w:val="5D731D8F"/>
    <w:rsid w:val="5D877DDB"/>
    <w:rsid w:val="5D92A948"/>
    <w:rsid w:val="5D951368"/>
    <w:rsid w:val="5DA8F583"/>
    <w:rsid w:val="5DB53CD7"/>
    <w:rsid w:val="5DB65B68"/>
    <w:rsid w:val="5DBBAAEB"/>
    <w:rsid w:val="5DCBBDF9"/>
    <w:rsid w:val="5DF10EEC"/>
    <w:rsid w:val="5DF32F4F"/>
    <w:rsid w:val="5DF9AADA"/>
    <w:rsid w:val="5E0DAE2D"/>
    <w:rsid w:val="5E116693"/>
    <w:rsid w:val="5E1BA519"/>
    <w:rsid w:val="5E201067"/>
    <w:rsid w:val="5E20AE5A"/>
    <w:rsid w:val="5E2FAF84"/>
    <w:rsid w:val="5E4952B3"/>
    <w:rsid w:val="5E4C2C1D"/>
    <w:rsid w:val="5E574BDE"/>
    <w:rsid w:val="5E5F1984"/>
    <w:rsid w:val="5E64974E"/>
    <w:rsid w:val="5E6B5B0B"/>
    <w:rsid w:val="5E832CF3"/>
    <w:rsid w:val="5E892D8B"/>
    <w:rsid w:val="5E8C9FE0"/>
    <w:rsid w:val="5E928030"/>
    <w:rsid w:val="5EA230D5"/>
    <w:rsid w:val="5EB42377"/>
    <w:rsid w:val="5EC9F946"/>
    <w:rsid w:val="5ED16395"/>
    <w:rsid w:val="5ED3464A"/>
    <w:rsid w:val="5ED68882"/>
    <w:rsid w:val="5ED9F5D6"/>
    <w:rsid w:val="5EE06B5C"/>
    <w:rsid w:val="5EEB249B"/>
    <w:rsid w:val="5F073728"/>
    <w:rsid w:val="5F1791A4"/>
    <w:rsid w:val="5F2014E1"/>
    <w:rsid w:val="5F22625B"/>
    <w:rsid w:val="5F390A6D"/>
    <w:rsid w:val="5F3ADA25"/>
    <w:rsid w:val="5F43FB66"/>
    <w:rsid w:val="5F5599EE"/>
    <w:rsid w:val="5F55D4A8"/>
    <w:rsid w:val="5F5E7E96"/>
    <w:rsid w:val="5F646AE2"/>
    <w:rsid w:val="5F683BAD"/>
    <w:rsid w:val="5F84DF5E"/>
    <w:rsid w:val="5F957907"/>
    <w:rsid w:val="5F98790F"/>
    <w:rsid w:val="5F999CD0"/>
    <w:rsid w:val="5FA2B143"/>
    <w:rsid w:val="5FA46EFC"/>
    <w:rsid w:val="5FA62B83"/>
    <w:rsid w:val="5FAF11C5"/>
    <w:rsid w:val="5FB5D9C5"/>
    <w:rsid w:val="5FC8096B"/>
    <w:rsid w:val="5FF171E3"/>
    <w:rsid w:val="5FF3CCE1"/>
    <w:rsid w:val="600E0C4E"/>
    <w:rsid w:val="60153461"/>
    <w:rsid w:val="60176F63"/>
    <w:rsid w:val="60261391"/>
    <w:rsid w:val="6038C294"/>
    <w:rsid w:val="603AB0E7"/>
    <w:rsid w:val="604346F3"/>
    <w:rsid w:val="60495D1C"/>
    <w:rsid w:val="6069C5E9"/>
    <w:rsid w:val="60775D3C"/>
    <w:rsid w:val="6077C143"/>
    <w:rsid w:val="608252E2"/>
    <w:rsid w:val="6083C68B"/>
    <w:rsid w:val="60850EB1"/>
    <w:rsid w:val="6089EBF9"/>
    <w:rsid w:val="60909341"/>
    <w:rsid w:val="60A4C859"/>
    <w:rsid w:val="60AC97CC"/>
    <w:rsid w:val="60BFC29E"/>
    <w:rsid w:val="60C02A74"/>
    <w:rsid w:val="60CD9447"/>
    <w:rsid w:val="60EB68A8"/>
    <w:rsid w:val="60F04167"/>
    <w:rsid w:val="60F3994C"/>
    <w:rsid w:val="60F9A213"/>
    <w:rsid w:val="610DAA65"/>
    <w:rsid w:val="611DA1E3"/>
    <w:rsid w:val="61250B8D"/>
    <w:rsid w:val="61305D1A"/>
    <w:rsid w:val="61408E35"/>
    <w:rsid w:val="614DF91B"/>
    <w:rsid w:val="61565EA3"/>
    <w:rsid w:val="61584F1C"/>
    <w:rsid w:val="6161C33A"/>
    <w:rsid w:val="61649FA4"/>
    <w:rsid w:val="6167CB18"/>
    <w:rsid w:val="616CFD5D"/>
    <w:rsid w:val="616E9415"/>
    <w:rsid w:val="616EBFCB"/>
    <w:rsid w:val="618437FB"/>
    <w:rsid w:val="6188BE5B"/>
    <w:rsid w:val="618A6B41"/>
    <w:rsid w:val="6194BE02"/>
    <w:rsid w:val="61970DDA"/>
    <w:rsid w:val="619DA7F2"/>
    <w:rsid w:val="61B41696"/>
    <w:rsid w:val="61BAA043"/>
    <w:rsid w:val="61E9FC8B"/>
    <w:rsid w:val="62045899"/>
    <w:rsid w:val="620725B8"/>
    <w:rsid w:val="620ABBFE"/>
    <w:rsid w:val="620E794F"/>
    <w:rsid w:val="621093A4"/>
    <w:rsid w:val="6212BFD6"/>
    <w:rsid w:val="621830DC"/>
    <w:rsid w:val="62238AD6"/>
    <w:rsid w:val="622A5711"/>
    <w:rsid w:val="6231CBAE"/>
    <w:rsid w:val="62347B4E"/>
    <w:rsid w:val="623640F5"/>
    <w:rsid w:val="623AC52A"/>
    <w:rsid w:val="6246C0FA"/>
    <w:rsid w:val="624932E2"/>
    <w:rsid w:val="625C76B0"/>
    <w:rsid w:val="626591D4"/>
    <w:rsid w:val="6288CF59"/>
    <w:rsid w:val="629BA486"/>
    <w:rsid w:val="629BB195"/>
    <w:rsid w:val="62A97AC6"/>
    <w:rsid w:val="62C59307"/>
    <w:rsid w:val="62CA1DE5"/>
    <w:rsid w:val="62DA36EE"/>
    <w:rsid w:val="62DC72D8"/>
    <w:rsid w:val="62E3A46E"/>
    <w:rsid w:val="62FB9B9B"/>
    <w:rsid w:val="62FCE7A7"/>
    <w:rsid w:val="6314A313"/>
    <w:rsid w:val="632DADFD"/>
    <w:rsid w:val="632F54DB"/>
    <w:rsid w:val="6336B7C6"/>
    <w:rsid w:val="6353755D"/>
    <w:rsid w:val="6354B967"/>
    <w:rsid w:val="636A9FD8"/>
    <w:rsid w:val="637DA792"/>
    <w:rsid w:val="638623C8"/>
    <w:rsid w:val="639047E1"/>
    <w:rsid w:val="6398D38D"/>
    <w:rsid w:val="639BBC8A"/>
    <w:rsid w:val="639F00D8"/>
    <w:rsid w:val="63A38716"/>
    <w:rsid w:val="63AF02DC"/>
    <w:rsid w:val="63BD92F3"/>
    <w:rsid w:val="63D28439"/>
    <w:rsid w:val="6407B065"/>
    <w:rsid w:val="6408BEB9"/>
    <w:rsid w:val="641F8DFB"/>
    <w:rsid w:val="64259CEC"/>
    <w:rsid w:val="642A439B"/>
    <w:rsid w:val="6436DAA3"/>
    <w:rsid w:val="643D69D3"/>
    <w:rsid w:val="6440CC3C"/>
    <w:rsid w:val="6448A6B2"/>
    <w:rsid w:val="64495748"/>
    <w:rsid w:val="644A652D"/>
    <w:rsid w:val="644BB77E"/>
    <w:rsid w:val="645B6956"/>
    <w:rsid w:val="64615F7B"/>
    <w:rsid w:val="64692387"/>
    <w:rsid w:val="646C82B4"/>
    <w:rsid w:val="647E874E"/>
    <w:rsid w:val="64891AF6"/>
    <w:rsid w:val="64898D64"/>
    <w:rsid w:val="64A971A9"/>
    <w:rsid w:val="64AC9A50"/>
    <w:rsid w:val="64B2BDC3"/>
    <w:rsid w:val="64BC7684"/>
    <w:rsid w:val="64D90328"/>
    <w:rsid w:val="64EB0FF0"/>
    <w:rsid w:val="64F24105"/>
    <w:rsid w:val="6510E778"/>
    <w:rsid w:val="6517FB49"/>
    <w:rsid w:val="65260243"/>
    <w:rsid w:val="652637E4"/>
    <w:rsid w:val="652D9736"/>
    <w:rsid w:val="65384053"/>
    <w:rsid w:val="653915EA"/>
    <w:rsid w:val="6548559F"/>
    <w:rsid w:val="65722ED7"/>
    <w:rsid w:val="65921FC3"/>
    <w:rsid w:val="659BBB79"/>
    <w:rsid w:val="659E0760"/>
    <w:rsid w:val="65B3A210"/>
    <w:rsid w:val="65C14076"/>
    <w:rsid w:val="65D99C98"/>
    <w:rsid w:val="65DA555D"/>
    <w:rsid w:val="65F40EE9"/>
    <w:rsid w:val="65F64FD5"/>
    <w:rsid w:val="65FA8823"/>
    <w:rsid w:val="65FD2FDC"/>
    <w:rsid w:val="65FD33C9"/>
    <w:rsid w:val="66025C6F"/>
    <w:rsid w:val="6605214F"/>
    <w:rsid w:val="6622801D"/>
    <w:rsid w:val="662B4FDE"/>
    <w:rsid w:val="6635253C"/>
    <w:rsid w:val="663A7B96"/>
    <w:rsid w:val="664DB53F"/>
    <w:rsid w:val="66505B20"/>
    <w:rsid w:val="665E2941"/>
    <w:rsid w:val="666ED4BF"/>
    <w:rsid w:val="66749697"/>
    <w:rsid w:val="6674E909"/>
    <w:rsid w:val="6685A96A"/>
    <w:rsid w:val="6688CB2A"/>
    <w:rsid w:val="66AE510F"/>
    <w:rsid w:val="66B73E89"/>
    <w:rsid w:val="66D6847A"/>
    <w:rsid w:val="66E6C2EB"/>
    <w:rsid w:val="66F0AC74"/>
    <w:rsid w:val="66F0CCDC"/>
    <w:rsid w:val="66FEE327"/>
    <w:rsid w:val="6700D778"/>
    <w:rsid w:val="67057E74"/>
    <w:rsid w:val="670883EB"/>
    <w:rsid w:val="672306B4"/>
    <w:rsid w:val="6729AAE5"/>
    <w:rsid w:val="6734410C"/>
    <w:rsid w:val="6748278B"/>
    <w:rsid w:val="674A468E"/>
    <w:rsid w:val="674FF353"/>
    <w:rsid w:val="675054E9"/>
    <w:rsid w:val="675201CD"/>
    <w:rsid w:val="6758F443"/>
    <w:rsid w:val="675C6BB1"/>
    <w:rsid w:val="676226CE"/>
    <w:rsid w:val="676B0847"/>
    <w:rsid w:val="676ECABE"/>
    <w:rsid w:val="677886BA"/>
    <w:rsid w:val="677AE489"/>
    <w:rsid w:val="677B869B"/>
    <w:rsid w:val="67860265"/>
    <w:rsid w:val="678E9F31"/>
    <w:rsid w:val="67B3D87A"/>
    <w:rsid w:val="67BA9113"/>
    <w:rsid w:val="67BE3F49"/>
    <w:rsid w:val="67C0BBB8"/>
    <w:rsid w:val="67C20887"/>
    <w:rsid w:val="67C89B4D"/>
    <w:rsid w:val="67CA993F"/>
    <w:rsid w:val="67D4C071"/>
    <w:rsid w:val="67D691CA"/>
    <w:rsid w:val="67DAFA29"/>
    <w:rsid w:val="67DFAFFC"/>
    <w:rsid w:val="67E8038F"/>
    <w:rsid w:val="67EACE5F"/>
    <w:rsid w:val="67EDC915"/>
    <w:rsid w:val="6804AEDF"/>
    <w:rsid w:val="68054630"/>
    <w:rsid w:val="6805DFAA"/>
    <w:rsid w:val="681841E5"/>
    <w:rsid w:val="68285C85"/>
    <w:rsid w:val="6832D2C4"/>
    <w:rsid w:val="684954C7"/>
    <w:rsid w:val="6857A626"/>
    <w:rsid w:val="685A4AED"/>
    <w:rsid w:val="685CB5A6"/>
    <w:rsid w:val="686678B1"/>
    <w:rsid w:val="68753DEA"/>
    <w:rsid w:val="6875AF1E"/>
    <w:rsid w:val="687831C1"/>
    <w:rsid w:val="688C2487"/>
    <w:rsid w:val="688E3E0E"/>
    <w:rsid w:val="68A38C67"/>
    <w:rsid w:val="68A80A6A"/>
    <w:rsid w:val="68AB4862"/>
    <w:rsid w:val="68B2B28E"/>
    <w:rsid w:val="68BA50E8"/>
    <w:rsid w:val="68CB010F"/>
    <w:rsid w:val="68CB5F53"/>
    <w:rsid w:val="68D9FCDB"/>
    <w:rsid w:val="68DB556B"/>
    <w:rsid w:val="68E45923"/>
    <w:rsid w:val="68E4D56C"/>
    <w:rsid w:val="68EC6679"/>
    <w:rsid w:val="68F973E9"/>
    <w:rsid w:val="68FC69C7"/>
    <w:rsid w:val="69115261"/>
    <w:rsid w:val="691EF7A8"/>
    <w:rsid w:val="693374D7"/>
    <w:rsid w:val="69547C6D"/>
    <w:rsid w:val="69580D76"/>
    <w:rsid w:val="69686CE3"/>
    <w:rsid w:val="69694375"/>
    <w:rsid w:val="696A9891"/>
    <w:rsid w:val="696BF22C"/>
    <w:rsid w:val="696DDE54"/>
    <w:rsid w:val="6978C963"/>
    <w:rsid w:val="697A055B"/>
    <w:rsid w:val="6992C35A"/>
    <w:rsid w:val="699971AB"/>
    <w:rsid w:val="69AB183D"/>
    <w:rsid w:val="69AC3759"/>
    <w:rsid w:val="69B2C58F"/>
    <w:rsid w:val="69B3DF15"/>
    <w:rsid w:val="69BEB988"/>
    <w:rsid w:val="69DA598F"/>
    <w:rsid w:val="6A05B815"/>
    <w:rsid w:val="6A16E12C"/>
    <w:rsid w:val="6A4815F8"/>
    <w:rsid w:val="6A5D129A"/>
    <w:rsid w:val="6A605AF3"/>
    <w:rsid w:val="6A74DE17"/>
    <w:rsid w:val="6A770DE2"/>
    <w:rsid w:val="6A7D52B2"/>
    <w:rsid w:val="6A8967F9"/>
    <w:rsid w:val="6A8CDB9F"/>
    <w:rsid w:val="6A983C56"/>
    <w:rsid w:val="6AA921EB"/>
    <w:rsid w:val="6AAB784A"/>
    <w:rsid w:val="6ABDF5C4"/>
    <w:rsid w:val="6ABF050D"/>
    <w:rsid w:val="6AC14A95"/>
    <w:rsid w:val="6AD72471"/>
    <w:rsid w:val="6ADE1FD4"/>
    <w:rsid w:val="6AE42B95"/>
    <w:rsid w:val="6AEEED04"/>
    <w:rsid w:val="6AFED2A7"/>
    <w:rsid w:val="6B011287"/>
    <w:rsid w:val="6B04A2E6"/>
    <w:rsid w:val="6B10038C"/>
    <w:rsid w:val="6B11A2F8"/>
    <w:rsid w:val="6B16FC1B"/>
    <w:rsid w:val="6B21FF47"/>
    <w:rsid w:val="6B23ADE7"/>
    <w:rsid w:val="6B2B42FB"/>
    <w:rsid w:val="6B2D26B6"/>
    <w:rsid w:val="6B353886"/>
    <w:rsid w:val="6B393B0D"/>
    <w:rsid w:val="6B618289"/>
    <w:rsid w:val="6B6FC500"/>
    <w:rsid w:val="6B77C9E7"/>
    <w:rsid w:val="6B79AD96"/>
    <w:rsid w:val="6B79ECDD"/>
    <w:rsid w:val="6B7E902B"/>
    <w:rsid w:val="6B84FA68"/>
    <w:rsid w:val="6B8B0A0F"/>
    <w:rsid w:val="6B9B0B09"/>
    <w:rsid w:val="6B9FB9BC"/>
    <w:rsid w:val="6BA1DDC3"/>
    <w:rsid w:val="6BB96F24"/>
    <w:rsid w:val="6BBC4A9A"/>
    <w:rsid w:val="6BBD03FA"/>
    <w:rsid w:val="6BC05CAC"/>
    <w:rsid w:val="6BC467DF"/>
    <w:rsid w:val="6BC48CBF"/>
    <w:rsid w:val="6BD3F079"/>
    <w:rsid w:val="6BDB8502"/>
    <w:rsid w:val="6BE00769"/>
    <w:rsid w:val="6BEE0FE9"/>
    <w:rsid w:val="6BF2FA5F"/>
    <w:rsid w:val="6BF6A45D"/>
    <w:rsid w:val="6C082C4D"/>
    <w:rsid w:val="6C210DF3"/>
    <w:rsid w:val="6C2E344B"/>
    <w:rsid w:val="6C52B2EA"/>
    <w:rsid w:val="6C598906"/>
    <w:rsid w:val="6C63FB5C"/>
    <w:rsid w:val="6C897180"/>
    <w:rsid w:val="6C9682EB"/>
    <w:rsid w:val="6C998244"/>
    <w:rsid w:val="6CA07347"/>
    <w:rsid w:val="6CA3CF48"/>
    <w:rsid w:val="6CA88ADB"/>
    <w:rsid w:val="6CB2A37B"/>
    <w:rsid w:val="6CB509EB"/>
    <w:rsid w:val="6CB990FC"/>
    <w:rsid w:val="6CBD07B4"/>
    <w:rsid w:val="6CCC0BA1"/>
    <w:rsid w:val="6CD01046"/>
    <w:rsid w:val="6CD249FF"/>
    <w:rsid w:val="6CDBC291"/>
    <w:rsid w:val="6CDBD18B"/>
    <w:rsid w:val="6CE09F0D"/>
    <w:rsid w:val="6CE10F9F"/>
    <w:rsid w:val="6CE2E5B7"/>
    <w:rsid w:val="6CE671A3"/>
    <w:rsid w:val="6CE8B8AE"/>
    <w:rsid w:val="6CF20734"/>
    <w:rsid w:val="6CF6A00E"/>
    <w:rsid w:val="6D16BCDB"/>
    <w:rsid w:val="6D331975"/>
    <w:rsid w:val="6D3832EC"/>
    <w:rsid w:val="6D431ADB"/>
    <w:rsid w:val="6D4E75C1"/>
    <w:rsid w:val="6D50F216"/>
    <w:rsid w:val="6D513422"/>
    <w:rsid w:val="6D5AFDA0"/>
    <w:rsid w:val="6D5E1597"/>
    <w:rsid w:val="6D678C71"/>
    <w:rsid w:val="6D6C9DF5"/>
    <w:rsid w:val="6D6E30B6"/>
    <w:rsid w:val="6D70F6F9"/>
    <w:rsid w:val="6D89994D"/>
    <w:rsid w:val="6D928372"/>
    <w:rsid w:val="6D9DC5E0"/>
    <w:rsid w:val="6DABC5AF"/>
    <w:rsid w:val="6DC41160"/>
    <w:rsid w:val="6DC83BCF"/>
    <w:rsid w:val="6DCC81EC"/>
    <w:rsid w:val="6DCDE685"/>
    <w:rsid w:val="6DD459AF"/>
    <w:rsid w:val="6DE253F2"/>
    <w:rsid w:val="6DE28F16"/>
    <w:rsid w:val="6DED028E"/>
    <w:rsid w:val="6DFB7C4F"/>
    <w:rsid w:val="6DFDDBFC"/>
    <w:rsid w:val="6DFE079B"/>
    <w:rsid w:val="6E08B5E8"/>
    <w:rsid w:val="6E13DFBC"/>
    <w:rsid w:val="6E362A95"/>
    <w:rsid w:val="6E501FE7"/>
    <w:rsid w:val="6E59FB24"/>
    <w:rsid w:val="6E678E75"/>
    <w:rsid w:val="6E6A06FA"/>
    <w:rsid w:val="6E70DBCF"/>
    <w:rsid w:val="6E71F97A"/>
    <w:rsid w:val="6E8DA9FB"/>
    <w:rsid w:val="6EABDDE1"/>
    <w:rsid w:val="6EB32665"/>
    <w:rsid w:val="6EB40BFD"/>
    <w:rsid w:val="6EB6F929"/>
    <w:rsid w:val="6EBFA193"/>
    <w:rsid w:val="6EC80677"/>
    <w:rsid w:val="6ED70DD5"/>
    <w:rsid w:val="6EE38EF9"/>
    <w:rsid w:val="6EE396D7"/>
    <w:rsid w:val="6EE4C40A"/>
    <w:rsid w:val="6EEFB414"/>
    <w:rsid w:val="6EF95CFB"/>
    <w:rsid w:val="6F00937F"/>
    <w:rsid w:val="6F0707EA"/>
    <w:rsid w:val="6F0727ED"/>
    <w:rsid w:val="6F1A89E6"/>
    <w:rsid w:val="6F1D2821"/>
    <w:rsid w:val="6F2025C7"/>
    <w:rsid w:val="6F220637"/>
    <w:rsid w:val="6F2D621E"/>
    <w:rsid w:val="6F4B0806"/>
    <w:rsid w:val="6F4DFFA3"/>
    <w:rsid w:val="6F4F22E9"/>
    <w:rsid w:val="6F56F829"/>
    <w:rsid w:val="6F589EEE"/>
    <w:rsid w:val="6F5C8F88"/>
    <w:rsid w:val="6F601B3F"/>
    <w:rsid w:val="6F61DD04"/>
    <w:rsid w:val="6F629C01"/>
    <w:rsid w:val="6F6E23A3"/>
    <w:rsid w:val="6F7932D4"/>
    <w:rsid w:val="6F8586A0"/>
    <w:rsid w:val="6F8805ED"/>
    <w:rsid w:val="6F9083AE"/>
    <w:rsid w:val="6F917E8F"/>
    <w:rsid w:val="6F9C24F8"/>
    <w:rsid w:val="6FA4754A"/>
    <w:rsid w:val="6FAC8396"/>
    <w:rsid w:val="6FB7040F"/>
    <w:rsid w:val="6FBDB43F"/>
    <w:rsid w:val="6FD81409"/>
    <w:rsid w:val="6FFB02FA"/>
    <w:rsid w:val="7000266C"/>
    <w:rsid w:val="700C75AC"/>
    <w:rsid w:val="702CF4E3"/>
    <w:rsid w:val="703778A0"/>
    <w:rsid w:val="7041A010"/>
    <w:rsid w:val="7043783C"/>
    <w:rsid w:val="7051BEB6"/>
    <w:rsid w:val="7054A216"/>
    <w:rsid w:val="70664948"/>
    <w:rsid w:val="706ABA37"/>
    <w:rsid w:val="706F1876"/>
    <w:rsid w:val="707889FC"/>
    <w:rsid w:val="708063CC"/>
    <w:rsid w:val="70A625FD"/>
    <w:rsid w:val="70DB3328"/>
    <w:rsid w:val="70EBFBD9"/>
    <w:rsid w:val="7101005A"/>
    <w:rsid w:val="7110B794"/>
    <w:rsid w:val="7112CC48"/>
    <w:rsid w:val="711C13D2"/>
    <w:rsid w:val="7129AE66"/>
    <w:rsid w:val="71333E9A"/>
    <w:rsid w:val="714B84FD"/>
    <w:rsid w:val="715488A7"/>
    <w:rsid w:val="715F6AFA"/>
    <w:rsid w:val="7181AAAD"/>
    <w:rsid w:val="718E1322"/>
    <w:rsid w:val="71986D6D"/>
    <w:rsid w:val="719BF6CD"/>
    <w:rsid w:val="71A28F0C"/>
    <w:rsid w:val="71A87C91"/>
    <w:rsid w:val="71B3219F"/>
    <w:rsid w:val="71B5B19F"/>
    <w:rsid w:val="71B8E264"/>
    <w:rsid w:val="71E7C7BD"/>
    <w:rsid w:val="71FB55D7"/>
    <w:rsid w:val="7202C97B"/>
    <w:rsid w:val="7204C040"/>
    <w:rsid w:val="7205457D"/>
    <w:rsid w:val="720BA40F"/>
    <w:rsid w:val="720C1966"/>
    <w:rsid w:val="720C5A85"/>
    <w:rsid w:val="7210B685"/>
    <w:rsid w:val="721DA774"/>
    <w:rsid w:val="72265C27"/>
    <w:rsid w:val="72272A73"/>
    <w:rsid w:val="7228CD4E"/>
    <w:rsid w:val="722CEEF1"/>
    <w:rsid w:val="72332BCA"/>
    <w:rsid w:val="72383441"/>
    <w:rsid w:val="723A5F05"/>
    <w:rsid w:val="72407ADB"/>
    <w:rsid w:val="72599F02"/>
    <w:rsid w:val="725E83C5"/>
    <w:rsid w:val="72619D9B"/>
    <w:rsid w:val="726631E8"/>
    <w:rsid w:val="72698578"/>
    <w:rsid w:val="726AA0A6"/>
    <w:rsid w:val="7270D301"/>
    <w:rsid w:val="7286C3AB"/>
    <w:rsid w:val="728A0354"/>
    <w:rsid w:val="728BDAC4"/>
    <w:rsid w:val="7298AD02"/>
    <w:rsid w:val="72A0DFE7"/>
    <w:rsid w:val="72AC4A78"/>
    <w:rsid w:val="72B4D010"/>
    <w:rsid w:val="72D596BA"/>
    <w:rsid w:val="72E033A7"/>
    <w:rsid w:val="72E87C87"/>
    <w:rsid w:val="72E9F536"/>
    <w:rsid w:val="730BCC6A"/>
    <w:rsid w:val="731B7D55"/>
    <w:rsid w:val="7321ACC9"/>
    <w:rsid w:val="73252301"/>
    <w:rsid w:val="7328E02D"/>
    <w:rsid w:val="73597C4E"/>
    <w:rsid w:val="73603478"/>
    <w:rsid w:val="7361A5BA"/>
    <w:rsid w:val="7361E71B"/>
    <w:rsid w:val="73746737"/>
    <w:rsid w:val="737A125E"/>
    <w:rsid w:val="737F69C2"/>
    <w:rsid w:val="7381BD8B"/>
    <w:rsid w:val="7386AC73"/>
    <w:rsid w:val="738F61C3"/>
    <w:rsid w:val="73933929"/>
    <w:rsid w:val="73955878"/>
    <w:rsid w:val="7396E19E"/>
    <w:rsid w:val="739DC0A8"/>
    <w:rsid w:val="73A19A82"/>
    <w:rsid w:val="73A7B845"/>
    <w:rsid w:val="73A7F156"/>
    <w:rsid w:val="73ADA600"/>
    <w:rsid w:val="73B00483"/>
    <w:rsid w:val="73BADC45"/>
    <w:rsid w:val="73D208F4"/>
    <w:rsid w:val="73D4881D"/>
    <w:rsid w:val="73D4C71A"/>
    <w:rsid w:val="73E0E245"/>
    <w:rsid w:val="73E438C2"/>
    <w:rsid w:val="73E88DE5"/>
    <w:rsid w:val="73E933FB"/>
    <w:rsid w:val="73F54189"/>
    <w:rsid w:val="73FE18A5"/>
    <w:rsid w:val="7401DCB5"/>
    <w:rsid w:val="740CB578"/>
    <w:rsid w:val="740FD598"/>
    <w:rsid w:val="7410252D"/>
    <w:rsid w:val="7412220C"/>
    <w:rsid w:val="7421FFB6"/>
    <w:rsid w:val="7437D8A0"/>
    <w:rsid w:val="744EC328"/>
    <w:rsid w:val="745398F2"/>
    <w:rsid w:val="746A39F7"/>
    <w:rsid w:val="746BE27C"/>
    <w:rsid w:val="7470A65E"/>
    <w:rsid w:val="7476E80C"/>
    <w:rsid w:val="747AC05F"/>
    <w:rsid w:val="747B782C"/>
    <w:rsid w:val="74870EC5"/>
    <w:rsid w:val="748D6453"/>
    <w:rsid w:val="74A7D610"/>
    <w:rsid w:val="74ACDCD6"/>
    <w:rsid w:val="74B12020"/>
    <w:rsid w:val="74BE861E"/>
    <w:rsid w:val="74BFE42D"/>
    <w:rsid w:val="74D01074"/>
    <w:rsid w:val="74D010A2"/>
    <w:rsid w:val="74D3978F"/>
    <w:rsid w:val="74E2AEE4"/>
    <w:rsid w:val="74E51109"/>
    <w:rsid w:val="74FCC4E3"/>
    <w:rsid w:val="75014529"/>
    <w:rsid w:val="7504E935"/>
    <w:rsid w:val="7505B48C"/>
    <w:rsid w:val="75095DB8"/>
    <w:rsid w:val="750C9AD7"/>
    <w:rsid w:val="750FC660"/>
    <w:rsid w:val="7528821B"/>
    <w:rsid w:val="7539A62B"/>
    <w:rsid w:val="7556F0A0"/>
    <w:rsid w:val="755AB15E"/>
    <w:rsid w:val="755BA0A4"/>
    <w:rsid w:val="755FC24D"/>
    <w:rsid w:val="7564E6CC"/>
    <w:rsid w:val="756748AA"/>
    <w:rsid w:val="7569B073"/>
    <w:rsid w:val="757AFB08"/>
    <w:rsid w:val="75824519"/>
    <w:rsid w:val="75843371"/>
    <w:rsid w:val="75899E4E"/>
    <w:rsid w:val="758C69A5"/>
    <w:rsid w:val="75B1978A"/>
    <w:rsid w:val="75B2CC36"/>
    <w:rsid w:val="75CDFE11"/>
    <w:rsid w:val="75CEA2BE"/>
    <w:rsid w:val="75F0C294"/>
    <w:rsid w:val="75F959A8"/>
    <w:rsid w:val="76002650"/>
    <w:rsid w:val="760AD9B1"/>
    <w:rsid w:val="760D8C9F"/>
    <w:rsid w:val="760F5925"/>
    <w:rsid w:val="76104788"/>
    <w:rsid w:val="7610ABED"/>
    <w:rsid w:val="761DD449"/>
    <w:rsid w:val="76368866"/>
    <w:rsid w:val="76449AD6"/>
    <w:rsid w:val="7646F021"/>
    <w:rsid w:val="7652B633"/>
    <w:rsid w:val="76550D99"/>
    <w:rsid w:val="76618445"/>
    <w:rsid w:val="766F67F0"/>
    <w:rsid w:val="767008DE"/>
    <w:rsid w:val="76727455"/>
    <w:rsid w:val="7672CFEC"/>
    <w:rsid w:val="7675B4D3"/>
    <w:rsid w:val="7677F4B3"/>
    <w:rsid w:val="769D03AC"/>
    <w:rsid w:val="76A40026"/>
    <w:rsid w:val="76A64A3B"/>
    <w:rsid w:val="76A6C3B9"/>
    <w:rsid w:val="76AC5C40"/>
    <w:rsid w:val="76D3185C"/>
    <w:rsid w:val="76D44AD2"/>
    <w:rsid w:val="76EC476B"/>
    <w:rsid w:val="76EFA550"/>
    <w:rsid w:val="7703190B"/>
    <w:rsid w:val="77054900"/>
    <w:rsid w:val="7716D7F1"/>
    <w:rsid w:val="772A2CDB"/>
    <w:rsid w:val="7730ABBD"/>
    <w:rsid w:val="7739A30B"/>
    <w:rsid w:val="7773A2FE"/>
    <w:rsid w:val="77743842"/>
    <w:rsid w:val="777C0800"/>
    <w:rsid w:val="77891519"/>
    <w:rsid w:val="7794181B"/>
    <w:rsid w:val="779DED1D"/>
    <w:rsid w:val="77C4A7D6"/>
    <w:rsid w:val="77DB7ABD"/>
    <w:rsid w:val="77E47237"/>
    <w:rsid w:val="77F36AC5"/>
    <w:rsid w:val="77FD6CA9"/>
    <w:rsid w:val="77FF6857"/>
    <w:rsid w:val="780614DF"/>
    <w:rsid w:val="7814DD89"/>
    <w:rsid w:val="781BC97B"/>
    <w:rsid w:val="78319508"/>
    <w:rsid w:val="78340065"/>
    <w:rsid w:val="7834E66C"/>
    <w:rsid w:val="783A7307"/>
    <w:rsid w:val="7873698C"/>
    <w:rsid w:val="78740A57"/>
    <w:rsid w:val="787955D6"/>
    <w:rsid w:val="787C5203"/>
    <w:rsid w:val="787DB3C4"/>
    <w:rsid w:val="7885AD0B"/>
    <w:rsid w:val="78980ED2"/>
    <w:rsid w:val="789EE96C"/>
    <w:rsid w:val="78A93EAE"/>
    <w:rsid w:val="78B01BF0"/>
    <w:rsid w:val="78B6FF26"/>
    <w:rsid w:val="78B83287"/>
    <w:rsid w:val="78BB189F"/>
    <w:rsid w:val="78E81198"/>
    <w:rsid w:val="7901EC17"/>
    <w:rsid w:val="790A3986"/>
    <w:rsid w:val="791B1BA6"/>
    <w:rsid w:val="79299E4F"/>
    <w:rsid w:val="792A21E8"/>
    <w:rsid w:val="792A7754"/>
    <w:rsid w:val="792B5AA6"/>
    <w:rsid w:val="792C54F5"/>
    <w:rsid w:val="79475B81"/>
    <w:rsid w:val="794F1084"/>
    <w:rsid w:val="7954177F"/>
    <w:rsid w:val="795E6826"/>
    <w:rsid w:val="796429B4"/>
    <w:rsid w:val="7967AC01"/>
    <w:rsid w:val="796D0191"/>
    <w:rsid w:val="7979D799"/>
    <w:rsid w:val="797C28D4"/>
    <w:rsid w:val="798031D6"/>
    <w:rsid w:val="798B9915"/>
    <w:rsid w:val="79953FD9"/>
    <w:rsid w:val="79AA5F53"/>
    <w:rsid w:val="79BBCFB7"/>
    <w:rsid w:val="79BFF0D3"/>
    <w:rsid w:val="79C6035B"/>
    <w:rsid w:val="79D458D1"/>
    <w:rsid w:val="79D8D18A"/>
    <w:rsid w:val="79DC2C9E"/>
    <w:rsid w:val="79E479A2"/>
    <w:rsid w:val="79EB466B"/>
    <w:rsid w:val="7A0FB48C"/>
    <w:rsid w:val="7A0FD020"/>
    <w:rsid w:val="7A1063CE"/>
    <w:rsid w:val="7A1260F7"/>
    <w:rsid w:val="7A1AD4B5"/>
    <w:rsid w:val="7A1D5DA5"/>
    <w:rsid w:val="7A1E241C"/>
    <w:rsid w:val="7A219170"/>
    <w:rsid w:val="7A237986"/>
    <w:rsid w:val="7A38C223"/>
    <w:rsid w:val="7A38C8E5"/>
    <w:rsid w:val="7A3C0FA2"/>
    <w:rsid w:val="7A3F63D3"/>
    <w:rsid w:val="7A4B008C"/>
    <w:rsid w:val="7A4D4A79"/>
    <w:rsid w:val="7A57A494"/>
    <w:rsid w:val="7A6943E6"/>
    <w:rsid w:val="7A69F25B"/>
    <w:rsid w:val="7A81404E"/>
    <w:rsid w:val="7ACB3463"/>
    <w:rsid w:val="7AD85505"/>
    <w:rsid w:val="7AFA2AAF"/>
    <w:rsid w:val="7AFEE39C"/>
    <w:rsid w:val="7B058D51"/>
    <w:rsid w:val="7B350D6B"/>
    <w:rsid w:val="7B3DFB58"/>
    <w:rsid w:val="7B42734A"/>
    <w:rsid w:val="7B494FBF"/>
    <w:rsid w:val="7B5BA4EA"/>
    <w:rsid w:val="7B5BC134"/>
    <w:rsid w:val="7B5E2B84"/>
    <w:rsid w:val="7B6F618F"/>
    <w:rsid w:val="7B7BCF7C"/>
    <w:rsid w:val="7B90F8B6"/>
    <w:rsid w:val="7B9B4080"/>
    <w:rsid w:val="7BBCF239"/>
    <w:rsid w:val="7BCC8298"/>
    <w:rsid w:val="7BD68205"/>
    <w:rsid w:val="7BD76CBE"/>
    <w:rsid w:val="7BEE7EB1"/>
    <w:rsid w:val="7BEF5B8B"/>
    <w:rsid w:val="7BF374F5"/>
    <w:rsid w:val="7BF76510"/>
    <w:rsid w:val="7BFA6F14"/>
    <w:rsid w:val="7C05CE56"/>
    <w:rsid w:val="7C167FFB"/>
    <w:rsid w:val="7C218FAF"/>
    <w:rsid w:val="7C48EFB9"/>
    <w:rsid w:val="7C4B0FD4"/>
    <w:rsid w:val="7C520326"/>
    <w:rsid w:val="7C520F3A"/>
    <w:rsid w:val="7C5372AB"/>
    <w:rsid w:val="7C6BAE07"/>
    <w:rsid w:val="7C71CA8D"/>
    <w:rsid w:val="7C7751E0"/>
    <w:rsid w:val="7C87DAF7"/>
    <w:rsid w:val="7C9A1F59"/>
    <w:rsid w:val="7CAB0650"/>
    <w:rsid w:val="7CD0C5C9"/>
    <w:rsid w:val="7CD2A02E"/>
    <w:rsid w:val="7CD3A784"/>
    <w:rsid w:val="7CDA41CE"/>
    <w:rsid w:val="7CDDEBAC"/>
    <w:rsid w:val="7CDFCB8E"/>
    <w:rsid w:val="7CE6D30C"/>
    <w:rsid w:val="7D02E84F"/>
    <w:rsid w:val="7D117A97"/>
    <w:rsid w:val="7D12F684"/>
    <w:rsid w:val="7D16BE93"/>
    <w:rsid w:val="7D3014E2"/>
    <w:rsid w:val="7D4756CA"/>
    <w:rsid w:val="7D483282"/>
    <w:rsid w:val="7D498C4A"/>
    <w:rsid w:val="7D4FD6F6"/>
    <w:rsid w:val="7D50651F"/>
    <w:rsid w:val="7D55F9F4"/>
    <w:rsid w:val="7D5D33AD"/>
    <w:rsid w:val="7D63FE8C"/>
    <w:rsid w:val="7D6C2CF9"/>
    <w:rsid w:val="7D725A8F"/>
    <w:rsid w:val="7D7ED5F7"/>
    <w:rsid w:val="7D996E5F"/>
    <w:rsid w:val="7D9A6C60"/>
    <w:rsid w:val="7D9B5B4F"/>
    <w:rsid w:val="7DA47105"/>
    <w:rsid w:val="7DB60B54"/>
    <w:rsid w:val="7DC1618E"/>
    <w:rsid w:val="7DC8505D"/>
    <w:rsid w:val="7DCF33B1"/>
    <w:rsid w:val="7DDE265F"/>
    <w:rsid w:val="7DDF6A02"/>
    <w:rsid w:val="7DE00FD6"/>
    <w:rsid w:val="7DE23686"/>
    <w:rsid w:val="7DE24856"/>
    <w:rsid w:val="7DE2BD44"/>
    <w:rsid w:val="7DEED67B"/>
    <w:rsid w:val="7DEF9531"/>
    <w:rsid w:val="7DF30FF3"/>
    <w:rsid w:val="7DF430F5"/>
    <w:rsid w:val="7E02407E"/>
    <w:rsid w:val="7E128789"/>
    <w:rsid w:val="7E1EA428"/>
    <w:rsid w:val="7E2D7548"/>
    <w:rsid w:val="7E2E5088"/>
    <w:rsid w:val="7E32FC37"/>
    <w:rsid w:val="7E36845E"/>
    <w:rsid w:val="7E3C3FBB"/>
    <w:rsid w:val="7E430876"/>
    <w:rsid w:val="7E4C5494"/>
    <w:rsid w:val="7E54B0AF"/>
    <w:rsid w:val="7E61BBBD"/>
    <w:rsid w:val="7E6D2598"/>
    <w:rsid w:val="7E6E69AC"/>
    <w:rsid w:val="7E76BAC8"/>
    <w:rsid w:val="7E80028B"/>
    <w:rsid w:val="7E898479"/>
    <w:rsid w:val="7E9418FE"/>
    <w:rsid w:val="7EA77798"/>
    <w:rsid w:val="7EAE0BDC"/>
    <w:rsid w:val="7EB480FA"/>
    <w:rsid w:val="7EB5BC10"/>
    <w:rsid w:val="7EC34B26"/>
    <w:rsid w:val="7EC89978"/>
    <w:rsid w:val="7ED50A79"/>
    <w:rsid w:val="7EDA594F"/>
    <w:rsid w:val="7EDE1F77"/>
    <w:rsid w:val="7EF041F5"/>
    <w:rsid w:val="7F0193A4"/>
    <w:rsid w:val="7F0249B1"/>
    <w:rsid w:val="7F22FE0F"/>
    <w:rsid w:val="7F28A922"/>
    <w:rsid w:val="7F2C2526"/>
    <w:rsid w:val="7F376B4B"/>
    <w:rsid w:val="7F425822"/>
    <w:rsid w:val="7F42DBB4"/>
    <w:rsid w:val="7F5523B4"/>
    <w:rsid w:val="7F5C9D83"/>
    <w:rsid w:val="7F89AFFC"/>
    <w:rsid w:val="7F8B6592"/>
    <w:rsid w:val="7F9E2F93"/>
    <w:rsid w:val="7FA1DAA3"/>
    <w:rsid w:val="7FA2CB4A"/>
    <w:rsid w:val="7FAF0EEF"/>
    <w:rsid w:val="7FB464DE"/>
    <w:rsid w:val="7FB78E33"/>
    <w:rsid w:val="7FBE90E0"/>
    <w:rsid w:val="7FC634DA"/>
    <w:rsid w:val="7FC6DDE4"/>
    <w:rsid w:val="7FE329DF"/>
    <w:rsid w:val="7FF06C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8D123"/>
  <w15:chartTrackingRefBased/>
  <w15:docId w15:val="{88646F57-79CA-4126-A931-AC260CE9B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2C8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A2D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2D34"/>
  </w:style>
  <w:style w:type="paragraph" w:styleId="Footer">
    <w:name w:val="footer"/>
    <w:basedOn w:val="Normal"/>
    <w:link w:val="FooterChar"/>
    <w:uiPriority w:val="99"/>
    <w:unhideWhenUsed/>
    <w:rsid w:val="000A2D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2D34"/>
  </w:style>
  <w:style w:type="character" w:styleId="PageNumber">
    <w:name w:val="page number"/>
    <w:basedOn w:val="DefaultParagraphFont"/>
    <w:uiPriority w:val="99"/>
    <w:semiHidden/>
    <w:unhideWhenUsed/>
    <w:rsid w:val="00017A11"/>
  </w:style>
  <w:style w:type="character" w:styleId="Hyperlink">
    <w:name w:val="Hyperlink"/>
    <w:basedOn w:val="DefaultParagraphFont"/>
    <w:uiPriority w:val="99"/>
    <w:unhideWhenUsed/>
    <w:rsid w:val="008C262C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8C262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GridTable4-Accent6">
    <w:name w:val="Grid Table 4 Accent 6"/>
    <w:basedOn w:val="TableNormal"/>
    <w:uiPriority w:val="49"/>
    <w:rsid w:val="00C20DD2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anguages.oup.com/" TargetMode="External"/><Relationship Id="rId18" Type="http://schemas.openxmlformats.org/officeDocument/2006/relationships/image" Target="media/image4.jpeg"/><Relationship Id="rId3" Type="http://schemas.openxmlformats.org/officeDocument/2006/relationships/customXml" Target="../customXml/item3.xml"/><Relationship Id="rId21" Type="http://schemas.openxmlformats.org/officeDocument/2006/relationships/footer" Target="footer2.xml"/><Relationship Id="rId7" Type="http://schemas.openxmlformats.org/officeDocument/2006/relationships/webSettings" Target="webSettings.xml"/><Relationship Id="rId12" Type="http://schemas.openxmlformats.org/officeDocument/2006/relationships/hyperlink" Target="https://www.mindtools.com/pages/article/newTMC_05.htm" TargetMode="External"/><Relationship Id="rId17" Type="http://schemas.openxmlformats.org/officeDocument/2006/relationships/image" Target="media/image3.jpeg"/><Relationship Id="rId2" Type="http://schemas.openxmlformats.org/officeDocument/2006/relationships/customXml" Target="../customXml/item2.xml"/><Relationship Id="rId16" Type="http://schemas.openxmlformats.org/officeDocument/2006/relationships/image" Target="media/image2.jpe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elegantthemes.com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prcticaladultinsights.com/what-is-professional-career-development.htm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5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audiopi.co.uk/blog/7-tips-for-planning-and-organising-your-studies" TargetMode="External"/><Relationship Id="rId22" Type="http://schemas.openxmlformats.org/officeDocument/2006/relationships/fontTable" Target="fontTable.xml"/><Relationship Id="R3a21bedd5d7d428f" Type="http://schemas.microsoft.com/office/2019/09/relationships/intelligence" Target="intelligenc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2" ma:contentTypeDescription="Create a new document." ma:contentTypeScope="" ma:versionID="dcd5056fa1dcdc22eaca2c7bb83b4987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a9e3b865eb044d5ed73de67bf6446402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5BAF344-F77B-48D5-B716-2610C6248CB3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5BE2057-2AD0-4585-AFD7-8804165A18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F4F2D3-0776-4FB4-A77A-4985979065CC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6b8f10f-f56e-4e87-af4a-2384ac144562"/>
    <ds:schemaRef ds:uri="921765a0-fcf6-47d1-8ac4-5d670786d758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2809</Words>
  <Characters>16013</Characters>
  <Application>Microsoft Office Word</Application>
  <DocSecurity>4</DocSecurity>
  <Lines>133</Lines>
  <Paragraphs>37</Paragraphs>
  <ScaleCrop>false</ScaleCrop>
  <Company/>
  <LinksUpToDate>false</LinksUpToDate>
  <CharactersWithSpaces>18785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Lawrence (1906445)</dc:creator>
  <cp:keywords/>
  <dc:description/>
  <cp:lastModifiedBy>Diana Millicent Lawrence</cp:lastModifiedBy>
  <cp:revision>629</cp:revision>
  <dcterms:created xsi:type="dcterms:W3CDTF">2020-07-01T11:21:00Z</dcterms:created>
  <dcterms:modified xsi:type="dcterms:W3CDTF">2021-04-09T20:07:00Z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