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6C6B3" w14:textId="77777777" w:rsidR="0089434A" w:rsidRDefault="0089434A">
      <w:r>
        <w:rPr>
          <w:noProof/>
        </w:rPr>
        <w:drawing>
          <wp:inline distT="0" distB="0" distL="0" distR="0" wp14:anchorId="4A26BBDD" wp14:editId="4B01F21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182F7" w14:textId="77777777" w:rsidR="0089434A" w:rsidRDefault="0089434A"/>
    <w:p w14:paraId="140A1194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5A46B13B" w14:textId="77777777" w:rsidTr="000F4526">
        <w:trPr>
          <w:cantSplit/>
          <w:trHeight w:val="469"/>
        </w:trPr>
        <w:tc>
          <w:tcPr>
            <w:tcW w:w="4908" w:type="dxa"/>
          </w:tcPr>
          <w:p w14:paraId="6151180E" w14:textId="77777777" w:rsidR="00405A9E" w:rsidRPr="00A662B9" w:rsidRDefault="400D54CF" w:rsidP="400D54CF">
            <w:pPr>
              <w:pStyle w:val="Year"/>
              <w:rPr>
                <w:color w:val="FF0000"/>
                <w:sz w:val="24"/>
              </w:rPr>
            </w:pPr>
            <w:r w:rsidRPr="400D54CF">
              <w:rPr>
                <w:sz w:val="24"/>
              </w:rPr>
              <w:t>LOCATION:</w:t>
            </w:r>
            <w:r w:rsidRPr="400D54CF">
              <w:rPr>
                <w:b w:val="0"/>
                <w:sz w:val="24"/>
              </w:rPr>
              <w:t xml:space="preserve"> </w:t>
            </w:r>
            <w:r w:rsidRPr="400D54CF">
              <w:rPr>
                <w:sz w:val="24"/>
              </w:rPr>
              <w:t>Swansea</w:t>
            </w:r>
            <w:r w:rsidRPr="400D54CF">
              <w:rPr>
                <w:color w:val="FF0000"/>
                <w:sz w:val="24"/>
              </w:rPr>
              <w:t xml:space="preserve"> </w:t>
            </w:r>
          </w:p>
        </w:tc>
        <w:tc>
          <w:tcPr>
            <w:tcW w:w="4259" w:type="dxa"/>
          </w:tcPr>
          <w:p w14:paraId="7F14C140" w14:textId="77777777" w:rsidR="000E5EE2" w:rsidRPr="00CB4484" w:rsidRDefault="400D54CF" w:rsidP="400D54CF">
            <w:pPr>
              <w:pStyle w:val="Year"/>
              <w:jc w:val="right"/>
              <w:rPr>
                <w:b w:val="0"/>
                <w:sz w:val="24"/>
              </w:rPr>
            </w:pPr>
            <w:r w:rsidRPr="400D54CF">
              <w:rPr>
                <w:sz w:val="24"/>
              </w:rPr>
              <w:t xml:space="preserve">LLEOLIAD: </w:t>
            </w:r>
            <w:r w:rsidRPr="400D54CF">
              <w:rPr>
                <w:b w:val="0"/>
                <w:sz w:val="24"/>
              </w:rPr>
              <w:t xml:space="preserve"> </w:t>
            </w:r>
            <w:r w:rsidRPr="400D54CF">
              <w:rPr>
                <w:sz w:val="24"/>
              </w:rPr>
              <w:t>abertawe</w:t>
            </w:r>
          </w:p>
        </w:tc>
      </w:tr>
      <w:tr w:rsidR="000E5EE2" w:rsidRPr="007E3A8E" w14:paraId="7453E925" w14:textId="77777777" w:rsidTr="000F4526">
        <w:trPr>
          <w:trHeight w:val="542"/>
        </w:trPr>
        <w:tc>
          <w:tcPr>
            <w:tcW w:w="4908" w:type="dxa"/>
          </w:tcPr>
          <w:p w14:paraId="6509FD5F" w14:textId="775B0499" w:rsidR="000E5EE2" w:rsidRPr="00931114" w:rsidRDefault="400D54CF" w:rsidP="00634F2B">
            <w:pPr>
              <w:pStyle w:val="Trinity"/>
              <w:ind w:left="5760" w:hanging="5760"/>
            </w:pPr>
            <w:r>
              <w:t xml:space="preserve">LEVEL </w:t>
            </w:r>
            <w:r w:rsidR="000F4526">
              <w:t>6</w:t>
            </w:r>
          </w:p>
        </w:tc>
        <w:tc>
          <w:tcPr>
            <w:tcW w:w="4259" w:type="dxa"/>
          </w:tcPr>
          <w:p w14:paraId="4B4A16A7" w14:textId="2FBF19FB" w:rsidR="000E5EE2" w:rsidRPr="007E3A8E" w:rsidRDefault="400D54CF" w:rsidP="00634F2B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 w:rsidR="000F4526">
              <w:t>6</w:t>
            </w:r>
          </w:p>
        </w:tc>
      </w:tr>
      <w:tr w:rsidR="000E5EE2" w:rsidRPr="007E3A8E" w14:paraId="7320A0EE" w14:textId="77777777" w:rsidTr="000F4526">
        <w:trPr>
          <w:trHeight w:val="302"/>
        </w:trPr>
        <w:tc>
          <w:tcPr>
            <w:tcW w:w="4908" w:type="dxa"/>
          </w:tcPr>
          <w:p w14:paraId="52242089" w14:textId="77777777" w:rsidR="000E5EE2" w:rsidRPr="00931114" w:rsidRDefault="400D54CF" w:rsidP="000E5EE2">
            <w:pPr>
              <w:pStyle w:val="Exam"/>
            </w:pPr>
            <w:r>
              <w:t>EXAMINATION PERIOD</w:t>
            </w:r>
          </w:p>
        </w:tc>
        <w:tc>
          <w:tcPr>
            <w:tcW w:w="4259" w:type="dxa"/>
          </w:tcPr>
          <w:p w14:paraId="4F00F76B" w14:textId="77777777" w:rsidR="000E5EE2" w:rsidRPr="007E3A8E" w:rsidRDefault="400D54CF" w:rsidP="000E5EE2">
            <w:pPr>
              <w:pStyle w:val="Exam"/>
              <w:jc w:val="right"/>
            </w:pPr>
            <w:r>
              <w:t>CYFNOD ARHOLIADAU</w:t>
            </w:r>
          </w:p>
        </w:tc>
      </w:tr>
      <w:tr w:rsidR="000E5EE2" w:rsidRPr="007E3A8E" w14:paraId="23DCD8BF" w14:textId="77777777" w:rsidTr="000F4526">
        <w:trPr>
          <w:trHeight w:val="863"/>
        </w:trPr>
        <w:tc>
          <w:tcPr>
            <w:tcW w:w="4908" w:type="dxa"/>
          </w:tcPr>
          <w:p w14:paraId="45CABB3A" w14:textId="2EEC4923" w:rsidR="000E5EE2" w:rsidRPr="00E93009" w:rsidRDefault="000F4526" w:rsidP="00634F2B">
            <w:pPr>
              <w:pStyle w:val="Month"/>
              <w:jc w:val="both"/>
            </w:pPr>
            <w:r>
              <w:t>May 2017</w:t>
            </w:r>
          </w:p>
        </w:tc>
        <w:tc>
          <w:tcPr>
            <w:tcW w:w="4259" w:type="dxa"/>
          </w:tcPr>
          <w:p w14:paraId="0D7D8826" w14:textId="5C59942D" w:rsidR="000E5EE2" w:rsidRPr="00E93009" w:rsidRDefault="000F4526" w:rsidP="00634F2B">
            <w:pPr>
              <w:pStyle w:val="Month"/>
              <w:jc w:val="right"/>
            </w:pPr>
            <w:r>
              <w:t>Mai</w:t>
            </w:r>
            <w:r w:rsidR="400D54CF">
              <w:t xml:space="preserve"> 2016</w:t>
            </w:r>
          </w:p>
        </w:tc>
      </w:tr>
    </w:tbl>
    <w:p w14:paraId="6A73E10A" w14:textId="77777777" w:rsidR="00C266FC" w:rsidRPr="007E3A8E" w:rsidRDefault="00C266FC" w:rsidP="00D36E75">
      <w:pPr>
        <w:pStyle w:val="Modcode"/>
      </w:pPr>
    </w:p>
    <w:p w14:paraId="7A8D2BAC" w14:textId="7350B07A" w:rsidR="00D36E75" w:rsidRPr="00E93009" w:rsidRDefault="400D54CF" w:rsidP="00D36E75">
      <w:pPr>
        <w:pStyle w:val="Modcode"/>
      </w:pPr>
      <w:r>
        <w:t xml:space="preserve">MODULE CODE: </w:t>
      </w:r>
      <w:r w:rsidR="001B20DB">
        <w:rPr>
          <w:lang w:val="en-US"/>
        </w:rPr>
        <w:t>M6X00412</w:t>
      </w:r>
    </w:p>
    <w:p w14:paraId="409B4CC6" w14:textId="39BE80A6" w:rsidR="00046ADE" w:rsidRDefault="001B20DB" w:rsidP="00046ADE">
      <w:pPr>
        <w:pStyle w:val="Modname"/>
      </w:pPr>
      <w:r>
        <w:t>Advanced Motorcycle Dynamics</w:t>
      </w:r>
    </w:p>
    <w:p w14:paraId="0ACBC382" w14:textId="77777777" w:rsidR="001B20DB" w:rsidRPr="001B20DB" w:rsidRDefault="001B20DB" w:rsidP="001B20DB">
      <w:pPr>
        <w:pStyle w:val="Time"/>
      </w:pPr>
    </w:p>
    <w:p w14:paraId="26FA2689" w14:textId="77777777" w:rsidR="001B20DB" w:rsidRDefault="001B20DB">
      <w:pPr>
        <w:pStyle w:val="Time"/>
      </w:pPr>
    </w:p>
    <w:p w14:paraId="65A5147C" w14:textId="77777777" w:rsidR="001B20DB" w:rsidRDefault="001B20DB">
      <w:pPr>
        <w:pStyle w:val="Time"/>
      </w:pPr>
    </w:p>
    <w:p w14:paraId="090FB42A" w14:textId="77777777" w:rsidR="001B20DB" w:rsidRDefault="001B20DB">
      <w:pPr>
        <w:pStyle w:val="Time"/>
      </w:pPr>
    </w:p>
    <w:p w14:paraId="3A7F5DF0" w14:textId="77777777" w:rsidR="001B20DB" w:rsidRDefault="001B20DB">
      <w:pPr>
        <w:pStyle w:val="Time"/>
      </w:pPr>
    </w:p>
    <w:p w14:paraId="4343A03F" w14:textId="77777777" w:rsidR="001B20DB" w:rsidRDefault="001B20DB">
      <w:pPr>
        <w:pStyle w:val="Time"/>
      </w:pPr>
    </w:p>
    <w:p w14:paraId="41509603" w14:textId="77777777" w:rsidR="00C5464C" w:rsidRDefault="400D54CF">
      <w:pPr>
        <w:pStyle w:val="Time"/>
      </w:pPr>
      <w:r>
        <w:t>TIME:  2 HOURS</w:t>
      </w:r>
    </w:p>
    <w:p w14:paraId="46180A46" w14:textId="77777777" w:rsidR="001B20DB" w:rsidRPr="001B20DB" w:rsidRDefault="001B20DB" w:rsidP="001B20DB">
      <w:pPr>
        <w:pStyle w:val="Answer"/>
      </w:pPr>
    </w:p>
    <w:p w14:paraId="4B97BD37" w14:textId="17B16065" w:rsidR="00DC3A55" w:rsidRDefault="400D54CF">
      <w:pPr>
        <w:pStyle w:val="Answer"/>
      </w:pPr>
      <w:r>
        <w:t xml:space="preserve">answer </w:t>
      </w:r>
      <w:r w:rsidR="001B20DB">
        <w:rPr>
          <w:u w:val="single"/>
        </w:rPr>
        <w:t>3 out of 4</w:t>
      </w:r>
      <w:r>
        <w:t xml:space="preserve"> questions</w:t>
      </w:r>
    </w:p>
    <w:p w14:paraId="234EF42D" w14:textId="77777777" w:rsidR="001B20DB" w:rsidRPr="001B20DB" w:rsidRDefault="001B20DB" w:rsidP="001B20DB">
      <w:pPr>
        <w:pStyle w:val="BodyText"/>
      </w:pPr>
    </w:p>
    <w:p w14:paraId="1742D5CD" w14:textId="77777777" w:rsidR="00DC3A55" w:rsidRDefault="00DC3A55">
      <w:pPr>
        <w:pStyle w:val="Answer"/>
      </w:pPr>
    </w:p>
    <w:p w14:paraId="7A10E5BF" w14:textId="1CFDC576" w:rsidR="00C5464C" w:rsidRDefault="400D54CF" w:rsidP="400D54CF">
      <w:pPr>
        <w:pStyle w:val="BodyText"/>
        <w:rPr>
          <w:i/>
          <w:iCs/>
        </w:rPr>
      </w:pPr>
      <w:r w:rsidRPr="400D54CF">
        <w:rPr>
          <w:i/>
          <w:iCs/>
        </w:rPr>
        <w:t>Equipment or materials required – Calculator</w:t>
      </w:r>
    </w:p>
    <w:p w14:paraId="51ACC88D" w14:textId="77777777" w:rsidR="005672D9" w:rsidRDefault="005672D9" w:rsidP="00682859">
      <w:pPr>
        <w:pStyle w:val="BodyText"/>
        <w:rPr>
          <w:sz w:val="28"/>
        </w:rPr>
      </w:pPr>
    </w:p>
    <w:p w14:paraId="6C96A768" w14:textId="77777777" w:rsidR="00682859" w:rsidRDefault="00682859">
      <w:pPr>
        <w:rPr>
          <w:b/>
          <w:sz w:val="28"/>
        </w:rPr>
      </w:pPr>
      <w:r>
        <w:rPr>
          <w:b/>
          <w:sz w:val="28"/>
        </w:rPr>
        <w:br w:type="page"/>
      </w:r>
    </w:p>
    <w:p w14:paraId="6AA126FB" w14:textId="5DACFC4B" w:rsidR="00F327CC" w:rsidRPr="00CB215A" w:rsidRDefault="001B20DB" w:rsidP="400D54C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Question 1</w:t>
      </w:r>
    </w:p>
    <w:p w14:paraId="43616218" w14:textId="77777777" w:rsidR="00F327CC" w:rsidRPr="00AA4CD8" w:rsidRDefault="00F327CC" w:rsidP="00E05E03"/>
    <w:p w14:paraId="36927E48" w14:textId="3999C4DD" w:rsidR="00D55AA1" w:rsidRDefault="00D55AA1" w:rsidP="00D55AA1">
      <w:r>
        <w:t xml:space="preserve">Consider </w:t>
      </w:r>
      <w:r w:rsidR="00F90520">
        <w:t xml:space="preserve">a motorcycle in </w:t>
      </w:r>
      <w:r>
        <w:t>the following situation:</w:t>
      </w:r>
    </w:p>
    <w:p w14:paraId="2D035ADC" w14:textId="77777777" w:rsidR="00D55AA1" w:rsidRDefault="00D55AA1" w:rsidP="00D55AA1">
      <w:r>
        <w:tab/>
        <w:t>Corner radius, R</w:t>
      </w:r>
      <w:r w:rsidRPr="00003037">
        <w:rPr>
          <w:vertAlign w:val="subscript"/>
        </w:rPr>
        <w:t>c</w:t>
      </w:r>
      <w:r>
        <w:t xml:space="preserve"> = 25 m</w:t>
      </w:r>
    </w:p>
    <w:p w14:paraId="74C1876E" w14:textId="77777777" w:rsidR="00D55AA1" w:rsidRDefault="00D55AA1" w:rsidP="00D55AA1">
      <w:pPr>
        <w:rPr>
          <w:vertAlign w:val="superscript"/>
        </w:rPr>
      </w:pPr>
      <w:r>
        <w:tab/>
        <w:t>Forward speed, V = 50 km h</w:t>
      </w:r>
      <w:r>
        <w:rPr>
          <w:vertAlign w:val="superscript"/>
        </w:rPr>
        <w:t>-1</w:t>
      </w:r>
    </w:p>
    <w:p w14:paraId="19033CB3" w14:textId="77777777" w:rsidR="00D55AA1" w:rsidRPr="004649E7" w:rsidRDefault="00D55AA1" w:rsidP="00D55AA1"/>
    <w:p w14:paraId="2C3C6037" w14:textId="77777777" w:rsidR="00D55AA1" w:rsidRDefault="00D55AA1" w:rsidP="00D55AA1">
      <w:r>
        <w:t>The properties of the motorcycle are:</w:t>
      </w:r>
    </w:p>
    <w:p w14:paraId="01AF4328" w14:textId="489BA79A" w:rsidR="00D55AA1" w:rsidRDefault="00111693" w:rsidP="00D55AA1">
      <w:r>
        <w:tab/>
        <w:t>Mass, m = 28</w:t>
      </w:r>
      <w:r w:rsidR="00D55AA1">
        <w:t>5 kg (including rider)</w:t>
      </w:r>
    </w:p>
    <w:p w14:paraId="685F858A" w14:textId="0E1899F6" w:rsidR="00D55AA1" w:rsidRDefault="00D55AA1" w:rsidP="00D55AA1">
      <w:r>
        <w:tab/>
        <w:t>Height of centre of gravity, h = 0.65 m</w:t>
      </w:r>
    </w:p>
    <w:p w14:paraId="290CBB68" w14:textId="60D723D1" w:rsidR="00D55AA1" w:rsidRDefault="00D55AA1" w:rsidP="00D55AA1">
      <w:r>
        <w:tab/>
        <w:t>Wheel radius, R</w:t>
      </w:r>
      <w:r w:rsidRPr="00003037">
        <w:rPr>
          <w:vertAlign w:val="subscript"/>
        </w:rPr>
        <w:t>f</w:t>
      </w:r>
      <w:r>
        <w:t xml:space="preserve"> = R</w:t>
      </w:r>
      <w:r w:rsidRPr="00003037">
        <w:rPr>
          <w:vertAlign w:val="subscript"/>
        </w:rPr>
        <w:t>r</w:t>
      </w:r>
      <w:r>
        <w:t xml:space="preserve"> = 0.3 m</w:t>
      </w:r>
    </w:p>
    <w:p w14:paraId="525CF2CE" w14:textId="388604A2" w:rsidR="00D55AA1" w:rsidRPr="00D55AA1" w:rsidRDefault="00D55AA1" w:rsidP="00D55AA1">
      <w:r>
        <w:tab/>
        <w:t>Spin inertia of front and rear wheels, I</w:t>
      </w:r>
      <w:r w:rsidRPr="005F59E9">
        <w:rPr>
          <w:i/>
        </w:rPr>
        <w:t>w</w:t>
      </w:r>
      <w:r w:rsidRPr="00003037">
        <w:rPr>
          <w:vertAlign w:val="subscript"/>
        </w:rPr>
        <w:t>f</w:t>
      </w:r>
      <w:r>
        <w:t xml:space="preserve"> = I</w:t>
      </w:r>
      <w:r w:rsidRPr="005F59E9">
        <w:rPr>
          <w:i/>
        </w:rPr>
        <w:t>w</w:t>
      </w:r>
      <w:r w:rsidRPr="00003037">
        <w:rPr>
          <w:vertAlign w:val="subscript"/>
        </w:rPr>
        <w:t>r</w:t>
      </w:r>
      <w:r>
        <w:t xml:space="preserve"> = 0.44 kgm</w:t>
      </w:r>
      <w:r w:rsidRPr="00003037">
        <w:rPr>
          <w:vertAlign w:val="superscript"/>
        </w:rPr>
        <w:t>2</w:t>
      </w:r>
    </w:p>
    <w:p w14:paraId="52DBA6F2" w14:textId="77777777" w:rsidR="00D55AA1" w:rsidRPr="00003037" w:rsidRDefault="00D55AA1" w:rsidP="00D55AA1"/>
    <w:p w14:paraId="4FA07126" w14:textId="77777777" w:rsidR="00D55AA1" w:rsidRPr="00003037" w:rsidRDefault="00D55AA1" w:rsidP="00D55AA1">
      <w:r w:rsidRPr="00003037">
        <w:rPr>
          <w:vertAlign w:val="superscript"/>
        </w:rPr>
        <w:tab/>
      </w:r>
    </w:p>
    <w:p w14:paraId="0207ACF9" w14:textId="77777777" w:rsidR="00D55AA1" w:rsidRPr="00003037" w:rsidRDefault="00D55AA1" w:rsidP="00D55AA1">
      <w:pPr>
        <w:pStyle w:val="ListParagraph"/>
        <w:numPr>
          <w:ilvl w:val="0"/>
          <w:numId w:val="26"/>
        </w:numPr>
        <w:contextualSpacing w:val="0"/>
      </w:pPr>
      <w:r w:rsidRPr="00003037">
        <w:t xml:space="preserve">Determine the </w:t>
      </w:r>
      <w:r w:rsidRPr="00642CD4">
        <w:rPr>
          <w:i/>
        </w:rPr>
        <w:t>ideal</w:t>
      </w:r>
      <w:r w:rsidRPr="00003037">
        <w:t xml:space="preserve"> roll angle of the motorcycle through this turn.</w:t>
      </w:r>
      <w:r w:rsidRPr="00003037">
        <w:tab/>
        <w:t>(3 marks)</w:t>
      </w:r>
    </w:p>
    <w:p w14:paraId="7B8380D4" w14:textId="77777777" w:rsidR="00D55AA1" w:rsidRPr="00003037" w:rsidRDefault="00D55AA1" w:rsidP="00D55AA1">
      <w:pPr>
        <w:pStyle w:val="ListParagraph"/>
        <w:numPr>
          <w:ilvl w:val="0"/>
          <w:numId w:val="26"/>
        </w:numPr>
        <w:contextualSpacing w:val="0"/>
      </w:pPr>
      <w:r w:rsidRPr="00003037">
        <w:t>Calculate the gyroscopic moment generated by the motion of both wheels.</w:t>
      </w:r>
    </w:p>
    <w:p w14:paraId="7EF243F1" w14:textId="74DD409A" w:rsidR="00D55AA1" w:rsidRPr="00003037" w:rsidRDefault="00352610" w:rsidP="00D55AA1">
      <w:pPr>
        <w:ind w:left="7200"/>
      </w:pPr>
      <w:r>
        <w:t>(4</w:t>
      </w:r>
      <w:r w:rsidR="00D55AA1" w:rsidRPr="00003037">
        <w:t xml:space="preserve"> marks)</w:t>
      </w:r>
    </w:p>
    <w:p w14:paraId="2F25804B" w14:textId="77777777" w:rsidR="00D55AA1" w:rsidRPr="00003037" w:rsidRDefault="00D55AA1" w:rsidP="00D55AA1"/>
    <w:p w14:paraId="4CB78DF2" w14:textId="541C4A0A" w:rsidR="00D55AA1" w:rsidRPr="00003037" w:rsidRDefault="00976329" w:rsidP="00D55AA1">
      <w:r>
        <w:t>Due to gyroscopic reactions, the c</w:t>
      </w:r>
      <w:r w:rsidR="00D55AA1" w:rsidRPr="00003037">
        <w:t>ase described above is not in equilibrium. There are two ways in which the rider will be able to achieve equilibrium.</w:t>
      </w:r>
    </w:p>
    <w:p w14:paraId="38CD4871" w14:textId="77777777" w:rsidR="00D55AA1" w:rsidRPr="00003037" w:rsidRDefault="00D55AA1" w:rsidP="00D55AA1"/>
    <w:p w14:paraId="7519DEA3" w14:textId="77777777" w:rsidR="00D55AA1" w:rsidRPr="00003037" w:rsidRDefault="00D55AA1" w:rsidP="00D55AA1"/>
    <w:p w14:paraId="7C7F19C8" w14:textId="568BD466" w:rsidR="00D55AA1" w:rsidRDefault="00976329" w:rsidP="00D55AA1">
      <w:r>
        <w:t>The first</w:t>
      </w:r>
      <w:r w:rsidR="00D55AA1" w:rsidRPr="00003037">
        <w:t xml:space="preserve"> method is to displace the mass centre toward the centre of the turn. </w:t>
      </w:r>
    </w:p>
    <w:p w14:paraId="2670F495" w14:textId="77777777" w:rsidR="00976329" w:rsidRDefault="00976329" w:rsidP="00D55AA1"/>
    <w:p w14:paraId="61C11B52" w14:textId="2B878E47" w:rsidR="00976329" w:rsidRPr="00003037" w:rsidRDefault="00976329" w:rsidP="006800F2">
      <w:pPr>
        <w:pStyle w:val="ListParagraph"/>
        <w:numPr>
          <w:ilvl w:val="0"/>
          <w:numId w:val="26"/>
        </w:numPr>
        <w:contextualSpacing w:val="0"/>
      </w:pPr>
      <w:r w:rsidRPr="00003037">
        <w:t>Calculate by how mu</w:t>
      </w:r>
      <w:r>
        <w:t>ch the mass centre must move ‘</w:t>
      </w:r>
      <w:r w:rsidRPr="00642CD4">
        <w:rPr>
          <w:i/>
        </w:rPr>
        <w:t>d</w:t>
      </w:r>
      <w:r>
        <w:t>’</w:t>
      </w:r>
      <w:r w:rsidRPr="00003037">
        <w:t xml:space="preserve"> </w:t>
      </w:r>
      <w:r w:rsidR="00540EB4" w:rsidRPr="00003037">
        <w:t>to</w:t>
      </w:r>
      <w:r>
        <w:t xml:space="preserve"> achieve equilibrium?</w:t>
      </w:r>
      <w:r>
        <w:tab/>
      </w:r>
      <w:r>
        <w:tab/>
      </w:r>
      <w:r>
        <w:tab/>
      </w:r>
      <w:r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="00540EB4">
        <w:tab/>
      </w:r>
      <w:r w:rsidR="00540EB4">
        <w:tab/>
      </w:r>
      <w:r w:rsidRPr="00003037">
        <w:t>(</w:t>
      </w:r>
      <w:r w:rsidR="00352610">
        <w:t>5</w:t>
      </w:r>
      <w:r w:rsidRPr="00003037">
        <w:t xml:space="preserve"> marks)</w:t>
      </w:r>
    </w:p>
    <w:p w14:paraId="5663C9E0" w14:textId="77777777" w:rsidR="00976329" w:rsidRDefault="00976329" w:rsidP="00D55AA1"/>
    <w:p w14:paraId="0A2D1064" w14:textId="77777777" w:rsidR="00976329" w:rsidRDefault="00976329" w:rsidP="00976329">
      <w:r>
        <w:t>The second</w:t>
      </w:r>
      <w:r w:rsidRPr="00003037">
        <w:t xml:space="preserve"> method is to increase the roll angle (</w:t>
      </w:r>
      <w:r w:rsidRPr="00003037">
        <w:sym w:font="Symbol" w:char="F044"/>
      </w:r>
      <w:r w:rsidRPr="00003037">
        <w:sym w:font="Symbol" w:char="F06A"/>
      </w:r>
      <w:r w:rsidRPr="00003037">
        <w:t xml:space="preserve">). </w:t>
      </w:r>
    </w:p>
    <w:p w14:paraId="1679A9DF" w14:textId="77777777" w:rsidR="00111693" w:rsidRPr="00003037" w:rsidRDefault="00111693" w:rsidP="00976329"/>
    <w:p w14:paraId="330D168D" w14:textId="13D9046C" w:rsidR="00D55AA1" w:rsidRPr="00003037" w:rsidRDefault="00976329" w:rsidP="006800F2">
      <w:pPr>
        <w:pStyle w:val="ListParagraph"/>
        <w:numPr>
          <w:ilvl w:val="0"/>
          <w:numId w:val="26"/>
        </w:numPr>
        <w:contextualSpacing w:val="0"/>
      </w:pPr>
      <w:r w:rsidRPr="00003037">
        <w:t>Determine the increase in roll angl</w:t>
      </w:r>
      <w:r>
        <w:t>e needed to achieve equilibrium?</w:t>
      </w:r>
      <w:r>
        <w:tab/>
      </w:r>
      <w:r w:rsidRPr="00003037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52610">
        <w:t>(3</w:t>
      </w:r>
      <w:r w:rsidRPr="00003037">
        <w:t xml:space="preserve"> marks)</w:t>
      </w:r>
    </w:p>
    <w:p w14:paraId="295EB5CC" w14:textId="77777777" w:rsidR="00D55AA1" w:rsidRPr="00003037" w:rsidRDefault="00D55AA1" w:rsidP="00D55AA1"/>
    <w:p w14:paraId="3171224F" w14:textId="2118AFB1" w:rsidR="00D55AA1" w:rsidRDefault="00D55AA1" w:rsidP="006800F2">
      <w:pPr>
        <w:pStyle w:val="ListParagraph"/>
        <w:numPr>
          <w:ilvl w:val="0"/>
          <w:numId w:val="26"/>
        </w:numPr>
        <w:contextualSpacing w:val="0"/>
      </w:pPr>
      <w:r w:rsidRPr="00003037">
        <w:t>What would be the effect on the effective roll angle if the motorcycle used tyres o</w:t>
      </w:r>
      <w:r>
        <w:t>f a larger cross sectional area?</w:t>
      </w:r>
      <w:r>
        <w:tab/>
      </w:r>
      <w:r>
        <w:tab/>
      </w:r>
      <w:r>
        <w:tab/>
      </w:r>
      <w:r>
        <w:tab/>
      </w:r>
      <w:r>
        <w:tab/>
      </w:r>
      <w:r w:rsidR="00976329">
        <w:tab/>
      </w:r>
      <w:r w:rsidR="00352610">
        <w:t>(4</w:t>
      </w:r>
      <w:r w:rsidRPr="00003037">
        <w:t xml:space="preserve"> marks)</w:t>
      </w:r>
    </w:p>
    <w:p w14:paraId="5C3E0A50" w14:textId="77777777" w:rsidR="00D55AA1" w:rsidRPr="00003037" w:rsidRDefault="00D55AA1" w:rsidP="00D55AA1">
      <w:pPr>
        <w:pStyle w:val="ListParagraph"/>
      </w:pPr>
    </w:p>
    <w:p w14:paraId="531E8231" w14:textId="77777777" w:rsidR="00D55AA1" w:rsidRPr="00003037" w:rsidRDefault="00D55AA1" w:rsidP="006800F2">
      <w:pPr>
        <w:pStyle w:val="ListParagraph"/>
        <w:numPr>
          <w:ilvl w:val="0"/>
          <w:numId w:val="26"/>
        </w:numPr>
        <w:contextualSpacing w:val="0"/>
      </w:pPr>
      <w:r w:rsidRPr="00003037">
        <w:t>What effect does the centre of gravity height h</w:t>
      </w:r>
      <w:r>
        <w:t>ave on the effective roll angle?</w:t>
      </w:r>
    </w:p>
    <w:p w14:paraId="5475778D" w14:textId="77777777" w:rsidR="00D55AA1" w:rsidRPr="00003037" w:rsidRDefault="00D55AA1" w:rsidP="00D55AA1"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  <w:t>(1 mark)</w:t>
      </w:r>
    </w:p>
    <w:p w14:paraId="66722215" w14:textId="77777777" w:rsidR="00A41CF5" w:rsidRDefault="00A41CF5" w:rsidP="001B20DB">
      <w:pPr>
        <w:rPr>
          <w:b/>
        </w:rPr>
      </w:pPr>
    </w:p>
    <w:p w14:paraId="62C736C2" w14:textId="77777777" w:rsidR="00111693" w:rsidRDefault="00111693" w:rsidP="001B20DB">
      <w:pPr>
        <w:rPr>
          <w:b/>
        </w:rPr>
      </w:pPr>
    </w:p>
    <w:p w14:paraId="0F8CADC3" w14:textId="77777777" w:rsidR="00111693" w:rsidRDefault="00111693" w:rsidP="001B20DB">
      <w:pPr>
        <w:rPr>
          <w:b/>
        </w:rPr>
      </w:pPr>
    </w:p>
    <w:p w14:paraId="22F2B9EE" w14:textId="77777777" w:rsidR="00111693" w:rsidRDefault="00111693" w:rsidP="001B20DB">
      <w:pPr>
        <w:rPr>
          <w:b/>
        </w:rPr>
      </w:pPr>
    </w:p>
    <w:p w14:paraId="54D399C1" w14:textId="77777777" w:rsidR="00111693" w:rsidRDefault="00111693" w:rsidP="001B20DB">
      <w:pPr>
        <w:rPr>
          <w:b/>
        </w:rPr>
      </w:pPr>
    </w:p>
    <w:p w14:paraId="54BE6717" w14:textId="77777777" w:rsidR="00111693" w:rsidRDefault="00111693" w:rsidP="001B20DB">
      <w:pPr>
        <w:rPr>
          <w:b/>
        </w:rPr>
      </w:pPr>
    </w:p>
    <w:p w14:paraId="2785BF5D" w14:textId="77777777" w:rsidR="00111693" w:rsidRDefault="00111693" w:rsidP="001B20DB">
      <w:pPr>
        <w:rPr>
          <w:b/>
        </w:rPr>
      </w:pPr>
    </w:p>
    <w:p w14:paraId="510B1CBD" w14:textId="77777777" w:rsidR="00111693" w:rsidRDefault="00111693" w:rsidP="001B20DB">
      <w:pPr>
        <w:rPr>
          <w:b/>
        </w:rPr>
      </w:pPr>
    </w:p>
    <w:p w14:paraId="078B5AD6" w14:textId="77777777" w:rsidR="00352610" w:rsidRDefault="00352610" w:rsidP="001B20DB">
      <w:pPr>
        <w:rPr>
          <w:b/>
        </w:rPr>
      </w:pPr>
    </w:p>
    <w:p w14:paraId="08286EAE" w14:textId="77777777" w:rsidR="00352610" w:rsidRDefault="00352610" w:rsidP="001B20DB">
      <w:pPr>
        <w:rPr>
          <w:b/>
        </w:rPr>
      </w:pPr>
    </w:p>
    <w:p w14:paraId="325A6337" w14:textId="77777777" w:rsidR="00111693" w:rsidRDefault="00111693" w:rsidP="001B20DB">
      <w:pPr>
        <w:rPr>
          <w:b/>
        </w:rPr>
      </w:pPr>
    </w:p>
    <w:p w14:paraId="509D05AD" w14:textId="77777777" w:rsidR="00111693" w:rsidRDefault="00111693" w:rsidP="001B20DB">
      <w:pPr>
        <w:rPr>
          <w:b/>
        </w:rPr>
      </w:pPr>
    </w:p>
    <w:p w14:paraId="32EFAFBD" w14:textId="77777777" w:rsidR="00111693" w:rsidRDefault="00111693" w:rsidP="001B20DB">
      <w:pPr>
        <w:rPr>
          <w:b/>
        </w:rPr>
      </w:pPr>
    </w:p>
    <w:p w14:paraId="3035C319" w14:textId="77777777" w:rsidR="00111693" w:rsidRDefault="00111693" w:rsidP="001B20DB">
      <w:pPr>
        <w:rPr>
          <w:b/>
        </w:rPr>
      </w:pPr>
    </w:p>
    <w:p w14:paraId="6C1D4320" w14:textId="0A6A87EA" w:rsidR="00111693" w:rsidRDefault="00111693" w:rsidP="001116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2</w:t>
      </w:r>
    </w:p>
    <w:p w14:paraId="3EE584FE" w14:textId="77777777" w:rsidR="00E06000" w:rsidRDefault="00E06000" w:rsidP="00111693">
      <w:pPr>
        <w:rPr>
          <w:b/>
          <w:bCs/>
          <w:sz w:val="28"/>
          <w:szCs w:val="28"/>
        </w:rPr>
      </w:pPr>
    </w:p>
    <w:p w14:paraId="14E4E646" w14:textId="242ACE62" w:rsidR="00E06000" w:rsidRPr="00003037" w:rsidRDefault="00E06000" w:rsidP="00E06000">
      <w:r>
        <w:t>Consider</w:t>
      </w:r>
      <w:r w:rsidRPr="00003037">
        <w:t xml:space="preserve"> a motorcycle with t</w:t>
      </w:r>
      <w:r>
        <w:t>he following properties, at high speed through a fast right turn. While exiting the corner the motorcycle enters a ‘highside’</w:t>
      </w:r>
      <w:r w:rsidRPr="00003037">
        <w:t xml:space="preserve"> </w:t>
      </w:r>
      <w:r>
        <w:t xml:space="preserve">situation throwing the rider off the </w:t>
      </w:r>
      <w:r w:rsidR="00E31241">
        <w:t>left-hand side of the motorcycle</w:t>
      </w:r>
      <w:r>
        <w:t>.</w:t>
      </w:r>
    </w:p>
    <w:p w14:paraId="2C62C247" w14:textId="77777777" w:rsidR="00E06000" w:rsidRPr="00003037" w:rsidRDefault="00E06000" w:rsidP="00E06000"/>
    <w:p w14:paraId="63C3F622" w14:textId="27476889" w:rsidR="00E06000" w:rsidRPr="00003037" w:rsidRDefault="00E06000" w:rsidP="00E06000">
      <w:r>
        <w:t>Moment of inertia</w:t>
      </w:r>
      <w:r w:rsidRPr="00003037">
        <w:t>, I</w:t>
      </w:r>
      <w:r w:rsidRPr="004649E7">
        <w:rPr>
          <w:i/>
          <w:vertAlign w:val="subscript"/>
        </w:rPr>
        <w:t>f</w:t>
      </w:r>
      <w:r>
        <w:t xml:space="preserve"> = </w:t>
      </w:r>
      <w:r w:rsidRPr="00003037">
        <w:t>I</w:t>
      </w:r>
      <w:r>
        <w:rPr>
          <w:i/>
          <w:vertAlign w:val="subscript"/>
        </w:rPr>
        <w:t>r</w:t>
      </w:r>
      <w:r>
        <w:t xml:space="preserve"> = 0.65</w:t>
      </w:r>
      <w:r w:rsidRPr="00003037">
        <w:t xml:space="preserve"> kgm</w:t>
      </w:r>
      <w:r w:rsidRPr="00003037">
        <w:rPr>
          <w:vertAlign w:val="superscript"/>
        </w:rPr>
        <w:t>2</w:t>
      </w:r>
    </w:p>
    <w:p w14:paraId="6FC6561B" w14:textId="77777777" w:rsidR="00E06000" w:rsidRPr="00BC1184" w:rsidRDefault="00E06000" w:rsidP="00E06000">
      <w:r>
        <w:t>Wheel Radius, r</w:t>
      </w:r>
      <w:r w:rsidRPr="00E06000">
        <w:rPr>
          <w:i/>
          <w:vertAlign w:val="subscript"/>
        </w:rPr>
        <w:t>f</w:t>
      </w:r>
      <w:r>
        <w:t xml:space="preserve"> = r</w:t>
      </w:r>
      <w:r w:rsidRPr="00E06000">
        <w:rPr>
          <w:i/>
          <w:vertAlign w:val="subscript"/>
        </w:rPr>
        <w:t>r</w:t>
      </w:r>
      <w:r>
        <w:t xml:space="preserve"> = 0.3 m</w:t>
      </w:r>
    </w:p>
    <w:p w14:paraId="11755357" w14:textId="5D0ADEC3" w:rsidR="00341C6C" w:rsidRPr="00341C6C" w:rsidRDefault="00E06000" w:rsidP="00E06000">
      <w:pPr>
        <w:rPr>
          <w:vertAlign w:val="superscript"/>
        </w:rPr>
      </w:pPr>
      <w:r w:rsidRPr="00003037">
        <w:t xml:space="preserve">Roll velocity, </w:t>
      </w:r>
      <m:oMath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φ</m:t>
            </m:r>
          </m:e>
        </m:acc>
      </m:oMath>
      <w:r>
        <w:t>= 1.8</w:t>
      </w:r>
      <w:r w:rsidRPr="00003037">
        <w:t xml:space="preserve"> rad s</w:t>
      </w:r>
      <w:r w:rsidRPr="00003037">
        <w:rPr>
          <w:vertAlign w:val="superscript"/>
        </w:rPr>
        <w:t>-1</w:t>
      </w:r>
    </w:p>
    <w:p w14:paraId="0510B47D" w14:textId="1046100F" w:rsidR="00341C6C" w:rsidRDefault="00341C6C" w:rsidP="00E06000">
      <w:pPr>
        <w:rPr>
          <w:vertAlign w:val="superscript"/>
        </w:rPr>
      </w:pPr>
      <w:r>
        <w:t>Roll moment of inertia I</w:t>
      </w:r>
      <w:r w:rsidR="00DD16F1">
        <w:rPr>
          <w:i/>
          <w:vertAlign w:val="subscript"/>
        </w:rPr>
        <w:t>x</w:t>
      </w:r>
      <w:r>
        <w:t xml:space="preserve"> = </w:t>
      </w:r>
      <w:r w:rsidR="00E31241">
        <w:t>38.3 kgm</w:t>
      </w:r>
      <w:r w:rsidR="00E31241">
        <w:rPr>
          <w:vertAlign w:val="superscript"/>
        </w:rPr>
        <w:t>2</w:t>
      </w:r>
    </w:p>
    <w:p w14:paraId="48F4B7F8" w14:textId="12549C84" w:rsidR="00DD16F1" w:rsidRPr="00DD16F1" w:rsidRDefault="00DD16F1" w:rsidP="00E06000">
      <w:pPr>
        <w:rPr>
          <w:vertAlign w:val="superscript"/>
        </w:rPr>
      </w:pPr>
      <w:r>
        <w:t>Moment of inertia about steer axis I</w:t>
      </w:r>
      <w:r w:rsidRPr="00DD16F1">
        <w:rPr>
          <w:i/>
          <w:vertAlign w:val="subscript"/>
        </w:rPr>
        <w:t>z</w:t>
      </w:r>
      <w:r w:rsidRPr="00DD16F1">
        <w:rPr>
          <w:i/>
          <w:sz w:val="16"/>
          <w:szCs w:val="16"/>
          <w:vertAlign w:val="subscript"/>
        </w:rPr>
        <w:t>f</w:t>
      </w:r>
      <w:r>
        <w:t xml:space="preserve"> = 0.44 kgm</w:t>
      </w:r>
      <w:r>
        <w:rPr>
          <w:vertAlign w:val="superscript"/>
        </w:rPr>
        <w:t>2</w:t>
      </w:r>
    </w:p>
    <w:p w14:paraId="53075DC8" w14:textId="1CEB36A0" w:rsidR="00E06000" w:rsidRPr="00003037" w:rsidRDefault="00E06000" w:rsidP="00E06000">
      <w:r>
        <w:t>Velocity of the motorcycle, v = 40</w:t>
      </w:r>
      <w:r w:rsidRPr="00003037">
        <w:t xml:space="preserve"> </w:t>
      </w:r>
      <w:r>
        <w:t>m</w:t>
      </w:r>
      <w:r w:rsidR="00342F05">
        <w:t xml:space="preserve"> </w:t>
      </w:r>
      <w:r w:rsidRPr="00003037">
        <w:t>s</w:t>
      </w:r>
      <w:r w:rsidRPr="00003037">
        <w:rPr>
          <w:vertAlign w:val="superscript"/>
        </w:rPr>
        <w:t>-1</w:t>
      </w:r>
    </w:p>
    <w:p w14:paraId="5CA5B472" w14:textId="44348B32" w:rsidR="00E06000" w:rsidRPr="00003037" w:rsidRDefault="00E06000" w:rsidP="00E06000">
      <w:r w:rsidRPr="00003037">
        <w:t xml:space="preserve">Rake angle, </w:t>
      </w:r>
      <w:r w:rsidRPr="00003037">
        <w:sym w:font="Symbol" w:char="F065"/>
      </w:r>
      <w:r>
        <w:t xml:space="preserve"> = 21.5</w:t>
      </w:r>
      <w:r w:rsidRPr="00003037">
        <w:sym w:font="Symbol" w:char="F0B0"/>
      </w:r>
    </w:p>
    <w:p w14:paraId="5C085DBE" w14:textId="03725243" w:rsidR="00E06000" w:rsidRDefault="00E06000" w:rsidP="00E06000">
      <w:r w:rsidRPr="00003037">
        <w:t>Normal trail, a</w:t>
      </w:r>
      <w:r w:rsidRPr="00003037">
        <w:rPr>
          <w:vertAlign w:val="subscript"/>
        </w:rPr>
        <w:t>n</w:t>
      </w:r>
      <w:r>
        <w:t xml:space="preserve"> = 0.092</w:t>
      </w:r>
      <w:r w:rsidRPr="00003037">
        <w:t xml:space="preserve"> m</w:t>
      </w:r>
    </w:p>
    <w:p w14:paraId="4801242E" w14:textId="530539C9" w:rsidR="00E06000" w:rsidRPr="00003037" w:rsidRDefault="00E06000" w:rsidP="00E06000">
      <w:r>
        <w:t>Handlebar width = 380</w:t>
      </w:r>
      <w:r w:rsidR="00DD16F1">
        <w:t xml:space="preserve"> </w:t>
      </w:r>
      <w:r>
        <w:t>mm</w:t>
      </w:r>
    </w:p>
    <w:p w14:paraId="6ED5D099" w14:textId="77777777" w:rsidR="00E06000" w:rsidRPr="00003037" w:rsidRDefault="00E06000" w:rsidP="00E06000"/>
    <w:p w14:paraId="1BB08042" w14:textId="40C85E84" w:rsidR="00E06000" w:rsidRPr="004649E7" w:rsidRDefault="00E06000" w:rsidP="00E06000">
      <w:pPr>
        <w:pStyle w:val="ListParagraph"/>
        <w:numPr>
          <w:ilvl w:val="0"/>
          <w:numId w:val="28"/>
        </w:numPr>
        <w:contextualSpacing w:val="0"/>
      </w:pPr>
      <w:r w:rsidRPr="00003037">
        <w:t>Calculate the gyroscopic moment around the steering axis of the motorcycle due to its roll motion from right</w:t>
      </w:r>
      <w:r>
        <w:t xml:space="preserve"> to left</w:t>
      </w:r>
      <w:r w:rsidRPr="00003037">
        <w:t>.</w:t>
      </w:r>
    </w:p>
    <w:p w14:paraId="5D35356C" w14:textId="77777777" w:rsidR="00E06000" w:rsidRDefault="00E06000" w:rsidP="00E06000"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</w:r>
      <w:r w:rsidRPr="00003037">
        <w:tab/>
        <w:t>(3 marks)</w:t>
      </w:r>
    </w:p>
    <w:p w14:paraId="5D4F5B15" w14:textId="77777777" w:rsidR="00E06000" w:rsidRPr="00003037" w:rsidRDefault="00E06000" w:rsidP="00E06000"/>
    <w:p w14:paraId="0E62A1FA" w14:textId="1D64EDDB" w:rsidR="00E06000" w:rsidRDefault="00E06000" w:rsidP="00E06000">
      <w:pPr>
        <w:pStyle w:val="ListParagraph"/>
        <w:numPr>
          <w:ilvl w:val="0"/>
          <w:numId w:val="28"/>
        </w:numPr>
        <w:contextualSpacing w:val="0"/>
      </w:pPr>
      <w:r>
        <w:t>What would be the reaction you would expect at the handlebars due to this accident and what sort of value would you expect to see?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(3</w:t>
      </w:r>
      <w:r w:rsidRPr="00003037">
        <w:t xml:space="preserve"> marks)</w:t>
      </w:r>
    </w:p>
    <w:p w14:paraId="78ECA3FF" w14:textId="77777777" w:rsidR="00E06000" w:rsidRDefault="00E06000" w:rsidP="00E06000"/>
    <w:p w14:paraId="295C65F9" w14:textId="3142F050" w:rsidR="00E06000" w:rsidRPr="00003037" w:rsidRDefault="00E06000" w:rsidP="00E06000">
      <w:r>
        <w:t>Before departing the motorcycle, if you could apply a torque to the handlebars thereby generating a gyroscopic moment around an axis perpendicular to both the steering head axis and the rotational axis of the front wheel.</w:t>
      </w:r>
    </w:p>
    <w:p w14:paraId="58C0D081" w14:textId="77777777" w:rsidR="00E06000" w:rsidRDefault="00E06000" w:rsidP="00E06000"/>
    <w:p w14:paraId="780BD6E7" w14:textId="77777777" w:rsidR="00E06000" w:rsidRDefault="00E06000" w:rsidP="00E06000">
      <w:pPr>
        <w:jc w:val="center"/>
      </w:pPr>
    </w:p>
    <w:p w14:paraId="79404749" w14:textId="77777777" w:rsidR="00E06000" w:rsidRDefault="00E06000" w:rsidP="00E06000">
      <w:pPr>
        <w:pStyle w:val="ListParagraph"/>
        <w:numPr>
          <w:ilvl w:val="0"/>
          <w:numId w:val="28"/>
        </w:numPr>
        <w:contextualSpacing w:val="0"/>
      </w:pPr>
      <w:r>
        <w:t>What effect does this gyroscopic moment have on the motorcycle?</w:t>
      </w:r>
    </w:p>
    <w:p w14:paraId="31FBC6F6" w14:textId="77777777" w:rsidR="00E06000" w:rsidRDefault="00E06000" w:rsidP="00E060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(3 marks)</w:t>
      </w:r>
    </w:p>
    <w:p w14:paraId="230CA68F" w14:textId="77777777" w:rsidR="00E06000" w:rsidRDefault="00E06000" w:rsidP="00E06000"/>
    <w:p w14:paraId="375E7199" w14:textId="118BB6F5" w:rsidR="00E06000" w:rsidRDefault="00E06000" w:rsidP="00E06000">
      <w:pPr>
        <w:pStyle w:val="ListParagraph"/>
        <w:numPr>
          <w:ilvl w:val="0"/>
          <w:numId w:val="28"/>
        </w:numPr>
        <w:contextualSpacing w:val="0"/>
      </w:pPr>
      <w:r>
        <w:t>To counteract the roll rate due to the accident, what steer rate would theoretically need be applied to the handlebars about the steer axis of the motorcycle?</w:t>
      </w:r>
    </w:p>
    <w:p w14:paraId="37F6A21B" w14:textId="77777777" w:rsidR="00E06000" w:rsidRDefault="00E06000" w:rsidP="00E06000">
      <w:pPr>
        <w:pStyle w:val="ListParagraph"/>
        <w:contextualSpacing w:val="0"/>
      </w:pPr>
    </w:p>
    <w:p w14:paraId="3D38D685" w14:textId="77777777" w:rsidR="00E06000" w:rsidRPr="00003037" w:rsidRDefault="00E06000" w:rsidP="00E060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062BE11D" w14:textId="77777777" w:rsidR="00E06000" w:rsidRPr="00CB215A" w:rsidRDefault="00E06000" w:rsidP="00111693">
      <w:pPr>
        <w:rPr>
          <w:b/>
          <w:bCs/>
          <w:sz w:val="28"/>
          <w:szCs w:val="28"/>
        </w:rPr>
      </w:pPr>
    </w:p>
    <w:p w14:paraId="1C09C54A" w14:textId="77777777" w:rsidR="00341C6C" w:rsidRPr="00003037" w:rsidRDefault="00341C6C" w:rsidP="00341C6C">
      <w:r w:rsidRPr="00003037">
        <w:t xml:space="preserve">Explain in detail the process by which the rider </w:t>
      </w:r>
      <w:r>
        <w:t>gets from steady state straight-</w:t>
      </w:r>
      <w:r w:rsidRPr="00003037">
        <w:t>line motion, to steady state cornering</w:t>
      </w:r>
      <w:r>
        <w:t>.</w:t>
      </w:r>
    </w:p>
    <w:p w14:paraId="3DE25DAF" w14:textId="77777777" w:rsidR="00341C6C" w:rsidRPr="00003037" w:rsidRDefault="00341C6C" w:rsidP="00341C6C"/>
    <w:p w14:paraId="3030C616" w14:textId="77777777" w:rsidR="00341C6C" w:rsidRPr="007544A8" w:rsidRDefault="00341C6C" w:rsidP="00341C6C">
      <w:pPr>
        <w:pStyle w:val="ListParagraph"/>
        <w:numPr>
          <w:ilvl w:val="0"/>
          <w:numId w:val="28"/>
        </w:numPr>
        <w:contextualSpacing w:val="0"/>
      </w:pPr>
      <w:r w:rsidRPr="00003037">
        <w:t>For a motorcycle speed of 10 ms</w:t>
      </w:r>
      <w:r w:rsidRPr="00BC6B62">
        <w:rPr>
          <w:vertAlign w:val="superscript"/>
        </w:rPr>
        <w:t>-1</w:t>
      </w:r>
    </w:p>
    <w:p w14:paraId="5A2C06B8" w14:textId="77777777" w:rsidR="00341C6C" w:rsidRPr="007544A8" w:rsidRDefault="00341C6C" w:rsidP="00341C6C">
      <w:pPr>
        <w:ind w:left="7200"/>
      </w:pPr>
      <w:r>
        <w:t>(3</w:t>
      </w:r>
      <w:r w:rsidRPr="00003037">
        <w:t xml:space="preserve"> marks)</w:t>
      </w:r>
    </w:p>
    <w:p w14:paraId="660A9AAE" w14:textId="77777777" w:rsidR="00341C6C" w:rsidRPr="00003037" w:rsidRDefault="00341C6C" w:rsidP="00341C6C">
      <w:pPr>
        <w:pStyle w:val="ListParagraph"/>
        <w:numPr>
          <w:ilvl w:val="0"/>
          <w:numId w:val="28"/>
        </w:numPr>
        <w:contextualSpacing w:val="0"/>
      </w:pPr>
      <w:r w:rsidRPr="00003037">
        <w:t>For a motorcycle speed of 50 ms</w:t>
      </w:r>
      <w:r w:rsidRPr="00BC6B62">
        <w:rPr>
          <w:vertAlign w:val="superscript"/>
        </w:rPr>
        <w:t>-1</w:t>
      </w:r>
    </w:p>
    <w:p w14:paraId="3FDCFD3F" w14:textId="77777777" w:rsidR="00341C6C" w:rsidRPr="00003037" w:rsidRDefault="00341C6C" w:rsidP="00341C6C">
      <w:pPr>
        <w:ind w:left="7200"/>
      </w:pPr>
      <w:r>
        <w:t>(3</w:t>
      </w:r>
      <w:r w:rsidRPr="00003037">
        <w:t xml:space="preserve"> marks)</w:t>
      </w:r>
    </w:p>
    <w:p w14:paraId="198A5CF8" w14:textId="77777777" w:rsidR="00111693" w:rsidRDefault="00111693" w:rsidP="001B20DB">
      <w:pPr>
        <w:rPr>
          <w:b/>
        </w:rPr>
      </w:pPr>
    </w:p>
    <w:p w14:paraId="6C638CEA" w14:textId="77777777" w:rsidR="00A106B3" w:rsidRDefault="00A106B3" w:rsidP="001B20DB">
      <w:pPr>
        <w:rPr>
          <w:b/>
        </w:rPr>
      </w:pPr>
    </w:p>
    <w:p w14:paraId="4221E75E" w14:textId="77777777" w:rsidR="00A106B3" w:rsidRDefault="00A106B3" w:rsidP="001B20DB">
      <w:pPr>
        <w:rPr>
          <w:b/>
        </w:rPr>
      </w:pPr>
    </w:p>
    <w:p w14:paraId="29B5CC74" w14:textId="77777777" w:rsidR="00A106B3" w:rsidRDefault="00A106B3" w:rsidP="001B20DB">
      <w:pPr>
        <w:rPr>
          <w:b/>
        </w:rPr>
      </w:pPr>
    </w:p>
    <w:p w14:paraId="3E7146AC" w14:textId="77777777" w:rsidR="00A106B3" w:rsidRDefault="00A106B3" w:rsidP="001B20DB">
      <w:pPr>
        <w:rPr>
          <w:b/>
        </w:rPr>
      </w:pPr>
    </w:p>
    <w:p w14:paraId="7BD63EEC" w14:textId="35D8C6DF" w:rsidR="00A106B3" w:rsidRPr="00333766" w:rsidRDefault="00333766" w:rsidP="00A106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3</w:t>
      </w:r>
    </w:p>
    <w:p w14:paraId="494F6B94" w14:textId="77777777" w:rsidR="00333766" w:rsidRDefault="00333766" w:rsidP="00A106B3"/>
    <w:p w14:paraId="4F938248" w14:textId="77777777" w:rsidR="00A106B3" w:rsidRDefault="00A106B3" w:rsidP="00A106B3">
      <w:r>
        <w:t>The motorcycle in its plane of symmetry can be represented as three rigid bodies whose vibrating motion is described by four independent coordinates:</w:t>
      </w:r>
    </w:p>
    <w:p w14:paraId="58522417" w14:textId="77777777" w:rsidR="00333766" w:rsidRDefault="00333766" w:rsidP="00A106B3"/>
    <w:p w14:paraId="68F9D706" w14:textId="77777777" w:rsidR="00A106B3" w:rsidRDefault="00A106B3" w:rsidP="00A106B3">
      <w:pPr>
        <w:pStyle w:val="ListParagraph"/>
        <w:numPr>
          <w:ilvl w:val="0"/>
          <w:numId w:val="31"/>
        </w:numPr>
      </w:pPr>
      <w:r>
        <w:t>The vertical displacement of the sprung mass centre.</w:t>
      </w:r>
    </w:p>
    <w:p w14:paraId="53BAFD56" w14:textId="77777777" w:rsidR="00A106B3" w:rsidRDefault="00A106B3" w:rsidP="00A106B3">
      <w:pPr>
        <w:pStyle w:val="ListParagraph"/>
        <w:numPr>
          <w:ilvl w:val="0"/>
          <w:numId w:val="31"/>
        </w:numPr>
      </w:pPr>
      <w:r>
        <w:t>The pitching rotation of the sprung mass.</w:t>
      </w:r>
    </w:p>
    <w:p w14:paraId="4795A542" w14:textId="77777777" w:rsidR="00A106B3" w:rsidRDefault="00A106B3" w:rsidP="00A106B3">
      <w:pPr>
        <w:pStyle w:val="ListParagraph"/>
        <w:numPr>
          <w:ilvl w:val="0"/>
          <w:numId w:val="31"/>
        </w:numPr>
      </w:pPr>
      <w:r>
        <w:t xml:space="preserve">The vertical displacements of the </w:t>
      </w:r>
      <w:r w:rsidRPr="00071C1C">
        <w:rPr>
          <w:i/>
        </w:rPr>
        <w:t>two</w:t>
      </w:r>
      <w:r>
        <w:t xml:space="preserve"> unsprung masses.</w:t>
      </w:r>
    </w:p>
    <w:p w14:paraId="623F6058" w14:textId="77777777" w:rsidR="00333766" w:rsidRDefault="00333766" w:rsidP="00333766"/>
    <w:p w14:paraId="747462FA" w14:textId="0A75CA31" w:rsidR="00333766" w:rsidRDefault="00333766" w:rsidP="00333766">
      <w:pPr>
        <w:pStyle w:val="ListParagraph"/>
        <w:numPr>
          <w:ilvl w:val="0"/>
          <w:numId w:val="32"/>
        </w:numPr>
      </w:pPr>
      <w:r>
        <w:t>Draw a schematic diagram to represent this situation.</w:t>
      </w:r>
      <w:r>
        <w:tab/>
      </w:r>
    </w:p>
    <w:p w14:paraId="494C5727" w14:textId="0869832C" w:rsidR="00333766" w:rsidRDefault="00333766" w:rsidP="003337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705E0C3D" w14:textId="77777777" w:rsidR="00333766" w:rsidRDefault="00333766" w:rsidP="00333766"/>
    <w:p w14:paraId="5CB9C0F1" w14:textId="60E19AD3" w:rsidR="00333766" w:rsidRDefault="00333766" w:rsidP="00333766">
      <w:pPr>
        <w:pStyle w:val="ListParagraph"/>
        <w:numPr>
          <w:ilvl w:val="0"/>
          <w:numId w:val="32"/>
        </w:numPr>
      </w:pPr>
      <w:r>
        <w:t>Show how this system can be represented by 4 equations in the form of a matrix.</w:t>
      </w:r>
    </w:p>
    <w:p w14:paraId="5D2BCD6B" w14:textId="1E33EE5E" w:rsidR="00333766" w:rsidRDefault="00333766" w:rsidP="00333766">
      <w:pPr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(10 marks)</w:t>
      </w:r>
    </w:p>
    <w:p w14:paraId="69C4F7C4" w14:textId="77777777" w:rsidR="00333766" w:rsidRDefault="00333766" w:rsidP="00333766">
      <w:pPr>
        <w:ind w:left="720"/>
      </w:pPr>
    </w:p>
    <w:p w14:paraId="41068609" w14:textId="3E54E452" w:rsidR="00333766" w:rsidRDefault="00333766" w:rsidP="00333766">
      <w:pPr>
        <w:pStyle w:val="ListParagraph"/>
        <w:numPr>
          <w:ilvl w:val="0"/>
          <w:numId w:val="32"/>
        </w:numPr>
      </w:pPr>
      <w:r>
        <w:t>The equation of motion for a mass-spring-damper system is given by the equation:</w:t>
      </w:r>
    </w:p>
    <w:p w14:paraId="4462025A" w14:textId="77777777" w:rsidR="00333766" w:rsidRDefault="00333766" w:rsidP="00333766">
      <w:pPr>
        <w:pStyle w:val="ListParagraph"/>
      </w:pPr>
    </w:p>
    <w:bookmarkStart w:id="0" w:name="_GoBack"/>
    <w:bookmarkEnd w:id="0"/>
    <w:p w14:paraId="3250EB00" w14:textId="77777777" w:rsidR="00333766" w:rsidRDefault="00333766" w:rsidP="00333766">
      <w:pPr>
        <w:jc w:val="center"/>
      </w:pPr>
      <w:r w:rsidRPr="009B3134">
        <w:rPr>
          <w:position w:val="-10"/>
        </w:rPr>
        <w:object w:dxaOrig="1960" w:dyaOrig="360" w14:anchorId="15CFEA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35pt;height:19.15pt" o:ole="">
            <v:imagedata r:id="rId12" o:title=""/>
          </v:shape>
          <o:OLEObject Type="Embed" ProgID="Equation.3" ShapeID="_x0000_i1025" DrawAspect="Content" ObjectID="_1551166326" r:id="rId13"/>
        </w:object>
      </w:r>
    </w:p>
    <w:p w14:paraId="7F0122F7" w14:textId="77777777" w:rsidR="00333766" w:rsidRDefault="00333766" w:rsidP="00333766">
      <w:pPr>
        <w:jc w:val="center"/>
      </w:pPr>
    </w:p>
    <w:p w14:paraId="0F0CDBEA" w14:textId="0675B480" w:rsidR="00333766" w:rsidRPr="00352610" w:rsidRDefault="00352610" w:rsidP="00352610">
      <w:r>
        <w:t>Where</w:t>
      </w:r>
      <w:r w:rsidR="00333766">
        <w:t xml:space="preserve"> </w:t>
      </w:r>
      <w:r w:rsidR="00333766">
        <w:sym w:font="Symbol" w:char="F07A"/>
      </w:r>
      <w:r w:rsidR="00333766">
        <w:t xml:space="preserve"> </w:t>
      </w:r>
      <w:r>
        <w:t xml:space="preserve">is the damping ratio, </w:t>
      </w:r>
      <w:r>
        <w:sym w:font="Symbol" w:char="F077"/>
      </w:r>
      <w:r>
        <w:t xml:space="preserve"> is the angular frequency and </w:t>
      </w:r>
      <w:r>
        <w:rPr>
          <w:i/>
        </w:rPr>
        <w:t>x</w:t>
      </w:r>
      <w:r>
        <w:t xml:space="preserve"> is the displacement of the mass from its equilibrium position. Given </w:t>
      </w:r>
      <w:r w:rsidR="00333766">
        <w:t>the initial con</w:t>
      </w:r>
      <w:r>
        <w:t>ditions, t = 0, x = 5</w:t>
      </w:r>
      <w:r w:rsidR="00333766">
        <w:t xml:space="preserve"> and </w:t>
      </w:r>
      <w:r w:rsidR="00333766" w:rsidRPr="009B3134">
        <w:rPr>
          <w:position w:val="-6"/>
        </w:rPr>
        <w:object w:dxaOrig="200" w:dyaOrig="279" w14:anchorId="645DCDC4">
          <v:shape id="_x0000_i1026" type="#_x0000_t75" style="width:10.95pt;height:14.6pt" o:ole="">
            <v:imagedata r:id="rId14" o:title=""/>
          </v:shape>
          <o:OLEObject Type="Embed" ProgID="Equation.3" ShapeID="_x0000_i1026" DrawAspect="Content" ObjectID="_1551166327" r:id="rId15"/>
        </w:object>
      </w:r>
      <w:r>
        <w:t xml:space="preserve"> = 0</w:t>
      </w:r>
      <w:r w:rsidR="00333766">
        <w:t xml:space="preserve">, </w:t>
      </w:r>
      <w:r>
        <w:t xml:space="preserve">find an expression for </w:t>
      </w:r>
      <w:r>
        <w:rPr>
          <w:i/>
        </w:rPr>
        <w:t>x</w:t>
      </w:r>
      <w:r>
        <w:t xml:space="preserve"> in terms of </w:t>
      </w:r>
      <w:r>
        <w:rPr>
          <w:i/>
        </w:rPr>
        <w:t>t</w:t>
      </w:r>
      <w:r>
        <w:t xml:space="preserve"> when </w:t>
      </w:r>
      <w:r>
        <w:sym w:font="Symbol" w:char="F07A"/>
      </w:r>
      <w:r>
        <w:t xml:space="preserve"> = 1</w:t>
      </w:r>
    </w:p>
    <w:p w14:paraId="7B5D6743" w14:textId="0911238D" w:rsidR="00333766" w:rsidRDefault="00333766" w:rsidP="003337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1AB107BB" w14:textId="5D7E8D57" w:rsidR="00333766" w:rsidRDefault="00333766">
      <w:pPr>
        <w:rPr>
          <w:b/>
        </w:rPr>
      </w:pPr>
      <w:r>
        <w:rPr>
          <w:b/>
        </w:rPr>
        <w:br w:type="page"/>
      </w:r>
    </w:p>
    <w:p w14:paraId="45593E59" w14:textId="6C04E4E2" w:rsidR="00333766" w:rsidRDefault="00333766" w:rsidP="00333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4</w:t>
      </w:r>
    </w:p>
    <w:p w14:paraId="00326434" w14:textId="77777777" w:rsidR="00333766" w:rsidRDefault="00333766" w:rsidP="00333766">
      <w:pPr>
        <w:rPr>
          <w:b/>
          <w:bCs/>
          <w:sz w:val="28"/>
          <w:szCs w:val="28"/>
        </w:rPr>
      </w:pPr>
    </w:p>
    <w:p w14:paraId="719A095B" w14:textId="2F178626" w:rsidR="00333766" w:rsidRDefault="00333766" w:rsidP="00333766">
      <w:r>
        <w:t>The motorcycle can exhibit several different oscillatory and non-oscillatory modes. Define the following terms and describe how they manifest themselves in motorcycle dynamics and how they are modelled mathematically.</w:t>
      </w:r>
    </w:p>
    <w:p w14:paraId="34823B5E" w14:textId="77777777" w:rsidR="00333766" w:rsidRDefault="00333766" w:rsidP="00333766"/>
    <w:p w14:paraId="3D65E4F7" w14:textId="77777777" w:rsidR="00333766" w:rsidRDefault="00333766" w:rsidP="00333766">
      <w:pPr>
        <w:pStyle w:val="ListParagraph"/>
        <w:numPr>
          <w:ilvl w:val="0"/>
          <w:numId w:val="34"/>
        </w:numPr>
      </w:pPr>
      <w:r w:rsidRPr="00E94C26">
        <w:t>Capsize</w:t>
      </w:r>
    </w:p>
    <w:p w14:paraId="51DBB3F4" w14:textId="59A5D423" w:rsidR="00E73E9C" w:rsidRPr="00E94C26" w:rsidRDefault="00E73E9C" w:rsidP="00E73E9C">
      <w:pPr>
        <w:pStyle w:val="ListParagraph"/>
        <w:ind w:left="7200" w:firstLine="720"/>
      </w:pPr>
      <w:r>
        <w:t>(3 marks)</w:t>
      </w:r>
    </w:p>
    <w:p w14:paraId="090DA9C8" w14:textId="77777777" w:rsidR="00333766" w:rsidRDefault="00333766" w:rsidP="00333766">
      <w:pPr>
        <w:pStyle w:val="ListParagraph"/>
        <w:numPr>
          <w:ilvl w:val="0"/>
          <w:numId w:val="34"/>
        </w:numPr>
      </w:pPr>
      <w:r>
        <w:t>Wobble</w:t>
      </w:r>
    </w:p>
    <w:p w14:paraId="49C81E34" w14:textId="1AC342BF" w:rsidR="00E73E9C" w:rsidRDefault="00E73E9C" w:rsidP="00E73E9C">
      <w:pPr>
        <w:pStyle w:val="ListParagraph"/>
        <w:ind w:left="7920"/>
      </w:pPr>
      <w:r>
        <w:t>(5 marks)</w:t>
      </w:r>
    </w:p>
    <w:p w14:paraId="6C370D29" w14:textId="77777777" w:rsidR="00333766" w:rsidRDefault="00333766" w:rsidP="00333766">
      <w:pPr>
        <w:pStyle w:val="ListParagraph"/>
        <w:numPr>
          <w:ilvl w:val="0"/>
          <w:numId w:val="34"/>
        </w:numPr>
      </w:pPr>
      <w:r>
        <w:t>Weave</w:t>
      </w:r>
    </w:p>
    <w:p w14:paraId="283AC4BB" w14:textId="0F06E7F7" w:rsidR="00333766" w:rsidRDefault="00E73E9C" w:rsidP="00E73E9C">
      <w:pPr>
        <w:ind w:left="7920"/>
        <w:rPr>
          <w:bCs/>
        </w:rPr>
      </w:pPr>
      <w:r>
        <w:rPr>
          <w:bCs/>
        </w:rPr>
        <w:t>(5 marks)</w:t>
      </w:r>
    </w:p>
    <w:p w14:paraId="4FE46C68" w14:textId="77777777" w:rsidR="00E73E9C" w:rsidRPr="00E73E9C" w:rsidRDefault="00E73E9C" w:rsidP="00E73E9C">
      <w:pPr>
        <w:ind w:left="7920"/>
        <w:rPr>
          <w:bCs/>
        </w:rPr>
      </w:pPr>
    </w:p>
    <w:p w14:paraId="5B013266" w14:textId="55968C87" w:rsidR="00A106B3" w:rsidRDefault="00E73E9C" w:rsidP="001B20DB">
      <w:r>
        <w:t xml:space="preserve">Looking at the motorcycle in the direction of the steering axis, the three degrees of freedom are the absolute rotations of the front assembly </w:t>
      </w:r>
      <w:r>
        <w:sym w:font="Symbol" w:char="F071"/>
      </w:r>
      <w:r w:rsidRPr="00E73E9C">
        <w:rPr>
          <w:i/>
          <w:vertAlign w:val="subscript"/>
        </w:rPr>
        <w:t>f</w:t>
      </w:r>
      <w:r>
        <w:t xml:space="preserve">, and rear assembly </w:t>
      </w:r>
      <w:r>
        <w:sym w:font="Symbol" w:char="F071"/>
      </w:r>
      <w:r>
        <w:rPr>
          <w:i/>
          <w:vertAlign w:val="subscript"/>
        </w:rPr>
        <w:t xml:space="preserve">r </w:t>
      </w:r>
      <w:r>
        <w:t xml:space="preserve">around the steering axis, and the lateral displacement </w:t>
      </w:r>
      <w:r>
        <w:rPr>
          <w:i/>
        </w:rPr>
        <w:t>y</w:t>
      </w:r>
      <w:r>
        <w:t xml:space="preserve"> of the steering axis. </w:t>
      </w:r>
    </w:p>
    <w:p w14:paraId="0B9A008C" w14:textId="77777777" w:rsidR="00E73E9C" w:rsidRDefault="00E73E9C" w:rsidP="001B20DB"/>
    <w:p w14:paraId="2E13A4BF" w14:textId="2F7CB954" w:rsidR="00E73E9C" w:rsidRDefault="00E73E9C" w:rsidP="00E73E9C">
      <w:pPr>
        <w:pStyle w:val="ListParagraph"/>
        <w:numPr>
          <w:ilvl w:val="0"/>
          <w:numId w:val="34"/>
        </w:numPr>
      </w:pPr>
      <w:r>
        <w:t>Write down the equations of motion for this case.</w:t>
      </w:r>
    </w:p>
    <w:p w14:paraId="091FB584" w14:textId="5BDC1C82" w:rsidR="00E73E9C" w:rsidRPr="00E73E9C" w:rsidRDefault="00E73E9C" w:rsidP="00E73E9C">
      <w:pPr>
        <w:pStyle w:val="ListParagraph"/>
        <w:ind w:left="7920"/>
      </w:pPr>
      <w:r>
        <w:t>(</w:t>
      </w:r>
      <w:r w:rsidR="007C3C77">
        <w:t>7 marks)</w:t>
      </w:r>
    </w:p>
    <w:sectPr w:rsidR="00E73E9C" w:rsidRPr="00E73E9C" w:rsidSect="004076C4">
      <w:footerReference w:type="default" r:id="rId1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F0048" w14:textId="77777777" w:rsidR="00E5197E" w:rsidRDefault="00E5197E">
      <w:r>
        <w:separator/>
      </w:r>
    </w:p>
  </w:endnote>
  <w:endnote w:type="continuationSeparator" w:id="0">
    <w:p w14:paraId="783F1ADF" w14:textId="77777777" w:rsidR="00E5197E" w:rsidRDefault="00E51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3D995DE" w14:textId="77777777" w:rsidR="00C52BDC" w:rsidRPr="00C52BDC" w:rsidRDefault="400D54CF" w:rsidP="400D54CF">
            <w:pPr>
              <w:pStyle w:val="Footer"/>
              <w:jc w:val="center"/>
              <w:rPr>
                <w:b/>
                <w:bCs/>
              </w:rPr>
            </w:pPr>
            <w:r w:rsidRPr="400D54CF">
              <w:rPr>
                <w:b/>
                <w:bCs/>
              </w:rPr>
              <w:t xml:space="preserve">Page </w:t>
            </w:r>
            <w:r w:rsidR="00C52BDC" w:rsidRPr="400D54CF">
              <w:rPr>
                <w:b/>
                <w:bCs/>
                <w:noProof/>
              </w:rPr>
              <w:fldChar w:fldCharType="begin"/>
            </w:r>
            <w:r w:rsidR="00C52BDC" w:rsidRPr="400D54CF">
              <w:rPr>
                <w:b/>
                <w:bCs/>
                <w:noProof/>
              </w:rPr>
              <w:instrText xml:space="preserve"> PAGE </w:instrText>
            </w:r>
            <w:r w:rsidR="00C52BDC" w:rsidRPr="400D54CF">
              <w:rPr>
                <w:b/>
                <w:bCs/>
                <w:noProof/>
              </w:rPr>
              <w:fldChar w:fldCharType="separate"/>
            </w:r>
            <w:r w:rsidR="00E5197E">
              <w:rPr>
                <w:b/>
                <w:bCs/>
                <w:noProof/>
              </w:rPr>
              <w:t>1</w:t>
            </w:r>
            <w:r w:rsidR="00C52BDC" w:rsidRPr="400D54CF">
              <w:rPr>
                <w:b/>
                <w:bCs/>
                <w:noProof/>
              </w:rPr>
              <w:fldChar w:fldCharType="end"/>
            </w:r>
            <w:r w:rsidRPr="400D54CF">
              <w:rPr>
                <w:b/>
                <w:bCs/>
              </w:rPr>
              <w:t xml:space="preserve"> of </w:t>
            </w:r>
            <w:r w:rsidR="00C52BDC" w:rsidRPr="400D54CF">
              <w:rPr>
                <w:b/>
                <w:bCs/>
                <w:noProof/>
              </w:rPr>
              <w:fldChar w:fldCharType="begin"/>
            </w:r>
            <w:r w:rsidR="00C52BDC" w:rsidRPr="400D54CF">
              <w:rPr>
                <w:b/>
                <w:bCs/>
                <w:noProof/>
              </w:rPr>
              <w:instrText xml:space="preserve"> NUMPAGES  </w:instrText>
            </w:r>
            <w:r w:rsidR="00C52BDC" w:rsidRPr="400D54CF">
              <w:rPr>
                <w:b/>
                <w:bCs/>
                <w:noProof/>
              </w:rPr>
              <w:fldChar w:fldCharType="separate"/>
            </w:r>
            <w:r w:rsidR="00E5197E">
              <w:rPr>
                <w:b/>
                <w:bCs/>
                <w:noProof/>
              </w:rPr>
              <w:t>1</w:t>
            </w:r>
            <w:r w:rsidR="00C52BDC" w:rsidRPr="400D54CF">
              <w:rPr>
                <w:b/>
                <w:bCs/>
                <w:noProof/>
              </w:rPr>
              <w:fldChar w:fldCharType="end"/>
            </w:r>
          </w:p>
        </w:sdtContent>
      </w:sdt>
    </w:sdtContent>
  </w:sdt>
  <w:p w14:paraId="5D57587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113BC4" w14:textId="77777777" w:rsidR="00E5197E" w:rsidRDefault="00E5197E">
      <w:r>
        <w:separator/>
      </w:r>
    </w:p>
  </w:footnote>
  <w:footnote w:type="continuationSeparator" w:id="0">
    <w:p w14:paraId="3A30BCD3" w14:textId="77777777" w:rsidR="00E5197E" w:rsidRDefault="00E51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C5C74"/>
    <w:multiLevelType w:val="hybridMultilevel"/>
    <w:tmpl w:val="3E4A11F2"/>
    <w:lvl w:ilvl="0" w:tplc="5EA2C07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C71BE"/>
    <w:multiLevelType w:val="hybridMultilevel"/>
    <w:tmpl w:val="9844F866"/>
    <w:lvl w:ilvl="0" w:tplc="08090017">
      <w:start w:val="1"/>
      <w:numFmt w:val="lowerLetter"/>
      <w:lvlText w:val="%1)"/>
      <w:lvlJc w:val="left"/>
      <w:pPr>
        <w:ind w:left="750" w:hanging="360"/>
      </w:p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093F6C2E"/>
    <w:multiLevelType w:val="hybridMultilevel"/>
    <w:tmpl w:val="9AAC48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D2D2C"/>
    <w:multiLevelType w:val="hybridMultilevel"/>
    <w:tmpl w:val="1C787A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8B5EC7"/>
    <w:multiLevelType w:val="hybridMultilevel"/>
    <w:tmpl w:val="98B01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2B0B61"/>
    <w:multiLevelType w:val="hybridMultilevel"/>
    <w:tmpl w:val="10803A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B4F77"/>
    <w:multiLevelType w:val="hybridMultilevel"/>
    <w:tmpl w:val="5E5C77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5F31D7C"/>
    <w:multiLevelType w:val="hybridMultilevel"/>
    <w:tmpl w:val="BF4C79C8"/>
    <w:lvl w:ilvl="0" w:tplc="0409000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F7427"/>
    <w:multiLevelType w:val="hybridMultilevel"/>
    <w:tmpl w:val="7876BFD2"/>
    <w:lvl w:ilvl="0" w:tplc="3AD0948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AB22C0"/>
    <w:multiLevelType w:val="hybridMultilevel"/>
    <w:tmpl w:val="1F8A57B0"/>
    <w:lvl w:ilvl="0" w:tplc="3AD094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8948D3"/>
    <w:multiLevelType w:val="hybridMultilevel"/>
    <w:tmpl w:val="18442F4A"/>
    <w:lvl w:ilvl="0" w:tplc="5CD26286">
      <w:start w:val="9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05AFF"/>
    <w:multiLevelType w:val="hybridMultilevel"/>
    <w:tmpl w:val="6B503476"/>
    <w:lvl w:ilvl="0" w:tplc="0409000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0943CA"/>
    <w:multiLevelType w:val="hybridMultilevel"/>
    <w:tmpl w:val="6CCEB41C"/>
    <w:lvl w:ilvl="0" w:tplc="2F843A28">
      <w:start w:val="9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4">
    <w:nsid w:val="417972C2"/>
    <w:multiLevelType w:val="hybridMultilevel"/>
    <w:tmpl w:val="A852E7CA"/>
    <w:lvl w:ilvl="0" w:tplc="044E61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CF4007"/>
    <w:multiLevelType w:val="hybridMultilevel"/>
    <w:tmpl w:val="0FD27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F318B2"/>
    <w:multiLevelType w:val="hybridMultilevel"/>
    <w:tmpl w:val="95FEDA2E"/>
    <w:lvl w:ilvl="0" w:tplc="05A6EE5A">
      <w:start w:val="15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7">
    <w:nsid w:val="4F036BF4"/>
    <w:multiLevelType w:val="hybridMultilevel"/>
    <w:tmpl w:val="9FFAE32C"/>
    <w:lvl w:ilvl="0" w:tplc="3AD094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4F1E37"/>
    <w:multiLevelType w:val="hybridMultilevel"/>
    <w:tmpl w:val="65028A5C"/>
    <w:lvl w:ilvl="0" w:tplc="3AD094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7D42D4E"/>
    <w:multiLevelType w:val="hybridMultilevel"/>
    <w:tmpl w:val="67303496"/>
    <w:lvl w:ilvl="0" w:tplc="EAF095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B88352F"/>
    <w:multiLevelType w:val="hybridMultilevel"/>
    <w:tmpl w:val="3168E9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C2419F"/>
    <w:multiLevelType w:val="hybridMultilevel"/>
    <w:tmpl w:val="65D868D8"/>
    <w:lvl w:ilvl="0" w:tplc="0409000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D94D8A"/>
    <w:multiLevelType w:val="hybridMultilevel"/>
    <w:tmpl w:val="9B30129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277D8B"/>
    <w:multiLevelType w:val="hybridMultilevel"/>
    <w:tmpl w:val="37FE9110"/>
    <w:lvl w:ilvl="0" w:tplc="4EF0BBF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8CB0C95"/>
    <w:multiLevelType w:val="hybridMultilevel"/>
    <w:tmpl w:val="1C787A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E807E27"/>
    <w:multiLevelType w:val="hybridMultilevel"/>
    <w:tmpl w:val="A26EDC8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02C0C58"/>
    <w:multiLevelType w:val="hybridMultilevel"/>
    <w:tmpl w:val="C23CE9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7292E"/>
    <w:multiLevelType w:val="hybridMultilevel"/>
    <w:tmpl w:val="CB446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46595E"/>
    <w:multiLevelType w:val="hybridMultilevel"/>
    <w:tmpl w:val="09184E28"/>
    <w:lvl w:ilvl="0" w:tplc="12688F32">
      <w:start w:val="9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31">
    <w:nsid w:val="71CA2375"/>
    <w:multiLevelType w:val="hybridMultilevel"/>
    <w:tmpl w:val="203285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F103C5"/>
    <w:multiLevelType w:val="hybridMultilevel"/>
    <w:tmpl w:val="AAE24082"/>
    <w:lvl w:ilvl="0" w:tplc="3A0C720C">
      <w:start w:val="15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33">
    <w:nsid w:val="7D7A11D7"/>
    <w:multiLevelType w:val="hybridMultilevel"/>
    <w:tmpl w:val="E51ACBB6"/>
    <w:lvl w:ilvl="0" w:tplc="0FB29D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27"/>
  </w:num>
  <w:num w:numId="3">
    <w:abstractNumId w:val="7"/>
  </w:num>
  <w:num w:numId="4">
    <w:abstractNumId w:val="2"/>
  </w:num>
  <w:num w:numId="5">
    <w:abstractNumId w:val="1"/>
  </w:num>
  <w:num w:numId="6">
    <w:abstractNumId w:val="23"/>
  </w:num>
  <w:num w:numId="7">
    <w:abstractNumId w:val="33"/>
  </w:num>
  <w:num w:numId="8">
    <w:abstractNumId w:val="20"/>
  </w:num>
  <w:num w:numId="9">
    <w:abstractNumId w:val="15"/>
  </w:num>
  <w:num w:numId="10">
    <w:abstractNumId w:val="5"/>
  </w:num>
  <w:num w:numId="11">
    <w:abstractNumId w:val="14"/>
  </w:num>
  <w:num w:numId="12">
    <w:abstractNumId w:val="18"/>
  </w:num>
  <w:num w:numId="13">
    <w:abstractNumId w:val="19"/>
  </w:num>
  <w:num w:numId="14">
    <w:abstractNumId w:val="16"/>
  </w:num>
  <w:num w:numId="15">
    <w:abstractNumId w:val="9"/>
  </w:num>
  <w:num w:numId="16">
    <w:abstractNumId w:val="31"/>
  </w:num>
  <w:num w:numId="17">
    <w:abstractNumId w:val="17"/>
  </w:num>
  <w:num w:numId="18">
    <w:abstractNumId w:val="32"/>
  </w:num>
  <w:num w:numId="19">
    <w:abstractNumId w:val="10"/>
  </w:num>
  <w:num w:numId="20">
    <w:abstractNumId w:val="26"/>
  </w:num>
  <w:num w:numId="21">
    <w:abstractNumId w:val="29"/>
  </w:num>
  <w:num w:numId="22">
    <w:abstractNumId w:val="0"/>
  </w:num>
  <w:num w:numId="23">
    <w:abstractNumId w:val="13"/>
  </w:num>
  <w:num w:numId="24">
    <w:abstractNumId w:val="30"/>
  </w:num>
  <w:num w:numId="25">
    <w:abstractNumId w:val="11"/>
  </w:num>
  <w:num w:numId="26">
    <w:abstractNumId w:val="8"/>
  </w:num>
  <w:num w:numId="27">
    <w:abstractNumId w:val="12"/>
  </w:num>
  <w:num w:numId="28">
    <w:abstractNumId w:val="28"/>
  </w:num>
  <w:num w:numId="29">
    <w:abstractNumId w:val="6"/>
  </w:num>
  <w:num w:numId="30">
    <w:abstractNumId w:val="3"/>
  </w:num>
  <w:num w:numId="31">
    <w:abstractNumId w:val="4"/>
  </w:num>
  <w:num w:numId="32">
    <w:abstractNumId w:val="22"/>
  </w:num>
  <w:num w:numId="33">
    <w:abstractNumId w:val="24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46ADE"/>
    <w:rsid w:val="0005302D"/>
    <w:rsid w:val="00055B72"/>
    <w:rsid w:val="0006217E"/>
    <w:rsid w:val="00080948"/>
    <w:rsid w:val="0009720B"/>
    <w:rsid w:val="000A4E8E"/>
    <w:rsid w:val="000D2292"/>
    <w:rsid w:val="000D65A5"/>
    <w:rsid w:val="000E5EE2"/>
    <w:rsid w:val="000E7182"/>
    <w:rsid w:val="000F215B"/>
    <w:rsid w:val="000F4526"/>
    <w:rsid w:val="000F461F"/>
    <w:rsid w:val="00111693"/>
    <w:rsid w:val="001338B4"/>
    <w:rsid w:val="0014784D"/>
    <w:rsid w:val="00147A36"/>
    <w:rsid w:val="00152726"/>
    <w:rsid w:val="0015414A"/>
    <w:rsid w:val="0015599E"/>
    <w:rsid w:val="00183FBC"/>
    <w:rsid w:val="001A312A"/>
    <w:rsid w:val="001A78D6"/>
    <w:rsid w:val="001B20DB"/>
    <w:rsid w:val="001C60E5"/>
    <w:rsid w:val="001E2B4E"/>
    <w:rsid w:val="002076C3"/>
    <w:rsid w:val="00242452"/>
    <w:rsid w:val="002432C0"/>
    <w:rsid w:val="00250F5B"/>
    <w:rsid w:val="0025252C"/>
    <w:rsid w:val="00256113"/>
    <w:rsid w:val="00267C96"/>
    <w:rsid w:val="00274D58"/>
    <w:rsid w:val="00280103"/>
    <w:rsid w:val="002B6E9E"/>
    <w:rsid w:val="002D3C39"/>
    <w:rsid w:val="002E72EF"/>
    <w:rsid w:val="002F26C1"/>
    <w:rsid w:val="00333766"/>
    <w:rsid w:val="00337C61"/>
    <w:rsid w:val="00341C6C"/>
    <w:rsid w:val="00342F05"/>
    <w:rsid w:val="00343274"/>
    <w:rsid w:val="00352610"/>
    <w:rsid w:val="00355330"/>
    <w:rsid w:val="00361A4F"/>
    <w:rsid w:val="0036641A"/>
    <w:rsid w:val="00371D60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31466"/>
    <w:rsid w:val="00451825"/>
    <w:rsid w:val="00464504"/>
    <w:rsid w:val="0047567D"/>
    <w:rsid w:val="00480F53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0EB4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160CE"/>
    <w:rsid w:val="00625D79"/>
    <w:rsid w:val="0062759D"/>
    <w:rsid w:val="0063282B"/>
    <w:rsid w:val="00634F2B"/>
    <w:rsid w:val="006375E3"/>
    <w:rsid w:val="0065660F"/>
    <w:rsid w:val="00674612"/>
    <w:rsid w:val="006800F2"/>
    <w:rsid w:val="00682859"/>
    <w:rsid w:val="006839D4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1211"/>
    <w:rsid w:val="007228A4"/>
    <w:rsid w:val="00722EDA"/>
    <w:rsid w:val="00734DFF"/>
    <w:rsid w:val="007603D0"/>
    <w:rsid w:val="00762E20"/>
    <w:rsid w:val="00781F6D"/>
    <w:rsid w:val="00785B6C"/>
    <w:rsid w:val="00792B18"/>
    <w:rsid w:val="00793568"/>
    <w:rsid w:val="007A1555"/>
    <w:rsid w:val="007B3F24"/>
    <w:rsid w:val="007B420E"/>
    <w:rsid w:val="007C3C77"/>
    <w:rsid w:val="007D5972"/>
    <w:rsid w:val="007E3A8E"/>
    <w:rsid w:val="007E458C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76329"/>
    <w:rsid w:val="009948F4"/>
    <w:rsid w:val="00996632"/>
    <w:rsid w:val="009E1546"/>
    <w:rsid w:val="009F2326"/>
    <w:rsid w:val="00A106B3"/>
    <w:rsid w:val="00A123FF"/>
    <w:rsid w:val="00A16BB7"/>
    <w:rsid w:val="00A23173"/>
    <w:rsid w:val="00A41CF5"/>
    <w:rsid w:val="00A47238"/>
    <w:rsid w:val="00A5206F"/>
    <w:rsid w:val="00A662B9"/>
    <w:rsid w:val="00A72458"/>
    <w:rsid w:val="00A85C60"/>
    <w:rsid w:val="00A963E9"/>
    <w:rsid w:val="00A977C9"/>
    <w:rsid w:val="00AA4CD8"/>
    <w:rsid w:val="00AD2A94"/>
    <w:rsid w:val="00AD3FE6"/>
    <w:rsid w:val="00AF097E"/>
    <w:rsid w:val="00B07A8D"/>
    <w:rsid w:val="00B22B43"/>
    <w:rsid w:val="00B2599D"/>
    <w:rsid w:val="00B51DD6"/>
    <w:rsid w:val="00B64FDF"/>
    <w:rsid w:val="00B674C4"/>
    <w:rsid w:val="00B83785"/>
    <w:rsid w:val="00B877AD"/>
    <w:rsid w:val="00B90DA5"/>
    <w:rsid w:val="00BB68C8"/>
    <w:rsid w:val="00BC4889"/>
    <w:rsid w:val="00BD440E"/>
    <w:rsid w:val="00BE7F14"/>
    <w:rsid w:val="00C02687"/>
    <w:rsid w:val="00C077AA"/>
    <w:rsid w:val="00C266FC"/>
    <w:rsid w:val="00C52093"/>
    <w:rsid w:val="00C52BDC"/>
    <w:rsid w:val="00C53820"/>
    <w:rsid w:val="00C5464C"/>
    <w:rsid w:val="00C60CEB"/>
    <w:rsid w:val="00C96858"/>
    <w:rsid w:val="00CA70AE"/>
    <w:rsid w:val="00CB215A"/>
    <w:rsid w:val="00CB4484"/>
    <w:rsid w:val="00CB70E3"/>
    <w:rsid w:val="00CC051B"/>
    <w:rsid w:val="00CC1204"/>
    <w:rsid w:val="00CC4CAC"/>
    <w:rsid w:val="00CE3684"/>
    <w:rsid w:val="00D00220"/>
    <w:rsid w:val="00D05910"/>
    <w:rsid w:val="00D202B9"/>
    <w:rsid w:val="00D206AB"/>
    <w:rsid w:val="00D31A6E"/>
    <w:rsid w:val="00D3412D"/>
    <w:rsid w:val="00D36E75"/>
    <w:rsid w:val="00D42181"/>
    <w:rsid w:val="00D429DD"/>
    <w:rsid w:val="00D43636"/>
    <w:rsid w:val="00D55AA1"/>
    <w:rsid w:val="00D6332D"/>
    <w:rsid w:val="00D67CD0"/>
    <w:rsid w:val="00D7009C"/>
    <w:rsid w:val="00DC3A55"/>
    <w:rsid w:val="00DD16F1"/>
    <w:rsid w:val="00E05E03"/>
    <w:rsid w:val="00E06000"/>
    <w:rsid w:val="00E0685E"/>
    <w:rsid w:val="00E24192"/>
    <w:rsid w:val="00E305F9"/>
    <w:rsid w:val="00E30914"/>
    <w:rsid w:val="00E31241"/>
    <w:rsid w:val="00E326F6"/>
    <w:rsid w:val="00E5105E"/>
    <w:rsid w:val="00E51801"/>
    <w:rsid w:val="00E5197E"/>
    <w:rsid w:val="00E6279E"/>
    <w:rsid w:val="00E73E9C"/>
    <w:rsid w:val="00E76650"/>
    <w:rsid w:val="00E77028"/>
    <w:rsid w:val="00E91A5F"/>
    <w:rsid w:val="00E93009"/>
    <w:rsid w:val="00E9772F"/>
    <w:rsid w:val="00EA0B9D"/>
    <w:rsid w:val="00EC0A0F"/>
    <w:rsid w:val="00EF3425"/>
    <w:rsid w:val="00F20EC1"/>
    <w:rsid w:val="00F327CC"/>
    <w:rsid w:val="00F42D20"/>
    <w:rsid w:val="00F5653E"/>
    <w:rsid w:val="00F90520"/>
    <w:rsid w:val="00F93162"/>
    <w:rsid w:val="00FE5E00"/>
    <w:rsid w:val="400D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78545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D65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A4C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766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jpeg"/><Relationship Id="rId12" Type="http://schemas.openxmlformats.org/officeDocument/2006/relationships/image" Target="media/image2.wmf"/><Relationship Id="rId13" Type="http://schemas.openxmlformats.org/officeDocument/2006/relationships/oleObject" Target="embeddings/oleObject1.bin"/><Relationship Id="rId14" Type="http://schemas.openxmlformats.org/officeDocument/2006/relationships/image" Target="media/image3.wmf"/><Relationship Id="rId15" Type="http://schemas.openxmlformats.org/officeDocument/2006/relationships/oleObject" Target="embeddings/oleObject2.bin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1DD18EC41B64183C644640969E70D" ma:contentTypeVersion="2" ma:contentTypeDescription="Create a new document." ma:contentTypeScope="" ma:versionID="67adb6c3e5630955f58796dac951b689">
  <xsd:schema xmlns:xsd="http://www.w3.org/2001/XMLSchema" xmlns:xs="http://www.w3.org/2001/XMLSchema" xmlns:p="http://schemas.microsoft.com/office/2006/metadata/properties" xmlns:ns2="d2b8960e-facc-4669-b15e-a27cbac92f04" targetNamespace="http://schemas.microsoft.com/office/2006/metadata/properties" ma:root="true" ma:fieldsID="b24b0af5b526a03b268f31ba374e4b85" ns2:_="">
    <xsd:import namespace="d2b8960e-facc-4669-b15e-a27cbac92f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F6A59-07DC-478B-B0E5-43FA1D1E5B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F55A72-A2BB-4721-BF80-31455CBAAD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7A26CE-8835-4F62-A62B-87D27A71A0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EE593D-25CB-E841-A17F-F21E8BEE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670</Words>
  <Characters>3821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Thermofluid Mechanics 1</vt:lpstr>
    </vt:vector>
  </TitlesOfParts>
  <Company>Trinity College</Company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Thermofluid Mechanics 1</dc:title>
  <dc:subject/>
  <dc:creator>Coleg y Drindod</dc:creator>
  <cp:keywords/>
  <dc:description/>
  <cp:lastModifiedBy>Owen Williams</cp:lastModifiedBy>
  <cp:revision>4</cp:revision>
  <cp:lastPrinted>2010-12-14T12:56:00Z</cp:lastPrinted>
  <dcterms:created xsi:type="dcterms:W3CDTF">2017-03-06T10:53:00Z</dcterms:created>
  <dcterms:modified xsi:type="dcterms:W3CDTF">2017-03-16T10:45:00Z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0x0101006261DD18EC41B64183C644640969E70D</vt:lpwstr>
  </property>
</Properties>
</file>