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13BC1" w14:textId="1CD59822" w:rsidR="004A4BD5" w:rsidRDefault="004A4BD5" w:rsidP="00F714DF">
      <w:pPr>
        <w:jc w:val="center"/>
        <w:rPr>
          <w:sz w:val="52"/>
          <w:szCs w:val="52"/>
        </w:rPr>
      </w:pPr>
      <w:r>
        <w:rPr>
          <w:sz w:val="52"/>
          <w:szCs w:val="52"/>
        </w:rPr>
        <w:t>Changemakers</w:t>
      </w:r>
      <w:r w:rsidR="0080179E">
        <w:rPr>
          <w:sz w:val="52"/>
          <w:szCs w:val="52"/>
        </w:rPr>
        <w:t xml:space="preserve">: Building </w:t>
      </w:r>
      <w:r w:rsidR="00895A6B">
        <w:rPr>
          <w:sz w:val="52"/>
          <w:szCs w:val="52"/>
        </w:rPr>
        <w:t xml:space="preserve">Your Personal Brand </w:t>
      </w:r>
      <w:r w:rsidR="00C72DF2">
        <w:rPr>
          <w:sz w:val="52"/>
          <w:szCs w:val="52"/>
        </w:rPr>
        <w:t>for Sustainable Employment</w:t>
      </w:r>
    </w:p>
    <w:p w14:paraId="35AE231F" w14:textId="1EAD5211" w:rsidR="004A4BD5" w:rsidRDefault="006E2C6A" w:rsidP="00F714DF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By </w:t>
      </w:r>
      <w:r w:rsidR="004A4BD5">
        <w:rPr>
          <w:sz w:val="52"/>
          <w:szCs w:val="52"/>
        </w:rPr>
        <w:t>Elise Turner</w:t>
      </w:r>
    </w:p>
    <w:p w14:paraId="74862517" w14:textId="77777777" w:rsidR="004A4BD5" w:rsidRDefault="004A4BD5" w:rsidP="00F714DF">
      <w:pPr>
        <w:jc w:val="center"/>
        <w:rPr>
          <w:sz w:val="52"/>
          <w:szCs w:val="52"/>
        </w:rPr>
      </w:pPr>
      <w:r>
        <w:rPr>
          <w:sz w:val="52"/>
          <w:szCs w:val="52"/>
        </w:rPr>
        <w:t>Module Code: ADPA5003</w:t>
      </w:r>
    </w:p>
    <w:p w14:paraId="5949D279" w14:textId="7924D12E" w:rsidR="004A4BD5" w:rsidRDefault="006E2C6A" w:rsidP="00F714DF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Date </w:t>
      </w:r>
      <w:r w:rsidR="004A4BD5">
        <w:rPr>
          <w:sz w:val="52"/>
          <w:szCs w:val="52"/>
        </w:rPr>
        <w:t>2</w:t>
      </w:r>
      <w:r>
        <w:rPr>
          <w:sz w:val="52"/>
          <w:szCs w:val="52"/>
        </w:rPr>
        <w:t>1</w:t>
      </w:r>
      <w:r w:rsidR="004A4BD5">
        <w:rPr>
          <w:sz w:val="52"/>
          <w:szCs w:val="52"/>
        </w:rPr>
        <w:t>.</w:t>
      </w:r>
      <w:r>
        <w:rPr>
          <w:sz w:val="52"/>
          <w:szCs w:val="52"/>
        </w:rPr>
        <w:t xml:space="preserve"> </w:t>
      </w:r>
      <w:r w:rsidR="004A4BD5">
        <w:rPr>
          <w:sz w:val="52"/>
          <w:szCs w:val="52"/>
        </w:rPr>
        <w:t>11.</w:t>
      </w:r>
      <w:r>
        <w:rPr>
          <w:sz w:val="52"/>
          <w:szCs w:val="52"/>
        </w:rPr>
        <w:t xml:space="preserve"> </w:t>
      </w:r>
      <w:r w:rsidR="004A4BD5">
        <w:rPr>
          <w:sz w:val="52"/>
          <w:szCs w:val="52"/>
        </w:rPr>
        <w:t>2023</w:t>
      </w:r>
    </w:p>
    <w:p w14:paraId="4C34046C" w14:textId="77777777" w:rsidR="008B7719" w:rsidRDefault="008B7719"/>
    <w:p w14:paraId="684DA124" w14:textId="77777777" w:rsidR="004A4BD5" w:rsidRDefault="004A4BD5"/>
    <w:p w14:paraId="7E4744D4" w14:textId="77777777" w:rsidR="004A4BD5" w:rsidRDefault="004A4BD5"/>
    <w:p w14:paraId="1B948F90" w14:textId="77777777" w:rsidR="004A4BD5" w:rsidRDefault="004A4BD5"/>
    <w:p w14:paraId="27B50C7F" w14:textId="77777777" w:rsidR="00D82369" w:rsidRDefault="00D82369">
      <w:pPr>
        <w:rPr>
          <w:b/>
          <w:bCs/>
          <w:sz w:val="32"/>
          <w:szCs w:val="32"/>
        </w:rPr>
      </w:pPr>
    </w:p>
    <w:p w14:paraId="774FE99E" w14:textId="77777777" w:rsidR="00D82369" w:rsidRDefault="00D82369">
      <w:pPr>
        <w:rPr>
          <w:b/>
          <w:bCs/>
          <w:sz w:val="32"/>
          <w:szCs w:val="32"/>
        </w:rPr>
      </w:pPr>
    </w:p>
    <w:p w14:paraId="26F85D7A" w14:textId="67AD1D74" w:rsidR="004A4BD5" w:rsidRPr="000958C1" w:rsidRDefault="004A4BD5">
      <w:pPr>
        <w:rPr>
          <w:b/>
          <w:bCs/>
          <w:sz w:val="32"/>
          <w:szCs w:val="32"/>
        </w:rPr>
      </w:pPr>
      <w:r w:rsidRPr="000958C1">
        <w:rPr>
          <w:b/>
          <w:bCs/>
          <w:sz w:val="32"/>
          <w:szCs w:val="32"/>
        </w:rPr>
        <w:t>Showreel</w:t>
      </w:r>
    </w:p>
    <w:p w14:paraId="7E9C3D87" w14:textId="1B760749" w:rsidR="00300B22" w:rsidRPr="000958C1" w:rsidRDefault="00C72DF2">
      <w:pPr>
        <w:rPr>
          <w:sz w:val="32"/>
          <w:szCs w:val="32"/>
        </w:rPr>
      </w:pPr>
      <w:hyperlink r:id="rId4" w:history="1">
        <w:r w:rsidR="000958C1" w:rsidRPr="000958C1">
          <w:rPr>
            <w:rStyle w:val="Hyperlink"/>
            <w:sz w:val="32"/>
            <w:szCs w:val="32"/>
          </w:rPr>
          <w:t>https://youtu.be/X1bf9FCsmOs?si=rrwn7QGHKnkYJUZM</w:t>
        </w:r>
      </w:hyperlink>
    </w:p>
    <w:p w14:paraId="662121A2" w14:textId="77777777" w:rsidR="000958C1" w:rsidRPr="00300B22" w:rsidRDefault="000958C1">
      <w:pPr>
        <w:rPr>
          <w:sz w:val="40"/>
          <w:szCs w:val="40"/>
        </w:rPr>
      </w:pPr>
    </w:p>
    <w:sectPr w:rsidR="000958C1" w:rsidRPr="00300B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719"/>
    <w:rsid w:val="000958C1"/>
    <w:rsid w:val="00300B22"/>
    <w:rsid w:val="004A4BD5"/>
    <w:rsid w:val="006E2C6A"/>
    <w:rsid w:val="0080179E"/>
    <w:rsid w:val="00895A6B"/>
    <w:rsid w:val="008B7719"/>
    <w:rsid w:val="00C72DF2"/>
    <w:rsid w:val="00D8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BE8CBF"/>
  <w15:chartTrackingRefBased/>
  <w15:docId w15:val="{084EBBDC-34E5-3E44-8A03-13C59466A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58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5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youtu.be/X1bf9FCsmOs?si=rrwn7QGHKnkYJUZ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Elise Turner</dc:creator>
  <cp:keywords/>
  <dc:description/>
  <cp:lastModifiedBy>Elise Turner</cp:lastModifiedBy>
  <cp:revision>10</cp:revision>
  <dcterms:created xsi:type="dcterms:W3CDTF">2023-11-17T12:51:00Z</dcterms:created>
  <dcterms:modified xsi:type="dcterms:W3CDTF">2023-11-17T13:11:00Z</dcterms:modified>
</cp:coreProperties>
</file>