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171D85" w14:textId="0B81FAA4" w:rsidR="00EA5466" w:rsidRDefault="00CB20EA">
      <w:r>
        <w:t>ACBA4004 – legal &amp; contract – CW2 schedule</w:t>
      </w:r>
    </w:p>
    <w:p w14:paraId="1479239F" w14:textId="6827863D" w:rsidR="00CB20EA" w:rsidRDefault="00CB20EA">
      <w:r>
        <w:t>Thursday 19 May in IQ 102</w:t>
      </w:r>
    </w:p>
    <w:tbl>
      <w:tblPr>
        <w:tblStyle w:val="TableGrid"/>
        <w:tblW w:w="0" w:type="auto"/>
        <w:tblInd w:w="1555" w:type="dxa"/>
        <w:tblLook w:val="04A0" w:firstRow="1" w:lastRow="0" w:firstColumn="1" w:lastColumn="0" w:noHBand="0" w:noVBand="1"/>
      </w:tblPr>
      <w:tblGrid>
        <w:gridCol w:w="2953"/>
        <w:gridCol w:w="2858"/>
      </w:tblGrid>
      <w:tr w:rsidR="00CB20EA" w14:paraId="73961E40" w14:textId="77777777" w:rsidTr="00CB20EA">
        <w:tc>
          <w:tcPr>
            <w:tcW w:w="2953" w:type="dxa"/>
          </w:tcPr>
          <w:p w14:paraId="56EBC62F" w14:textId="3119DC86" w:rsidR="00CB20EA" w:rsidRPr="00CB20EA" w:rsidRDefault="00CB20EA" w:rsidP="00CB20EA">
            <w:pPr>
              <w:jc w:val="center"/>
              <w:rPr>
                <w:b/>
                <w:bCs/>
              </w:rPr>
            </w:pPr>
            <w:r w:rsidRPr="00CB20EA">
              <w:rPr>
                <w:b/>
                <w:bCs/>
              </w:rPr>
              <w:t>Group number</w:t>
            </w:r>
          </w:p>
        </w:tc>
        <w:tc>
          <w:tcPr>
            <w:tcW w:w="2858" w:type="dxa"/>
          </w:tcPr>
          <w:p w14:paraId="2E1EEDD0" w14:textId="4B603D22" w:rsidR="00CB20EA" w:rsidRPr="00CB20EA" w:rsidRDefault="00CB20EA" w:rsidP="00CB20EA">
            <w:pPr>
              <w:jc w:val="center"/>
              <w:rPr>
                <w:b/>
                <w:bCs/>
              </w:rPr>
            </w:pPr>
            <w:r w:rsidRPr="00CB20EA">
              <w:rPr>
                <w:b/>
                <w:bCs/>
              </w:rPr>
              <w:t>Timing</w:t>
            </w:r>
          </w:p>
        </w:tc>
      </w:tr>
      <w:tr w:rsidR="00CB20EA" w14:paraId="2089B657" w14:textId="77777777" w:rsidTr="00CB20EA">
        <w:tc>
          <w:tcPr>
            <w:tcW w:w="2953" w:type="dxa"/>
          </w:tcPr>
          <w:p w14:paraId="5070EAA4" w14:textId="0A6CF61A" w:rsidR="00CB20EA" w:rsidRDefault="00CB20EA" w:rsidP="00CB20EA">
            <w:pPr>
              <w:jc w:val="center"/>
            </w:pPr>
            <w:r>
              <w:t>6</w:t>
            </w:r>
          </w:p>
        </w:tc>
        <w:tc>
          <w:tcPr>
            <w:tcW w:w="2858" w:type="dxa"/>
          </w:tcPr>
          <w:p w14:paraId="16E66A53" w14:textId="4DF6E4D5" w:rsidR="00CB20EA" w:rsidRDefault="00CB20EA">
            <w:r>
              <w:t>09.00 – 09.45</w:t>
            </w:r>
          </w:p>
        </w:tc>
      </w:tr>
      <w:tr w:rsidR="00CB20EA" w14:paraId="0462B05A" w14:textId="77777777" w:rsidTr="00CB20EA">
        <w:tc>
          <w:tcPr>
            <w:tcW w:w="2953" w:type="dxa"/>
          </w:tcPr>
          <w:p w14:paraId="5E0FC91F" w14:textId="4CB2D912" w:rsidR="00CB20EA" w:rsidRDefault="00CB20EA" w:rsidP="00CB20EA">
            <w:pPr>
              <w:jc w:val="center"/>
            </w:pPr>
            <w:r>
              <w:t>5</w:t>
            </w:r>
          </w:p>
        </w:tc>
        <w:tc>
          <w:tcPr>
            <w:tcW w:w="2858" w:type="dxa"/>
          </w:tcPr>
          <w:p w14:paraId="1EA3939D" w14:textId="729ACB9F" w:rsidR="00CB20EA" w:rsidRDefault="00CB20EA">
            <w:r>
              <w:t>09.45 – 10.30</w:t>
            </w:r>
          </w:p>
        </w:tc>
      </w:tr>
      <w:tr w:rsidR="00CB20EA" w14:paraId="15460D75" w14:textId="77777777" w:rsidTr="00CB20EA">
        <w:tc>
          <w:tcPr>
            <w:tcW w:w="2953" w:type="dxa"/>
          </w:tcPr>
          <w:p w14:paraId="2E445745" w14:textId="043E7649" w:rsidR="00CB20EA" w:rsidRDefault="00CB20EA" w:rsidP="00CB20EA">
            <w:pPr>
              <w:jc w:val="center"/>
            </w:pPr>
            <w:r>
              <w:t>2</w:t>
            </w:r>
          </w:p>
        </w:tc>
        <w:tc>
          <w:tcPr>
            <w:tcW w:w="2858" w:type="dxa"/>
          </w:tcPr>
          <w:p w14:paraId="0ED4D041" w14:textId="424F313D" w:rsidR="00CB20EA" w:rsidRDefault="00CB20EA">
            <w:r>
              <w:t>10.30 – 11.15</w:t>
            </w:r>
          </w:p>
        </w:tc>
      </w:tr>
      <w:tr w:rsidR="00CB20EA" w14:paraId="29E3D41D" w14:textId="77777777" w:rsidTr="00CB20EA">
        <w:tc>
          <w:tcPr>
            <w:tcW w:w="2953" w:type="dxa"/>
          </w:tcPr>
          <w:p w14:paraId="5416B116" w14:textId="6B4C93D3" w:rsidR="00CB20EA" w:rsidRDefault="00CB20EA" w:rsidP="00CB20EA">
            <w:pPr>
              <w:jc w:val="center"/>
            </w:pPr>
            <w:r>
              <w:t>4</w:t>
            </w:r>
          </w:p>
        </w:tc>
        <w:tc>
          <w:tcPr>
            <w:tcW w:w="2858" w:type="dxa"/>
          </w:tcPr>
          <w:p w14:paraId="05946B44" w14:textId="0832372D" w:rsidR="00CB20EA" w:rsidRDefault="00CB20EA">
            <w:r>
              <w:t>11.15 – 12.00</w:t>
            </w:r>
          </w:p>
        </w:tc>
      </w:tr>
      <w:tr w:rsidR="00CB20EA" w14:paraId="6EE3A205" w14:textId="77777777" w:rsidTr="00CB20EA">
        <w:tc>
          <w:tcPr>
            <w:tcW w:w="2953" w:type="dxa"/>
          </w:tcPr>
          <w:p w14:paraId="456D9386" w14:textId="73D00687" w:rsidR="00CB20EA" w:rsidRDefault="00CB20EA" w:rsidP="00CB20EA">
            <w:pPr>
              <w:jc w:val="center"/>
            </w:pPr>
            <w:r>
              <w:t>3</w:t>
            </w:r>
          </w:p>
        </w:tc>
        <w:tc>
          <w:tcPr>
            <w:tcW w:w="2858" w:type="dxa"/>
          </w:tcPr>
          <w:p w14:paraId="17C154EC" w14:textId="6A4B44C2" w:rsidR="00CB20EA" w:rsidRDefault="00CB20EA">
            <w:r>
              <w:t>12.30 – 13.15</w:t>
            </w:r>
          </w:p>
        </w:tc>
      </w:tr>
      <w:tr w:rsidR="00CB20EA" w14:paraId="39203A57" w14:textId="77777777" w:rsidTr="00CB20EA">
        <w:tc>
          <w:tcPr>
            <w:tcW w:w="2953" w:type="dxa"/>
          </w:tcPr>
          <w:p w14:paraId="730C0199" w14:textId="0E975312" w:rsidR="00CB20EA" w:rsidRDefault="00CB20EA" w:rsidP="00CB20EA">
            <w:pPr>
              <w:jc w:val="center"/>
            </w:pPr>
            <w:r>
              <w:t>9</w:t>
            </w:r>
          </w:p>
        </w:tc>
        <w:tc>
          <w:tcPr>
            <w:tcW w:w="2858" w:type="dxa"/>
          </w:tcPr>
          <w:p w14:paraId="2EA633DC" w14:textId="70DDD5AD" w:rsidR="00CB20EA" w:rsidRDefault="00CB20EA">
            <w:r>
              <w:t>13.15 – 14.00</w:t>
            </w:r>
          </w:p>
        </w:tc>
      </w:tr>
      <w:tr w:rsidR="00CB20EA" w14:paraId="1C72C263" w14:textId="77777777" w:rsidTr="00CB20EA">
        <w:tc>
          <w:tcPr>
            <w:tcW w:w="2953" w:type="dxa"/>
          </w:tcPr>
          <w:p w14:paraId="5D23FEE1" w14:textId="1129EE15" w:rsidR="00CB20EA" w:rsidRDefault="00CB20EA" w:rsidP="00CB20EA">
            <w:pPr>
              <w:jc w:val="center"/>
            </w:pPr>
            <w:r>
              <w:t>7</w:t>
            </w:r>
          </w:p>
        </w:tc>
        <w:tc>
          <w:tcPr>
            <w:tcW w:w="2858" w:type="dxa"/>
          </w:tcPr>
          <w:p w14:paraId="48F5E584" w14:textId="79D66EA1" w:rsidR="00CB20EA" w:rsidRDefault="00CB20EA">
            <w:r>
              <w:t>14.00 – 14.45</w:t>
            </w:r>
          </w:p>
        </w:tc>
      </w:tr>
      <w:tr w:rsidR="00CB20EA" w14:paraId="1FC392CE" w14:textId="77777777" w:rsidTr="00CB20EA">
        <w:tc>
          <w:tcPr>
            <w:tcW w:w="2953" w:type="dxa"/>
          </w:tcPr>
          <w:p w14:paraId="0AC866BF" w14:textId="109F5CAB" w:rsidR="00CB20EA" w:rsidRDefault="00CB20EA" w:rsidP="00CB20EA">
            <w:pPr>
              <w:jc w:val="center"/>
            </w:pPr>
            <w:r>
              <w:t>8</w:t>
            </w:r>
          </w:p>
        </w:tc>
        <w:tc>
          <w:tcPr>
            <w:tcW w:w="2858" w:type="dxa"/>
          </w:tcPr>
          <w:p w14:paraId="451A5F37" w14:textId="7F6F5510" w:rsidR="00CB20EA" w:rsidRDefault="00CB20EA">
            <w:r>
              <w:t>14.45 – 15.30</w:t>
            </w:r>
          </w:p>
        </w:tc>
      </w:tr>
      <w:tr w:rsidR="00CB20EA" w14:paraId="2DBA1575" w14:textId="77777777" w:rsidTr="00CB20EA">
        <w:tc>
          <w:tcPr>
            <w:tcW w:w="2953" w:type="dxa"/>
          </w:tcPr>
          <w:p w14:paraId="55DEDF6F" w14:textId="6BBE9BD4" w:rsidR="00CB20EA" w:rsidRDefault="00CB20EA" w:rsidP="00CB20EA">
            <w:pPr>
              <w:jc w:val="center"/>
            </w:pPr>
            <w:r>
              <w:t>1</w:t>
            </w:r>
          </w:p>
        </w:tc>
        <w:tc>
          <w:tcPr>
            <w:tcW w:w="2858" w:type="dxa"/>
          </w:tcPr>
          <w:p w14:paraId="622E853B" w14:textId="29A64F9D" w:rsidR="00CB20EA" w:rsidRDefault="00CB20EA">
            <w:r>
              <w:t>15.30 – 16.15</w:t>
            </w:r>
          </w:p>
        </w:tc>
      </w:tr>
    </w:tbl>
    <w:p w14:paraId="4F55CF5D" w14:textId="77777777" w:rsidR="00CB20EA" w:rsidRDefault="00CB20EA"/>
    <w:sectPr w:rsidR="00CB20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20EA"/>
    <w:rsid w:val="000175B2"/>
    <w:rsid w:val="0001769E"/>
    <w:rsid w:val="000260B8"/>
    <w:rsid w:val="00033536"/>
    <w:rsid w:val="00052FD7"/>
    <w:rsid w:val="00054242"/>
    <w:rsid w:val="0006369E"/>
    <w:rsid w:val="00066ADC"/>
    <w:rsid w:val="00074460"/>
    <w:rsid w:val="000819DA"/>
    <w:rsid w:val="00086162"/>
    <w:rsid w:val="000A1769"/>
    <w:rsid w:val="000B7CA3"/>
    <w:rsid w:val="000D5B2F"/>
    <w:rsid w:val="000E5847"/>
    <w:rsid w:val="000E77AA"/>
    <w:rsid w:val="000F752D"/>
    <w:rsid w:val="00126155"/>
    <w:rsid w:val="00137944"/>
    <w:rsid w:val="00143B02"/>
    <w:rsid w:val="001521A5"/>
    <w:rsid w:val="00152300"/>
    <w:rsid w:val="00160F43"/>
    <w:rsid w:val="00164502"/>
    <w:rsid w:val="00170481"/>
    <w:rsid w:val="001824EB"/>
    <w:rsid w:val="001B4896"/>
    <w:rsid w:val="001B4D7C"/>
    <w:rsid w:val="001B4D98"/>
    <w:rsid w:val="001C568C"/>
    <w:rsid w:val="001E1DDB"/>
    <w:rsid w:val="001E3BDF"/>
    <w:rsid w:val="00212094"/>
    <w:rsid w:val="0021452A"/>
    <w:rsid w:val="00246676"/>
    <w:rsid w:val="00252E7E"/>
    <w:rsid w:val="00261D90"/>
    <w:rsid w:val="00262959"/>
    <w:rsid w:val="002667B0"/>
    <w:rsid w:val="00271503"/>
    <w:rsid w:val="00272844"/>
    <w:rsid w:val="00273DE9"/>
    <w:rsid w:val="002868AE"/>
    <w:rsid w:val="00297E4A"/>
    <w:rsid w:val="002A0A24"/>
    <w:rsid w:val="002A6D2C"/>
    <w:rsid w:val="002A7D33"/>
    <w:rsid w:val="002B054C"/>
    <w:rsid w:val="002B1CA8"/>
    <w:rsid w:val="002D6B26"/>
    <w:rsid w:val="002E161E"/>
    <w:rsid w:val="002F0740"/>
    <w:rsid w:val="00301743"/>
    <w:rsid w:val="0031607B"/>
    <w:rsid w:val="003614CA"/>
    <w:rsid w:val="003662FE"/>
    <w:rsid w:val="00366B7F"/>
    <w:rsid w:val="00373C90"/>
    <w:rsid w:val="0038670F"/>
    <w:rsid w:val="00396254"/>
    <w:rsid w:val="003A5AEA"/>
    <w:rsid w:val="003B4BD1"/>
    <w:rsid w:val="003C20D0"/>
    <w:rsid w:val="003D67E6"/>
    <w:rsid w:val="003F2AED"/>
    <w:rsid w:val="003F4C95"/>
    <w:rsid w:val="00423C38"/>
    <w:rsid w:val="00441B88"/>
    <w:rsid w:val="00452E85"/>
    <w:rsid w:val="0045366C"/>
    <w:rsid w:val="00461E0B"/>
    <w:rsid w:val="00462B35"/>
    <w:rsid w:val="004726B0"/>
    <w:rsid w:val="0047423F"/>
    <w:rsid w:val="00495886"/>
    <w:rsid w:val="004B7000"/>
    <w:rsid w:val="004D03CA"/>
    <w:rsid w:val="004E144A"/>
    <w:rsid w:val="004E1A49"/>
    <w:rsid w:val="004E2843"/>
    <w:rsid w:val="004F05B3"/>
    <w:rsid w:val="00501787"/>
    <w:rsid w:val="00505CD5"/>
    <w:rsid w:val="00511ED3"/>
    <w:rsid w:val="00526808"/>
    <w:rsid w:val="0056154B"/>
    <w:rsid w:val="00577740"/>
    <w:rsid w:val="0059292D"/>
    <w:rsid w:val="005967F4"/>
    <w:rsid w:val="005A02C4"/>
    <w:rsid w:val="005A2C88"/>
    <w:rsid w:val="005B571E"/>
    <w:rsid w:val="005D3F4C"/>
    <w:rsid w:val="005E263C"/>
    <w:rsid w:val="005E30E5"/>
    <w:rsid w:val="005E317D"/>
    <w:rsid w:val="005F4BEA"/>
    <w:rsid w:val="005F6926"/>
    <w:rsid w:val="00606B6E"/>
    <w:rsid w:val="00622743"/>
    <w:rsid w:val="0062314E"/>
    <w:rsid w:val="0066777F"/>
    <w:rsid w:val="00694473"/>
    <w:rsid w:val="006A0121"/>
    <w:rsid w:val="006B470A"/>
    <w:rsid w:val="006C4DC2"/>
    <w:rsid w:val="006E2D24"/>
    <w:rsid w:val="006E4949"/>
    <w:rsid w:val="007048CF"/>
    <w:rsid w:val="007052B5"/>
    <w:rsid w:val="007172D7"/>
    <w:rsid w:val="007524A4"/>
    <w:rsid w:val="00764390"/>
    <w:rsid w:val="00772091"/>
    <w:rsid w:val="007C06CA"/>
    <w:rsid w:val="007D69AE"/>
    <w:rsid w:val="007E0622"/>
    <w:rsid w:val="007F0893"/>
    <w:rsid w:val="0080612F"/>
    <w:rsid w:val="008377A5"/>
    <w:rsid w:val="00841114"/>
    <w:rsid w:val="00870A5F"/>
    <w:rsid w:val="008721F0"/>
    <w:rsid w:val="0087346E"/>
    <w:rsid w:val="0087460E"/>
    <w:rsid w:val="00874F6E"/>
    <w:rsid w:val="00875360"/>
    <w:rsid w:val="008A0367"/>
    <w:rsid w:val="008A11B1"/>
    <w:rsid w:val="008A63D1"/>
    <w:rsid w:val="008D75A2"/>
    <w:rsid w:val="008E73A8"/>
    <w:rsid w:val="00904680"/>
    <w:rsid w:val="009117D4"/>
    <w:rsid w:val="00912091"/>
    <w:rsid w:val="00931D76"/>
    <w:rsid w:val="0096156E"/>
    <w:rsid w:val="00990C30"/>
    <w:rsid w:val="009958F3"/>
    <w:rsid w:val="009C03CA"/>
    <w:rsid w:val="009C16BB"/>
    <w:rsid w:val="00A02782"/>
    <w:rsid w:val="00A45FE7"/>
    <w:rsid w:val="00A464E8"/>
    <w:rsid w:val="00A5129E"/>
    <w:rsid w:val="00A51726"/>
    <w:rsid w:val="00A52613"/>
    <w:rsid w:val="00A75F57"/>
    <w:rsid w:val="00A7718F"/>
    <w:rsid w:val="00A85A32"/>
    <w:rsid w:val="00A97206"/>
    <w:rsid w:val="00AB5006"/>
    <w:rsid w:val="00AB5836"/>
    <w:rsid w:val="00AC07A6"/>
    <w:rsid w:val="00AC2045"/>
    <w:rsid w:val="00AD3745"/>
    <w:rsid w:val="00AE2802"/>
    <w:rsid w:val="00AE3377"/>
    <w:rsid w:val="00AE463D"/>
    <w:rsid w:val="00AF2EA5"/>
    <w:rsid w:val="00AF78E4"/>
    <w:rsid w:val="00B008CD"/>
    <w:rsid w:val="00B032EC"/>
    <w:rsid w:val="00B047FC"/>
    <w:rsid w:val="00B14627"/>
    <w:rsid w:val="00B14EDF"/>
    <w:rsid w:val="00B24D22"/>
    <w:rsid w:val="00B427DC"/>
    <w:rsid w:val="00B53270"/>
    <w:rsid w:val="00B561AF"/>
    <w:rsid w:val="00B61BBA"/>
    <w:rsid w:val="00B67B66"/>
    <w:rsid w:val="00B859B6"/>
    <w:rsid w:val="00B91C3A"/>
    <w:rsid w:val="00BA39E5"/>
    <w:rsid w:val="00BA4A4A"/>
    <w:rsid w:val="00C02691"/>
    <w:rsid w:val="00C029BE"/>
    <w:rsid w:val="00C22BB7"/>
    <w:rsid w:val="00C32580"/>
    <w:rsid w:val="00C47EF6"/>
    <w:rsid w:val="00C51350"/>
    <w:rsid w:val="00C52184"/>
    <w:rsid w:val="00C701BA"/>
    <w:rsid w:val="00C72E40"/>
    <w:rsid w:val="00C965FA"/>
    <w:rsid w:val="00CB1C22"/>
    <w:rsid w:val="00CB20EA"/>
    <w:rsid w:val="00CB2211"/>
    <w:rsid w:val="00CB31EB"/>
    <w:rsid w:val="00CB7CEF"/>
    <w:rsid w:val="00CB7DD6"/>
    <w:rsid w:val="00CC3709"/>
    <w:rsid w:val="00CC3B57"/>
    <w:rsid w:val="00CE1E8E"/>
    <w:rsid w:val="00CE4256"/>
    <w:rsid w:val="00CE4FB3"/>
    <w:rsid w:val="00D068F1"/>
    <w:rsid w:val="00D17576"/>
    <w:rsid w:val="00D36407"/>
    <w:rsid w:val="00D531BF"/>
    <w:rsid w:val="00D53B14"/>
    <w:rsid w:val="00D6178C"/>
    <w:rsid w:val="00D93F0C"/>
    <w:rsid w:val="00DA017F"/>
    <w:rsid w:val="00DA0BF4"/>
    <w:rsid w:val="00DA2992"/>
    <w:rsid w:val="00DB7CEC"/>
    <w:rsid w:val="00DC2175"/>
    <w:rsid w:val="00DC3B6B"/>
    <w:rsid w:val="00DC63F1"/>
    <w:rsid w:val="00DE44C1"/>
    <w:rsid w:val="00DF1F57"/>
    <w:rsid w:val="00E0664E"/>
    <w:rsid w:val="00E0758F"/>
    <w:rsid w:val="00E21D42"/>
    <w:rsid w:val="00E25EBA"/>
    <w:rsid w:val="00E43A39"/>
    <w:rsid w:val="00E546C2"/>
    <w:rsid w:val="00E60CDC"/>
    <w:rsid w:val="00E73682"/>
    <w:rsid w:val="00E76FB9"/>
    <w:rsid w:val="00E83A86"/>
    <w:rsid w:val="00E845B0"/>
    <w:rsid w:val="00EA3816"/>
    <w:rsid w:val="00EA5466"/>
    <w:rsid w:val="00EB1C40"/>
    <w:rsid w:val="00EC13A5"/>
    <w:rsid w:val="00EC4164"/>
    <w:rsid w:val="00ED0146"/>
    <w:rsid w:val="00ED4DA4"/>
    <w:rsid w:val="00EF17B0"/>
    <w:rsid w:val="00F0141B"/>
    <w:rsid w:val="00F019C0"/>
    <w:rsid w:val="00F051E9"/>
    <w:rsid w:val="00F108D0"/>
    <w:rsid w:val="00F279A5"/>
    <w:rsid w:val="00F35F40"/>
    <w:rsid w:val="00F423DB"/>
    <w:rsid w:val="00F51C87"/>
    <w:rsid w:val="00F54CD6"/>
    <w:rsid w:val="00F63489"/>
    <w:rsid w:val="00F86DE6"/>
    <w:rsid w:val="00F95FA8"/>
    <w:rsid w:val="00FB2ED4"/>
    <w:rsid w:val="00FB4471"/>
    <w:rsid w:val="00FC2E43"/>
    <w:rsid w:val="00FD007D"/>
    <w:rsid w:val="00FD40BD"/>
    <w:rsid w:val="00FD5E78"/>
    <w:rsid w:val="00FD63F9"/>
    <w:rsid w:val="00FE10A7"/>
    <w:rsid w:val="00FE26A3"/>
    <w:rsid w:val="00FE7119"/>
    <w:rsid w:val="00FF1268"/>
    <w:rsid w:val="00FF42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0C6AC8"/>
  <w15:chartTrackingRefBased/>
  <w15:docId w15:val="{F55224C7-459F-44B6-A622-DA9A6AD818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B20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36</Words>
  <Characters>208</Characters>
  <Application>Microsoft Office Word</Application>
  <DocSecurity>0</DocSecurity>
  <Lines>1</Lines>
  <Paragraphs>1</Paragraphs>
  <ScaleCrop>false</ScaleCrop>
  <Company/>
  <LinksUpToDate>false</LinksUpToDate>
  <CharactersWithSpaces>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1</cp:revision>
  <dcterms:created xsi:type="dcterms:W3CDTF">2022-05-03T10:54:00Z</dcterms:created>
  <dcterms:modified xsi:type="dcterms:W3CDTF">2022-05-03T10:59:00Z</dcterms:modified>
</cp:coreProperties>
</file>