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32F7E9AD" w14:textId="20126B22" w:rsidR="007C3D58" w:rsidRPr="005F5585" w:rsidRDefault="00DA24A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Mahamadou Touray</w:t>
            </w:r>
          </w:p>
        </w:tc>
        <w:tc>
          <w:tcPr>
            <w:tcW w:w="2165" w:type="dxa"/>
          </w:tcPr>
          <w:p w14:paraId="6BCC6F48" w14:textId="2AD3B839" w:rsidR="007C3D58" w:rsidRPr="005F5585" w:rsidRDefault="00DA24A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2421736</w:t>
            </w:r>
          </w:p>
        </w:tc>
        <w:tc>
          <w:tcPr>
            <w:tcW w:w="1487" w:type="dxa"/>
          </w:tcPr>
          <w:p w14:paraId="1CD60A67" w14:textId="41288CA8" w:rsidR="007C3D58" w:rsidRPr="005F5585" w:rsidRDefault="00DA24AB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22/10/25</w:t>
            </w: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2A804BC5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4B6636CA" w:rsidR="001D6A2A" w:rsidRPr="0020412F" w:rsidRDefault="00AA5BB8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6AC62F9">
                <wp:simplePos x="0" y="0"/>
                <wp:positionH relativeFrom="margin">
                  <wp:align>right</wp:align>
                </wp:positionH>
                <wp:positionV relativeFrom="paragraph">
                  <wp:posOffset>37465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73.85pt;margin-top:2.95pt;width:525.05pt;height:314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CISojz2wAAAAcBAAAP&#10;AAAAZHJzL2Rvd25yZXYueG1sTI8xT8MwFIR3JP6D9ZDYqF1KqzTkpQJUWJgoiNmNXdsifo5sNw3/&#10;Hnei4+lOd981m8n3bNQxuUAI85kApqkLypFB+Pp8vauApSxJyT6QRvjVCTbt9VUjaxVO9KHHXTas&#10;lFCqJYLNeag5T53VXqZZGDQV7xCil7nIaLiK8lTKfc/vhVhxLx2VBSsH/WJ197M7eoTts1mbrpLR&#10;bivl3Dh9H97NG+LtzfT0CCzrKf+H4Yxf0KEtTPtwJJVYj1COZITlGtjZFEsxB7ZHWC0eFsDbhl/y&#10;t38AAAD//wMAUEsBAi0AFAAGAAgAAAAhALaDOJL+AAAA4QEAABMAAAAAAAAAAAAAAAAAAAAAAFtD&#10;b250ZW50X1R5cGVzXS54bWxQSwECLQAUAAYACAAAACEAOP0h/9YAAACUAQAACwAAAAAAAAAAAAAA&#10;AAAvAQAAX3JlbHMvLnJlbHNQSwECLQAUAAYACAAAACEA9QjpEjgCAAB9BAAADgAAAAAAAAAAAAAA&#10;AAAuAgAAZHJzL2Uyb0RvYy54bWxQSwECLQAUAAYACAAAACEAiEqI89sAAAAHAQAADwAAAAAAAAAA&#10;AAAAAACSBAAAZHJzL2Rvd25yZXYueG1sUEsFBgAAAAAEAAQA8wAAAJoFAAAAAA=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  <w:r w:rsidR="001D6A2A"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1D6A2A"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87FD6F5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81F46DA" w14:textId="482B283A" w:rsidR="0020412F" w:rsidRPr="008B3F39" w:rsidRDefault="00AA5BB8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B411A" wp14:editId="021F1E50">
                <wp:simplePos x="0" y="0"/>
                <wp:positionH relativeFrom="margin">
                  <wp:posOffset>4122420</wp:posOffset>
                </wp:positionH>
                <wp:positionV relativeFrom="paragraph">
                  <wp:posOffset>8890</wp:posOffset>
                </wp:positionV>
                <wp:extent cx="1615440" cy="1051560"/>
                <wp:effectExtent l="0" t="0" r="22860" b="15240"/>
                <wp:wrapNone/>
                <wp:docPr id="1105388291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440" cy="10515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7C8AA0" w14:textId="34308474" w:rsidR="00CE2A1B" w:rsidRPr="00AA5BB8" w:rsidRDefault="00CE2A1B" w:rsidP="00AA5BB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A5BB8">
                              <w:rPr>
                                <w:sz w:val="16"/>
                                <w:szCs w:val="16"/>
                                <w:lang w:val="es-ES"/>
                              </w:rPr>
                              <w:t>Academic work</w:t>
                            </w:r>
                          </w:p>
                          <w:p w14:paraId="39CEDE1B" w14:textId="0516FED6" w:rsidR="00CE2A1B" w:rsidRPr="00AA5BB8" w:rsidRDefault="00AA5BB8" w:rsidP="00AA5BB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A5BB8">
                              <w:rPr>
                                <w:sz w:val="16"/>
                                <w:szCs w:val="16"/>
                                <w:lang w:val="es-ES"/>
                              </w:rPr>
                              <w:t>Social life</w:t>
                            </w:r>
                          </w:p>
                          <w:p w14:paraId="1B04AB30" w14:textId="4CC94586" w:rsidR="00AA5BB8" w:rsidRPr="00AA5BB8" w:rsidRDefault="00AA5BB8" w:rsidP="00AA5BB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A5BB8"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Work Commints  </w:t>
                            </w:r>
                          </w:p>
                          <w:p w14:paraId="37326524" w14:textId="6195AC42" w:rsidR="00AA5BB8" w:rsidRPr="00AA5BB8" w:rsidRDefault="00AA5BB8" w:rsidP="00AA5BB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A5BB8">
                              <w:rPr>
                                <w:sz w:val="16"/>
                                <w:szCs w:val="16"/>
                                <w:lang w:val="es-ES"/>
                              </w:rPr>
                              <w:t>Car</w:t>
                            </w:r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eer plans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FB411A" id="Rectangle: Rounded Corners 6" o:spid="_x0000_s1027" style="position:absolute;margin-left:324.6pt;margin-top:.7pt;width:127.2pt;height:82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FbagIAACsFAAAOAAAAZHJzL2Uyb0RvYy54bWysVFFP2zAQfp+0/2D5fSSpKBsVKapATJMQ&#10;IMrEs+vYJJLj885uk+7X7+ykKQK0h2kvie27++783Xe+uOxbw3YKfQO25MVJzpmyEqrGvpT859PN&#10;l2+c+SBsJQxYVfK98vxy+fnTRecWagY1mEohIxDrF50reR2CW2SZl7VqhT8BpywZNWArAm3xJatQ&#10;dITemmyW52dZB1g5BKm8p9PrwciXCV9rJcO91l4FZkpOtYX0xfTdxG+2vBCLFxSubuRYhviHKlrR&#10;WEo6QV2LINgWm3dQbSMRPOhwIqHNQOtGqnQHuk2Rv7nNuhZOpbsQOd5NNPn/Byvvdmv3gERD5/zC&#10;0zLeotfYxj/Vx/pE1n4iS/WBSToszor56SlxKslW5PNifpbozI7hDn34rqBlcVFyhK2tHqkliSmx&#10;u/WB8pL/wY82xyrSKuyNioUY+6g0ayrKO0vRSSDqyiDbCWqtkFLZUAymWlRqOC7meX4oaopIKRNg&#10;RNaNMRP2CBDF9x57qHX0j6Eq6WsKzv9W2BA8RaTMYMMU3DYW8CMAQ7caMw/+B5IGaiJLod/0xA11&#10;IXrGkw1U+wdkCIPevZM3DbXgVvjwIJAETm2joQ339NEGupLDuOKsBvz90Xn0J92RlbOOBqbk/tdW&#10;oOLM/LCkyPMiqSGkzen864xy4GvL5rXFbtsroMYV9Dw4mZbRP5jDUiO0zzTbq5iVTMJKyl1yGfCw&#10;uQrDINPrINVqldxoqpwIt3btZASPPEd1PfXPAt2ow0ASvoPDcInFGyUOvjHSwmobQDdJpkdexw7Q&#10;RCYpja9HHPnX++R1fOOWfwAAAP//AwBQSwMEFAAGAAgAAAAhAFqIuM7fAAAACQEAAA8AAABkcnMv&#10;ZG93bnJldi54bWxMj8FOwzAQRO9I/IO1SNyoTYkMTeNUFRIXWgm19NKbG7tJhL2OYqdJ+XqWExxH&#10;bzT7tlhN3rGL7WMbUMHjTACzWAXTYq3g8Pn28AIsJo1Gu4BWwdVGWJW3N4XOTRhxZy/7VDMawZhr&#10;BU1KXc55rBrrdZyFziKxc+i9ThT7mptejzTuHZ8LIbnXLdKFRnf2tbHV137wCtb17jrI72yz3Xwc&#10;3/n5sBWji0rd303rJbBkp/RXhl99UoeSnE5hQBOZUyCzxZyqBDJgxBfiSQI7UZbPAnhZ8P8flD8A&#10;AAD//wMAUEsBAi0AFAAGAAgAAAAhALaDOJL+AAAA4QEAABMAAAAAAAAAAAAAAAAAAAAAAFtDb250&#10;ZW50X1R5cGVzXS54bWxQSwECLQAUAAYACAAAACEAOP0h/9YAAACUAQAACwAAAAAAAAAAAAAAAAAv&#10;AQAAX3JlbHMvLnJlbHNQSwECLQAUAAYACAAAACEAqUmxW2oCAAArBQAADgAAAAAAAAAAAAAAAAAu&#10;AgAAZHJzL2Uyb0RvYy54bWxQSwECLQAUAAYACAAAACEAWoi4zt8AAAAJAQAADwAAAAAAAAAAAAAA&#10;AADEBAAAZHJzL2Rvd25yZXYueG1sUEsFBgAAAAAEAAQA8wAAANAFAAAAAA==&#10;" fillcolor="#4f81bd [3204]" strokecolor="#0a121c [484]" strokeweight="2pt">
                <v:textbox>
                  <w:txbxContent>
                    <w:p w14:paraId="5E7C8AA0" w14:textId="34308474" w:rsidR="00CE2A1B" w:rsidRPr="00AA5BB8" w:rsidRDefault="00CE2A1B" w:rsidP="00AA5BB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16"/>
                          <w:szCs w:val="16"/>
                        </w:rPr>
                      </w:pPr>
                      <w:r w:rsidRPr="00AA5BB8">
                        <w:rPr>
                          <w:sz w:val="16"/>
                          <w:szCs w:val="16"/>
                          <w:lang w:val="es-ES"/>
                        </w:rPr>
                        <w:t>Academic work</w:t>
                      </w:r>
                    </w:p>
                    <w:p w14:paraId="39CEDE1B" w14:textId="0516FED6" w:rsidR="00CE2A1B" w:rsidRPr="00AA5BB8" w:rsidRDefault="00AA5BB8" w:rsidP="00AA5BB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16"/>
                          <w:szCs w:val="16"/>
                        </w:rPr>
                      </w:pPr>
                      <w:r w:rsidRPr="00AA5BB8">
                        <w:rPr>
                          <w:sz w:val="16"/>
                          <w:szCs w:val="16"/>
                          <w:lang w:val="es-ES"/>
                        </w:rPr>
                        <w:t>Social life</w:t>
                      </w:r>
                    </w:p>
                    <w:p w14:paraId="1B04AB30" w14:textId="4CC94586" w:rsidR="00AA5BB8" w:rsidRPr="00AA5BB8" w:rsidRDefault="00AA5BB8" w:rsidP="00AA5BB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16"/>
                          <w:szCs w:val="16"/>
                        </w:rPr>
                      </w:pPr>
                      <w:r w:rsidRPr="00AA5BB8">
                        <w:rPr>
                          <w:sz w:val="16"/>
                          <w:szCs w:val="16"/>
                          <w:lang w:val="es-ES"/>
                        </w:rPr>
                        <w:t xml:space="preserve">Work Commints  </w:t>
                      </w:r>
                    </w:p>
                    <w:p w14:paraId="37326524" w14:textId="6195AC42" w:rsidR="00AA5BB8" w:rsidRPr="00AA5BB8" w:rsidRDefault="00AA5BB8" w:rsidP="00AA5BB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16"/>
                          <w:szCs w:val="16"/>
                        </w:rPr>
                      </w:pPr>
                      <w:r w:rsidRPr="00AA5BB8">
                        <w:rPr>
                          <w:sz w:val="16"/>
                          <w:szCs w:val="16"/>
                          <w:lang w:val="es-ES"/>
                        </w:rPr>
                        <w:t>Car</w:t>
                      </w:r>
                      <w:r>
                        <w:rPr>
                          <w:sz w:val="16"/>
                          <w:szCs w:val="16"/>
                          <w:lang w:val="es-ES"/>
                        </w:rPr>
                        <w:t xml:space="preserve">eer plans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4B9AC2" wp14:editId="5CE95E98">
                <wp:simplePos x="0" y="0"/>
                <wp:positionH relativeFrom="margin">
                  <wp:posOffset>224790</wp:posOffset>
                </wp:positionH>
                <wp:positionV relativeFrom="paragraph">
                  <wp:posOffset>130810</wp:posOffset>
                </wp:positionV>
                <wp:extent cx="1318260" cy="655320"/>
                <wp:effectExtent l="0" t="0" r="15240" b="11430"/>
                <wp:wrapNone/>
                <wp:docPr id="145223785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6553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1A456" w14:textId="219FDC48" w:rsidR="00DA24AB" w:rsidRDefault="00CE2A1B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Academic Mindset</w:t>
                            </w:r>
                          </w:p>
                          <w:p w14:paraId="1B4CCA8C" w14:textId="77777777" w:rsidR="00CE2A1B" w:rsidRDefault="00CE2A1B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  <w:p w14:paraId="738D35FF" w14:textId="77777777" w:rsidR="00CE2A1B" w:rsidRDefault="00CE2A1B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  <w:p w14:paraId="1D7466D8" w14:textId="77777777" w:rsidR="00DA24AB" w:rsidRDefault="00DA24AB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  <w:p w14:paraId="1CF59EEE" w14:textId="77777777" w:rsidR="00DA24AB" w:rsidRDefault="00DA24AB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  <w:p w14:paraId="35190C30" w14:textId="77777777" w:rsidR="00DA24AB" w:rsidRPr="00DA24AB" w:rsidRDefault="00DA24AB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4B9AC2" id="Oval 2" o:spid="_x0000_s1028" style="position:absolute;margin-left:17.7pt;margin-top:10.3pt;width:103.8pt;height:51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RpaQIAACgFAAAOAAAAZHJzL2Uyb0RvYy54bWysVFFv2yAQfp+0/4B4X22nTdZFdaqoVadJ&#10;URstnfpMMNRImGNAYme/fgd2nGit9jDtxQbu7ru7j++4ue0aTfbCeQWmpMVFTokwHCplXkv64/nh&#10;0zUlPjBTMQ1GlPQgPL1dfPxw09q5mEANuhKOIIjx89aWtA7BzrPM81o0zF+AFQaNElzDAm7da1Y5&#10;1iJ6o7NJns+yFlxlHXDhPZ7e90a6SPhSCh6epPQiEF1SrC2kr0vfbfxmixs2f3XM1ooPZbB/qKJh&#10;ymDSEeqeBUZ2Tr2BahR34EGGCw5NBlIqLlIP2E2R/9HNpmZWpF6QHG9Hmvz/g+WP+41dO6ShtX7u&#10;cRm76KRr4h/rI10i6zCSJbpAOB4Wl8X1ZIaccrTNptPLSWIzO0Vb58NXAQ2Ji5IKrZX1sR82Z/uV&#10;D5gUvY9euDmVkFbhoEV01ua7kERVmHSSopM6xJ12ZM/wXhnnwoSiN9WsEv1xMc3zY0ljREqZACOy&#10;VFqP2ANAVN5b7L7WwT+GiiSuMTj/W2F98BiRMoMJY3CjDLj3ADR2NWTu/Y8k9dRElkK37ZCbSA16&#10;xpMtVIe1Iw56sXvLHxRewIr5sGYO1Y13hhMbnvAjNbQlhWFFSQ3u13vn0R9Fh1ZKWpyWkvqfO+YE&#10;JfqbQTl+Ka6u4nilzdX0M2qBuHPL9txids0d4MUV+DZYnpbRP+jjUjpoXnCwlzErmpjhmLukPLjj&#10;5i70U4xPAxfLZXLDkbIsrMzG8ggeeY7qeu5emLODCgPq9xGOk/VGib1vjDSw3AWQKsn0xOtwAziO&#10;SUrD0xHn/XyfvE4P3OI3AAAA//8DAFBLAwQUAAYACAAAACEA5PHO9N4AAAAJAQAADwAAAGRycy9k&#10;b3ducmV2LnhtbEyPQU+DQBCF7yb+h82YeLOLQGlDWZqmibd6sOrB28JOgcjOIrul1F/veNLj5L18&#10;871iO9teTDj6zpGCx0UEAql2pqNGwdvr08MahA+ajO4doYIretiWtzeFzo270AtOx9AIhpDPtYI2&#10;hCGX0tctWu0XbkDi7ORGqwOfYyPNqC8Mt72MoyiTVnfEH1o94L7F+vN4tgpi/O7T6/vqNLnnPR2W&#10;h6/qY5cpdX837zYgAs7hrwy/+qwOJTtV7kzGi15Bsky5yawoA8F5nCa8reJinKxBloX8v6D8AQAA&#10;//8DAFBLAQItABQABgAIAAAAIQC2gziS/gAAAOEBAAATAAAAAAAAAAAAAAAAAAAAAABbQ29udGVu&#10;dF9UeXBlc10ueG1sUEsBAi0AFAAGAAgAAAAhADj9If/WAAAAlAEAAAsAAAAAAAAAAAAAAAAALwEA&#10;AF9yZWxzLy5yZWxzUEsBAi0AFAAGAAgAAAAhAJ+BlGlpAgAAKAUAAA4AAAAAAAAAAAAAAAAALgIA&#10;AGRycy9lMm9Eb2MueG1sUEsBAi0AFAAGAAgAAAAhAOTxzvTeAAAACQEAAA8AAAAAAAAAAAAAAAAA&#10;wwQAAGRycy9kb3ducmV2LnhtbFBLBQYAAAAABAAEAPMAAADOBQAAAAA=&#10;" fillcolor="#4f81bd [3204]" strokecolor="#0a121c [484]" strokeweight="2pt">
                <v:textbox>
                  <w:txbxContent>
                    <w:p w14:paraId="5951A456" w14:textId="219FDC48" w:rsidR="00DA24AB" w:rsidRDefault="00CE2A1B" w:rsidP="00DA24AB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Academic Mindset</w:t>
                      </w:r>
                    </w:p>
                    <w:p w14:paraId="1B4CCA8C" w14:textId="77777777" w:rsidR="00CE2A1B" w:rsidRDefault="00CE2A1B" w:rsidP="00DA24AB">
                      <w:pPr>
                        <w:jc w:val="center"/>
                        <w:rPr>
                          <w:lang w:val="es-ES"/>
                        </w:rPr>
                      </w:pPr>
                    </w:p>
                    <w:p w14:paraId="738D35FF" w14:textId="77777777" w:rsidR="00CE2A1B" w:rsidRDefault="00CE2A1B" w:rsidP="00DA24AB">
                      <w:pPr>
                        <w:jc w:val="center"/>
                        <w:rPr>
                          <w:lang w:val="es-ES"/>
                        </w:rPr>
                      </w:pPr>
                    </w:p>
                    <w:p w14:paraId="1D7466D8" w14:textId="77777777" w:rsidR="00DA24AB" w:rsidRDefault="00DA24AB" w:rsidP="00DA24AB">
                      <w:pPr>
                        <w:jc w:val="center"/>
                        <w:rPr>
                          <w:lang w:val="es-ES"/>
                        </w:rPr>
                      </w:pPr>
                    </w:p>
                    <w:p w14:paraId="1CF59EEE" w14:textId="77777777" w:rsidR="00DA24AB" w:rsidRDefault="00DA24AB" w:rsidP="00DA24AB">
                      <w:pPr>
                        <w:jc w:val="center"/>
                        <w:rPr>
                          <w:lang w:val="es-ES"/>
                        </w:rPr>
                      </w:pPr>
                    </w:p>
                    <w:p w14:paraId="35190C30" w14:textId="77777777" w:rsidR="00DA24AB" w:rsidRPr="00DA24AB" w:rsidRDefault="00DA24AB" w:rsidP="00DA24AB">
                      <w:pPr>
                        <w:jc w:val="center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659BB28F" w14:textId="124B54A1" w:rsidR="00A14DD9" w:rsidRDefault="00AA5B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87A69" wp14:editId="7D59662C">
                <wp:simplePos x="0" y="0"/>
                <wp:positionH relativeFrom="column">
                  <wp:posOffset>1988820</wp:posOffset>
                </wp:positionH>
                <wp:positionV relativeFrom="paragraph">
                  <wp:posOffset>5715</wp:posOffset>
                </wp:positionV>
                <wp:extent cx="1363980" cy="662940"/>
                <wp:effectExtent l="0" t="0" r="26670" b="22860"/>
                <wp:wrapNone/>
                <wp:docPr id="1241254196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662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941599" w14:textId="3C2FEE95" w:rsidR="00CE2A1B" w:rsidRPr="00A40C02" w:rsidRDefault="00CE2A1B" w:rsidP="00CE2A1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A40C02">
                              <w:rPr>
                                <w:sz w:val="16"/>
                                <w:szCs w:val="16"/>
                                <w:lang w:val="es-ES"/>
                              </w:rPr>
                              <w:t>Academic chellenges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F87A69" id="Oval 3" o:spid="_x0000_s1029" style="position:absolute;margin-left:156.6pt;margin-top:.45pt;width:107.4pt;height:5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Pw9agIAACgFAAAOAAAAZHJzL2Uyb0RvYy54bWysVFFv2yAQfp+0/4B4X22nadZEdaooVadJ&#10;VVu1nfpMMNRImGNAYme/fgd2nGit9jDtxQbu7ru7j++4uu4aTXbCeQWmpMVZTokwHCpl3kr64+X2&#10;yyUlPjBTMQ1GlHQvPL1efv501dqFmEANuhKOIIjxi9aWtA7BLrLM81o0zJ+BFQaNElzDAm7dW1Y5&#10;1iJ6o7NJns+yFlxlHXDhPZ7e9Ea6TPhSCh4epPQiEF1SrC2kr0vfTfxmyyu2eHPM1ooPZbB/qKJh&#10;ymDSEeqGBUa2Tr2DahR34EGGMw5NBlIqLlIP2E2R/9HNc82sSL0gOd6ONPn/B8vvd8/20SENrfUL&#10;j8vYRSddE/9YH+kSWfuRLNEFwvGwOJ+dzy+RU4622WwynyY2s2O0dT58E9CQuCip0FpZH/thC7a7&#10;8wGTovfBCzfHEtIq7LWIzto8CUlUhUknKTqpQ6y1IzuG98o4FyYUvalmleiPi4s8P5Q0RqSUCTAi&#10;S6X1iD0AROW9x+5rHfxjqEjiGoPzvxXWB48RKTOYMAY3yoD7CEBjV0Pm3v9AUk9NZCl0mw65Kel5&#10;9IwnG6j2j4446MXuLb9VeAF3zIdH5lDdeGc4seEBP1JDW1IYVpTU4H59dB79UXRopaTFaSmp/7ll&#10;TlCivxuU47yY4vWTkDbTi68T3LhTy+bUYrbNGvDiCnwbLE/L6B/0YSkdNK842KuYFU3McMxdUh7c&#10;YbMO/RTj08DFapXccKQsC3fm2fIIHnmO6nrpXpmzgwoD6vceDpP1Tom9b4w0sNoGkCrJ9MjrcAM4&#10;jklKw9MR5/10n7yOD9zyNwAAAP//AwBQSwMEFAAGAAgAAAAhABSmT+HeAAAACAEAAA8AAABkcnMv&#10;ZG93bnJldi54bWxMjzFPwzAQhXck/oN1SGzUaULaEuJUVSW2MlBg6ObE1yQiPofYTVN+PcdUxtP7&#10;9O57+XqynRhx8K0jBfNZBAKpcqalWsHH+8vDCoQPmozuHKGCC3pYF7c3uc6MO9MbjvtQCy4hn2kF&#10;TQh9JqWvGrTaz1yPxNnRDVYHPodamkGfudx2Mo6ihbS6Jf7Q6B63DVZf+5NVEONP93j5XB5H97ql&#10;Xbr7Lg+bhVL3d9PmGUTAKVxh+NNndSjYqXQnMl50CpJ5EjOq4AkEx2m84mklc1GagCxy+X9A8QsA&#10;AP//AwBQSwECLQAUAAYACAAAACEAtoM4kv4AAADhAQAAEwAAAAAAAAAAAAAAAAAAAAAAW0NvbnRl&#10;bnRfVHlwZXNdLnhtbFBLAQItABQABgAIAAAAIQA4/SH/1gAAAJQBAAALAAAAAAAAAAAAAAAAAC8B&#10;AABfcmVscy8ucmVsc1BLAQItABQABgAIAAAAIQBQmPw9agIAACgFAAAOAAAAAAAAAAAAAAAAAC4C&#10;AABkcnMvZTJvRG9jLnhtbFBLAQItABQABgAIAAAAIQAUpk/h3gAAAAgBAAAPAAAAAAAAAAAAAAAA&#10;AMQEAABkcnMvZG93bnJldi54bWxQSwUGAAAAAAQABADzAAAAzwUAAAAA&#10;" fillcolor="#4f81bd [3204]" strokecolor="#0a121c [484]" strokeweight="2pt">
                <v:textbox>
                  <w:txbxContent>
                    <w:p w14:paraId="12941599" w14:textId="3C2FEE95" w:rsidR="00CE2A1B" w:rsidRPr="00A40C02" w:rsidRDefault="00CE2A1B" w:rsidP="00CE2A1B">
                      <w:pPr>
                        <w:jc w:val="center"/>
                        <w:rPr>
                          <w:sz w:val="16"/>
                          <w:szCs w:val="16"/>
                          <w:lang w:val="es-ES"/>
                        </w:rPr>
                      </w:pPr>
                      <w:r w:rsidRPr="00A40C02">
                        <w:rPr>
                          <w:sz w:val="16"/>
                          <w:szCs w:val="16"/>
                          <w:lang w:val="es-ES"/>
                        </w:rPr>
                        <w:t>Academic chellenges</w:t>
                      </w:r>
                    </w:p>
                  </w:txbxContent>
                </v:textbox>
              </v:oval>
            </w:pict>
          </mc:Fallback>
        </mc:AlternateContent>
      </w:r>
    </w:p>
    <w:p w14:paraId="525FBA97" w14:textId="45DBBABD" w:rsidR="0020412F" w:rsidRDefault="00AA5B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D89F2E" wp14:editId="346ADC4F">
                <wp:simplePos x="0" y="0"/>
                <wp:positionH relativeFrom="column">
                  <wp:posOffset>3406140</wp:posOffset>
                </wp:positionH>
                <wp:positionV relativeFrom="paragraph">
                  <wp:posOffset>147320</wp:posOffset>
                </wp:positionV>
                <wp:extent cx="533400" cy="7620"/>
                <wp:effectExtent l="0" t="76200" r="19050" b="87630"/>
                <wp:wrapNone/>
                <wp:docPr id="89093351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41FA2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68.2pt;margin-top:11.6pt;width:42pt;height:.6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gvHxAEAANcDAAAOAAAAZHJzL2Uyb0RvYy54bWysU02P0zAQvSPxHyzfadIuLChquocucEGw&#10;4mPvXmecWPKX7KFJ/j1jp80iQEiLuIwce96bN28m+5vJGnaCmLR3Ld9uas7ASd9p17f829d3L95w&#10;llC4ThjvoOUzJH5zeP5sP4YGdn7wpoPIiMSlZgwtHxBDU1VJDmBF2vgAjh6Vj1Ygfca+6qIYid2a&#10;alfX19XoYxeil5AS3d4uj/xQ+JUCiZ+USoDMtJy0YYmxxIccq8NeNH0UYdDyLEP8gwortKOiK9Wt&#10;QMG+R/0bldUy+uQVbqS3lVdKSyg9UDfb+pduvgwiQOmFzElhtSn9P1r58XR0d5FsGENqUriLuYtJ&#10;RcuU0eGeZlr6IqVsKrbNq20wIZN0+erq6mVN5kp6en29K6ZWC0kmCzHhe/CW5UPLE0ah+wGP3jka&#10;j49LAXH6kJBkEPACyGDjckShzVvXMZwD7RBGLVxvIA+P0nNK9ai+nHA2sMA/g2K6I5VLmbJYcDSR&#10;nQSthJASHG5XJsrOMKWNWYF1MeCvwHN+hkJZuqeAV0Sp7B2uYKudj3+qjtNFslryLw4sfWcLHnw3&#10;l7kWa2h7ilfnTc/r+fN3gT/+j4cfAAAA//8DAFBLAwQUAAYACAAAACEA/ChMyeAAAAAJAQAADwAA&#10;AGRycy9kb3ducmV2LnhtbEyPzU7DMBCE70i8g7VI3KjTNAQIcSp+hIALEi307MbbJCJep7bThrdn&#10;OcFxZ2dnvymXk+3FAX3oHCmYzxIQSLUzHTUKPtZPF9cgQtRkdO8IFXxjgGV1elLqwrgjveNhFRvB&#10;IRQKraCNcSikDHWLVoeZG5B4t3Pe6sijb6Tx+sjhtpdpkuTS6o74Q6sHfGix/lqNljF2z/v5602+&#10;ud88jm+f6fpq/1J7pc7PprtbEBGn+GeGX3y+gYqZtm4kE0Sv4HKRZ2xVkC5SEGzI04SFLQtZBrIq&#10;5f8G1Q8AAAD//wMAUEsBAi0AFAAGAAgAAAAhALaDOJL+AAAA4QEAABMAAAAAAAAAAAAAAAAAAAAA&#10;AFtDb250ZW50X1R5cGVzXS54bWxQSwECLQAUAAYACAAAACEAOP0h/9YAAACUAQAACwAAAAAAAAAA&#10;AAAAAAAvAQAAX3JlbHMvLnJlbHNQSwECLQAUAAYACAAAACEAEQYLx8QBAADXAwAADgAAAAAAAAAA&#10;AAAAAAAuAgAAZHJzL2Uyb0RvYy54bWxQSwECLQAUAAYACAAAACEA/ChMyeAAAAAJAQAADwAAAAAA&#10;AAAAAAAAAAAeBAAAZHJzL2Rvd25yZXYueG1sUEsFBgAAAAAEAAQA8wAAACsFAAAAAA==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916D05" wp14:editId="32299251">
                <wp:simplePos x="0" y="0"/>
                <wp:positionH relativeFrom="column">
                  <wp:posOffset>1661160</wp:posOffset>
                </wp:positionH>
                <wp:positionV relativeFrom="paragraph">
                  <wp:posOffset>78740</wp:posOffset>
                </wp:positionV>
                <wp:extent cx="281940" cy="7620"/>
                <wp:effectExtent l="0" t="57150" r="41910" b="87630"/>
                <wp:wrapNone/>
                <wp:docPr id="632957644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F5FC27" id="Straight Arrow Connector 11" o:spid="_x0000_s1026" type="#_x0000_t32" style="position:absolute;margin-left:130.8pt;margin-top:6.2pt;width:22.2pt;height: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HQvQEAAM0DAAAOAAAAZHJzL2Uyb0RvYy54bWysU9uO0zAQfUfiHyy/0zQVWpao6T50F14Q&#10;rLh8gNcZJ5Z8kz00yd8zdtoUAUIC7cvElzkzZ45P9neTNewEMWnvWl5vtpyBk77Trm/5t6/vXt1y&#10;llC4ThjvoOUzJH53ePliP4YGdn7wpoPIqIhLzRhaPiCGpqqSHMCKtPEBHF0qH61A2sa+6qIYqbo1&#10;1W67valGH7sQvYSU6PR+ueSHUl8pkPhJqQTITMuJG5YYS3zKsTrsRdNHEQYtzzTEf7CwQjtqupa6&#10;FyjY96h/K2W1jD55hRvpbeWV0hLKDDRNvf1lmi+DCFBmIXFSWGVKz1dWfjwd3WMkGcaQmhQeY55i&#10;UtHmL/FjUxFrXsWCCZmkw91t/fY1SSrp6s3NrkhZXaEhJnwP3rK8aHnCKHQ/4NE7R4/iY13kEqcP&#10;Cak5AS+A3Ne4HFFo8+A6hnMg52DUwvUG8pNRek6prpzLCmcDC/wzKKY7Yrm0KXaCo4nsJMgIQkpw&#10;WK+VKDvDlDZmBW4Lv78Cz/kZCsVq/wJeEaWzd7iCrXY+/qk7ThfKasm/KLDMnSV48t1cXrNIQ54p&#10;Wp39nU35877Ar3/h4QcAAAD//wMAUEsDBBQABgAIAAAAIQDbw8wc3AAAAAkBAAAPAAAAZHJzL2Rv&#10;d25yZXYueG1sTI/NTsMwEITvSLyDtUjcqNOksqoQpyp/Uo/QcuHmxksSEa8j223N27Oc4Lgzn2Zn&#10;mk12kzhjiKMnDctFAQKp83akXsP74eVuDSImQ9ZMnlDDN0bYtNdXjamtv9AbnvepFxxCsTYahpTm&#10;WsrYDehMXPgZib1PH5xJfIZe2mAuHO4mWRaFks6MxB8GM+PjgN3X/uQ0PLzu3PbpI2SsqudVzAdf&#10;UrfT+vYmb+9BJMzpD4bf+lwdWu509CeyUUwaSrVUjLJRrkAwUBWKxx1ZqBTItpH/F7Q/AAAA//8D&#10;AFBLAQItABQABgAIAAAAIQC2gziS/gAAAOEBAAATAAAAAAAAAAAAAAAAAAAAAABbQ29udGVudF9U&#10;eXBlc10ueG1sUEsBAi0AFAAGAAgAAAAhADj9If/WAAAAlAEAAAsAAAAAAAAAAAAAAAAALwEAAF9y&#10;ZWxzLy5yZWxzUEsBAi0AFAAGAAgAAAAhAMyLMdC9AQAAzQMAAA4AAAAAAAAAAAAAAAAALgIAAGRy&#10;cy9lMm9Eb2MueG1sUEsBAi0AFAAGAAgAAAAhANvDzBzcAAAACQEAAA8AAAAAAAAAAAAAAAAAFwQA&#10;AGRycy9kb3ducmV2LnhtbFBLBQYAAAAABAAEAPMAAAAgBQAAAAA=&#10;" strokecolor="#4579b8 [3044]">
                <v:stroke endarrow="block"/>
              </v:shape>
            </w:pict>
          </mc:Fallback>
        </mc:AlternateContent>
      </w:r>
    </w:p>
    <w:p w14:paraId="5AB3198F" w14:textId="4CB09EF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6A829E1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725ED55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54A89BB0" w:rsidR="0020412F" w:rsidRDefault="00A40C0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698088" wp14:editId="0AC87F94">
                <wp:simplePos x="0" y="0"/>
                <wp:positionH relativeFrom="column">
                  <wp:posOffset>5067300</wp:posOffset>
                </wp:positionH>
                <wp:positionV relativeFrom="paragraph">
                  <wp:posOffset>12700</wp:posOffset>
                </wp:positionV>
                <wp:extent cx="15240" cy="518160"/>
                <wp:effectExtent l="57150" t="0" r="60960" b="53340"/>
                <wp:wrapNone/>
                <wp:docPr id="1724032929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5181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C41693" id="Straight Arrow Connector 17" o:spid="_x0000_s1026" type="#_x0000_t32" style="position:absolute;margin-left:399pt;margin-top:1pt;width:1.2pt;height:40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RThuwEAAM4DAAAOAAAAZHJzL2Uyb0RvYy54bWysU9uO0zAQfUfiHyy/0yQVu1pFTfehu/CC&#10;YMXlA7zOOLHkm+yhSf6esdumCJAQaF8mvsw5M3N8srufrWFHiEl71/FmU3MGTvpeu6Hj376+e3PH&#10;WULhemG8g44vkPj9/vWr3RRa2PrRmx4iIxKX2il0fEQMbVUlOYIVaeMDOLpUPlqBtI1D1UcxEbs1&#10;1baub6vJxz5ELyElOn04XfJ94VcKJH5SKgEy03HqDUuMJT7nWO13oh2iCKOW5zbEf3RhhXZUdKV6&#10;ECjY96h/o7JaRp+8wo30tvJKaQllBpqmqX+Z5ssoApRZSJwUVpnSy9HKj8eDe4okwxRSm8JTzFPM&#10;Ktr8pf7YXMRaVrFgRibpsLnZviVFJd3cNHfNbdGyumJDTPgevGV50fGEUehhxIN3jl7Fx6boJY4f&#10;ElJ1Al4AubBxOaLQ5tH1DJdA1sGohRsM5Dej9JxSXZsuK1wMnOCfQTHd5zZLmeInOJjIjoKcIKQE&#10;h83KRNkZprQxK7D+O/Ccn6FQvPYv4BVRKnuHK9hq5+OfquN8aVmd8i8KnObOEjz7finPWaQh0xSt&#10;zgbPrvx5X+DX33D/AwAA//8DAFBLAwQUAAYACAAAACEAluSpTt0AAAAIAQAADwAAAGRycy9kb3du&#10;cmV2LnhtbEyPzU7DMBCE70i8g7VI3KhNUpU0jVOVP6nH0nLh5sZLEhGvo9htzduznOC0u5rR7DfV&#10;OrlBnHEKvScN9zMFAqnxtqdWw/vh9a4AEaIhawZPqOEbA6zr66vKlNZf6A3P+9gKDqFQGg1djGMp&#10;ZWg6dCbM/IjE2qefnIl8Tq20k7lwuBtkptRCOtMTf+jMiE8dNl/7k9PwuNu6zfPHlDDPX+YhHXxG&#10;zVbr25u0WYGImOKfGX7xGR1qZjr6E9kgBg0Py4K7RA0ZD9YLpeYgjrzkC5B1Jf8XqH8AAAD//wMA&#10;UEsBAi0AFAAGAAgAAAAhALaDOJL+AAAA4QEAABMAAAAAAAAAAAAAAAAAAAAAAFtDb250ZW50X1R5&#10;cGVzXS54bWxQSwECLQAUAAYACAAAACEAOP0h/9YAAACUAQAACwAAAAAAAAAAAAAAAAAvAQAAX3Jl&#10;bHMvLnJlbHNQSwECLQAUAAYACAAAACEAnekU4bsBAADOAwAADgAAAAAAAAAAAAAAAAAuAgAAZHJz&#10;L2Uyb0RvYy54bWxQSwECLQAUAAYACAAAACEAluSpTt0AAAAIAQAADwAAAAAAAAAAAAAAAAAVBAAA&#10;ZHJzL2Rvd25yZXYueG1sUEsFBgAAAAAEAAQA8wAAAB8FAAAAAA==&#10;" strokecolor="#4579b8 [3044]">
                <v:stroke endarrow="block"/>
              </v:shape>
            </w:pict>
          </mc:Fallback>
        </mc:AlternateContent>
      </w:r>
    </w:p>
    <w:p w14:paraId="5A6EC22F" w14:textId="2C7F58D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78F787BC" w:rsidR="0020412F" w:rsidRDefault="00A40C0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1EE674" wp14:editId="155D4BFF">
                <wp:simplePos x="0" y="0"/>
                <wp:positionH relativeFrom="column">
                  <wp:posOffset>1440180</wp:posOffset>
                </wp:positionH>
                <wp:positionV relativeFrom="page">
                  <wp:posOffset>7543800</wp:posOffset>
                </wp:positionV>
                <wp:extent cx="2110740" cy="868680"/>
                <wp:effectExtent l="0" t="0" r="22860" b="26670"/>
                <wp:wrapThrough wrapText="bothSides">
                  <wp:wrapPolygon edited="0">
                    <wp:start x="585" y="0"/>
                    <wp:lineTo x="0" y="1421"/>
                    <wp:lineTo x="0" y="20368"/>
                    <wp:lineTo x="390" y="21789"/>
                    <wp:lineTo x="21249" y="21789"/>
                    <wp:lineTo x="21639" y="20842"/>
                    <wp:lineTo x="21639" y="1421"/>
                    <wp:lineTo x="21249" y="0"/>
                    <wp:lineTo x="585" y="0"/>
                  </wp:wrapPolygon>
                </wp:wrapThrough>
                <wp:docPr id="1519646443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0740" cy="868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87DAD8" w14:textId="54FEE0BF" w:rsidR="00AA5BB8" w:rsidRPr="00A40C02" w:rsidRDefault="00A40C02" w:rsidP="00A40C0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40C02">
                              <w:rPr>
                                <w:sz w:val="16"/>
                                <w:szCs w:val="16"/>
                                <w:lang w:val="es-ES"/>
                              </w:rPr>
                              <w:t>Physical exircise</w:t>
                            </w:r>
                          </w:p>
                          <w:p w14:paraId="28D3D528" w14:textId="10143973" w:rsidR="00A40C02" w:rsidRPr="00A40C02" w:rsidRDefault="00A40C02" w:rsidP="00A40C0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40C02">
                              <w:rPr>
                                <w:sz w:val="16"/>
                                <w:szCs w:val="16"/>
                                <w:lang w:val="es-ES"/>
                              </w:rPr>
                              <w:t>Buddhism</w:t>
                            </w:r>
                          </w:p>
                          <w:p w14:paraId="3B49C1E9" w14:textId="669CE256" w:rsidR="00A40C02" w:rsidRPr="00A40C02" w:rsidRDefault="00A40C02" w:rsidP="00A40C0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40C02">
                              <w:rPr>
                                <w:sz w:val="16"/>
                                <w:szCs w:val="16"/>
                                <w:lang w:val="es-ES"/>
                              </w:rPr>
                              <w:t>Socialized</w:t>
                            </w:r>
                          </w:p>
                          <w:p w14:paraId="3A102DC7" w14:textId="166F0820" w:rsidR="00A40C02" w:rsidRPr="00A40C02" w:rsidRDefault="00A40C02" w:rsidP="00A40C0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40C02">
                              <w:rPr>
                                <w:sz w:val="16"/>
                                <w:szCs w:val="16"/>
                                <w:lang w:val="es-ES"/>
                              </w:rPr>
                              <w:t>Make schedule</w:t>
                            </w:r>
                          </w:p>
                          <w:p w14:paraId="44FE9E47" w14:textId="509730EC" w:rsidR="00A40C02" w:rsidRPr="00A40C02" w:rsidRDefault="00A40C02" w:rsidP="00A40C0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A40C02">
                              <w:rPr>
                                <w:sz w:val="16"/>
                                <w:szCs w:val="16"/>
                              </w:rPr>
                              <w:t>Talk to family and friends</w:t>
                            </w:r>
                          </w:p>
                          <w:p w14:paraId="578E343D" w14:textId="3F2D3020" w:rsidR="00A40C02" w:rsidRPr="00A40C02" w:rsidRDefault="00A40C02" w:rsidP="00A40C02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7949F89" w14:textId="2F8F4E5D" w:rsidR="00A40C02" w:rsidRDefault="00A40C02" w:rsidP="00A40C02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1EE674" id="Rectangle: Rounded Corners 15" o:spid="_x0000_s1030" style="position:absolute;margin-left:113.4pt;margin-top:594pt;width:166.2pt;height:6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i++aQIAACoFAAAOAAAAZHJzL2Uyb0RvYy54bWysVN9r2zAQfh/sfxB6X22H9FeoU0JLx6C0&#10;pe3osyJLtUHWaScldvbX7yQ7TmnLHsYwyJLu7rvTp+90cdm3hm0V+gZsyYujnDNlJVSNfS35z+eb&#10;b2ec+SBsJQxYVfKd8vxy+fXLRecWagY1mEohIxDrF50reR2CW2SZl7VqhT8CpywZNWArAi3xNatQ&#10;dITemmyW5ydZB1g5BKm8p93rwciXCV9rJcO91l4FZkpOtYU0YhrXccyWF2LxisLVjRzLEP9QRSsa&#10;S0knqGsRBNtg8wGqbSSCBx2OJLQZaN1Ilc5Apynyd6d5qoVT6SxEjncTTf7/wcq77ZN7QKKhc37h&#10;aRpP0Wts45/qY30iazeRpfrAJG3OiiI/nROnkmxnJ/QlNrNDtEMfvitoWZyUHGFjq0e6kUSU2N76&#10;QGnJf+9Hi0MRaRZ2RsU6jH1UmjVVTJuikz7UlUG2FXSzQkplQzGYalGpYbs4zvN9UVNESpkAI7Ju&#10;jJmwR4CovY/YQ62jfwxVSV5TcP63wobgKSJlBhum4LaxgJ8BGDrVmHnw35M0UBNZCv26J25KPo+e&#10;cWcN1e4BGcIgd+/kTUNXcCt8eBBI+qZbo54N9zRoA13JYZxxVgP+/mw/+pPsyMpZR/1Scv9rI1Bx&#10;Zn5YEuR5MY9iCGkxPz6d0QLfWtZvLXbTXgFdXEGvg5NpGv2D2U81QvtCrb2KWckkrKTcJZcB94ur&#10;MPQxPQ5SrVbJjZrKiXBrn5yM4JHnqK7n/kWgG3UYSMF3sO8tsXinxME3RlpYbQLoJsn0wOt4A9SQ&#10;SUrj4xE7/u06eR2euOUfAAAA//8DAFBLAwQUAAYACAAAACEA2IQwKOMAAAANAQAADwAAAGRycy9k&#10;b3ducmV2LnhtbEyPwU7DMBBE70j8g7VI3KhT00ZpGqeqkLjQSqilF25u7CYR9jqKnSbl61lOcNyZ&#10;0eybYjM5y66mD61HCfNZAsxg5XWLtYTTx+tTBixEhVpZj0bCzQTYlPd3hcq1H/FgrsdYMyrBkCsJ&#10;TYxdznmoGuNUmPnOIHkX3zsV6exrrns1UrmzXCRJyp1qkT40qjMvjam+joOTsK0PtyH9Xuz2u/fP&#10;N3457ZPRBikfH6btGlg0U/wLwy8+oUNJTGc/oA7MShAiJfRIxjzLaBVFlsuVAHYm6VksMuBlwf+v&#10;KH8AAAD//wMAUEsBAi0AFAAGAAgAAAAhALaDOJL+AAAA4QEAABMAAAAAAAAAAAAAAAAAAAAAAFtD&#10;b250ZW50X1R5cGVzXS54bWxQSwECLQAUAAYACAAAACEAOP0h/9YAAACUAQAACwAAAAAAAAAAAAAA&#10;AAAvAQAAX3JlbHMvLnJlbHNQSwECLQAUAAYACAAAACEAIeIvvmkCAAAqBQAADgAAAAAAAAAAAAAA&#10;AAAuAgAAZHJzL2Uyb0RvYy54bWxQSwECLQAUAAYACAAAACEA2IQwKOMAAAANAQAADwAAAAAAAAAA&#10;AAAAAADDBAAAZHJzL2Rvd25yZXYueG1sUEsFBgAAAAAEAAQA8wAAANMFAAAAAA==&#10;" fillcolor="#4f81bd [3204]" strokecolor="#0a121c [484]" strokeweight="2pt">
                <v:textbox>
                  <w:txbxContent>
                    <w:p w14:paraId="3287DAD8" w14:textId="54FEE0BF" w:rsidR="00AA5BB8" w:rsidRPr="00A40C02" w:rsidRDefault="00A40C02" w:rsidP="00A40C0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</w:rPr>
                      </w:pPr>
                      <w:r w:rsidRPr="00A40C02">
                        <w:rPr>
                          <w:sz w:val="16"/>
                          <w:szCs w:val="16"/>
                          <w:lang w:val="es-ES"/>
                        </w:rPr>
                        <w:t>Physical exircise</w:t>
                      </w:r>
                    </w:p>
                    <w:p w14:paraId="28D3D528" w14:textId="10143973" w:rsidR="00A40C02" w:rsidRPr="00A40C02" w:rsidRDefault="00A40C02" w:rsidP="00A40C0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</w:rPr>
                      </w:pPr>
                      <w:r w:rsidRPr="00A40C02">
                        <w:rPr>
                          <w:sz w:val="16"/>
                          <w:szCs w:val="16"/>
                          <w:lang w:val="es-ES"/>
                        </w:rPr>
                        <w:t>Buddhism</w:t>
                      </w:r>
                    </w:p>
                    <w:p w14:paraId="3B49C1E9" w14:textId="669CE256" w:rsidR="00A40C02" w:rsidRPr="00A40C02" w:rsidRDefault="00A40C02" w:rsidP="00A40C0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</w:rPr>
                      </w:pPr>
                      <w:r w:rsidRPr="00A40C02">
                        <w:rPr>
                          <w:sz w:val="16"/>
                          <w:szCs w:val="16"/>
                          <w:lang w:val="es-ES"/>
                        </w:rPr>
                        <w:t>Socialized</w:t>
                      </w:r>
                    </w:p>
                    <w:p w14:paraId="3A102DC7" w14:textId="166F0820" w:rsidR="00A40C02" w:rsidRPr="00A40C02" w:rsidRDefault="00A40C02" w:rsidP="00A40C0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</w:rPr>
                      </w:pPr>
                      <w:r w:rsidRPr="00A40C02">
                        <w:rPr>
                          <w:sz w:val="16"/>
                          <w:szCs w:val="16"/>
                          <w:lang w:val="es-ES"/>
                        </w:rPr>
                        <w:t>Make schedule</w:t>
                      </w:r>
                    </w:p>
                    <w:p w14:paraId="44FE9E47" w14:textId="509730EC" w:rsidR="00A40C02" w:rsidRPr="00A40C02" w:rsidRDefault="00A40C02" w:rsidP="00A40C0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16"/>
                          <w:szCs w:val="16"/>
                        </w:rPr>
                      </w:pPr>
                      <w:r w:rsidRPr="00A40C02">
                        <w:rPr>
                          <w:sz w:val="16"/>
                          <w:szCs w:val="16"/>
                        </w:rPr>
                        <w:t>Talk to family and friends</w:t>
                      </w:r>
                    </w:p>
                    <w:p w14:paraId="578E343D" w14:textId="3F2D3020" w:rsidR="00A40C02" w:rsidRPr="00A40C02" w:rsidRDefault="00A40C02" w:rsidP="00A40C02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</w:p>
                    <w:p w14:paraId="17949F89" w14:textId="2F8F4E5D" w:rsidR="00A40C02" w:rsidRDefault="00A40C02" w:rsidP="00A40C02">
                      <w:pPr>
                        <w:pStyle w:val="ListParagraph"/>
                      </w:pPr>
                    </w:p>
                  </w:txbxContent>
                </v:textbox>
                <w10:wrap type="through" anchory="page"/>
              </v:roundrect>
            </w:pict>
          </mc:Fallback>
        </mc:AlternateContent>
      </w:r>
    </w:p>
    <w:p w14:paraId="52BB0833" w14:textId="4F6D012F" w:rsidR="0020412F" w:rsidRDefault="00AA5B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B4C566" wp14:editId="661BC77B">
                <wp:simplePos x="0" y="0"/>
                <wp:positionH relativeFrom="margin">
                  <wp:posOffset>4389120</wp:posOffset>
                </wp:positionH>
                <wp:positionV relativeFrom="paragraph">
                  <wp:posOffset>10795</wp:posOffset>
                </wp:positionV>
                <wp:extent cx="1607820" cy="632460"/>
                <wp:effectExtent l="0" t="0" r="11430" b="15240"/>
                <wp:wrapNone/>
                <wp:docPr id="500185979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6324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097D3F" w14:textId="195F0625" w:rsidR="00DA24AB" w:rsidRPr="00A40C02" w:rsidRDefault="00A40C02" w:rsidP="00DA24A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A40C02">
                              <w:rPr>
                                <w:sz w:val="16"/>
                                <w:szCs w:val="16"/>
                                <w:lang w:val="es-ES"/>
                              </w:rPr>
                              <w:t>Mindset strategies</w:t>
                            </w:r>
                          </w:p>
                          <w:p w14:paraId="1B9893A9" w14:textId="1D79248B" w:rsidR="00A40C02" w:rsidRDefault="00A40C02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st</w:t>
                            </w:r>
                          </w:p>
                          <w:p w14:paraId="6F1D409A" w14:textId="77777777" w:rsidR="00A40C02" w:rsidRPr="00DA24AB" w:rsidRDefault="00A40C02" w:rsidP="00DA24AB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B4C566" id="Oval 4" o:spid="_x0000_s1031" style="position:absolute;margin-left:345.6pt;margin-top:.85pt;width:126.6pt;height:49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3GGaQIAACgFAAAOAAAAZHJzL2Uyb0RvYy54bWysVFFv2yAQfp+0/4B4X2xnSdpFdaooVadJ&#10;UVutnfpMMNRImGNAYme/fgd2nGqt9jDtxQbu7ru7j++4uu4aTQ7CeQWmpMUkp0QYDpUyLyX98XT7&#10;6ZISH5ipmAYjSnoUnl6vPn64au1STKEGXQlHEMT4ZWtLWodgl1nmeS0a5idghUGjBNewgFv3klWO&#10;tYje6Gya54usBVdZB1x4j6c3vZGuEr6Ugod7Kb0IRJcUawvp69J3F7/Z6ootXxyzteJDGewfqmiY&#10;Mph0hLphgZG9U2+gGsUdeJBhwqHJQErFReoBuynyP7p5rJkVqRckx9uRJv//YPnd4dE+OKShtX7p&#10;cRm76KRr4h/rI10i6ziSJbpAOB4Wi/zicoqccrQtPk9ni8Rmdo62zoevAhoSFyUVWivrYz9syQ5b&#10;HzApep+8cHMuIa3CUYvorM13IYmqMOk0RSd1iI125MDwXhnnwoSiN9WsEv1xMc/zU0ljREqZACOy&#10;VFqP2ANAVN5b7L7WwT+GiiSuMTj/W2F98BiRMoMJY3CjDLj3ADR2NWTu/U8k9dRElkK365Cbks6j&#10;ZzzZQXV8cMRBL3Zv+a3CC9gyHx6YQ3XjneHEhnv8SA1tSWFYUVKD+/XeefRH0aGVkhanpaT+5545&#10;QYn+ZlCOX4rZLI5X2szmF1EX7rVl99pi9s0G8OIKfBssT8voH/RpKR00zzjY65gVTcxwzF1SHtxp&#10;swn9FOPTwMV6ndxwpCwLW/NoeQSPPEd1PXXPzNlBhQH1ewenyXqjxN43RhpY7wNIlWR65nW4ARzH&#10;JKXh6Yjz/nqfvM4P3Oo3AAAA//8DAFBLAwQUAAYACAAAACEAmu7NE94AAAAJAQAADwAAAGRycy9k&#10;b3ducmV2LnhtbEyPQU+DQBCF7yb+h82YeLMLiNQiS9M08VYPVj14W9gpENlZZLeU+usdT/X48r28&#10;+aZYz7YXE46+c6QgXkQgkGpnOmoUvL893z2C8EGT0b0jVHBGD+vy+qrQuXEnesVpHxrBI+RzraAN&#10;Ycil9HWLVvuFG5CYHdxodeA4NtKM+sTjtpdJFGXS6o74QqsH3LZYf+2PVkGCP316/lgeJveypd3D&#10;7rv63GRK3d7MmycQAedwKcOfPqtDyU6VO5LxoleQreKEqwyWIJiv0jQFUXGO4nuQZSH/f1D+AgAA&#10;//8DAFBLAQItABQABgAIAAAAIQC2gziS/gAAAOEBAAATAAAAAAAAAAAAAAAAAAAAAABbQ29udGVu&#10;dF9UeXBlc10ueG1sUEsBAi0AFAAGAAgAAAAhADj9If/WAAAAlAEAAAsAAAAAAAAAAAAAAAAALwEA&#10;AF9yZWxzLy5yZWxzUEsBAi0AFAAGAAgAAAAhAEoTcYZpAgAAKAUAAA4AAAAAAAAAAAAAAAAALgIA&#10;AGRycy9lMm9Eb2MueG1sUEsBAi0AFAAGAAgAAAAhAJruzRPeAAAACQEAAA8AAAAAAAAAAAAAAAAA&#10;wwQAAGRycy9kb3ducmV2LnhtbFBLBQYAAAAABAAEAPMAAADOBQAAAAA=&#10;" fillcolor="#4f81bd [3204]" strokecolor="#0a121c [484]" strokeweight="2pt">
                <v:textbox>
                  <w:txbxContent>
                    <w:p w14:paraId="0C097D3F" w14:textId="195F0625" w:rsidR="00DA24AB" w:rsidRPr="00A40C02" w:rsidRDefault="00A40C02" w:rsidP="00DA24AB">
                      <w:pPr>
                        <w:jc w:val="center"/>
                        <w:rPr>
                          <w:sz w:val="16"/>
                          <w:szCs w:val="16"/>
                          <w:lang w:val="es-ES"/>
                        </w:rPr>
                      </w:pPr>
                      <w:r w:rsidRPr="00A40C02">
                        <w:rPr>
                          <w:sz w:val="16"/>
                          <w:szCs w:val="16"/>
                          <w:lang w:val="es-ES"/>
                        </w:rPr>
                        <w:t>Mindset strategies</w:t>
                      </w:r>
                    </w:p>
                    <w:p w14:paraId="1B9893A9" w14:textId="1D79248B" w:rsidR="00A40C02" w:rsidRDefault="00A40C02" w:rsidP="00DA24AB">
                      <w:pPr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st</w:t>
                      </w:r>
                    </w:p>
                    <w:p w14:paraId="6F1D409A" w14:textId="77777777" w:rsidR="00A40C02" w:rsidRPr="00DA24AB" w:rsidRDefault="00A40C02" w:rsidP="00DA24AB">
                      <w:pPr>
                        <w:jc w:val="center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7C5E48B3" w14:textId="7897A517" w:rsidR="0020412F" w:rsidRDefault="00AA5B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49B4EC" wp14:editId="742092B0">
                <wp:simplePos x="0" y="0"/>
                <wp:positionH relativeFrom="column">
                  <wp:posOffset>3642360</wp:posOffset>
                </wp:positionH>
                <wp:positionV relativeFrom="paragraph">
                  <wp:posOffset>83820</wp:posOffset>
                </wp:positionV>
                <wp:extent cx="662940" cy="0"/>
                <wp:effectExtent l="38100" t="76200" r="0" b="95250"/>
                <wp:wrapNone/>
                <wp:docPr id="1978544569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29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84804C" id="Straight Arrow Connector 14" o:spid="_x0000_s1026" type="#_x0000_t32" style="position:absolute;margin-left:286.8pt;margin-top:6.6pt;width:52.2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L3wAEAANQDAAAOAAAAZHJzL2Uyb0RvYy54bWysU9uO0zAQfUfiHyy/06QVqiBqug9dLg8I&#10;VrB8gNcZJ5Z8kz00yd8zdtosAoTEal9Gjj3nzJkzk8PNZA07Q0zau5ZvNzVn4KTvtOtb/v3+/as3&#10;nCUUrhPGO2j5DInfHF++OIyhgZ0fvOkgMiJxqRlDywfE0FRVkgNYkTY+gKNH5aMVSJ+xr7ooRmK3&#10;ptrV9b4afexC9BJSotvb5ZEfC79SIPGLUgmQmZaTNiwxlviQY3U8iKaPIgxaXmSIJ6iwQjsqulLd&#10;ChTsR9R/UFkto09e4UZ6W3mltITSA3WzrX/r5tsgApReyJwUVpvS89HKz+eTu4tkwxhSk8JdzF1M&#10;KlqmjA4faaalL1LKpmLbvNoGEzJJl/v97u1rMlden6qFITOFmPADeMvyoeUJo9D9gCfvHM3Gx4Vd&#10;nD8lJA0EvAIy2LgcUWjzznUM50ALhFEL1xvIk6P0nFI9Si8nnA0s8K+gmO5I4lKmbBWcTGRnQfsg&#10;pASH25WJsjNMaWNWYF26/yfwkp+hUDbuf8ArolT2Dlew1c7Hv1XH6SpZLflXB5a+swUPvpvLUIs1&#10;tDrFq8ua59389bvAH3/G408AAAD//wMAUEsDBBQABgAIAAAAIQDWpP/r3wAAAAkBAAAPAAAAZHJz&#10;L2Rvd25yZXYueG1sTI9LT8MwEITvSPwHa5G4UaepSEqIU/EQgl6Q+qBnN94mEfE6jZ02/HsWcYDj&#10;7szOfpMvRtuKE/a+caRgOolAIJXONFQp2G5ebuYgfNBkdOsIFXyhh0VxeZHrzLgzrfC0DpXgEPKZ&#10;VlCH0GVS+rJGq/3EdUisHVxvdeCxr6Tp9ZnDbSvjKEqk1Q3xh1p3+FRj+bkeLGMcXo/T5V2ye9w9&#10;D+8f8SY9vpW9UtdX48M9iIBj+DPDDz7fQMFMezeQ8aJVcJvOErayMItBsCFJ51xu/7uQRS7/Nyi+&#10;AQAA//8DAFBLAQItABQABgAIAAAAIQC2gziS/gAAAOEBAAATAAAAAAAAAAAAAAAAAAAAAABbQ29u&#10;dGVudF9UeXBlc10ueG1sUEsBAi0AFAAGAAgAAAAhADj9If/WAAAAlAEAAAsAAAAAAAAAAAAAAAAA&#10;LwEAAF9yZWxzLy5yZWxzUEsBAi0AFAAGAAgAAAAhAJwLIvfAAQAA1AMAAA4AAAAAAAAAAAAAAAAA&#10;LgIAAGRycy9lMm9Eb2MueG1sUEsBAi0AFAAGAAgAAAAhANak/+vfAAAACQEAAA8AAAAAAAAAAAAA&#10;AAAAGgQAAGRycy9kb3ducmV2LnhtbFBLBQYAAAAABAAEAPMAAAAmBQAAAAA=&#10;" strokecolor="#4579b8 [3044]">
                <v:stroke endarrow="block"/>
              </v:shape>
            </w:pict>
          </mc:Fallback>
        </mc:AlternateContent>
      </w:r>
    </w:p>
    <w:p w14:paraId="592AEDE8" w14:textId="556D224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696EDDA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30487124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2E599F74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551CF5F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0B9F47F1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4EBDDF0F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4D962D71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3205B78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34B4A6B8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1786AE90" w:rsidR="00395897" w:rsidRDefault="00AA5BB8" w:rsidP="00395897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</w:t>
      </w:r>
      <w:r w:rsidR="00A40C02">
        <w:rPr>
          <w:sz w:val="24"/>
          <w:szCs w:val="24"/>
          <w:shd w:val="clear" w:color="auto" w:fill="FFFFFF"/>
        </w:rPr>
        <w:t>t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supports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a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lot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a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good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ability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to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organised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the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time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it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avoids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feels</w:t>
      </w:r>
      <w:r w:rsidR="000B23A2" w:rsidRPr="00F33982">
        <w:rPr>
          <w:sz w:val="24"/>
          <w:szCs w:val="24"/>
          <w:shd w:val="clear" w:color="auto" w:fill="FFFFFF"/>
        </w:rPr>
        <w:t>_</w:t>
      </w:r>
      <w:r w:rsidR="00A40C02">
        <w:rPr>
          <w:sz w:val="24"/>
          <w:szCs w:val="24"/>
          <w:shd w:val="clear" w:color="auto" w:fill="FFFFFF"/>
        </w:rPr>
        <w:t>stress</w:t>
      </w:r>
      <w:r w:rsidR="000B23A2" w:rsidRPr="00F33982">
        <w:rPr>
          <w:sz w:val="24"/>
          <w:szCs w:val="24"/>
          <w:shd w:val="clear" w:color="auto" w:fill="FFFFFF"/>
        </w:rPr>
        <w:t>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28E9100B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057B44">
        <w:rPr>
          <w:sz w:val="24"/>
          <w:szCs w:val="24"/>
          <w:shd w:val="clear" w:color="auto" w:fill="FFFFFF"/>
        </w:rPr>
        <w:t>It´s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057B44">
        <w:rPr>
          <w:sz w:val="24"/>
          <w:szCs w:val="24"/>
          <w:shd w:val="clear" w:color="auto" w:fill="FFFFFF"/>
        </w:rPr>
        <w:t>feels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057B44">
        <w:rPr>
          <w:sz w:val="24"/>
          <w:szCs w:val="24"/>
          <w:shd w:val="clear" w:color="auto" w:fill="FFFFFF"/>
        </w:rPr>
        <w:t>less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057B44">
        <w:rPr>
          <w:sz w:val="24"/>
          <w:szCs w:val="24"/>
          <w:shd w:val="clear" w:color="auto" w:fill="FFFFFF"/>
        </w:rPr>
        <w:t>overhelmed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057B44">
        <w:rPr>
          <w:sz w:val="24"/>
          <w:szCs w:val="24"/>
          <w:shd w:val="clear" w:color="auto" w:fill="FFFFFF"/>
        </w:rPr>
        <w:t>being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057B44">
        <w:rPr>
          <w:sz w:val="24"/>
          <w:szCs w:val="24"/>
          <w:shd w:val="clear" w:color="auto" w:fill="FFFFFF"/>
        </w:rPr>
        <w:t>honest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057B44">
        <w:rPr>
          <w:sz w:val="24"/>
          <w:szCs w:val="24"/>
          <w:shd w:val="clear" w:color="auto" w:fill="FFFFFF"/>
        </w:rPr>
        <w:t>with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your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family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and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friends.</w:t>
      </w:r>
      <w:r w:rsidR="00C803B9" w:rsidRPr="00F33982">
        <w:rPr>
          <w:sz w:val="24"/>
          <w:szCs w:val="24"/>
          <w:shd w:val="clear" w:color="auto" w:fill="FFFFFF"/>
        </w:rPr>
        <w:t>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00C373CA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43410D">
        <w:rPr>
          <w:sz w:val="24"/>
          <w:szCs w:val="24"/>
          <w:shd w:val="clear" w:color="auto" w:fill="FFFFFF"/>
        </w:rPr>
        <w:t>It´sessential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for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more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aspirations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and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chances</w:t>
      </w:r>
      <w:r w:rsidR="00C803B9" w:rsidRPr="00F33982">
        <w:rPr>
          <w:sz w:val="24"/>
          <w:szCs w:val="24"/>
          <w:shd w:val="clear" w:color="auto" w:fill="FFFFFF"/>
        </w:rPr>
        <w:t>_</w:t>
      </w:r>
      <w:r w:rsidR="0043410D">
        <w:rPr>
          <w:sz w:val="24"/>
          <w:szCs w:val="24"/>
          <w:shd w:val="clear" w:color="auto" w:fill="FFFFFF"/>
        </w:rPr>
        <w:t>for</w:t>
      </w:r>
      <w:r w:rsidR="00C803B9" w:rsidRPr="00F33982">
        <w:rPr>
          <w:sz w:val="24"/>
          <w:szCs w:val="24"/>
          <w:shd w:val="clear" w:color="auto" w:fill="FFFFFF"/>
        </w:rPr>
        <w:t>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373E57E6" w:rsidR="004E0DA6" w:rsidRPr="00C803B9" w:rsidRDefault="0043410D" w:rsidP="004E0DA6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The assistance it´s one of the main things to avoid any misunderstanding </w:t>
      </w:r>
      <w:r w:rsidR="004E0DA6" w:rsidRPr="00F33982">
        <w:rPr>
          <w:sz w:val="24"/>
          <w:szCs w:val="24"/>
          <w:shd w:val="clear" w:color="auto" w:fill="FFFFFF"/>
        </w:rPr>
        <w:t>____________________</w:t>
      </w:r>
      <w:r w:rsidR="004E0DA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DDDCE" w14:textId="77777777" w:rsidR="00E9721A" w:rsidRDefault="00E9721A" w:rsidP="002C1916">
      <w:pPr>
        <w:spacing w:after="0" w:line="240" w:lineRule="auto"/>
      </w:pPr>
      <w:r>
        <w:separator/>
      </w:r>
    </w:p>
  </w:endnote>
  <w:endnote w:type="continuationSeparator" w:id="0">
    <w:p w14:paraId="283928F9" w14:textId="77777777" w:rsidR="00E9721A" w:rsidRDefault="00E9721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4F233" w14:textId="77777777" w:rsidR="00E9721A" w:rsidRDefault="00E9721A" w:rsidP="002C1916">
      <w:pPr>
        <w:spacing w:after="0" w:line="240" w:lineRule="auto"/>
      </w:pPr>
      <w:r>
        <w:separator/>
      </w:r>
    </w:p>
  </w:footnote>
  <w:footnote w:type="continuationSeparator" w:id="0">
    <w:p w14:paraId="38ECBC20" w14:textId="77777777" w:rsidR="00E9721A" w:rsidRDefault="00E9721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3220F"/>
    <w:multiLevelType w:val="hybridMultilevel"/>
    <w:tmpl w:val="7F1CD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63D00"/>
    <w:multiLevelType w:val="hybridMultilevel"/>
    <w:tmpl w:val="B08A1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6E8948AB"/>
    <w:multiLevelType w:val="hybridMultilevel"/>
    <w:tmpl w:val="1EB66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1"/>
  </w:num>
  <w:num w:numId="3" w16cid:durableId="699400856">
    <w:abstractNumId w:val="13"/>
  </w:num>
  <w:num w:numId="4" w16cid:durableId="850410239">
    <w:abstractNumId w:val="11"/>
  </w:num>
  <w:num w:numId="5" w16cid:durableId="1810197926">
    <w:abstractNumId w:val="7"/>
  </w:num>
  <w:num w:numId="6" w16cid:durableId="796527049">
    <w:abstractNumId w:val="14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2"/>
  </w:num>
  <w:num w:numId="13" w16cid:durableId="661930758">
    <w:abstractNumId w:val="12"/>
  </w:num>
  <w:num w:numId="14" w16cid:durableId="1698045496">
    <w:abstractNumId w:val="0"/>
  </w:num>
  <w:num w:numId="15" w16cid:durableId="7531682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3C65"/>
    <w:rsid w:val="000336A2"/>
    <w:rsid w:val="00040C01"/>
    <w:rsid w:val="00044FF6"/>
    <w:rsid w:val="00057B44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3410D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40C02"/>
    <w:rsid w:val="00AA1613"/>
    <w:rsid w:val="00AA5BB8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CE2A1B"/>
    <w:rsid w:val="00D22659"/>
    <w:rsid w:val="00D30372"/>
    <w:rsid w:val="00D5290B"/>
    <w:rsid w:val="00D7325A"/>
    <w:rsid w:val="00DA24AB"/>
    <w:rsid w:val="00DC74DC"/>
    <w:rsid w:val="00DD007B"/>
    <w:rsid w:val="00E774DF"/>
    <w:rsid w:val="00E776B3"/>
    <w:rsid w:val="00E9721A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Mahamadou Touray Touray (2421736)</cp:lastModifiedBy>
  <cp:revision>2</cp:revision>
  <cp:lastPrinted>2019-07-11T13:37:00Z</cp:lastPrinted>
  <dcterms:created xsi:type="dcterms:W3CDTF">2025-10-22T14:36:00Z</dcterms:created>
  <dcterms:modified xsi:type="dcterms:W3CDTF">2025-10-22T14:36:00Z</dcterms:modified>
</cp:coreProperties>
</file>