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47278E4" wp14:paraId="2C078E63" wp14:textId="4F618D4E">
      <w:pPr>
        <w:pStyle w:val="Normal"/>
      </w:pPr>
      <w:r w:rsidR="73CDC13C">
        <w:rPr/>
        <w:t xml:space="preserve">  </w:t>
      </w:r>
      <w:r w:rsidR="5DE7329D">
        <w:rPr/>
        <w:t xml:space="preserve">  </w:t>
      </w:r>
      <w:r w:rsidR="19B4A1E1">
        <w:drawing>
          <wp:inline xmlns:wp14="http://schemas.microsoft.com/office/word/2010/wordprocessingDrawing" wp14:editId="6C212546" wp14:anchorId="1AEE4475">
            <wp:extent cx="1800225" cy="723900"/>
            <wp:effectExtent l="0" t="0" r="0" b="0"/>
            <wp:docPr id="1652667354" name="" descr="Discover University of Wales Trinity Saint Davi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e8036793e34c0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00225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9B4A1E1" w:rsidP="547278E4" w:rsidRDefault="19B4A1E1" w14:paraId="0354B598" w14:textId="67495CBC">
      <w:pPr>
        <w:spacing w:before="120" w:after="120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47278E4" w:rsidR="19B4A1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Engineering Technical Report</w:t>
      </w:r>
    </w:p>
    <w:p w:rsidR="19B4A1E1" w:rsidP="547278E4" w:rsidRDefault="19B4A1E1" w14:paraId="71C3302D" w14:textId="6D988D81">
      <w:pPr>
        <w:pStyle w:val="Normal"/>
      </w:pPr>
      <w:r w:rsidR="19B4A1E1">
        <w:rPr/>
        <w:t xml:space="preserve">Student Name: Joshua Davies </w:t>
      </w:r>
    </w:p>
    <w:p w:rsidR="19B4A1E1" w:rsidP="547278E4" w:rsidRDefault="19B4A1E1" w14:paraId="46FE8D50" w14:textId="5ECDD87B">
      <w:pPr>
        <w:pStyle w:val="Normal"/>
      </w:pPr>
      <w:r w:rsidR="19B4A1E1">
        <w:rPr/>
        <w:t>Student Number: 2404886</w:t>
      </w:r>
    </w:p>
    <w:p w:rsidR="1966A42B" w:rsidP="547278E4" w:rsidRDefault="1966A42B" w14:paraId="588B27F7" w14:textId="12700A42">
      <w:pPr>
        <w:pStyle w:val="Normal"/>
        <w:spacing w:before="120" w:after="12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966A42B">
        <w:rPr/>
        <w:t xml:space="preserve">Module Name: </w:t>
      </w:r>
      <w:r w:rsidR="1F19F55C">
        <w:rPr/>
        <w:t xml:space="preserve">Workshop and Practice </w:t>
      </w:r>
    </w:p>
    <w:p w:rsidR="1F19F55C" w:rsidP="547278E4" w:rsidRDefault="1F19F55C" w14:paraId="08C21F18" w14:textId="7AD1AD26">
      <w:pPr>
        <w:pStyle w:val="Normal"/>
        <w:spacing w:before="120" w:after="120"/>
        <w:jc w:val="both"/>
      </w:pPr>
      <w:r w:rsidR="1F19F55C">
        <w:rPr/>
        <w:t>Module Number: ACHA4011</w:t>
      </w:r>
    </w:p>
    <w:p w:rsidR="547278E4" w:rsidP="547278E4" w:rsidRDefault="547278E4" w14:paraId="7591F25E" w14:textId="1B91A9D2">
      <w:pPr>
        <w:pStyle w:val="Normal"/>
        <w:spacing w:before="120" w:after="120"/>
        <w:jc w:val="both"/>
      </w:pPr>
    </w:p>
    <w:p w:rsidR="547278E4" w:rsidP="547278E4" w:rsidRDefault="547278E4" w14:paraId="531E6B41" w14:textId="33566494">
      <w:pPr>
        <w:pStyle w:val="Normal"/>
        <w:spacing w:before="120" w:after="120"/>
        <w:jc w:val="both"/>
      </w:pPr>
    </w:p>
    <w:p w:rsidR="547278E4" w:rsidP="547278E4" w:rsidRDefault="547278E4" w14:paraId="23E087CB" w14:textId="670BAC79">
      <w:pPr>
        <w:pStyle w:val="Normal"/>
        <w:spacing w:before="120" w:after="120"/>
        <w:jc w:val="both"/>
      </w:pPr>
    </w:p>
    <w:p w:rsidR="547278E4" w:rsidP="547278E4" w:rsidRDefault="547278E4" w14:paraId="7FCEE584" w14:textId="2C2629CC">
      <w:pPr>
        <w:pStyle w:val="Normal"/>
        <w:spacing w:before="120" w:after="120"/>
        <w:jc w:val="both"/>
      </w:pPr>
    </w:p>
    <w:p w:rsidR="547278E4" w:rsidP="547278E4" w:rsidRDefault="547278E4" w14:paraId="10E14845" w14:textId="28D5EE71">
      <w:pPr>
        <w:pStyle w:val="Normal"/>
        <w:spacing w:before="120" w:after="120"/>
        <w:jc w:val="both"/>
      </w:pPr>
    </w:p>
    <w:p w:rsidR="547278E4" w:rsidP="547278E4" w:rsidRDefault="547278E4" w14:paraId="61019617" w14:textId="5FDBEF3C">
      <w:pPr>
        <w:pStyle w:val="Normal"/>
        <w:spacing w:before="120" w:after="120"/>
        <w:jc w:val="both"/>
      </w:pPr>
    </w:p>
    <w:p w:rsidR="1F19F55C" w:rsidP="547278E4" w:rsidRDefault="1F19F55C" w14:paraId="61715C1A" w14:textId="498DA5D4">
      <w:pPr>
        <w:pStyle w:val="Normal"/>
        <w:spacing w:before="120" w:after="120"/>
        <w:jc w:val="both"/>
      </w:pPr>
      <w:r w:rsidR="1F19F55C">
        <w:rPr/>
        <w:t xml:space="preserve">Content page: </w:t>
      </w:r>
    </w:p>
    <w:p w:rsidR="547278E4" w:rsidP="547278E4" w:rsidRDefault="547278E4" w14:paraId="6F9AF3C3" w14:textId="763CEC72">
      <w:pPr>
        <w:pStyle w:val="Normal"/>
        <w:spacing w:before="120" w:after="120"/>
        <w:jc w:val="both"/>
      </w:pPr>
      <w:r w:rsidR="612670AF">
        <w:rPr/>
        <w:t>Page 1 Title Page and Contents</w:t>
      </w:r>
    </w:p>
    <w:p w:rsidR="612670AF" w:rsidP="0455CCDC" w:rsidRDefault="612670AF" w14:paraId="6A694B7C" w14:textId="3E699574">
      <w:pPr>
        <w:pStyle w:val="Normal"/>
        <w:spacing w:before="120" w:after="120"/>
        <w:jc w:val="both"/>
      </w:pPr>
      <w:r w:rsidR="612670AF">
        <w:rPr/>
        <w:t>Page2: Introduction</w:t>
      </w:r>
    </w:p>
    <w:p w:rsidR="612670AF" w:rsidP="0455CCDC" w:rsidRDefault="612670AF" w14:paraId="139ACB64" w14:textId="7D71B316">
      <w:pPr>
        <w:pStyle w:val="Normal"/>
        <w:spacing w:before="120" w:after="120"/>
        <w:jc w:val="both"/>
      </w:pPr>
      <w:r w:rsidR="612670AF">
        <w:rPr/>
        <w:t>Page3:</w:t>
      </w:r>
      <w:r w:rsidR="44C99A2A">
        <w:rPr/>
        <w:t xml:space="preserve"> Health &amp; Safety with Risk Assessment</w:t>
      </w:r>
    </w:p>
    <w:p w:rsidR="44C99A2A" w:rsidP="0455CCDC" w:rsidRDefault="44C99A2A" w14:paraId="1DF57235" w14:textId="3F84BB1B">
      <w:pPr>
        <w:pStyle w:val="Normal"/>
        <w:spacing w:before="120" w:after="120"/>
        <w:jc w:val="both"/>
      </w:pPr>
      <w:r w:rsidR="44C99A2A">
        <w:rPr/>
        <w:t xml:space="preserve">Page 4: Engineers Role in Society </w:t>
      </w:r>
    </w:p>
    <w:p w:rsidR="44C99A2A" w:rsidP="0455CCDC" w:rsidRDefault="44C99A2A" w14:paraId="07C1331C" w14:textId="6771BB0D">
      <w:pPr>
        <w:pStyle w:val="Normal"/>
        <w:spacing w:before="120" w:after="120"/>
        <w:jc w:val="both"/>
      </w:pPr>
      <w:r w:rsidR="44C99A2A">
        <w:rPr/>
        <w:t xml:space="preserve">Page 5 Problem Solving </w:t>
      </w:r>
    </w:p>
    <w:p w:rsidR="44C99A2A" w:rsidP="0455CCDC" w:rsidRDefault="44C99A2A" w14:paraId="1831B710" w14:textId="06B1A7F9">
      <w:pPr>
        <w:pStyle w:val="Normal"/>
        <w:spacing w:before="120" w:after="120"/>
        <w:jc w:val="both"/>
      </w:pPr>
      <w:r w:rsidR="44C99A2A">
        <w:rPr/>
        <w:t xml:space="preserve">Page 6: Team Structure </w:t>
      </w:r>
    </w:p>
    <w:p w:rsidR="44C99A2A" w:rsidP="0455CCDC" w:rsidRDefault="44C99A2A" w14:paraId="537DE7A0" w14:textId="2CA14220">
      <w:pPr>
        <w:pStyle w:val="Normal"/>
        <w:spacing w:before="120" w:after="120"/>
        <w:jc w:val="both"/>
      </w:pPr>
      <w:r w:rsidR="44C99A2A">
        <w:rPr/>
        <w:t xml:space="preserve">Page 7: Personal Development Plan: </w:t>
      </w:r>
    </w:p>
    <w:p w:rsidR="44C99A2A" w:rsidP="0455CCDC" w:rsidRDefault="44C99A2A" w14:paraId="56EFB7D9" w14:textId="632DFE4B">
      <w:pPr>
        <w:pStyle w:val="Normal"/>
        <w:spacing w:before="120" w:after="120"/>
        <w:jc w:val="both"/>
      </w:pPr>
      <w:r w:rsidR="44C99A2A">
        <w:rPr/>
        <w:t xml:space="preserve">Page </w:t>
      </w:r>
      <w:r w:rsidR="44C99A2A">
        <w:rPr/>
        <w:t>8 :</w:t>
      </w:r>
      <w:r w:rsidR="44C99A2A">
        <w:rPr/>
        <w:t xml:space="preserve"> Conclusion with References </w:t>
      </w:r>
    </w:p>
    <w:p w:rsidR="0455CCDC" w:rsidP="0455CCDC" w:rsidRDefault="0455CCDC" w14:paraId="23C3BE64" w14:textId="5C970D82">
      <w:pPr>
        <w:pStyle w:val="Normal"/>
        <w:spacing w:before="120" w:after="120"/>
        <w:jc w:val="both"/>
      </w:pPr>
    </w:p>
    <w:p w:rsidR="0455CCDC" w:rsidP="0455CCDC" w:rsidRDefault="0455CCDC" w14:paraId="22E9000B" w14:textId="4968BB8A">
      <w:pPr>
        <w:pStyle w:val="Normal"/>
        <w:spacing w:before="120" w:after="120"/>
        <w:jc w:val="both"/>
      </w:pPr>
    </w:p>
    <w:p w:rsidR="547278E4" w:rsidP="547278E4" w:rsidRDefault="547278E4" w14:paraId="72B9F3F2" w14:textId="1C9BC090">
      <w:pPr>
        <w:pStyle w:val="Normal"/>
        <w:spacing w:before="120" w:after="12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47278E4" w:rsidP="547278E4" w:rsidRDefault="547278E4" w14:paraId="5EEF69B2" w14:textId="01586034">
      <w:pPr>
        <w:pStyle w:val="Normal"/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47278E4" w:rsidP="547278E4" w:rsidRDefault="547278E4" w14:paraId="68B294DC" w14:textId="5582B99D">
      <w:pPr>
        <w:pStyle w:val="Normal"/>
        <w:spacing w:before="120" w:after="12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47278E4" w:rsidP="547278E4" w:rsidRDefault="547278E4" w14:paraId="30B4EDFE" w14:textId="4C30E476">
      <w:pPr>
        <w:pStyle w:val="Normal"/>
      </w:pPr>
    </w:p>
    <w:p w:rsidR="547278E4" w:rsidP="547278E4" w:rsidRDefault="547278E4" w14:paraId="141D45C6" w14:textId="5BF50C08">
      <w:pPr>
        <w:pStyle w:val="Normal"/>
      </w:pPr>
    </w:p>
    <w:p w:rsidR="547278E4" w:rsidP="547278E4" w:rsidRDefault="547278E4" w14:paraId="5AB25D5C" w14:textId="39F5C863">
      <w:pPr>
        <w:pStyle w:val="Normal"/>
      </w:pPr>
    </w:p>
    <w:p w:rsidR="4AD89CBE" w:rsidP="547278E4" w:rsidRDefault="4AD89CBE" w14:paraId="6D64F991" w14:textId="53335667">
      <w:pPr>
        <w:pStyle w:val="Normal"/>
      </w:pPr>
      <w:r w:rsidR="4AD89CBE">
        <w:rPr/>
        <w:t>Introduction:</w:t>
      </w:r>
    </w:p>
    <w:p w:rsidR="5A00FCB2" w:rsidP="547278E4" w:rsidRDefault="5A00FCB2" w14:paraId="172093BE" w14:textId="03BD9D02">
      <w:pPr>
        <w:pStyle w:val="Normal"/>
      </w:pPr>
      <w:r w:rsidR="5A00FCB2">
        <w:rPr/>
        <w:t xml:space="preserve">During this technical report you will see the health and safety report </w:t>
      </w:r>
      <w:r w:rsidR="76D2983F">
        <w:rPr/>
        <w:t>of the suspension, dampers and camber data collection</w:t>
      </w:r>
      <w:r w:rsidR="69A6160B">
        <w:rPr/>
        <w:t xml:space="preserve"> session that was undertaken inside the university's auto bay and its surrounding </w:t>
      </w:r>
      <w:r w:rsidR="043714B9">
        <w:rPr/>
        <w:t xml:space="preserve">complex. There will also be a brief answer to what </w:t>
      </w:r>
      <w:r w:rsidR="6A076126">
        <w:rPr/>
        <w:t xml:space="preserve">an engineer's role in society is followed </w:t>
      </w:r>
      <w:r w:rsidR="3A4E88F1">
        <w:rPr/>
        <w:t xml:space="preserve">by an example of two different </w:t>
      </w:r>
      <w:r w:rsidR="3180E158">
        <w:rPr/>
        <w:t>companies that have published a code of conduct for engineers</w:t>
      </w:r>
      <w:r w:rsidR="34A31EF5">
        <w:rPr/>
        <w:t xml:space="preserve">. There will also be a brief overview of </w:t>
      </w:r>
      <w:r w:rsidR="32C239DA">
        <w:rPr/>
        <w:t>problem</w:t>
      </w:r>
      <w:r w:rsidR="34A31EF5">
        <w:rPr/>
        <w:t xml:space="preserve"> solving and team structure. </w:t>
      </w:r>
      <w:r w:rsidR="34A31EF5">
        <w:rPr/>
        <w:t>At t</w:t>
      </w:r>
      <w:r w:rsidR="0CFE0900">
        <w:rPr/>
        <w:t xml:space="preserve">he end there will be a personal development plan and a </w:t>
      </w:r>
      <w:r w:rsidR="585E5E42">
        <w:rPr/>
        <w:t>conclusion.</w:t>
      </w:r>
    </w:p>
    <w:p w:rsidR="0455CCDC" w:rsidP="0455CCDC" w:rsidRDefault="0455CCDC" w14:paraId="2F71C6B4" w14:textId="566D0A78">
      <w:pPr>
        <w:pStyle w:val="Normal"/>
      </w:pPr>
    </w:p>
    <w:p w:rsidR="0455CCDC" w:rsidP="0455CCDC" w:rsidRDefault="0455CCDC" w14:paraId="18A28492" w14:textId="70239686">
      <w:pPr>
        <w:pStyle w:val="Normal"/>
      </w:pPr>
    </w:p>
    <w:p w:rsidR="0455CCDC" w:rsidP="0455CCDC" w:rsidRDefault="0455CCDC" w14:paraId="07B98D98" w14:textId="583DAD52">
      <w:pPr>
        <w:pStyle w:val="Normal"/>
      </w:pPr>
    </w:p>
    <w:p w:rsidR="0455CCDC" w:rsidP="0455CCDC" w:rsidRDefault="0455CCDC" w14:paraId="2C88F56E" w14:textId="45A45C79">
      <w:pPr>
        <w:pStyle w:val="Normal"/>
      </w:pPr>
    </w:p>
    <w:p w:rsidR="0455CCDC" w:rsidP="0455CCDC" w:rsidRDefault="0455CCDC" w14:paraId="6E3CF4B1" w14:textId="06F4C714">
      <w:pPr>
        <w:pStyle w:val="Normal"/>
      </w:pPr>
    </w:p>
    <w:p w:rsidR="0455CCDC" w:rsidP="0455CCDC" w:rsidRDefault="0455CCDC" w14:paraId="6B56C4D7" w14:textId="1DF368B9">
      <w:pPr>
        <w:pStyle w:val="Normal"/>
      </w:pPr>
    </w:p>
    <w:p w:rsidR="0455CCDC" w:rsidP="0455CCDC" w:rsidRDefault="0455CCDC" w14:paraId="712EC2C4" w14:textId="3B4C70F1">
      <w:pPr>
        <w:pStyle w:val="Normal"/>
      </w:pPr>
    </w:p>
    <w:p w:rsidR="0455CCDC" w:rsidP="0455CCDC" w:rsidRDefault="0455CCDC" w14:paraId="2BA8659E" w14:textId="515ABA42">
      <w:pPr>
        <w:pStyle w:val="Normal"/>
      </w:pPr>
    </w:p>
    <w:p w:rsidR="0455CCDC" w:rsidP="0455CCDC" w:rsidRDefault="0455CCDC" w14:paraId="5338A7E5" w14:textId="49899D6F">
      <w:pPr>
        <w:pStyle w:val="Normal"/>
      </w:pPr>
    </w:p>
    <w:p w:rsidR="0455CCDC" w:rsidP="0455CCDC" w:rsidRDefault="0455CCDC" w14:paraId="79DFEABF" w14:textId="6D43288A">
      <w:pPr>
        <w:pStyle w:val="Normal"/>
      </w:pPr>
    </w:p>
    <w:p w:rsidR="0455CCDC" w:rsidP="0455CCDC" w:rsidRDefault="0455CCDC" w14:paraId="2883CBD2" w14:textId="283D2C31">
      <w:pPr>
        <w:pStyle w:val="Normal"/>
      </w:pPr>
    </w:p>
    <w:p w:rsidR="0455CCDC" w:rsidP="0455CCDC" w:rsidRDefault="0455CCDC" w14:paraId="6FE04882" w14:textId="22D94C15">
      <w:pPr>
        <w:pStyle w:val="Normal"/>
      </w:pPr>
    </w:p>
    <w:p w:rsidR="0455CCDC" w:rsidP="0455CCDC" w:rsidRDefault="0455CCDC" w14:paraId="094B64DD" w14:textId="3F36DBA0">
      <w:pPr>
        <w:pStyle w:val="Normal"/>
      </w:pPr>
    </w:p>
    <w:p w:rsidR="0455CCDC" w:rsidP="0455CCDC" w:rsidRDefault="0455CCDC" w14:paraId="78182BB5" w14:textId="42345C82">
      <w:pPr>
        <w:pStyle w:val="Normal"/>
      </w:pPr>
    </w:p>
    <w:p w:rsidR="7106D28A" w:rsidP="0455CCDC" w:rsidRDefault="7106D28A" w14:paraId="5B5E3CBF" w14:textId="6BD306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  <w:r w:rsidRPr="0455CCDC" w:rsidR="7106D28A">
        <w:rPr>
          <w:b w:val="1"/>
          <w:bCs w:val="1"/>
          <w:i w:val="1"/>
          <w:iCs w:val="1"/>
          <w:u w:val="single"/>
        </w:rPr>
        <w:t>Health and safety during the suspension damper and camber data collection session:</w:t>
      </w:r>
    </w:p>
    <w:p w:rsidR="0455CCDC" w:rsidP="0455CCDC" w:rsidRDefault="0455CCDC" w14:paraId="579787F6" w14:textId="4B7FB8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</w:p>
    <w:p w:rsidR="15989EAA" w:rsidP="22929CB5" w:rsidRDefault="15989EAA" w14:paraId="3B2E3DB4" w14:textId="0A50AC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22929CB5" w:rsidR="15989EAA">
        <w:rPr>
          <w:b w:val="0"/>
          <w:bCs w:val="0"/>
          <w:i w:val="0"/>
          <w:iCs w:val="0"/>
          <w:u w:val="none"/>
        </w:rPr>
        <w:t xml:space="preserve">When collecting the data that was </w:t>
      </w:r>
      <w:r w:rsidRPr="22929CB5" w:rsidR="15989EAA">
        <w:rPr>
          <w:b w:val="0"/>
          <w:bCs w:val="0"/>
          <w:i w:val="0"/>
          <w:iCs w:val="0"/>
          <w:u w:val="none"/>
        </w:rPr>
        <w:t>required</w:t>
      </w:r>
      <w:r w:rsidRPr="22929CB5" w:rsidR="15989EAA">
        <w:rPr>
          <w:b w:val="0"/>
          <w:bCs w:val="0"/>
          <w:i w:val="0"/>
          <w:iCs w:val="0"/>
          <w:u w:val="none"/>
        </w:rPr>
        <w:t xml:space="preserve"> to complete</w:t>
      </w:r>
      <w:r w:rsidRPr="22929CB5" w:rsidR="34B3E3E7">
        <w:rPr>
          <w:b w:val="0"/>
          <w:bCs w:val="0"/>
          <w:i w:val="0"/>
          <w:iCs w:val="0"/>
          <w:u w:val="none"/>
        </w:rPr>
        <w:t xml:space="preserve"> a different section of the university degree, a clear understanding of the health and safety risks </w:t>
      </w:r>
      <w:r w:rsidRPr="22929CB5" w:rsidR="6CEFB3B2">
        <w:rPr>
          <w:b w:val="0"/>
          <w:bCs w:val="0"/>
          <w:i w:val="0"/>
          <w:iCs w:val="0"/>
          <w:u w:val="none"/>
        </w:rPr>
        <w:t xml:space="preserve">must be made before the task is undertaken, </w:t>
      </w:r>
      <w:r w:rsidRPr="22929CB5" w:rsidR="6CEFB3B2">
        <w:rPr>
          <w:b w:val="0"/>
          <w:bCs w:val="0"/>
          <w:i w:val="0"/>
          <w:iCs w:val="0"/>
          <w:u w:val="none"/>
        </w:rPr>
        <w:t>When</w:t>
      </w:r>
      <w:r w:rsidRPr="22929CB5" w:rsidR="6CEFB3B2">
        <w:rPr>
          <w:b w:val="0"/>
          <w:bCs w:val="0"/>
          <w:i w:val="0"/>
          <w:iCs w:val="0"/>
          <w:u w:val="none"/>
        </w:rPr>
        <w:t xml:space="preserve"> looking at the task, the risks</w:t>
      </w:r>
      <w:r w:rsidRPr="22929CB5" w:rsidR="7B36FDE7">
        <w:rPr>
          <w:b w:val="0"/>
          <w:bCs w:val="0"/>
          <w:i w:val="0"/>
          <w:iCs w:val="0"/>
          <w:u w:val="none"/>
        </w:rPr>
        <w:t xml:space="preserve"> should</w:t>
      </w:r>
      <w:r w:rsidRPr="22929CB5" w:rsidR="3962E62F">
        <w:rPr>
          <w:b w:val="0"/>
          <w:bCs w:val="0"/>
          <w:i w:val="0"/>
          <w:iCs w:val="0"/>
          <w:u w:val="none"/>
        </w:rPr>
        <w:t xml:space="preserve"> standout </w:t>
      </w:r>
      <w:bookmarkStart w:name="_Int_a6L9iM0x" w:id="1229343395"/>
      <w:r w:rsidRPr="22929CB5" w:rsidR="3962E62F">
        <w:rPr>
          <w:b w:val="0"/>
          <w:bCs w:val="0"/>
          <w:i w:val="0"/>
          <w:iCs w:val="0"/>
          <w:u w:val="none"/>
        </w:rPr>
        <w:t>almost instantly</w:t>
      </w:r>
      <w:bookmarkEnd w:id="1229343395"/>
      <w:r w:rsidRPr="22929CB5" w:rsidR="3962E62F">
        <w:rPr>
          <w:b w:val="0"/>
          <w:bCs w:val="0"/>
          <w:i w:val="0"/>
          <w:iCs w:val="0"/>
          <w:u w:val="none"/>
        </w:rPr>
        <w:t xml:space="preserve">. </w:t>
      </w:r>
      <w:r w:rsidRPr="22929CB5" w:rsidR="01C26C05">
        <w:rPr>
          <w:b w:val="0"/>
          <w:bCs w:val="0"/>
          <w:i w:val="0"/>
          <w:iCs w:val="0"/>
          <w:u w:val="none"/>
        </w:rPr>
        <w:t>To consider the basics of working in an auto bay.</w:t>
      </w:r>
      <w:r w:rsidRPr="22929CB5" w:rsidR="4471C575">
        <w:rPr>
          <w:b w:val="0"/>
          <w:bCs w:val="0"/>
          <w:i w:val="0"/>
          <w:iCs w:val="0"/>
          <w:u w:val="none"/>
        </w:rPr>
        <w:t xml:space="preserve"> Steel toecaps must be worn at all </w:t>
      </w:r>
      <w:r w:rsidRPr="22929CB5" w:rsidR="4471C575">
        <w:rPr>
          <w:b w:val="0"/>
          <w:bCs w:val="0"/>
          <w:i w:val="0"/>
          <w:iCs w:val="0"/>
          <w:u w:val="none"/>
        </w:rPr>
        <w:t>time</w:t>
      </w:r>
      <w:r w:rsidRPr="22929CB5" w:rsidR="63389BE3">
        <w:rPr>
          <w:b w:val="0"/>
          <w:bCs w:val="0"/>
          <w:i w:val="0"/>
          <w:iCs w:val="0"/>
          <w:u w:val="none"/>
        </w:rPr>
        <w:t>. Make sure they are on even before the auto bay is entered</w:t>
      </w:r>
      <w:r w:rsidRPr="22929CB5" w:rsidR="0C9CBF94">
        <w:rPr>
          <w:b w:val="0"/>
          <w:bCs w:val="0"/>
          <w:i w:val="0"/>
          <w:iCs w:val="0"/>
          <w:u w:val="none"/>
        </w:rPr>
        <w:t xml:space="preserve">. This is </w:t>
      </w:r>
      <w:r w:rsidRPr="22929CB5" w:rsidR="0C9CBF94">
        <w:rPr>
          <w:b w:val="0"/>
          <w:bCs w:val="0"/>
          <w:i w:val="0"/>
          <w:iCs w:val="0"/>
          <w:u w:val="none"/>
        </w:rPr>
        <w:t>so</w:t>
      </w:r>
      <w:r w:rsidRPr="22929CB5" w:rsidR="0C9CBF94">
        <w:rPr>
          <w:b w:val="0"/>
          <w:bCs w:val="0"/>
          <w:i w:val="0"/>
          <w:iCs w:val="0"/>
          <w:u w:val="none"/>
        </w:rPr>
        <w:t xml:space="preserve"> help avoid any potential hazards </w:t>
      </w:r>
      <w:r w:rsidRPr="22929CB5" w:rsidR="4C2D20E9">
        <w:rPr>
          <w:b w:val="0"/>
          <w:bCs w:val="0"/>
          <w:i w:val="0"/>
          <w:iCs w:val="0"/>
          <w:u w:val="none"/>
        </w:rPr>
        <w:t xml:space="preserve">from falling over or off any tabletops landing and causing damage to </w:t>
      </w:r>
      <w:r w:rsidRPr="22929CB5" w:rsidR="0DC013AC">
        <w:rPr>
          <w:b w:val="0"/>
          <w:bCs w:val="0"/>
          <w:i w:val="0"/>
          <w:iCs w:val="0"/>
          <w:u w:val="none"/>
        </w:rPr>
        <w:t>feet and toes</w:t>
      </w:r>
      <w:r w:rsidRPr="22929CB5" w:rsidR="188D029D">
        <w:rPr>
          <w:b w:val="0"/>
          <w:bCs w:val="0"/>
          <w:i w:val="0"/>
          <w:iCs w:val="0"/>
          <w:u w:val="none"/>
        </w:rPr>
        <w:t xml:space="preserve">. By wearing these the risk of harm is </w:t>
      </w:r>
      <w:r w:rsidRPr="22929CB5" w:rsidR="188D029D">
        <w:rPr>
          <w:b w:val="0"/>
          <w:bCs w:val="0"/>
          <w:i w:val="0"/>
          <w:iCs w:val="0"/>
          <w:u w:val="none"/>
        </w:rPr>
        <w:t>greatly reduced</w:t>
      </w:r>
      <w:r w:rsidRPr="22929CB5" w:rsidR="188D029D">
        <w:rPr>
          <w:b w:val="0"/>
          <w:bCs w:val="0"/>
          <w:i w:val="0"/>
          <w:iCs w:val="0"/>
          <w:u w:val="none"/>
        </w:rPr>
        <w:t>.</w:t>
      </w:r>
      <w:r w:rsidRPr="22929CB5" w:rsidR="17396DF5">
        <w:rPr>
          <w:b w:val="0"/>
          <w:bCs w:val="0"/>
          <w:i w:val="0"/>
          <w:iCs w:val="0"/>
          <w:u w:val="none"/>
        </w:rPr>
        <w:t xml:space="preserve"> </w:t>
      </w:r>
      <w:r w:rsidRPr="22929CB5" w:rsidR="01A939EC">
        <w:rPr>
          <w:b w:val="0"/>
          <w:bCs w:val="0"/>
          <w:i w:val="0"/>
          <w:iCs w:val="0"/>
          <w:u w:val="none"/>
        </w:rPr>
        <w:t>Another part</w:t>
      </w:r>
      <w:r w:rsidRPr="22929CB5" w:rsidR="17396DF5">
        <w:rPr>
          <w:b w:val="0"/>
          <w:bCs w:val="0"/>
          <w:i w:val="0"/>
          <w:iCs w:val="0"/>
          <w:u w:val="none"/>
        </w:rPr>
        <w:t xml:space="preserve"> of PPE that should be worn at the best of times are protective gloves</w:t>
      </w:r>
      <w:r w:rsidRPr="22929CB5" w:rsidR="2AA802E4">
        <w:rPr>
          <w:b w:val="0"/>
          <w:bCs w:val="0"/>
          <w:i w:val="0"/>
          <w:iCs w:val="0"/>
          <w:u w:val="none"/>
        </w:rPr>
        <w:t xml:space="preserve">. These should be worn to help protect hands from any potential sharp parts on the </w:t>
      </w:r>
      <w:r w:rsidRPr="22929CB5" w:rsidR="2AA802E4">
        <w:rPr>
          <w:b w:val="0"/>
          <w:bCs w:val="0"/>
          <w:i w:val="0"/>
          <w:iCs w:val="0"/>
          <w:u w:val="none"/>
        </w:rPr>
        <w:t>suspensions</w:t>
      </w:r>
      <w:r w:rsidRPr="22929CB5" w:rsidR="2AA802E4">
        <w:rPr>
          <w:b w:val="0"/>
          <w:bCs w:val="0"/>
          <w:i w:val="0"/>
          <w:iCs w:val="0"/>
          <w:u w:val="none"/>
        </w:rPr>
        <w:t xml:space="preserve"> frame. Since the suspension beams are </w:t>
      </w:r>
      <w:r w:rsidRPr="22929CB5" w:rsidR="2AA802E4">
        <w:rPr>
          <w:b w:val="0"/>
          <w:bCs w:val="0"/>
          <w:i w:val="0"/>
          <w:iCs w:val="0"/>
          <w:u w:val="none"/>
        </w:rPr>
        <w:t>made out of</w:t>
      </w:r>
      <w:r w:rsidRPr="22929CB5" w:rsidR="2AA802E4">
        <w:rPr>
          <w:b w:val="0"/>
          <w:bCs w:val="0"/>
          <w:i w:val="0"/>
          <w:iCs w:val="0"/>
          <w:u w:val="none"/>
        </w:rPr>
        <w:t xml:space="preserve"> metal there could be the chance of metal spli</w:t>
      </w:r>
      <w:r w:rsidRPr="22929CB5" w:rsidR="0A9206C8">
        <w:rPr>
          <w:b w:val="0"/>
          <w:bCs w:val="0"/>
          <w:i w:val="0"/>
          <w:iCs w:val="0"/>
          <w:u w:val="none"/>
        </w:rPr>
        <w:t>nters or areas in which skin can be caught</w:t>
      </w:r>
      <w:r w:rsidRPr="22929CB5" w:rsidR="493F9F79">
        <w:rPr>
          <w:b w:val="0"/>
          <w:bCs w:val="0"/>
          <w:i w:val="0"/>
          <w:iCs w:val="0"/>
          <w:u w:val="none"/>
        </w:rPr>
        <w:t>, while we are on the topic of sharp objects</w:t>
      </w:r>
      <w:r w:rsidRPr="22929CB5" w:rsidR="3F571C3B">
        <w:rPr>
          <w:b w:val="0"/>
          <w:bCs w:val="0"/>
          <w:i w:val="0"/>
          <w:iCs w:val="0"/>
          <w:u w:val="none"/>
        </w:rPr>
        <w:t xml:space="preserve"> the usage of penetration resistant clothes could also be used. This is to add extra </w:t>
      </w:r>
      <w:r w:rsidRPr="22929CB5" w:rsidR="59AECE2B">
        <w:rPr>
          <w:b w:val="0"/>
          <w:bCs w:val="0"/>
          <w:i w:val="0"/>
          <w:iCs w:val="0"/>
          <w:u w:val="none"/>
        </w:rPr>
        <w:t>line of defense against</w:t>
      </w:r>
      <w:r w:rsidRPr="22929CB5" w:rsidR="78FC9716">
        <w:rPr>
          <w:b w:val="0"/>
          <w:bCs w:val="0"/>
          <w:i w:val="0"/>
          <w:iCs w:val="0"/>
          <w:u w:val="none"/>
        </w:rPr>
        <w:t xml:space="preserve"> any sharp objects that could be hidden away along the outside </w:t>
      </w:r>
      <w:r w:rsidRPr="22929CB5" w:rsidR="5FAA764D">
        <w:rPr>
          <w:b w:val="0"/>
          <w:bCs w:val="0"/>
          <w:i w:val="0"/>
          <w:iCs w:val="0"/>
          <w:u w:val="none"/>
        </w:rPr>
        <w:t>of the chassis bars.</w:t>
      </w:r>
      <w:r w:rsidRPr="22929CB5" w:rsidR="6B57F0F9">
        <w:rPr>
          <w:b w:val="0"/>
          <w:bCs w:val="0"/>
          <w:i w:val="0"/>
          <w:iCs w:val="0"/>
          <w:u w:val="none"/>
        </w:rPr>
        <w:t xml:space="preserve"> Under the Health and Safety at Work act 1974 it </w:t>
      </w:r>
      <w:r w:rsidRPr="22929CB5" w:rsidR="6B57F0F9">
        <w:rPr>
          <w:b w:val="0"/>
          <w:bCs w:val="0"/>
          <w:i w:val="0"/>
          <w:iCs w:val="0"/>
          <w:u w:val="none"/>
        </w:rPr>
        <w:t>states</w:t>
      </w:r>
      <w:r w:rsidRPr="22929CB5" w:rsidR="6B57F0F9">
        <w:rPr>
          <w:b w:val="0"/>
          <w:bCs w:val="0"/>
          <w:i w:val="0"/>
          <w:iCs w:val="0"/>
          <w:u w:val="none"/>
        </w:rPr>
        <w:t xml:space="preserve"> that </w:t>
      </w:r>
      <w:r w:rsidRPr="22929CB5" w:rsidR="56CE8066">
        <w:rPr>
          <w:b w:val="0"/>
          <w:bCs w:val="0"/>
          <w:i w:val="0"/>
          <w:iCs w:val="0"/>
          <w:u w:val="none"/>
        </w:rPr>
        <w:t>“there</w:t>
      </w:r>
      <w:r w:rsidRPr="22929CB5" w:rsidR="0711BDC9">
        <w:rPr>
          <w:b w:val="0"/>
          <w:bCs w:val="0"/>
          <w:i w:val="0"/>
          <w:iCs w:val="0"/>
          <w:u w:val="none"/>
        </w:rPr>
        <w:t xml:space="preserve"> should also be risk assessments for each activity before its undertaken”</w:t>
      </w:r>
      <w:r w:rsidRPr="22929CB5" w:rsidR="04A74FF5">
        <w:rPr>
          <w:b w:val="0"/>
          <w:bCs w:val="0"/>
          <w:i w:val="0"/>
          <w:iCs w:val="0"/>
          <w:u w:val="none"/>
        </w:rPr>
        <w:t xml:space="preserve"> This should be understood before the task is undertaken. This is to allow </w:t>
      </w:r>
      <w:r w:rsidRPr="22929CB5" w:rsidR="4E605F2F">
        <w:rPr>
          <w:b w:val="0"/>
          <w:bCs w:val="0"/>
          <w:i w:val="0"/>
          <w:iCs w:val="0"/>
          <w:u w:val="none"/>
        </w:rPr>
        <w:t xml:space="preserve">all those around the chassis to be in a safe working environment to complete the task. </w:t>
      </w:r>
      <w:r w:rsidRPr="22929CB5" w:rsidR="4E605F2F">
        <w:rPr>
          <w:b w:val="0"/>
          <w:bCs w:val="0"/>
          <w:i w:val="0"/>
          <w:iCs w:val="0"/>
          <w:u w:val="none"/>
        </w:rPr>
        <w:t>It's</w:t>
      </w:r>
      <w:r w:rsidRPr="22929CB5" w:rsidR="4E605F2F">
        <w:rPr>
          <w:b w:val="0"/>
          <w:bCs w:val="0"/>
          <w:i w:val="0"/>
          <w:iCs w:val="0"/>
          <w:u w:val="none"/>
        </w:rPr>
        <w:t xml:space="preserve"> not just those who are </w:t>
      </w:r>
      <w:r w:rsidRPr="22929CB5" w:rsidR="23AF64EA">
        <w:rPr>
          <w:b w:val="0"/>
          <w:bCs w:val="0"/>
          <w:i w:val="0"/>
          <w:iCs w:val="0"/>
          <w:u w:val="none"/>
        </w:rPr>
        <w:t xml:space="preserve">undertaking the task that should be under this Act but also the </w:t>
      </w:r>
      <w:r w:rsidRPr="22929CB5" w:rsidR="53444412">
        <w:rPr>
          <w:b w:val="0"/>
          <w:bCs w:val="0"/>
          <w:i w:val="0"/>
          <w:iCs w:val="0"/>
          <w:u w:val="none"/>
        </w:rPr>
        <w:t>“employers</w:t>
      </w:r>
      <w:r w:rsidRPr="22929CB5" w:rsidR="23AF64EA">
        <w:rPr>
          <w:b w:val="0"/>
          <w:bCs w:val="0"/>
          <w:i w:val="0"/>
          <w:iCs w:val="0"/>
          <w:u w:val="none"/>
        </w:rPr>
        <w:t xml:space="preserve">” or in the case of this task the </w:t>
      </w:r>
      <w:r w:rsidRPr="22929CB5" w:rsidR="6F93F513">
        <w:rPr>
          <w:b w:val="0"/>
          <w:bCs w:val="0"/>
          <w:i w:val="0"/>
          <w:iCs w:val="0"/>
          <w:u w:val="none"/>
        </w:rPr>
        <w:t>lectures</w:t>
      </w:r>
      <w:r w:rsidRPr="22929CB5" w:rsidR="23AF64EA">
        <w:rPr>
          <w:b w:val="0"/>
          <w:bCs w:val="0"/>
          <w:i w:val="0"/>
          <w:iCs w:val="0"/>
          <w:u w:val="none"/>
        </w:rPr>
        <w:t xml:space="preserve"> of the university.</w:t>
      </w:r>
    </w:p>
    <w:p w:rsidR="766F209F" w:rsidP="22929CB5" w:rsidRDefault="766F209F" w14:paraId="0266760D" w14:textId="6C480A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22929CB5" w:rsidR="766F209F">
        <w:rPr>
          <w:b w:val="0"/>
          <w:bCs w:val="0"/>
          <w:i w:val="0"/>
          <w:iCs w:val="0"/>
          <w:u w:val="none"/>
        </w:rPr>
        <w:t>Risk Assessment</w:t>
      </w:r>
      <w:r w:rsidRPr="22929CB5" w:rsidR="2A7ABB63">
        <w:rPr>
          <w:b w:val="0"/>
          <w:bCs w:val="0"/>
          <w:i w:val="0"/>
          <w:iCs w:val="0"/>
          <w:u w:val="none"/>
        </w:rPr>
        <w:t>;</w:t>
      </w:r>
      <w:r w:rsidRPr="22929CB5" w:rsidR="7EBDA3CC">
        <w:rPr>
          <w:b w:val="0"/>
          <w:bCs w:val="0"/>
          <w:i w:val="0"/>
          <w:iCs w:val="0"/>
          <w:u w:val="none"/>
        </w:rPr>
        <w:t xml:space="preserve"> </w:t>
      </w:r>
    </w:p>
    <w:p w:rsidR="7EBDA3CC" w:rsidP="22929CB5" w:rsidRDefault="7EBDA3CC" w14:paraId="6E07F570" w14:textId="2B22DE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22929CB5" w:rsidR="7EBDA3CC">
        <w:rPr>
          <w:b w:val="0"/>
          <w:bCs w:val="0"/>
          <w:i w:val="0"/>
          <w:iCs w:val="0"/>
          <w:u w:val="none"/>
        </w:rPr>
        <w:t xml:space="preserve">Impact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22929CB5" w:rsidTr="22929CB5" w14:paraId="30D46C60">
        <w:trPr>
          <w:trHeight w:val="300"/>
        </w:trPr>
        <w:tc>
          <w:tcPr>
            <w:tcW w:w="2340" w:type="dxa"/>
            <w:tcMar/>
          </w:tcPr>
          <w:p w:rsidR="22929CB5" w:rsidP="22929CB5" w:rsidRDefault="22929CB5" w14:paraId="1C0DBDCC" w14:textId="1738BE8D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2340" w:type="dxa"/>
            <w:tcMar/>
          </w:tcPr>
          <w:p w:rsidR="7EBDA3CC" w:rsidP="22929CB5" w:rsidRDefault="7EBDA3CC" w14:paraId="6BB499C7" w14:textId="195FE017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22929CB5" w:rsidR="7EBDA3CC">
              <w:rPr>
                <w:b w:val="0"/>
                <w:bCs w:val="0"/>
                <w:i w:val="0"/>
                <w:iCs w:val="0"/>
                <w:u w:val="none"/>
              </w:rPr>
              <w:t>Low</w:t>
            </w:r>
          </w:p>
        </w:tc>
        <w:tc>
          <w:tcPr>
            <w:tcW w:w="2340" w:type="dxa"/>
            <w:tcMar/>
          </w:tcPr>
          <w:p w:rsidR="7EBDA3CC" w:rsidP="22929CB5" w:rsidRDefault="7EBDA3CC" w14:paraId="69E36424" w14:textId="5053DE51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22929CB5" w:rsidR="7EBDA3CC">
              <w:rPr>
                <w:b w:val="0"/>
                <w:bCs w:val="0"/>
                <w:i w:val="0"/>
                <w:iCs w:val="0"/>
                <w:u w:val="none"/>
              </w:rPr>
              <w:t xml:space="preserve">Medium </w:t>
            </w:r>
          </w:p>
        </w:tc>
        <w:tc>
          <w:tcPr>
            <w:tcW w:w="2340" w:type="dxa"/>
            <w:tcMar/>
          </w:tcPr>
          <w:p w:rsidR="7EBDA3CC" w:rsidP="22929CB5" w:rsidRDefault="7EBDA3CC" w14:paraId="4BF2EC34" w14:textId="5EAB4BBD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22929CB5" w:rsidR="7EBDA3CC">
              <w:rPr>
                <w:b w:val="0"/>
                <w:bCs w:val="0"/>
                <w:i w:val="0"/>
                <w:iCs w:val="0"/>
                <w:u w:val="none"/>
              </w:rPr>
              <w:t>High</w:t>
            </w:r>
          </w:p>
        </w:tc>
      </w:tr>
      <w:tr w:rsidR="22929CB5" w:rsidTr="22929CB5" w14:paraId="7C312448">
        <w:trPr>
          <w:trHeight w:val="300"/>
        </w:trPr>
        <w:tc>
          <w:tcPr>
            <w:tcW w:w="2340" w:type="dxa"/>
            <w:tcMar/>
          </w:tcPr>
          <w:p w:rsidR="7EBDA3CC" w:rsidP="22929CB5" w:rsidRDefault="7EBDA3CC" w14:paraId="0104DB47" w14:textId="1E895D12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22929CB5" w:rsidR="7EBDA3CC">
              <w:rPr>
                <w:b w:val="0"/>
                <w:bCs w:val="0"/>
                <w:i w:val="0"/>
                <w:iCs w:val="0"/>
                <w:u w:val="none"/>
              </w:rPr>
              <w:t>Low</w:t>
            </w:r>
          </w:p>
        </w:tc>
        <w:tc>
          <w:tcPr>
            <w:tcW w:w="2340" w:type="dxa"/>
            <w:shd w:val="clear" w:color="auto" w:fill="00B050"/>
            <w:tcMar/>
          </w:tcPr>
          <w:p w:rsidR="22929CB5" w:rsidP="22929CB5" w:rsidRDefault="22929CB5" w14:paraId="19F629A6" w14:textId="027E19A2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2340" w:type="dxa"/>
            <w:shd w:val="clear" w:color="auto" w:fill="FFC000"/>
            <w:tcMar/>
          </w:tcPr>
          <w:p w:rsidR="22929CB5" w:rsidP="22929CB5" w:rsidRDefault="22929CB5" w14:paraId="59E86582" w14:textId="43AA046E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2340" w:type="dxa"/>
            <w:shd w:val="clear" w:color="auto" w:fill="FF0000"/>
            <w:tcMar/>
          </w:tcPr>
          <w:p w:rsidR="22929CB5" w:rsidP="22929CB5" w:rsidRDefault="22929CB5" w14:paraId="709A2F61" w14:textId="43AA046E">
            <w:pPr>
              <w:pStyle w:val="Normal"/>
              <w:bidi w:val="0"/>
              <w:rPr>
                <w:b w:val="0"/>
                <w:bCs w:val="0"/>
                <w:i w:val="0"/>
                <w:iCs w:val="0"/>
                <w:color w:val="FF0000"/>
                <w:u w:val="none"/>
              </w:rPr>
            </w:pPr>
          </w:p>
        </w:tc>
      </w:tr>
      <w:tr w:rsidR="22929CB5" w:rsidTr="22929CB5" w14:paraId="348C9CF1">
        <w:trPr>
          <w:trHeight w:val="300"/>
        </w:trPr>
        <w:tc>
          <w:tcPr>
            <w:tcW w:w="2340" w:type="dxa"/>
            <w:tcMar/>
          </w:tcPr>
          <w:p w:rsidR="7EBDA3CC" w:rsidP="22929CB5" w:rsidRDefault="7EBDA3CC" w14:paraId="1A4DB267" w14:textId="175E9837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22929CB5" w:rsidR="7EBDA3CC">
              <w:rPr>
                <w:b w:val="0"/>
                <w:bCs w:val="0"/>
                <w:i w:val="0"/>
                <w:iCs w:val="0"/>
                <w:u w:val="none"/>
              </w:rPr>
              <w:t>Medium</w:t>
            </w:r>
          </w:p>
        </w:tc>
        <w:tc>
          <w:tcPr>
            <w:tcW w:w="2340" w:type="dxa"/>
            <w:shd w:val="clear" w:color="auto" w:fill="00B050"/>
            <w:tcMar/>
          </w:tcPr>
          <w:p w:rsidR="22929CB5" w:rsidP="22929CB5" w:rsidRDefault="22929CB5" w14:paraId="01B5ABD7" w14:textId="43AA046E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2340" w:type="dxa"/>
            <w:shd w:val="clear" w:color="auto" w:fill="FFFF00"/>
            <w:tcMar/>
          </w:tcPr>
          <w:p w:rsidR="22929CB5" w:rsidP="22929CB5" w:rsidRDefault="22929CB5" w14:paraId="55379D9D" w14:textId="43AA046E">
            <w:pPr>
              <w:pStyle w:val="Normal"/>
              <w:bidi w:val="0"/>
              <w:rPr>
                <w:b w:val="0"/>
                <w:bCs w:val="0"/>
                <w:i w:val="0"/>
                <w:iCs w:val="0"/>
                <w:color w:val="FFFF00"/>
                <w:u w:val="none"/>
              </w:rPr>
            </w:pPr>
          </w:p>
        </w:tc>
        <w:tc>
          <w:tcPr>
            <w:tcW w:w="2340" w:type="dxa"/>
            <w:shd w:val="clear" w:color="auto" w:fill="BF4E14" w:themeFill="accent2" w:themeFillShade="BF"/>
            <w:tcMar/>
          </w:tcPr>
          <w:p w:rsidR="22929CB5" w:rsidP="22929CB5" w:rsidRDefault="22929CB5" w14:paraId="5713C207" w14:textId="43AA046E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</w:tr>
      <w:tr w:rsidR="22929CB5" w:rsidTr="22929CB5" w14:paraId="4D28E80B">
        <w:trPr>
          <w:trHeight w:val="300"/>
        </w:trPr>
        <w:tc>
          <w:tcPr>
            <w:tcW w:w="2340" w:type="dxa"/>
            <w:tcMar/>
          </w:tcPr>
          <w:p w:rsidR="7EBDA3CC" w:rsidP="22929CB5" w:rsidRDefault="7EBDA3CC" w14:paraId="22A3B641" w14:textId="386FF2C7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22929CB5" w:rsidR="7EBDA3CC">
              <w:rPr>
                <w:b w:val="0"/>
                <w:bCs w:val="0"/>
                <w:i w:val="0"/>
                <w:iCs w:val="0"/>
                <w:u w:val="none"/>
              </w:rPr>
              <w:t>High</w:t>
            </w:r>
          </w:p>
        </w:tc>
        <w:tc>
          <w:tcPr>
            <w:tcW w:w="2340" w:type="dxa"/>
            <w:shd w:val="clear" w:color="auto" w:fill="FFFF00"/>
            <w:tcMar/>
          </w:tcPr>
          <w:p w:rsidR="22929CB5" w:rsidP="22929CB5" w:rsidRDefault="22929CB5" w14:paraId="6CB9EB32" w14:textId="43AA046E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2340" w:type="dxa"/>
            <w:shd w:val="clear" w:color="auto" w:fill="BF4E14" w:themeFill="accent2" w:themeFillShade="BF"/>
            <w:tcMar/>
          </w:tcPr>
          <w:p w:rsidR="22929CB5" w:rsidP="22929CB5" w:rsidRDefault="22929CB5" w14:paraId="5232D338" w14:textId="43AA046E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  <w:tc>
          <w:tcPr>
            <w:tcW w:w="2340" w:type="dxa"/>
            <w:shd w:val="clear" w:color="auto" w:fill="FF0000"/>
            <w:tcMar/>
          </w:tcPr>
          <w:p w:rsidR="22929CB5" w:rsidP="22929CB5" w:rsidRDefault="22929CB5" w14:paraId="37F7A713" w14:textId="43AA046E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</w:p>
        </w:tc>
      </w:tr>
    </w:tbl>
    <w:p w:rsidR="0455CCDC" w:rsidP="0455CCDC" w:rsidRDefault="0455CCDC" w14:paraId="73572882" w14:textId="6006B6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22929CB5" w:rsidRDefault="0455CCDC" w14:paraId="044F22A9" w14:textId="2FDDAC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22929CB5" w:rsidR="7EBDA3CC">
        <w:rPr>
          <w:b w:val="0"/>
          <w:bCs w:val="0"/>
          <w:i w:val="0"/>
          <w:iCs w:val="0"/>
          <w:u w:val="none"/>
        </w:rPr>
        <w:t>(</w:t>
      </w:r>
      <w:r w:rsidRPr="22929CB5" w:rsidR="519E37F9">
        <w:rPr>
          <w:b w:val="0"/>
          <w:bCs w:val="0"/>
          <w:i w:val="0"/>
          <w:iCs w:val="0"/>
          <w:u w:val="none"/>
        </w:rPr>
        <w:t>Probability is</w:t>
      </w:r>
      <w:r w:rsidRPr="22929CB5" w:rsidR="7EBDA3CC">
        <w:rPr>
          <w:b w:val="0"/>
          <w:bCs w:val="0"/>
          <w:i w:val="0"/>
          <w:iCs w:val="0"/>
          <w:u w:val="none"/>
        </w:rPr>
        <w:t xml:space="preserve"> along the left-hand side of the table)</w:t>
      </w:r>
    </w:p>
    <w:p w:rsidR="63E43000" w:rsidP="22929CB5" w:rsidRDefault="63E43000" w14:paraId="1806D133" w14:textId="15E097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22929CB5" w:rsidR="63E43000">
        <w:rPr>
          <w:b w:val="0"/>
          <w:bCs w:val="0"/>
          <w:i w:val="0"/>
          <w:iCs w:val="0"/>
          <w:u w:val="none"/>
        </w:rPr>
        <w:t xml:space="preserve">The risk matrix above gives a simpler way of understanding the levels of risks involved with the task above. For </w:t>
      </w:r>
      <w:r w:rsidRPr="22929CB5" w:rsidR="462FEDD6">
        <w:rPr>
          <w:b w:val="0"/>
          <w:bCs w:val="0"/>
          <w:i w:val="0"/>
          <w:iCs w:val="0"/>
          <w:u w:val="none"/>
        </w:rPr>
        <w:t>example,</w:t>
      </w:r>
      <w:r w:rsidRPr="22929CB5" w:rsidR="63E43000">
        <w:rPr>
          <w:b w:val="0"/>
          <w:bCs w:val="0"/>
          <w:i w:val="0"/>
          <w:iCs w:val="0"/>
          <w:u w:val="none"/>
        </w:rPr>
        <w:t xml:space="preserve"> metal splinter</w:t>
      </w:r>
      <w:r w:rsidRPr="22929CB5" w:rsidR="0BCE27D9">
        <w:rPr>
          <w:b w:val="0"/>
          <w:bCs w:val="0"/>
          <w:i w:val="0"/>
          <w:iCs w:val="0"/>
          <w:u w:val="none"/>
        </w:rPr>
        <w:t xml:space="preserve"> getting caught in your hand has a low </w:t>
      </w:r>
      <w:r w:rsidRPr="22929CB5" w:rsidR="47379E21">
        <w:rPr>
          <w:b w:val="0"/>
          <w:bCs w:val="0"/>
          <w:i w:val="0"/>
          <w:iCs w:val="0"/>
          <w:u w:val="none"/>
        </w:rPr>
        <w:t>probability</w:t>
      </w:r>
      <w:r w:rsidRPr="22929CB5" w:rsidR="0BCE27D9">
        <w:rPr>
          <w:b w:val="0"/>
          <w:bCs w:val="0"/>
          <w:i w:val="0"/>
          <w:iCs w:val="0"/>
          <w:u w:val="none"/>
        </w:rPr>
        <w:t xml:space="preserve"> of happening but if it does would have </w:t>
      </w:r>
      <w:r w:rsidRPr="22929CB5" w:rsidR="0BCE27D9">
        <w:rPr>
          <w:b w:val="0"/>
          <w:bCs w:val="0"/>
          <w:i w:val="0"/>
          <w:iCs w:val="0"/>
          <w:u w:val="none"/>
        </w:rPr>
        <w:t>a low impact</w:t>
      </w:r>
    </w:p>
    <w:p w:rsidR="0455CCDC" w:rsidP="0455CCDC" w:rsidRDefault="0455CCDC" w14:paraId="6AF7AD98" w14:textId="192BD9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5B485D4F" w14:textId="21007B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4F45476E" w14:textId="6EF4CB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0F999DAB" w14:textId="0A0A06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31111FC1" w14:textId="781376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42440CB7" w14:textId="41BEF8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2FE122D8" w14:textId="3C0F0C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520ED2E1" w14:textId="0C07D2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5035EB01" w14:textId="4414C6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555C2079" w14:textId="15D75B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0A859C04" w14:textId="664AB1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2929CB5" w:rsidP="22929CB5" w:rsidRDefault="22929CB5" w14:paraId="1ECB929B" w14:textId="1BA440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D0922F2" w:rsidP="0455CCDC" w:rsidRDefault="7D0922F2" w14:paraId="3EA13D6A" w14:textId="749DB2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455CCDC" w:rsidR="7D0922F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Engineers Role in Society</w:t>
      </w:r>
    </w:p>
    <w:p w:rsidR="494F3652" w:rsidP="0455CCDC" w:rsidRDefault="494F3652" w14:paraId="453C341B" w14:textId="61E64B9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494F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looking a</w:t>
      </w:r>
      <w:r w:rsidRPr="0455CCDC" w:rsidR="6521F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 th</w:t>
      </w:r>
      <w:r w:rsidRPr="0455CCDC" w:rsidR="494F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Mclaren </w:t>
      </w:r>
      <w:r w:rsidRPr="0455CCDC" w:rsidR="7F451D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</w:t>
      </w:r>
      <w:r w:rsidRPr="0455CCDC" w:rsidR="494F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acing</w:t>
      </w:r>
      <w:r w:rsidRPr="0455CCDC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code of conduct they mention a good </w:t>
      </w:r>
      <w:r w:rsidRPr="0455CCDC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portion</w:t>
      </w:r>
      <w:r w:rsidRPr="0455CCDC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the environmental impacts this </w:t>
      </w:r>
      <w:r w:rsidRPr="0455CCDC" w:rsidR="3DA61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compan</w:t>
      </w:r>
      <w:r w:rsidRPr="0455CCDC" w:rsidR="3DA61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</w:t>
      </w:r>
      <w:r w:rsidRPr="0455CCDC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mighty </w:t>
      </w:r>
      <w:r w:rsidRPr="0455CCDC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</w:t>
      </w:r>
      <w:r w:rsidRPr="0455CCDC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 code of conduct states that the engineers</w:t>
      </w:r>
      <w:r w:rsidRPr="0455CCDC" w:rsidR="1301B4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“must comply with all applicable environmental laws including laws and t</w:t>
      </w:r>
      <w:r w:rsidRPr="0455CCDC" w:rsidR="1301B4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reaties relating to climate change”</w:t>
      </w:r>
      <w:r w:rsidRPr="0455CCDC" w:rsidR="7F73B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PDF also states that “only packaging materials that comply</w:t>
      </w:r>
      <w:r w:rsidRPr="0455CCDC" w:rsidR="728B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55CCDC" w:rsidR="0BC2A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all applicable laws” this means that </w:t>
      </w:r>
      <w:r w:rsidRPr="0455CCDC" w:rsidR="076F6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Mclaren Racing are trying to limit the amount of damage that could be accidently</w:t>
      </w:r>
      <w:r w:rsidRPr="0455CCDC" w:rsidR="3DEB8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55CCDC" w:rsidR="076F6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being done </w:t>
      </w:r>
      <w:r w:rsidRPr="0455CCDC" w:rsidR="37C5B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the teams packaging</w:t>
      </w:r>
      <w:r w:rsidRPr="0455CCDC" w:rsidR="4AC26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From what McLaren said from the 2023 report </w:t>
      </w:r>
      <w:r w:rsidRPr="0455CCDC" w:rsidR="5CE9B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“we</w:t>
      </w:r>
      <w:r w:rsidRPr="0455CCDC" w:rsidR="618CE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decreased </w:t>
      </w:r>
      <w:r w:rsidRPr="0455CCDC" w:rsidR="67454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our hazardous recycled waste by 80%” which shows the team is taking the correct </w:t>
      </w:r>
      <w:r w:rsidRPr="0455CCDC" w:rsidR="60FDB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direction. The second PDF that explains what an </w:t>
      </w:r>
      <w:r w:rsidRPr="0455CCDC" w:rsidR="4F059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engineer's</w:t>
      </w:r>
      <w:r w:rsidRPr="0455CCDC" w:rsidR="60FDB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code of conduct </w:t>
      </w:r>
      <w:r w:rsidRPr="0455CCDC" w:rsidR="608EC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written by the official Formula One web</w:t>
      </w:r>
      <w:r w:rsidRPr="0455CCDC" w:rsidR="710F5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site </w:t>
      </w:r>
      <w:r w:rsidRPr="0455CCDC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is also given a foreword by Stefano </w:t>
      </w:r>
      <w:r w:rsidRPr="0455CCDC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Domenicali</w:t>
      </w:r>
      <w:r w:rsidRPr="0455CCDC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55CCDC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who's</w:t>
      </w:r>
      <w:r w:rsidRPr="0455CCDC" w:rsidR="1FF8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0455CCDC" w:rsidR="07B98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CEO of the Formula One Group, In the PDF a clear goal </w:t>
      </w:r>
      <w:r w:rsidRPr="0455CCDC" w:rsidR="2BAF4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driving the F1 Championship to </w:t>
      </w:r>
      <w:r w:rsidRPr="0455CCDC" w:rsidR="30AE6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“have</w:t>
      </w:r>
      <w:r w:rsidRPr="0455CCDC" w:rsidR="2BAF4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net zero carbon footprint by 2030</w:t>
      </w:r>
      <w:r w:rsidRPr="0455CCDC" w:rsidR="1A987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0455CCDC" w:rsidR="2B274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.Once both of the PDFs have been looked at the clear similarities become obvious</w:t>
      </w:r>
      <w:r w:rsidRPr="0455CCDC" w:rsidR="4443A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Both sets of PDFs set the key stepping stone in making not just the Mclaren F1 team more environmentally friendly b</w:t>
      </w:r>
      <w:r w:rsidRPr="0455CCDC" w:rsidR="7DB66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 also the sport in its entirety.</w:t>
      </w:r>
      <w:r w:rsidRPr="0455CCDC" w:rsidR="540A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backed up after looking at the PDF from F1 itself. The goals have been clearly </w:t>
      </w:r>
      <w:r w:rsidRPr="0455CCDC" w:rsidR="540A1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stated</w:t>
      </w:r>
      <w:r w:rsidRPr="0455CCDC" w:rsidR="548FE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goal as previously </w:t>
      </w:r>
      <w:r w:rsidRPr="0455CCDC" w:rsidR="548FE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stated</w:t>
      </w:r>
      <w:r w:rsidRPr="0455CCDC" w:rsidR="548FE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to be “carbon zero by 2030”</w:t>
      </w:r>
    </w:p>
    <w:p w:rsidR="0455CCDC" w:rsidP="0455CCDC" w:rsidRDefault="0455CCDC" w14:paraId="663A27D1" w14:textId="0998470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0EB860E9" w14:textId="1E5DEE4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2D0CA1B0" w14:textId="7CF8258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17E8E069" w14:textId="4B58A46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45248DE8" w14:textId="34DCE3E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7E474074" w14:textId="43BD653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5E45B3E" w14:textId="5BEDA11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2846B1F" w14:textId="04B011C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71FD9056" w14:textId="4F2251B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F285E64" w14:textId="58C5ACC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370EAF6" w14:textId="1FDD388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7F25C09C" w14:textId="7F5C22D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0C75B1E0" w14:textId="1982150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52EA3A26" w14:textId="5612D98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F90E2C4" w:rsidP="0455CCDC" w:rsidRDefault="1F90E2C4" w14:paraId="3AC734B8" w14:textId="1338358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1F90E2C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Problem Solving: </w:t>
      </w:r>
    </w:p>
    <w:p w:rsidR="510EF25A" w:rsidP="0455CCDC" w:rsidRDefault="510EF25A" w14:paraId="0D8AACEB" w14:textId="5B635FE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510EF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there is an issue</w:t>
      </w:r>
      <w:r w:rsidRPr="0455CCDC" w:rsidR="57844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development the first thing that should be done is </w:t>
      </w:r>
      <w:r w:rsidRPr="0455CCDC" w:rsidR="57844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0455CCDC" w:rsidR="57844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where the problem is in the development lin</w:t>
      </w:r>
      <w:r w:rsidRPr="0455CCDC" w:rsidR="3E30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e. </w:t>
      </w:r>
      <w:bookmarkStart w:name="_Int_8cSLNlZH" w:id="805732119"/>
      <w:r w:rsidRPr="0455CCDC" w:rsidR="3E30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If and when</w:t>
      </w:r>
      <w:bookmarkEnd w:id="805732119"/>
      <w:r w:rsidRPr="0455CCDC" w:rsidR="3E30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problem is found</w:t>
      </w:r>
      <w:r w:rsidRPr="0455CCDC" w:rsidR="46D4C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in</w:t>
      </w:r>
      <w:r w:rsidRPr="0455CCDC" w:rsidR="3E30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vestigation should be c</w:t>
      </w:r>
      <w:r w:rsidRPr="0455CCDC" w:rsidR="31579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onducted into what happened to cause this issue.</w:t>
      </w:r>
      <w:r w:rsidRPr="0455CCDC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the issue was due to how the product was being </w:t>
      </w:r>
      <w:r w:rsidRPr="0455CCDC" w:rsidR="0B8B9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designed,</w:t>
      </w:r>
      <w:r w:rsidRPr="0455CCDC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then </w:t>
      </w:r>
      <w:r w:rsidRPr="0455CCDC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0455CCDC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SWOT analysis should be completed </w:t>
      </w:r>
      <w:r w:rsidRPr="0455CCDC" w:rsidR="56BFF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455CCDC" w:rsidR="18616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tated</w:t>
      </w:r>
      <w:r w:rsidRPr="0455CCDC" w:rsidR="18616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the </w:t>
      </w:r>
      <w:r w:rsidRPr="0455CCDC" w:rsidR="7026F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Engineering Design website. This is to help rethink the entire products production process to see if it can correct the mistake</w:t>
      </w:r>
      <w:r w:rsidRPr="0455CCDC" w:rsidR="62B3A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avoid it happening again.</w:t>
      </w:r>
    </w:p>
    <w:p w:rsidR="77F61CF6" w:rsidP="0455CCDC" w:rsidRDefault="77F61CF6" w14:paraId="2CFE8673" w14:textId="4559D71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77F61CF6">
        <w:drawing>
          <wp:inline wp14:editId="1F37040B" wp14:anchorId="0910E31F">
            <wp:extent cx="2000250" cy="1714500"/>
            <wp:effectExtent l="0" t="0" r="0" b="0"/>
            <wp:docPr id="8113696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a92fee730a45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247078" w:rsidP="0455CCDC" w:rsidRDefault="05247078" w14:paraId="020D0DB3" w14:textId="6F2C7BA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5247078">
        <w:rPr/>
        <w:t xml:space="preserve">The flow chart above shows the way in which </w:t>
      </w:r>
      <w:r w:rsidR="4A0DD319">
        <w:rPr/>
        <w:t xml:space="preserve">the problem of an issue in </w:t>
      </w:r>
      <w:r w:rsidR="4A0DD319">
        <w:rPr/>
        <w:t>development</w:t>
      </w:r>
      <w:r w:rsidR="4A0DD319">
        <w:rPr/>
        <w:t xml:space="preserve"> can be solved </w:t>
      </w:r>
    </w:p>
    <w:p w:rsidR="2C398EA1" w:rsidP="0455CCDC" w:rsidRDefault="2C398EA1" w14:paraId="1941E588" w14:textId="3D81E7A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2C398EA1">
        <w:rPr/>
        <w:t xml:space="preserve">  Next if an issue is found once the </w:t>
      </w:r>
      <w:r w:rsidR="2711B456">
        <w:rPr/>
        <w:t>product is on the market</w:t>
      </w:r>
      <w:r w:rsidR="1E5EC1AF">
        <w:rPr/>
        <w:t xml:space="preserve"> and a problem is found research should be </w:t>
      </w:r>
      <w:r w:rsidR="7C4752D6">
        <w:rPr/>
        <w:t xml:space="preserve">done </w:t>
      </w:r>
      <w:r w:rsidR="7C4752D6">
        <w:rPr/>
        <w:t>imme</w:t>
      </w:r>
      <w:r w:rsidR="7C4752D6">
        <w:rPr/>
        <w:t>diately</w:t>
      </w:r>
      <w:r w:rsidR="7C4752D6">
        <w:rPr/>
        <w:t xml:space="preserve"> to avoid any loss of profit.</w:t>
      </w:r>
      <w:r w:rsidR="1542A43D">
        <w:rPr/>
        <w:t xml:space="preserve"> A source from the website Engineering Design </w:t>
      </w:r>
      <w:r w:rsidR="1542A43D">
        <w:rPr/>
        <w:t>states</w:t>
      </w:r>
      <w:r w:rsidR="1542A43D">
        <w:rPr/>
        <w:t xml:space="preserve"> </w:t>
      </w:r>
      <w:r w:rsidR="0099D2E7">
        <w:rPr/>
        <w:t xml:space="preserve">“understand the </w:t>
      </w:r>
      <w:r w:rsidR="2B4D982D">
        <w:rPr/>
        <w:t xml:space="preserve">competition </w:t>
      </w:r>
      <w:r w:rsidR="0099D2E7">
        <w:rPr/>
        <w:t xml:space="preserve">and identify gaps in the market” </w:t>
      </w:r>
      <w:r w:rsidR="68EE7C6E">
        <w:rPr/>
        <w:t xml:space="preserve">What they are saying is that if the problem on the market </w:t>
      </w:r>
      <w:r w:rsidR="32B13660">
        <w:rPr/>
        <w:t xml:space="preserve">can be </w:t>
      </w:r>
      <w:r w:rsidR="32B13660">
        <w:rPr/>
        <w:t>identified</w:t>
      </w:r>
      <w:r w:rsidR="32B13660">
        <w:rPr/>
        <w:t xml:space="preserve"> then a quick glance </w:t>
      </w:r>
      <w:r w:rsidR="6049A4DB">
        <w:rPr/>
        <w:t xml:space="preserve">at what other companies </w:t>
      </w:r>
      <w:r w:rsidR="22F53292">
        <w:rPr/>
        <w:t xml:space="preserve">are doing, hench potentially correcting the original product. </w:t>
      </w:r>
      <w:r w:rsidR="638F29DE">
        <w:rPr/>
        <w:t>So</w:t>
      </w:r>
      <w:r w:rsidR="638F29DE">
        <w:rPr/>
        <w:t xml:space="preserve"> by looking at other products </w:t>
      </w:r>
      <w:r w:rsidR="4588424E">
        <w:rPr/>
        <w:t>the answer should be able to be found.</w:t>
      </w:r>
    </w:p>
    <w:p w:rsidR="0455CCDC" w:rsidP="0455CCDC" w:rsidRDefault="0455CCDC" w14:paraId="1444FAC8" w14:textId="2BCC3B3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46C9E78C" w14:textId="30D33C8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03E7651B" w14:textId="484A6CA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622DED9E" w:rsidP="0455CCDC" w:rsidRDefault="622DED9E" w14:paraId="250A89B8" w14:textId="57F39B5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622DED9E">
        <w:rPr/>
        <w:t>Finally</w:t>
      </w:r>
      <w:r w:rsidR="622DED9E">
        <w:rPr/>
        <w:t xml:space="preserve"> if there is a supplier issues it can stop any progress on the product </w:t>
      </w:r>
      <w:r w:rsidR="2863F2EA">
        <w:rPr/>
        <w:t xml:space="preserve">for </w:t>
      </w:r>
      <w:r w:rsidR="2863F2EA">
        <w:rPr/>
        <w:t>a long period</w:t>
      </w:r>
      <w:r w:rsidR="2863F2EA">
        <w:rPr/>
        <w:t xml:space="preserve"> of time</w:t>
      </w:r>
      <w:r w:rsidR="375E2DF9">
        <w:rPr/>
        <w:t xml:space="preserve"> so its best to try and avoid this issue all together</w:t>
      </w:r>
      <w:r w:rsidR="1FED85BC">
        <w:rPr/>
        <w:t xml:space="preserve">, </w:t>
      </w:r>
      <w:r w:rsidR="1FED85BC">
        <w:rPr/>
        <w:t>The</w:t>
      </w:r>
      <w:r w:rsidR="1FED85BC">
        <w:rPr/>
        <w:t xml:space="preserve"> website </w:t>
      </w:r>
      <w:r w:rsidR="7016A913">
        <w:rPr/>
        <w:t>Harper James</w:t>
      </w:r>
      <w:r w:rsidR="1FED85BC">
        <w:rPr/>
        <w:t xml:space="preserve"> gives many </w:t>
      </w:r>
      <w:r w:rsidR="6F046902">
        <w:rPr/>
        <w:t xml:space="preserve">ways </w:t>
      </w:r>
      <w:r w:rsidR="6F046902">
        <w:rPr/>
        <w:t>its</w:t>
      </w:r>
      <w:r w:rsidR="6F046902">
        <w:rPr/>
        <w:t xml:space="preserve"> possible to avoid all these problems </w:t>
      </w:r>
      <w:r w:rsidR="696A5ED8">
        <w:rPr/>
        <w:t>from happening all together.</w:t>
      </w:r>
      <w:r w:rsidR="70D35794">
        <w:rPr/>
        <w:t xml:space="preserve"> For </w:t>
      </w:r>
      <w:r w:rsidR="70D35794">
        <w:rPr/>
        <w:t>example</w:t>
      </w:r>
      <w:r w:rsidR="70D35794">
        <w:rPr/>
        <w:t xml:space="preserve"> to avoid</w:t>
      </w:r>
      <w:r w:rsidR="0C611D4E">
        <w:rPr/>
        <w:t xml:space="preserve"> any dispute over payments </w:t>
      </w:r>
      <w:bookmarkStart w:name="_Int_rgD1eAMe" w:id="1417553127"/>
      <w:r w:rsidR="0C611D4E">
        <w:rPr/>
        <w:t>“all</w:t>
      </w:r>
      <w:bookmarkEnd w:id="1417553127"/>
      <w:r w:rsidR="0C611D4E">
        <w:rPr/>
        <w:t xml:space="preserve"> payment terms should be made clear”</w:t>
      </w:r>
      <w:r w:rsidR="0B2EAF71">
        <w:rPr/>
        <w:t xml:space="preserve"> this website also </w:t>
      </w:r>
      <w:r w:rsidR="0B2EAF71">
        <w:rPr/>
        <w:t>states</w:t>
      </w:r>
      <w:r w:rsidR="0B2EAF71">
        <w:rPr/>
        <w:t xml:space="preserve"> that “</w:t>
      </w:r>
      <w:r w:rsidR="201C6E74">
        <w:rPr/>
        <w:t>all communication between you and the supplier should be recorded”</w:t>
      </w:r>
      <w:r w:rsidR="0F4AD2A1">
        <w:rPr/>
        <w:t xml:space="preserve"> this is to avoid any conflicts between for example materials not being delivered on time and stopping the production of the product.</w:t>
      </w:r>
    </w:p>
    <w:p w:rsidR="0455CCDC" w:rsidP="0455CCDC" w:rsidRDefault="0455CCDC" w14:paraId="123C301B" w14:textId="1D41284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3174C14B" w14:textId="6A875FE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362FDD8D" w14:textId="3026870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48CAD691" w14:textId="432D3B4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5D9721FE" w:rsidP="0455CCDC" w:rsidRDefault="5D9721FE" w14:paraId="23072BF8" w14:textId="0662F2D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5D9721FE">
        <w:drawing>
          <wp:inline wp14:editId="5F686588" wp14:anchorId="49F0BF69">
            <wp:extent cx="2171700" cy="1714500"/>
            <wp:effectExtent l="0" t="0" r="0" b="0"/>
            <wp:docPr id="3145209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25e3d42bf84a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17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416EC7D">
        <w:rPr/>
        <w:t xml:space="preserve"> </w:t>
      </w:r>
      <w:r w:rsidR="7EB62779">
        <w:rPr/>
        <w:t xml:space="preserve"> </w:t>
      </w:r>
    </w:p>
    <w:p w:rsidR="0455CCDC" w:rsidP="0455CCDC" w:rsidRDefault="0455CCDC" w14:paraId="203B4458" w14:textId="6C896C6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0455CCDC" w:rsidP="0455CCDC" w:rsidRDefault="0455CCDC" w14:paraId="0DB52585" w14:textId="5C4D5EF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52A08D70" w14:textId="57C6974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5C07014B" w14:textId="3DB2DEC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2E6C4205" w14:textId="0D9C378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43641473" w14:textId="73E59FD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80E99BC" w14:textId="7A3889F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32018263" w14:textId="2E6A2BC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6005847F" w14:textId="768B1E0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AFA675B" w:rsidP="0455CCDC" w:rsidRDefault="0AFA675B" w14:paraId="058FB34E" w14:textId="69B827C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0AFA675B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Team Structure</w:t>
      </w:r>
    </w:p>
    <w:p w:rsidR="493F2194" w:rsidP="0455CCDC" w:rsidRDefault="493F2194" w14:paraId="42EAD518" w14:textId="5F8C9DE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93F2194">
        <w:rPr/>
        <w:t>=</w:t>
      </w:r>
      <w:r w:rsidR="201AE701">
        <w:drawing>
          <wp:inline wp14:editId="435D756D" wp14:anchorId="2B7004F3">
            <wp:extent cx="3028950" cy="1514475"/>
            <wp:effectExtent l="0" t="0" r="0" b="0"/>
            <wp:docPr id="13142084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00c05fa9564d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895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FA038D">
        <w:drawing>
          <wp:inline wp14:editId="528D5F8D" wp14:anchorId="2B98F81B">
            <wp:extent cx="2333515" cy="1619250"/>
            <wp:effectExtent l="0" t="0" r="0" b="0"/>
            <wp:docPr id="9427333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c1c1f509a64e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3515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3632D3" w:rsidP="0455CCDC" w:rsidRDefault="583632D3" w14:paraId="4F9BF6F9" w14:textId="77965B2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0455CCDC" w:rsidR="583632D3">
        <w:rPr>
          <w:rFonts w:ascii="Arial" w:hAnsi="Arial" w:eastAsia="Arial" w:cs="Arial"/>
        </w:rPr>
        <w:t xml:space="preserve"> During my 3 years at Coleg Gwent </w:t>
      </w:r>
      <w:r w:rsidRPr="0455CCDC" w:rsidR="583632D3">
        <w:rPr>
          <w:rFonts w:ascii="Arial" w:hAnsi="Arial" w:eastAsia="Arial" w:cs="Arial"/>
        </w:rPr>
        <w:t>i</w:t>
      </w:r>
      <w:r w:rsidRPr="0455CCDC" w:rsidR="583632D3">
        <w:rPr>
          <w:rFonts w:ascii="Arial" w:hAnsi="Arial" w:eastAsia="Arial" w:cs="Arial"/>
        </w:rPr>
        <w:t xml:space="preserve"> had the opportunity to work in the official Coleg Gwent race team </w:t>
      </w:r>
      <w:r w:rsidRPr="0455CCDC" w:rsidR="738A18B2">
        <w:rPr>
          <w:rFonts w:ascii="Arial" w:hAnsi="Arial" w:eastAsia="Arial" w:cs="Arial"/>
        </w:rPr>
        <w:t>who competed in the 2022 city car cup and the Student Motorsport Challenge</w:t>
      </w:r>
      <w:r w:rsidRPr="0455CCDC" w:rsidR="793A7F7D">
        <w:rPr>
          <w:rFonts w:ascii="Arial" w:hAnsi="Arial" w:eastAsia="Arial" w:cs="Arial"/>
        </w:rPr>
        <w:t>. We finished our season 19</w:t>
      </w:r>
      <w:r w:rsidRPr="0455CCDC" w:rsidR="793A7F7D">
        <w:rPr>
          <w:rFonts w:ascii="Arial" w:hAnsi="Arial" w:eastAsia="Arial" w:cs="Arial"/>
          <w:vertAlign w:val="superscript"/>
        </w:rPr>
        <w:t>th</w:t>
      </w:r>
      <w:r w:rsidRPr="0455CCDC" w:rsidR="793A7F7D">
        <w:rPr>
          <w:rFonts w:ascii="Arial" w:hAnsi="Arial" w:eastAsia="Arial" w:cs="Arial"/>
        </w:rPr>
        <w:t xml:space="preserve"> overall and 4</w:t>
      </w:r>
      <w:r w:rsidRPr="0455CCDC" w:rsidR="793A7F7D">
        <w:rPr>
          <w:rFonts w:ascii="Arial" w:hAnsi="Arial" w:eastAsia="Arial" w:cs="Arial"/>
          <w:vertAlign w:val="superscript"/>
        </w:rPr>
        <w:t>th</w:t>
      </w:r>
      <w:r w:rsidRPr="0455CCDC" w:rsidR="793A7F7D">
        <w:rPr>
          <w:rFonts w:ascii="Arial" w:hAnsi="Arial" w:eastAsia="Arial" w:cs="Arial"/>
        </w:rPr>
        <w:t xml:space="preserve"> in the Student Challenge earning 6 podiums along the way</w:t>
      </w:r>
      <w:r w:rsidRPr="0455CCDC" w:rsidR="02F08747">
        <w:rPr>
          <w:rFonts w:ascii="Arial" w:hAnsi="Arial" w:eastAsia="Arial" w:cs="Arial"/>
        </w:rPr>
        <w:t xml:space="preserve">. The whole team's attitude during the entire season was overall </w:t>
      </w:r>
      <w:r w:rsidRPr="0455CCDC" w:rsidR="2D3E3518">
        <w:rPr>
          <w:rFonts w:ascii="Arial" w:hAnsi="Arial" w:eastAsia="Arial" w:cs="Arial"/>
        </w:rPr>
        <w:t>incredibly positive</w:t>
      </w:r>
      <w:r w:rsidRPr="0455CCDC" w:rsidR="02F08747">
        <w:rPr>
          <w:rFonts w:ascii="Arial" w:hAnsi="Arial" w:eastAsia="Arial" w:cs="Arial"/>
        </w:rPr>
        <w:t xml:space="preserve"> which as we look back now </w:t>
      </w:r>
      <w:r w:rsidRPr="0455CCDC" w:rsidR="65C0B181">
        <w:rPr>
          <w:rFonts w:ascii="Arial" w:hAnsi="Arial" w:eastAsia="Arial" w:cs="Arial"/>
        </w:rPr>
        <w:t>help</w:t>
      </w:r>
      <w:r w:rsidRPr="0455CCDC" w:rsidR="02F08747">
        <w:rPr>
          <w:rFonts w:ascii="Arial" w:hAnsi="Arial" w:eastAsia="Arial" w:cs="Arial"/>
        </w:rPr>
        <w:t xml:space="preserve"> </w:t>
      </w:r>
      <w:r w:rsidRPr="0455CCDC" w:rsidR="29646703">
        <w:rPr>
          <w:rFonts w:ascii="Arial" w:hAnsi="Arial" w:eastAsia="Arial" w:cs="Arial"/>
        </w:rPr>
        <w:t xml:space="preserve">us to progress our careers further, with most of us using the experience to get into different universities and continuing to study </w:t>
      </w:r>
      <w:r w:rsidRPr="0455CCDC" w:rsidR="469421AC">
        <w:rPr>
          <w:rFonts w:ascii="Arial" w:hAnsi="Arial" w:eastAsia="Arial" w:cs="Arial"/>
        </w:rPr>
        <w:t xml:space="preserve">motorsport engineering While </w:t>
      </w:r>
      <w:r w:rsidRPr="0455CCDC" w:rsidR="092EBF42">
        <w:rPr>
          <w:rFonts w:ascii="Arial" w:hAnsi="Arial" w:eastAsia="Arial" w:cs="Arial"/>
        </w:rPr>
        <w:t xml:space="preserve">for </w:t>
      </w:r>
      <w:r w:rsidRPr="0455CCDC" w:rsidR="092EBF42">
        <w:rPr>
          <w:rFonts w:ascii="Arial" w:hAnsi="Arial" w:eastAsia="Arial" w:cs="Arial"/>
        </w:rPr>
        <w:t>the vast majority of</w:t>
      </w:r>
      <w:r w:rsidRPr="0455CCDC" w:rsidR="092EBF42">
        <w:rPr>
          <w:rFonts w:ascii="Arial" w:hAnsi="Arial" w:eastAsia="Arial" w:cs="Arial"/>
        </w:rPr>
        <w:t xml:space="preserve"> the time during the season </w:t>
      </w:r>
      <w:r w:rsidRPr="0455CCDC" w:rsidR="5B9BFD95">
        <w:rPr>
          <w:rFonts w:ascii="Arial" w:hAnsi="Arial" w:eastAsia="Arial" w:cs="Arial"/>
        </w:rPr>
        <w:t>we all agreed that a team structure was needed to be put into place to help solidify this teams smooth running of the car on the race days</w:t>
      </w:r>
      <w:r w:rsidRPr="0455CCDC" w:rsidR="3B40D12A">
        <w:rPr>
          <w:rFonts w:ascii="Arial" w:hAnsi="Arial" w:eastAsia="Arial" w:cs="Arial"/>
        </w:rPr>
        <w:t xml:space="preserve">. More on that will follow, but before that </w:t>
      </w:r>
      <w:r w:rsidRPr="0455CCDC" w:rsidR="63D55691">
        <w:rPr>
          <w:rFonts w:ascii="Arial" w:hAnsi="Arial" w:eastAsia="Arial" w:cs="Arial"/>
        </w:rPr>
        <w:t>I</w:t>
      </w:r>
      <w:r w:rsidRPr="0455CCDC" w:rsidR="3B40D12A">
        <w:rPr>
          <w:rFonts w:ascii="Arial" w:hAnsi="Arial" w:eastAsia="Arial" w:cs="Arial"/>
        </w:rPr>
        <w:t xml:space="preserve"> conducted a </w:t>
      </w:r>
      <w:r w:rsidRPr="0455CCDC" w:rsidR="0F06B3DD">
        <w:rPr>
          <w:rFonts w:ascii="Arial" w:hAnsi="Arial" w:eastAsia="Arial" w:cs="Arial"/>
        </w:rPr>
        <w:t>personal</w:t>
      </w:r>
      <w:r w:rsidRPr="0455CCDC" w:rsidR="3B40D12A">
        <w:rPr>
          <w:rFonts w:ascii="Arial" w:hAnsi="Arial" w:eastAsia="Arial" w:cs="Arial"/>
        </w:rPr>
        <w:t xml:space="preserve"> review</w:t>
      </w:r>
      <w:r w:rsidRPr="0455CCDC" w:rsidR="7F2BA695">
        <w:rPr>
          <w:rFonts w:ascii="Arial" w:hAnsi="Arial" w:eastAsia="Arial" w:cs="Arial"/>
        </w:rPr>
        <w:t xml:space="preserve"> of the team's performance. When looking back at the </w:t>
      </w:r>
      <w:r w:rsidRPr="0455CCDC" w:rsidR="69D006C8">
        <w:rPr>
          <w:rFonts w:ascii="Arial" w:hAnsi="Arial" w:eastAsia="Arial" w:cs="Arial"/>
        </w:rPr>
        <w:t>team's</w:t>
      </w:r>
      <w:r w:rsidRPr="0455CCDC" w:rsidR="7F2BA695">
        <w:rPr>
          <w:rFonts w:ascii="Arial" w:hAnsi="Arial" w:eastAsia="Arial" w:cs="Arial"/>
        </w:rPr>
        <w:t xml:space="preserve"> performance </w:t>
      </w:r>
      <w:r w:rsidRPr="0455CCDC" w:rsidR="7974C4B9">
        <w:rPr>
          <w:rFonts w:ascii="Arial" w:hAnsi="Arial" w:eastAsia="Arial" w:cs="Arial"/>
        </w:rPr>
        <w:t>for the 2022 season the positives speak for themselves</w:t>
      </w:r>
      <w:r w:rsidRPr="0455CCDC" w:rsidR="21AC1E79">
        <w:rPr>
          <w:rFonts w:ascii="Arial" w:hAnsi="Arial" w:eastAsia="Arial" w:cs="Arial"/>
        </w:rPr>
        <w:t xml:space="preserve">. We as a team built and managed a race car in a live racing series and </w:t>
      </w:r>
      <w:r w:rsidRPr="0455CCDC" w:rsidR="21AC1E79">
        <w:rPr>
          <w:rFonts w:ascii="Arial" w:hAnsi="Arial" w:eastAsia="Arial" w:cs="Arial"/>
        </w:rPr>
        <w:t>was</w:t>
      </w:r>
      <w:r w:rsidRPr="0455CCDC" w:rsidR="21AC1E79">
        <w:rPr>
          <w:rFonts w:ascii="Arial" w:hAnsi="Arial" w:eastAsia="Arial" w:cs="Arial"/>
        </w:rPr>
        <w:t xml:space="preserve"> competing for podiums each race. This was achieved by us working well </w:t>
      </w:r>
      <w:r w:rsidRPr="0455CCDC" w:rsidR="2DBA4132">
        <w:rPr>
          <w:rFonts w:ascii="Arial" w:hAnsi="Arial" w:eastAsia="Arial" w:cs="Arial"/>
        </w:rPr>
        <w:t xml:space="preserve">as a team each weekend with each of us making sure we knew our </w:t>
      </w:r>
      <w:r w:rsidRPr="0455CCDC" w:rsidR="2DBA4132">
        <w:rPr>
          <w:rFonts w:ascii="Arial" w:hAnsi="Arial" w:eastAsia="Arial" w:cs="Arial"/>
        </w:rPr>
        <w:t>jobs</w:t>
      </w:r>
      <w:r w:rsidRPr="0455CCDC" w:rsidR="2DBA4132">
        <w:rPr>
          <w:rFonts w:ascii="Arial" w:hAnsi="Arial" w:eastAsia="Arial" w:cs="Arial"/>
        </w:rPr>
        <w:t xml:space="preserve"> how and when to do them so that the entire event was </w:t>
      </w:r>
      <w:r w:rsidRPr="0455CCDC" w:rsidR="4D6CAA44">
        <w:rPr>
          <w:rFonts w:ascii="Arial" w:hAnsi="Arial" w:eastAsia="Arial" w:cs="Arial"/>
        </w:rPr>
        <w:t>organized</w:t>
      </w:r>
      <w:r w:rsidRPr="0455CCDC" w:rsidR="181DC80B">
        <w:rPr>
          <w:rFonts w:ascii="Arial" w:hAnsi="Arial" w:eastAsia="Arial" w:cs="Arial"/>
        </w:rPr>
        <w:t>.</w:t>
      </w:r>
      <w:r w:rsidRPr="0455CCDC" w:rsidR="2AC2AC8C">
        <w:rPr>
          <w:rFonts w:ascii="Arial" w:hAnsi="Arial" w:eastAsia="Arial" w:cs="Arial"/>
        </w:rPr>
        <w:t xml:space="preserve"> We made sure that we worked and communicated well so that the team was able to achieve some of our </w:t>
      </w:r>
      <w:r w:rsidRPr="0455CCDC" w:rsidR="2AC2AC8C">
        <w:rPr>
          <w:rFonts w:ascii="Arial" w:hAnsi="Arial" w:eastAsia="Arial" w:cs="Arial"/>
        </w:rPr>
        <w:t>seasons</w:t>
      </w:r>
      <w:r w:rsidRPr="0455CCDC" w:rsidR="2AC2AC8C">
        <w:rPr>
          <w:rFonts w:ascii="Arial" w:hAnsi="Arial" w:eastAsia="Arial" w:cs="Arial"/>
        </w:rPr>
        <w:t xml:space="preserve"> goals.</w:t>
      </w:r>
      <w:r w:rsidRPr="0455CCDC" w:rsidR="7E45DF7E">
        <w:rPr>
          <w:rFonts w:ascii="Arial" w:hAnsi="Arial" w:eastAsia="Arial" w:cs="Arial"/>
        </w:rPr>
        <w:t xml:space="preserve"> We aimed to get onto the podium at least once </w:t>
      </w:r>
      <w:r w:rsidRPr="0455CCDC" w:rsidR="783F8F0A">
        <w:rPr>
          <w:rFonts w:ascii="Arial" w:hAnsi="Arial" w:eastAsia="Arial" w:cs="Arial"/>
        </w:rPr>
        <w:t xml:space="preserve">during the season which we achieved during the first race of the </w:t>
      </w:r>
      <w:r w:rsidRPr="0455CCDC" w:rsidR="783F8F0A">
        <w:rPr>
          <w:rFonts w:ascii="Arial" w:hAnsi="Arial" w:eastAsia="Arial" w:cs="Arial"/>
        </w:rPr>
        <w:t>year</w:t>
      </w:r>
      <w:r w:rsidRPr="0455CCDC" w:rsidR="783F8F0A">
        <w:rPr>
          <w:rFonts w:ascii="Arial" w:hAnsi="Arial" w:eastAsia="Arial" w:cs="Arial"/>
        </w:rPr>
        <w:t xml:space="preserve"> and </w:t>
      </w:r>
      <w:r w:rsidRPr="0455CCDC" w:rsidR="53A62E94">
        <w:rPr>
          <w:rFonts w:ascii="Arial" w:hAnsi="Arial" w:eastAsia="Arial" w:cs="Arial"/>
        </w:rPr>
        <w:t xml:space="preserve">we also wanted to finish in the top </w:t>
      </w:r>
      <w:r w:rsidRPr="0455CCDC" w:rsidR="52842E26">
        <w:rPr>
          <w:rFonts w:ascii="Arial" w:hAnsi="Arial" w:eastAsia="Arial" w:cs="Arial"/>
        </w:rPr>
        <w:t>half which we managed to achieve at the last race of the season.</w:t>
      </w:r>
      <w:r w:rsidRPr="0455CCDC" w:rsidR="181DC80B">
        <w:rPr>
          <w:rFonts w:ascii="Arial" w:hAnsi="Arial" w:eastAsia="Arial" w:cs="Arial"/>
        </w:rPr>
        <w:t xml:space="preserve"> </w:t>
      </w:r>
      <w:r w:rsidRPr="0455CCDC" w:rsidR="181DC80B">
        <w:rPr>
          <w:rFonts w:ascii="Arial" w:hAnsi="Arial" w:eastAsia="Arial" w:cs="Arial"/>
        </w:rPr>
        <w:t>However</w:t>
      </w:r>
      <w:r w:rsidRPr="0455CCDC" w:rsidR="181DC80B">
        <w:rPr>
          <w:rFonts w:ascii="Arial" w:hAnsi="Arial" w:eastAsia="Arial" w:cs="Arial"/>
        </w:rPr>
        <w:t xml:space="preserve"> like with every team there </w:t>
      </w:r>
      <w:r w:rsidRPr="0455CCDC" w:rsidR="181DC80B">
        <w:rPr>
          <w:rFonts w:ascii="Arial" w:hAnsi="Arial" w:eastAsia="Arial" w:cs="Arial"/>
        </w:rPr>
        <w:t>was</w:t>
      </w:r>
      <w:r w:rsidRPr="0455CCDC" w:rsidR="181DC80B">
        <w:rPr>
          <w:rFonts w:ascii="Arial" w:hAnsi="Arial" w:eastAsia="Arial" w:cs="Arial"/>
        </w:rPr>
        <w:t xml:space="preserve"> </w:t>
      </w:r>
      <w:r w:rsidRPr="0455CCDC" w:rsidR="2F50617F">
        <w:rPr>
          <w:rFonts w:ascii="Arial" w:hAnsi="Arial" w:eastAsia="Arial" w:cs="Arial"/>
        </w:rPr>
        <w:t xml:space="preserve">of course some negatives too. I fell that during some of the </w:t>
      </w:r>
      <w:r w:rsidRPr="0455CCDC" w:rsidR="1D5FE6B2">
        <w:rPr>
          <w:rFonts w:ascii="Arial" w:hAnsi="Arial" w:eastAsia="Arial" w:cs="Arial"/>
        </w:rPr>
        <w:t>event's</w:t>
      </w:r>
      <w:r w:rsidRPr="0455CCDC" w:rsidR="2F50617F">
        <w:rPr>
          <w:rFonts w:ascii="Arial" w:hAnsi="Arial" w:eastAsia="Arial" w:cs="Arial"/>
        </w:rPr>
        <w:t xml:space="preserve"> jobs </w:t>
      </w:r>
      <w:r w:rsidRPr="0455CCDC" w:rsidR="2F50617F">
        <w:rPr>
          <w:rFonts w:ascii="Arial" w:hAnsi="Arial" w:eastAsia="Arial" w:cs="Arial"/>
        </w:rPr>
        <w:t>wasn't</w:t>
      </w:r>
      <w:r w:rsidRPr="0455CCDC" w:rsidR="2F50617F">
        <w:rPr>
          <w:rFonts w:ascii="Arial" w:hAnsi="Arial" w:eastAsia="Arial" w:cs="Arial"/>
        </w:rPr>
        <w:t xml:space="preserve"> evenly distributed between everyone</w:t>
      </w:r>
      <w:r w:rsidRPr="0455CCDC" w:rsidR="13ED5A50">
        <w:rPr>
          <w:rFonts w:ascii="Arial" w:hAnsi="Arial" w:eastAsia="Arial" w:cs="Arial"/>
        </w:rPr>
        <w:t xml:space="preserve">, </w:t>
      </w:r>
      <w:r w:rsidRPr="0455CCDC" w:rsidR="13ED5A50">
        <w:rPr>
          <w:rFonts w:ascii="Arial" w:hAnsi="Arial" w:eastAsia="Arial" w:cs="Arial"/>
        </w:rPr>
        <w:t>For</w:t>
      </w:r>
      <w:r w:rsidRPr="0455CCDC" w:rsidR="13ED5A50">
        <w:rPr>
          <w:rFonts w:ascii="Arial" w:hAnsi="Arial" w:eastAsia="Arial" w:cs="Arial"/>
        </w:rPr>
        <w:t xml:space="preserve"> example some of the lads had more complicated and trustworthy jobs compared to some who </w:t>
      </w:r>
      <w:r w:rsidRPr="0455CCDC" w:rsidR="58D614BB">
        <w:rPr>
          <w:rFonts w:ascii="Arial" w:hAnsi="Arial" w:eastAsia="Arial" w:cs="Arial"/>
        </w:rPr>
        <w:t xml:space="preserve">are less </w:t>
      </w:r>
      <w:r w:rsidRPr="0455CCDC" w:rsidR="58D614BB">
        <w:rPr>
          <w:rFonts w:ascii="Arial" w:hAnsi="Arial" w:eastAsia="Arial" w:cs="Arial"/>
        </w:rPr>
        <w:t>experienced</w:t>
      </w:r>
      <w:r w:rsidRPr="0455CCDC" w:rsidR="58D614BB">
        <w:rPr>
          <w:rFonts w:ascii="Arial" w:hAnsi="Arial" w:eastAsia="Arial" w:cs="Arial"/>
        </w:rPr>
        <w:t xml:space="preserve"> so they had less opportunities to get hands on experience and learn new and important skills.</w:t>
      </w:r>
      <w:r w:rsidRPr="0455CCDC" w:rsidR="2D59DE4B">
        <w:rPr>
          <w:rFonts w:ascii="Arial" w:hAnsi="Arial" w:eastAsia="Arial" w:cs="Arial"/>
        </w:rPr>
        <w:t xml:space="preserve"> Now back onto the team structure. After looking at how the team was </w:t>
      </w:r>
      <w:r w:rsidRPr="0455CCDC" w:rsidR="2CC42BA4">
        <w:rPr>
          <w:rFonts w:ascii="Arial" w:hAnsi="Arial" w:eastAsia="Arial" w:cs="Arial"/>
        </w:rPr>
        <w:t>managed,</w:t>
      </w:r>
      <w:r w:rsidRPr="0455CCDC" w:rsidR="2D59DE4B">
        <w:rPr>
          <w:rFonts w:ascii="Arial" w:hAnsi="Arial" w:eastAsia="Arial" w:cs="Arial"/>
        </w:rPr>
        <w:t xml:space="preserve"> </w:t>
      </w:r>
      <w:r w:rsidRPr="0455CCDC" w:rsidR="2D59DE4B">
        <w:rPr>
          <w:rFonts w:ascii="Arial" w:hAnsi="Arial" w:eastAsia="Arial" w:cs="Arial"/>
        </w:rPr>
        <w:t xml:space="preserve">I believe </w:t>
      </w:r>
      <w:r w:rsidRPr="0455CCDC" w:rsidR="52E2B7C9">
        <w:rPr>
          <w:rFonts w:ascii="Arial" w:hAnsi="Arial" w:eastAsia="Arial" w:cs="Arial"/>
        </w:rPr>
        <w:t>it</w:t>
      </w:r>
      <w:r w:rsidRPr="0455CCDC" w:rsidR="52E2B7C9">
        <w:rPr>
          <w:rFonts w:ascii="Arial" w:hAnsi="Arial" w:eastAsia="Arial" w:cs="Arial"/>
        </w:rPr>
        <w:t xml:space="preserve"> follows the hierarchical structure</w:t>
      </w:r>
      <w:r w:rsidRPr="0455CCDC" w:rsidR="7BAFFD3B">
        <w:rPr>
          <w:rFonts w:ascii="Arial" w:hAnsi="Arial" w:eastAsia="Arial" w:cs="Arial"/>
        </w:rPr>
        <w:t xml:space="preserve">. </w:t>
      </w:r>
      <w:r w:rsidRPr="0455CCDC" w:rsidR="7BAFFD3B">
        <w:rPr>
          <w:rFonts w:ascii="Arial" w:hAnsi="Arial" w:eastAsia="Arial" w:cs="Arial"/>
        </w:rPr>
        <w:t xml:space="preserve">This is because it started with the one person at the top in this case </w:t>
      </w:r>
      <w:r w:rsidRPr="0455CCDC" w:rsidR="461E3DCF">
        <w:rPr>
          <w:rFonts w:ascii="Arial" w:hAnsi="Arial" w:eastAsia="Arial" w:cs="Arial"/>
        </w:rPr>
        <w:t>was our course leader and driver of our car</w:t>
      </w:r>
      <w:r w:rsidRPr="0455CCDC" w:rsidR="48FCB954">
        <w:rPr>
          <w:rFonts w:ascii="Arial" w:hAnsi="Arial" w:eastAsia="Arial" w:cs="Arial"/>
        </w:rPr>
        <w:t>.</w:t>
      </w:r>
      <w:r w:rsidRPr="0455CCDC" w:rsidR="48FCB954">
        <w:rPr>
          <w:rFonts w:ascii="Arial" w:hAnsi="Arial" w:eastAsia="Arial" w:cs="Arial"/>
        </w:rPr>
        <w:t xml:space="preserve"> He gave each of us instructions on what the next step was for the car or the day. We then as a team built upon </w:t>
      </w:r>
      <w:r w:rsidRPr="0455CCDC" w:rsidR="24A7F7DB">
        <w:rPr>
          <w:rFonts w:ascii="Arial" w:hAnsi="Arial" w:eastAsia="Arial" w:cs="Arial"/>
        </w:rPr>
        <w:t xml:space="preserve">this and made our own plans for the </w:t>
      </w:r>
      <w:r w:rsidRPr="0455CCDC" w:rsidR="24A7F7DB">
        <w:rPr>
          <w:rFonts w:ascii="Arial" w:hAnsi="Arial" w:eastAsia="Arial" w:cs="Arial"/>
        </w:rPr>
        <w:t>event. By</w:t>
      </w:r>
      <w:r w:rsidRPr="0455CCDC" w:rsidR="24A7F7DB">
        <w:rPr>
          <w:rFonts w:ascii="Arial" w:hAnsi="Arial" w:eastAsia="Arial" w:cs="Arial"/>
        </w:rPr>
        <w:t xml:space="preserve"> following his </w:t>
      </w:r>
      <w:r w:rsidRPr="0455CCDC" w:rsidR="24A7F7DB">
        <w:rPr>
          <w:rFonts w:ascii="Arial" w:hAnsi="Arial" w:eastAsia="Arial" w:cs="Arial"/>
        </w:rPr>
        <w:t>leads</w:t>
      </w:r>
      <w:r w:rsidRPr="0455CCDC" w:rsidR="24A7F7DB">
        <w:rPr>
          <w:rFonts w:ascii="Arial" w:hAnsi="Arial" w:eastAsia="Arial" w:cs="Arial"/>
        </w:rPr>
        <w:t xml:space="preserve"> we make a successful team </w:t>
      </w:r>
    </w:p>
    <w:p w:rsidR="0455CCDC" w:rsidP="0455CCDC" w:rsidRDefault="0455CCDC" w14:paraId="7BA4E7D7" w14:textId="199FB15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</w:p>
    <w:p w:rsidR="0455CCDC" w:rsidP="0455CCDC" w:rsidRDefault="0455CCDC" w14:paraId="551ADC86" w14:textId="34411C82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6B4F82D6" w14:textId="1BAECC83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574FDAA" w14:textId="3C8DBE74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44C418AB" w14:textId="3585D9BA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21EA238" w14:textId="47619F71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411AAB8D" w14:textId="65F30C7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402361BD" w14:textId="0A4EF840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D5AD45E" w14:textId="03E9026A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A4AB80D" w14:textId="0BF0B1C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7A8F03F6" w14:textId="610C7200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796C5C94" w14:textId="61A63635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AE603A9" w14:textId="3233C6F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FB8573B" w14:textId="7246B71D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966F787" w14:textId="72A3F3AF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6AE50B9A" w14:textId="388AD3C9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592DAB8D" w14:textId="458E7B5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E719C7D" w14:textId="444AD5F9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2BEA7D88" w14:textId="7295D14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7056D5A" w:rsidP="0455CCDC" w:rsidRDefault="17056D5A" w14:paraId="18A09A19" w14:textId="6EB3576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29CB5" w:rsidR="17056D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Personal Development Plan:</w:t>
      </w:r>
    </w:p>
    <w:p w:rsidR="10EF96D6" w:rsidP="0455CCDC" w:rsidRDefault="10EF96D6" w14:paraId="6867CE65" w14:textId="2347C840">
      <w:pPr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55CCDC" w:rsidR="10EF96D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Previous Qualifications</w:t>
      </w:r>
      <w:r w:rsidRPr="0455CCDC" w:rsidR="10EF96D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Engineering Motorsport HND</w:t>
      </w:r>
    </w:p>
    <w:p w:rsidR="10EF96D6" w:rsidP="0455CCDC" w:rsidRDefault="10EF96D6" w14:paraId="48F53A6D" w14:textId="10151901">
      <w:pPr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55CCDC" w:rsidR="10EF96D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Previous Experience –</w:t>
      </w:r>
      <w:r w:rsidRPr="0455CCDC" w:rsidR="10EF96D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2 Years on the Coleg Gwent Race team in 2022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795"/>
        <w:gridCol w:w="1795"/>
        <w:gridCol w:w="1795"/>
        <w:gridCol w:w="1795"/>
        <w:gridCol w:w="1795"/>
      </w:tblGrid>
      <w:tr w:rsidR="0455CCDC" w:rsidTr="0455CCDC" w14:paraId="1C2765B3">
        <w:trPr>
          <w:trHeight w:val="300"/>
        </w:trPr>
        <w:tc>
          <w:tcPr>
            <w:tcW w:w="8975" w:type="dxa"/>
            <w:gridSpan w:val="5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5D74743E" w14:textId="7F7432B1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Long Term Goals (5 to 10 years)</w:t>
            </w:r>
          </w:p>
        </w:tc>
      </w:tr>
      <w:tr w:rsidR="0455CCDC" w:rsidTr="0455CCDC" w14:paraId="33D680F5">
        <w:trPr>
          <w:trHeight w:val="300"/>
        </w:trPr>
        <w:tc>
          <w:tcPr>
            <w:tcW w:w="8975" w:type="dxa"/>
            <w:gridSpan w:val="5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498614B" w14:textId="47610B2F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To be an F1 engineer for Red Bull Racing </w:t>
            </w:r>
          </w:p>
        </w:tc>
      </w:tr>
      <w:tr w:rsidR="0455CCDC" w:rsidTr="0455CCDC" w14:paraId="776851B1">
        <w:trPr>
          <w:trHeight w:val="300"/>
        </w:trPr>
        <w:tc>
          <w:tcPr>
            <w:tcW w:w="8975" w:type="dxa"/>
            <w:gridSpan w:val="5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B60D5D6" w14:textId="7D143CEC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Short Term Goals (0 to 5 years)</w:t>
            </w:r>
          </w:p>
        </w:tc>
      </w:tr>
      <w:tr w:rsidR="0455CCDC" w:rsidTr="0455CCDC" w14:paraId="360B6EE5">
        <w:trPr>
          <w:trHeight w:val="300"/>
        </w:trPr>
        <w:tc>
          <w:tcPr>
            <w:tcW w:w="8975" w:type="dxa"/>
            <w:gridSpan w:val="5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438C06E" w14:textId="581A1CA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the level to become a motorsport engineer</w:t>
            </w:r>
          </w:p>
          <w:p w:rsidR="0455CCDC" w:rsidP="0455CCDC" w:rsidRDefault="0455CCDC" w14:paraId="43355912" w14:textId="3DE1368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Gain work experience to help achieve my goal of working for a race team </w:t>
            </w:r>
          </w:p>
          <w:p w:rsidR="0455CCDC" w:rsidP="0455CCDC" w:rsidRDefault="0455CCDC" w14:paraId="650FA713" w14:textId="32C49A7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0455CCDC" w:rsidTr="0455CCDC" w14:paraId="21D836C2">
        <w:trPr>
          <w:trHeight w:val="300"/>
        </w:trPr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B68ACED" w14:textId="51FD660D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Goal</w:t>
            </w:r>
          </w:p>
        </w:tc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37C171F" w14:textId="0CF999F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Objective</w:t>
            </w:r>
          </w:p>
        </w:tc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377523D0" w14:textId="287EE79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Resources Required</w:t>
            </w:r>
          </w:p>
        </w:tc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7AEF65E" w14:textId="51E7E604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Measurement</w:t>
            </w:r>
          </w:p>
        </w:tc>
        <w:tc>
          <w:tcPr>
            <w:tcW w:w="1795" w:type="dxa"/>
            <w:shd w:val="clear" w:color="auto" w:fill="A8D08D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2A31687" w14:textId="1878B249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Target Date</w:t>
            </w:r>
          </w:p>
        </w:tc>
      </w:tr>
      <w:tr w:rsidR="0455CCDC" w:rsidTr="0455CCDC" w14:paraId="44D510A6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D93B05D" w14:textId="311EA80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21D741A9" w14:textId="4D0EA3D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Work for a race team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58A6E64C" w14:textId="5C5A6F64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Finish my degree in motorsport engineering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C45A21D" w14:textId="46A57CE6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All course work in the University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0B73D1A7" w14:textId="1BD0200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Work hard in university and achieve high level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DC39249" w14:textId="1C56C42A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2028</w:t>
            </w:r>
          </w:p>
        </w:tc>
      </w:tr>
      <w:tr w:rsidR="0455CCDC" w:rsidTr="0455CCDC" w14:paraId="2AC4A0A0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42F9CD02" w14:textId="00CC4C61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6BF9C25F" w14:textId="45C0F8F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75C4CBB3" w14:textId="156CC8A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my degree in motorsport</w:t>
            </w:r>
          </w:p>
          <w:p w:rsidR="0455CCDC" w:rsidP="0455CCDC" w:rsidRDefault="0455CCDC" w14:paraId="4292F1BF" w14:textId="27F9FC6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engineering </w:t>
            </w:r>
          </w:p>
          <w:p w:rsidR="0455CCDC" w:rsidP="0455CCDC" w:rsidRDefault="0455CCDC" w14:paraId="2FC8E8A7" w14:textId="2697CE1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EBCB300" w14:textId="5E1DC2DF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Finish all course work over the next three years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87CCFE3" w14:textId="27444C9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University coursework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3739B1A7" w14:textId="76C9B0C0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my degree in motorsport engineering then finishing the master's degree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4B29BBFD" w14:textId="15DDD7D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2028</w:t>
            </w:r>
          </w:p>
        </w:tc>
      </w:tr>
      <w:tr w:rsidR="0455CCDC" w:rsidTr="0455CCDC" w14:paraId="01F92AE0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56844FBE" w14:textId="2FF58F2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59E69048" w14:textId="7B7E85A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my masters in motorsport engineering</w:t>
            </w:r>
          </w:p>
          <w:p w:rsidR="0455CCDC" w:rsidP="0455CCDC" w:rsidRDefault="0455CCDC" w14:paraId="674D7DE2" w14:textId="72A6DE9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596B0E99" w14:textId="7A19AB0A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0CE4FFB9" w14:textId="5BEDF174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Achieve all  possible grades in my degree hence moving up to masters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5A07C2D1" w14:textId="37AC30ED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The first 3 years of HND motorsport engineering followed by the course work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346847FC" w14:textId="4D690449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Achieve all degrees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70279C5" w14:textId="30E63594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2028</w:t>
            </w:r>
          </w:p>
        </w:tc>
      </w:tr>
      <w:tr w:rsidR="0455CCDC" w:rsidTr="0455CCDC" w14:paraId="727ED4B2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3A5456D" w14:textId="4D32147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Apply for at least 5 motorsport jobs by the end of my university course </w:t>
            </w:r>
          </w:p>
          <w:p w:rsidR="0455CCDC" w:rsidP="0455CCDC" w:rsidRDefault="0455CCDC" w14:paraId="6B67BF3F" w14:textId="2E272FF8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</w:p>
          <w:p w:rsidR="0455CCDC" w:rsidP="0455CCDC" w:rsidRDefault="0455CCDC" w14:paraId="33C738BB" w14:textId="47C0D11A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0DA9E095" w14:textId="61CCCA5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57722129" w14:textId="1606BA4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73BAA7C7" w14:textId="462CC07E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Achieve my masters degree to help boost my chances of getting a job 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AB8D4F5" w14:textId="39CA74EF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The first 3 years of HND motorsport engineering followed by the course work</w:t>
            </w:r>
          </w:p>
          <w:p w:rsidR="0455CCDC" w:rsidP="0455CCDC" w:rsidRDefault="0455CCDC" w14:paraId="58C629EC" w14:textId="2C5415F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60F4B6A2" w14:textId="69EF391C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both HND and master's degrees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0FC7F4C3" w14:textId="3D67846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2028</w:t>
            </w:r>
          </w:p>
        </w:tc>
      </w:tr>
      <w:tr w:rsidR="0455CCDC" w:rsidTr="0455CCDC" w14:paraId="60EAD727">
        <w:trPr>
          <w:trHeight w:val="300"/>
        </w:trPr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E9975EC" w14:textId="6D47B560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Become a lead member of a formula One team </w:t>
            </w:r>
          </w:p>
          <w:p w:rsidR="0455CCDC" w:rsidP="0455CCDC" w:rsidRDefault="0455CCDC" w14:paraId="5A425EF7" w14:textId="22D42B7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1799E97D" w14:textId="438DAFE7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455CCDC" w:rsidP="0455CCDC" w:rsidRDefault="0455CCDC" w14:paraId="07BCD05E" w14:textId="3A039632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4348D658" w14:textId="60DF913F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Achieve masters degree, get hired  by an f1 team and start working my way up.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2BEDB5B2" w14:textId="26F27625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The first 3 years of HND motorsport engineering followed by the course work</w:t>
            </w:r>
          </w:p>
          <w:p w:rsidR="0455CCDC" w:rsidP="0455CCDC" w:rsidRDefault="0455CCDC" w14:paraId="6ECE0CA4" w14:textId="4423BA7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16EA3E03" w14:textId="2220C1F3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Must have applied for roles in F1 teams and have been working for them for over five years</w:t>
            </w:r>
          </w:p>
        </w:tc>
        <w:tc>
          <w:tcPr>
            <w:tcW w:w="1795" w:type="dxa"/>
            <w:tcMar>
              <w:left w:w="105" w:type="dxa"/>
              <w:right w:w="105" w:type="dxa"/>
            </w:tcMar>
            <w:vAlign w:val="top"/>
          </w:tcPr>
          <w:p w:rsidR="0455CCDC" w:rsidP="0455CCDC" w:rsidRDefault="0455CCDC" w14:paraId="38A517A6" w14:textId="35E7BFD5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455CCDC" w:rsidR="0455CC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2040</w:t>
            </w:r>
          </w:p>
        </w:tc>
      </w:tr>
    </w:tbl>
    <w:p w:rsidR="0455CCDC" w:rsidP="0455CCDC" w:rsidRDefault="0455CCDC" w14:paraId="23DA5016" w14:textId="0B6073E5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68A5942" w:rsidP="0455CCDC" w:rsidRDefault="468A5942" w14:paraId="4413751A" w14:textId="7858BBE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468A594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Conclusion </w:t>
      </w:r>
    </w:p>
    <w:p w:rsidR="0455CCDC" w:rsidP="0455CCDC" w:rsidRDefault="0455CCDC" w14:paraId="7D1065C4" w14:textId="12FDAAA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F8ABA09" w:rsidP="22929CB5" w:rsidRDefault="5F8ABA09" w14:paraId="5F45FEF2" w14:textId="22DA59A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2929CB5" w:rsidR="5F8AB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dangerous hazard</w:t>
      </w:r>
      <w:r w:rsidRPr="22929CB5" w:rsidR="126DD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22929CB5" w:rsidR="126DD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You should also now understand what an </w:t>
      </w:r>
      <w:r w:rsidRPr="22929CB5" w:rsidR="126DD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engineers</w:t>
      </w:r>
      <w:r w:rsidRPr="22929CB5" w:rsidR="126DD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role in society </w:t>
      </w:r>
      <w:r w:rsidRPr="22929CB5" w:rsidR="63F22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by using two PDFs from one Mclaren Racing </w:t>
      </w:r>
      <w:r w:rsidRPr="22929CB5" w:rsidR="63F22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also</w:t>
      </w:r>
      <w:r w:rsidRPr="22929CB5" w:rsidR="63F22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2929CB5" w:rsidR="71EF4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PDF from the official F1 organisation</w:t>
      </w:r>
      <w:r w:rsidRPr="22929CB5" w:rsidR="4AB79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With the help of these </w:t>
      </w:r>
      <w:r w:rsidRPr="22929CB5" w:rsidR="4AB79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PDFs</w:t>
      </w:r>
      <w:r w:rsidRPr="22929CB5" w:rsidR="4AB79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 were able to </w:t>
      </w:r>
      <w:r w:rsidRPr="22929CB5" w:rsidR="130BAA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understand what the team and F1 are trying to do to combat the damage </w:t>
      </w:r>
      <w:r w:rsidRPr="22929CB5" w:rsidR="5A474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is being done to the environment.</w:t>
      </w:r>
      <w:r w:rsidRPr="22929CB5" w:rsidR="18F3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Once that was been read you then move onto the section </w:t>
      </w:r>
      <w:r w:rsidRPr="22929CB5" w:rsidR="557F3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 problem solving and what we should do to help solve these </w:t>
      </w:r>
      <w:r w:rsidRPr="22929CB5" w:rsidR="2B4C2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issues</w:t>
      </w:r>
      <w:r w:rsidRPr="22929CB5" w:rsidR="0B4A9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22929CB5" w:rsidR="37747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Then </w:t>
      </w:r>
      <w:r w:rsidRPr="22929CB5" w:rsidR="6CCEC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there's</w:t>
      </w:r>
      <w:r w:rsidRPr="22929CB5" w:rsidR="37747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description of</w:t>
      </w:r>
      <w:r w:rsidRPr="22929CB5" w:rsidR="7A0DB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example of when </w:t>
      </w:r>
      <w:r w:rsidRPr="22929CB5" w:rsidR="7A0DB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2929CB5" w:rsidR="7A0DB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worked in a team structure describing what the positives and negatives</w:t>
      </w:r>
      <w:r w:rsidRPr="22929CB5" w:rsidR="234EF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were, and finally </w:t>
      </w:r>
      <w:r w:rsidRPr="22929CB5" w:rsidR="5B6AF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is the personal </w:t>
      </w:r>
      <w:r w:rsidRPr="22929CB5" w:rsidR="5FF9A1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22929CB5" w:rsidR="5B6AF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plan to finish of the report.</w:t>
      </w:r>
      <w:r w:rsidRPr="22929CB5" w:rsidR="56245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22929CB5" w:rsidP="22929CB5" w:rsidRDefault="22929CB5" w14:paraId="7B0DA271" w14:textId="28133FD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2632D69" w:rsidP="22929CB5" w:rsidRDefault="42632D69" w14:paraId="345FDBF8" w14:textId="5176DD8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2929CB5" w:rsidR="42632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Word count: 1994</w:t>
      </w:r>
    </w:p>
    <w:p w:rsidR="7E8383AE" w:rsidP="0455CCDC" w:rsidRDefault="7E8383AE" w14:paraId="2FD63068" w14:textId="10E4284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7E8383AE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References: </w:t>
      </w:r>
    </w:p>
    <w:p w:rsidR="7E8383AE" w:rsidP="0455CCDC" w:rsidRDefault="7E8383AE" w14:paraId="2125BE47" w14:textId="2B1F35F4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Health and Safety Executive. “Using the Right Type of PPE - Using Personal Protective Equipment (PPE) to Control Risks at Work - HSE.” </w:t>
      </w:r>
      <w:hyperlink r:id="R2f844dda3ec64f67">
        <w:r w:rsidRPr="0455CCDC" w:rsidR="7E8383AE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Www.hse.gov.uk</w:t>
        </w:r>
      </w:hyperlink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2022, </w:t>
      </w:r>
      <w:hyperlink r:id="Re5953ca2161547d7">
        <w:r w:rsidRPr="0455CCDC" w:rsidR="7E8383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www.hse.gov.uk/ppe/using-the-right-type-of-ppe.htm</w:t>
        </w:r>
      </w:hyperlink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383AE" w:rsidP="0455CCDC" w:rsidRDefault="7E8383AE" w14:paraId="1EDDFF9B" w14:textId="0EBCEF00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7E8383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McLaren Racing Limited Third Party Code of Conduct</w:t>
      </w: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E8383AE" w:rsidP="0455CCDC" w:rsidRDefault="7E8383AE" w14:paraId="558B0742" w14:textId="4FF11845">
      <w:pPr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7E8383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DO the RIGHT THING CODE of CONDUCT</w:t>
      </w: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30 Jan. 2024.</w:t>
      </w:r>
    </w:p>
    <w:p w:rsidR="7E8383AE" w:rsidP="0455CCDC" w:rsidRDefault="7E8383AE" w14:paraId="31C413F0" w14:textId="7F6CFF59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Jamieson, Holly. “Motorsport Racing Team Success in Debut Championship Season - Coleg Gwent.” </w:t>
      </w:r>
      <w:r w:rsidRPr="0455CCDC" w:rsidR="7E8383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Coleg Gwent</w:t>
      </w:r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28 Oct. 2022, </w:t>
      </w:r>
      <w:hyperlink r:id="R6eda2dc477444afa">
        <w:r w:rsidRPr="0455CCDC" w:rsidR="7E8383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www.coleggwent.ac.uk/news/motorsport-racing-team-success</w:t>
        </w:r>
      </w:hyperlink>
      <w:r w:rsidRPr="0455CCDC" w:rsidR="7E838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26 Nov. 2024.</w:t>
      </w:r>
    </w:p>
    <w:p w:rsidR="08846B98" w:rsidP="0455CCDC" w:rsidRDefault="08846B98" w14:paraId="5AE16A12" w14:textId="79A248DB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22929CB5" w:rsidR="08846B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(CS Odessa, 2017; Harper James, n.d.; Sanzubusinesstraining.com, 2020; www.engineeringdesigner.co.uk, 2023)</w:t>
      </w:r>
    </w:p>
    <w:p w:rsidR="59A5D926" w:rsidP="22929CB5" w:rsidRDefault="59A5D926" w14:paraId="13D6F13A" w14:textId="79EB4ADC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22929CB5" w:rsidR="59A5D9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(First Aid at Work Level 3 (VTQ) - Online Blended Part 1, 2024)</w:t>
      </w:r>
    </w:p>
    <w:p w:rsidR="08846B98" w:rsidP="0455CCDC" w:rsidRDefault="08846B98" w14:paraId="19BC111C" w14:textId="3CA67A8A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08846B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(Harper James, n.d.; Sanzubusinesstraining.com, 2020; www.engineeringdesigner.co.uk, 2023)</w:t>
      </w:r>
    </w:p>
    <w:p w:rsidR="08846B98" w:rsidP="0455CCDC" w:rsidRDefault="08846B98" w14:paraId="6143BECD" w14:textId="4769D540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08846B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(Sanzubusinesstraining.com, 2020; www.engineeringdesigner.co.uk, 2023)</w:t>
      </w:r>
    </w:p>
    <w:p w:rsidR="08846B98" w:rsidP="0455CCDC" w:rsidRDefault="08846B98" w14:paraId="672506FB" w14:textId="4681B538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Pr="0455CCDC" w:rsidR="08846B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(www.engineeringdesigner.co.uk, 2023)</w:t>
      </w:r>
    </w:p>
    <w:p w:rsidR="0455CCDC" w:rsidP="0455CCDC" w:rsidRDefault="0455CCDC" w14:paraId="52E64BF7" w14:textId="16747A15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19FDDB23" w14:textId="0A8C9017">
      <w:pPr>
        <w:bidi w:val="0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455CCDC" w:rsidP="0455CCDC" w:rsidRDefault="0455CCDC" w14:paraId="55CF045A" w14:textId="11E587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</w:p>
    <w:p w:rsidR="0455CCDC" w:rsidP="0455CCDC" w:rsidRDefault="0455CCDC" w14:paraId="78AE8C0B" w14:textId="097CC49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7B27A31F" w14:textId="074A02E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6C0B717" w:rsidP="0455CCDC" w:rsidRDefault="16C0B717" w14:paraId="7CAAAC81" w14:textId="4A2060A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16C0B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455CCDC" w:rsidP="0455CCDC" w:rsidRDefault="0455CCDC" w14:paraId="3F763735" w14:textId="05AA821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55CCDC" w:rsidP="0455CCDC" w:rsidRDefault="0455CCDC" w14:paraId="5E78C903" w14:textId="5CD09FB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1FA9E5A" w:rsidP="0455CCDC" w:rsidRDefault="61FA9E5A" w14:paraId="4117E60E" w14:textId="6E91E40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55CCDC" w:rsidR="61FA9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EuShHUulSf2JS" int2:id="UcBVB8mm">
      <int2:state int2:type="AugLoop_Text_Critique" int2:value="Rejected"/>
    </int2:textHash>
    <int2:bookmark int2:bookmarkName="_Int_rgD1eAMe" int2:invalidationBookmarkName="" int2:hashCode="jb8UsyiPAy8rba" int2:id="FJMTKNiw">
      <int2:state int2:type="AugLoop_Text_Critique" int2:value="Rejected"/>
    </int2:bookmark>
    <int2:bookmark int2:bookmarkName="_Int_8cSLNlZH" int2:invalidationBookmarkName="" int2:hashCode="TaoIkZdiRhx97U" int2:id="Nikx5oJl">
      <int2:state int2:type="AugLoop_Text_Critique" int2:value="Rejected"/>
    </int2:bookmark>
    <int2:bookmark int2:bookmarkName="_Int_a6L9iM0x" int2:invalidationBookmarkName="" int2:hashCode="My66PlFfU0ab7o" int2:id="dgYrzbB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6B8A4C"/>
    <w:rsid w:val="00675E56"/>
    <w:rsid w:val="0099D2E7"/>
    <w:rsid w:val="00C33B80"/>
    <w:rsid w:val="00F2E201"/>
    <w:rsid w:val="00F5559D"/>
    <w:rsid w:val="01A939EC"/>
    <w:rsid w:val="01C26C05"/>
    <w:rsid w:val="027D6E9B"/>
    <w:rsid w:val="02B96ACC"/>
    <w:rsid w:val="02F08747"/>
    <w:rsid w:val="03924782"/>
    <w:rsid w:val="03DC9319"/>
    <w:rsid w:val="03E1E2EF"/>
    <w:rsid w:val="042F4E91"/>
    <w:rsid w:val="043714B9"/>
    <w:rsid w:val="04388C8E"/>
    <w:rsid w:val="0455CCDC"/>
    <w:rsid w:val="046B8A4C"/>
    <w:rsid w:val="04A74FF5"/>
    <w:rsid w:val="05247078"/>
    <w:rsid w:val="05F7CD8B"/>
    <w:rsid w:val="06A55BC0"/>
    <w:rsid w:val="06FB12B1"/>
    <w:rsid w:val="0711BDC9"/>
    <w:rsid w:val="076F6C3F"/>
    <w:rsid w:val="0785FBD3"/>
    <w:rsid w:val="07B98DD8"/>
    <w:rsid w:val="080B1A37"/>
    <w:rsid w:val="0857D3A1"/>
    <w:rsid w:val="08758B2F"/>
    <w:rsid w:val="08846B98"/>
    <w:rsid w:val="08E2DE91"/>
    <w:rsid w:val="08ED63AE"/>
    <w:rsid w:val="092EBF42"/>
    <w:rsid w:val="0969C041"/>
    <w:rsid w:val="098A926F"/>
    <w:rsid w:val="09985D6B"/>
    <w:rsid w:val="0A773583"/>
    <w:rsid w:val="0A9206C8"/>
    <w:rsid w:val="0A9B66BD"/>
    <w:rsid w:val="0AFA675B"/>
    <w:rsid w:val="0B2EAF71"/>
    <w:rsid w:val="0B4A9AFB"/>
    <w:rsid w:val="0B8B9F5A"/>
    <w:rsid w:val="0BC2AD90"/>
    <w:rsid w:val="0BCE27D9"/>
    <w:rsid w:val="0C111422"/>
    <w:rsid w:val="0C1EC69C"/>
    <w:rsid w:val="0C37ED7F"/>
    <w:rsid w:val="0C611D4E"/>
    <w:rsid w:val="0C9CBF94"/>
    <w:rsid w:val="0CFE0900"/>
    <w:rsid w:val="0D488B07"/>
    <w:rsid w:val="0D9FC17D"/>
    <w:rsid w:val="0DC013AC"/>
    <w:rsid w:val="0E791023"/>
    <w:rsid w:val="0E9764FC"/>
    <w:rsid w:val="0E9F6B07"/>
    <w:rsid w:val="0ED49C2B"/>
    <w:rsid w:val="0EE8635D"/>
    <w:rsid w:val="0F06B3DD"/>
    <w:rsid w:val="0F4AD2A1"/>
    <w:rsid w:val="0F4B5C77"/>
    <w:rsid w:val="0F540429"/>
    <w:rsid w:val="0F8C1232"/>
    <w:rsid w:val="0F8ED358"/>
    <w:rsid w:val="0FD28271"/>
    <w:rsid w:val="10013DC0"/>
    <w:rsid w:val="101C041B"/>
    <w:rsid w:val="1026D998"/>
    <w:rsid w:val="10E5CEF3"/>
    <w:rsid w:val="10EF96D6"/>
    <w:rsid w:val="116B9842"/>
    <w:rsid w:val="116E95CF"/>
    <w:rsid w:val="11CB1D44"/>
    <w:rsid w:val="126DD838"/>
    <w:rsid w:val="12E5BAB7"/>
    <w:rsid w:val="1301B4FB"/>
    <w:rsid w:val="130BAAEB"/>
    <w:rsid w:val="136F1152"/>
    <w:rsid w:val="13ED5A50"/>
    <w:rsid w:val="14C7137C"/>
    <w:rsid w:val="15108E94"/>
    <w:rsid w:val="1542A43D"/>
    <w:rsid w:val="155DBECF"/>
    <w:rsid w:val="15989EAA"/>
    <w:rsid w:val="15A5F699"/>
    <w:rsid w:val="15C61B92"/>
    <w:rsid w:val="16C0B717"/>
    <w:rsid w:val="17056D5A"/>
    <w:rsid w:val="17396DF5"/>
    <w:rsid w:val="181DC80B"/>
    <w:rsid w:val="1861685B"/>
    <w:rsid w:val="18833DF5"/>
    <w:rsid w:val="188D029D"/>
    <w:rsid w:val="18F3D0C0"/>
    <w:rsid w:val="1966A42B"/>
    <w:rsid w:val="197A5B52"/>
    <w:rsid w:val="19B4A1E1"/>
    <w:rsid w:val="1A2A676B"/>
    <w:rsid w:val="1A9879E5"/>
    <w:rsid w:val="1B7ACC2F"/>
    <w:rsid w:val="1B823098"/>
    <w:rsid w:val="1C16954F"/>
    <w:rsid w:val="1C48AC95"/>
    <w:rsid w:val="1C4A0E9D"/>
    <w:rsid w:val="1D5FE6B2"/>
    <w:rsid w:val="1E17FB10"/>
    <w:rsid w:val="1E5EC1AF"/>
    <w:rsid w:val="1E61B9AE"/>
    <w:rsid w:val="1EB6E4A8"/>
    <w:rsid w:val="1F19F55C"/>
    <w:rsid w:val="1F3D3392"/>
    <w:rsid w:val="1F4184DB"/>
    <w:rsid w:val="1F41A0F9"/>
    <w:rsid w:val="1F90E2C4"/>
    <w:rsid w:val="1FE32334"/>
    <w:rsid w:val="1FED85BC"/>
    <w:rsid w:val="1FF82BD2"/>
    <w:rsid w:val="201AE701"/>
    <w:rsid w:val="201C6E74"/>
    <w:rsid w:val="202E70CB"/>
    <w:rsid w:val="20DCC6A9"/>
    <w:rsid w:val="20EC76A6"/>
    <w:rsid w:val="215B97B1"/>
    <w:rsid w:val="2174FAD2"/>
    <w:rsid w:val="21AC1E79"/>
    <w:rsid w:val="2278C441"/>
    <w:rsid w:val="22929CB5"/>
    <w:rsid w:val="22F53292"/>
    <w:rsid w:val="23287CEF"/>
    <w:rsid w:val="234EFEBD"/>
    <w:rsid w:val="2351E878"/>
    <w:rsid w:val="238A9BAC"/>
    <w:rsid w:val="23A9BB4B"/>
    <w:rsid w:val="23AF64EA"/>
    <w:rsid w:val="2416EC7D"/>
    <w:rsid w:val="2429293B"/>
    <w:rsid w:val="24A7F7DB"/>
    <w:rsid w:val="25C6641D"/>
    <w:rsid w:val="25E61E07"/>
    <w:rsid w:val="269431E6"/>
    <w:rsid w:val="26B936B8"/>
    <w:rsid w:val="26E9BEF8"/>
    <w:rsid w:val="26F7DD15"/>
    <w:rsid w:val="2711B456"/>
    <w:rsid w:val="27E7AAC7"/>
    <w:rsid w:val="2863F2EA"/>
    <w:rsid w:val="28A14680"/>
    <w:rsid w:val="28D26EFB"/>
    <w:rsid w:val="29646703"/>
    <w:rsid w:val="297AC66B"/>
    <w:rsid w:val="29B6AB83"/>
    <w:rsid w:val="2A7ABB63"/>
    <w:rsid w:val="2AA802E4"/>
    <w:rsid w:val="2AB34C24"/>
    <w:rsid w:val="2AC2AC8C"/>
    <w:rsid w:val="2AD60F13"/>
    <w:rsid w:val="2B00B65D"/>
    <w:rsid w:val="2B2743AD"/>
    <w:rsid w:val="2B4C2475"/>
    <w:rsid w:val="2B4D982D"/>
    <w:rsid w:val="2BAF4A61"/>
    <w:rsid w:val="2C398EA1"/>
    <w:rsid w:val="2CC42BA4"/>
    <w:rsid w:val="2CCE9979"/>
    <w:rsid w:val="2CF5E6F7"/>
    <w:rsid w:val="2D00ADDA"/>
    <w:rsid w:val="2D3E3518"/>
    <w:rsid w:val="2D59DE4B"/>
    <w:rsid w:val="2D954EF9"/>
    <w:rsid w:val="2DA1562F"/>
    <w:rsid w:val="2DBA4132"/>
    <w:rsid w:val="2DBEDC6E"/>
    <w:rsid w:val="2EE9EA69"/>
    <w:rsid w:val="2F3ED7C5"/>
    <w:rsid w:val="2F50617F"/>
    <w:rsid w:val="30430D99"/>
    <w:rsid w:val="30AE6D94"/>
    <w:rsid w:val="30CD8409"/>
    <w:rsid w:val="3120575D"/>
    <w:rsid w:val="31579D13"/>
    <w:rsid w:val="3180E158"/>
    <w:rsid w:val="31D89F3E"/>
    <w:rsid w:val="31DA3511"/>
    <w:rsid w:val="3225EB41"/>
    <w:rsid w:val="32B13660"/>
    <w:rsid w:val="32B20245"/>
    <w:rsid w:val="32B6B8A8"/>
    <w:rsid w:val="32C239DA"/>
    <w:rsid w:val="336DC3EF"/>
    <w:rsid w:val="33A4F6BF"/>
    <w:rsid w:val="33BF6256"/>
    <w:rsid w:val="33D8C087"/>
    <w:rsid w:val="33F989B9"/>
    <w:rsid w:val="3423E7B9"/>
    <w:rsid w:val="344B5163"/>
    <w:rsid w:val="346D6BF0"/>
    <w:rsid w:val="34812A13"/>
    <w:rsid w:val="34A31EF5"/>
    <w:rsid w:val="34B3E3E7"/>
    <w:rsid w:val="34C3365D"/>
    <w:rsid w:val="34D28C63"/>
    <w:rsid w:val="34DA029A"/>
    <w:rsid w:val="352B55A6"/>
    <w:rsid w:val="35D9BACD"/>
    <w:rsid w:val="35F770E8"/>
    <w:rsid w:val="375E2DF9"/>
    <w:rsid w:val="37747320"/>
    <w:rsid w:val="37847C64"/>
    <w:rsid w:val="37C5BBB3"/>
    <w:rsid w:val="381CF933"/>
    <w:rsid w:val="385A4A48"/>
    <w:rsid w:val="388A7570"/>
    <w:rsid w:val="388DC57C"/>
    <w:rsid w:val="38E0178B"/>
    <w:rsid w:val="392C828D"/>
    <w:rsid w:val="3962E62F"/>
    <w:rsid w:val="3A0C550B"/>
    <w:rsid w:val="3A150AC5"/>
    <w:rsid w:val="3A4E231D"/>
    <w:rsid w:val="3A4E88F1"/>
    <w:rsid w:val="3A6424B4"/>
    <w:rsid w:val="3A98805B"/>
    <w:rsid w:val="3AC10185"/>
    <w:rsid w:val="3AC5CE92"/>
    <w:rsid w:val="3AED70AE"/>
    <w:rsid w:val="3B40D12A"/>
    <w:rsid w:val="3C5B4774"/>
    <w:rsid w:val="3C63644A"/>
    <w:rsid w:val="3DA61F72"/>
    <w:rsid w:val="3DEB85BD"/>
    <w:rsid w:val="3DFA4C95"/>
    <w:rsid w:val="3E30C20A"/>
    <w:rsid w:val="3E80DB05"/>
    <w:rsid w:val="3E8CCCC2"/>
    <w:rsid w:val="3EB2FB92"/>
    <w:rsid w:val="3F3154AE"/>
    <w:rsid w:val="3F571C3B"/>
    <w:rsid w:val="3F85544B"/>
    <w:rsid w:val="3FD07D77"/>
    <w:rsid w:val="40811D74"/>
    <w:rsid w:val="4168966E"/>
    <w:rsid w:val="4208FAD4"/>
    <w:rsid w:val="421C342A"/>
    <w:rsid w:val="42378841"/>
    <w:rsid w:val="42632D69"/>
    <w:rsid w:val="42DF2B94"/>
    <w:rsid w:val="4364E00B"/>
    <w:rsid w:val="43C67761"/>
    <w:rsid w:val="43FD8E4B"/>
    <w:rsid w:val="4443A088"/>
    <w:rsid w:val="4471C575"/>
    <w:rsid w:val="44C99A2A"/>
    <w:rsid w:val="45872BFE"/>
    <w:rsid w:val="4588424E"/>
    <w:rsid w:val="4595C570"/>
    <w:rsid w:val="45CCB896"/>
    <w:rsid w:val="45EB9ABE"/>
    <w:rsid w:val="461E3DCF"/>
    <w:rsid w:val="462FEDD6"/>
    <w:rsid w:val="465A97AC"/>
    <w:rsid w:val="468A5942"/>
    <w:rsid w:val="469421AC"/>
    <w:rsid w:val="46D4C7EC"/>
    <w:rsid w:val="4709BCAF"/>
    <w:rsid w:val="47379E21"/>
    <w:rsid w:val="47E52D78"/>
    <w:rsid w:val="48223A76"/>
    <w:rsid w:val="483A132F"/>
    <w:rsid w:val="48483C79"/>
    <w:rsid w:val="48FCB954"/>
    <w:rsid w:val="493F2194"/>
    <w:rsid w:val="493F9F79"/>
    <w:rsid w:val="494F3652"/>
    <w:rsid w:val="4956DB6A"/>
    <w:rsid w:val="49EE187B"/>
    <w:rsid w:val="49F26E27"/>
    <w:rsid w:val="4A0D28C9"/>
    <w:rsid w:val="4A0DD319"/>
    <w:rsid w:val="4A8CF5C4"/>
    <w:rsid w:val="4AB79A8E"/>
    <w:rsid w:val="4AC26873"/>
    <w:rsid w:val="4AD89CBE"/>
    <w:rsid w:val="4B95F0FF"/>
    <w:rsid w:val="4BD59981"/>
    <w:rsid w:val="4C2D20E9"/>
    <w:rsid w:val="4C4243F8"/>
    <w:rsid w:val="4C5A8F28"/>
    <w:rsid w:val="4C8BF501"/>
    <w:rsid w:val="4C9D38B2"/>
    <w:rsid w:val="4CF3C1F3"/>
    <w:rsid w:val="4D1A3576"/>
    <w:rsid w:val="4D3B3CEE"/>
    <w:rsid w:val="4D6CAA44"/>
    <w:rsid w:val="4DA98F6B"/>
    <w:rsid w:val="4E3E0BC4"/>
    <w:rsid w:val="4E5ACE41"/>
    <w:rsid w:val="4E605F2F"/>
    <w:rsid w:val="4EFA9393"/>
    <w:rsid w:val="4F0593B8"/>
    <w:rsid w:val="4F07101D"/>
    <w:rsid w:val="503A52A1"/>
    <w:rsid w:val="510EF25A"/>
    <w:rsid w:val="5136A51F"/>
    <w:rsid w:val="5180E69A"/>
    <w:rsid w:val="519E37F9"/>
    <w:rsid w:val="5249615E"/>
    <w:rsid w:val="52842E26"/>
    <w:rsid w:val="5295102D"/>
    <w:rsid w:val="52E2B7C9"/>
    <w:rsid w:val="5309BA2A"/>
    <w:rsid w:val="53444412"/>
    <w:rsid w:val="53A62E94"/>
    <w:rsid w:val="540A14B0"/>
    <w:rsid w:val="547278E4"/>
    <w:rsid w:val="548FEBC9"/>
    <w:rsid w:val="55221184"/>
    <w:rsid w:val="5565F926"/>
    <w:rsid w:val="557F37D7"/>
    <w:rsid w:val="56245D0F"/>
    <w:rsid w:val="56BFFAD4"/>
    <w:rsid w:val="56CE8066"/>
    <w:rsid w:val="5773CB59"/>
    <w:rsid w:val="5782594E"/>
    <w:rsid w:val="57844345"/>
    <w:rsid w:val="57A7B8D8"/>
    <w:rsid w:val="583632D3"/>
    <w:rsid w:val="585E5E42"/>
    <w:rsid w:val="585E994A"/>
    <w:rsid w:val="58D614BB"/>
    <w:rsid w:val="59A5D926"/>
    <w:rsid w:val="59AECE2B"/>
    <w:rsid w:val="5A00FCB2"/>
    <w:rsid w:val="5A474B10"/>
    <w:rsid w:val="5A6D94B6"/>
    <w:rsid w:val="5B4EBF77"/>
    <w:rsid w:val="5B6AFD41"/>
    <w:rsid w:val="5B9BFD95"/>
    <w:rsid w:val="5CE89C16"/>
    <w:rsid w:val="5CE9BF07"/>
    <w:rsid w:val="5D18D9C3"/>
    <w:rsid w:val="5D5DC33E"/>
    <w:rsid w:val="5D9721FE"/>
    <w:rsid w:val="5DE7329D"/>
    <w:rsid w:val="5E17B740"/>
    <w:rsid w:val="5E3B4D85"/>
    <w:rsid w:val="5E8763B4"/>
    <w:rsid w:val="5ECE15E1"/>
    <w:rsid w:val="5F2E8EE7"/>
    <w:rsid w:val="5F363FEE"/>
    <w:rsid w:val="5F8ABA09"/>
    <w:rsid w:val="5FAA764D"/>
    <w:rsid w:val="5FE7E093"/>
    <w:rsid w:val="5FEA1559"/>
    <w:rsid w:val="5FEABF94"/>
    <w:rsid w:val="5FF2830E"/>
    <w:rsid w:val="5FF9A15E"/>
    <w:rsid w:val="6049A4DB"/>
    <w:rsid w:val="606C4487"/>
    <w:rsid w:val="608ECEDC"/>
    <w:rsid w:val="60E76E68"/>
    <w:rsid w:val="60FDBCC9"/>
    <w:rsid w:val="610F212C"/>
    <w:rsid w:val="610F5B37"/>
    <w:rsid w:val="612670AF"/>
    <w:rsid w:val="617DDE69"/>
    <w:rsid w:val="618CE45E"/>
    <w:rsid w:val="61A6105E"/>
    <w:rsid w:val="61DA39C1"/>
    <w:rsid w:val="61FA9E5A"/>
    <w:rsid w:val="622DED9E"/>
    <w:rsid w:val="622E5751"/>
    <w:rsid w:val="628F5F4C"/>
    <w:rsid w:val="62922987"/>
    <w:rsid w:val="62B3A2E3"/>
    <w:rsid w:val="62E48DD5"/>
    <w:rsid w:val="63103349"/>
    <w:rsid w:val="63389BE3"/>
    <w:rsid w:val="638F29DE"/>
    <w:rsid w:val="63D55691"/>
    <w:rsid w:val="63DD4813"/>
    <w:rsid w:val="63E43000"/>
    <w:rsid w:val="63F22040"/>
    <w:rsid w:val="64419079"/>
    <w:rsid w:val="64F03567"/>
    <w:rsid w:val="6521F826"/>
    <w:rsid w:val="658A7231"/>
    <w:rsid w:val="65C0B181"/>
    <w:rsid w:val="66120B84"/>
    <w:rsid w:val="6632D174"/>
    <w:rsid w:val="663FCDED"/>
    <w:rsid w:val="6678AFD2"/>
    <w:rsid w:val="66A6496F"/>
    <w:rsid w:val="67454DD2"/>
    <w:rsid w:val="67809397"/>
    <w:rsid w:val="683254B7"/>
    <w:rsid w:val="68EE7C6E"/>
    <w:rsid w:val="69339193"/>
    <w:rsid w:val="69571C4E"/>
    <w:rsid w:val="696A5ED8"/>
    <w:rsid w:val="69A6160B"/>
    <w:rsid w:val="69B7A366"/>
    <w:rsid w:val="69D006C8"/>
    <w:rsid w:val="69FA038D"/>
    <w:rsid w:val="6A076126"/>
    <w:rsid w:val="6A87EC09"/>
    <w:rsid w:val="6B121ADA"/>
    <w:rsid w:val="6B57F0F9"/>
    <w:rsid w:val="6B6848A9"/>
    <w:rsid w:val="6BAAB7D9"/>
    <w:rsid w:val="6BAC9042"/>
    <w:rsid w:val="6C10D176"/>
    <w:rsid w:val="6C246B43"/>
    <w:rsid w:val="6C897DDD"/>
    <w:rsid w:val="6C8C5BAD"/>
    <w:rsid w:val="6CCEC79E"/>
    <w:rsid w:val="6CEFB3B2"/>
    <w:rsid w:val="6D3DFB0E"/>
    <w:rsid w:val="6D8E6459"/>
    <w:rsid w:val="6DEAD53E"/>
    <w:rsid w:val="6E3A2DBD"/>
    <w:rsid w:val="6F046902"/>
    <w:rsid w:val="6F0DB0D1"/>
    <w:rsid w:val="6F93F513"/>
    <w:rsid w:val="6FE2910E"/>
    <w:rsid w:val="7016A913"/>
    <w:rsid w:val="7026FD9D"/>
    <w:rsid w:val="70AF8B9C"/>
    <w:rsid w:val="70B9AE82"/>
    <w:rsid w:val="70CD534C"/>
    <w:rsid w:val="70D35794"/>
    <w:rsid w:val="70ECBE88"/>
    <w:rsid w:val="7106D28A"/>
    <w:rsid w:val="710F59E4"/>
    <w:rsid w:val="717B564D"/>
    <w:rsid w:val="71BCCB43"/>
    <w:rsid w:val="71EF48BD"/>
    <w:rsid w:val="728B1B21"/>
    <w:rsid w:val="72C8479E"/>
    <w:rsid w:val="73187533"/>
    <w:rsid w:val="738A18B2"/>
    <w:rsid w:val="73CDC13C"/>
    <w:rsid w:val="73D9DADC"/>
    <w:rsid w:val="73E6C292"/>
    <w:rsid w:val="74BCB0B6"/>
    <w:rsid w:val="74CAAB10"/>
    <w:rsid w:val="7509BCC2"/>
    <w:rsid w:val="75335EB7"/>
    <w:rsid w:val="75F7F584"/>
    <w:rsid w:val="7647E152"/>
    <w:rsid w:val="766F209F"/>
    <w:rsid w:val="769BA5D2"/>
    <w:rsid w:val="76D2983F"/>
    <w:rsid w:val="77780E3A"/>
    <w:rsid w:val="77E15661"/>
    <w:rsid w:val="77F61CF6"/>
    <w:rsid w:val="783F8F0A"/>
    <w:rsid w:val="78910B2F"/>
    <w:rsid w:val="78A979BB"/>
    <w:rsid w:val="78B5E91B"/>
    <w:rsid w:val="78FC9716"/>
    <w:rsid w:val="793A7F7D"/>
    <w:rsid w:val="7974C4B9"/>
    <w:rsid w:val="797D3466"/>
    <w:rsid w:val="7A0DB653"/>
    <w:rsid w:val="7A37F986"/>
    <w:rsid w:val="7AAA5D3F"/>
    <w:rsid w:val="7AEFA107"/>
    <w:rsid w:val="7B11DAE7"/>
    <w:rsid w:val="7B36FDE7"/>
    <w:rsid w:val="7B41643E"/>
    <w:rsid w:val="7B8412E1"/>
    <w:rsid w:val="7BAFFD3B"/>
    <w:rsid w:val="7C2C7DC9"/>
    <w:rsid w:val="7C4752D6"/>
    <w:rsid w:val="7C7135EA"/>
    <w:rsid w:val="7CF335F9"/>
    <w:rsid w:val="7D0922F2"/>
    <w:rsid w:val="7D93AC72"/>
    <w:rsid w:val="7D9BE97D"/>
    <w:rsid w:val="7DB66C89"/>
    <w:rsid w:val="7E45DF7E"/>
    <w:rsid w:val="7E8383AE"/>
    <w:rsid w:val="7E8D367F"/>
    <w:rsid w:val="7EA37200"/>
    <w:rsid w:val="7EAB7287"/>
    <w:rsid w:val="7EB62779"/>
    <w:rsid w:val="7EBDA3CC"/>
    <w:rsid w:val="7F2BA695"/>
    <w:rsid w:val="7F451D6C"/>
    <w:rsid w:val="7F73B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B8A4C"/>
  <w15:chartTrackingRefBased/>
  <w15:docId w15:val="{5397C2D9-26B8-419F-AC4F-D750BCA77E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png" Id="R4ce8036793e34c00" /><Relationship Type="http://schemas.openxmlformats.org/officeDocument/2006/relationships/image" Target="/media/image3.png" Id="R70a92fee730a4554" /><Relationship Type="http://schemas.openxmlformats.org/officeDocument/2006/relationships/image" Target="/media/image4.png" Id="R2025e3d42bf84a43" /><Relationship Type="http://schemas.openxmlformats.org/officeDocument/2006/relationships/image" Target="/media/image5.png" Id="Ra300c05fa9564db9" /><Relationship Type="http://schemas.openxmlformats.org/officeDocument/2006/relationships/image" Target="/media/image6.png" Id="Rcbc1c1f509a64ea3" /><Relationship Type="http://schemas.openxmlformats.org/officeDocument/2006/relationships/hyperlink" Target="https://Www.hse.gov.uk" TargetMode="External" Id="R2f844dda3ec64f67" /><Relationship Type="http://schemas.openxmlformats.org/officeDocument/2006/relationships/hyperlink" Target="https://www.hse.gov.uk/ppe/using-the-right-type-of-ppe.htm" TargetMode="External" Id="Re5953ca2161547d7" /><Relationship Type="http://schemas.openxmlformats.org/officeDocument/2006/relationships/hyperlink" Target="https://www.coleggwent.ac.uk/news/motorsport-racing-team-success" TargetMode="External" Id="R6eda2dc477444afa" /><Relationship Type="http://schemas.microsoft.com/office/2020/10/relationships/intelligence" Target="intelligence2.xml" Id="R5083f03de3be4c3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2024-11-15T21:50:20.8144201Z</dcterms:created>
  <dcterms:modified xsi:type="dcterms:W3CDTF">2024-11-29T19:18:11.2450681Z</dcterms:modified>
  <dc:creator>Joshua Davies (2404886)</dc:creator>
  <lastModifiedBy>Joshua Davies (2404886)</lastModifiedBy>
</coreProperties>
</file>