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7B8DB1" w14:textId="728FD45E" w:rsidR="00193B15" w:rsidRDefault="00193B15">
      <w:pPr>
        <w:rPr>
          <w:b/>
          <w:bCs/>
          <w:sz w:val="40"/>
          <w:szCs w:val="40"/>
        </w:rPr>
      </w:pPr>
      <w:r>
        <w:rPr>
          <w:b/>
          <w:bCs/>
          <w:sz w:val="40"/>
          <w:szCs w:val="40"/>
        </w:rPr>
        <w:t xml:space="preserve"> </w:t>
      </w:r>
    </w:p>
    <w:p w14:paraId="508056FB" w14:textId="6A173F62" w:rsidR="00FB23FD" w:rsidRPr="00D61E77" w:rsidRDefault="00193B15" w:rsidP="00512EFC">
      <w:pPr>
        <w:ind w:left="1440"/>
        <w:rPr>
          <w:b/>
          <w:bCs/>
          <w:sz w:val="52"/>
          <w:szCs w:val="52"/>
        </w:rPr>
      </w:pPr>
      <w:r>
        <w:rPr>
          <w:b/>
          <w:bCs/>
          <w:sz w:val="40"/>
          <w:szCs w:val="40"/>
        </w:rPr>
        <w:t xml:space="preserve">     </w:t>
      </w:r>
      <w:r w:rsidR="00FB23FD" w:rsidRPr="00D61E77">
        <w:rPr>
          <w:b/>
          <w:bCs/>
          <w:sz w:val="52"/>
          <w:szCs w:val="52"/>
        </w:rPr>
        <w:t xml:space="preserve">Personal </w:t>
      </w:r>
      <w:r w:rsidRPr="00D61E77">
        <w:rPr>
          <w:b/>
          <w:bCs/>
          <w:sz w:val="52"/>
          <w:szCs w:val="52"/>
        </w:rPr>
        <w:t xml:space="preserve">Career development </w:t>
      </w:r>
    </w:p>
    <w:p w14:paraId="5FDB4D0F" w14:textId="5D3D43B6" w:rsidR="00193B15" w:rsidRPr="00D61E77" w:rsidRDefault="00193B15" w:rsidP="00512EFC">
      <w:pPr>
        <w:ind w:left="1440"/>
        <w:rPr>
          <w:b/>
          <w:bCs/>
          <w:sz w:val="52"/>
          <w:szCs w:val="52"/>
        </w:rPr>
      </w:pPr>
      <w:r w:rsidRPr="00D61E77">
        <w:rPr>
          <w:b/>
          <w:bCs/>
          <w:sz w:val="52"/>
          <w:szCs w:val="52"/>
        </w:rPr>
        <w:t xml:space="preserve">            </w:t>
      </w:r>
      <w:r w:rsidR="00683A75" w:rsidRPr="00D61E77">
        <w:rPr>
          <w:b/>
          <w:bCs/>
          <w:sz w:val="52"/>
          <w:szCs w:val="52"/>
        </w:rPr>
        <w:t xml:space="preserve">Assignment Term 2 </w:t>
      </w:r>
    </w:p>
    <w:p w14:paraId="125B8173" w14:textId="1EC4BCEF" w:rsidR="00496A64" w:rsidRPr="00D61E77" w:rsidRDefault="00496A64">
      <w:pPr>
        <w:rPr>
          <w:b/>
          <w:bCs/>
          <w:sz w:val="52"/>
          <w:szCs w:val="52"/>
        </w:rPr>
      </w:pPr>
    </w:p>
    <w:p w14:paraId="1DAF69C1" w14:textId="77777777" w:rsidR="003970BD" w:rsidRPr="00125F18" w:rsidRDefault="003970BD">
      <w:pPr>
        <w:rPr>
          <w:b/>
          <w:bCs/>
          <w:sz w:val="36"/>
          <w:szCs w:val="36"/>
        </w:rPr>
      </w:pPr>
    </w:p>
    <w:p w14:paraId="64EC8F14" w14:textId="44551312" w:rsidR="00683A75" w:rsidRPr="009D0B16" w:rsidRDefault="00496A64" w:rsidP="009D0B16">
      <w:pPr>
        <w:rPr>
          <w:b/>
          <w:bCs/>
          <w:sz w:val="32"/>
          <w:szCs w:val="32"/>
        </w:rPr>
      </w:pPr>
      <w:r w:rsidRPr="009D0B16">
        <w:rPr>
          <w:b/>
          <w:bCs/>
          <w:sz w:val="32"/>
          <w:szCs w:val="32"/>
        </w:rPr>
        <w:t>Module code</w:t>
      </w:r>
      <w:r w:rsidR="00B33707" w:rsidRPr="009D0B16">
        <w:rPr>
          <w:b/>
          <w:bCs/>
          <w:sz w:val="32"/>
          <w:szCs w:val="32"/>
        </w:rPr>
        <w:t>:</w:t>
      </w:r>
      <w:r w:rsidRPr="009D0B16">
        <w:rPr>
          <w:b/>
          <w:bCs/>
          <w:sz w:val="32"/>
          <w:szCs w:val="32"/>
        </w:rPr>
        <w:t xml:space="preserve"> </w:t>
      </w:r>
      <w:r w:rsidR="00FE70EF" w:rsidRPr="009D0B16">
        <w:rPr>
          <w:b/>
          <w:bCs/>
          <w:sz w:val="32"/>
          <w:szCs w:val="32"/>
        </w:rPr>
        <w:t>BMSW400</w:t>
      </w:r>
      <w:r w:rsidR="000A35FB" w:rsidRPr="009D0B16">
        <w:rPr>
          <w:b/>
          <w:bCs/>
          <w:sz w:val="32"/>
          <w:szCs w:val="32"/>
        </w:rPr>
        <w:t>5_LON</w:t>
      </w:r>
    </w:p>
    <w:p w14:paraId="5B1AD2ED" w14:textId="59CFA69F" w:rsidR="000A35FB" w:rsidRPr="002970CB" w:rsidRDefault="0089482E" w:rsidP="00D94DA0">
      <w:pPr>
        <w:rPr>
          <w:b/>
          <w:bCs/>
          <w:sz w:val="32"/>
          <w:szCs w:val="32"/>
        </w:rPr>
      </w:pPr>
      <w:r w:rsidRPr="002970CB">
        <w:rPr>
          <w:b/>
          <w:bCs/>
          <w:sz w:val="32"/>
          <w:szCs w:val="32"/>
        </w:rPr>
        <w:t>Student ID: 19</w:t>
      </w:r>
      <w:r w:rsidR="00713700" w:rsidRPr="002970CB">
        <w:rPr>
          <w:b/>
          <w:bCs/>
          <w:sz w:val="32"/>
          <w:szCs w:val="32"/>
        </w:rPr>
        <w:t>16151</w:t>
      </w:r>
    </w:p>
    <w:p w14:paraId="0E380E90" w14:textId="2BB94E32" w:rsidR="00713700" w:rsidRPr="002970CB" w:rsidRDefault="002E7F77" w:rsidP="00D94DA0">
      <w:pPr>
        <w:rPr>
          <w:b/>
          <w:bCs/>
          <w:sz w:val="32"/>
          <w:szCs w:val="32"/>
        </w:rPr>
      </w:pPr>
      <w:r w:rsidRPr="002970CB">
        <w:rPr>
          <w:b/>
          <w:bCs/>
          <w:sz w:val="32"/>
          <w:szCs w:val="32"/>
        </w:rPr>
        <w:t xml:space="preserve">Student Name: </w:t>
      </w:r>
      <w:r w:rsidR="00241543" w:rsidRPr="002970CB">
        <w:rPr>
          <w:b/>
          <w:bCs/>
          <w:sz w:val="32"/>
          <w:szCs w:val="32"/>
        </w:rPr>
        <w:t>(</w:t>
      </w:r>
      <w:r w:rsidRPr="002970CB">
        <w:rPr>
          <w:b/>
          <w:bCs/>
          <w:sz w:val="32"/>
          <w:szCs w:val="32"/>
        </w:rPr>
        <w:t>Modou Mbacke</w:t>
      </w:r>
      <w:r w:rsidR="00241543" w:rsidRPr="002970CB">
        <w:rPr>
          <w:b/>
          <w:bCs/>
          <w:sz w:val="32"/>
          <w:szCs w:val="32"/>
        </w:rPr>
        <w:t>)</w:t>
      </w:r>
    </w:p>
    <w:p w14:paraId="05C7D2F0" w14:textId="1E232097" w:rsidR="002E7F77" w:rsidRDefault="002E7F77" w:rsidP="00D94DA0">
      <w:pPr>
        <w:rPr>
          <w:b/>
          <w:bCs/>
          <w:sz w:val="32"/>
          <w:szCs w:val="32"/>
        </w:rPr>
      </w:pPr>
      <w:r w:rsidRPr="002970CB">
        <w:rPr>
          <w:b/>
          <w:bCs/>
          <w:sz w:val="32"/>
          <w:szCs w:val="32"/>
        </w:rPr>
        <w:t>Lecturer name</w:t>
      </w:r>
      <w:r w:rsidR="00512EFC" w:rsidRPr="002970CB">
        <w:rPr>
          <w:b/>
          <w:bCs/>
          <w:sz w:val="32"/>
          <w:szCs w:val="32"/>
        </w:rPr>
        <w:t>:</w:t>
      </w:r>
      <w:r w:rsidR="000779EA" w:rsidRPr="002970CB">
        <w:rPr>
          <w:b/>
          <w:bCs/>
          <w:sz w:val="32"/>
          <w:szCs w:val="32"/>
        </w:rPr>
        <w:t xml:space="preserve"> </w:t>
      </w:r>
      <w:r w:rsidR="00241543" w:rsidRPr="002970CB">
        <w:rPr>
          <w:b/>
          <w:bCs/>
          <w:sz w:val="32"/>
          <w:szCs w:val="32"/>
        </w:rPr>
        <w:t>(</w:t>
      </w:r>
      <w:r w:rsidR="000779EA" w:rsidRPr="002970CB">
        <w:rPr>
          <w:b/>
          <w:bCs/>
          <w:sz w:val="32"/>
          <w:szCs w:val="32"/>
        </w:rPr>
        <w:t xml:space="preserve">Dr </w:t>
      </w:r>
      <w:r w:rsidR="00FC3657" w:rsidRPr="002970CB">
        <w:rPr>
          <w:b/>
          <w:bCs/>
          <w:sz w:val="32"/>
          <w:szCs w:val="32"/>
        </w:rPr>
        <w:t>Gulnar Ali)</w:t>
      </w:r>
    </w:p>
    <w:p w14:paraId="44A615C0" w14:textId="329D38DF" w:rsidR="00820630" w:rsidRDefault="00820630" w:rsidP="00D94DA0">
      <w:pPr>
        <w:rPr>
          <w:b/>
          <w:bCs/>
          <w:sz w:val="32"/>
          <w:szCs w:val="32"/>
        </w:rPr>
      </w:pPr>
    </w:p>
    <w:p w14:paraId="40AA791F" w14:textId="787C0C13" w:rsidR="00820630" w:rsidRPr="00BF3B55" w:rsidRDefault="00820630" w:rsidP="00D94DA0">
      <w:pPr>
        <w:rPr>
          <w:sz w:val="32"/>
          <w:szCs w:val="32"/>
        </w:rPr>
      </w:pPr>
      <w:r>
        <w:rPr>
          <w:b/>
          <w:bCs/>
          <w:sz w:val="32"/>
          <w:szCs w:val="32"/>
        </w:rPr>
        <w:t xml:space="preserve">Contents: </w:t>
      </w:r>
      <w:r w:rsidR="00F55C89">
        <w:rPr>
          <w:b/>
          <w:bCs/>
          <w:sz w:val="32"/>
          <w:szCs w:val="32"/>
        </w:rPr>
        <w:t xml:space="preserve">                                                                                                </w:t>
      </w:r>
      <w:r w:rsidR="00F55C89">
        <w:rPr>
          <w:sz w:val="32"/>
          <w:szCs w:val="32"/>
        </w:rPr>
        <w:t>I</w:t>
      </w:r>
      <w:r w:rsidR="00BF3B55">
        <w:rPr>
          <w:sz w:val="32"/>
          <w:szCs w:val="32"/>
        </w:rPr>
        <w:t xml:space="preserve">ntroduction </w:t>
      </w:r>
      <w:r w:rsidR="00B817E3">
        <w:rPr>
          <w:sz w:val="32"/>
          <w:szCs w:val="32"/>
        </w:rPr>
        <w:t>page</w:t>
      </w:r>
      <w:r w:rsidR="00AD107A">
        <w:rPr>
          <w:sz w:val="32"/>
          <w:szCs w:val="32"/>
        </w:rPr>
        <w:t xml:space="preserve">.  </w:t>
      </w:r>
      <w:r w:rsidR="00B636B7">
        <w:rPr>
          <w:sz w:val="32"/>
          <w:szCs w:val="32"/>
        </w:rPr>
        <w:t xml:space="preserve">                                                                                       </w:t>
      </w:r>
      <w:r w:rsidR="00B817E3">
        <w:rPr>
          <w:sz w:val="32"/>
          <w:szCs w:val="32"/>
        </w:rPr>
        <w:t>2</w:t>
      </w:r>
      <w:r w:rsidR="00F55C89">
        <w:rPr>
          <w:sz w:val="32"/>
          <w:szCs w:val="32"/>
        </w:rPr>
        <w:t xml:space="preserve">.                                                                                  </w:t>
      </w:r>
      <w:r w:rsidR="00B817E3">
        <w:rPr>
          <w:sz w:val="32"/>
          <w:szCs w:val="32"/>
        </w:rPr>
        <w:t xml:space="preserve"> SWOT </w:t>
      </w:r>
      <w:r w:rsidR="00642E24">
        <w:rPr>
          <w:sz w:val="32"/>
          <w:szCs w:val="32"/>
        </w:rPr>
        <w:t>A</w:t>
      </w:r>
      <w:r w:rsidR="00B817E3">
        <w:rPr>
          <w:sz w:val="32"/>
          <w:szCs w:val="32"/>
        </w:rPr>
        <w:t>nalysis page</w:t>
      </w:r>
      <w:r w:rsidR="00AD107A">
        <w:rPr>
          <w:sz w:val="32"/>
          <w:szCs w:val="32"/>
        </w:rPr>
        <w:t xml:space="preserve">.                                                                                    </w:t>
      </w:r>
      <w:r w:rsidR="00B817E3">
        <w:rPr>
          <w:sz w:val="32"/>
          <w:szCs w:val="32"/>
        </w:rPr>
        <w:t xml:space="preserve"> </w:t>
      </w:r>
      <w:r w:rsidR="00CC1488">
        <w:rPr>
          <w:sz w:val="32"/>
          <w:szCs w:val="32"/>
        </w:rPr>
        <w:t>3-4</w:t>
      </w:r>
      <w:r w:rsidR="002E13CD">
        <w:rPr>
          <w:sz w:val="32"/>
          <w:szCs w:val="32"/>
        </w:rPr>
        <w:t xml:space="preserve">                                                                          </w:t>
      </w:r>
      <w:r w:rsidR="00642E24">
        <w:rPr>
          <w:sz w:val="32"/>
          <w:szCs w:val="32"/>
        </w:rPr>
        <w:t>S</w:t>
      </w:r>
      <w:r w:rsidR="00FD7B7A">
        <w:rPr>
          <w:sz w:val="32"/>
          <w:szCs w:val="32"/>
        </w:rPr>
        <w:t>mart</w:t>
      </w:r>
      <w:r w:rsidR="00642E24">
        <w:rPr>
          <w:sz w:val="32"/>
          <w:szCs w:val="32"/>
        </w:rPr>
        <w:t xml:space="preserve"> Analysis page</w:t>
      </w:r>
      <w:r w:rsidR="00B636B7">
        <w:rPr>
          <w:sz w:val="32"/>
          <w:szCs w:val="32"/>
        </w:rPr>
        <w:t xml:space="preserve">.                                                                                    </w:t>
      </w:r>
      <w:r w:rsidR="00642E24">
        <w:rPr>
          <w:sz w:val="32"/>
          <w:szCs w:val="32"/>
        </w:rPr>
        <w:t xml:space="preserve"> 4-5</w:t>
      </w:r>
      <w:r w:rsidR="00FD7B7A">
        <w:rPr>
          <w:sz w:val="32"/>
          <w:szCs w:val="32"/>
        </w:rPr>
        <w:t xml:space="preserve">                                                                  </w:t>
      </w:r>
      <w:r w:rsidR="00642E24">
        <w:rPr>
          <w:sz w:val="32"/>
          <w:szCs w:val="32"/>
        </w:rPr>
        <w:t xml:space="preserve"> Personal Development plan (PDP) </w:t>
      </w:r>
      <w:r w:rsidR="00EE0557">
        <w:rPr>
          <w:sz w:val="32"/>
          <w:szCs w:val="32"/>
        </w:rPr>
        <w:t>page</w:t>
      </w:r>
      <w:r w:rsidR="00E423BD">
        <w:rPr>
          <w:sz w:val="32"/>
          <w:szCs w:val="32"/>
        </w:rPr>
        <w:t xml:space="preserve">.                                                  </w:t>
      </w:r>
      <w:r w:rsidR="003431EB">
        <w:rPr>
          <w:sz w:val="32"/>
          <w:szCs w:val="32"/>
        </w:rPr>
        <w:t xml:space="preserve"> 5</w:t>
      </w:r>
      <w:r w:rsidR="000E49A7">
        <w:rPr>
          <w:sz w:val="32"/>
          <w:szCs w:val="32"/>
        </w:rPr>
        <w:t xml:space="preserve"> </w:t>
      </w:r>
      <w:r w:rsidR="00212122">
        <w:rPr>
          <w:sz w:val="32"/>
          <w:szCs w:val="32"/>
        </w:rPr>
        <w:t xml:space="preserve">                                            </w:t>
      </w:r>
      <w:r w:rsidR="00EE0557">
        <w:rPr>
          <w:sz w:val="32"/>
          <w:szCs w:val="32"/>
        </w:rPr>
        <w:t xml:space="preserve"> Interview Reflection Page</w:t>
      </w:r>
      <w:r w:rsidR="00E423BD">
        <w:rPr>
          <w:sz w:val="32"/>
          <w:szCs w:val="32"/>
        </w:rPr>
        <w:t xml:space="preserve">.                                                                           </w:t>
      </w:r>
      <w:r w:rsidR="002637FD">
        <w:rPr>
          <w:sz w:val="32"/>
          <w:szCs w:val="32"/>
        </w:rPr>
        <w:t xml:space="preserve"> 6</w:t>
      </w:r>
      <w:r w:rsidR="0035627F">
        <w:rPr>
          <w:sz w:val="32"/>
          <w:szCs w:val="32"/>
        </w:rPr>
        <w:t xml:space="preserve">                                                           </w:t>
      </w:r>
      <w:r w:rsidR="002637FD">
        <w:rPr>
          <w:sz w:val="32"/>
          <w:szCs w:val="32"/>
        </w:rPr>
        <w:t xml:space="preserve"> Conclusion page </w:t>
      </w:r>
      <w:r w:rsidR="00891F0D">
        <w:rPr>
          <w:sz w:val="32"/>
          <w:szCs w:val="32"/>
        </w:rPr>
        <w:t xml:space="preserve">                                                                                          </w:t>
      </w:r>
      <w:r w:rsidR="00004E22">
        <w:rPr>
          <w:sz w:val="32"/>
          <w:szCs w:val="32"/>
        </w:rPr>
        <w:t xml:space="preserve"> </w:t>
      </w:r>
      <w:r w:rsidR="00891F0D">
        <w:rPr>
          <w:sz w:val="32"/>
          <w:szCs w:val="32"/>
        </w:rPr>
        <w:t xml:space="preserve">  </w:t>
      </w:r>
      <w:r w:rsidR="0035627F">
        <w:rPr>
          <w:sz w:val="32"/>
          <w:szCs w:val="32"/>
        </w:rPr>
        <w:t xml:space="preserve">6                                                                                </w:t>
      </w:r>
      <w:r w:rsidR="00EE0557">
        <w:rPr>
          <w:sz w:val="32"/>
          <w:szCs w:val="32"/>
        </w:rPr>
        <w:t>Reference page</w:t>
      </w:r>
      <w:r w:rsidR="00004E22">
        <w:rPr>
          <w:sz w:val="32"/>
          <w:szCs w:val="32"/>
        </w:rPr>
        <w:t xml:space="preserve">.                                                </w:t>
      </w:r>
      <w:r w:rsidR="0026003B">
        <w:rPr>
          <w:sz w:val="32"/>
          <w:szCs w:val="32"/>
        </w:rPr>
        <w:t xml:space="preserve">   </w:t>
      </w:r>
      <w:r w:rsidR="00004E22">
        <w:rPr>
          <w:sz w:val="32"/>
          <w:szCs w:val="32"/>
        </w:rPr>
        <w:t xml:space="preserve">                                          </w:t>
      </w:r>
      <w:r w:rsidR="00EE0557">
        <w:rPr>
          <w:sz w:val="32"/>
          <w:szCs w:val="32"/>
        </w:rPr>
        <w:t xml:space="preserve"> </w:t>
      </w:r>
      <w:r w:rsidR="002637FD">
        <w:rPr>
          <w:sz w:val="32"/>
          <w:szCs w:val="32"/>
        </w:rPr>
        <w:t>7</w:t>
      </w:r>
    </w:p>
    <w:p w14:paraId="60DDA799" w14:textId="32738DD9" w:rsidR="00B33707" w:rsidRPr="002970CB" w:rsidRDefault="00B33707" w:rsidP="00D94DA0">
      <w:pPr>
        <w:rPr>
          <w:b/>
          <w:bCs/>
          <w:sz w:val="32"/>
          <w:szCs w:val="32"/>
        </w:rPr>
      </w:pPr>
    </w:p>
    <w:p w14:paraId="16157B93" w14:textId="513283A7" w:rsidR="00B33707" w:rsidRDefault="00B33707">
      <w:pPr>
        <w:rPr>
          <w:b/>
          <w:bCs/>
          <w:sz w:val="40"/>
          <w:szCs w:val="40"/>
        </w:rPr>
      </w:pPr>
    </w:p>
    <w:p w14:paraId="19F181ED" w14:textId="611215EC" w:rsidR="00B33707" w:rsidRDefault="00B33707">
      <w:pPr>
        <w:rPr>
          <w:b/>
          <w:bCs/>
          <w:sz w:val="40"/>
          <w:szCs w:val="40"/>
        </w:rPr>
      </w:pPr>
    </w:p>
    <w:p w14:paraId="0DDFDAC0" w14:textId="5FD7AD52" w:rsidR="00B33707" w:rsidRDefault="00B33707">
      <w:pPr>
        <w:rPr>
          <w:b/>
          <w:bCs/>
          <w:sz w:val="40"/>
          <w:szCs w:val="40"/>
        </w:rPr>
      </w:pPr>
    </w:p>
    <w:p w14:paraId="70211E1E" w14:textId="418D645A" w:rsidR="00B33707" w:rsidRDefault="00B33707">
      <w:pPr>
        <w:rPr>
          <w:b/>
          <w:bCs/>
          <w:sz w:val="40"/>
          <w:szCs w:val="40"/>
        </w:rPr>
      </w:pPr>
    </w:p>
    <w:p w14:paraId="684FA97C" w14:textId="5325DD40" w:rsidR="00B33707" w:rsidRDefault="00B33707">
      <w:pPr>
        <w:rPr>
          <w:b/>
          <w:bCs/>
          <w:sz w:val="40"/>
          <w:szCs w:val="40"/>
        </w:rPr>
      </w:pPr>
    </w:p>
    <w:p w14:paraId="6EA5CCF8" w14:textId="69B5356F" w:rsidR="00B33707" w:rsidRDefault="00B33707">
      <w:pPr>
        <w:rPr>
          <w:b/>
          <w:bCs/>
          <w:sz w:val="40"/>
          <w:szCs w:val="40"/>
        </w:rPr>
      </w:pPr>
    </w:p>
    <w:p w14:paraId="67CFE087" w14:textId="2CE588E4" w:rsidR="00B33707" w:rsidRDefault="00B33707">
      <w:pPr>
        <w:rPr>
          <w:b/>
          <w:bCs/>
          <w:sz w:val="40"/>
          <w:szCs w:val="40"/>
        </w:rPr>
      </w:pPr>
    </w:p>
    <w:p w14:paraId="58D6BA27" w14:textId="2EE85F84" w:rsidR="00B33707" w:rsidRPr="00D0366E" w:rsidRDefault="00B33707" w:rsidP="00355AD6">
      <w:pPr>
        <w:ind w:left="720"/>
        <w:rPr>
          <w:sz w:val="40"/>
          <w:szCs w:val="40"/>
        </w:rPr>
      </w:pPr>
      <w:r w:rsidRPr="008566DD">
        <w:rPr>
          <w:b/>
          <w:bCs/>
          <w:sz w:val="28"/>
          <w:szCs w:val="28"/>
        </w:rPr>
        <w:t>Introduction</w:t>
      </w:r>
      <w:r>
        <w:rPr>
          <w:b/>
          <w:bCs/>
          <w:sz w:val="40"/>
          <w:szCs w:val="40"/>
        </w:rPr>
        <w:t>:</w:t>
      </w:r>
    </w:p>
    <w:p w14:paraId="1DB397D1" w14:textId="41A57E9D" w:rsidR="00512EFC" w:rsidRDefault="005013B7" w:rsidP="00355AD6">
      <w:pPr>
        <w:ind w:left="720"/>
      </w:pPr>
      <w:r>
        <w:t xml:space="preserve">In this report I will analysis my own personal career development </w:t>
      </w:r>
      <w:r w:rsidR="00640E3F">
        <w:t>goals</w:t>
      </w:r>
      <w:r w:rsidR="003112B6">
        <w:t>.</w:t>
      </w:r>
      <w:r w:rsidR="004E0DBA">
        <w:t xml:space="preserve"> </w:t>
      </w:r>
      <w:r w:rsidR="00AD2D82">
        <w:t xml:space="preserve">My </w:t>
      </w:r>
      <w:r w:rsidR="00CB56BB">
        <w:t xml:space="preserve">aim </w:t>
      </w:r>
      <w:r w:rsidR="006B2327">
        <w:t>is</w:t>
      </w:r>
      <w:r w:rsidR="00AD2D82">
        <w:t xml:space="preserve"> to be a mental health social worker</w:t>
      </w:r>
      <w:r w:rsidR="00D32F30">
        <w:t xml:space="preserve"> I will analysis </w:t>
      </w:r>
      <w:r w:rsidR="00D70FC9">
        <w:t xml:space="preserve">how can I </w:t>
      </w:r>
      <w:r w:rsidR="005C07E2">
        <w:t>reach this goals</w:t>
      </w:r>
      <w:r w:rsidR="009C3D89">
        <w:t>. T</w:t>
      </w:r>
      <w:r w:rsidR="008919A9">
        <w:t xml:space="preserve">herefore I </w:t>
      </w:r>
      <w:r w:rsidR="00FB762A">
        <w:t>require</w:t>
      </w:r>
      <w:r w:rsidR="00F01D70">
        <w:t xml:space="preserve">d </w:t>
      </w:r>
      <w:r w:rsidR="008919A9">
        <w:t xml:space="preserve">to have a degree </w:t>
      </w:r>
      <w:r w:rsidR="006B2327">
        <w:t xml:space="preserve">this why I am doing </w:t>
      </w:r>
      <w:r w:rsidR="00971F26">
        <w:t xml:space="preserve">this health and social care course </w:t>
      </w:r>
      <w:r w:rsidR="00784C96">
        <w:t xml:space="preserve">to </w:t>
      </w:r>
      <w:r w:rsidR="00BC733E">
        <w:t xml:space="preserve">obtain </w:t>
      </w:r>
      <w:r w:rsidR="00784C96">
        <w:t xml:space="preserve">the degree I </w:t>
      </w:r>
      <w:r w:rsidR="00FB762A">
        <w:t>required</w:t>
      </w:r>
      <w:r w:rsidR="00784C96">
        <w:t>.</w:t>
      </w:r>
      <w:r w:rsidR="00114B6A">
        <w:t xml:space="preserve"> </w:t>
      </w:r>
      <w:r w:rsidR="00784C96">
        <w:t>According to</w:t>
      </w:r>
      <w:r w:rsidR="00671E0C">
        <w:t xml:space="preserve"> NHS </w:t>
      </w:r>
      <w:r w:rsidR="00F26784">
        <w:t>(2020)</w:t>
      </w:r>
      <w:r w:rsidR="00784C96">
        <w:t xml:space="preserve"> </w:t>
      </w:r>
      <w:r w:rsidR="006D414E">
        <w:t xml:space="preserve">website </w:t>
      </w:r>
      <w:r w:rsidR="00706F87" w:rsidRPr="006218C9">
        <w:rPr>
          <w:rFonts w:ascii="Arial" w:eastAsia="Times New Roman" w:hAnsi="Arial" w:cs="Arial"/>
          <w:color w:val="333333"/>
        </w:rPr>
        <w:t>t</w:t>
      </w:r>
      <w:r w:rsidR="009A1326" w:rsidRPr="006218C9">
        <w:rPr>
          <w:rFonts w:ascii="Arial" w:eastAsia="Times New Roman" w:hAnsi="Arial" w:cs="Arial"/>
          <w:color w:val="333333"/>
        </w:rPr>
        <w:t xml:space="preserve">o practise as a social worker, you must be registered with the Health and Care Professions Council (HCPC). To register with the HCPC, you first need to successfully complete an approved degree or postgraduate programme in social work. Courses take </w:t>
      </w:r>
      <w:r w:rsidR="00D272FD" w:rsidRPr="006218C9">
        <w:rPr>
          <w:rFonts w:ascii="Arial" w:eastAsia="Times New Roman" w:hAnsi="Arial" w:cs="Arial"/>
          <w:color w:val="333333"/>
        </w:rPr>
        <w:t>three or four</w:t>
      </w:r>
      <w:r w:rsidR="0053453B">
        <w:rPr>
          <w:rFonts w:ascii="Arial" w:eastAsia="Times New Roman" w:hAnsi="Arial" w:cs="Arial"/>
          <w:color w:val="333333"/>
        </w:rPr>
        <w:t xml:space="preserve"> </w:t>
      </w:r>
      <w:r w:rsidR="00D272FD" w:rsidRPr="006218C9">
        <w:rPr>
          <w:rFonts w:ascii="Arial" w:eastAsia="Times New Roman" w:hAnsi="Arial" w:cs="Arial"/>
          <w:color w:val="333333"/>
        </w:rPr>
        <w:t>years</w:t>
      </w:r>
      <w:r w:rsidR="009A1326" w:rsidRPr="006218C9">
        <w:rPr>
          <w:rFonts w:ascii="Arial" w:eastAsia="Times New Roman" w:hAnsi="Arial" w:cs="Arial"/>
          <w:color w:val="333333"/>
        </w:rPr>
        <w:t xml:space="preserve"> full time.</w:t>
      </w:r>
      <w:r w:rsidR="00E91A09" w:rsidRPr="006218C9">
        <w:rPr>
          <w:rFonts w:ascii="Arial" w:eastAsia="Times New Roman" w:hAnsi="Arial" w:cs="Arial"/>
          <w:color w:val="333333"/>
        </w:rPr>
        <w:t xml:space="preserve"> </w:t>
      </w:r>
      <w:r w:rsidR="009A1326" w:rsidRPr="006218C9">
        <w:rPr>
          <w:rFonts w:ascii="Arial" w:eastAsia="Times New Roman" w:hAnsi="Arial" w:cs="Arial"/>
          <w:color w:val="333333"/>
        </w:rPr>
        <w:t xml:space="preserve">A degree apprenticeship in social work has </w:t>
      </w:r>
      <w:r w:rsidR="00C0199F" w:rsidRPr="006218C9">
        <w:rPr>
          <w:rFonts w:ascii="Arial" w:eastAsia="Times New Roman" w:hAnsi="Arial" w:cs="Arial"/>
          <w:color w:val="333333"/>
        </w:rPr>
        <w:t>to be</w:t>
      </w:r>
      <w:r w:rsidR="00E91A09" w:rsidRPr="006218C9">
        <w:rPr>
          <w:rFonts w:ascii="Arial" w:eastAsia="Times New Roman" w:hAnsi="Arial" w:cs="Arial"/>
          <w:color w:val="333333"/>
        </w:rPr>
        <w:t xml:space="preserve"> </w:t>
      </w:r>
      <w:r w:rsidR="00113CC4" w:rsidRPr="006218C9">
        <w:rPr>
          <w:rFonts w:ascii="Arial" w:eastAsia="Times New Roman" w:hAnsi="Arial" w:cs="Arial"/>
          <w:color w:val="333333"/>
        </w:rPr>
        <w:t>approved.</w:t>
      </w:r>
      <w:hyperlink r:id="rId7" w:history="1">
        <w:r w:rsidR="00F35137" w:rsidRPr="006218C9">
          <w:rPr>
            <w:rStyle w:val="Hyperlink"/>
            <w:rFonts w:ascii="Arial" w:eastAsia="Times New Roman" w:hAnsi="Arial" w:cs="Arial"/>
          </w:rPr>
          <w:t>Www.healthcareers.nhs.uk(2020)</w:t>
        </w:r>
      </w:hyperlink>
      <w:r w:rsidR="00E83CAD" w:rsidRPr="006218C9">
        <w:rPr>
          <w:rFonts w:ascii="Arial" w:eastAsia="Times New Roman" w:hAnsi="Arial" w:cs="Arial"/>
          <w:color w:val="333333"/>
        </w:rPr>
        <w:t xml:space="preserve"> </w:t>
      </w:r>
      <w:r w:rsidR="00E83CAD" w:rsidRPr="006218C9">
        <w:rPr>
          <w:rFonts w:ascii="Arial" w:eastAsia="Times New Roman" w:hAnsi="Arial" w:cs="Arial"/>
          <w:i/>
          <w:iCs/>
          <w:color w:val="333333"/>
        </w:rPr>
        <w:t xml:space="preserve">social worker </w:t>
      </w:r>
      <w:r w:rsidR="009A3B29" w:rsidRPr="006218C9">
        <w:rPr>
          <w:rFonts w:ascii="Arial" w:eastAsia="Times New Roman" w:hAnsi="Arial" w:cs="Arial"/>
          <w:color w:val="333333"/>
        </w:rPr>
        <w:t xml:space="preserve">available at </w:t>
      </w:r>
      <w:r w:rsidR="005A6156" w:rsidRPr="006218C9">
        <w:rPr>
          <w:rFonts w:ascii="Arial" w:eastAsia="Times New Roman" w:hAnsi="Arial" w:cs="Arial"/>
          <w:color w:val="333333"/>
        </w:rPr>
        <w:t xml:space="preserve">: </w:t>
      </w:r>
      <w:hyperlink r:id="rId8" w:history="1">
        <w:r w:rsidR="0062006C" w:rsidRPr="00881E88">
          <w:rPr>
            <w:rStyle w:val="Hyperlink"/>
          </w:rPr>
          <w:t>https://www.healthcareers.nhs.uk/explore-roles/wider-healthcare-team/roles-wider-healthcare-team/clinical-support-staff/social-worker</w:t>
        </w:r>
      </w:hyperlink>
      <w:r w:rsidR="0062006C">
        <w:t xml:space="preserve"> (accessed </w:t>
      </w:r>
      <w:r w:rsidR="009462AE">
        <w:t>on 28</w:t>
      </w:r>
      <w:r w:rsidR="00CA236A">
        <w:t xml:space="preserve"> July 2020)</w:t>
      </w:r>
      <w:r w:rsidR="002313A2">
        <w:t xml:space="preserve">. </w:t>
      </w:r>
      <w:r w:rsidR="0078242B">
        <w:t xml:space="preserve">Furthermore I will analysis my </w:t>
      </w:r>
      <w:r w:rsidR="008D0E50">
        <w:t xml:space="preserve">strengths, weakness opportunity and threats </w:t>
      </w:r>
      <w:r w:rsidR="00A202DB">
        <w:t xml:space="preserve">(SWOT) and </w:t>
      </w:r>
      <w:r w:rsidR="00EE1D57">
        <w:t>SMART</w:t>
      </w:r>
      <w:r w:rsidR="003B4073">
        <w:t xml:space="preserve"> </w:t>
      </w:r>
      <w:r w:rsidR="00EE1D57">
        <w:t xml:space="preserve">(Specifics, </w:t>
      </w:r>
      <w:r w:rsidR="00023238">
        <w:t xml:space="preserve">Measurable, Actionable, </w:t>
      </w:r>
      <w:r w:rsidR="002F2579">
        <w:t>Relevant and Time</w:t>
      </w:r>
      <w:r w:rsidR="00BE5C9E">
        <w:t xml:space="preserve"> </w:t>
      </w:r>
      <w:r w:rsidR="009E6C44">
        <w:t>bound</w:t>
      </w:r>
      <w:r w:rsidR="003B4073">
        <w:t>)</w:t>
      </w:r>
      <w:r w:rsidR="00661AE2">
        <w:t xml:space="preserve">. </w:t>
      </w:r>
      <w:r w:rsidR="004D1438">
        <w:t>Additionally</w:t>
      </w:r>
      <w:r w:rsidR="00040467">
        <w:t>,</w:t>
      </w:r>
      <w:r w:rsidR="004D1438">
        <w:t xml:space="preserve"> </w:t>
      </w:r>
      <w:r w:rsidR="007B4807">
        <w:t xml:space="preserve">I will analysis </w:t>
      </w:r>
      <w:r w:rsidR="00B3665B">
        <w:t>how to be a</w:t>
      </w:r>
      <w:r w:rsidR="00B84486">
        <w:t>n</w:t>
      </w:r>
      <w:r w:rsidR="00B3665B">
        <w:t xml:space="preserve"> interviewer and interviewee </w:t>
      </w:r>
      <w:r w:rsidR="00560847">
        <w:t xml:space="preserve">in my </w:t>
      </w:r>
      <w:r w:rsidR="00F268CE">
        <w:t xml:space="preserve">professional </w:t>
      </w:r>
      <w:r w:rsidR="00560847">
        <w:t>career</w:t>
      </w:r>
      <w:r w:rsidR="0003412F">
        <w:t xml:space="preserve">. </w:t>
      </w:r>
      <w:r w:rsidR="009668EC">
        <w:t xml:space="preserve">In addition, </w:t>
      </w:r>
      <w:r w:rsidR="00685806">
        <w:t>I will analyse my Personal Development Plan</w:t>
      </w:r>
      <w:r w:rsidR="000C424B">
        <w:t xml:space="preserve"> (PDP) </w:t>
      </w:r>
      <w:r w:rsidR="00275D39">
        <w:t xml:space="preserve">how I am planning my future career and life and how </w:t>
      </w:r>
      <w:r w:rsidR="0092789D">
        <w:t>to achieve that plan in long and short term</w:t>
      </w:r>
      <w:r w:rsidR="002879DB">
        <w:t>. I will additionally, include t</w:t>
      </w:r>
      <w:r w:rsidR="002E283D">
        <w:t xml:space="preserve">he reflection </w:t>
      </w:r>
      <w:r w:rsidR="00301076">
        <w:t>on my i</w:t>
      </w:r>
      <w:r w:rsidR="002879DB">
        <w:t xml:space="preserve">nterview which </w:t>
      </w:r>
      <w:r w:rsidR="0090181D">
        <w:t xml:space="preserve">I had done with my </w:t>
      </w:r>
      <w:r w:rsidR="00301076">
        <w:t xml:space="preserve">class </w:t>
      </w:r>
      <w:r w:rsidR="0090181D">
        <w:t>partner.</w:t>
      </w:r>
    </w:p>
    <w:p w14:paraId="461D760A" w14:textId="73463D50" w:rsidR="00F95048" w:rsidRDefault="00F95048" w:rsidP="009A3751"/>
    <w:p w14:paraId="68AB248A" w14:textId="08A5B35A" w:rsidR="00F95048" w:rsidRDefault="00F95048" w:rsidP="009A3751"/>
    <w:p w14:paraId="57DE48C7" w14:textId="059AE645" w:rsidR="00F95048" w:rsidRDefault="00F95048" w:rsidP="009A3751"/>
    <w:p w14:paraId="22808EBB" w14:textId="38F04F1C" w:rsidR="00F95048" w:rsidRDefault="00F95048" w:rsidP="009A3751"/>
    <w:p w14:paraId="7617C155" w14:textId="0860C3C2" w:rsidR="00F95048" w:rsidRDefault="00F95048" w:rsidP="009A3751"/>
    <w:p w14:paraId="03428FEB" w14:textId="2B97E4D1" w:rsidR="00F95048" w:rsidRDefault="00F95048" w:rsidP="009A3751"/>
    <w:p w14:paraId="7D31F37A" w14:textId="00568017" w:rsidR="00F95048" w:rsidRDefault="00F95048" w:rsidP="009A3751"/>
    <w:p w14:paraId="117CB412" w14:textId="7814D57A" w:rsidR="00F95048" w:rsidRDefault="00F95048" w:rsidP="009A3751"/>
    <w:p w14:paraId="524EA7B4" w14:textId="2E849682" w:rsidR="00F95048" w:rsidRDefault="00F95048" w:rsidP="009A3751"/>
    <w:p w14:paraId="2F8EC535" w14:textId="13303CC7" w:rsidR="00F95048" w:rsidRDefault="00F95048" w:rsidP="009A3751"/>
    <w:p w14:paraId="3C984C73" w14:textId="39B9AD6C" w:rsidR="00F95048" w:rsidRDefault="00F95048" w:rsidP="009A3751"/>
    <w:p w14:paraId="233ED351" w14:textId="68C67334" w:rsidR="00F95048" w:rsidRDefault="00F95048" w:rsidP="009A3751"/>
    <w:p w14:paraId="203E91B8" w14:textId="04F723A8" w:rsidR="00460AD8" w:rsidRDefault="00460AD8" w:rsidP="009A3751"/>
    <w:p w14:paraId="181F969C" w14:textId="77777777" w:rsidR="00640E3F" w:rsidRDefault="00640E3F" w:rsidP="009A3751"/>
    <w:p w14:paraId="2958E844" w14:textId="52D3450E" w:rsidR="00460AD8" w:rsidRDefault="00460AD8" w:rsidP="009A3751"/>
    <w:p w14:paraId="778C528E" w14:textId="77777777" w:rsidR="00EB0781" w:rsidRDefault="00EB0781" w:rsidP="009A3751">
      <w:pPr>
        <w:rPr>
          <w:b/>
          <w:bCs/>
          <w:sz w:val="28"/>
          <w:szCs w:val="28"/>
        </w:rPr>
      </w:pPr>
    </w:p>
    <w:p w14:paraId="671CAD7F" w14:textId="77777777" w:rsidR="004A3809" w:rsidRDefault="00D0158D" w:rsidP="00957CEF">
      <w:pPr>
        <w:ind w:left="720"/>
        <w:rPr>
          <w:b/>
          <w:bCs/>
        </w:rPr>
      </w:pPr>
      <w:r w:rsidRPr="00324E83">
        <w:rPr>
          <w:b/>
          <w:bCs/>
          <w:sz w:val="28"/>
          <w:szCs w:val="28"/>
        </w:rPr>
        <w:t>SWOT</w:t>
      </w:r>
      <w:r w:rsidR="00A042C2">
        <w:rPr>
          <w:b/>
          <w:bCs/>
        </w:rPr>
        <w:t xml:space="preserve">. </w:t>
      </w:r>
    </w:p>
    <w:p w14:paraId="0DA6FBD1" w14:textId="77777777" w:rsidR="00DF33EA" w:rsidRDefault="004A3809" w:rsidP="00DF33EA">
      <w:pPr>
        <w:ind w:left="720"/>
      </w:pPr>
      <w:r>
        <w:rPr>
          <w:b/>
          <w:bCs/>
        </w:rPr>
        <w:t xml:space="preserve">Strengths </w:t>
      </w:r>
      <w:r w:rsidR="00A042C2">
        <w:rPr>
          <w:b/>
          <w:bCs/>
        </w:rPr>
        <w:t xml:space="preserve">    </w:t>
      </w:r>
      <w:r>
        <w:rPr>
          <w:b/>
          <w:bCs/>
        </w:rPr>
        <w:t xml:space="preserve">                                                                                                                                                                 </w:t>
      </w:r>
      <w:r w:rsidR="0093120D">
        <w:t>My Professional</w:t>
      </w:r>
      <w:r w:rsidR="00EF6FF4">
        <w:t xml:space="preserve"> personal </w:t>
      </w:r>
      <w:r w:rsidR="0093120D">
        <w:t>background is</w:t>
      </w:r>
      <w:r w:rsidR="005771D3">
        <w:t xml:space="preserve"> a big strength for me</w:t>
      </w:r>
      <w:r w:rsidR="00BA6CB6">
        <w:t xml:space="preserve">. According to Donald E Super(1980) </w:t>
      </w:r>
      <w:r w:rsidR="00BA6CB6" w:rsidRPr="001C07C5">
        <w:rPr>
          <w:rFonts w:ascii="Arial" w:eastAsia="Times New Roman" w:hAnsi="Arial" w:cs="Arial"/>
          <w:color w:val="222222"/>
          <w:shd w:val="clear" w:color="auto" w:fill="FFFFFF"/>
        </w:rPr>
        <w:t>A career is defined as the combination and sequence of roles played by a person during the course of a lifetime</w:t>
      </w:r>
      <w:r w:rsidR="00D40030" w:rsidRPr="001C07C5">
        <w:rPr>
          <w:rFonts w:ascii="Arial" w:eastAsia="Times New Roman" w:hAnsi="Arial" w:cs="Arial"/>
          <w:color w:val="222222"/>
          <w:shd w:val="clear" w:color="auto" w:fill="FFFFFF"/>
        </w:rPr>
        <w:t>. My lifetime experience</w:t>
      </w:r>
      <w:r w:rsidR="00D40030">
        <w:t xml:space="preserve"> </w:t>
      </w:r>
      <w:r w:rsidR="00B8236C">
        <w:t xml:space="preserve">combined with my professional </w:t>
      </w:r>
      <w:r w:rsidR="00906EB2">
        <w:t xml:space="preserve">experience in </w:t>
      </w:r>
      <w:r w:rsidR="0093120D">
        <w:t>aviation industries and health care</w:t>
      </w:r>
      <w:r w:rsidR="00906EB2">
        <w:t xml:space="preserve"> is my strengths.</w:t>
      </w:r>
      <w:r w:rsidR="001C07C5">
        <w:t xml:space="preserve"> I come from the country what </w:t>
      </w:r>
      <w:r w:rsidR="00795EE3">
        <w:t>culturally very different to United Kingdom</w:t>
      </w:r>
      <w:r w:rsidR="00BA6F1E">
        <w:t xml:space="preserve"> cultures</w:t>
      </w:r>
      <w:r w:rsidR="00AA02A4">
        <w:t xml:space="preserve">. I have capacity to adapt </w:t>
      </w:r>
      <w:r w:rsidR="00D236AC">
        <w:t xml:space="preserve">in to new cultures and new why of life, this </w:t>
      </w:r>
      <w:r w:rsidR="00677BEC">
        <w:t xml:space="preserve">adaptation capacity is helping to adapt </w:t>
      </w:r>
      <w:r w:rsidR="004A16A1">
        <w:t xml:space="preserve">to any new place, new people and new environments. </w:t>
      </w:r>
      <w:r w:rsidR="005046D8">
        <w:t>This why is easy fir to adapt to new</w:t>
      </w:r>
      <w:r w:rsidR="003630FC">
        <w:t xml:space="preserve"> jobs and new roles. </w:t>
      </w:r>
      <w:r w:rsidR="0093120D">
        <w:t xml:space="preserve">Since I came to United Kingdom from Senegal, I have many different jobs </w:t>
      </w:r>
      <w:r w:rsidR="00897357">
        <w:t xml:space="preserve">and met </w:t>
      </w:r>
      <w:r w:rsidR="001D21D2">
        <w:t>large different people from different</w:t>
      </w:r>
      <w:r w:rsidR="00D277DD">
        <w:t xml:space="preserve"> backgrounds. </w:t>
      </w:r>
      <w:r w:rsidR="002560BF">
        <w:t>W</w:t>
      </w:r>
      <w:r w:rsidR="0093120D">
        <w:t>hich</w:t>
      </w:r>
      <w:r w:rsidR="002560BF">
        <w:t xml:space="preserve"> I believe</w:t>
      </w:r>
      <w:r w:rsidR="0093120D">
        <w:t xml:space="preserve"> I earned lot of </w:t>
      </w:r>
      <w:r w:rsidR="002A4EEC">
        <w:t xml:space="preserve">experiences about how to deal and work with </w:t>
      </w:r>
      <w:r w:rsidR="00997FA7">
        <w:t>people who think and behave differently. M</w:t>
      </w:r>
      <w:r w:rsidR="0093120D">
        <w:t>ost recent</w:t>
      </w:r>
      <w:r w:rsidR="00370ED5">
        <w:t xml:space="preserve"> experience</w:t>
      </w:r>
      <w:r w:rsidR="0093120D">
        <w:t xml:space="preserve"> is in health</w:t>
      </w:r>
      <w:r w:rsidR="003C13ED">
        <w:t xml:space="preserve"> and social </w:t>
      </w:r>
      <w:r w:rsidR="0093120D">
        <w:t>care</w:t>
      </w:r>
      <w:r w:rsidR="00D44461">
        <w:t>.</w:t>
      </w:r>
      <w:r w:rsidR="0093120D">
        <w:t xml:space="preserve"> I have two years of experience in health and social care working as a carer for young adults with learning disabilities. </w:t>
      </w:r>
      <w:r w:rsidR="006039A0">
        <w:t xml:space="preserve">I think </w:t>
      </w:r>
      <w:r w:rsidR="001A3BC3">
        <w:t>my</w:t>
      </w:r>
      <w:r w:rsidR="006039A0">
        <w:t xml:space="preserve"> two year</w:t>
      </w:r>
      <w:r w:rsidR="006B3F29">
        <w:t>s</w:t>
      </w:r>
      <w:r w:rsidR="006039A0">
        <w:t xml:space="preserve"> </w:t>
      </w:r>
      <w:r w:rsidR="006B3F29">
        <w:t xml:space="preserve">of </w:t>
      </w:r>
      <w:r w:rsidR="006039A0">
        <w:t>experience</w:t>
      </w:r>
      <w:r w:rsidR="009A5D5E">
        <w:t xml:space="preserve"> combine with a degree </w:t>
      </w:r>
      <w:r w:rsidR="00BF1FD3">
        <w:t xml:space="preserve">in health and social care </w:t>
      </w:r>
      <w:r w:rsidR="006039A0">
        <w:t>will help me in</w:t>
      </w:r>
      <w:r w:rsidR="006C6896">
        <w:t xml:space="preserve"> my </w:t>
      </w:r>
      <w:r w:rsidR="00BF1FD3">
        <w:t>future</w:t>
      </w:r>
      <w:r w:rsidR="006C6896">
        <w:t xml:space="preserve"> career.</w:t>
      </w:r>
      <w:r w:rsidR="00BF1FD3">
        <w:t xml:space="preserve"> </w:t>
      </w:r>
      <w:r w:rsidR="0093120D">
        <w:t>This why I am chosen this course to achieve my goal as a mental health social worker. I learned lot from different cultures and beliefs. Which is I think is will be help me one day if I want be a social worker, working with different people with different issues, cultures and beliefs</w:t>
      </w:r>
      <w:r w:rsidR="00FD5A9B">
        <w:t>.</w:t>
      </w:r>
      <w:r w:rsidR="00C17FCD">
        <w:t xml:space="preserve">                                                                                                                        </w:t>
      </w:r>
      <w:r w:rsidR="0052719F">
        <w:t xml:space="preserve">My language skill </w:t>
      </w:r>
      <w:r w:rsidR="007C79EE">
        <w:t xml:space="preserve">is one of my strengths </w:t>
      </w:r>
      <w:r w:rsidR="003712EA">
        <w:t xml:space="preserve">I can communicate with </w:t>
      </w:r>
      <w:r w:rsidR="00C35E0A">
        <w:t xml:space="preserve">four </w:t>
      </w:r>
      <w:r w:rsidR="003712EA">
        <w:t xml:space="preserve"> different languages</w:t>
      </w:r>
      <w:r w:rsidR="00C35E0A">
        <w:t xml:space="preserve">. Which I learned in United Kingdom </w:t>
      </w:r>
      <w:r w:rsidR="009F5EA5">
        <w:t xml:space="preserve">is important to have some language skill </w:t>
      </w:r>
      <w:r w:rsidR="00ED4DDE">
        <w:t xml:space="preserve">specially in health and social care because there is </w:t>
      </w:r>
      <w:r w:rsidR="003E3B4B">
        <w:t xml:space="preserve">large number of other communities which English is not their first language </w:t>
      </w:r>
      <w:r w:rsidR="00594D63">
        <w:t xml:space="preserve">and their English language skill is low. </w:t>
      </w:r>
      <w:r w:rsidR="002B6ECD">
        <w:t xml:space="preserve">Problem solving is a strength for </w:t>
      </w:r>
      <w:r w:rsidR="00245FBE">
        <w:t xml:space="preserve">me as well. I earned this skill </w:t>
      </w:r>
      <w:r w:rsidR="00182A45">
        <w:t xml:space="preserve">from </w:t>
      </w:r>
      <w:r w:rsidR="005312C0">
        <w:t>our community in United Kingdom I use to resolve some problem within our community</w:t>
      </w:r>
      <w:r w:rsidR="006564A8">
        <w:t xml:space="preserve">. For </w:t>
      </w:r>
      <w:r w:rsidR="002D68E4">
        <w:t>example,</w:t>
      </w:r>
      <w:r w:rsidR="006564A8">
        <w:t xml:space="preserve"> family, </w:t>
      </w:r>
      <w:r w:rsidR="002D68E4">
        <w:t>financial and</w:t>
      </w:r>
      <w:r w:rsidR="008331EB">
        <w:t xml:space="preserve"> professional issues</w:t>
      </w:r>
      <w:r w:rsidR="00B06F67">
        <w:t xml:space="preserve"> etc. </w:t>
      </w:r>
      <w:r w:rsidR="00F7795A">
        <w:t xml:space="preserve">  </w:t>
      </w:r>
      <w:r w:rsidR="005F7D6C">
        <w:rPr>
          <w:b/>
          <w:bCs/>
          <w:sz w:val="40"/>
          <w:szCs w:val="40"/>
        </w:rPr>
        <w:t xml:space="preserve">           </w:t>
      </w:r>
      <w:r w:rsidR="00F7795A">
        <w:t xml:space="preserve">  </w:t>
      </w:r>
    </w:p>
    <w:p w14:paraId="13581457" w14:textId="443A5A4C" w:rsidR="00DF33EA" w:rsidRPr="00DF33EA" w:rsidRDefault="001371D9" w:rsidP="00DF33EA">
      <w:pPr>
        <w:ind w:left="720"/>
        <w:rPr>
          <w:b/>
          <w:bCs/>
          <w:sz w:val="40"/>
          <w:szCs w:val="40"/>
        </w:rPr>
      </w:pPr>
      <w:r w:rsidRPr="006F2A8D">
        <w:rPr>
          <w:b/>
          <w:bCs/>
        </w:rPr>
        <w:t>Weakness</w:t>
      </w:r>
      <w:r w:rsidR="005F7D6C">
        <w:rPr>
          <w:b/>
          <w:bCs/>
          <w:sz w:val="40"/>
          <w:szCs w:val="40"/>
        </w:rPr>
        <w:t xml:space="preserve">                                                                            </w:t>
      </w:r>
      <w:r w:rsidR="0080791F">
        <w:t xml:space="preserve">Regardless of my </w:t>
      </w:r>
      <w:r w:rsidR="00DE02A9">
        <w:t>life and professional experience</w:t>
      </w:r>
      <w:r w:rsidR="009500C8">
        <w:t xml:space="preserve">, </w:t>
      </w:r>
      <w:r w:rsidR="005C11AF">
        <w:t xml:space="preserve">lack of academic </w:t>
      </w:r>
      <w:r w:rsidR="00C04652">
        <w:t xml:space="preserve">degree </w:t>
      </w:r>
      <w:r w:rsidR="005562BC">
        <w:t xml:space="preserve">and formal </w:t>
      </w:r>
      <w:r w:rsidR="00C04652">
        <w:t xml:space="preserve">qualifications is a big weakness for me. I did not have a change to </w:t>
      </w:r>
      <w:r w:rsidR="00C33EEF">
        <w:t xml:space="preserve">get into the high education before I came to </w:t>
      </w:r>
      <w:r w:rsidR="006B7802">
        <w:t>United Kingdom</w:t>
      </w:r>
      <w:r w:rsidR="006D13C0">
        <w:t xml:space="preserve">. </w:t>
      </w:r>
      <w:r w:rsidR="00710EC3">
        <w:t>This a weakness because large</w:t>
      </w:r>
      <w:r w:rsidR="00F07FD7">
        <w:t xml:space="preserve"> number of </w:t>
      </w:r>
      <w:r w:rsidR="00710EC3">
        <w:t xml:space="preserve">companies </w:t>
      </w:r>
      <w:r w:rsidR="0055117C">
        <w:t xml:space="preserve">looking to hire someone with degrees and </w:t>
      </w:r>
      <w:r w:rsidR="00872893">
        <w:t>experiences</w:t>
      </w:r>
      <w:r w:rsidR="0055117C">
        <w:t xml:space="preserve"> instead of someone who do not have a degree</w:t>
      </w:r>
      <w:r w:rsidR="00480BA7">
        <w:t>.</w:t>
      </w:r>
      <w:r w:rsidR="00B3154B">
        <w:t xml:space="preserve"> </w:t>
      </w:r>
      <w:r w:rsidR="00FF0B51">
        <w:t xml:space="preserve">Additionally, </w:t>
      </w:r>
      <w:r w:rsidR="00245941">
        <w:t xml:space="preserve">lack of academic and professional writing is a weakness too. </w:t>
      </w:r>
      <w:r w:rsidR="007A0711">
        <w:t xml:space="preserve">I do not have the skills of writing and speaking </w:t>
      </w:r>
      <w:r w:rsidR="00404E1A">
        <w:t xml:space="preserve">professionally </w:t>
      </w:r>
      <w:r w:rsidR="007A0711">
        <w:t>and academically</w:t>
      </w:r>
      <w:r w:rsidR="00404E1A">
        <w:t xml:space="preserve">.  I think this is my big </w:t>
      </w:r>
      <w:r w:rsidR="005C5E25">
        <w:t xml:space="preserve">weakness to find a right job </w:t>
      </w:r>
      <w:r w:rsidR="000707FF">
        <w:t xml:space="preserve">for me.     </w:t>
      </w:r>
    </w:p>
    <w:p w14:paraId="7F8EC6AD" w14:textId="3C2FE5C9" w:rsidR="00C11772" w:rsidRDefault="000707FF" w:rsidP="000707FF">
      <w:pPr>
        <w:ind w:left="720"/>
      </w:pPr>
      <w:r>
        <w:t xml:space="preserve">                                                                                    </w:t>
      </w:r>
      <w:r w:rsidR="002D68E4">
        <w:t xml:space="preserve"> </w:t>
      </w:r>
      <w:r>
        <w:t xml:space="preserve">                       </w:t>
      </w:r>
      <w:r w:rsidR="00DF33EA">
        <w:t xml:space="preserve">                                     </w:t>
      </w:r>
      <w:r>
        <w:t xml:space="preserve">      </w:t>
      </w:r>
      <w:r w:rsidR="00A61397" w:rsidRPr="000F32AC">
        <w:rPr>
          <w:b/>
          <w:bCs/>
        </w:rPr>
        <w:t>Opportunities</w:t>
      </w:r>
      <w:r w:rsidR="00AE271B">
        <w:rPr>
          <w:b/>
          <w:bCs/>
          <w:sz w:val="40"/>
          <w:szCs w:val="40"/>
        </w:rPr>
        <w:t xml:space="preserve">                                                                           </w:t>
      </w:r>
      <w:r w:rsidR="002D68E4">
        <w:rPr>
          <w:b/>
          <w:bCs/>
          <w:sz w:val="40"/>
          <w:szCs w:val="40"/>
        </w:rPr>
        <w:t xml:space="preserve"> </w:t>
      </w:r>
      <w:r w:rsidR="00AE271B">
        <w:rPr>
          <w:b/>
          <w:bCs/>
          <w:sz w:val="40"/>
          <w:szCs w:val="40"/>
        </w:rPr>
        <w:t xml:space="preserve">  </w:t>
      </w:r>
      <w:r w:rsidR="00A61397">
        <w:t xml:space="preserve"> </w:t>
      </w:r>
      <w:r w:rsidR="006500FC">
        <w:lastRenderedPageBreak/>
        <w:t>M</w:t>
      </w:r>
      <w:r w:rsidR="0052578A">
        <w:t>y</w:t>
      </w:r>
      <w:r w:rsidR="002B0A72">
        <w:t xml:space="preserve"> Professional and personal </w:t>
      </w:r>
      <w:r w:rsidR="00927817">
        <w:t xml:space="preserve">experiences </w:t>
      </w:r>
      <w:r w:rsidR="00547A06">
        <w:t>are</w:t>
      </w:r>
      <w:r w:rsidR="00927817">
        <w:t xml:space="preserve"> </w:t>
      </w:r>
      <w:r w:rsidR="002D68E4">
        <w:t>an</w:t>
      </w:r>
      <w:r w:rsidR="00927817">
        <w:t xml:space="preserve"> opportunity for me</w:t>
      </w:r>
      <w:r w:rsidR="004B122D">
        <w:t xml:space="preserve"> additionally </w:t>
      </w:r>
      <w:r w:rsidR="00F101DB">
        <w:t>studying could be an opportunity</w:t>
      </w:r>
      <w:r w:rsidR="00414655">
        <w:t xml:space="preserve"> as well </w:t>
      </w:r>
      <w:r w:rsidR="00F101DB">
        <w:t xml:space="preserve">because </w:t>
      </w:r>
      <w:r w:rsidR="00004E1B">
        <w:t>to combine the experience</w:t>
      </w:r>
      <w:r w:rsidR="00FC0AC5">
        <w:t xml:space="preserve"> I </w:t>
      </w:r>
      <w:r w:rsidR="002D68E4">
        <w:t>have and</w:t>
      </w:r>
      <w:r w:rsidR="00004E1B">
        <w:t xml:space="preserve"> the academic skills</w:t>
      </w:r>
      <w:r w:rsidR="00FC0AC5">
        <w:t xml:space="preserve"> I am learning from university </w:t>
      </w:r>
      <w:r w:rsidR="001D279E">
        <w:t>it could make me</w:t>
      </w:r>
      <w:r w:rsidR="004357CC">
        <w:t xml:space="preserve"> attractive to </w:t>
      </w:r>
      <w:r w:rsidR="00045A6D">
        <w:t xml:space="preserve">some entities. </w:t>
      </w:r>
      <w:r w:rsidR="00E36824">
        <w:t xml:space="preserve">My language skill can be an opportunity </w:t>
      </w:r>
      <w:r w:rsidR="00EF7EBB">
        <w:t xml:space="preserve">too because some entities prefer to recruit </w:t>
      </w:r>
      <w:r w:rsidR="00C5276D">
        <w:t xml:space="preserve">bilingual </w:t>
      </w:r>
      <w:r w:rsidR="00C1758B">
        <w:t xml:space="preserve">people rather than monolingual people </w:t>
      </w:r>
      <w:r w:rsidR="00E91A03">
        <w:t xml:space="preserve">however </w:t>
      </w:r>
      <w:r w:rsidR="00EF5496">
        <w:t xml:space="preserve">in health and social care </w:t>
      </w:r>
      <w:r w:rsidR="005918B5">
        <w:t>bilingual not always relevant.</w:t>
      </w:r>
      <w:r w:rsidR="005E27FA">
        <w:t xml:space="preserve"> </w:t>
      </w:r>
      <w:r w:rsidR="00460755">
        <w:t>Having a same academic experience is an opportunity for me as well</w:t>
      </w:r>
      <w:r w:rsidR="00EE3727">
        <w:t xml:space="preserve">. In this experience I learned how can I </w:t>
      </w:r>
      <w:r w:rsidR="00CA1C87">
        <w:t xml:space="preserve">write academically and professionally which is </w:t>
      </w:r>
      <w:r w:rsidR="009A677B">
        <w:t xml:space="preserve">an opportunity for </w:t>
      </w:r>
      <w:r w:rsidR="009B59CE">
        <w:t>me.</w:t>
      </w:r>
    </w:p>
    <w:p w14:paraId="17468A45" w14:textId="77777777" w:rsidR="004009BC" w:rsidRPr="000707FF" w:rsidRDefault="004009BC" w:rsidP="000707FF">
      <w:pPr>
        <w:ind w:left="720"/>
      </w:pPr>
    </w:p>
    <w:p w14:paraId="56087718" w14:textId="38A8DB3B" w:rsidR="006D3025" w:rsidRDefault="00E72BAD" w:rsidP="00912E57">
      <w:pPr>
        <w:pStyle w:val="ListParagraph"/>
      </w:pPr>
      <w:r>
        <w:rPr>
          <w:b/>
          <w:bCs/>
        </w:rPr>
        <w:t>Threats</w:t>
      </w:r>
      <w:r w:rsidR="00306E66">
        <w:rPr>
          <w:b/>
          <w:bCs/>
        </w:rPr>
        <w:t>:</w:t>
      </w:r>
      <w:r w:rsidR="00021F0D">
        <w:rPr>
          <w:b/>
          <w:bCs/>
        </w:rPr>
        <w:t xml:space="preserve">                                                                                                                                                   </w:t>
      </w:r>
      <w:r w:rsidR="008C6003">
        <w:rPr>
          <w:b/>
          <w:bCs/>
        </w:rPr>
        <w:t xml:space="preserve">     </w:t>
      </w:r>
      <w:r w:rsidR="006F74D5">
        <w:t>R</w:t>
      </w:r>
      <w:r w:rsidR="002F7460">
        <w:t>egardless of a</w:t>
      </w:r>
      <w:r w:rsidR="008C6003">
        <w:t xml:space="preserve">ll personal and professional </w:t>
      </w:r>
      <w:r w:rsidR="00D81703">
        <w:t>e</w:t>
      </w:r>
      <w:r w:rsidR="002F7460">
        <w:t xml:space="preserve">xperiences </w:t>
      </w:r>
      <w:r w:rsidR="002B0A72">
        <w:t>my lack</w:t>
      </w:r>
      <w:r w:rsidR="002F7460">
        <w:t xml:space="preserve"> </w:t>
      </w:r>
      <w:r w:rsidR="00D44E65">
        <w:t xml:space="preserve">academic qualifications is </w:t>
      </w:r>
      <w:r w:rsidR="00110BAD">
        <w:t>a</w:t>
      </w:r>
      <w:r w:rsidR="00D44E65">
        <w:t xml:space="preserve"> big threat</w:t>
      </w:r>
      <w:r w:rsidR="00110BAD">
        <w:t xml:space="preserve"> for me. </w:t>
      </w:r>
      <w:r w:rsidR="00D44E65">
        <w:t xml:space="preserve"> Because </w:t>
      </w:r>
      <w:r w:rsidR="00110BAD">
        <w:t xml:space="preserve"> employer may always ask </w:t>
      </w:r>
      <w:r w:rsidR="006168D2">
        <w:t>which my qualifications which I do not have at moment</w:t>
      </w:r>
      <w:r w:rsidR="00AC0DCF">
        <w:t>.</w:t>
      </w:r>
      <w:r w:rsidR="00110BAD">
        <w:t xml:space="preserve"> </w:t>
      </w:r>
      <w:r w:rsidR="00AC0DCF">
        <w:t xml:space="preserve">If </w:t>
      </w:r>
      <w:r w:rsidR="00D44E65">
        <w:t xml:space="preserve"> </w:t>
      </w:r>
      <w:r w:rsidR="00A6286F">
        <w:t xml:space="preserve">I want to have better job I need to have a qualifications </w:t>
      </w:r>
      <w:r w:rsidR="00A070D0">
        <w:t>and to get this qualifications I need to go to university which I have not done before</w:t>
      </w:r>
      <w:r w:rsidR="0078195D">
        <w:t xml:space="preserve">. </w:t>
      </w:r>
      <w:r w:rsidR="00F924A3">
        <w:t xml:space="preserve">Other threat is my English </w:t>
      </w:r>
      <w:r w:rsidR="009D3414">
        <w:t xml:space="preserve">I am not from English speaking country I learned to English first </w:t>
      </w:r>
      <w:r w:rsidR="00ED2CA3">
        <w:t xml:space="preserve">when I arrived in UK since I am trying to improve my English </w:t>
      </w:r>
      <w:r w:rsidR="00EA5CC4">
        <w:t xml:space="preserve">especially in professional way of using English </w:t>
      </w:r>
      <w:r w:rsidR="00ED3CB2">
        <w:t>language.</w:t>
      </w:r>
      <w:r w:rsidR="00EA5CC4">
        <w:t xml:space="preserve"> </w:t>
      </w:r>
      <w:r w:rsidR="00B30E08">
        <w:t xml:space="preserve">Not </w:t>
      </w:r>
      <w:r w:rsidR="00602519">
        <w:t xml:space="preserve">about understanding the English however is about academically and professionally speaking and writing </w:t>
      </w:r>
      <w:r w:rsidR="005F6319">
        <w:t xml:space="preserve">is a threat for me. </w:t>
      </w:r>
    </w:p>
    <w:p w14:paraId="40EF2779" w14:textId="77777777" w:rsidR="00602A05" w:rsidRPr="00602A05" w:rsidRDefault="00602A05" w:rsidP="00912E57">
      <w:pPr>
        <w:pStyle w:val="ListParagraph"/>
      </w:pPr>
    </w:p>
    <w:p w14:paraId="571C2DF5" w14:textId="67AB62A3" w:rsidR="00757267" w:rsidRPr="0079257F" w:rsidRDefault="005B4D1A" w:rsidP="0079257F">
      <w:pPr>
        <w:ind w:left="720"/>
        <w:rPr>
          <w:b/>
          <w:bCs/>
        </w:rPr>
      </w:pPr>
      <w:r>
        <w:rPr>
          <w:b/>
          <w:bCs/>
        </w:rPr>
        <w:t>Smart Analysis</w:t>
      </w:r>
      <w:r w:rsidR="00F127E4">
        <w:rPr>
          <w:b/>
          <w:bCs/>
        </w:rPr>
        <w:t>:</w:t>
      </w:r>
      <w:r w:rsidR="0079257F">
        <w:rPr>
          <w:b/>
          <w:bCs/>
        </w:rPr>
        <w:t xml:space="preserve">                                                                                                                                  </w:t>
      </w:r>
      <w:r w:rsidR="00E6349F">
        <w:rPr>
          <w:b/>
          <w:bCs/>
        </w:rPr>
        <w:t xml:space="preserve"> </w:t>
      </w:r>
      <w:r w:rsidR="00C857E9">
        <w:t>According</w:t>
      </w:r>
      <w:r w:rsidR="00C857E9">
        <w:rPr>
          <w:b/>
          <w:bCs/>
        </w:rPr>
        <w:t xml:space="preserve"> </w:t>
      </w:r>
      <w:r w:rsidR="00C857E9">
        <w:t>to</w:t>
      </w:r>
      <w:r w:rsidR="00927293">
        <w:t xml:space="preserve"> </w:t>
      </w:r>
      <w:r w:rsidR="003C730D">
        <w:t>Derick T Wade (2009)</w:t>
      </w:r>
      <w:r w:rsidR="00C35998">
        <w:t xml:space="preserve">. </w:t>
      </w:r>
      <w:r w:rsidR="0072041D" w:rsidRPr="00064473">
        <w:t>Oxford English Dictionary defines a goal</w:t>
      </w:r>
      <w:r w:rsidR="00896768">
        <w:t xml:space="preserve"> </w:t>
      </w:r>
      <w:r w:rsidR="0072041D" w:rsidRPr="00064473">
        <w:t>as ‘The object to which effort or ambition is directed; the destination of a (more or less laborious)</w:t>
      </w:r>
      <w:r w:rsidR="008C7F4F">
        <w:t xml:space="preserve"> </w:t>
      </w:r>
      <w:r w:rsidR="0072041D" w:rsidRPr="00064473">
        <w:t>journey. spec. in Psychol. An end or result towards</w:t>
      </w:r>
      <w:r w:rsidR="00896768">
        <w:t xml:space="preserve"> </w:t>
      </w:r>
      <w:r w:rsidR="0072041D" w:rsidRPr="00064473">
        <w:t>which behaviour is consciously or unconsciously</w:t>
      </w:r>
      <w:r w:rsidR="00896768">
        <w:t xml:space="preserve"> </w:t>
      </w:r>
      <w:r w:rsidR="0072041D" w:rsidRPr="00064473">
        <w:t>directed.’ It is important to note there are two</w:t>
      </w:r>
      <w:r w:rsidR="0026257E">
        <w:t xml:space="preserve"> </w:t>
      </w:r>
      <w:r w:rsidR="0072041D" w:rsidRPr="00064473">
        <w:t>components to this definition: an end state and</w:t>
      </w:r>
      <w:r w:rsidR="0026257E">
        <w:t xml:space="preserve"> </w:t>
      </w:r>
      <w:r w:rsidR="0072041D" w:rsidRPr="00064473">
        <w:t>an effort to reach that state.</w:t>
      </w:r>
      <w:r w:rsidR="005963CA">
        <w:t xml:space="preserve"> </w:t>
      </w:r>
      <w:r w:rsidR="005963CA" w:rsidRPr="00064473">
        <w:t>Thus,</w:t>
      </w:r>
      <w:r w:rsidR="0072041D" w:rsidRPr="00064473">
        <w:t xml:space="preserve"> in the context of </w:t>
      </w:r>
      <w:r w:rsidR="00325718">
        <w:t>personal</w:t>
      </w:r>
      <w:r w:rsidR="0072041D" w:rsidRPr="00064473">
        <w:t>, goals have</w:t>
      </w:r>
      <w:r w:rsidR="00195111">
        <w:t xml:space="preserve"> </w:t>
      </w:r>
      <w:r w:rsidR="0072041D" w:rsidRPr="00064473">
        <w:t>two characteristics. First a goal is an intended</w:t>
      </w:r>
      <w:r w:rsidR="005963CA">
        <w:t xml:space="preserve"> </w:t>
      </w:r>
      <w:r w:rsidR="0072041D" w:rsidRPr="00064473">
        <w:t>future state; this will usually involve a change</w:t>
      </w:r>
      <w:r w:rsidR="00195111">
        <w:t xml:space="preserve"> </w:t>
      </w:r>
      <w:r w:rsidR="0072041D" w:rsidRPr="00064473">
        <w:t>from the current situation although, in some</w:t>
      </w:r>
      <w:r w:rsidR="008C7F4F">
        <w:t xml:space="preserve"> </w:t>
      </w:r>
      <w:r w:rsidR="0072041D" w:rsidRPr="00064473">
        <w:t>circumstances, maintenance of a current state in</w:t>
      </w:r>
      <w:r w:rsidR="008C7F4F">
        <w:t xml:space="preserve"> </w:t>
      </w:r>
      <w:r w:rsidR="0072041D" w:rsidRPr="00064473">
        <w:t>the face of expected deterioration might be a</w:t>
      </w:r>
      <w:r w:rsidR="00980971">
        <w:t xml:space="preserve"> </w:t>
      </w:r>
      <w:r w:rsidR="0072041D" w:rsidRPr="00064473">
        <w:t>goal. Second, and of equal importance, a goal</w:t>
      </w:r>
      <w:r w:rsidR="00980971">
        <w:t xml:space="preserve"> </w:t>
      </w:r>
      <w:r w:rsidR="0072041D" w:rsidRPr="00064473">
        <w:t>refers to the intended consequence of actions</w:t>
      </w:r>
      <w:r w:rsidR="00980971">
        <w:t xml:space="preserve"> </w:t>
      </w:r>
      <w:r w:rsidR="0072041D" w:rsidRPr="00064473">
        <w:t xml:space="preserve">undertaken by the </w:t>
      </w:r>
      <w:r w:rsidR="00DA6F49">
        <w:t xml:space="preserve">person or </w:t>
      </w:r>
      <w:r w:rsidR="0072041D" w:rsidRPr="00064473">
        <w:t>team.</w:t>
      </w:r>
      <w:r w:rsidR="00F509B0">
        <w:t xml:space="preserve">  </w:t>
      </w:r>
      <w:r w:rsidR="00A5388A">
        <w:t xml:space="preserve">In my </w:t>
      </w:r>
      <w:r w:rsidR="004712E6">
        <w:t>smart analysis I will analysis</w:t>
      </w:r>
      <w:r w:rsidR="00E81A84">
        <w:t xml:space="preserve"> the </w:t>
      </w:r>
      <w:r w:rsidR="00C13657">
        <w:t>objectives</w:t>
      </w:r>
      <w:r w:rsidR="003F3B67">
        <w:t xml:space="preserve"> set </w:t>
      </w:r>
      <w:r w:rsidR="00C13657">
        <w:t>out</w:t>
      </w:r>
      <w:r w:rsidR="0029149E">
        <w:t xml:space="preserve">, and how </w:t>
      </w:r>
      <w:r w:rsidR="008671AB">
        <w:t xml:space="preserve">I am </w:t>
      </w:r>
      <w:r w:rsidR="00F86AD0">
        <w:t>trying</w:t>
      </w:r>
      <w:r w:rsidR="008671AB">
        <w:t xml:space="preserve"> to achieve</w:t>
      </w:r>
      <w:r w:rsidR="00201B11">
        <w:t xml:space="preserve"> that </w:t>
      </w:r>
      <w:r w:rsidR="008E274C">
        <w:t>objectives in</w:t>
      </w:r>
      <w:r w:rsidR="008D30F4">
        <w:t xml:space="preserve"> my personal </w:t>
      </w:r>
      <w:r w:rsidR="00201B11">
        <w:t xml:space="preserve">and </w:t>
      </w:r>
      <w:r w:rsidR="00354C8C">
        <w:t>professional</w:t>
      </w:r>
      <w:r w:rsidR="00911835">
        <w:t xml:space="preserve"> life</w:t>
      </w:r>
      <w:r w:rsidR="00095BEA">
        <w:t xml:space="preserve">. </w:t>
      </w:r>
      <w:r w:rsidR="00422152">
        <w:t xml:space="preserve">It is important for a person, </w:t>
      </w:r>
      <w:r w:rsidR="001E1805">
        <w:t xml:space="preserve">managers and leaders to </w:t>
      </w:r>
      <w:r w:rsidR="000B3949">
        <w:t xml:space="preserve">set an objective right, </w:t>
      </w:r>
      <w:r w:rsidR="00B235A5">
        <w:t xml:space="preserve">as </w:t>
      </w:r>
      <w:r w:rsidR="002974AF">
        <w:t xml:space="preserve">inadequate </w:t>
      </w:r>
      <w:r w:rsidR="00740194">
        <w:t xml:space="preserve">objectives </w:t>
      </w:r>
      <w:r w:rsidR="00660D7C">
        <w:t xml:space="preserve">could guide </w:t>
      </w:r>
      <w:r w:rsidR="00DB17EA">
        <w:t>a team, organizations</w:t>
      </w:r>
      <w:r w:rsidR="002458C5">
        <w:t xml:space="preserve"> and </w:t>
      </w:r>
      <w:r w:rsidR="007B32E5">
        <w:t>an</w:t>
      </w:r>
      <w:r w:rsidR="002458C5">
        <w:t xml:space="preserve"> individual </w:t>
      </w:r>
      <w:r w:rsidR="00757267">
        <w:t>in</w:t>
      </w:r>
      <w:r w:rsidR="00025E8B">
        <w:t xml:space="preserve"> the wrong </w:t>
      </w:r>
      <w:r w:rsidR="00305CF2" w:rsidRPr="00305CF2">
        <w:t>directions</w:t>
      </w:r>
      <w:r w:rsidR="00305CF2">
        <w:t xml:space="preserve">.   </w:t>
      </w:r>
      <w:r w:rsidR="00A77517">
        <w:t xml:space="preserve">                                                                                                                                       </w:t>
      </w:r>
      <w:r w:rsidR="00C2673D">
        <w:t xml:space="preserve">                                      </w:t>
      </w:r>
      <w:r w:rsidR="00A77517">
        <w:t xml:space="preserve">      </w:t>
      </w:r>
      <w:r w:rsidR="00305CF2">
        <w:t xml:space="preserve"> </w:t>
      </w:r>
      <w:r w:rsidR="00707A40">
        <w:rPr>
          <w:b/>
          <w:bCs/>
        </w:rPr>
        <w:t xml:space="preserve">Smart </w:t>
      </w:r>
      <w:r w:rsidR="00771CCD">
        <w:rPr>
          <w:b/>
          <w:bCs/>
        </w:rPr>
        <w:t xml:space="preserve">                                                                                                                                                                           </w:t>
      </w:r>
      <w:r w:rsidR="00B61765">
        <w:t xml:space="preserve">     M</w:t>
      </w:r>
      <w:r w:rsidR="005B18F9">
        <w:t>y objective is to be a mental health social worker</w:t>
      </w:r>
      <w:r w:rsidR="00FD62D1">
        <w:t xml:space="preserve">, work in with adults with learning disabilities and </w:t>
      </w:r>
      <w:r w:rsidR="00281AB1">
        <w:t xml:space="preserve">challenging </w:t>
      </w:r>
      <w:r w:rsidR="003F2E2B">
        <w:t xml:space="preserve">behaviour. </w:t>
      </w:r>
      <w:r w:rsidR="00C31DAB">
        <w:t xml:space="preserve">To achieve this </w:t>
      </w:r>
      <w:r w:rsidR="0066714E">
        <w:t>objective,</w:t>
      </w:r>
      <w:r w:rsidR="00D404D7">
        <w:t xml:space="preserve"> </w:t>
      </w:r>
      <w:r w:rsidR="00EC2E77">
        <w:t xml:space="preserve">I need to register with </w:t>
      </w:r>
      <w:r w:rsidR="00810FA3">
        <w:t>(</w:t>
      </w:r>
      <w:r w:rsidR="00EC2E77">
        <w:t>HCPC)</w:t>
      </w:r>
      <w:r w:rsidR="00810FA3">
        <w:t xml:space="preserve"> Health and </w:t>
      </w:r>
      <w:r w:rsidR="003C014B">
        <w:t>Care Professional Council</w:t>
      </w:r>
      <w:r w:rsidR="007E4FC5">
        <w:t xml:space="preserve">. To able to register </w:t>
      </w:r>
      <w:r w:rsidR="00A61409">
        <w:t>with (HCPC)</w:t>
      </w:r>
      <w:r w:rsidR="00355E9E">
        <w:t xml:space="preserve"> </w:t>
      </w:r>
      <w:r w:rsidR="00C31DAB">
        <w:t xml:space="preserve">I need to study to get my degree in health and social </w:t>
      </w:r>
      <w:r w:rsidR="0097764F">
        <w:t xml:space="preserve">care from education provider </w:t>
      </w:r>
      <w:r w:rsidR="00355E9E">
        <w:t xml:space="preserve">which </w:t>
      </w:r>
      <w:r w:rsidR="00FC245B">
        <w:t xml:space="preserve">approved by </w:t>
      </w:r>
      <w:r w:rsidR="00A65C08">
        <w:t xml:space="preserve">Health and Care Professional Council </w:t>
      </w:r>
      <w:r w:rsidR="00445F0E">
        <w:t>(HCPC</w:t>
      </w:r>
      <w:r w:rsidR="00A0695F">
        <w:t xml:space="preserve">). </w:t>
      </w:r>
      <w:r w:rsidR="00F11E0B">
        <w:t>Additionally, I</w:t>
      </w:r>
      <w:r w:rsidR="009D5BA7">
        <w:t xml:space="preserve"> am working in health and social care industries for two years working with </w:t>
      </w:r>
      <w:r w:rsidR="004B5933">
        <w:t xml:space="preserve">adults with learning disabilities this why I think this </w:t>
      </w:r>
      <w:r w:rsidR="00E574BB">
        <w:t xml:space="preserve">choice </w:t>
      </w:r>
      <w:r w:rsidR="004B5933">
        <w:t>is a right choice for me</w:t>
      </w:r>
      <w:r w:rsidR="00E574BB">
        <w:t xml:space="preserve">. </w:t>
      </w:r>
    </w:p>
    <w:p w14:paraId="56EE9983" w14:textId="3A2EDBFB" w:rsidR="00AB784A" w:rsidRDefault="008E5245" w:rsidP="00444402">
      <w:pPr>
        <w:ind w:left="720"/>
      </w:pPr>
      <w:r>
        <w:t xml:space="preserve"> </w:t>
      </w:r>
      <w:r w:rsidR="0036087F">
        <w:rPr>
          <w:b/>
          <w:bCs/>
        </w:rPr>
        <w:t>Measurable</w:t>
      </w:r>
      <w:r w:rsidR="00B61765">
        <w:rPr>
          <w:b/>
          <w:bCs/>
        </w:rPr>
        <w:t xml:space="preserve">.                                                                                                                                                            </w:t>
      </w:r>
      <w:r w:rsidR="007E41C2">
        <w:rPr>
          <w:b/>
          <w:bCs/>
        </w:rPr>
        <w:t xml:space="preserve">    </w:t>
      </w:r>
      <w:r w:rsidR="00B61765">
        <w:rPr>
          <w:b/>
          <w:bCs/>
        </w:rPr>
        <w:t xml:space="preserve">   </w:t>
      </w:r>
      <w:r w:rsidR="0036087F">
        <w:rPr>
          <w:b/>
          <w:bCs/>
        </w:rPr>
        <w:t xml:space="preserve"> </w:t>
      </w:r>
      <w:r w:rsidR="007E41C2">
        <w:t>It</w:t>
      </w:r>
      <w:r w:rsidR="00EB75B3">
        <w:t xml:space="preserve"> is hugely important because enable the </w:t>
      </w:r>
      <w:r w:rsidR="00842FCB">
        <w:t xml:space="preserve">individual, team and </w:t>
      </w:r>
      <w:r w:rsidR="00757267">
        <w:t>an</w:t>
      </w:r>
      <w:r w:rsidR="00842FCB">
        <w:t xml:space="preserve"> organization to </w:t>
      </w:r>
      <w:r w:rsidR="00B10BBB">
        <w:t xml:space="preserve">know that the objective </w:t>
      </w:r>
      <w:r w:rsidR="00892C95">
        <w:t xml:space="preserve">achieved because </w:t>
      </w:r>
      <w:r w:rsidR="00101303">
        <w:t xml:space="preserve">of the available evidence from the </w:t>
      </w:r>
      <w:r w:rsidR="000E401F">
        <w:t xml:space="preserve">procedures, </w:t>
      </w:r>
      <w:r w:rsidR="00FA353F">
        <w:t xml:space="preserve">system and methods </w:t>
      </w:r>
      <w:r w:rsidR="00C768D5">
        <w:t xml:space="preserve">which has recorded and tracked </w:t>
      </w:r>
      <w:r w:rsidR="006410B7">
        <w:t xml:space="preserve">the action or </w:t>
      </w:r>
      <w:r w:rsidR="00310C9F">
        <w:t xml:space="preserve">behaviours </w:t>
      </w:r>
      <w:r w:rsidR="00D94197">
        <w:t xml:space="preserve">upon which the objective is focused. </w:t>
      </w:r>
      <w:r w:rsidR="006B4CF4">
        <w:lastRenderedPageBreak/>
        <w:t>At the moment nothing has changed in my objective</w:t>
      </w:r>
      <w:r w:rsidR="00FE3018">
        <w:t xml:space="preserve">, I am </w:t>
      </w:r>
      <w:r w:rsidR="006F488C">
        <w:t>studying</w:t>
      </w:r>
      <w:r w:rsidR="00FE3018">
        <w:t xml:space="preserve"> </w:t>
      </w:r>
      <w:r w:rsidR="006F488C">
        <w:t xml:space="preserve">and hoping to done all my assessments and report </w:t>
      </w:r>
      <w:r w:rsidR="00AF12B9">
        <w:t xml:space="preserve">and getting to the next stage of my study. </w:t>
      </w:r>
      <w:r w:rsidR="00F565D3">
        <w:rPr>
          <w:b/>
          <w:bCs/>
        </w:rPr>
        <w:t xml:space="preserve"> </w:t>
      </w:r>
      <w:r w:rsidR="007E41C2">
        <w:rPr>
          <w:b/>
          <w:bCs/>
        </w:rPr>
        <w:t xml:space="preserve">                                                                                            </w:t>
      </w:r>
      <w:r w:rsidR="00F565D3">
        <w:rPr>
          <w:b/>
          <w:bCs/>
        </w:rPr>
        <w:t xml:space="preserve"> Achievable</w:t>
      </w:r>
      <w:r w:rsidR="007E41C2">
        <w:rPr>
          <w:b/>
          <w:bCs/>
        </w:rPr>
        <w:t xml:space="preserve">.                                                                                                                                                                     </w:t>
      </w:r>
      <w:r w:rsidR="00F565D3">
        <w:rPr>
          <w:b/>
          <w:bCs/>
        </w:rPr>
        <w:t xml:space="preserve"> </w:t>
      </w:r>
      <w:r w:rsidR="003C0CA4">
        <w:t xml:space="preserve">I think my objective are achievable </w:t>
      </w:r>
      <w:r w:rsidR="00A0479D">
        <w:t xml:space="preserve">because </w:t>
      </w:r>
      <w:r w:rsidR="00190B9F">
        <w:t xml:space="preserve">it only going to take me </w:t>
      </w:r>
      <w:r w:rsidR="00FE6E9B">
        <w:t xml:space="preserve">three years to get the degree and </w:t>
      </w:r>
      <w:r w:rsidR="00872C77">
        <w:t>registration,</w:t>
      </w:r>
      <w:r w:rsidR="00FE6E9B">
        <w:t xml:space="preserve"> I need to be a mental health social worker.</w:t>
      </w:r>
      <w:r w:rsidR="00992B00">
        <w:t xml:space="preserve"> </w:t>
      </w:r>
      <w:r w:rsidR="00E34363">
        <w:t xml:space="preserve">I have the </w:t>
      </w:r>
      <w:r w:rsidR="00FD06AD">
        <w:t>c</w:t>
      </w:r>
      <w:r w:rsidR="00DA038C">
        <w:t>apacity t</w:t>
      </w:r>
      <w:r w:rsidR="00FD06AD">
        <w:t xml:space="preserve">o learn and understand which I am learning from the university. </w:t>
      </w:r>
      <w:r w:rsidR="00934FBD">
        <w:t xml:space="preserve">In </w:t>
      </w:r>
      <w:r w:rsidR="00AB784A">
        <w:t>addition,</w:t>
      </w:r>
      <w:r w:rsidR="00934FBD">
        <w:t xml:space="preserve"> I need to consider </w:t>
      </w:r>
      <w:r w:rsidR="007C1FED">
        <w:t xml:space="preserve">the change of circumstances which affect </w:t>
      </w:r>
      <w:r w:rsidR="00872C77">
        <w:t xml:space="preserve">my </w:t>
      </w:r>
      <w:r w:rsidR="00382563">
        <w:t>objective</w:t>
      </w:r>
      <w:r w:rsidR="00DA038C">
        <w:t xml:space="preserve">. </w:t>
      </w:r>
      <w:r w:rsidR="00A0695F">
        <w:t>However,</w:t>
      </w:r>
      <w:r w:rsidR="00DA038C">
        <w:t xml:space="preserve"> </w:t>
      </w:r>
      <w:r w:rsidR="00E67646">
        <w:t xml:space="preserve">I think my goal as mental health social worker is achievable </w:t>
      </w:r>
      <w:r w:rsidR="001E5493">
        <w:t>in the timescale</w:t>
      </w:r>
      <w:r w:rsidR="00026F51">
        <w:t xml:space="preserve">. </w:t>
      </w:r>
    </w:p>
    <w:p w14:paraId="1B2C64FE" w14:textId="77777777" w:rsidR="004919A1" w:rsidRDefault="004919A1" w:rsidP="004919A1">
      <w:pPr>
        <w:ind w:left="360"/>
      </w:pPr>
    </w:p>
    <w:p w14:paraId="6BCC95D6" w14:textId="7900AA22" w:rsidR="009E0359" w:rsidRDefault="00933E39" w:rsidP="002B6D67">
      <w:pPr>
        <w:ind w:left="720"/>
      </w:pPr>
      <w:r>
        <w:t xml:space="preserve">                                                                                                                             </w:t>
      </w:r>
      <w:r w:rsidR="00B9321C">
        <w:t xml:space="preserve"> </w:t>
      </w:r>
      <w:r w:rsidR="00AB784A">
        <w:t xml:space="preserve">                                               </w:t>
      </w:r>
      <w:r w:rsidR="00382563" w:rsidRPr="00B9321C">
        <w:rPr>
          <w:b/>
          <w:bCs/>
        </w:rPr>
        <w:t>Realistic</w:t>
      </w:r>
      <w:r w:rsidR="00382563">
        <w:t>.</w:t>
      </w:r>
      <w:r w:rsidR="00124E1C">
        <w:t xml:space="preserve">                                                                                                                                                                        </w:t>
      </w:r>
      <w:r w:rsidR="00382563">
        <w:t>T</w:t>
      </w:r>
      <w:r w:rsidR="008D6167">
        <w:t>o set up the objective I need to analysis if the objective is realistic</w:t>
      </w:r>
      <w:r w:rsidR="005D73C3">
        <w:t xml:space="preserve">. Setting up the unrealistic objectives is a waste of time </w:t>
      </w:r>
      <w:r w:rsidR="002C6372">
        <w:t xml:space="preserve">for an individuals and organizations. </w:t>
      </w:r>
      <w:r w:rsidR="007D6AC7">
        <w:t xml:space="preserve">I think my objective are realistic because </w:t>
      </w:r>
      <w:r w:rsidR="009F402F">
        <w:t xml:space="preserve">of my </w:t>
      </w:r>
      <w:r w:rsidR="009A5839">
        <w:t>experiences working</w:t>
      </w:r>
      <w:r w:rsidR="008F077C">
        <w:t xml:space="preserve"> as a </w:t>
      </w:r>
      <w:r w:rsidR="00792121">
        <w:t xml:space="preserve">mental health support worker </w:t>
      </w:r>
      <w:r w:rsidR="00DD13F6">
        <w:t xml:space="preserve">and </w:t>
      </w:r>
      <w:r w:rsidR="00F3097B">
        <w:t>my health</w:t>
      </w:r>
      <w:r w:rsidR="00792121">
        <w:t xml:space="preserve"> and social care </w:t>
      </w:r>
      <w:r w:rsidR="00DD13F6">
        <w:t>courses</w:t>
      </w:r>
      <w:r w:rsidR="004D02C0">
        <w:t xml:space="preserve"> at university</w:t>
      </w:r>
      <w:r w:rsidR="00B822E1">
        <w:t xml:space="preserve">. I have the change to studying </w:t>
      </w:r>
      <w:r w:rsidR="00B56E05">
        <w:t xml:space="preserve">the course foundation which I need to gain the </w:t>
      </w:r>
      <w:r w:rsidR="007F473D">
        <w:t>degree or qualifications I need to re</w:t>
      </w:r>
      <w:r w:rsidR="00E91E23">
        <w:t xml:space="preserve">ach </w:t>
      </w:r>
      <w:r w:rsidR="009A5839">
        <w:t>my goal</w:t>
      </w:r>
      <w:r w:rsidR="006B6A0B">
        <w:t xml:space="preserve"> as a mental</w:t>
      </w:r>
      <w:r w:rsidR="009A5839">
        <w:t xml:space="preserve"> </w:t>
      </w:r>
      <w:r w:rsidR="006B6A0B">
        <w:t>health</w:t>
      </w:r>
      <w:r w:rsidR="00660F2E">
        <w:t xml:space="preserve"> </w:t>
      </w:r>
      <w:r w:rsidR="006B6A0B">
        <w:t>social</w:t>
      </w:r>
      <w:r w:rsidR="003928C5">
        <w:t xml:space="preserve"> </w:t>
      </w:r>
      <w:r w:rsidR="006B6A0B">
        <w:t>worker</w:t>
      </w:r>
      <w:r w:rsidR="00711739">
        <w:t xml:space="preserve">. </w:t>
      </w:r>
      <w:r w:rsidR="00680385">
        <w:t xml:space="preserve">This why I think I </w:t>
      </w:r>
      <w:r w:rsidR="00F3097B">
        <w:t>am in</w:t>
      </w:r>
      <w:r w:rsidR="00DF3D18">
        <w:t xml:space="preserve"> the </w:t>
      </w:r>
      <w:r w:rsidR="00921DAA">
        <w:t>right path</w:t>
      </w:r>
      <w:r w:rsidR="00772357">
        <w:t xml:space="preserve"> to </w:t>
      </w:r>
      <w:r w:rsidR="00833FFC">
        <w:t xml:space="preserve">reach </w:t>
      </w:r>
      <w:r w:rsidR="00653AE1">
        <w:t>my objective</w:t>
      </w:r>
      <w:r w:rsidR="00F3097B">
        <w:t xml:space="preserve"> as a mental health social worker </w:t>
      </w:r>
    </w:p>
    <w:p w14:paraId="0EB6FEB5" w14:textId="7C8C5AF4" w:rsidR="000C6960" w:rsidRDefault="009065E1" w:rsidP="002B6D67">
      <w:pPr>
        <w:ind w:left="720"/>
        <w:rPr>
          <w:b/>
          <w:bCs/>
          <w:sz w:val="40"/>
          <w:szCs w:val="40"/>
        </w:rPr>
      </w:pPr>
      <w:r>
        <w:rPr>
          <w:b/>
          <w:bCs/>
        </w:rPr>
        <w:t>Time-bound</w:t>
      </w:r>
      <w:r w:rsidR="00382563">
        <w:rPr>
          <w:b/>
          <w:bCs/>
        </w:rPr>
        <w:t xml:space="preserve">.                                                                                                                                                                 </w:t>
      </w:r>
      <w:r>
        <w:rPr>
          <w:b/>
          <w:bCs/>
        </w:rPr>
        <w:t xml:space="preserve"> </w:t>
      </w:r>
      <w:r w:rsidR="009E0359">
        <w:t>T</w:t>
      </w:r>
      <w:r w:rsidR="00C65708">
        <w:t xml:space="preserve">ime management is very important if you setting an </w:t>
      </w:r>
      <w:r w:rsidR="001C6348">
        <w:t xml:space="preserve">objective. All objective </w:t>
      </w:r>
      <w:r w:rsidR="00757267">
        <w:t>has</w:t>
      </w:r>
      <w:r w:rsidR="001C6348">
        <w:t xml:space="preserve"> to be done within time frame </w:t>
      </w:r>
      <w:r w:rsidR="00E61E4C">
        <w:t>this why we need to</w:t>
      </w:r>
      <w:r w:rsidR="00BD30AC">
        <w:t xml:space="preserve"> </w:t>
      </w:r>
      <w:r w:rsidR="009F409D">
        <w:t xml:space="preserve">set up a time or date </w:t>
      </w:r>
      <w:r w:rsidR="003F170D">
        <w:t xml:space="preserve">when the objective will be </w:t>
      </w:r>
      <w:r w:rsidR="003B1346">
        <w:t xml:space="preserve">completed or accomplished </w:t>
      </w:r>
      <w:r w:rsidR="00EB24ED">
        <w:t xml:space="preserve">is necessary </w:t>
      </w:r>
      <w:r w:rsidR="005E6D7D">
        <w:t xml:space="preserve">and must be </w:t>
      </w:r>
      <w:r w:rsidR="009F0A04">
        <w:t xml:space="preserve">included so </w:t>
      </w:r>
      <w:r w:rsidR="003F7486">
        <w:t>as to make</w:t>
      </w:r>
      <w:r w:rsidR="004C3606">
        <w:t xml:space="preserve">. </w:t>
      </w:r>
      <w:r w:rsidR="00C228B1">
        <w:t xml:space="preserve">My timescale for my objective is to reach it within </w:t>
      </w:r>
      <w:r w:rsidR="00025599">
        <w:t>three years’ time</w:t>
      </w:r>
      <w:r w:rsidR="006032AA">
        <w:t xml:space="preserve">. My course at university combine with my </w:t>
      </w:r>
      <w:r w:rsidR="000371CB">
        <w:t xml:space="preserve">experiences it will help to reach my objective within the time. </w:t>
      </w:r>
    </w:p>
    <w:p w14:paraId="09B40DE3" w14:textId="432D552F" w:rsidR="000C6960" w:rsidRPr="00771C7F" w:rsidRDefault="002472E4" w:rsidP="002B6D67">
      <w:pPr>
        <w:ind w:left="720"/>
        <w:rPr>
          <w:b/>
          <w:bCs/>
          <w:sz w:val="28"/>
          <w:szCs w:val="28"/>
        </w:rPr>
      </w:pPr>
      <w:r w:rsidRPr="00771C7F">
        <w:rPr>
          <w:b/>
          <w:bCs/>
          <w:sz w:val="28"/>
          <w:szCs w:val="28"/>
        </w:rPr>
        <w:t xml:space="preserve">Personal Development Plan </w:t>
      </w:r>
    </w:p>
    <w:p w14:paraId="7EB13B16" w14:textId="3031A520" w:rsidR="003168BF" w:rsidRDefault="00A24479" w:rsidP="002B6D67">
      <w:pPr>
        <w:ind w:left="720"/>
      </w:pPr>
      <w:r>
        <w:t xml:space="preserve">My personal development plan is to be a mental health social worker </w:t>
      </w:r>
      <w:r w:rsidR="00080909">
        <w:t xml:space="preserve">within three years. </w:t>
      </w:r>
      <w:r w:rsidR="00686FF6">
        <w:t xml:space="preserve">I want to achieve my degree </w:t>
      </w:r>
      <w:r w:rsidR="00682BBC">
        <w:t>from</w:t>
      </w:r>
      <w:r w:rsidR="00DD70A5">
        <w:t xml:space="preserve"> the </w:t>
      </w:r>
      <w:r w:rsidR="00686FF6">
        <w:t xml:space="preserve">university and register to </w:t>
      </w:r>
      <w:r w:rsidR="00374481">
        <w:t>get the license from (HCPC)</w:t>
      </w:r>
      <w:r w:rsidR="00A958C3">
        <w:t xml:space="preserve"> Health and Care Professional </w:t>
      </w:r>
      <w:r w:rsidR="00236566">
        <w:t xml:space="preserve">Council. </w:t>
      </w:r>
      <w:r w:rsidR="009320A9">
        <w:t>Firstly,</w:t>
      </w:r>
      <w:r w:rsidR="000272FC">
        <w:t xml:space="preserve"> </w:t>
      </w:r>
      <w:r w:rsidR="003168BF">
        <w:t>I have a short-term goal and long-term goals. The short-term goals are to achieve my year one course</w:t>
      </w:r>
      <w:r w:rsidR="00D57235">
        <w:t xml:space="preserve"> with good grades then </w:t>
      </w:r>
      <w:r w:rsidR="003168BF">
        <w:t>continue to year two. Long term is to g</w:t>
      </w:r>
      <w:r w:rsidR="00F57619">
        <w:t xml:space="preserve">ain </w:t>
      </w:r>
      <w:r w:rsidR="003168BF">
        <w:t xml:space="preserve">a bachelor’s degree </w:t>
      </w:r>
      <w:r w:rsidR="007921BC">
        <w:t>i</w:t>
      </w:r>
      <w:r w:rsidR="003168BF">
        <w:t>n health and social care therefore I can register with Health and Care Professions Council (HCPC). Additionally, I</w:t>
      </w:r>
      <w:r w:rsidR="00660326">
        <w:t xml:space="preserve"> want to do some </w:t>
      </w:r>
      <w:r w:rsidR="0049437D">
        <w:t>volunteering</w:t>
      </w:r>
      <w:r w:rsidR="00DB26EC">
        <w:t xml:space="preserve"> as a </w:t>
      </w:r>
      <w:r w:rsidR="0049437D">
        <w:t>mental health</w:t>
      </w:r>
      <w:r w:rsidR="00DB3D48">
        <w:t xml:space="preserve"> </w:t>
      </w:r>
      <w:r w:rsidR="00DB26EC">
        <w:t>social worker</w:t>
      </w:r>
      <w:r w:rsidR="005773DF">
        <w:t xml:space="preserve"> while I am studying</w:t>
      </w:r>
      <w:r w:rsidR="003168BF">
        <w:t xml:space="preserve">. With the degree and the years of </w:t>
      </w:r>
      <w:r w:rsidR="00CF4166">
        <w:t xml:space="preserve">work and volunteering </w:t>
      </w:r>
      <w:r w:rsidR="003168BF">
        <w:t>experience</w:t>
      </w:r>
      <w:r w:rsidR="00FD69AC">
        <w:t xml:space="preserve">s it can help me to obtain a job easily </w:t>
      </w:r>
      <w:r w:rsidR="00042F36">
        <w:t xml:space="preserve">in this field. </w:t>
      </w:r>
      <w:r w:rsidR="003168BF">
        <w:t xml:space="preserve">I </w:t>
      </w:r>
      <w:r w:rsidR="000272FC">
        <w:t>had</w:t>
      </w:r>
      <w:r w:rsidR="003168BF">
        <w:t xml:space="preserve"> working with young adults</w:t>
      </w:r>
      <w:r w:rsidR="009D0761">
        <w:t xml:space="preserve"> </w:t>
      </w:r>
      <w:r w:rsidR="006D44DF">
        <w:t>with learning</w:t>
      </w:r>
      <w:r w:rsidR="003168BF">
        <w:t xml:space="preserve"> disabilities</w:t>
      </w:r>
      <w:r w:rsidR="009D0761">
        <w:t xml:space="preserve"> for </w:t>
      </w:r>
      <w:r w:rsidR="004A0FA6">
        <w:t>two years</w:t>
      </w:r>
      <w:r w:rsidR="009D0761">
        <w:t xml:space="preserve"> this experience </w:t>
      </w:r>
      <w:r w:rsidR="003168BF">
        <w:t xml:space="preserve">can help me to achieve </w:t>
      </w:r>
      <w:r w:rsidR="006D44DF">
        <w:t xml:space="preserve">my </w:t>
      </w:r>
      <w:r w:rsidR="003168BF">
        <w:t>career goals</w:t>
      </w:r>
      <w:r w:rsidR="006D44DF">
        <w:t xml:space="preserve"> as a mental health social worker. </w:t>
      </w:r>
      <w:r w:rsidR="00A12CFB">
        <w:t xml:space="preserve">After </w:t>
      </w:r>
      <w:r w:rsidR="004706E3">
        <w:t xml:space="preserve">gaining my degree I am hoping to have the right </w:t>
      </w:r>
      <w:r w:rsidR="007F1503">
        <w:t>job. It can help me to settle down and start my personal social life</w:t>
      </w:r>
    </w:p>
    <w:p w14:paraId="78DB4633" w14:textId="7B982A21" w:rsidR="00FE26B1" w:rsidRDefault="00FE26B1" w:rsidP="0047674A">
      <w:pPr>
        <w:rPr>
          <w:b/>
          <w:bCs/>
          <w:sz w:val="40"/>
          <w:szCs w:val="40"/>
        </w:rPr>
      </w:pPr>
    </w:p>
    <w:p w14:paraId="1795200A" w14:textId="4EFAD069" w:rsidR="00A21258" w:rsidRDefault="00A21258" w:rsidP="0047674A">
      <w:pPr>
        <w:rPr>
          <w:b/>
          <w:bCs/>
          <w:sz w:val="40"/>
          <w:szCs w:val="40"/>
        </w:rPr>
      </w:pPr>
    </w:p>
    <w:p w14:paraId="071A2F81" w14:textId="129D15CC" w:rsidR="00A21258" w:rsidRDefault="00A21258" w:rsidP="0047674A">
      <w:pPr>
        <w:rPr>
          <w:b/>
          <w:bCs/>
          <w:sz w:val="40"/>
          <w:szCs w:val="40"/>
        </w:rPr>
      </w:pPr>
    </w:p>
    <w:p w14:paraId="2F59F3D9" w14:textId="28ECA346" w:rsidR="00A21258" w:rsidRDefault="00A21258" w:rsidP="0047674A">
      <w:pPr>
        <w:rPr>
          <w:b/>
          <w:bCs/>
          <w:sz w:val="40"/>
          <w:szCs w:val="40"/>
        </w:rPr>
      </w:pPr>
    </w:p>
    <w:p w14:paraId="19408D4C" w14:textId="272F0859" w:rsidR="00A21258" w:rsidRDefault="00A21258" w:rsidP="0047674A">
      <w:pPr>
        <w:rPr>
          <w:b/>
          <w:bCs/>
          <w:sz w:val="40"/>
          <w:szCs w:val="40"/>
        </w:rPr>
      </w:pPr>
    </w:p>
    <w:p w14:paraId="5260079C" w14:textId="4910DE3D" w:rsidR="008644EC" w:rsidRDefault="008644EC" w:rsidP="0047674A">
      <w:pPr>
        <w:rPr>
          <w:b/>
          <w:bCs/>
          <w:sz w:val="40"/>
          <w:szCs w:val="40"/>
        </w:rPr>
      </w:pPr>
    </w:p>
    <w:p w14:paraId="272A9996" w14:textId="2852D7A6" w:rsidR="008644EC" w:rsidRDefault="008644EC" w:rsidP="0047674A">
      <w:pPr>
        <w:rPr>
          <w:b/>
          <w:bCs/>
          <w:sz w:val="40"/>
          <w:szCs w:val="40"/>
        </w:rPr>
      </w:pPr>
    </w:p>
    <w:p w14:paraId="0D27D213" w14:textId="77777777" w:rsidR="008644EC" w:rsidRDefault="008644EC" w:rsidP="0047674A">
      <w:pPr>
        <w:rPr>
          <w:b/>
          <w:bCs/>
          <w:sz w:val="40"/>
          <w:szCs w:val="40"/>
        </w:rPr>
      </w:pPr>
    </w:p>
    <w:p w14:paraId="0425D2AF" w14:textId="4A3AEC2C" w:rsidR="00FE26B1" w:rsidRPr="00771C7F" w:rsidRDefault="00670F5F" w:rsidP="002B6D67">
      <w:pPr>
        <w:ind w:left="720"/>
        <w:rPr>
          <w:b/>
          <w:bCs/>
          <w:sz w:val="28"/>
          <w:szCs w:val="28"/>
        </w:rPr>
      </w:pPr>
      <w:r w:rsidRPr="00771C7F">
        <w:rPr>
          <w:b/>
          <w:bCs/>
          <w:sz w:val="28"/>
          <w:szCs w:val="28"/>
        </w:rPr>
        <w:t>Interview reflection:</w:t>
      </w:r>
    </w:p>
    <w:p w14:paraId="51833910" w14:textId="0FD54ACD" w:rsidR="00670F5F" w:rsidRPr="00C22C61" w:rsidRDefault="002941FA" w:rsidP="002B6D67">
      <w:pPr>
        <w:ind w:left="720"/>
      </w:pPr>
      <w:r w:rsidRPr="00C22C61">
        <w:t xml:space="preserve">What I learned on my interview </w:t>
      </w:r>
      <w:r w:rsidR="0031226B" w:rsidRPr="00C22C61">
        <w:t xml:space="preserve">with my course partner Jainaba and the Lecturer </w:t>
      </w:r>
      <w:r w:rsidR="008E6473" w:rsidRPr="00C22C61">
        <w:t xml:space="preserve">Dr Ali is the </w:t>
      </w:r>
      <w:r w:rsidR="0082684E" w:rsidRPr="00C22C61">
        <w:t>questions.</w:t>
      </w:r>
      <w:r w:rsidR="008E6473" w:rsidRPr="00C22C61">
        <w:t xml:space="preserve"> </w:t>
      </w:r>
      <w:r w:rsidR="00C22C61">
        <w:t xml:space="preserve">I </w:t>
      </w:r>
      <w:r w:rsidR="0082684E">
        <w:t>did</w:t>
      </w:r>
      <w:r w:rsidR="00C22C61">
        <w:t xml:space="preserve"> not have any idea how to interview</w:t>
      </w:r>
      <w:r w:rsidR="00265351">
        <w:t xml:space="preserve"> a person for job offer because I have not done it before</w:t>
      </w:r>
      <w:r w:rsidR="009B6F82">
        <w:t xml:space="preserve">. My partner was very good on her questions and answers. </w:t>
      </w:r>
      <w:r w:rsidR="00857EF7">
        <w:t xml:space="preserve">I was a bit stressed however I gained confidence </w:t>
      </w:r>
      <w:r w:rsidR="00AC7BDA">
        <w:t xml:space="preserve">in the middle of the interview. Dr Ali was </w:t>
      </w:r>
      <w:r w:rsidR="0082684E">
        <w:t>very attentive</w:t>
      </w:r>
      <w:r w:rsidR="00B9044B">
        <w:t xml:space="preserve"> and helpful </w:t>
      </w:r>
      <w:r w:rsidR="003F633E">
        <w:t xml:space="preserve">to us </w:t>
      </w:r>
      <w:r w:rsidR="001C3A90">
        <w:t xml:space="preserve">and she </w:t>
      </w:r>
      <w:r w:rsidR="00C741FD">
        <w:t xml:space="preserve">gave us the feedback which will help us to improve our skills </w:t>
      </w:r>
      <w:r w:rsidR="00540426">
        <w:t xml:space="preserve">how to be </w:t>
      </w:r>
      <w:r w:rsidR="002B6D67">
        <w:t>a</w:t>
      </w:r>
      <w:r w:rsidR="00540426">
        <w:t xml:space="preserve"> </w:t>
      </w:r>
      <w:r w:rsidR="0047674A">
        <w:t>good interviewee</w:t>
      </w:r>
      <w:r w:rsidR="00540426">
        <w:t xml:space="preserve"> and interviewer.</w:t>
      </w:r>
      <w:r w:rsidR="00917DA8">
        <w:t xml:space="preserve"> Additionally,</w:t>
      </w:r>
      <w:r w:rsidR="0025170F">
        <w:t xml:space="preserve"> </w:t>
      </w:r>
      <w:r w:rsidR="00B36E59">
        <w:t>With the</w:t>
      </w:r>
      <w:r w:rsidR="003E276E">
        <w:t xml:space="preserve"> virtual learning sometimes we have a technical problem however in </w:t>
      </w:r>
      <w:r w:rsidR="00867C43">
        <w:t>our presentation day the network was good and clear.</w:t>
      </w:r>
      <w:r w:rsidR="0047674A">
        <w:t xml:space="preserve"> Now I think </w:t>
      </w:r>
      <w:r w:rsidR="003069FF">
        <w:t xml:space="preserve">I am confident to having </w:t>
      </w:r>
      <w:r w:rsidR="00602A05">
        <w:t>an interview</w:t>
      </w:r>
      <w:r w:rsidR="00933366">
        <w:t>.</w:t>
      </w:r>
      <w:r w:rsidR="003069FF">
        <w:t xml:space="preserve"> </w:t>
      </w:r>
    </w:p>
    <w:p w14:paraId="197072AB" w14:textId="77777777" w:rsidR="00FE26B1" w:rsidRDefault="00FE26B1" w:rsidP="002F3BBD">
      <w:pPr>
        <w:ind w:left="1440"/>
        <w:rPr>
          <w:b/>
          <w:bCs/>
          <w:sz w:val="40"/>
          <w:szCs w:val="40"/>
        </w:rPr>
      </w:pPr>
    </w:p>
    <w:p w14:paraId="28CB4269" w14:textId="77777777" w:rsidR="008644EC" w:rsidRDefault="00282B90" w:rsidP="002F3BBD">
      <w:pPr>
        <w:pStyle w:val="NormalWeb"/>
        <w:spacing w:before="240" w:beforeAutospacing="0" w:after="240" w:afterAutospacing="0"/>
        <w:ind w:left="720"/>
        <w:divId w:val="2049262222"/>
        <w:rPr>
          <w:b/>
          <w:bCs/>
          <w:sz w:val="40"/>
          <w:szCs w:val="40"/>
        </w:rPr>
      </w:pPr>
      <w:r w:rsidRPr="00343ED8">
        <w:rPr>
          <w:rFonts w:ascii="Arial" w:hAnsi="Arial" w:cs="Arial"/>
          <w:b/>
          <w:bCs/>
          <w:sz w:val="28"/>
          <w:szCs w:val="28"/>
        </w:rPr>
        <w:t>Conclusion</w:t>
      </w:r>
      <w:r>
        <w:rPr>
          <w:b/>
          <w:bCs/>
          <w:sz w:val="40"/>
          <w:szCs w:val="40"/>
        </w:rPr>
        <w:t>:</w:t>
      </w:r>
    </w:p>
    <w:p w14:paraId="4ABE2B0C" w14:textId="4B282177" w:rsidR="00CD0ABC" w:rsidRPr="00227BCE" w:rsidRDefault="008644EC" w:rsidP="002F3BBD">
      <w:pPr>
        <w:pStyle w:val="NormalWeb"/>
        <w:spacing w:before="240" w:beforeAutospacing="0" w:after="240" w:afterAutospacing="0"/>
        <w:ind w:left="720"/>
        <w:divId w:val="2049262222"/>
        <w:rPr>
          <w:rFonts w:ascii="Arial" w:hAnsi="Arial" w:cs="Arial"/>
          <w:color w:val="333333"/>
          <w:sz w:val="22"/>
          <w:szCs w:val="22"/>
        </w:rPr>
      </w:pPr>
      <w:r w:rsidRPr="00576954">
        <w:rPr>
          <w:rFonts w:ascii="Arial" w:hAnsi="Arial" w:cs="Arial"/>
          <w:sz w:val="22"/>
          <w:szCs w:val="22"/>
        </w:rPr>
        <w:t>A</w:t>
      </w:r>
      <w:r w:rsidR="00974556" w:rsidRPr="00576954">
        <w:rPr>
          <w:rFonts w:ascii="Arial" w:hAnsi="Arial" w:cs="Arial"/>
          <w:sz w:val="22"/>
          <w:szCs w:val="22"/>
        </w:rPr>
        <w:t>ccording</w:t>
      </w:r>
      <w:r w:rsidR="00974556" w:rsidRPr="00227BCE">
        <w:rPr>
          <w:rFonts w:ascii="Arial" w:hAnsi="Arial" w:cs="Arial"/>
          <w:sz w:val="22"/>
          <w:szCs w:val="22"/>
        </w:rPr>
        <w:t xml:space="preserve"> to </w:t>
      </w:r>
      <w:r w:rsidR="00CD0ABC" w:rsidRPr="00227BCE">
        <w:rPr>
          <w:rFonts w:ascii="Arial" w:hAnsi="Arial" w:cs="Arial"/>
          <w:sz w:val="22"/>
          <w:szCs w:val="22"/>
        </w:rPr>
        <w:t xml:space="preserve">healtthcareers.nhs.uk </w:t>
      </w:r>
      <w:r w:rsidR="00DE5DCD">
        <w:rPr>
          <w:rFonts w:ascii="Arial" w:hAnsi="Arial" w:cs="Arial"/>
          <w:sz w:val="22"/>
          <w:szCs w:val="22"/>
        </w:rPr>
        <w:t xml:space="preserve">(2020). </w:t>
      </w:r>
      <w:r w:rsidR="00CD0ABC" w:rsidRPr="00227BCE">
        <w:rPr>
          <w:rFonts w:ascii="Arial" w:hAnsi="Arial" w:cs="Arial"/>
          <w:color w:val="333333"/>
          <w:sz w:val="22"/>
          <w:szCs w:val="22"/>
        </w:rPr>
        <w:t xml:space="preserve">The aim of personal and </w:t>
      </w:r>
      <w:r w:rsidR="00DE5DCD">
        <w:rPr>
          <w:rFonts w:ascii="Arial" w:hAnsi="Arial" w:cs="Arial"/>
          <w:color w:val="333333"/>
          <w:sz w:val="22"/>
          <w:szCs w:val="22"/>
        </w:rPr>
        <w:t xml:space="preserve">career </w:t>
      </w:r>
      <w:r w:rsidR="00CD0ABC" w:rsidRPr="00227BCE">
        <w:rPr>
          <w:rFonts w:ascii="Arial" w:hAnsi="Arial" w:cs="Arial"/>
          <w:color w:val="333333"/>
          <w:sz w:val="22"/>
          <w:szCs w:val="22"/>
        </w:rPr>
        <w:t xml:space="preserve"> development is to help you manage your own learning and growth throughout your </w:t>
      </w:r>
      <w:r w:rsidR="003F128F" w:rsidRPr="00227BCE">
        <w:rPr>
          <w:rFonts w:ascii="Arial" w:hAnsi="Arial" w:cs="Arial"/>
          <w:color w:val="333333"/>
          <w:sz w:val="22"/>
          <w:szCs w:val="22"/>
        </w:rPr>
        <w:t>career.</w:t>
      </w:r>
      <w:r w:rsidR="003F128F">
        <w:rPr>
          <w:rFonts w:ascii="Arial" w:hAnsi="Arial" w:cs="Arial"/>
          <w:color w:val="333333"/>
        </w:rPr>
        <w:t xml:space="preserve"> It</w:t>
      </w:r>
      <w:r w:rsidR="00CD0ABC">
        <w:rPr>
          <w:rFonts w:ascii="Arial" w:hAnsi="Arial" w:cs="Arial"/>
          <w:color w:val="333333"/>
        </w:rPr>
        <w:t xml:space="preserve"> is im</w:t>
      </w:r>
      <w:r w:rsidR="00CD0ABC" w:rsidRPr="008304EC">
        <w:rPr>
          <w:rFonts w:ascii="Arial" w:hAnsi="Arial" w:cs="Arial"/>
          <w:color w:val="333333"/>
          <w:sz w:val="22"/>
          <w:szCs w:val="22"/>
        </w:rPr>
        <w:t>portant that you continue to learn and develop to keep your skills and knowledge up to date and ensure you continue to work safely, legally and effectively.</w:t>
      </w:r>
      <w:r w:rsidR="00983713">
        <w:rPr>
          <w:rFonts w:ascii="Arial" w:hAnsi="Arial" w:cs="Arial"/>
          <w:color w:val="333333"/>
          <w:sz w:val="22"/>
          <w:szCs w:val="22"/>
        </w:rPr>
        <w:t xml:space="preserve"> In this report I </w:t>
      </w:r>
      <w:r w:rsidR="005252DB">
        <w:rPr>
          <w:rFonts w:ascii="Arial" w:hAnsi="Arial" w:cs="Arial"/>
          <w:color w:val="333333"/>
          <w:sz w:val="22"/>
          <w:szCs w:val="22"/>
        </w:rPr>
        <w:t xml:space="preserve">analysed my own personal career development </w:t>
      </w:r>
      <w:r w:rsidR="00687734">
        <w:rPr>
          <w:rFonts w:ascii="Arial" w:hAnsi="Arial" w:cs="Arial"/>
          <w:color w:val="333333"/>
          <w:sz w:val="22"/>
          <w:szCs w:val="22"/>
        </w:rPr>
        <w:t>and my (PDP). Additionally, I analysed my SWOT and smart</w:t>
      </w:r>
      <w:r w:rsidR="00B46241">
        <w:rPr>
          <w:rFonts w:ascii="Arial" w:hAnsi="Arial" w:cs="Arial"/>
          <w:color w:val="333333"/>
          <w:sz w:val="22"/>
          <w:szCs w:val="22"/>
        </w:rPr>
        <w:t xml:space="preserve">. I </w:t>
      </w:r>
      <w:r w:rsidR="000A58B2">
        <w:rPr>
          <w:rFonts w:ascii="Arial" w:hAnsi="Arial" w:cs="Arial"/>
          <w:color w:val="333333"/>
          <w:sz w:val="22"/>
          <w:szCs w:val="22"/>
        </w:rPr>
        <w:t>analysed how</w:t>
      </w:r>
      <w:r w:rsidR="00412337">
        <w:rPr>
          <w:rFonts w:ascii="Arial" w:hAnsi="Arial" w:cs="Arial"/>
          <w:color w:val="333333"/>
          <w:sz w:val="22"/>
          <w:szCs w:val="22"/>
        </w:rPr>
        <w:t xml:space="preserve"> I can</w:t>
      </w:r>
      <w:r w:rsidR="00CA1A0B">
        <w:rPr>
          <w:rFonts w:ascii="Arial" w:hAnsi="Arial" w:cs="Arial"/>
          <w:color w:val="333333"/>
          <w:sz w:val="22"/>
          <w:szCs w:val="22"/>
        </w:rPr>
        <w:t xml:space="preserve"> continue to learn </w:t>
      </w:r>
      <w:r w:rsidR="007E11E0">
        <w:rPr>
          <w:rFonts w:ascii="Arial" w:hAnsi="Arial" w:cs="Arial"/>
          <w:color w:val="333333"/>
          <w:sz w:val="22"/>
          <w:szCs w:val="22"/>
        </w:rPr>
        <w:t>and develop my skills and knowledge up to date</w:t>
      </w:r>
      <w:r w:rsidR="00412337">
        <w:rPr>
          <w:rFonts w:ascii="Arial" w:hAnsi="Arial" w:cs="Arial"/>
          <w:color w:val="333333"/>
          <w:sz w:val="22"/>
          <w:szCs w:val="22"/>
        </w:rPr>
        <w:t>.</w:t>
      </w:r>
    </w:p>
    <w:p w14:paraId="1EBF400C" w14:textId="7C865A66" w:rsidR="003C20B0" w:rsidRDefault="003C20B0" w:rsidP="002B6D67">
      <w:pPr>
        <w:ind w:left="720"/>
        <w:rPr>
          <w:b/>
          <w:bCs/>
          <w:sz w:val="40"/>
          <w:szCs w:val="40"/>
        </w:rPr>
      </w:pPr>
    </w:p>
    <w:p w14:paraId="2E9450D1" w14:textId="4BDD980E" w:rsidR="003C20B0" w:rsidRDefault="003C20B0" w:rsidP="002B6D67">
      <w:pPr>
        <w:ind w:left="720"/>
        <w:rPr>
          <w:sz w:val="40"/>
          <w:szCs w:val="40"/>
        </w:rPr>
      </w:pPr>
    </w:p>
    <w:p w14:paraId="0F1F31AC" w14:textId="3AC14C21" w:rsidR="008644EC" w:rsidRDefault="008644EC" w:rsidP="002B6D67">
      <w:pPr>
        <w:ind w:left="720"/>
        <w:rPr>
          <w:sz w:val="40"/>
          <w:szCs w:val="40"/>
        </w:rPr>
      </w:pPr>
    </w:p>
    <w:p w14:paraId="2492741E" w14:textId="217D6C7B" w:rsidR="008644EC" w:rsidRDefault="008644EC" w:rsidP="002B6D67">
      <w:pPr>
        <w:ind w:left="720"/>
        <w:rPr>
          <w:sz w:val="40"/>
          <w:szCs w:val="40"/>
        </w:rPr>
      </w:pPr>
    </w:p>
    <w:p w14:paraId="63B76C65" w14:textId="0EC643FF" w:rsidR="008644EC" w:rsidRDefault="008644EC" w:rsidP="002B6D67">
      <w:pPr>
        <w:ind w:left="720"/>
        <w:rPr>
          <w:sz w:val="40"/>
          <w:szCs w:val="40"/>
        </w:rPr>
      </w:pPr>
    </w:p>
    <w:p w14:paraId="672B574A" w14:textId="04C0A0EE" w:rsidR="008644EC" w:rsidRDefault="008644EC" w:rsidP="002B6D67">
      <w:pPr>
        <w:ind w:left="720"/>
        <w:rPr>
          <w:sz w:val="40"/>
          <w:szCs w:val="40"/>
        </w:rPr>
      </w:pPr>
    </w:p>
    <w:p w14:paraId="6CEA8547" w14:textId="7C07E52F" w:rsidR="008644EC" w:rsidRDefault="008644EC" w:rsidP="002B6D67">
      <w:pPr>
        <w:ind w:left="720"/>
        <w:rPr>
          <w:sz w:val="40"/>
          <w:szCs w:val="40"/>
        </w:rPr>
      </w:pPr>
    </w:p>
    <w:p w14:paraId="55F02798" w14:textId="792BE53B" w:rsidR="008644EC" w:rsidRDefault="008644EC" w:rsidP="002B6D67">
      <w:pPr>
        <w:ind w:left="720"/>
        <w:rPr>
          <w:sz w:val="40"/>
          <w:szCs w:val="40"/>
        </w:rPr>
      </w:pPr>
    </w:p>
    <w:p w14:paraId="240601AB" w14:textId="157AD311" w:rsidR="008644EC" w:rsidRDefault="008644EC" w:rsidP="002B6D67">
      <w:pPr>
        <w:ind w:left="720"/>
        <w:rPr>
          <w:sz w:val="40"/>
          <w:szCs w:val="40"/>
        </w:rPr>
      </w:pPr>
    </w:p>
    <w:p w14:paraId="23FFF3C4" w14:textId="2D376FB6" w:rsidR="008644EC" w:rsidRDefault="008644EC" w:rsidP="002B6D67">
      <w:pPr>
        <w:ind w:left="720"/>
        <w:rPr>
          <w:sz w:val="40"/>
          <w:szCs w:val="40"/>
        </w:rPr>
      </w:pPr>
    </w:p>
    <w:p w14:paraId="42C553DC" w14:textId="77777777" w:rsidR="008644EC" w:rsidRPr="00343ED8" w:rsidRDefault="008644EC" w:rsidP="002B6D67">
      <w:pPr>
        <w:ind w:left="720"/>
        <w:rPr>
          <w:sz w:val="40"/>
          <w:szCs w:val="40"/>
        </w:rPr>
      </w:pPr>
    </w:p>
    <w:p w14:paraId="4A627CA4" w14:textId="3F548508" w:rsidR="003C20B0" w:rsidRDefault="003C20B0" w:rsidP="002B6D67">
      <w:pPr>
        <w:ind w:left="720"/>
        <w:rPr>
          <w:b/>
          <w:bCs/>
          <w:sz w:val="40"/>
          <w:szCs w:val="40"/>
        </w:rPr>
      </w:pPr>
    </w:p>
    <w:p w14:paraId="28805B80" w14:textId="77777777" w:rsidR="003C20B0" w:rsidRDefault="003C20B0" w:rsidP="002B6D67">
      <w:pPr>
        <w:ind w:left="720"/>
        <w:rPr>
          <w:b/>
          <w:bCs/>
          <w:sz w:val="40"/>
          <w:szCs w:val="40"/>
        </w:rPr>
      </w:pPr>
    </w:p>
    <w:p w14:paraId="1F3E5470" w14:textId="427DFEEE" w:rsidR="002B790D" w:rsidRPr="00771C7F" w:rsidRDefault="002B790D" w:rsidP="002B6D67">
      <w:pPr>
        <w:ind w:left="720"/>
        <w:rPr>
          <w:b/>
          <w:bCs/>
          <w:sz w:val="28"/>
          <w:szCs w:val="28"/>
        </w:rPr>
      </w:pPr>
      <w:r w:rsidRPr="00771C7F">
        <w:rPr>
          <w:b/>
          <w:bCs/>
          <w:sz w:val="28"/>
          <w:szCs w:val="28"/>
        </w:rPr>
        <w:t xml:space="preserve">Reference </w:t>
      </w:r>
    </w:p>
    <w:p w14:paraId="677CC6B8" w14:textId="75455D03" w:rsidR="00B77777" w:rsidRDefault="00207683" w:rsidP="002B6D67">
      <w:pPr>
        <w:ind w:left="720"/>
        <w:rPr>
          <w:sz w:val="40"/>
          <w:szCs w:val="40"/>
        </w:rPr>
      </w:pPr>
      <w:r w:rsidRPr="006A79CC">
        <w:t xml:space="preserve">Donald E </w:t>
      </w:r>
      <w:proofErr w:type="gramStart"/>
      <w:r w:rsidR="006538FC" w:rsidRPr="006A79CC">
        <w:t>Super</w:t>
      </w:r>
      <w:r w:rsidR="00EF416B" w:rsidRPr="006A79CC">
        <w:t>(</w:t>
      </w:r>
      <w:proofErr w:type="gramEnd"/>
      <w:r w:rsidR="00EF416B" w:rsidRPr="006A79CC">
        <w:t>1980)</w:t>
      </w:r>
      <w:r w:rsidR="00D3331A" w:rsidRPr="006A79CC">
        <w:t xml:space="preserve"> `</w:t>
      </w:r>
      <w:r w:rsidR="006538FC" w:rsidRPr="006A79CC">
        <w:t>A life</w:t>
      </w:r>
      <w:r w:rsidR="00586661" w:rsidRPr="006A79CC">
        <w:t xml:space="preserve"> span</w:t>
      </w:r>
      <w:r w:rsidR="001C3EE3" w:rsidRPr="006A79CC">
        <w:t xml:space="preserve">, life space </w:t>
      </w:r>
      <w:r w:rsidR="00F46594" w:rsidRPr="006A79CC">
        <w:t>approach to career development</w:t>
      </w:r>
      <w:r w:rsidR="00D3331A" w:rsidRPr="006A79CC">
        <w:t>’</w:t>
      </w:r>
      <w:r w:rsidR="00903369" w:rsidRPr="006A79CC">
        <w:t xml:space="preserve"> </w:t>
      </w:r>
      <w:r w:rsidR="00A30A9A" w:rsidRPr="006A79CC">
        <w:rPr>
          <w:i/>
          <w:iCs/>
        </w:rPr>
        <w:t xml:space="preserve">journal of vocational </w:t>
      </w:r>
      <w:r w:rsidR="001019D5" w:rsidRPr="006A79CC">
        <w:rPr>
          <w:i/>
          <w:iCs/>
        </w:rPr>
        <w:t>behaviour</w:t>
      </w:r>
      <w:r w:rsidR="00A30A9A" w:rsidRPr="006A79CC">
        <w:rPr>
          <w:i/>
          <w:iCs/>
        </w:rPr>
        <w:t xml:space="preserve"> </w:t>
      </w:r>
      <w:r w:rsidR="00611657" w:rsidRPr="006A79CC">
        <w:t>16</w:t>
      </w:r>
      <w:r w:rsidR="0055043B" w:rsidRPr="006A79CC">
        <w:t xml:space="preserve"> (3),</w:t>
      </w:r>
      <w:r w:rsidR="00704C9B" w:rsidRPr="006A79CC">
        <w:t>282-289</w:t>
      </w:r>
      <w:r w:rsidR="00EF416B" w:rsidRPr="006A79CC">
        <w:t>, 1980</w:t>
      </w:r>
      <w:r w:rsidR="0013078F" w:rsidRPr="006A79CC">
        <w:t xml:space="preserve">. </w:t>
      </w:r>
      <w:r w:rsidR="0013078F">
        <w:rPr>
          <w:sz w:val="40"/>
          <w:szCs w:val="40"/>
        </w:rPr>
        <w:t xml:space="preserve">  </w:t>
      </w:r>
    </w:p>
    <w:p w14:paraId="3126BAEC" w14:textId="77777777" w:rsidR="001113CE" w:rsidRDefault="00C35998" w:rsidP="002B6D67">
      <w:pPr>
        <w:ind w:left="720"/>
        <w:rPr>
          <w:sz w:val="40"/>
          <w:szCs w:val="40"/>
        </w:rPr>
      </w:pPr>
      <w:r w:rsidRPr="00850ACA">
        <w:t>Derick T wade</w:t>
      </w:r>
      <w:r w:rsidR="00A12169" w:rsidRPr="00850ACA">
        <w:t xml:space="preserve"> (2009</w:t>
      </w:r>
      <w:proofErr w:type="gramStart"/>
      <w:r w:rsidR="00A12169" w:rsidRPr="00850ACA">
        <w:t>)</w:t>
      </w:r>
      <w:r w:rsidR="0013078F" w:rsidRPr="00850ACA">
        <w:t xml:space="preserve"> </w:t>
      </w:r>
      <w:r w:rsidR="00BA19CA" w:rsidRPr="00850ACA">
        <w:t xml:space="preserve"> </w:t>
      </w:r>
      <w:r w:rsidR="008924CF">
        <w:t>‘</w:t>
      </w:r>
      <w:proofErr w:type="gramEnd"/>
      <w:r w:rsidR="008924CF">
        <w:t>G</w:t>
      </w:r>
      <w:r w:rsidR="00C57235" w:rsidRPr="00850ACA">
        <w:t>oal setting in the rehabilitation</w:t>
      </w:r>
      <w:r w:rsidR="00A7736D" w:rsidRPr="00850ACA">
        <w:t>: an overview of</w:t>
      </w:r>
      <w:r w:rsidR="00BA19CA" w:rsidRPr="00850ACA">
        <w:t xml:space="preserve"> </w:t>
      </w:r>
      <w:r w:rsidR="00283703" w:rsidRPr="00850ACA">
        <w:t>what , why and how'</w:t>
      </w:r>
      <w:r w:rsidR="00BA19CA" w:rsidRPr="00850ACA">
        <w:t xml:space="preserve"> </w:t>
      </w:r>
      <w:r w:rsidR="00317E10">
        <w:rPr>
          <w:i/>
          <w:iCs/>
        </w:rPr>
        <w:t>clinical</w:t>
      </w:r>
      <w:r w:rsidR="00317E10">
        <w:t xml:space="preserve"> rehabilitation</w:t>
      </w:r>
      <w:r w:rsidR="005F2D33">
        <w:t xml:space="preserve"> </w:t>
      </w:r>
      <w:r w:rsidR="00865A41">
        <w:t>23 (4),</w:t>
      </w:r>
      <w:r w:rsidR="00B2733C">
        <w:t xml:space="preserve"> 291_295</w:t>
      </w:r>
      <w:r w:rsidR="00EE3087">
        <w:t>[online]</w:t>
      </w:r>
      <w:r w:rsidR="00BA19CA">
        <w:rPr>
          <w:sz w:val="40"/>
          <w:szCs w:val="40"/>
        </w:rPr>
        <w:t xml:space="preserve"> </w:t>
      </w:r>
      <w:r w:rsidR="004F6109" w:rsidRPr="004F6109">
        <w:t xml:space="preserve">available </w:t>
      </w:r>
      <w:r w:rsidR="00B66C06">
        <w:t xml:space="preserve">at: </w:t>
      </w:r>
      <w:r w:rsidR="00155FD9" w:rsidRPr="00DD0732">
        <w:t>https://scholar.google.com/scholar?hl=en&amp;as_sdt=0%2C5&amp;q=smart+objectives+setting&amp;oq=smart+objectives#d=gs_qabs&amp;u=%23p%3Dtup0StVX9JgJ</w:t>
      </w:r>
      <w:r w:rsidR="00BA19CA" w:rsidRPr="00DD0732">
        <w:t xml:space="preserve"> </w:t>
      </w:r>
      <w:r w:rsidR="00D737B9">
        <w:t>(accessed</w:t>
      </w:r>
      <w:r w:rsidR="00C63929">
        <w:t>:</w:t>
      </w:r>
      <w:r w:rsidR="00E042DA">
        <w:t>20 August</w:t>
      </w:r>
      <w:r w:rsidR="00E042DA">
        <w:rPr>
          <w:sz w:val="40"/>
          <w:szCs w:val="40"/>
        </w:rPr>
        <w:t xml:space="preserve"> </w:t>
      </w:r>
      <w:r w:rsidR="00E042DA" w:rsidRPr="00E042DA">
        <w:t>2020</w:t>
      </w:r>
      <w:r w:rsidR="001D3ED5">
        <w:t>).</w:t>
      </w:r>
      <w:r w:rsidR="00BA19CA">
        <w:rPr>
          <w:sz w:val="40"/>
          <w:szCs w:val="40"/>
        </w:rPr>
        <w:t xml:space="preserve">  </w:t>
      </w:r>
    </w:p>
    <w:p w14:paraId="76020FAF" w14:textId="04FCCD79" w:rsidR="00847AAA" w:rsidRDefault="00E04A94" w:rsidP="00BC4ACB">
      <w:pPr>
        <w:ind w:left="720"/>
      </w:pPr>
      <w:hyperlink r:id="rId9" w:history="1">
        <w:r w:rsidR="00847AAA" w:rsidRPr="00CE044E">
          <w:rPr>
            <w:rStyle w:val="Hyperlink"/>
            <w:rFonts w:ascii="Arial" w:eastAsia="Times New Roman" w:hAnsi="Arial" w:cs="Arial"/>
          </w:rPr>
          <w:t>Www.healthcareers.nhs.uk(2020)</w:t>
        </w:r>
      </w:hyperlink>
      <w:r w:rsidR="00847AAA" w:rsidRPr="006218C9">
        <w:rPr>
          <w:rFonts w:ascii="Arial" w:eastAsia="Times New Roman" w:hAnsi="Arial" w:cs="Arial"/>
          <w:color w:val="333333"/>
        </w:rPr>
        <w:t xml:space="preserve"> </w:t>
      </w:r>
      <w:r w:rsidR="00847AAA" w:rsidRPr="006218C9">
        <w:rPr>
          <w:rFonts w:ascii="Arial" w:eastAsia="Times New Roman" w:hAnsi="Arial" w:cs="Arial"/>
          <w:i/>
          <w:iCs/>
          <w:color w:val="333333"/>
        </w:rPr>
        <w:t xml:space="preserve">social worker </w:t>
      </w:r>
      <w:r w:rsidR="00847AAA" w:rsidRPr="006218C9">
        <w:rPr>
          <w:rFonts w:ascii="Arial" w:eastAsia="Times New Roman" w:hAnsi="Arial" w:cs="Arial"/>
          <w:color w:val="333333"/>
        </w:rPr>
        <w:t xml:space="preserve">available at : </w:t>
      </w:r>
      <w:hyperlink r:id="rId10" w:history="1">
        <w:r w:rsidR="00847AAA" w:rsidRPr="00881E88">
          <w:rPr>
            <w:rStyle w:val="Hyperlink"/>
          </w:rPr>
          <w:t>https://www.healthcareers.nhs.uk/explore-roles/wider-healthcare-team/roles-wider-healthcare-team/clinical-support-staff/social-worker</w:t>
        </w:r>
      </w:hyperlink>
      <w:r w:rsidR="00847AAA">
        <w:t xml:space="preserve"> (accessed on 28 July 2020)</w:t>
      </w:r>
    </w:p>
    <w:p w14:paraId="76A9C4C1" w14:textId="57040AF7" w:rsidR="00207683" w:rsidRPr="00611657" w:rsidRDefault="00ED1A51" w:rsidP="00847AAA">
      <w:pPr>
        <w:ind w:left="720"/>
        <w:rPr>
          <w:sz w:val="40"/>
          <w:szCs w:val="40"/>
        </w:rPr>
      </w:pPr>
      <w:hyperlink r:id="rId11" w:history="1">
        <w:r w:rsidRPr="00902138">
          <w:rPr>
            <w:rStyle w:val="Hyperlink"/>
          </w:rPr>
          <w:t>www.healthcarees.nhs.uk(2020)</w:t>
        </w:r>
      </w:hyperlink>
      <w:r w:rsidR="009A0CDF">
        <w:t xml:space="preserve"> </w:t>
      </w:r>
      <w:r w:rsidR="00CA1876">
        <w:rPr>
          <w:i/>
          <w:iCs/>
        </w:rPr>
        <w:t xml:space="preserve">personal and professional development </w:t>
      </w:r>
      <w:r w:rsidR="002555AD">
        <w:t xml:space="preserve">available </w:t>
      </w:r>
      <w:proofErr w:type="gramStart"/>
      <w:r w:rsidR="002555AD">
        <w:t xml:space="preserve">at </w:t>
      </w:r>
      <w:r w:rsidR="00AE47D6">
        <w:t xml:space="preserve"> </w:t>
      </w:r>
      <w:r w:rsidR="00AE47D6" w:rsidRPr="00AE47D6">
        <w:t>https://www.healthcareers.nhs.uk/career-planning/developing-your-health-career/personal-and-professional-development</w:t>
      </w:r>
      <w:proofErr w:type="gramEnd"/>
      <w:r w:rsidR="003B7FDE">
        <w:t>( accessed on 22 August 2020)</w:t>
      </w:r>
      <w:r w:rsidR="009A0CDF">
        <w:t xml:space="preserve">  </w:t>
      </w:r>
    </w:p>
    <w:sectPr w:rsidR="00207683" w:rsidRPr="00611657">
      <w:footerReference w:type="even"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287512" w14:textId="77777777" w:rsidR="00E04A94" w:rsidRDefault="00E04A94" w:rsidP="00956A77">
      <w:pPr>
        <w:spacing w:after="0" w:line="240" w:lineRule="auto"/>
      </w:pPr>
      <w:r>
        <w:separator/>
      </w:r>
    </w:p>
  </w:endnote>
  <w:endnote w:type="continuationSeparator" w:id="0">
    <w:p w14:paraId="21AFC34A" w14:textId="77777777" w:rsidR="00E04A94" w:rsidRDefault="00E04A94" w:rsidP="00956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64007"/>
      <w:docPartObj>
        <w:docPartGallery w:val="Page Numbers (Bottom of Page)"/>
        <w:docPartUnique/>
      </w:docPartObj>
    </w:sdtPr>
    <w:sdtEndPr>
      <w:rPr>
        <w:rStyle w:val="PageNumber"/>
      </w:rPr>
    </w:sdtEndPr>
    <w:sdtContent>
      <w:p w14:paraId="0D10FE1A" w14:textId="398D5F6A" w:rsidR="00956A77" w:rsidRDefault="00956A77" w:rsidP="007676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E037E5" w14:textId="77777777" w:rsidR="00956A77" w:rsidRDefault="00956A77" w:rsidP="00956A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1977359"/>
      <w:docPartObj>
        <w:docPartGallery w:val="Page Numbers (Bottom of Page)"/>
        <w:docPartUnique/>
      </w:docPartObj>
    </w:sdtPr>
    <w:sdtEndPr>
      <w:rPr>
        <w:rStyle w:val="PageNumber"/>
      </w:rPr>
    </w:sdtEndPr>
    <w:sdtContent>
      <w:p w14:paraId="774A7215" w14:textId="6CF15357" w:rsidR="00956A77" w:rsidRDefault="00956A77" w:rsidP="007676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BC8A19" w14:textId="77777777" w:rsidR="00956A77" w:rsidRDefault="00956A77" w:rsidP="00956A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87826E" w14:textId="77777777" w:rsidR="00E04A94" w:rsidRDefault="00E04A94" w:rsidP="00956A77">
      <w:pPr>
        <w:spacing w:after="0" w:line="240" w:lineRule="auto"/>
      </w:pPr>
      <w:r>
        <w:separator/>
      </w:r>
    </w:p>
  </w:footnote>
  <w:footnote w:type="continuationSeparator" w:id="0">
    <w:p w14:paraId="6D2CD006" w14:textId="77777777" w:rsidR="00E04A94" w:rsidRDefault="00E04A94" w:rsidP="00956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26606E"/>
    <w:multiLevelType w:val="hybridMultilevel"/>
    <w:tmpl w:val="6840BBD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AC66D70"/>
    <w:multiLevelType w:val="hybridMultilevel"/>
    <w:tmpl w:val="77C2D8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8252B2"/>
    <w:multiLevelType w:val="hybridMultilevel"/>
    <w:tmpl w:val="9BE8AE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DF7F3C"/>
    <w:multiLevelType w:val="hybridMultilevel"/>
    <w:tmpl w:val="07BAD0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6A79C4"/>
    <w:multiLevelType w:val="hybridMultilevel"/>
    <w:tmpl w:val="4EC8B5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6517A87"/>
    <w:multiLevelType w:val="hybridMultilevel"/>
    <w:tmpl w:val="C8C6FE5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9D26759"/>
    <w:multiLevelType w:val="hybridMultilevel"/>
    <w:tmpl w:val="2FBED9C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3"/>
  </w:num>
  <w:num w:numId="3">
    <w:abstractNumId w:val="0"/>
  </w:num>
  <w:num w:numId="4">
    <w:abstractNumId w:val="5"/>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3FD"/>
    <w:rsid w:val="00004DFE"/>
    <w:rsid w:val="00004E1B"/>
    <w:rsid w:val="00004E22"/>
    <w:rsid w:val="00021F0D"/>
    <w:rsid w:val="00021FE4"/>
    <w:rsid w:val="00023238"/>
    <w:rsid w:val="00025599"/>
    <w:rsid w:val="00025E8B"/>
    <w:rsid w:val="00026F51"/>
    <w:rsid w:val="000272FC"/>
    <w:rsid w:val="0003412F"/>
    <w:rsid w:val="000371CB"/>
    <w:rsid w:val="00040467"/>
    <w:rsid w:val="00042B95"/>
    <w:rsid w:val="00042F36"/>
    <w:rsid w:val="00045A6D"/>
    <w:rsid w:val="00047450"/>
    <w:rsid w:val="00064473"/>
    <w:rsid w:val="000707FF"/>
    <w:rsid w:val="000718B2"/>
    <w:rsid w:val="000779EA"/>
    <w:rsid w:val="00080909"/>
    <w:rsid w:val="00081AFC"/>
    <w:rsid w:val="00095BEA"/>
    <w:rsid w:val="000A35FB"/>
    <w:rsid w:val="000A58B2"/>
    <w:rsid w:val="000B0601"/>
    <w:rsid w:val="000B3949"/>
    <w:rsid w:val="000B4908"/>
    <w:rsid w:val="000B614A"/>
    <w:rsid w:val="000C3645"/>
    <w:rsid w:val="000C424B"/>
    <w:rsid w:val="000C6960"/>
    <w:rsid w:val="000D0D05"/>
    <w:rsid w:val="000D4643"/>
    <w:rsid w:val="000E046E"/>
    <w:rsid w:val="000E401F"/>
    <w:rsid w:val="000E49A7"/>
    <w:rsid w:val="000F2142"/>
    <w:rsid w:val="000F2E5A"/>
    <w:rsid w:val="000F32AC"/>
    <w:rsid w:val="000F7BF1"/>
    <w:rsid w:val="001002FA"/>
    <w:rsid w:val="00101303"/>
    <w:rsid w:val="001019D5"/>
    <w:rsid w:val="00110BAD"/>
    <w:rsid w:val="001113CE"/>
    <w:rsid w:val="001139F3"/>
    <w:rsid w:val="00113CC4"/>
    <w:rsid w:val="001143D4"/>
    <w:rsid w:val="00114B6A"/>
    <w:rsid w:val="00114C74"/>
    <w:rsid w:val="00121A0C"/>
    <w:rsid w:val="00122723"/>
    <w:rsid w:val="00124E1C"/>
    <w:rsid w:val="00125F18"/>
    <w:rsid w:val="0013078F"/>
    <w:rsid w:val="00134CCD"/>
    <w:rsid w:val="00136A56"/>
    <w:rsid w:val="001371D9"/>
    <w:rsid w:val="0013750D"/>
    <w:rsid w:val="001411BD"/>
    <w:rsid w:val="00142043"/>
    <w:rsid w:val="00142E39"/>
    <w:rsid w:val="00145AA5"/>
    <w:rsid w:val="00155FD9"/>
    <w:rsid w:val="00173CBA"/>
    <w:rsid w:val="00174CE7"/>
    <w:rsid w:val="00176B14"/>
    <w:rsid w:val="00177A49"/>
    <w:rsid w:val="001814E2"/>
    <w:rsid w:val="00182A45"/>
    <w:rsid w:val="00184512"/>
    <w:rsid w:val="00185E67"/>
    <w:rsid w:val="00190B9F"/>
    <w:rsid w:val="00193B15"/>
    <w:rsid w:val="00195111"/>
    <w:rsid w:val="001A3BC3"/>
    <w:rsid w:val="001B4F6A"/>
    <w:rsid w:val="001C05BF"/>
    <w:rsid w:val="001C07C5"/>
    <w:rsid w:val="001C3A90"/>
    <w:rsid w:val="001C3EE3"/>
    <w:rsid w:val="001C6348"/>
    <w:rsid w:val="001D21D2"/>
    <w:rsid w:val="001D279E"/>
    <w:rsid w:val="001D2BB0"/>
    <w:rsid w:val="001D3ED5"/>
    <w:rsid w:val="001D4D52"/>
    <w:rsid w:val="001E0CE5"/>
    <w:rsid w:val="001E1805"/>
    <w:rsid w:val="001E5493"/>
    <w:rsid w:val="001E7114"/>
    <w:rsid w:val="00201B11"/>
    <w:rsid w:val="00207683"/>
    <w:rsid w:val="00212122"/>
    <w:rsid w:val="00227BCE"/>
    <w:rsid w:val="002313A2"/>
    <w:rsid w:val="00236566"/>
    <w:rsid w:val="00241543"/>
    <w:rsid w:val="002419CC"/>
    <w:rsid w:val="002458C5"/>
    <w:rsid w:val="00245941"/>
    <w:rsid w:val="00245FBE"/>
    <w:rsid w:val="002472E4"/>
    <w:rsid w:val="0025170F"/>
    <w:rsid w:val="0025236D"/>
    <w:rsid w:val="002555AD"/>
    <w:rsid w:val="002560BF"/>
    <w:rsid w:val="0025648D"/>
    <w:rsid w:val="00256875"/>
    <w:rsid w:val="0025718B"/>
    <w:rsid w:val="0026003B"/>
    <w:rsid w:val="0026257E"/>
    <w:rsid w:val="002637FD"/>
    <w:rsid w:val="002640C3"/>
    <w:rsid w:val="00265351"/>
    <w:rsid w:val="00274A3E"/>
    <w:rsid w:val="00275D39"/>
    <w:rsid w:val="00281AB1"/>
    <w:rsid w:val="00282B90"/>
    <w:rsid w:val="00283703"/>
    <w:rsid w:val="002879DB"/>
    <w:rsid w:val="00291193"/>
    <w:rsid w:val="0029149E"/>
    <w:rsid w:val="002941FA"/>
    <w:rsid w:val="002970CB"/>
    <w:rsid w:val="002974AF"/>
    <w:rsid w:val="002A2C1B"/>
    <w:rsid w:val="002A4EEC"/>
    <w:rsid w:val="002B0A72"/>
    <w:rsid w:val="002B6D67"/>
    <w:rsid w:val="002B6ECD"/>
    <w:rsid w:val="002B790D"/>
    <w:rsid w:val="002C6372"/>
    <w:rsid w:val="002D4E75"/>
    <w:rsid w:val="002D68E4"/>
    <w:rsid w:val="002E13CD"/>
    <w:rsid w:val="002E283D"/>
    <w:rsid w:val="002E772B"/>
    <w:rsid w:val="002E7F77"/>
    <w:rsid w:val="002F2579"/>
    <w:rsid w:val="002F3BBD"/>
    <w:rsid w:val="002F4DC4"/>
    <w:rsid w:val="002F7460"/>
    <w:rsid w:val="00301076"/>
    <w:rsid w:val="00305CF2"/>
    <w:rsid w:val="003069FF"/>
    <w:rsid w:val="00306E66"/>
    <w:rsid w:val="00310C9F"/>
    <w:rsid w:val="003112B6"/>
    <w:rsid w:val="00311750"/>
    <w:rsid w:val="0031226B"/>
    <w:rsid w:val="00313057"/>
    <w:rsid w:val="003160BE"/>
    <w:rsid w:val="003168BF"/>
    <w:rsid w:val="00317E10"/>
    <w:rsid w:val="003209B7"/>
    <w:rsid w:val="00324E83"/>
    <w:rsid w:val="00325718"/>
    <w:rsid w:val="00327946"/>
    <w:rsid w:val="003431EB"/>
    <w:rsid w:val="00343ACB"/>
    <w:rsid w:val="00343ED8"/>
    <w:rsid w:val="0035160F"/>
    <w:rsid w:val="00354C8C"/>
    <w:rsid w:val="00355AD6"/>
    <w:rsid w:val="00355E9E"/>
    <w:rsid w:val="0035627F"/>
    <w:rsid w:val="0036087F"/>
    <w:rsid w:val="003630FC"/>
    <w:rsid w:val="00370ED5"/>
    <w:rsid w:val="003712EA"/>
    <w:rsid w:val="00373721"/>
    <w:rsid w:val="00374481"/>
    <w:rsid w:val="00375108"/>
    <w:rsid w:val="00376A55"/>
    <w:rsid w:val="00382563"/>
    <w:rsid w:val="003928C5"/>
    <w:rsid w:val="00394CA2"/>
    <w:rsid w:val="003970BD"/>
    <w:rsid w:val="003A667B"/>
    <w:rsid w:val="003B1346"/>
    <w:rsid w:val="003B4073"/>
    <w:rsid w:val="003B5FE9"/>
    <w:rsid w:val="003B7FDE"/>
    <w:rsid w:val="003C014B"/>
    <w:rsid w:val="003C0CA4"/>
    <w:rsid w:val="003C13ED"/>
    <w:rsid w:val="003C20B0"/>
    <w:rsid w:val="003C53D0"/>
    <w:rsid w:val="003C5E1D"/>
    <w:rsid w:val="003C730D"/>
    <w:rsid w:val="003D434B"/>
    <w:rsid w:val="003E276E"/>
    <w:rsid w:val="003E3B4B"/>
    <w:rsid w:val="003E3E30"/>
    <w:rsid w:val="003F128F"/>
    <w:rsid w:val="003F170D"/>
    <w:rsid w:val="003F2E2B"/>
    <w:rsid w:val="003F3B67"/>
    <w:rsid w:val="003F633E"/>
    <w:rsid w:val="003F7486"/>
    <w:rsid w:val="004009BC"/>
    <w:rsid w:val="00404E1A"/>
    <w:rsid w:val="00412337"/>
    <w:rsid w:val="00414655"/>
    <w:rsid w:val="00422152"/>
    <w:rsid w:val="0042233B"/>
    <w:rsid w:val="004357CC"/>
    <w:rsid w:val="004379F1"/>
    <w:rsid w:val="00444402"/>
    <w:rsid w:val="00444745"/>
    <w:rsid w:val="00445F0E"/>
    <w:rsid w:val="004539CB"/>
    <w:rsid w:val="00460755"/>
    <w:rsid w:val="00460AD8"/>
    <w:rsid w:val="004706E3"/>
    <w:rsid w:val="004712E6"/>
    <w:rsid w:val="0047674A"/>
    <w:rsid w:val="00477DDA"/>
    <w:rsid w:val="00480BA7"/>
    <w:rsid w:val="004919A1"/>
    <w:rsid w:val="0049381A"/>
    <w:rsid w:val="0049437D"/>
    <w:rsid w:val="00496017"/>
    <w:rsid w:val="00496A64"/>
    <w:rsid w:val="004A0FA6"/>
    <w:rsid w:val="004A16A1"/>
    <w:rsid w:val="004A3809"/>
    <w:rsid w:val="004B122D"/>
    <w:rsid w:val="004B272B"/>
    <w:rsid w:val="004B5933"/>
    <w:rsid w:val="004C3606"/>
    <w:rsid w:val="004C4D7E"/>
    <w:rsid w:val="004D02C0"/>
    <w:rsid w:val="004D1438"/>
    <w:rsid w:val="004D3BF9"/>
    <w:rsid w:val="004D50C7"/>
    <w:rsid w:val="004E0DBA"/>
    <w:rsid w:val="004F6109"/>
    <w:rsid w:val="005013B7"/>
    <w:rsid w:val="005046D8"/>
    <w:rsid w:val="00505FCA"/>
    <w:rsid w:val="00510160"/>
    <w:rsid w:val="00512EFC"/>
    <w:rsid w:val="005252DB"/>
    <w:rsid w:val="0052578A"/>
    <w:rsid w:val="0052719F"/>
    <w:rsid w:val="00527678"/>
    <w:rsid w:val="005312C0"/>
    <w:rsid w:val="0053453B"/>
    <w:rsid w:val="00540426"/>
    <w:rsid w:val="00546FBF"/>
    <w:rsid w:val="00547A06"/>
    <w:rsid w:val="0055043B"/>
    <w:rsid w:val="0055117C"/>
    <w:rsid w:val="00555870"/>
    <w:rsid w:val="005562BC"/>
    <w:rsid w:val="00560847"/>
    <w:rsid w:val="00562ED6"/>
    <w:rsid w:val="0056523B"/>
    <w:rsid w:val="005766CF"/>
    <w:rsid w:val="00576954"/>
    <w:rsid w:val="005771D3"/>
    <w:rsid w:val="005773DF"/>
    <w:rsid w:val="00580C7B"/>
    <w:rsid w:val="00586661"/>
    <w:rsid w:val="0058771B"/>
    <w:rsid w:val="005903E6"/>
    <w:rsid w:val="005918B5"/>
    <w:rsid w:val="00594D63"/>
    <w:rsid w:val="00595AB8"/>
    <w:rsid w:val="005963CA"/>
    <w:rsid w:val="005A3CFA"/>
    <w:rsid w:val="005A6156"/>
    <w:rsid w:val="005B18F9"/>
    <w:rsid w:val="005B4D1A"/>
    <w:rsid w:val="005C07E2"/>
    <w:rsid w:val="005C11AF"/>
    <w:rsid w:val="005C5E25"/>
    <w:rsid w:val="005D02FE"/>
    <w:rsid w:val="005D52FE"/>
    <w:rsid w:val="005D64E8"/>
    <w:rsid w:val="005D73C3"/>
    <w:rsid w:val="005E1743"/>
    <w:rsid w:val="005E27FA"/>
    <w:rsid w:val="005E34F6"/>
    <w:rsid w:val="005E46B4"/>
    <w:rsid w:val="005E6D7D"/>
    <w:rsid w:val="005E7186"/>
    <w:rsid w:val="005F2D33"/>
    <w:rsid w:val="005F6319"/>
    <w:rsid w:val="005F7D6C"/>
    <w:rsid w:val="00602519"/>
    <w:rsid w:val="00602A05"/>
    <w:rsid w:val="006032AA"/>
    <w:rsid w:val="006039A0"/>
    <w:rsid w:val="00611657"/>
    <w:rsid w:val="0061169D"/>
    <w:rsid w:val="006168D2"/>
    <w:rsid w:val="0062006C"/>
    <w:rsid w:val="006218C9"/>
    <w:rsid w:val="00631880"/>
    <w:rsid w:val="00636514"/>
    <w:rsid w:val="00640E3F"/>
    <w:rsid w:val="006410B7"/>
    <w:rsid w:val="00642E24"/>
    <w:rsid w:val="00646736"/>
    <w:rsid w:val="006500FC"/>
    <w:rsid w:val="00652CF4"/>
    <w:rsid w:val="006535BF"/>
    <w:rsid w:val="006538FC"/>
    <w:rsid w:val="00653AE1"/>
    <w:rsid w:val="006564A8"/>
    <w:rsid w:val="00660326"/>
    <w:rsid w:val="006608DA"/>
    <w:rsid w:val="00660D7C"/>
    <w:rsid w:val="00660F2E"/>
    <w:rsid w:val="00661AE2"/>
    <w:rsid w:val="00666F73"/>
    <w:rsid w:val="0066714E"/>
    <w:rsid w:val="00670DD7"/>
    <w:rsid w:val="00670F5F"/>
    <w:rsid w:val="00671E0C"/>
    <w:rsid w:val="00677BEC"/>
    <w:rsid w:val="00680385"/>
    <w:rsid w:val="00682BBC"/>
    <w:rsid w:val="00683A75"/>
    <w:rsid w:val="00685806"/>
    <w:rsid w:val="00686FF6"/>
    <w:rsid w:val="00687332"/>
    <w:rsid w:val="00687734"/>
    <w:rsid w:val="006A2891"/>
    <w:rsid w:val="006A747B"/>
    <w:rsid w:val="006A79CC"/>
    <w:rsid w:val="006B2327"/>
    <w:rsid w:val="006B3F29"/>
    <w:rsid w:val="006B4CF4"/>
    <w:rsid w:val="006B6A0B"/>
    <w:rsid w:val="006B7802"/>
    <w:rsid w:val="006C6896"/>
    <w:rsid w:val="006D13C0"/>
    <w:rsid w:val="006D3025"/>
    <w:rsid w:val="006D414E"/>
    <w:rsid w:val="006D44DF"/>
    <w:rsid w:val="006D4DE9"/>
    <w:rsid w:val="006E112F"/>
    <w:rsid w:val="006F2A8D"/>
    <w:rsid w:val="006F488C"/>
    <w:rsid w:val="006F74D5"/>
    <w:rsid w:val="00704C9B"/>
    <w:rsid w:val="00706F87"/>
    <w:rsid w:val="00707050"/>
    <w:rsid w:val="00707A40"/>
    <w:rsid w:val="00710EC3"/>
    <w:rsid w:val="00711739"/>
    <w:rsid w:val="00713700"/>
    <w:rsid w:val="007155E0"/>
    <w:rsid w:val="0072041D"/>
    <w:rsid w:val="00733C93"/>
    <w:rsid w:val="00740194"/>
    <w:rsid w:val="007479AE"/>
    <w:rsid w:val="00750FF1"/>
    <w:rsid w:val="007541CC"/>
    <w:rsid w:val="0075505D"/>
    <w:rsid w:val="00757267"/>
    <w:rsid w:val="00771C7F"/>
    <w:rsid w:val="00771CCD"/>
    <w:rsid w:val="00772357"/>
    <w:rsid w:val="00773B29"/>
    <w:rsid w:val="0078195D"/>
    <w:rsid w:val="0078242B"/>
    <w:rsid w:val="00784C96"/>
    <w:rsid w:val="00792121"/>
    <w:rsid w:val="007921BC"/>
    <w:rsid w:val="0079257F"/>
    <w:rsid w:val="00795EE3"/>
    <w:rsid w:val="007A0711"/>
    <w:rsid w:val="007A2EC0"/>
    <w:rsid w:val="007A338A"/>
    <w:rsid w:val="007A41FD"/>
    <w:rsid w:val="007B31BD"/>
    <w:rsid w:val="007B32E5"/>
    <w:rsid w:val="007B4807"/>
    <w:rsid w:val="007B52CD"/>
    <w:rsid w:val="007C1FED"/>
    <w:rsid w:val="007C79EE"/>
    <w:rsid w:val="007D6AC7"/>
    <w:rsid w:val="007E11E0"/>
    <w:rsid w:val="007E41C2"/>
    <w:rsid w:val="007E4FC5"/>
    <w:rsid w:val="007E742D"/>
    <w:rsid w:val="007F1503"/>
    <w:rsid w:val="007F473D"/>
    <w:rsid w:val="007F492A"/>
    <w:rsid w:val="0080791F"/>
    <w:rsid w:val="00810FA3"/>
    <w:rsid w:val="00820630"/>
    <w:rsid w:val="00826150"/>
    <w:rsid w:val="0082684E"/>
    <w:rsid w:val="008304EC"/>
    <w:rsid w:val="00831456"/>
    <w:rsid w:val="008331EB"/>
    <w:rsid w:val="00833FFC"/>
    <w:rsid w:val="00842FCB"/>
    <w:rsid w:val="00844251"/>
    <w:rsid w:val="00847AAA"/>
    <w:rsid w:val="00850ACA"/>
    <w:rsid w:val="00851501"/>
    <w:rsid w:val="008565C8"/>
    <w:rsid w:val="008566DD"/>
    <w:rsid w:val="00857EF7"/>
    <w:rsid w:val="00863642"/>
    <w:rsid w:val="008644EC"/>
    <w:rsid w:val="00865A41"/>
    <w:rsid w:val="008671AB"/>
    <w:rsid w:val="00867A6D"/>
    <w:rsid w:val="00867C43"/>
    <w:rsid w:val="00872893"/>
    <w:rsid w:val="00872C77"/>
    <w:rsid w:val="008919A9"/>
    <w:rsid w:val="00891F0D"/>
    <w:rsid w:val="008924CF"/>
    <w:rsid w:val="00892C95"/>
    <w:rsid w:val="0089482E"/>
    <w:rsid w:val="00896768"/>
    <w:rsid w:val="00897357"/>
    <w:rsid w:val="008A4EAB"/>
    <w:rsid w:val="008A738B"/>
    <w:rsid w:val="008B491F"/>
    <w:rsid w:val="008C6003"/>
    <w:rsid w:val="008C7F4F"/>
    <w:rsid w:val="008D0E50"/>
    <w:rsid w:val="008D30F4"/>
    <w:rsid w:val="008D4E87"/>
    <w:rsid w:val="008D6167"/>
    <w:rsid w:val="008E274C"/>
    <w:rsid w:val="008E3D71"/>
    <w:rsid w:val="008E5245"/>
    <w:rsid w:val="008E6473"/>
    <w:rsid w:val="008F077C"/>
    <w:rsid w:val="008F1348"/>
    <w:rsid w:val="008F6B84"/>
    <w:rsid w:val="0090181D"/>
    <w:rsid w:val="00903369"/>
    <w:rsid w:val="009065E1"/>
    <w:rsid w:val="00906EB2"/>
    <w:rsid w:val="00911835"/>
    <w:rsid w:val="00912740"/>
    <w:rsid w:val="00912E57"/>
    <w:rsid w:val="00914524"/>
    <w:rsid w:val="009158B2"/>
    <w:rsid w:val="00916E52"/>
    <w:rsid w:val="00917DA8"/>
    <w:rsid w:val="009210BC"/>
    <w:rsid w:val="00921DAA"/>
    <w:rsid w:val="00927293"/>
    <w:rsid w:val="00927817"/>
    <w:rsid w:val="0092789D"/>
    <w:rsid w:val="00927E61"/>
    <w:rsid w:val="0093120D"/>
    <w:rsid w:val="009320A9"/>
    <w:rsid w:val="00932CB3"/>
    <w:rsid w:val="00933366"/>
    <w:rsid w:val="00933E39"/>
    <w:rsid w:val="00934FBD"/>
    <w:rsid w:val="009462AE"/>
    <w:rsid w:val="009500C8"/>
    <w:rsid w:val="00954013"/>
    <w:rsid w:val="00956A77"/>
    <w:rsid w:val="00957CEF"/>
    <w:rsid w:val="009668EC"/>
    <w:rsid w:val="00971F26"/>
    <w:rsid w:val="00973394"/>
    <w:rsid w:val="00974556"/>
    <w:rsid w:val="0097764F"/>
    <w:rsid w:val="00980971"/>
    <w:rsid w:val="00983713"/>
    <w:rsid w:val="00992B00"/>
    <w:rsid w:val="00992C7D"/>
    <w:rsid w:val="00997B29"/>
    <w:rsid w:val="00997FA7"/>
    <w:rsid w:val="009A0CDF"/>
    <w:rsid w:val="009A1326"/>
    <w:rsid w:val="009A3751"/>
    <w:rsid w:val="009A3B29"/>
    <w:rsid w:val="009A5839"/>
    <w:rsid w:val="009A5D5E"/>
    <w:rsid w:val="009A677B"/>
    <w:rsid w:val="009A6A7D"/>
    <w:rsid w:val="009B593D"/>
    <w:rsid w:val="009B59CE"/>
    <w:rsid w:val="009B6F82"/>
    <w:rsid w:val="009C0598"/>
    <w:rsid w:val="009C3D89"/>
    <w:rsid w:val="009C6605"/>
    <w:rsid w:val="009D0761"/>
    <w:rsid w:val="009D0B16"/>
    <w:rsid w:val="009D3414"/>
    <w:rsid w:val="009D5BA7"/>
    <w:rsid w:val="009E0359"/>
    <w:rsid w:val="009E6C44"/>
    <w:rsid w:val="009F0A04"/>
    <w:rsid w:val="009F2479"/>
    <w:rsid w:val="009F402F"/>
    <w:rsid w:val="009F409D"/>
    <w:rsid w:val="009F5EA5"/>
    <w:rsid w:val="00A00907"/>
    <w:rsid w:val="00A042C2"/>
    <w:rsid w:val="00A0479D"/>
    <w:rsid w:val="00A0695F"/>
    <w:rsid w:val="00A070D0"/>
    <w:rsid w:val="00A07559"/>
    <w:rsid w:val="00A12169"/>
    <w:rsid w:val="00A12CFB"/>
    <w:rsid w:val="00A14969"/>
    <w:rsid w:val="00A16696"/>
    <w:rsid w:val="00A202DB"/>
    <w:rsid w:val="00A21258"/>
    <w:rsid w:val="00A24479"/>
    <w:rsid w:val="00A27FCB"/>
    <w:rsid w:val="00A30A9A"/>
    <w:rsid w:val="00A376A2"/>
    <w:rsid w:val="00A47077"/>
    <w:rsid w:val="00A5388A"/>
    <w:rsid w:val="00A61397"/>
    <w:rsid w:val="00A61409"/>
    <w:rsid w:val="00A6206D"/>
    <w:rsid w:val="00A6286F"/>
    <w:rsid w:val="00A65C08"/>
    <w:rsid w:val="00A73153"/>
    <w:rsid w:val="00A73E6C"/>
    <w:rsid w:val="00A7736D"/>
    <w:rsid w:val="00A77517"/>
    <w:rsid w:val="00A958C3"/>
    <w:rsid w:val="00AA02A4"/>
    <w:rsid w:val="00AA42C7"/>
    <w:rsid w:val="00AB15A4"/>
    <w:rsid w:val="00AB5737"/>
    <w:rsid w:val="00AB76D5"/>
    <w:rsid w:val="00AB784A"/>
    <w:rsid w:val="00AB793A"/>
    <w:rsid w:val="00AC0DCF"/>
    <w:rsid w:val="00AC7BDA"/>
    <w:rsid w:val="00AD107A"/>
    <w:rsid w:val="00AD2D82"/>
    <w:rsid w:val="00AD3C63"/>
    <w:rsid w:val="00AD7BBD"/>
    <w:rsid w:val="00AE271B"/>
    <w:rsid w:val="00AE47D6"/>
    <w:rsid w:val="00AE495E"/>
    <w:rsid w:val="00AF0FFF"/>
    <w:rsid w:val="00AF12B9"/>
    <w:rsid w:val="00B03D67"/>
    <w:rsid w:val="00B063F0"/>
    <w:rsid w:val="00B06F67"/>
    <w:rsid w:val="00B10BBB"/>
    <w:rsid w:val="00B235A5"/>
    <w:rsid w:val="00B251E8"/>
    <w:rsid w:val="00B2733C"/>
    <w:rsid w:val="00B30E08"/>
    <w:rsid w:val="00B3154B"/>
    <w:rsid w:val="00B33707"/>
    <w:rsid w:val="00B35101"/>
    <w:rsid w:val="00B3665B"/>
    <w:rsid w:val="00B36E59"/>
    <w:rsid w:val="00B43990"/>
    <w:rsid w:val="00B46241"/>
    <w:rsid w:val="00B568F2"/>
    <w:rsid w:val="00B56BE7"/>
    <w:rsid w:val="00B56E05"/>
    <w:rsid w:val="00B60C6D"/>
    <w:rsid w:val="00B61765"/>
    <w:rsid w:val="00B636B7"/>
    <w:rsid w:val="00B639F8"/>
    <w:rsid w:val="00B66C06"/>
    <w:rsid w:val="00B734DB"/>
    <w:rsid w:val="00B73597"/>
    <w:rsid w:val="00B77777"/>
    <w:rsid w:val="00B817E3"/>
    <w:rsid w:val="00B822E1"/>
    <w:rsid w:val="00B8236C"/>
    <w:rsid w:val="00B84486"/>
    <w:rsid w:val="00B9044B"/>
    <w:rsid w:val="00B9321C"/>
    <w:rsid w:val="00BA19CA"/>
    <w:rsid w:val="00BA5ECF"/>
    <w:rsid w:val="00BA6CB6"/>
    <w:rsid w:val="00BA6F1E"/>
    <w:rsid w:val="00BA7213"/>
    <w:rsid w:val="00BC4457"/>
    <w:rsid w:val="00BC733E"/>
    <w:rsid w:val="00BD30AC"/>
    <w:rsid w:val="00BD3B4E"/>
    <w:rsid w:val="00BE123E"/>
    <w:rsid w:val="00BE3715"/>
    <w:rsid w:val="00BE4ABD"/>
    <w:rsid w:val="00BE5C9E"/>
    <w:rsid w:val="00BF0D94"/>
    <w:rsid w:val="00BF1FD3"/>
    <w:rsid w:val="00BF3B55"/>
    <w:rsid w:val="00C0199F"/>
    <w:rsid w:val="00C04652"/>
    <w:rsid w:val="00C11772"/>
    <w:rsid w:val="00C13657"/>
    <w:rsid w:val="00C1758B"/>
    <w:rsid w:val="00C17FCD"/>
    <w:rsid w:val="00C228B1"/>
    <w:rsid w:val="00C22C61"/>
    <w:rsid w:val="00C2673D"/>
    <w:rsid w:val="00C31DAB"/>
    <w:rsid w:val="00C33EEF"/>
    <w:rsid w:val="00C35998"/>
    <w:rsid w:val="00C35E0A"/>
    <w:rsid w:val="00C5276D"/>
    <w:rsid w:val="00C55367"/>
    <w:rsid w:val="00C57235"/>
    <w:rsid w:val="00C63929"/>
    <w:rsid w:val="00C65708"/>
    <w:rsid w:val="00C66F5C"/>
    <w:rsid w:val="00C741FD"/>
    <w:rsid w:val="00C768D5"/>
    <w:rsid w:val="00C857E9"/>
    <w:rsid w:val="00CA1876"/>
    <w:rsid w:val="00CA1A0B"/>
    <w:rsid w:val="00CA1C87"/>
    <w:rsid w:val="00CA236A"/>
    <w:rsid w:val="00CB56BB"/>
    <w:rsid w:val="00CC1488"/>
    <w:rsid w:val="00CC1621"/>
    <w:rsid w:val="00CC1FC7"/>
    <w:rsid w:val="00CC53EE"/>
    <w:rsid w:val="00CD0ABC"/>
    <w:rsid w:val="00CD5381"/>
    <w:rsid w:val="00CE1229"/>
    <w:rsid w:val="00CE42E3"/>
    <w:rsid w:val="00CF4166"/>
    <w:rsid w:val="00D0158D"/>
    <w:rsid w:val="00D0366E"/>
    <w:rsid w:val="00D03FFD"/>
    <w:rsid w:val="00D12D89"/>
    <w:rsid w:val="00D204BD"/>
    <w:rsid w:val="00D236AC"/>
    <w:rsid w:val="00D2535D"/>
    <w:rsid w:val="00D272FD"/>
    <w:rsid w:val="00D277DD"/>
    <w:rsid w:val="00D32F30"/>
    <w:rsid w:val="00D3331A"/>
    <w:rsid w:val="00D40030"/>
    <w:rsid w:val="00D404D7"/>
    <w:rsid w:val="00D419BB"/>
    <w:rsid w:val="00D44461"/>
    <w:rsid w:val="00D44E65"/>
    <w:rsid w:val="00D57235"/>
    <w:rsid w:val="00D61E77"/>
    <w:rsid w:val="00D700FA"/>
    <w:rsid w:val="00D70FC9"/>
    <w:rsid w:val="00D737B9"/>
    <w:rsid w:val="00D74AE8"/>
    <w:rsid w:val="00D81703"/>
    <w:rsid w:val="00D94197"/>
    <w:rsid w:val="00D94DA0"/>
    <w:rsid w:val="00DA038C"/>
    <w:rsid w:val="00DA441B"/>
    <w:rsid w:val="00DA6F49"/>
    <w:rsid w:val="00DB17EA"/>
    <w:rsid w:val="00DB26EC"/>
    <w:rsid w:val="00DB3D48"/>
    <w:rsid w:val="00DC7203"/>
    <w:rsid w:val="00DD0732"/>
    <w:rsid w:val="00DD13F6"/>
    <w:rsid w:val="00DD2361"/>
    <w:rsid w:val="00DD4BB1"/>
    <w:rsid w:val="00DD5208"/>
    <w:rsid w:val="00DD70A5"/>
    <w:rsid w:val="00DE02A9"/>
    <w:rsid w:val="00DE5DCD"/>
    <w:rsid w:val="00DF21EF"/>
    <w:rsid w:val="00DF33EA"/>
    <w:rsid w:val="00DF3D18"/>
    <w:rsid w:val="00E042DA"/>
    <w:rsid w:val="00E04A94"/>
    <w:rsid w:val="00E254A0"/>
    <w:rsid w:val="00E34363"/>
    <w:rsid w:val="00E36824"/>
    <w:rsid w:val="00E40ECB"/>
    <w:rsid w:val="00E41ADE"/>
    <w:rsid w:val="00E423BD"/>
    <w:rsid w:val="00E4328E"/>
    <w:rsid w:val="00E574BB"/>
    <w:rsid w:val="00E6164A"/>
    <w:rsid w:val="00E6184B"/>
    <w:rsid w:val="00E61E4C"/>
    <w:rsid w:val="00E6349F"/>
    <w:rsid w:val="00E67646"/>
    <w:rsid w:val="00E72BAD"/>
    <w:rsid w:val="00E81A84"/>
    <w:rsid w:val="00E83CAD"/>
    <w:rsid w:val="00E91A03"/>
    <w:rsid w:val="00E91A09"/>
    <w:rsid w:val="00E91E23"/>
    <w:rsid w:val="00EA00F9"/>
    <w:rsid w:val="00EA5CC4"/>
    <w:rsid w:val="00EB0781"/>
    <w:rsid w:val="00EB24ED"/>
    <w:rsid w:val="00EB70F8"/>
    <w:rsid w:val="00EB75B3"/>
    <w:rsid w:val="00EC2E77"/>
    <w:rsid w:val="00ED1A51"/>
    <w:rsid w:val="00ED2CA3"/>
    <w:rsid w:val="00ED3CB2"/>
    <w:rsid w:val="00ED4DDE"/>
    <w:rsid w:val="00EE0557"/>
    <w:rsid w:val="00EE1D57"/>
    <w:rsid w:val="00EE3087"/>
    <w:rsid w:val="00EE3727"/>
    <w:rsid w:val="00EF04B9"/>
    <w:rsid w:val="00EF3E5F"/>
    <w:rsid w:val="00EF416B"/>
    <w:rsid w:val="00EF5496"/>
    <w:rsid w:val="00EF6FF4"/>
    <w:rsid w:val="00EF7EBB"/>
    <w:rsid w:val="00F01D70"/>
    <w:rsid w:val="00F02E50"/>
    <w:rsid w:val="00F07B52"/>
    <w:rsid w:val="00F07FD7"/>
    <w:rsid w:val="00F101DB"/>
    <w:rsid w:val="00F1044E"/>
    <w:rsid w:val="00F11E0B"/>
    <w:rsid w:val="00F127E4"/>
    <w:rsid w:val="00F12903"/>
    <w:rsid w:val="00F1560F"/>
    <w:rsid w:val="00F21871"/>
    <w:rsid w:val="00F256A7"/>
    <w:rsid w:val="00F26784"/>
    <w:rsid w:val="00F268CE"/>
    <w:rsid w:val="00F3097B"/>
    <w:rsid w:val="00F35137"/>
    <w:rsid w:val="00F46594"/>
    <w:rsid w:val="00F509B0"/>
    <w:rsid w:val="00F54C17"/>
    <w:rsid w:val="00F55C89"/>
    <w:rsid w:val="00F565D3"/>
    <w:rsid w:val="00F57619"/>
    <w:rsid w:val="00F62118"/>
    <w:rsid w:val="00F635E4"/>
    <w:rsid w:val="00F66213"/>
    <w:rsid w:val="00F71726"/>
    <w:rsid w:val="00F77921"/>
    <w:rsid w:val="00F7795A"/>
    <w:rsid w:val="00F86AD0"/>
    <w:rsid w:val="00F924A3"/>
    <w:rsid w:val="00F95048"/>
    <w:rsid w:val="00FA353F"/>
    <w:rsid w:val="00FA4801"/>
    <w:rsid w:val="00FA4992"/>
    <w:rsid w:val="00FB23FD"/>
    <w:rsid w:val="00FB6A59"/>
    <w:rsid w:val="00FB762A"/>
    <w:rsid w:val="00FC0AC5"/>
    <w:rsid w:val="00FC245B"/>
    <w:rsid w:val="00FC34CF"/>
    <w:rsid w:val="00FC3657"/>
    <w:rsid w:val="00FC61B2"/>
    <w:rsid w:val="00FD06AD"/>
    <w:rsid w:val="00FD5A9B"/>
    <w:rsid w:val="00FD5CBA"/>
    <w:rsid w:val="00FD62D1"/>
    <w:rsid w:val="00FD69AC"/>
    <w:rsid w:val="00FD7B7A"/>
    <w:rsid w:val="00FE26B1"/>
    <w:rsid w:val="00FE3018"/>
    <w:rsid w:val="00FE6E9B"/>
    <w:rsid w:val="00FE70EF"/>
    <w:rsid w:val="00FF0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8592C4"/>
  <w15:chartTrackingRefBased/>
  <w15:docId w15:val="{8EC2B92F-14B5-744B-911E-7CEE92B52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8314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3CAD"/>
    <w:rPr>
      <w:color w:val="0563C1" w:themeColor="hyperlink"/>
      <w:u w:val="single"/>
    </w:rPr>
  </w:style>
  <w:style w:type="character" w:styleId="UnresolvedMention">
    <w:name w:val="Unresolved Mention"/>
    <w:basedOn w:val="DefaultParagraphFont"/>
    <w:uiPriority w:val="99"/>
    <w:semiHidden/>
    <w:unhideWhenUsed/>
    <w:rsid w:val="00E83CAD"/>
    <w:rPr>
      <w:color w:val="605E5C"/>
      <w:shd w:val="clear" w:color="auto" w:fill="E1DFDD"/>
    </w:rPr>
  </w:style>
  <w:style w:type="paragraph" w:styleId="ListParagraph">
    <w:name w:val="List Paragraph"/>
    <w:basedOn w:val="Normal"/>
    <w:uiPriority w:val="34"/>
    <w:qFormat/>
    <w:rsid w:val="003209B7"/>
    <w:pPr>
      <w:ind w:left="720"/>
      <w:contextualSpacing/>
    </w:pPr>
  </w:style>
  <w:style w:type="character" w:customStyle="1" w:styleId="Heading3Char">
    <w:name w:val="Heading 3 Char"/>
    <w:basedOn w:val="DefaultParagraphFont"/>
    <w:link w:val="Heading3"/>
    <w:uiPriority w:val="9"/>
    <w:rsid w:val="0083145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5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A77"/>
  </w:style>
  <w:style w:type="paragraph" w:styleId="Footer">
    <w:name w:val="footer"/>
    <w:basedOn w:val="Normal"/>
    <w:link w:val="FooterChar"/>
    <w:uiPriority w:val="99"/>
    <w:unhideWhenUsed/>
    <w:rsid w:val="0095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A77"/>
  </w:style>
  <w:style w:type="character" w:styleId="PageNumber">
    <w:name w:val="page number"/>
    <w:basedOn w:val="DefaultParagraphFont"/>
    <w:uiPriority w:val="99"/>
    <w:semiHidden/>
    <w:unhideWhenUsed/>
    <w:rsid w:val="00956A77"/>
  </w:style>
  <w:style w:type="paragraph" w:styleId="NormalWeb">
    <w:name w:val="Normal (Web)"/>
    <w:basedOn w:val="Normal"/>
    <w:uiPriority w:val="99"/>
    <w:semiHidden/>
    <w:unhideWhenUsed/>
    <w:rsid w:val="00CD0ABC"/>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3927019">
      <w:bodyDiv w:val="1"/>
      <w:marLeft w:val="0"/>
      <w:marRight w:val="0"/>
      <w:marTop w:val="0"/>
      <w:marBottom w:val="0"/>
      <w:divBdr>
        <w:top w:val="none" w:sz="0" w:space="0" w:color="auto"/>
        <w:left w:val="none" w:sz="0" w:space="0" w:color="auto"/>
        <w:bottom w:val="none" w:sz="0" w:space="0" w:color="auto"/>
        <w:right w:val="none" w:sz="0" w:space="0" w:color="auto"/>
      </w:divBdr>
      <w:divsChild>
        <w:div w:id="2049262222">
          <w:marLeft w:val="0"/>
          <w:marRight w:val="0"/>
          <w:marTop w:val="0"/>
          <w:marBottom w:val="0"/>
          <w:divBdr>
            <w:top w:val="none" w:sz="0" w:space="0" w:color="auto"/>
            <w:left w:val="none" w:sz="0" w:space="0" w:color="auto"/>
            <w:bottom w:val="none" w:sz="0" w:space="0" w:color="auto"/>
            <w:right w:val="none" w:sz="0" w:space="0" w:color="auto"/>
          </w:divBdr>
        </w:div>
      </w:divsChild>
    </w:div>
    <w:div w:id="1672294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explore-roles/wider-healthcare-team/roles-wider-healthcare-team/clinical-support-staff/social-worker"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hyperlink" Target="http://Www.healthcareers.nhs.uk(2020)"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www.healthcarees.nhs.uk(2020)"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healthcareers.nhs.uk/explore-roles/wider-healthcare-team/roles-wider-healthcare-team/clinical-support-staff/social-worker" TargetMode="External" /><Relationship Id="rId4" Type="http://schemas.openxmlformats.org/officeDocument/2006/relationships/webSettings" Target="webSettings.xml" /><Relationship Id="rId9" Type="http://schemas.openxmlformats.org/officeDocument/2006/relationships/hyperlink" Target="http://Www.healthcareers.nhs.uk(2020)"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7</Pages>
  <Words>2442</Words>
  <Characters>13922</Characters>
  <Application>Microsoft Office Word</Application>
  <DocSecurity>0</DocSecurity>
  <Lines>116</Lines>
  <Paragraphs>32</Paragraphs>
  <ScaleCrop>false</ScaleCrop>
  <Company/>
  <LinksUpToDate>false</LinksUpToDate>
  <CharactersWithSpaces>16332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 MODOU MBACKE</dc:creator>
  <cp:keywords/>
  <dc:description/>
  <cp:lastModifiedBy>SE MODOU MBACKE</cp:lastModifiedBy>
  <cp:revision>126</cp:revision>
  <dcterms:created xsi:type="dcterms:W3CDTF">2020-08-20T11:45:00Z</dcterms:created>
  <dcterms:modified xsi:type="dcterms:W3CDTF">2020-08-22T11:11:00Z</dcterms:modified>
</cp:coreProperties>
</file>