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A80FE0" w:rsidRDefault="00A80FE0" w14:paraId="1E470D06" w14:textId="7CB46E76"/>
    <w:p w:rsidR="001E7145" w:rsidRDefault="001E7145" w14:paraId="30FE8EF8" w14:textId="77777777"/>
    <w:p w:rsidR="00A80FE0" w:rsidRDefault="00A80FE0" w14:paraId="4E9356A6" w14:textId="77777777"/>
    <w:tbl>
      <w:tblPr>
        <w:tblpPr w:leftFromText="180" w:rightFromText="180" w:vertAnchor="page" w:horzAnchor="page" w:tblpX="829" w:tblpY="1327"/>
        <w:tblW w:w="15198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A0" w:firstRow="1" w:lastRow="0" w:firstColumn="1" w:lastColumn="0" w:noHBand="0" w:noVBand="1"/>
      </w:tblPr>
      <w:tblGrid>
        <w:gridCol w:w="1718"/>
        <w:gridCol w:w="1719"/>
        <w:gridCol w:w="1719"/>
        <w:gridCol w:w="1719"/>
        <w:gridCol w:w="1719"/>
        <w:gridCol w:w="1719"/>
        <w:gridCol w:w="1591"/>
        <w:gridCol w:w="1849"/>
        <w:gridCol w:w="1445"/>
      </w:tblGrid>
      <w:tr w:rsidRPr="00963DE1" w:rsidR="0019064A" w:rsidTr="22E8BD22" w14:paraId="64667575" w14:textId="77777777">
        <w:trPr>
          <w:trHeight w:val="753"/>
        </w:trPr>
        <w:tc>
          <w:tcPr>
            <w:tcW w:w="1718" w:type="dxa"/>
            <w:tcBorders>
              <w:top w:val="single" w:color="auto" w:sz="18" w:space="0"/>
              <w:left w:val="single" w:color="auto" w:sz="18" w:space="0"/>
            </w:tcBorders>
            <w:tcMar/>
            <w:vAlign w:val="center"/>
          </w:tcPr>
          <w:p w:rsidRPr="000A3615" w:rsidR="0019064A" w:rsidP="0019064A" w:rsidRDefault="00AF607E" w14:paraId="056FF959" w14:noSpellErr="1" w14:textId="3EA27C68">
            <w:pPr>
              <w:tabs>
                <w:tab w:val="left" w:pos="960"/>
              </w:tabs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18" w:space="0"/>
              <w:bottom w:val="single" w:color="auto" w:sz="24" w:space="0"/>
            </w:tcBorders>
            <w:tcMar/>
            <w:vAlign w:val="center"/>
          </w:tcPr>
          <w:p w:rsidRPr="000A3615" w:rsidR="0019064A" w:rsidP="0019064A" w:rsidRDefault="00AF607E" w14:paraId="33BD730C" w14:noSpellErr="1" w14:textId="61A3279E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18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05F3512E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  <w:p w:rsidRPr="000A3615" w:rsidR="0019064A" w:rsidP="0019064A" w:rsidRDefault="0019064A" w14:paraId="627DFF91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  <w:p w:rsidRPr="000A3615" w:rsidR="0019064A" w:rsidP="0019064A" w:rsidRDefault="0019064A" w14:paraId="34CA09C3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18" w:space="0"/>
              <w:left w:val="single" w:color="auto" w:sz="18" w:space="0"/>
            </w:tcBorders>
            <w:tcMar/>
            <w:vAlign w:val="center"/>
          </w:tcPr>
          <w:p w:rsidRPr="000A3615" w:rsidR="0019064A" w:rsidP="0019064A" w:rsidRDefault="0019064A" w14:paraId="45E55655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18" w:space="0"/>
              <w:bottom w:val="single" w:color="auto" w:sz="24" w:space="0"/>
            </w:tcBorders>
            <w:tcMar/>
            <w:vAlign w:val="center"/>
          </w:tcPr>
          <w:p w:rsidRPr="000A3615" w:rsidR="0019064A" w:rsidP="0019064A" w:rsidRDefault="00AF607E" w14:paraId="0A2DC237" w14:noSpellErr="1" w14:textId="1136172B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18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AF607E" w14:paraId="18806876" w14:noSpellErr="1" w14:textId="0D39E9A1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color="auto" w:sz="18" w:space="0"/>
              <w:left w:val="single" w:color="auto" w:sz="18" w:space="0"/>
            </w:tcBorders>
            <w:tcMar/>
            <w:vAlign w:val="center"/>
          </w:tcPr>
          <w:p w:rsidRPr="000A3615" w:rsidR="0019064A" w:rsidP="0019064A" w:rsidRDefault="0019064A" w14:paraId="11343E5A" w14:textId="77777777">
            <w:pPr>
              <w:spacing w:before="48" w:beforeLines="20" w:after="48" w:afterLines="20"/>
              <w:jc w:val="center"/>
            </w:pPr>
          </w:p>
        </w:tc>
        <w:tc>
          <w:tcPr>
            <w:tcW w:w="1849" w:type="dxa"/>
            <w:tcBorders>
              <w:top w:val="single" w:color="auto" w:sz="18" w:space="0"/>
              <w:bottom w:val="single" w:color="auto" w:sz="24" w:space="0"/>
            </w:tcBorders>
            <w:tcMar/>
            <w:vAlign w:val="center"/>
          </w:tcPr>
          <w:p w:rsidRPr="00AF607E" w:rsidR="0019064A" w:rsidP="0019064A" w:rsidRDefault="00AF607E" w14:paraId="1C48C11D" w14:noSpellErr="1" w14:textId="49F871D4">
            <w:pPr>
              <w:spacing w:before="48" w:beforeLines="20" w:after="48" w:afterLines="20"/>
              <w:jc w:val="center"/>
              <w:rPr>
                <w:sz w:val="18"/>
                <w:szCs w:val="18"/>
              </w:rPr>
            </w:pPr>
          </w:p>
        </w:tc>
        <w:tc>
          <w:tcPr>
            <w:tcW w:w="1445" w:type="dxa"/>
            <w:tcBorders>
              <w:top w:val="single" w:color="auto" w:sz="18" w:space="0"/>
              <w:right w:val="single" w:color="auto" w:sz="18" w:space="0"/>
            </w:tcBorders>
            <w:tcMar/>
            <w:vAlign w:val="center"/>
          </w:tcPr>
          <w:p w:rsidRPr="00AF607E" w:rsidR="0019064A" w:rsidP="0019064A" w:rsidRDefault="00AF607E" w14:paraId="2E2534C7" w14:noSpellErr="1" w14:textId="080C3092">
            <w:pPr>
              <w:spacing w:before="48" w:beforeLines="20" w:after="48" w:afterLines="20"/>
              <w:jc w:val="center"/>
              <w:rPr>
                <w:sz w:val="18"/>
                <w:szCs w:val="18"/>
              </w:rPr>
            </w:pPr>
          </w:p>
        </w:tc>
      </w:tr>
      <w:tr w:rsidRPr="00963DE1" w:rsidR="0019064A" w:rsidTr="22E8BD22" w14:paraId="0AEFFF56" w14:textId="77777777">
        <w:trPr>
          <w:trHeight w:val="753"/>
        </w:trPr>
        <w:tc>
          <w:tcPr>
            <w:tcW w:w="1718" w:type="dxa"/>
            <w:tcBorders>
              <w:left w:val="single" w:color="auto" w:sz="18" w:space="0"/>
              <w:right w:val="single" w:color="auto" w:sz="24" w:space="0"/>
            </w:tcBorders>
            <w:tcMar/>
            <w:vAlign w:val="center"/>
          </w:tcPr>
          <w:p w:rsidRPr="000A3615" w:rsidR="0019064A" w:rsidP="0019064A" w:rsidRDefault="0019064A" w14:paraId="49B4E810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24" w:space="0"/>
              <w:left w:val="single" w:color="auto" w:sz="24" w:space="0"/>
              <w:bottom w:val="single" w:color="auto" w:sz="24" w:space="0"/>
              <w:right w:val="single" w:color="auto" w:sz="24" w:space="0"/>
            </w:tcBorders>
            <w:shd w:val="clear" w:color="auto" w:fill="EB686B"/>
            <w:tcMar/>
            <w:vAlign w:val="center"/>
          </w:tcPr>
          <w:p w:rsidRPr="000A3615" w:rsidR="0019064A" w:rsidP="00AF607E" w:rsidRDefault="00AF607E" w14:paraId="70F0F36E" w14:textId="1BE1F222">
            <w:pPr>
              <w:spacing w:before="48" w:beforeLines="20" w:after="48" w:afterLines="20"/>
              <w:jc w:val="center"/>
            </w:pPr>
            <w:r w:rsidR="12491E00">
              <w:rPr/>
              <w:t>S1 &amp; S2</w:t>
            </w:r>
          </w:p>
          <w:p w:rsidRPr="000A3615" w:rsidR="0019064A" w:rsidP="22E8BD22" w:rsidRDefault="00AF607E" w14:paraId="3C37907E" w14:textId="0FB67BDD">
            <w:pPr>
              <w:pStyle w:val="Normal"/>
              <w:spacing w:before="48" w:beforeLines="20" w:after="48" w:afterLines="20"/>
              <w:jc w:val="center"/>
            </w:pPr>
          </w:p>
        </w:tc>
        <w:tc>
          <w:tcPr>
            <w:tcW w:w="1719" w:type="dxa"/>
            <w:tcBorders>
              <w:left w:val="single" w:color="auto" w:sz="24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3AAF1414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  <w:p w:rsidRPr="000A3615" w:rsidR="0019064A" w:rsidP="0019064A" w:rsidRDefault="00AF607E" w14:paraId="69A22917" w14:noSpellErr="1" w14:textId="35E60173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  <w:p w:rsidRPr="000A3615" w:rsidR="0019064A" w:rsidP="0019064A" w:rsidRDefault="0019064A" w14:paraId="0D0F51CB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  <w:p w:rsidRPr="000A3615" w:rsidR="0019064A" w:rsidP="0019064A" w:rsidRDefault="0019064A" w14:paraId="1FC18495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color="auto" w:sz="18" w:space="0"/>
              <w:right w:val="single" w:color="auto" w:sz="24" w:space="0"/>
            </w:tcBorders>
            <w:tcMar/>
            <w:vAlign w:val="center"/>
          </w:tcPr>
          <w:p w:rsidRPr="000A3615" w:rsidR="0019064A" w:rsidP="0019064A" w:rsidRDefault="0019064A" w14:paraId="5E080592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24" w:space="0"/>
              <w:left w:val="single" w:color="auto" w:sz="24" w:space="0"/>
              <w:bottom w:val="single" w:color="auto" w:sz="24" w:space="0"/>
              <w:right w:val="single" w:color="auto" w:sz="24" w:space="0"/>
            </w:tcBorders>
            <w:shd w:val="clear" w:color="auto" w:fill="FFCC99"/>
            <w:tcMar/>
            <w:vAlign w:val="center"/>
          </w:tcPr>
          <w:p w:rsidRPr="000A3615" w:rsidR="0019064A" w:rsidP="0019064A" w:rsidRDefault="00AF607E" w14:paraId="6AC09770" w14:textId="7BB5A970">
            <w:pPr>
              <w:spacing w:before="48" w:beforeLines="20" w:after="48" w:afterLines="20"/>
              <w:jc w:val="center"/>
            </w:pPr>
            <w:r w:rsidR="12491E00">
              <w:rPr/>
              <w:t>S3 &amp; S4</w:t>
            </w:r>
          </w:p>
          <w:p w:rsidRPr="000A3615" w:rsidR="0019064A" w:rsidP="22E8BD22" w:rsidRDefault="00AF607E" w14:paraId="74CA89C7" w14:textId="7266ACCC">
            <w:pPr>
              <w:pStyle w:val="Normal"/>
              <w:spacing w:before="48" w:beforeLines="20" w:after="48" w:afterLines="20"/>
              <w:jc w:val="center"/>
            </w:pPr>
          </w:p>
        </w:tc>
        <w:tc>
          <w:tcPr>
            <w:tcW w:w="1719" w:type="dxa"/>
            <w:tcBorders>
              <w:left w:val="single" w:color="auto" w:sz="24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AF607E" w14:paraId="19148C09" w14:noSpellErr="1" w14:textId="02776371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color="auto" w:sz="18" w:space="0"/>
              <w:right w:val="single" w:color="auto" w:sz="24" w:space="0"/>
            </w:tcBorders>
            <w:tcMar/>
            <w:vAlign w:val="center"/>
          </w:tcPr>
          <w:p w:rsidRPr="000A3615" w:rsidR="0019064A" w:rsidP="0019064A" w:rsidRDefault="0019064A" w14:paraId="444CE8BF" w14:textId="77777777">
            <w:pPr>
              <w:spacing w:before="48" w:beforeLines="20" w:after="48" w:afterLines="20"/>
              <w:jc w:val="center"/>
            </w:pPr>
          </w:p>
        </w:tc>
        <w:tc>
          <w:tcPr>
            <w:tcW w:w="1849" w:type="dxa"/>
            <w:tcBorders>
              <w:top w:val="single" w:color="auto" w:sz="24" w:space="0"/>
              <w:left w:val="single" w:color="auto" w:sz="24" w:space="0"/>
              <w:bottom w:val="single" w:color="auto" w:sz="24" w:space="0"/>
              <w:right w:val="single" w:color="auto" w:sz="24" w:space="0"/>
            </w:tcBorders>
            <w:shd w:val="clear" w:color="auto" w:fill="FFFF99"/>
            <w:tcMar/>
            <w:vAlign w:val="center"/>
          </w:tcPr>
          <w:p w:rsidRPr="000A3615" w:rsidR="0019064A" w:rsidP="0019064A" w:rsidRDefault="00AF607E" w14:paraId="15598ABF" w14:textId="5483DC99">
            <w:pPr>
              <w:spacing w:before="48" w:beforeLines="20" w:after="48" w:afterLines="20"/>
              <w:jc w:val="center"/>
            </w:pPr>
            <w:r w:rsidR="12491E00">
              <w:rPr/>
              <w:t>S</w:t>
            </w:r>
            <w:r w:rsidR="12491E00">
              <w:rPr/>
              <w:t>5, S</w:t>
            </w:r>
            <w:r w:rsidR="12491E00">
              <w:rPr/>
              <w:t>6 &amp; S7</w:t>
            </w:r>
          </w:p>
          <w:p w:rsidRPr="000A3615" w:rsidR="0019064A" w:rsidP="22E8BD22" w:rsidRDefault="00AF607E" w14:paraId="5589B90F" w14:textId="775D5BF6">
            <w:pPr>
              <w:pStyle w:val="Normal"/>
              <w:spacing w:before="48" w:beforeLines="20" w:after="48" w:afterLines="20"/>
              <w:jc w:val="center"/>
            </w:pPr>
          </w:p>
        </w:tc>
        <w:tc>
          <w:tcPr>
            <w:tcW w:w="1445" w:type="dxa"/>
            <w:tcBorders>
              <w:left w:val="single" w:color="auto" w:sz="24" w:space="0"/>
              <w:right w:val="single" w:color="auto" w:sz="18" w:space="0"/>
            </w:tcBorders>
            <w:tcMar/>
            <w:vAlign w:val="center"/>
          </w:tcPr>
          <w:p w:rsidRPr="00AF607E" w:rsidR="0019064A" w:rsidP="0019064A" w:rsidRDefault="00AF607E" w14:paraId="1F8D4DD7" w14:textId="188A7C9B">
            <w:pPr>
              <w:spacing w:before="48" w:beforeLines="20" w:after="48" w:afterLines="20"/>
              <w:jc w:val="center"/>
              <w:rPr>
                <w:sz w:val="18"/>
                <w:szCs w:val="18"/>
              </w:rPr>
            </w:pPr>
          </w:p>
        </w:tc>
      </w:tr>
      <w:tr w:rsidRPr="00963DE1" w:rsidR="0019064A" w:rsidTr="22E8BD22" w14:paraId="7AED771B" w14:textId="77777777">
        <w:trPr>
          <w:trHeight w:val="753"/>
        </w:trPr>
        <w:tc>
          <w:tcPr>
            <w:tcW w:w="1718" w:type="dxa"/>
            <w:tcBorders>
              <w:left w:val="single" w:color="auto" w:sz="18" w:space="0"/>
              <w:bottom w:val="single" w:color="auto" w:sz="18" w:space="0"/>
            </w:tcBorders>
            <w:tcMar/>
            <w:vAlign w:val="center"/>
          </w:tcPr>
          <w:p w:rsidRPr="000A3615" w:rsidR="0019064A" w:rsidP="0019064A" w:rsidRDefault="0019064A" w14:paraId="34232BA2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24" w:space="0"/>
              <w:bottom w:val="single" w:color="auto" w:sz="18" w:space="0"/>
            </w:tcBorders>
            <w:tcMar/>
            <w:vAlign w:val="center"/>
          </w:tcPr>
          <w:p w:rsidRPr="000A3615" w:rsidR="0019064A" w:rsidP="0019064A" w:rsidRDefault="0019064A" w14:paraId="444DB1D4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color="auto" w:sz="18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73ABF2E5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  <w:p w:rsidRPr="000A3615" w:rsidR="0019064A" w:rsidP="0019064A" w:rsidRDefault="00AF607E" w14:paraId="26923613" w14:textId="4014D5C4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  <w:p w:rsidRPr="000A3615" w:rsidR="0019064A" w:rsidP="0019064A" w:rsidRDefault="0019064A" w14:paraId="52314C8B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  <w:p w:rsidRPr="000A3615" w:rsidR="0019064A" w:rsidP="0019064A" w:rsidRDefault="0019064A" w14:paraId="485261F0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color="auto" w:sz="18" w:space="0"/>
              <w:bottom w:val="single" w:color="auto" w:sz="18" w:space="0"/>
            </w:tcBorders>
            <w:tcMar/>
            <w:vAlign w:val="center"/>
          </w:tcPr>
          <w:p w:rsidRPr="000A3615" w:rsidR="0019064A" w:rsidP="0019064A" w:rsidRDefault="0019064A" w14:paraId="1B840E2E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24" w:space="0"/>
              <w:bottom w:val="single" w:color="auto" w:sz="18" w:space="0"/>
            </w:tcBorders>
            <w:tcMar/>
            <w:vAlign w:val="center"/>
          </w:tcPr>
          <w:p w:rsidRPr="000A3615" w:rsidR="0019064A" w:rsidP="0019064A" w:rsidRDefault="0019064A" w14:paraId="3420B3F5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color="auto" w:sz="18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AF607E" w14:paraId="65A48F26" w14:noSpellErr="1" w14:textId="5786B2DB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color="auto" w:sz="18" w:space="0"/>
              <w:bottom w:val="single" w:color="auto" w:sz="18" w:space="0"/>
            </w:tcBorders>
            <w:tcMar/>
            <w:vAlign w:val="center"/>
          </w:tcPr>
          <w:p w:rsidRPr="000A3615" w:rsidR="0019064A" w:rsidP="0019064A" w:rsidRDefault="0019064A" w14:paraId="75149A24" w14:textId="77777777">
            <w:pPr>
              <w:spacing w:before="48" w:beforeLines="20" w:after="48" w:afterLines="20"/>
              <w:jc w:val="center"/>
            </w:pPr>
          </w:p>
        </w:tc>
        <w:tc>
          <w:tcPr>
            <w:tcW w:w="1849" w:type="dxa"/>
            <w:tcBorders>
              <w:top w:val="single" w:color="auto" w:sz="24" w:space="0"/>
              <w:bottom w:val="single" w:color="auto" w:sz="18" w:space="0"/>
            </w:tcBorders>
            <w:tcMar/>
            <w:vAlign w:val="center"/>
          </w:tcPr>
          <w:p w:rsidRPr="000A3615" w:rsidR="0019064A" w:rsidP="0019064A" w:rsidRDefault="0019064A" w14:paraId="326A4227" w14:textId="77777777">
            <w:pPr>
              <w:spacing w:before="48" w:beforeLines="20" w:after="48" w:afterLines="20"/>
              <w:jc w:val="center"/>
            </w:pPr>
          </w:p>
        </w:tc>
        <w:tc>
          <w:tcPr>
            <w:tcW w:w="1445" w:type="dxa"/>
            <w:tcBorders>
              <w:bottom w:val="single" w:color="auto" w:sz="18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31789B60" w14:textId="77777777">
            <w:pPr>
              <w:spacing w:before="48" w:beforeLines="20" w:after="48" w:afterLines="20"/>
              <w:jc w:val="center"/>
            </w:pPr>
          </w:p>
        </w:tc>
      </w:tr>
      <w:tr w:rsidRPr="00963DE1" w:rsidR="0019064A" w:rsidTr="22E8BD22" w14:paraId="12514CB5" w14:textId="77777777">
        <w:trPr>
          <w:trHeight w:val="1045"/>
        </w:trPr>
        <w:tc>
          <w:tcPr>
            <w:tcW w:w="1718" w:type="dxa"/>
            <w:tcBorders>
              <w:top w:val="single" w:color="auto" w:sz="18" w:space="0"/>
              <w:left w:val="single" w:color="auto" w:sz="18" w:space="0"/>
            </w:tcBorders>
            <w:tcMar/>
            <w:vAlign w:val="center"/>
          </w:tcPr>
          <w:p w:rsidRPr="000A3615" w:rsidR="0019064A" w:rsidP="0019064A" w:rsidRDefault="0019064A" w14:paraId="02FF40B9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18" w:space="0"/>
              <w:bottom w:val="single" w:color="auto" w:sz="24" w:space="0"/>
            </w:tcBorders>
            <w:tcMar/>
            <w:vAlign w:val="center"/>
          </w:tcPr>
          <w:p w:rsidRPr="000A3615" w:rsidR="0019064A" w:rsidP="0019064A" w:rsidRDefault="0019064A" w14:paraId="15629AB4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18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02D5A64A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18" w:space="0"/>
              <w:left w:val="single" w:color="auto" w:sz="18" w:space="0"/>
              <w:bottom w:val="single" w:color="000000" w:themeColor="text1" w:sz="4" w:space="0"/>
            </w:tcBorders>
            <w:shd w:val="clear" w:color="auto" w:fill="F75E64"/>
            <w:tcMar/>
            <w:vAlign w:val="center"/>
          </w:tcPr>
          <w:p w:rsidRPr="000A3615" w:rsidR="0019064A" w:rsidP="0019064A" w:rsidRDefault="00AF607E" w14:paraId="59592685" w14:textId="1BE1F222">
            <w:pPr>
              <w:spacing w:before="48" w:beforeLines="20" w:after="48" w:afterLines="20"/>
              <w:jc w:val="center"/>
            </w:pPr>
            <w:r w:rsidR="795D150B">
              <w:rPr/>
              <w:t>S1</w:t>
            </w:r>
            <w:r w:rsidR="308FFA46">
              <w:rPr/>
              <w:t xml:space="preserve"> </w:t>
            </w:r>
            <w:r w:rsidR="795D150B">
              <w:rPr/>
              <w:t>&amp;</w:t>
            </w:r>
            <w:r w:rsidR="61F79C04">
              <w:rPr/>
              <w:t xml:space="preserve"> </w:t>
            </w:r>
            <w:r w:rsidR="795D150B">
              <w:rPr/>
              <w:t>S2</w:t>
            </w:r>
          </w:p>
        </w:tc>
        <w:tc>
          <w:tcPr>
            <w:tcW w:w="1719" w:type="dxa"/>
            <w:tcBorders>
              <w:top w:val="single" w:color="auto" w:sz="18" w:space="0"/>
              <w:bottom w:val="single" w:color="auto" w:sz="24" w:space="0"/>
            </w:tcBorders>
            <w:shd w:val="clear" w:color="auto" w:fill="FFCC99"/>
            <w:tcMar/>
            <w:vAlign w:val="center"/>
          </w:tcPr>
          <w:p w:rsidRPr="000A3615" w:rsidR="0019064A" w:rsidP="0019064A" w:rsidRDefault="00AF607E" w14:paraId="4C279AA7" w14:textId="7BB5A970">
            <w:pPr>
              <w:spacing w:before="48" w:beforeLines="20" w:after="48" w:afterLines="20"/>
              <w:jc w:val="center"/>
            </w:pPr>
            <w:r w:rsidR="21A23741">
              <w:rPr/>
              <w:t>S3</w:t>
            </w:r>
            <w:r w:rsidR="257598C2">
              <w:rPr/>
              <w:t xml:space="preserve"> </w:t>
            </w:r>
            <w:r w:rsidR="21A23741">
              <w:rPr/>
              <w:t>&amp;</w:t>
            </w:r>
            <w:r w:rsidR="465F6549">
              <w:rPr/>
              <w:t xml:space="preserve"> </w:t>
            </w:r>
            <w:r w:rsidR="21A23741">
              <w:rPr/>
              <w:t>S4</w:t>
            </w:r>
          </w:p>
        </w:tc>
        <w:tc>
          <w:tcPr>
            <w:tcW w:w="1719" w:type="dxa"/>
            <w:tcBorders>
              <w:top w:val="single" w:color="auto" w:sz="18" w:space="0"/>
              <w:right w:val="single" w:color="auto" w:sz="18" w:space="0"/>
            </w:tcBorders>
            <w:shd w:val="clear" w:color="auto" w:fill="FFFF99"/>
            <w:tcMar/>
            <w:vAlign w:val="center"/>
          </w:tcPr>
          <w:p w:rsidRPr="000A3615" w:rsidR="0019064A" w:rsidP="0019064A" w:rsidRDefault="00AF607E" w14:paraId="2664DD73" w14:textId="5483DC99">
            <w:pPr>
              <w:spacing w:before="48" w:beforeLines="20" w:after="48" w:afterLines="20"/>
              <w:jc w:val="center"/>
            </w:pPr>
            <w:r w:rsidR="21A23741">
              <w:rPr/>
              <w:t>S</w:t>
            </w:r>
            <w:bookmarkStart w:name="_Int_FuT1qHbS" w:id="2057991638"/>
            <w:r w:rsidR="21A23741">
              <w:rPr/>
              <w:t>5,</w:t>
            </w:r>
            <w:r w:rsidR="376B422A">
              <w:rPr/>
              <w:t xml:space="preserve"> </w:t>
            </w:r>
            <w:r w:rsidR="21A23741">
              <w:rPr/>
              <w:t>S</w:t>
            </w:r>
            <w:bookmarkEnd w:id="2057991638"/>
            <w:r w:rsidR="21A23741">
              <w:rPr/>
              <w:t>6</w:t>
            </w:r>
            <w:r w:rsidR="16716B78">
              <w:rPr/>
              <w:t xml:space="preserve"> </w:t>
            </w:r>
            <w:r w:rsidR="21A23741">
              <w:rPr/>
              <w:t>&amp;</w:t>
            </w:r>
            <w:r w:rsidR="354F3830">
              <w:rPr/>
              <w:t xml:space="preserve"> </w:t>
            </w:r>
            <w:r w:rsidR="21A23741">
              <w:rPr/>
              <w:t>S7</w:t>
            </w:r>
          </w:p>
        </w:tc>
        <w:tc>
          <w:tcPr>
            <w:tcW w:w="1591" w:type="dxa"/>
            <w:tcBorders>
              <w:top w:val="single" w:color="auto" w:sz="18" w:space="0"/>
              <w:left w:val="single" w:color="auto" w:sz="18" w:space="0"/>
            </w:tcBorders>
            <w:tcMar/>
            <w:vAlign w:val="center"/>
          </w:tcPr>
          <w:p w:rsidRPr="000A3615" w:rsidR="0019064A" w:rsidP="0019064A" w:rsidRDefault="0019064A" w14:paraId="06904405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color="auto" w:sz="18" w:space="0"/>
              <w:bottom w:val="single" w:color="auto" w:sz="24" w:space="0"/>
            </w:tcBorders>
            <w:tcMar/>
            <w:vAlign w:val="center"/>
          </w:tcPr>
          <w:p w:rsidRPr="000A3615" w:rsidR="0019064A" w:rsidP="0019064A" w:rsidRDefault="0019064A" w14:paraId="678E32FB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color="auto" w:sz="18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5546A5BE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</w:tr>
      <w:tr w:rsidRPr="00963DE1" w:rsidR="0019064A" w:rsidTr="22E8BD22" w14:paraId="2EDCD23F" w14:textId="77777777">
        <w:trPr>
          <w:trHeight w:val="850"/>
        </w:trPr>
        <w:tc>
          <w:tcPr>
            <w:tcW w:w="1718" w:type="dxa"/>
            <w:tcBorders>
              <w:left w:val="single" w:color="auto" w:sz="18" w:space="0"/>
              <w:right w:val="single" w:color="auto" w:sz="24" w:space="0"/>
            </w:tcBorders>
            <w:tcMar/>
            <w:vAlign w:val="center"/>
          </w:tcPr>
          <w:p w:rsidRPr="000A3615" w:rsidR="0019064A" w:rsidP="0019064A" w:rsidRDefault="0019064A" w14:paraId="53F877B2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24" w:space="0"/>
              <w:left w:val="single" w:color="auto" w:sz="24" w:space="0"/>
              <w:bottom w:val="single" w:color="auto" w:sz="24" w:space="0"/>
              <w:right w:val="single" w:color="auto" w:sz="24" w:space="0"/>
            </w:tcBorders>
            <w:shd w:val="clear" w:color="auto" w:fill="FF99CC"/>
            <w:tcMar/>
            <w:vAlign w:val="center"/>
          </w:tcPr>
          <w:p w:rsidRPr="000A3615" w:rsidR="0019064A" w:rsidP="22E8BD22" w:rsidRDefault="00AF607E" w14:paraId="7E14CD7D" w14:textId="10FDFE77">
            <w:pPr>
              <w:pStyle w:val="Normal"/>
              <w:spacing w:before="48" w:beforeLines="20" w:after="48" w:afterLines="20"/>
              <w:jc w:val="center"/>
            </w:pPr>
            <w:r w:rsidR="3868582A">
              <w:rPr/>
              <w:t>07/05/24</w:t>
            </w:r>
          </w:p>
        </w:tc>
        <w:tc>
          <w:tcPr>
            <w:tcW w:w="1719" w:type="dxa"/>
            <w:tcBorders>
              <w:left w:val="single" w:color="auto" w:sz="24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7F1C2ED7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  <w:p w:rsidRPr="000A3615" w:rsidR="0019064A" w:rsidP="0019064A" w:rsidRDefault="0019064A" w14:paraId="773DE6D0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  <w:p w:rsidRPr="000A3615" w:rsidR="0019064A" w:rsidP="0019064A" w:rsidRDefault="0019064A" w14:paraId="1CCCAB62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  <w:p w:rsidRPr="000A3615" w:rsidR="0019064A" w:rsidP="0019064A" w:rsidRDefault="0019064A" w14:paraId="72D77EC7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color="auto" w:sz="18" w:space="0"/>
              <w:right w:val="single" w:color="auto" w:sz="24" w:space="0"/>
            </w:tcBorders>
            <w:shd w:val="clear" w:color="auto" w:fill="FF99CC"/>
            <w:tcMar/>
            <w:vAlign w:val="center"/>
          </w:tcPr>
          <w:p w:rsidRPr="000A3615" w:rsidR="0019064A" w:rsidP="0019064A" w:rsidRDefault="00AF607E" w14:paraId="502790A1" w14:textId="70621ACF">
            <w:pPr>
              <w:spacing w:before="48" w:beforeLines="20" w:after="48" w:afterLines="20"/>
              <w:jc w:val="center"/>
            </w:pPr>
            <w:r w:rsidR="785B91C2">
              <w:rPr/>
              <w:t>07/05/24</w:t>
            </w:r>
          </w:p>
        </w:tc>
        <w:tc>
          <w:tcPr>
            <w:tcW w:w="1719" w:type="dxa"/>
            <w:tcBorders>
              <w:top w:val="single" w:color="auto" w:sz="24" w:space="0"/>
              <w:left w:val="single" w:color="auto" w:sz="24" w:space="0"/>
              <w:bottom w:val="single" w:color="auto" w:sz="24" w:space="0"/>
              <w:right w:val="single" w:color="auto" w:sz="24" w:space="0"/>
            </w:tcBorders>
            <w:tcMar/>
            <w:vAlign w:val="center"/>
          </w:tcPr>
          <w:p w:rsidRPr="000A3615" w:rsidR="0019064A" w:rsidP="0019064A" w:rsidRDefault="00AF607E" w14:paraId="18E43F8A" w14:textId="68E3EE59">
            <w:pPr>
              <w:spacing w:before="48" w:beforeLines="20" w:after="48" w:afterLines="20"/>
              <w:jc w:val="center"/>
            </w:pPr>
            <w:r w:rsidR="21A23741">
              <w:rPr/>
              <w:t>ECAD5009/C</w:t>
            </w:r>
          </w:p>
        </w:tc>
        <w:tc>
          <w:tcPr>
            <w:tcW w:w="1719" w:type="dxa"/>
            <w:tcBorders>
              <w:left w:val="single" w:color="auto" w:sz="24" w:space="0"/>
              <w:bottom w:val="single" w:color="000000" w:themeColor="text1" w:sz="4" w:space="0"/>
              <w:right w:val="single" w:color="auto" w:sz="18" w:space="0"/>
            </w:tcBorders>
            <w:shd w:val="clear" w:color="auto" w:fill="CCFFCC"/>
            <w:tcMar/>
            <w:vAlign w:val="center"/>
          </w:tcPr>
          <w:p w:rsidRPr="000A3615" w:rsidR="0019064A" w:rsidP="22E8BD22" w:rsidRDefault="00AF607E" w14:paraId="07665CD0" w14:textId="77055E75">
            <w:pPr>
              <w:pStyle w:val="Normal"/>
              <w:spacing w:before="48" w:beforeLines="20" w:after="48" w:afterLines="20"/>
              <w:jc w:val="center"/>
            </w:pPr>
            <w:r w:rsidR="5507BA9C">
              <w:rPr/>
              <w:t>S8</w:t>
            </w:r>
            <w:r w:rsidR="5507BA9C">
              <w:rPr/>
              <w:t>, S9</w:t>
            </w:r>
            <w:r w:rsidR="5507BA9C">
              <w:rPr/>
              <w:t xml:space="preserve"> &amp; S10</w:t>
            </w:r>
          </w:p>
        </w:tc>
        <w:tc>
          <w:tcPr>
            <w:tcW w:w="1591" w:type="dxa"/>
            <w:tcBorders>
              <w:left w:val="single" w:color="auto" w:sz="18" w:space="0"/>
              <w:right w:val="single" w:color="auto" w:sz="24" w:space="0"/>
            </w:tcBorders>
            <w:tcMar/>
            <w:vAlign w:val="center"/>
          </w:tcPr>
          <w:p w:rsidRPr="000A3615" w:rsidR="0019064A" w:rsidP="0019064A" w:rsidRDefault="0019064A" w14:paraId="7D035C91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color="auto" w:sz="24" w:space="0"/>
              <w:left w:val="single" w:color="auto" w:sz="24" w:space="0"/>
              <w:bottom w:val="single" w:color="auto" w:sz="24" w:space="0"/>
              <w:right w:val="single" w:color="auto" w:sz="24" w:space="0"/>
            </w:tcBorders>
            <w:shd w:val="clear" w:color="auto" w:fill="CCFFCC"/>
            <w:tcMar/>
            <w:vAlign w:val="center"/>
          </w:tcPr>
          <w:p w:rsidRPr="000A3615" w:rsidR="0019064A" w:rsidP="22E8BD22" w:rsidRDefault="00AF607E" w14:paraId="65883F13" w14:textId="77055E75">
            <w:pPr>
              <w:pStyle w:val="Normal"/>
              <w:spacing w:before="48" w:beforeLines="20" w:after="48" w:afterLines="20"/>
              <w:jc w:val="center"/>
            </w:pPr>
            <w:r w:rsidR="63DAC353">
              <w:rPr/>
              <w:t>S8, S9 &amp; S10</w:t>
            </w:r>
          </w:p>
          <w:p w:rsidRPr="000A3615" w:rsidR="0019064A" w:rsidP="22E8BD22" w:rsidRDefault="00AF607E" w14:paraId="0503320C" w14:textId="3FB6695B">
            <w:pPr>
              <w:pStyle w:val="Normal"/>
              <w:spacing w:before="48" w:beforeLines="20" w:after="48" w:afterLines="20"/>
              <w:jc w:val="center"/>
            </w:pPr>
          </w:p>
        </w:tc>
        <w:tc>
          <w:tcPr>
            <w:tcW w:w="1445" w:type="dxa"/>
            <w:tcBorders>
              <w:left w:val="single" w:color="auto" w:sz="24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66A3A423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</w:tr>
      <w:tr w:rsidRPr="00963DE1" w:rsidR="0019064A" w:rsidTr="22E8BD22" w14:paraId="7C070372" w14:textId="77777777">
        <w:trPr>
          <w:trHeight w:val="1045"/>
        </w:trPr>
        <w:tc>
          <w:tcPr>
            <w:tcW w:w="1718" w:type="dxa"/>
            <w:tcBorders>
              <w:left w:val="single" w:color="auto" w:sz="18" w:space="0"/>
              <w:bottom w:val="single" w:color="auto" w:sz="18" w:space="0"/>
            </w:tcBorders>
            <w:tcMar/>
            <w:vAlign w:val="center"/>
          </w:tcPr>
          <w:p w:rsidRPr="000A3615" w:rsidR="0019064A" w:rsidP="0019064A" w:rsidRDefault="0019064A" w14:paraId="687A7434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24" w:space="0"/>
              <w:bottom w:val="single" w:color="auto" w:sz="18" w:space="0"/>
            </w:tcBorders>
            <w:tcMar/>
            <w:vAlign w:val="center"/>
          </w:tcPr>
          <w:p w:rsidRPr="000A3615" w:rsidR="0019064A" w:rsidP="0019064A" w:rsidRDefault="0019064A" w14:paraId="3CC8ED5F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color="auto" w:sz="18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0347205E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color="auto" w:sz="18" w:space="0"/>
              <w:bottom w:val="single" w:color="auto" w:sz="18" w:space="0"/>
            </w:tcBorders>
            <w:shd w:val="clear" w:color="auto" w:fill="CC99FF"/>
            <w:tcMar/>
            <w:vAlign w:val="center"/>
          </w:tcPr>
          <w:p w:rsidRPr="000A3615" w:rsidR="0019064A" w:rsidP="0019064A" w:rsidRDefault="00AF607E" w14:paraId="5AB17B3B" w14:textId="2EA679A1">
            <w:pPr>
              <w:spacing w:before="48" w:beforeLines="20" w:after="48" w:afterLines="20"/>
              <w:jc w:val="center"/>
            </w:pPr>
            <w:r w:rsidR="5507BA9C">
              <w:rPr/>
              <w:t>Aseiniad</w:t>
            </w:r>
            <w:r w:rsidR="5507BA9C">
              <w:rPr/>
              <w:t xml:space="preserve"> / Assignment</w:t>
            </w:r>
          </w:p>
        </w:tc>
        <w:tc>
          <w:tcPr>
            <w:tcW w:w="1719" w:type="dxa"/>
            <w:tcBorders>
              <w:top w:val="single" w:color="auto" w:sz="24" w:space="0"/>
              <w:bottom w:val="single" w:color="auto" w:sz="18" w:space="0"/>
            </w:tcBorders>
            <w:shd w:val="clear" w:color="auto" w:fill="99CCFF"/>
            <w:tcMar/>
            <w:vAlign w:val="center"/>
          </w:tcPr>
          <w:p w:rsidRPr="000A3615" w:rsidR="0019064A" w:rsidP="22E8BD22" w:rsidRDefault="00AF607E" w14:paraId="65D17268" w14:textId="0A838CD3">
            <w:pPr>
              <w:pStyle w:val="Normal"/>
              <w:spacing w:before="48" w:beforeLines="20" w:after="48" w:afterLines="20"/>
              <w:jc w:val="center"/>
            </w:pPr>
            <w:r w:rsidR="5507BA9C">
              <w:rPr/>
              <w:t>S13</w:t>
            </w:r>
            <w:r w:rsidR="5507BA9C">
              <w:rPr/>
              <w:t xml:space="preserve">, S14 </w:t>
            </w:r>
            <w:r w:rsidR="5507BA9C">
              <w:rPr/>
              <w:t>&amp; S15</w:t>
            </w:r>
          </w:p>
        </w:tc>
        <w:tc>
          <w:tcPr>
            <w:tcW w:w="1719" w:type="dxa"/>
            <w:tcBorders>
              <w:bottom w:val="single" w:color="auto" w:sz="18" w:space="0"/>
              <w:right w:val="single" w:color="auto" w:sz="18" w:space="0"/>
            </w:tcBorders>
            <w:shd w:val="clear" w:color="auto" w:fill="CCFFFF"/>
            <w:tcMar/>
            <w:vAlign w:val="center"/>
          </w:tcPr>
          <w:p w:rsidRPr="000A3615" w:rsidR="0019064A" w:rsidP="22E8BD22" w:rsidRDefault="00AF607E" w14:paraId="2F1EE6CF" w14:textId="56122413">
            <w:pPr>
              <w:pStyle w:val="Normal"/>
              <w:spacing w:before="48" w:beforeLines="20" w:after="48" w:afterLines="20"/>
              <w:jc w:val="center"/>
            </w:pPr>
            <w:r w:rsidR="5507BA9C">
              <w:rPr/>
              <w:t xml:space="preserve">S11 </w:t>
            </w:r>
            <w:r w:rsidR="5507BA9C">
              <w:rPr/>
              <w:t>&amp; S12</w:t>
            </w:r>
          </w:p>
        </w:tc>
        <w:tc>
          <w:tcPr>
            <w:tcW w:w="1591" w:type="dxa"/>
            <w:tcBorders>
              <w:left w:val="single" w:color="auto" w:sz="18" w:space="0"/>
              <w:bottom w:val="single" w:color="auto" w:sz="18" w:space="0"/>
            </w:tcBorders>
            <w:tcMar/>
            <w:vAlign w:val="center"/>
          </w:tcPr>
          <w:p w:rsidRPr="000A3615" w:rsidR="0019064A" w:rsidP="0019064A" w:rsidRDefault="0019064A" w14:paraId="4F8963AC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color="auto" w:sz="24" w:space="0"/>
              <w:bottom w:val="single" w:color="auto" w:sz="18" w:space="0"/>
            </w:tcBorders>
            <w:tcMar/>
            <w:vAlign w:val="center"/>
          </w:tcPr>
          <w:p w:rsidRPr="000A3615" w:rsidR="0019064A" w:rsidP="0019064A" w:rsidRDefault="0019064A" w14:paraId="64C19A78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color="auto" w:sz="18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724FD764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</w:tr>
      <w:tr w:rsidRPr="00963DE1" w:rsidR="0019064A" w:rsidTr="22E8BD22" w14:paraId="5A1C6E1D" w14:textId="77777777">
        <w:trPr>
          <w:trHeight w:val="1045"/>
        </w:trPr>
        <w:tc>
          <w:tcPr>
            <w:tcW w:w="1718" w:type="dxa"/>
            <w:tcBorders>
              <w:top w:val="single" w:color="auto" w:sz="18" w:space="0"/>
              <w:left w:val="single" w:color="auto" w:sz="18" w:space="0"/>
            </w:tcBorders>
            <w:tcMar/>
            <w:vAlign w:val="center"/>
          </w:tcPr>
          <w:p w:rsidRPr="000A3615" w:rsidR="0019064A" w:rsidP="0019064A" w:rsidRDefault="0019064A" w14:paraId="341C30D0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18" w:space="0"/>
              <w:bottom w:val="single" w:color="auto" w:sz="24" w:space="0"/>
            </w:tcBorders>
            <w:tcMar/>
            <w:vAlign w:val="center"/>
          </w:tcPr>
          <w:p w:rsidRPr="000A3615" w:rsidR="0019064A" w:rsidP="0019064A" w:rsidRDefault="00AF607E" w14:paraId="388973E7" w14:noSpellErr="1" w14:textId="254480FA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18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AF607E" w14:paraId="0C3044AE" w14:noSpellErr="1" w14:textId="54A35AA6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18" w:space="0"/>
              <w:left w:val="single" w:color="auto" w:sz="18" w:space="0"/>
            </w:tcBorders>
            <w:tcMar/>
            <w:vAlign w:val="center"/>
          </w:tcPr>
          <w:p w:rsidRPr="000A3615" w:rsidR="0019064A" w:rsidP="0019064A" w:rsidRDefault="0019064A" w14:paraId="32C77FEF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18" w:space="0"/>
              <w:bottom w:val="single" w:color="auto" w:sz="24" w:space="0"/>
            </w:tcBorders>
            <w:tcMar/>
            <w:vAlign w:val="center"/>
          </w:tcPr>
          <w:p w:rsidRPr="000A3615" w:rsidR="0019064A" w:rsidP="0019064A" w:rsidRDefault="0019064A" w14:paraId="2A83BA8F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18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1A98C569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color="auto" w:sz="18" w:space="0"/>
              <w:left w:val="single" w:color="auto" w:sz="18" w:space="0"/>
            </w:tcBorders>
            <w:tcMar/>
            <w:vAlign w:val="center"/>
          </w:tcPr>
          <w:p w:rsidRPr="000A3615" w:rsidR="0019064A" w:rsidP="0019064A" w:rsidRDefault="0019064A" w14:paraId="71DA0F3B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color="auto" w:sz="18" w:space="0"/>
              <w:bottom w:val="single" w:color="auto" w:sz="24" w:space="0"/>
            </w:tcBorders>
            <w:tcMar/>
            <w:vAlign w:val="center"/>
          </w:tcPr>
          <w:p w:rsidRPr="000A3615" w:rsidR="0019064A" w:rsidP="0019064A" w:rsidRDefault="00AF607E" w14:paraId="55872C37" w14:noSpellErr="1" w14:textId="4BDE671D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color="auto" w:sz="18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AF607E" w14:paraId="3DB81578" w14:noSpellErr="1" w14:textId="5F45C9B4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</w:tr>
      <w:tr w:rsidRPr="00963DE1" w:rsidR="0019064A" w:rsidTr="22E8BD22" w14:paraId="564CD3EC" w14:textId="77777777">
        <w:trPr>
          <w:trHeight w:val="753"/>
        </w:trPr>
        <w:tc>
          <w:tcPr>
            <w:tcW w:w="1718" w:type="dxa"/>
            <w:tcBorders>
              <w:left w:val="single" w:color="auto" w:sz="18" w:space="0"/>
              <w:right w:val="single" w:color="auto" w:sz="24" w:space="0"/>
            </w:tcBorders>
            <w:tcMar/>
            <w:vAlign w:val="center"/>
          </w:tcPr>
          <w:p w:rsidRPr="000A3615" w:rsidR="0019064A" w:rsidP="0019064A" w:rsidRDefault="0019064A" w14:paraId="0FB9405B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24" w:space="0"/>
              <w:left w:val="single" w:color="auto" w:sz="24" w:space="0"/>
              <w:bottom w:val="single" w:color="auto" w:sz="24" w:space="0"/>
              <w:right w:val="single" w:color="auto" w:sz="24" w:space="0"/>
            </w:tcBorders>
            <w:shd w:val="clear" w:color="auto" w:fill="CC99FF"/>
            <w:tcMar/>
            <w:vAlign w:val="center"/>
          </w:tcPr>
          <w:p w:rsidRPr="000A3615" w:rsidR="0019064A" w:rsidP="0019064A" w:rsidRDefault="00AF607E" w14:noSpellErr="1" w14:paraId="0C9FFE91" w14:textId="60A14CA9">
            <w:pPr>
              <w:spacing w:before="48" w:beforeLines="20" w:after="48" w:afterLines="20"/>
              <w:jc w:val="center"/>
            </w:pPr>
          </w:p>
          <w:p w:rsidRPr="000A3615" w:rsidR="0019064A" w:rsidP="22E8BD22" w:rsidRDefault="00AF607E" w14:paraId="2FB1C9BB" w14:textId="57A7D991">
            <w:pPr>
              <w:pStyle w:val="Normal"/>
              <w:spacing w:before="48" w:beforeLines="20" w:after="48" w:afterLines="20"/>
              <w:jc w:val="center"/>
            </w:pPr>
            <w:r w:rsidR="2F765216">
              <w:rPr/>
              <w:t>Aseiniad / Assignment</w:t>
            </w:r>
          </w:p>
          <w:p w:rsidRPr="000A3615" w:rsidR="0019064A" w:rsidP="22E8BD22" w:rsidRDefault="00AF607E" w14:paraId="50E69329" w14:textId="14A1ADCF">
            <w:pPr>
              <w:pStyle w:val="Normal"/>
              <w:spacing w:before="48" w:beforeLines="20" w:after="48" w:afterLines="20"/>
              <w:jc w:val="center"/>
            </w:pPr>
          </w:p>
        </w:tc>
        <w:tc>
          <w:tcPr>
            <w:tcW w:w="1719" w:type="dxa"/>
            <w:tcBorders>
              <w:left w:val="single" w:color="auto" w:sz="24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7ACA1B26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  <w:p w:rsidRPr="000A3615" w:rsidR="0019064A" w:rsidP="0019064A" w:rsidRDefault="0019064A" w14:paraId="368077F1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color="auto" w:sz="18" w:space="0"/>
              <w:right w:val="single" w:color="auto" w:sz="24" w:space="0"/>
            </w:tcBorders>
            <w:tcMar/>
            <w:vAlign w:val="center"/>
          </w:tcPr>
          <w:p w:rsidRPr="000A3615" w:rsidR="0019064A" w:rsidP="0019064A" w:rsidRDefault="0019064A" w14:paraId="79862B32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24" w:space="0"/>
              <w:left w:val="single" w:color="auto" w:sz="24" w:space="0"/>
              <w:bottom w:val="single" w:color="auto" w:sz="24" w:space="0"/>
              <w:right w:val="single" w:color="auto" w:sz="24" w:space="0"/>
            </w:tcBorders>
            <w:shd w:val="clear" w:color="auto" w:fill="99CCFF"/>
            <w:tcMar/>
            <w:vAlign w:val="center"/>
          </w:tcPr>
          <w:p w:rsidRPr="000A3615" w:rsidR="0019064A" w:rsidP="22E8BD22" w:rsidRDefault="00AF607E" w14:paraId="3A929380" w14:textId="0A838CD3">
            <w:pPr>
              <w:pStyle w:val="Normal"/>
              <w:spacing w:before="48" w:beforeLines="20" w:after="48" w:afterLines="20"/>
              <w:jc w:val="center"/>
            </w:pPr>
            <w:r w:rsidR="2F765216">
              <w:rPr/>
              <w:t>S13, S14 &amp; S15</w:t>
            </w:r>
          </w:p>
          <w:p w:rsidRPr="000A3615" w:rsidR="0019064A" w:rsidP="22E8BD22" w:rsidRDefault="00AF607E" w14:paraId="2B34046B" w14:textId="3503930B">
            <w:pPr>
              <w:pStyle w:val="Normal"/>
              <w:spacing w:before="48" w:beforeLines="20" w:after="48" w:afterLines="20"/>
              <w:jc w:val="center"/>
            </w:pPr>
          </w:p>
        </w:tc>
        <w:tc>
          <w:tcPr>
            <w:tcW w:w="1719" w:type="dxa"/>
            <w:tcBorders>
              <w:left w:val="single" w:color="auto" w:sz="24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059A3C0A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color="auto" w:sz="18" w:space="0"/>
              <w:right w:val="single" w:color="auto" w:sz="24" w:space="0"/>
            </w:tcBorders>
            <w:tcMar/>
            <w:vAlign w:val="center"/>
          </w:tcPr>
          <w:p w:rsidRPr="000A3615" w:rsidR="0019064A" w:rsidP="0019064A" w:rsidRDefault="0019064A" w14:paraId="08FE03D5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color="auto" w:sz="24" w:space="0"/>
              <w:left w:val="single" w:color="auto" w:sz="24" w:space="0"/>
              <w:bottom w:val="single" w:color="auto" w:sz="24" w:space="0"/>
              <w:right w:val="single" w:color="auto" w:sz="24" w:space="0"/>
            </w:tcBorders>
            <w:shd w:val="clear" w:color="auto" w:fill="CCFFFF"/>
            <w:tcMar/>
            <w:vAlign w:val="center"/>
          </w:tcPr>
          <w:p w:rsidRPr="000A3615" w:rsidR="0019064A" w:rsidP="22E8BD22" w:rsidRDefault="00AF607E" w14:paraId="3AB97782" w14:textId="56122413">
            <w:pPr>
              <w:pStyle w:val="Normal"/>
              <w:spacing w:before="48" w:beforeLines="20" w:after="48" w:afterLines="20"/>
              <w:jc w:val="center"/>
            </w:pPr>
            <w:r w:rsidR="2F765216">
              <w:rPr/>
              <w:t>S11 &amp; S12</w:t>
            </w:r>
          </w:p>
          <w:p w:rsidRPr="000A3615" w:rsidR="0019064A" w:rsidP="22E8BD22" w:rsidRDefault="00AF607E" w14:paraId="13E5BEB3" w14:textId="0C0275A1">
            <w:pPr>
              <w:pStyle w:val="Normal"/>
              <w:spacing w:before="48" w:beforeLines="20" w:after="48" w:afterLines="20"/>
              <w:jc w:val="center"/>
            </w:pPr>
          </w:p>
        </w:tc>
        <w:tc>
          <w:tcPr>
            <w:tcW w:w="1445" w:type="dxa"/>
            <w:tcBorders>
              <w:left w:val="single" w:color="auto" w:sz="24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AF607E" w14:paraId="6FD194F8" w14:textId="49A9F322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</w:tr>
      <w:tr w:rsidRPr="00963DE1" w:rsidR="0019064A" w:rsidTr="22E8BD22" w14:paraId="60B1BDE4" w14:textId="77777777">
        <w:trPr>
          <w:trHeight w:val="1045"/>
        </w:trPr>
        <w:tc>
          <w:tcPr>
            <w:tcW w:w="1718" w:type="dxa"/>
            <w:tcBorders>
              <w:left w:val="single" w:color="auto" w:sz="18" w:space="0"/>
              <w:bottom w:val="single" w:color="auto" w:sz="18" w:space="0"/>
            </w:tcBorders>
            <w:tcMar/>
            <w:vAlign w:val="center"/>
          </w:tcPr>
          <w:p w:rsidRPr="000A3615" w:rsidR="0019064A" w:rsidP="0019064A" w:rsidRDefault="0019064A" w14:paraId="5C6AD8E1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24" w:space="0"/>
              <w:bottom w:val="single" w:color="auto" w:sz="18" w:space="0"/>
            </w:tcBorders>
            <w:tcMar/>
            <w:vAlign w:val="center"/>
          </w:tcPr>
          <w:p w:rsidRPr="000A3615" w:rsidR="0019064A" w:rsidP="0019064A" w:rsidRDefault="0019064A" w14:paraId="0A0F08E8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color="auto" w:sz="18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7DD56599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color="auto" w:sz="18" w:space="0"/>
              <w:bottom w:val="single" w:color="auto" w:sz="18" w:space="0"/>
            </w:tcBorders>
            <w:tcMar/>
            <w:vAlign w:val="center"/>
          </w:tcPr>
          <w:p w:rsidRPr="000A3615" w:rsidR="0019064A" w:rsidP="00AF607E" w:rsidRDefault="0019064A" w14:paraId="7EA79D0F" w14:textId="77777777">
            <w:pPr>
              <w:spacing w:before="48" w:beforeLines="20" w:after="48" w:afterLines="20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color="auto" w:sz="24" w:space="0"/>
              <w:bottom w:val="single" w:color="auto" w:sz="18" w:space="0"/>
            </w:tcBorders>
            <w:tcMar/>
            <w:vAlign w:val="center"/>
          </w:tcPr>
          <w:p w:rsidRPr="000A3615" w:rsidR="0019064A" w:rsidP="0019064A" w:rsidRDefault="0019064A" w14:paraId="7F4139AA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color="auto" w:sz="18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044E1A49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color="auto" w:sz="18" w:space="0"/>
              <w:bottom w:val="single" w:color="auto" w:sz="18" w:space="0"/>
            </w:tcBorders>
            <w:tcMar/>
            <w:vAlign w:val="center"/>
          </w:tcPr>
          <w:p w:rsidRPr="000A3615" w:rsidR="0019064A" w:rsidP="0019064A" w:rsidRDefault="0019064A" w14:paraId="435308CF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color="auto" w:sz="24" w:space="0"/>
              <w:bottom w:val="single" w:color="auto" w:sz="18" w:space="0"/>
            </w:tcBorders>
            <w:tcMar/>
            <w:vAlign w:val="center"/>
          </w:tcPr>
          <w:p w:rsidRPr="000A3615" w:rsidR="0019064A" w:rsidP="0019064A" w:rsidRDefault="0019064A" w14:paraId="6385C011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color="auto" w:sz="18" w:space="0"/>
              <w:right w:val="single" w:color="auto" w:sz="18" w:space="0"/>
            </w:tcBorders>
            <w:tcMar/>
            <w:vAlign w:val="center"/>
          </w:tcPr>
          <w:p w:rsidRPr="000A3615" w:rsidR="0019064A" w:rsidP="0019064A" w:rsidRDefault="0019064A" w14:paraId="1D264856" w14:textId="77777777">
            <w:pPr>
              <w:spacing w:before="48" w:beforeLines="20" w:after="48" w:afterLines="20"/>
              <w:jc w:val="center"/>
              <w:rPr>
                <w:sz w:val="16"/>
                <w:szCs w:val="16"/>
              </w:rPr>
            </w:pPr>
          </w:p>
        </w:tc>
      </w:tr>
    </w:tbl>
    <w:p w:rsidR="00746054" w:rsidP="00746054" w:rsidRDefault="00746054" w14:paraId="309F527E" w14:textId="77777777"/>
    <w:sectPr w:rsidR="00746054" w:rsidSect="00B00F65">
      <w:pgSz w:w="16840" w:h="11900" w:orient="landscape"/>
      <w:pgMar w:top="426" w:right="1389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FuT1qHbS" int2:invalidationBookmarkName="" int2:hashCode="Ok9P+hxhZvada6" int2:id="wFRXXtiA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lang="en-US" w:vendorID="64" w:dllVersion="0" w:nlCheck="1" w:checkStyle="0" w:appName="MSWord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FE0"/>
    <w:rsid w:val="000A3615"/>
    <w:rsid w:val="00151C3C"/>
    <w:rsid w:val="0019064A"/>
    <w:rsid w:val="001E7145"/>
    <w:rsid w:val="00343BAC"/>
    <w:rsid w:val="00664CD3"/>
    <w:rsid w:val="00746054"/>
    <w:rsid w:val="007625A4"/>
    <w:rsid w:val="00A80FE0"/>
    <w:rsid w:val="00AF607E"/>
    <w:rsid w:val="00B00F65"/>
    <w:rsid w:val="00B91609"/>
    <w:rsid w:val="00C60E66"/>
    <w:rsid w:val="00D011DA"/>
    <w:rsid w:val="00D6250B"/>
    <w:rsid w:val="00DA5543"/>
    <w:rsid w:val="0D01F9EB"/>
    <w:rsid w:val="12491E00"/>
    <w:rsid w:val="1624ADCA"/>
    <w:rsid w:val="16716B78"/>
    <w:rsid w:val="21A23741"/>
    <w:rsid w:val="22E8BD22"/>
    <w:rsid w:val="257598C2"/>
    <w:rsid w:val="2F765216"/>
    <w:rsid w:val="308FFA46"/>
    <w:rsid w:val="33B3A364"/>
    <w:rsid w:val="343E46E4"/>
    <w:rsid w:val="354F3830"/>
    <w:rsid w:val="376B422A"/>
    <w:rsid w:val="3868582A"/>
    <w:rsid w:val="3BC02BAA"/>
    <w:rsid w:val="465F6549"/>
    <w:rsid w:val="50E8D10D"/>
    <w:rsid w:val="5507BA9C"/>
    <w:rsid w:val="5AC28CA4"/>
    <w:rsid w:val="61F79C04"/>
    <w:rsid w:val="63DAC353"/>
    <w:rsid w:val="63F850EC"/>
    <w:rsid w:val="6F2C8051"/>
    <w:rsid w:val="785B91C2"/>
    <w:rsid w:val="795D150B"/>
    <w:rsid w:val="7B4633B7"/>
    <w:rsid w:val="7BFEEA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6874CDE"/>
  <w14:defaultImageDpi w14:val="300"/>
  <w15:docId w15:val="{507E0C41-17F3-4658-861E-DA7D537F5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A80FE0"/>
    <w:rPr>
      <w:rFonts w:ascii="Arial" w:hAnsi="Arial" w:eastAsia="Times New Roman" w:cs="Times New Roman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2dd898097d144f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C8C4A692-566A-4CC9-BF1F-05519F3080EE}"/>
</file>

<file path=customXml/itemProps2.xml><?xml version="1.0" encoding="utf-8"?>
<ds:datastoreItem xmlns:ds="http://schemas.openxmlformats.org/officeDocument/2006/customXml" ds:itemID="{BC874E24-76ED-42DD-A7D1-CEB7F81E1708}"/>
</file>

<file path=customXml/itemProps3.xml><?xml version="1.0" encoding="utf-8"?>
<ds:datastoreItem xmlns:ds="http://schemas.openxmlformats.org/officeDocument/2006/customXml" ds:itemID="{0CDCEC39-F8E6-4622-ADA0-FC0FE9CCB4A5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Leighton</dc:creator>
  <cp:keywords/>
  <dc:description/>
  <cp:lastModifiedBy>Rachel Bendall</cp:lastModifiedBy>
  <cp:revision>5</cp:revision>
  <dcterms:created xsi:type="dcterms:W3CDTF">2022-02-27T20:42:00Z</dcterms:created>
  <dcterms:modified xsi:type="dcterms:W3CDTF">2024-04-15T20:42:11Z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