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F957390" w:rsidP="6665CA17" w:rsidRDefault="0F957390" w14:paraId="3B5B2761" w14:textId="0705A3DE">
      <w:pPr>
        <w:pStyle w:val="Normal"/>
        <w:jc w:val="center"/>
        <w:rPr>
          <w:sz w:val="32"/>
          <w:szCs w:val="32"/>
          <w:u w:val="single"/>
        </w:rPr>
      </w:pPr>
      <w:r w:rsidRPr="6665CA17" w:rsidR="0F957390">
        <w:rPr>
          <w:sz w:val="32"/>
          <w:szCs w:val="32"/>
          <w:u w:val="single"/>
        </w:rPr>
        <w:t xml:space="preserve">The difference between groups and </w:t>
      </w:r>
      <w:r w:rsidRPr="6665CA17" w:rsidR="64DFC199">
        <w:rPr>
          <w:sz w:val="32"/>
          <w:szCs w:val="32"/>
          <w:u w:val="single"/>
        </w:rPr>
        <w:t>teams</w:t>
      </w:r>
      <w:r w:rsidRPr="6665CA17" w:rsidR="64DFC199">
        <w:rPr>
          <w:sz w:val="32"/>
          <w:szCs w:val="32"/>
        </w:rPr>
        <w:t xml:space="preserve"> </w:t>
      </w:r>
    </w:p>
    <w:p w:rsidR="64DFC199" w:rsidP="6665CA17" w:rsidRDefault="64DFC199" w14:paraId="562E4029" w14:textId="7AA6CEE3">
      <w:pPr>
        <w:pStyle w:val="Normal"/>
        <w:jc w:val="center"/>
        <w:rPr>
          <w:sz w:val="32"/>
          <w:szCs w:val="32"/>
          <w:u w:val="single"/>
        </w:rPr>
      </w:pPr>
      <w:r w:rsidRPr="6665CA17" w:rsidR="64DFC199">
        <w:rPr>
          <w:sz w:val="32"/>
          <w:szCs w:val="32"/>
          <w:u w:val="single"/>
        </w:rPr>
        <w:t xml:space="preserve">Jade </w:t>
      </w:r>
      <w:proofErr w:type="spellStart"/>
      <w:r w:rsidRPr="6665CA17" w:rsidR="64DFC199">
        <w:rPr>
          <w:sz w:val="32"/>
          <w:szCs w:val="32"/>
          <w:u w:val="single"/>
        </w:rPr>
        <w:t>Godsall</w:t>
      </w:r>
      <w:proofErr w:type="spellEnd"/>
      <w:r w:rsidRPr="6665CA17" w:rsidR="64DFC199">
        <w:rPr>
          <w:sz w:val="32"/>
          <w:szCs w:val="32"/>
        </w:rPr>
        <w:t xml:space="preserve"> </w:t>
      </w:r>
    </w:p>
    <w:p w:rsidR="64DFC199" w:rsidP="6665CA17" w:rsidRDefault="64DFC199" w14:paraId="76F26C95" w14:textId="1E823020">
      <w:pPr>
        <w:pStyle w:val="Normal"/>
        <w:jc w:val="center"/>
        <w:rPr>
          <w:sz w:val="32"/>
          <w:szCs w:val="32"/>
          <w:u w:val="single"/>
        </w:rPr>
      </w:pPr>
      <w:r w:rsidRPr="6665CA17" w:rsidR="64DFC199">
        <w:rPr>
          <w:sz w:val="32"/>
          <w:szCs w:val="32"/>
          <w:u w:val="single"/>
        </w:rPr>
        <w:t>(2016140)</w:t>
      </w:r>
    </w:p>
    <w:p w:rsidR="6665CA17" w:rsidP="6665CA17" w:rsidRDefault="6665CA17" w14:paraId="39528C23" w14:textId="4653B66B">
      <w:pPr>
        <w:pStyle w:val="Normal"/>
        <w:jc w:val="center"/>
        <w:rPr>
          <w:sz w:val="32"/>
          <w:szCs w:val="32"/>
        </w:rPr>
      </w:pPr>
    </w:p>
    <w:p w:rsidR="7143743B" w:rsidP="6665CA17" w:rsidRDefault="7143743B" w14:paraId="2C392FAF" w14:textId="08F4170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  <w:r w:rsidRPr="31F872C8" w:rsidR="7143743B">
        <w:rPr>
          <w:sz w:val="24"/>
          <w:szCs w:val="24"/>
        </w:rPr>
        <w:t xml:space="preserve">A group is </w:t>
      </w:r>
      <w:r w:rsidRPr="31F872C8" w:rsidR="2F5622FB">
        <w:rPr>
          <w:sz w:val="24"/>
          <w:szCs w:val="24"/>
        </w:rPr>
        <w:t xml:space="preserve">individuals who may not share the same </w:t>
      </w:r>
      <w:r w:rsidRPr="31F872C8" w:rsidR="2973BEB9">
        <w:rPr>
          <w:sz w:val="24"/>
          <w:szCs w:val="24"/>
        </w:rPr>
        <w:t>interest</w:t>
      </w:r>
      <w:r w:rsidRPr="31F872C8" w:rsidR="2F5622FB">
        <w:rPr>
          <w:sz w:val="24"/>
          <w:szCs w:val="24"/>
        </w:rPr>
        <w:t xml:space="preserve"> of activities, for example you may have individuals who attend the same course as one </w:t>
      </w:r>
      <w:r w:rsidRPr="31F872C8" w:rsidR="067D3F36">
        <w:rPr>
          <w:sz w:val="24"/>
          <w:szCs w:val="24"/>
        </w:rPr>
        <w:t>another,</w:t>
      </w:r>
      <w:r w:rsidRPr="31F872C8" w:rsidR="2F5622FB">
        <w:rPr>
          <w:sz w:val="24"/>
          <w:szCs w:val="24"/>
        </w:rPr>
        <w:t xml:space="preserve"> but they all have different goals.</w:t>
      </w:r>
      <w:r w:rsidRPr="31F872C8" w:rsidR="08C63152">
        <w:rPr>
          <w:sz w:val="24"/>
          <w:szCs w:val="24"/>
        </w:rPr>
        <w:t xml:space="preserve"> Each person is individual responsible for their own job roles, but there will always be a strong leader who takes on the main roles. When working in a group it's important that all members discuss and delegate each task, so everyone knows what is happening. </w:t>
      </w:r>
      <w:r w:rsidRPr="31F872C8" w:rsidR="1E957339">
        <w:rPr>
          <w:sz w:val="24"/>
          <w:szCs w:val="24"/>
        </w:rPr>
        <w:t>(</w:t>
      </w:r>
      <w:r w:rsidRPr="31F872C8" w:rsidR="1E957339">
        <w:rPr>
          <w:sz w:val="24"/>
          <w:szCs w:val="24"/>
        </w:rPr>
        <w:t>hasa</w:t>
      </w:r>
      <w:r w:rsidRPr="31F872C8" w:rsidR="1E957339">
        <w:rPr>
          <w:sz w:val="24"/>
          <w:szCs w:val="24"/>
        </w:rPr>
        <w:t>, 2016)</w:t>
      </w:r>
    </w:p>
    <w:p w:rsidR="38E8E804" w:rsidP="6CE85848" w:rsidRDefault="38E8E804" w14:paraId="29C42C7F" w14:textId="399686B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  <w:r w:rsidRPr="31F872C8" w:rsidR="24E14D4C">
        <w:rPr>
          <w:sz w:val="24"/>
          <w:szCs w:val="24"/>
        </w:rPr>
        <w:t xml:space="preserve">A team in the workplace is </w:t>
      </w:r>
      <w:r w:rsidRPr="31F872C8" w:rsidR="5394076E">
        <w:rPr>
          <w:sz w:val="24"/>
          <w:szCs w:val="24"/>
        </w:rPr>
        <w:t>individuals</w:t>
      </w:r>
      <w:r w:rsidRPr="31F872C8" w:rsidR="5394076E">
        <w:rPr>
          <w:sz w:val="24"/>
          <w:szCs w:val="24"/>
        </w:rPr>
        <w:t xml:space="preserve"> </w:t>
      </w:r>
      <w:r w:rsidRPr="31F872C8" w:rsidR="24E14D4C">
        <w:rPr>
          <w:sz w:val="24"/>
          <w:szCs w:val="24"/>
        </w:rPr>
        <w:t xml:space="preserve">who come together in a workplace to achieve the same </w:t>
      </w:r>
      <w:r w:rsidRPr="31F872C8" w:rsidR="2C6A8753">
        <w:rPr>
          <w:sz w:val="24"/>
          <w:szCs w:val="24"/>
        </w:rPr>
        <w:t xml:space="preserve">goal. All members of a team all share the leadership role and are all accountable for the tasks that need to take place. Each team member will have their own purpose. </w:t>
      </w:r>
      <w:r w:rsidRPr="31F872C8" w:rsidR="2D0415C5">
        <w:rPr>
          <w:sz w:val="24"/>
          <w:szCs w:val="24"/>
        </w:rPr>
        <w:t xml:space="preserve">It's important that when forming a good team that you all identify everyone's strengths and weaknesses, </w:t>
      </w:r>
      <w:r w:rsidRPr="31F872C8" w:rsidR="540A0076">
        <w:rPr>
          <w:sz w:val="24"/>
          <w:szCs w:val="24"/>
        </w:rPr>
        <w:t>this helps to</w:t>
      </w:r>
      <w:r w:rsidRPr="31F872C8" w:rsidR="2D0415C5">
        <w:rPr>
          <w:sz w:val="24"/>
          <w:szCs w:val="24"/>
        </w:rPr>
        <w:t xml:space="preserve"> ensure that the correct job role is </w:t>
      </w:r>
      <w:r w:rsidRPr="31F872C8" w:rsidR="21AE15EB">
        <w:rPr>
          <w:sz w:val="24"/>
          <w:szCs w:val="24"/>
        </w:rPr>
        <w:t xml:space="preserve">assigned to the right person. When in a team </w:t>
      </w:r>
      <w:r w:rsidRPr="31F872C8" w:rsidR="5A69D7E7">
        <w:rPr>
          <w:sz w:val="24"/>
          <w:szCs w:val="24"/>
        </w:rPr>
        <w:t>it's</w:t>
      </w:r>
      <w:r w:rsidRPr="31F872C8" w:rsidR="21AE15EB">
        <w:rPr>
          <w:sz w:val="24"/>
          <w:szCs w:val="24"/>
        </w:rPr>
        <w:t xml:space="preserve"> important that you all have </w:t>
      </w:r>
      <w:r w:rsidRPr="31F872C8" w:rsidR="0339BC5D">
        <w:rPr>
          <w:sz w:val="24"/>
          <w:szCs w:val="24"/>
        </w:rPr>
        <w:t>a mutual understanding on what each of you are doing</w:t>
      </w:r>
      <w:r w:rsidRPr="31F872C8" w:rsidR="68F2C559">
        <w:rPr>
          <w:sz w:val="24"/>
          <w:szCs w:val="24"/>
        </w:rPr>
        <w:t xml:space="preserve">, by doing this is helps create a </w:t>
      </w:r>
      <w:r w:rsidRPr="31F872C8" w:rsidR="113AB54D">
        <w:rPr>
          <w:sz w:val="24"/>
          <w:szCs w:val="24"/>
        </w:rPr>
        <w:t>stronger performance.</w:t>
      </w:r>
      <w:r w:rsidRPr="31F872C8" w:rsidR="056D8D35">
        <w:rPr>
          <w:sz w:val="24"/>
          <w:szCs w:val="24"/>
        </w:rPr>
        <w:t xml:space="preserve"> (Clarisse, 2011)</w:t>
      </w:r>
    </w:p>
    <w:p w:rsidR="38E8E804" w:rsidP="6CE85848" w:rsidRDefault="38E8E804" w14:paraId="568BD509" w14:textId="7CFA173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  <w:r w:rsidRPr="31F872C8" w:rsidR="113AB54D">
        <w:rPr>
          <w:sz w:val="24"/>
          <w:szCs w:val="24"/>
        </w:rPr>
        <w:t xml:space="preserve"> </w:t>
      </w:r>
      <w:r w:rsidRPr="31F872C8" w:rsidR="2B313C56">
        <w:rPr>
          <w:sz w:val="24"/>
          <w:szCs w:val="24"/>
        </w:rPr>
        <w:t>A great way for a team to identify the right steps on developing a good team would be to follow Tuckman's 5 stages of developing</w:t>
      </w:r>
      <w:r w:rsidRPr="31F872C8" w:rsidR="401A0139">
        <w:rPr>
          <w:sz w:val="24"/>
          <w:szCs w:val="24"/>
        </w:rPr>
        <w:t xml:space="preserve">.  </w:t>
      </w:r>
      <w:r w:rsidRPr="31F872C8" w:rsidR="45D1F5CA">
        <w:rPr>
          <w:sz w:val="24"/>
          <w:szCs w:val="24"/>
        </w:rPr>
        <w:t xml:space="preserve">Tuckman is a psychologist names Bruce Tuckman, he came up with the </w:t>
      </w:r>
      <w:r w:rsidRPr="31F872C8" w:rsidR="5DE6E952">
        <w:rPr>
          <w:sz w:val="24"/>
          <w:szCs w:val="24"/>
        </w:rPr>
        <w:t>‘’</w:t>
      </w:r>
      <w:r w:rsidRPr="31F872C8" w:rsidR="45D1F5CA">
        <w:rPr>
          <w:sz w:val="24"/>
          <w:szCs w:val="24"/>
        </w:rPr>
        <w:t>forming, storming, norming and preforming</w:t>
      </w:r>
      <w:r w:rsidRPr="31F872C8" w:rsidR="7B8EC73D">
        <w:rPr>
          <w:sz w:val="24"/>
          <w:szCs w:val="24"/>
        </w:rPr>
        <w:t>’’</w:t>
      </w:r>
      <w:r w:rsidRPr="31F872C8" w:rsidR="4C388C2E">
        <w:rPr>
          <w:sz w:val="24"/>
          <w:szCs w:val="24"/>
        </w:rPr>
        <w:t xml:space="preserve">, back in the 1965.  the theorist described it as a good path for a workplace to follow while achieving a high performance. </w:t>
      </w:r>
      <w:r w:rsidRPr="31F872C8" w:rsidR="63C94D94">
        <w:rPr>
          <w:sz w:val="24"/>
          <w:szCs w:val="24"/>
        </w:rPr>
        <w:t>He then added the 5</w:t>
      </w:r>
      <w:r w:rsidRPr="31F872C8" w:rsidR="63C94D94">
        <w:rPr>
          <w:sz w:val="24"/>
          <w:szCs w:val="24"/>
          <w:vertAlign w:val="superscript"/>
        </w:rPr>
        <w:t>th</w:t>
      </w:r>
      <w:r w:rsidRPr="31F872C8" w:rsidR="63C94D94">
        <w:rPr>
          <w:sz w:val="24"/>
          <w:szCs w:val="24"/>
        </w:rPr>
        <w:t xml:space="preserve"> stage called ‘’adjourning’</w:t>
      </w:r>
      <w:r w:rsidRPr="31F872C8" w:rsidR="464C8E8A">
        <w:rPr>
          <w:sz w:val="24"/>
          <w:szCs w:val="24"/>
        </w:rPr>
        <w:t xml:space="preserve">’ which can also be known as the ‘’mourning’’ stage. </w:t>
      </w:r>
      <w:r w:rsidRPr="31F872C8" w:rsidR="752DF112">
        <w:rPr>
          <w:sz w:val="24"/>
          <w:szCs w:val="24"/>
        </w:rPr>
        <w:t>(MindTools, 2021)</w:t>
      </w:r>
    </w:p>
    <w:p w:rsidR="38E8E804" w:rsidP="31F872C8" w:rsidRDefault="38E8E804" w14:paraId="03440620" w14:textId="52EC047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  <w:r w:rsidRPr="31F872C8" w:rsidR="38E8E804">
        <w:rPr>
          <w:sz w:val="24"/>
          <w:szCs w:val="24"/>
        </w:rPr>
        <w:t>A lot of workplaces have a lot of team members, such as a workplace like Tesco</w:t>
      </w:r>
      <w:r w:rsidRPr="31F872C8" w:rsidR="0478BDBB">
        <w:rPr>
          <w:sz w:val="24"/>
          <w:szCs w:val="24"/>
        </w:rPr>
        <w:t xml:space="preserve">, they like to motivate their </w:t>
      </w:r>
      <w:r w:rsidRPr="31F872C8" w:rsidR="04FCEFDD">
        <w:rPr>
          <w:sz w:val="24"/>
          <w:szCs w:val="24"/>
        </w:rPr>
        <w:t>employer's</w:t>
      </w:r>
      <w:r w:rsidRPr="31F872C8" w:rsidR="0478BDBB">
        <w:rPr>
          <w:sz w:val="24"/>
          <w:szCs w:val="24"/>
        </w:rPr>
        <w:t xml:space="preserve"> dedication and mindset of working effectively as a team. They are a successful organisation who ensure that all employees reach the best goals they can. </w:t>
      </w:r>
      <w:r w:rsidRPr="31F872C8" w:rsidR="287BAB96">
        <w:rPr>
          <w:sz w:val="24"/>
          <w:szCs w:val="24"/>
        </w:rPr>
        <w:t>Tesco like many other companies have thrived since the pandemic</w:t>
      </w:r>
      <w:r w:rsidRPr="31F872C8" w:rsidR="287BAB96">
        <w:rPr>
          <w:sz w:val="24"/>
          <w:szCs w:val="24"/>
        </w:rPr>
        <w:t>. They needed to ensure that they had enough members of staff to run successfully.</w:t>
      </w:r>
    </w:p>
    <w:p w:rsidR="38E8E804" w:rsidP="31F872C8" w:rsidRDefault="38E8E804" w14:paraId="3B33AEE2" w14:textId="7D64A92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  <w:r w:rsidRPr="31F872C8" w:rsidR="6C7F2917">
        <w:rPr>
          <w:sz w:val="24"/>
          <w:szCs w:val="24"/>
        </w:rPr>
        <w:t xml:space="preserve">Recent research has shown that </w:t>
      </w:r>
      <w:r w:rsidRPr="31F872C8" w:rsidR="3356C279">
        <w:rPr>
          <w:sz w:val="24"/>
          <w:szCs w:val="24"/>
        </w:rPr>
        <w:t>Tesco</w:t>
      </w:r>
      <w:r w:rsidRPr="31F872C8" w:rsidR="6C7F2917">
        <w:rPr>
          <w:sz w:val="24"/>
          <w:szCs w:val="24"/>
        </w:rPr>
        <w:t xml:space="preserve"> alone have </w:t>
      </w:r>
      <w:r w:rsidRPr="31F872C8" w:rsidR="197C7B53">
        <w:rPr>
          <w:sz w:val="24"/>
          <w:szCs w:val="24"/>
        </w:rPr>
        <w:t>permanently employed</w:t>
      </w:r>
      <w:r w:rsidRPr="31F872C8" w:rsidR="76DCBC60">
        <w:rPr>
          <w:sz w:val="24"/>
          <w:szCs w:val="24"/>
        </w:rPr>
        <w:t xml:space="preserve"> 16,000</w:t>
      </w:r>
      <w:r w:rsidRPr="31F872C8" w:rsidR="1FE311B7">
        <w:rPr>
          <w:sz w:val="24"/>
          <w:szCs w:val="24"/>
        </w:rPr>
        <w:t xml:space="preserve"> staff during the pandemic, many of which have </w:t>
      </w:r>
      <w:r w:rsidRPr="31F872C8" w:rsidR="4A236427">
        <w:rPr>
          <w:sz w:val="24"/>
          <w:szCs w:val="24"/>
        </w:rPr>
        <w:t>different</w:t>
      </w:r>
      <w:r w:rsidRPr="31F872C8" w:rsidR="1FE311B7">
        <w:rPr>
          <w:sz w:val="24"/>
          <w:szCs w:val="24"/>
        </w:rPr>
        <w:t xml:space="preserve"> roles to play. 10,000 </w:t>
      </w:r>
      <w:r w:rsidRPr="31F872C8" w:rsidR="25FAD734">
        <w:rPr>
          <w:sz w:val="24"/>
          <w:szCs w:val="24"/>
        </w:rPr>
        <w:t>people</w:t>
      </w:r>
      <w:r w:rsidRPr="31F872C8" w:rsidR="1FE311B7">
        <w:rPr>
          <w:sz w:val="24"/>
          <w:szCs w:val="24"/>
        </w:rPr>
        <w:t xml:space="preserve"> who were assigned to selected packing all grocery </w:t>
      </w:r>
      <w:r w:rsidRPr="31F872C8" w:rsidR="0B3995C0">
        <w:rPr>
          <w:sz w:val="24"/>
          <w:szCs w:val="24"/>
        </w:rPr>
        <w:t>orders</w:t>
      </w:r>
      <w:r w:rsidRPr="31F872C8" w:rsidR="229F6845">
        <w:rPr>
          <w:sz w:val="24"/>
          <w:szCs w:val="24"/>
        </w:rPr>
        <w:t xml:space="preserve"> for home deliveries, and 3,000 of them were drivers, meaning </w:t>
      </w:r>
      <w:r w:rsidRPr="31F872C8" w:rsidR="55ADA0A3">
        <w:rPr>
          <w:sz w:val="24"/>
          <w:szCs w:val="24"/>
        </w:rPr>
        <w:t xml:space="preserve">the remaining </w:t>
      </w:r>
      <w:r w:rsidRPr="31F872C8" w:rsidR="229F6845">
        <w:rPr>
          <w:sz w:val="24"/>
          <w:szCs w:val="24"/>
        </w:rPr>
        <w:t xml:space="preserve">3,000 of </w:t>
      </w:r>
      <w:r w:rsidRPr="31F872C8" w:rsidR="0EAAAD9B">
        <w:rPr>
          <w:sz w:val="24"/>
          <w:szCs w:val="24"/>
        </w:rPr>
        <w:t>employees</w:t>
      </w:r>
      <w:r w:rsidRPr="31F872C8" w:rsidR="229F6845">
        <w:rPr>
          <w:sz w:val="24"/>
          <w:szCs w:val="24"/>
        </w:rPr>
        <w:t xml:space="preserve"> </w:t>
      </w:r>
      <w:r w:rsidRPr="31F872C8" w:rsidR="67E0D4E2">
        <w:rPr>
          <w:sz w:val="24"/>
          <w:szCs w:val="24"/>
        </w:rPr>
        <w:t>were a</w:t>
      </w:r>
      <w:r w:rsidRPr="31F872C8" w:rsidR="6DFD2033">
        <w:rPr>
          <w:sz w:val="24"/>
          <w:szCs w:val="24"/>
        </w:rPr>
        <w:t xml:space="preserve"> variety of other job roles.</w:t>
      </w:r>
      <w:r w:rsidRPr="31F872C8" w:rsidR="6DFD2033">
        <w:rPr>
          <w:sz w:val="24"/>
          <w:szCs w:val="24"/>
        </w:rPr>
        <w:t xml:space="preserve"> </w:t>
      </w:r>
    </w:p>
    <w:p w:rsidR="38E8E804" w:rsidP="31F872C8" w:rsidRDefault="38E8E804" w14:paraId="6A2812B1" w14:textId="5F681AF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  <w:r w:rsidRPr="31F872C8" w:rsidR="08F4D862">
        <w:rPr>
          <w:sz w:val="24"/>
          <w:szCs w:val="24"/>
        </w:rPr>
        <w:t>Th</w:t>
      </w:r>
      <w:r w:rsidRPr="31F872C8" w:rsidR="145285D5">
        <w:rPr>
          <w:sz w:val="24"/>
          <w:szCs w:val="24"/>
        </w:rPr>
        <w:t>is would be where the</w:t>
      </w:r>
      <w:r w:rsidRPr="31F872C8" w:rsidR="08F4D862">
        <w:rPr>
          <w:sz w:val="24"/>
          <w:szCs w:val="24"/>
        </w:rPr>
        <w:t xml:space="preserve"> forming stage</w:t>
      </w:r>
      <w:r w:rsidRPr="31F872C8" w:rsidR="6CE696D1">
        <w:rPr>
          <w:sz w:val="24"/>
          <w:szCs w:val="24"/>
        </w:rPr>
        <w:t xml:space="preserve"> would take place. I</w:t>
      </w:r>
      <w:r w:rsidRPr="31F872C8" w:rsidR="08F4D862">
        <w:rPr>
          <w:sz w:val="24"/>
          <w:szCs w:val="24"/>
        </w:rPr>
        <w:t xml:space="preserve">ndividuals </w:t>
      </w:r>
      <w:r w:rsidRPr="31F872C8" w:rsidR="73A4F86D">
        <w:rPr>
          <w:sz w:val="24"/>
          <w:szCs w:val="24"/>
        </w:rPr>
        <w:t>would have been u</w:t>
      </w:r>
      <w:r w:rsidRPr="31F872C8" w:rsidR="08F4D862">
        <w:rPr>
          <w:sz w:val="24"/>
          <w:szCs w:val="24"/>
        </w:rPr>
        <w:t xml:space="preserve">nsure of </w:t>
      </w:r>
      <w:r w:rsidRPr="31F872C8" w:rsidR="366F9291">
        <w:rPr>
          <w:sz w:val="24"/>
          <w:szCs w:val="24"/>
        </w:rPr>
        <w:t>everyone's</w:t>
      </w:r>
      <w:r w:rsidRPr="31F872C8" w:rsidR="08F4D862">
        <w:rPr>
          <w:sz w:val="24"/>
          <w:szCs w:val="24"/>
        </w:rPr>
        <w:t xml:space="preserve"> purpose</w:t>
      </w:r>
      <w:r w:rsidRPr="31F872C8" w:rsidR="788C541F">
        <w:rPr>
          <w:sz w:val="24"/>
          <w:szCs w:val="24"/>
        </w:rPr>
        <w:t xml:space="preserve"> and</w:t>
      </w:r>
      <w:r w:rsidRPr="31F872C8" w:rsidR="08F4D862">
        <w:rPr>
          <w:sz w:val="24"/>
          <w:szCs w:val="24"/>
        </w:rPr>
        <w:t xml:space="preserve"> members may not </w:t>
      </w:r>
      <w:r w:rsidRPr="31F872C8" w:rsidR="33037B05">
        <w:rPr>
          <w:sz w:val="24"/>
          <w:szCs w:val="24"/>
        </w:rPr>
        <w:t>have</w:t>
      </w:r>
      <w:r w:rsidRPr="31F872C8" w:rsidR="2F6977C9">
        <w:rPr>
          <w:sz w:val="24"/>
          <w:szCs w:val="24"/>
        </w:rPr>
        <w:t xml:space="preserve"> known</w:t>
      </w:r>
      <w:r w:rsidRPr="31F872C8" w:rsidR="08F4D862">
        <w:rPr>
          <w:sz w:val="24"/>
          <w:szCs w:val="24"/>
        </w:rPr>
        <w:t xml:space="preserve"> one </w:t>
      </w:r>
      <w:r w:rsidRPr="31F872C8" w:rsidR="2855C59D">
        <w:rPr>
          <w:sz w:val="24"/>
          <w:szCs w:val="24"/>
        </w:rPr>
        <w:t>another</w:t>
      </w:r>
      <w:r w:rsidRPr="31F872C8" w:rsidR="5B3832D9">
        <w:rPr>
          <w:sz w:val="24"/>
          <w:szCs w:val="24"/>
        </w:rPr>
        <w:t xml:space="preserve">. </w:t>
      </w:r>
      <w:r w:rsidRPr="31F872C8" w:rsidR="103C19E8">
        <w:rPr>
          <w:sz w:val="24"/>
          <w:szCs w:val="24"/>
        </w:rPr>
        <w:t>Employees</w:t>
      </w:r>
      <w:r w:rsidRPr="31F872C8" w:rsidR="75865BFC">
        <w:rPr>
          <w:sz w:val="24"/>
          <w:szCs w:val="24"/>
        </w:rPr>
        <w:t xml:space="preserve"> m</w:t>
      </w:r>
      <w:r w:rsidRPr="31F872C8" w:rsidR="3CA50029">
        <w:rPr>
          <w:sz w:val="24"/>
          <w:szCs w:val="24"/>
        </w:rPr>
        <w:t xml:space="preserve">ay </w:t>
      </w:r>
      <w:r w:rsidRPr="31F872C8" w:rsidR="09735CC2">
        <w:rPr>
          <w:sz w:val="24"/>
          <w:szCs w:val="24"/>
        </w:rPr>
        <w:t xml:space="preserve">have felt </w:t>
      </w:r>
      <w:r w:rsidRPr="31F872C8" w:rsidR="3CA50029">
        <w:rPr>
          <w:sz w:val="24"/>
          <w:szCs w:val="24"/>
        </w:rPr>
        <w:t xml:space="preserve">anxious at this stage, </w:t>
      </w:r>
      <w:r w:rsidRPr="31F872C8" w:rsidR="27FC7E58">
        <w:rPr>
          <w:sz w:val="24"/>
          <w:szCs w:val="24"/>
        </w:rPr>
        <w:t xml:space="preserve">people may </w:t>
      </w:r>
      <w:r w:rsidRPr="31F872C8" w:rsidR="67AA4ED1">
        <w:rPr>
          <w:sz w:val="24"/>
          <w:szCs w:val="24"/>
        </w:rPr>
        <w:t>have</w:t>
      </w:r>
      <w:r w:rsidRPr="31F872C8" w:rsidR="7FE30A8F">
        <w:rPr>
          <w:sz w:val="24"/>
          <w:szCs w:val="24"/>
        </w:rPr>
        <w:t xml:space="preserve"> wanted </w:t>
      </w:r>
      <w:r w:rsidRPr="31F872C8" w:rsidR="27FC7E58">
        <w:rPr>
          <w:sz w:val="24"/>
          <w:szCs w:val="24"/>
        </w:rPr>
        <w:t>to find a team leader to take control</w:t>
      </w:r>
      <w:r w:rsidRPr="31F872C8" w:rsidR="3E29FEF1">
        <w:rPr>
          <w:sz w:val="24"/>
          <w:szCs w:val="24"/>
        </w:rPr>
        <w:t>.</w:t>
      </w:r>
      <w:r w:rsidRPr="31F872C8" w:rsidR="226EA92E">
        <w:rPr>
          <w:sz w:val="24"/>
          <w:szCs w:val="24"/>
        </w:rPr>
        <w:t xml:space="preserve"> </w:t>
      </w:r>
    </w:p>
    <w:p w:rsidR="38E8E804" w:rsidP="31F872C8" w:rsidRDefault="38E8E804" w14:paraId="741F0449" w14:textId="4F81ECA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  <w:r w:rsidRPr="31F872C8" w:rsidR="437848EB">
        <w:rPr>
          <w:sz w:val="24"/>
          <w:szCs w:val="24"/>
        </w:rPr>
        <w:t xml:space="preserve">This is where the team members would have reached </w:t>
      </w:r>
      <w:r w:rsidRPr="31F872C8" w:rsidR="27FC7E58">
        <w:rPr>
          <w:sz w:val="24"/>
          <w:szCs w:val="24"/>
        </w:rPr>
        <w:t>the storming</w:t>
      </w:r>
      <w:r w:rsidRPr="31F872C8" w:rsidR="27FC7E58">
        <w:rPr>
          <w:sz w:val="24"/>
          <w:szCs w:val="24"/>
        </w:rPr>
        <w:t xml:space="preserve"> </w:t>
      </w:r>
      <w:r w:rsidRPr="31F872C8" w:rsidR="27FC7E58">
        <w:rPr>
          <w:sz w:val="24"/>
          <w:szCs w:val="24"/>
        </w:rPr>
        <w:t>s</w:t>
      </w:r>
      <w:r w:rsidRPr="31F872C8" w:rsidR="27FC7E58">
        <w:rPr>
          <w:sz w:val="24"/>
          <w:szCs w:val="24"/>
        </w:rPr>
        <w:t>tage</w:t>
      </w:r>
      <w:r w:rsidRPr="31F872C8" w:rsidR="1FBF7C4D">
        <w:rPr>
          <w:sz w:val="24"/>
          <w:szCs w:val="24"/>
        </w:rPr>
        <w:t>,</w:t>
      </w:r>
      <w:r w:rsidRPr="31F872C8" w:rsidR="27FC7E58">
        <w:rPr>
          <w:sz w:val="24"/>
          <w:szCs w:val="24"/>
        </w:rPr>
        <w:t xml:space="preserve"> everyone </w:t>
      </w:r>
      <w:r w:rsidRPr="31F872C8" w:rsidR="2525D8AC">
        <w:rPr>
          <w:sz w:val="24"/>
          <w:szCs w:val="24"/>
        </w:rPr>
        <w:t>would have had the</w:t>
      </w:r>
      <w:r w:rsidRPr="31F872C8" w:rsidR="27FC7E58">
        <w:rPr>
          <w:sz w:val="24"/>
          <w:szCs w:val="24"/>
        </w:rPr>
        <w:t xml:space="preserve"> opportunity to </w:t>
      </w:r>
      <w:r w:rsidRPr="31F872C8" w:rsidR="27FC7E58">
        <w:rPr>
          <w:sz w:val="24"/>
          <w:szCs w:val="24"/>
        </w:rPr>
        <w:t>establish</w:t>
      </w:r>
      <w:r w:rsidRPr="31F872C8" w:rsidR="27FC7E58">
        <w:rPr>
          <w:sz w:val="24"/>
          <w:szCs w:val="24"/>
        </w:rPr>
        <w:t xml:space="preserve"> </w:t>
      </w:r>
      <w:r w:rsidRPr="31F872C8" w:rsidR="71DA1003">
        <w:rPr>
          <w:sz w:val="24"/>
          <w:szCs w:val="24"/>
        </w:rPr>
        <w:t>individuals'</w:t>
      </w:r>
      <w:r w:rsidRPr="31F872C8" w:rsidR="27FC7E58">
        <w:rPr>
          <w:sz w:val="24"/>
          <w:szCs w:val="24"/>
        </w:rPr>
        <w:t xml:space="preserve"> boundaries, </w:t>
      </w:r>
      <w:r w:rsidRPr="31F872C8" w:rsidR="073B77AB">
        <w:rPr>
          <w:sz w:val="24"/>
          <w:szCs w:val="24"/>
        </w:rPr>
        <w:t xml:space="preserve">some members may </w:t>
      </w:r>
      <w:r w:rsidRPr="31F872C8" w:rsidR="5939A291">
        <w:rPr>
          <w:sz w:val="24"/>
          <w:szCs w:val="24"/>
        </w:rPr>
        <w:t>have</w:t>
      </w:r>
      <w:r w:rsidRPr="31F872C8" w:rsidR="2358DD8C">
        <w:rPr>
          <w:sz w:val="24"/>
          <w:szCs w:val="24"/>
        </w:rPr>
        <w:t xml:space="preserve"> </w:t>
      </w:r>
      <w:r w:rsidRPr="31F872C8" w:rsidR="073B77AB">
        <w:rPr>
          <w:sz w:val="24"/>
          <w:szCs w:val="24"/>
        </w:rPr>
        <w:t xml:space="preserve">become </w:t>
      </w:r>
      <w:r w:rsidRPr="31F872C8" w:rsidR="4B4A1E5A">
        <w:rPr>
          <w:sz w:val="24"/>
          <w:szCs w:val="24"/>
        </w:rPr>
        <w:t>confrontational</w:t>
      </w:r>
      <w:r w:rsidRPr="31F872C8" w:rsidR="073B77AB">
        <w:rPr>
          <w:sz w:val="24"/>
          <w:szCs w:val="24"/>
        </w:rPr>
        <w:t xml:space="preserve"> and if roles </w:t>
      </w:r>
      <w:r w:rsidRPr="31F872C8" w:rsidR="36D2EB76">
        <w:rPr>
          <w:sz w:val="24"/>
          <w:szCs w:val="24"/>
        </w:rPr>
        <w:t xml:space="preserve">were not </w:t>
      </w:r>
      <w:r w:rsidRPr="31F872C8" w:rsidR="073B77AB">
        <w:rPr>
          <w:sz w:val="24"/>
          <w:szCs w:val="24"/>
        </w:rPr>
        <w:t>established</w:t>
      </w:r>
      <w:r w:rsidRPr="31F872C8" w:rsidR="073B77AB">
        <w:rPr>
          <w:sz w:val="24"/>
          <w:szCs w:val="24"/>
        </w:rPr>
        <w:t xml:space="preserve"> at this </w:t>
      </w:r>
      <w:r w:rsidRPr="31F872C8" w:rsidR="1F249DE8">
        <w:rPr>
          <w:sz w:val="24"/>
          <w:szCs w:val="24"/>
        </w:rPr>
        <w:t>stage,</w:t>
      </w:r>
      <w:r w:rsidRPr="31F872C8" w:rsidR="073B77AB">
        <w:rPr>
          <w:sz w:val="24"/>
          <w:szCs w:val="24"/>
        </w:rPr>
        <w:t xml:space="preserve"> then people may </w:t>
      </w:r>
      <w:r w:rsidRPr="31F872C8" w:rsidR="4537F426">
        <w:rPr>
          <w:sz w:val="24"/>
          <w:szCs w:val="24"/>
        </w:rPr>
        <w:t>have</w:t>
      </w:r>
      <w:r w:rsidRPr="31F872C8" w:rsidR="72C8F43F">
        <w:rPr>
          <w:sz w:val="24"/>
          <w:szCs w:val="24"/>
        </w:rPr>
        <w:t xml:space="preserve"> started</w:t>
      </w:r>
      <w:r w:rsidRPr="31F872C8" w:rsidR="073B77AB">
        <w:rPr>
          <w:sz w:val="24"/>
          <w:szCs w:val="24"/>
        </w:rPr>
        <w:t xml:space="preserve"> to become overwhelmed with the lack of </w:t>
      </w:r>
      <w:r w:rsidRPr="31F872C8" w:rsidR="044B336B">
        <w:rPr>
          <w:sz w:val="24"/>
          <w:szCs w:val="24"/>
        </w:rPr>
        <w:t>process</w:t>
      </w:r>
      <w:r w:rsidRPr="31F872C8" w:rsidR="121321E7">
        <w:rPr>
          <w:sz w:val="24"/>
          <w:szCs w:val="24"/>
        </w:rPr>
        <w:t xml:space="preserve"> of not knowing what was happening, or who was doing what</w:t>
      </w:r>
      <w:r w:rsidRPr="31F872C8" w:rsidR="690DAFEA">
        <w:rPr>
          <w:sz w:val="24"/>
          <w:szCs w:val="24"/>
        </w:rPr>
        <w:t xml:space="preserve">. </w:t>
      </w:r>
      <w:r w:rsidRPr="31F872C8" w:rsidR="121321E7">
        <w:rPr>
          <w:sz w:val="24"/>
          <w:szCs w:val="24"/>
        </w:rPr>
        <w:t xml:space="preserve"> </w:t>
      </w:r>
    </w:p>
    <w:p w:rsidR="38E8E804" w:rsidP="6665CA17" w:rsidRDefault="38E8E804" w14:paraId="19AA9B95" w14:textId="73FD10A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  <w:r w:rsidRPr="31F872C8" w:rsidR="75F522E4">
        <w:rPr>
          <w:sz w:val="24"/>
          <w:szCs w:val="24"/>
        </w:rPr>
        <w:t>The</w:t>
      </w:r>
      <w:r w:rsidRPr="31F872C8" w:rsidR="1C1A6274">
        <w:rPr>
          <w:sz w:val="24"/>
          <w:szCs w:val="24"/>
        </w:rPr>
        <w:t xml:space="preserve"> </w:t>
      </w:r>
      <w:r w:rsidRPr="31F872C8" w:rsidR="19CEDEF1">
        <w:rPr>
          <w:sz w:val="24"/>
          <w:szCs w:val="24"/>
        </w:rPr>
        <w:t>employees</w:t>
      </w:r>
      <w:r w:rsidRPr="31F872C8" w:rsidR="75F522E4">
        <w:rPr>
          <w:sz w:val="24"/>
          <w:szCs w:val="24"/>
        </w:rPr>
        <w:t xml:space="preserve"> would </w:t>
      </w:r>
      <w:r w:rsidRPr="31F872C8" w:rsidR="38DABE20">
        <w:rPr>
          <w:sz w:val="24"/>
          <w:szCs w:val="24"/>
        </w:rPr>
        <w:t>have</w:t>
      </w:r>
      <w:r w:rsidRPr="31F872C8" w:rsidR="75F522E4">
        <w:rPr>
          <w:sz w:val="24"/>
          <w:szCs w:val="24"/>
        </w:rPr>
        <w:t xml:space="preserve"> reached the </w:t>
      </w:r>
      <w:r w:rsidRPr="31F872C8" w:rsidR="1C1A6274">
        <w:rPr>
          <w:sz w:val="24"/>
          <w:szCs w:val="24"/>
        </w:rPr>
        <w:t xml:space="preserve">norming stage, </w:t>
      </w:r>
      <w:r w:rsidRPr="31F872C8" w:rsidR="46B8607F">
        <w:rPr>
          <w:sz w:val="24"/>
          <w:szCs w:val="24"/>
        </w:rPr>
        <w:t xml:space="preserve">where individuals </w:t>
      </w:r>
      <w:r w:rsidRPr="31F872C8" w:rsidR="7C5BB948">
        <w:rPr>
          <w:sz w:val="24"/>
          <w:szCs w:val="24"/>
        </w:rPr>
        <w:t xml:space="preserve">would have had </w:t>
      </w:r>
      <w:r w:rsidRPr="31F872C8" w:rsidR="0360E5E1">
        <w:rPr>
          <w:sz w:val="24"/>
          <w:szCs w:val="24"/>
        </w:rPr>
        <w:t>the opportunity</w:t>
      </w:r>
      <w:r w:rsidRPr="31F872C8" w:rsidR="1C1A6274">
        <w:rPr>
          <w:sz w:val="24"/>
          <w:szCs w:val="24"/>
        </w:rPr>
        <w:t xml:space="preserve"> to develop each other's strengths and weaknesses</w:t>
      </w:r>
      <w:r w:rsidRPr="31F872C8" w:rsidR="69417624">
        <w:rPr>
          <w:sz w:val="24"/>
          <w:szCs w:val="24"/>
        </w:rPr>
        <w:t xml:space="preserve">. This </w:t>
      </w:r>
      <w:r w:rsidRPr="31F872C8" w:rsidR="71B43D7B">
        <w:rPr>
          <w:sz w:val="24"/>
          <w:szCs w:val="24"/>
        </w:rPr>
        <w:t xml:space="preserve">would then of helped the </w:t>
      </w:r>
      <w:r w:rsidRPr="31F872C8" w:rsidR="69417624">
        <w:rPr>
          <w:sz w:val="24"/>
          <w:szCs w:val="24"/>
        </w:rPr>
        <w:t xml:space="preserve">team to feel more confident within </w:t>
      </w:r>
      <w:r w:rsidRPr="31F872C8" w:rsidR="3987CF34">
        <w:rPr>
          <w:sz w:val="24"/>
          <w:szCs w:val="24"/>
        </w:rPr>
        <w:t>one another on their individual job roles.</w:t>
      </w:r>
      <w:r w:rsidRPr="31F872C8" w:rsidR="6648AE96">
        <w:rPr>
          <w:sz w:val="24"/>
          <w:szCs w:val="24"/>
        </w:rPr>
        <w:t xml:space="preserve"> (MindTools, 2021)</w:t>
      </w:r>
    </w:p>
    <w:p w:rsidR="4CAEFB9E" w:rsidP="6665CA17" w:rsidRDefault="4CAEFB9E" w14:paraId="0A70F3D9" w14:textId="6E75A1F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  <w:r w:rsidRPr="6665CA17" w:rsidR="4CAEFB9E">
        <w:rPr>
          <w:sz w:val="24"/>
          <w:szCs w:val="24"/>
        </w:rPr>
        <w:t>Team members would then of reached the p</w:t>
      </w:r>
      <w:r w:rsidRPr="6665CA17" w:rsidR="68B1E318">
        <w:rPr>
          <w:sz w:val="24"/>
          <w:szCs w:val="24"/>
        </w:rPr>
        <w:t>reforming</w:t>
      </w:r>
      <w:r w:rsidRPr="6665CA17" w:rsidR="11364512">
        <w:rPr>
          <w:sz w:val="24"/>
          <w:szCs w:val="24"/>
        </w:rPr>
        <w:t xml:space="preserve"> stage</w:t>
      </w:r>
      <w:r w:rsidRPr="6665CA17" w:rsidR="68B1E318">
        <w:rPr>
          <w:sz w:val="24"/>
          <w:szCs w:val="24"/>
        </w:rPr>
        <w:t xml:space="preserve"> </w:t>
      </w:r>
      <w:r w:rsidRPr="6665CA17" w:rsidR="68B1E318">
        <w:rPr>
          <w:sz w:val="24"/>
          <w:szCs w:val="24"/>
        </w:rPr>
        <w:t xml:space="preserve">within </w:t>
      </w:r>
      <w:r w:rsidRPr="6665CA17" w:rsidR="184C8744">
        <w:rPr>
          <w:sz w:val="24"/>
          <w:szCs w:val="24"/>
        </w:rPr>
        <w:t>the</w:t>
      </w:r>
      <w:r w:rsidRPr="6665CA17" w:rsidR="68B1E318">
        <w:rPr>
          <w:sz w:val="24"/>
          <w:szCs w:val="24"/>
        </w:rPr>
        <w:t xml:space="preserve"> team</w:t>
      </w:r>
      <w:r w:rsidRPr="6665CA17" w:rsidR="4A542DDA">
        <w:rPr>
          <w:sz w:val="24"/>
          <w:szCs w:val="24"/>
        </w:rPr>
        <w:t xml:space="preserve"> and would have all reached their</w:t>
      </w:r>
      <w:r w:rsidRPr="6665CA17" w:rsidR="733EED47">
        <w:rPr>
          <w:sz w:val="24"/>
          <w:szCs w:val="24"/>
        </w:rPr>
        <w:t xml:space="preserve"> </w:t>
      </w:r>
      <w:r w:rsidRPr="6665CA17" w:rsidR="3268049B">
        <w:rPr>
          <w:sz w:val="24"/>
          <w:szCs w:val="24"/>
        </w:rPr>
        <w:t>goals.</w:t>
      </w:r>
    </w:p>
    <w:p w:rsidR="60194939" w:rsidP="6665CA17" w:rsidRDefault="60194939" w14:paraId="303160F2" w14:textId="3DD3CDA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  <w:r w:rsidRPr="31F872C8" w:rsidR="60194939">
        <w:rPr>
          <w:sz w:val="24"/>
          <w:szCs w:val="24"/>
        </w:rPr>
        <w:t xml:space="preserve">When </w:t>
      </w:r>
      <w:r w:rsidRPr="31F872C8" w:rsidR="6EC57CD9">
        <w:rPr>
          <w:sz w:val="24"/>
          <w:szCs w:val="24"/>
        </w:rPr>
        <w:t>entering</w:t>
      </w:r>
      <w:r w:rsidRPr="31F872C8" w:rsidR="60194939">
        <w:rPr>
          <w:sz w:val="24"/>
          <w:szCs w:val="24"/>
        </w:rPr>
        <w:t xml:space="preserve"> </w:t>
      </w:r>
      <w:r w:rsidRPr="31F872C8" w:rsidR="60194939">
        <w:rPr>
          <w:sz w:val="24"/>
          <w:szCs w:val="24"/>
        </w:rPr>
        <w:t>the Mouring stage, members would have reached their end task</w:t>
      </w:r>
      <w:r w:rsidRPr="31F872C8" w:rsidR="3DB13E85">
        <w:rPr>
          <w:sz w:val="24"/>
          <w:szCs w:val="24"/>
        </w:rPr>
        <w:t>s</w:t>
      </w:r>
      <w:r w:rsidRPr="31F872C8" w:rsidR="31C7F5D1">
        <w:rPr>
          <w:sz w:val="24"/>
          <w:szCs w:val="24"/>
        </w:rPr>
        <w:t xml:space="preserve">, and all </w:t>
      </w:r>
      <w:r w:rsidRPr="31F872C8" w:rsidR="31C7F5D1">
        <w:rPr>
          <w:sz w:val="24"/>
          <w:szCs w:val="24"/>
        </w:rPr>
        <w:t>employs</w:t>
      </w:r>
      <w:r w:rsidRPr="31F872C8" w:rsidR="31C7F5D1">
        <w:rPr>
          <w:sz w:val="24"/>
          <w:szCs w:val="24"/>
        </w:rPr>
        <w:t xml:space="preserve"> would have achieved all their </w:t>
      </w:r>
      <w:r w:rsidRPr="31F872C8" w:rsidR="31C7F5D1">
        <w:rPr>
          <w:sz w:val="24"/>
          <w:szCs w:val="24"/>
        </w:rPr>
        <w:t xml:space="preserve">performances in an effective </w:t>
      </w:r>
      <w:r w:rsidRPr="31F872C8" w:rsidR="31C7F5D1">
        <w:rPr>
          <w:sz w:val="24"/>
          <w:szCs w:val="24"/>
        </w:rPr>
        <w:t>manner</w:t>
      </w:r>
      <w:r w:rsidRPr="31F872C8" w:rsidR="31C7F5D1">
        <w:rPr>
          <w:sz w:val="24"/>
          <w:szCs w:val="24"/>
        </w:rPr>
        <w:t>.</w:t>
      </w:r>
    </w:p>
    <w:p w:rsidR="50BFEBF5" w:rsidP="6665CA17" w:rsidRDefault="50BFEBF5" w14:paraId="3AA867FB" w14:textId="1380B7C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  <w:r w:rsidRPr="6CE85848" w:rsidR="50BFEBF5">
        <w:rPr>
          <w:sz w:val="24"/>
          <w:szCs w:val="24"/>
        </w:rPr>
        <w:t xml:space="preserve">Many of these developing stages would </w:t>
      </w:r>
      <w:r w:rsidRPr="6CE85848" w:rsidR="57B0EEFD">
        <w:rPr>
          <w:sz w:val="24"/>
          <w:szCs w:val="24"/>
        </w:rPr>
        <w:t>have</w:t>
      </w:r>
      <w:r w:rsidRPr="6CE85848" w:rsidR="50BFEBF5">
        <w:rPr>
          <w:sz w:val="24"/>
          <w:szCs w:val="24"/>
        </w:rPr>
        <w:t xml:space="preserve"> helped </w:t>
      </w:r>
      <w:r w:rsidRPr="6CE85848" w:rsidR="5FC64C96">
        <w:rPr>
          <w:sz w:val="24"/>
          <w:szCs w:val="24"/>
        </w:rPr>
        <w:t>Tesco’s staff to ensure they all worked well together to see through the pandemic months.</w:t>
      </w:r>
    </w:p>
    <w:p w:rsidR="6CE85848" w:rsidP="6CE85848" w:rsidRDefault="6CE85848" w14:paraId="1CAE9DB5" w14:textId="2969158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016934D7" w:rsidP="6CE85848" w:rsidRDefault="016934D7" w14:paraId="64C51743" w14:textId="02EEAEA7">
      <w:pPr>
        <w:pStyle w:val="Normal"/>
        <w:bidi w:val="0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1F872C8" w:rsidR="016934D7">
        <w:rPr>
          <w:rFonts w:ascii="Times New Roman" w:hAnsi="Times New Roman" w:eastAsia="Times New Roman" w:cs="Times New Roman"/>
          <w:noProof w:val="0"/>
          <w:sz w:val="36"/>
          <w:szCs w:val="36"/>
          <w:u w:val="single"/>
          <w:lang w:val="en-GB"/>
        </w:rPr>
        <w:t>References</w:t>
      </w:r>
    </w:p>
    <w:p w:rsidR="5511DE73" w:rsidP="6CE85848" w:rsidRDefault="5511DE73" w14:paraId="26F2D857" w14:textId="3E1BBF0B">
      <w:pPr>
        <w:pStyle w:val="Normal"/>
        <w:bidi w:val="0"/>
        <w:spacing w:line="360" w:lineRule="auto"/>
        <w:jc w:val="left"/>
      </w:pPr>
      <w:r w:rsidRPr="6CE85848" w:rsidR="5511DE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Butler, S. (2020). Tesco gives permanent jobs to 16,000 staff taken on in Covid crisis. </w:t>
      </w:r>
      <w:r w:rsidRPr="6CE85848" w:rsidR="5511DE7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Guardian</w:t>
      </w:r>
      <w:r w:rsidRPr="6CE85848" w:rsidR="5511DE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24 Aug. Available at: </w:t>
      </w:r>
      <w:hyperlink r:id="R7418ffe11b104bcc">
        <w:r w:rsidRPr="6CE85848" w:rsidR="5511DE7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https://www.theguardian.com/business/2020/aug/24/tesco-gives-permanent-jobs-to-16000-staff-taken-on-in-covid-crisis</w:t>
        </w:r>
      </w:hyperlink>
      <w:r w:rsidRPr="6CE85848" w:rsidR="5511DE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732B37AE" w:rsidP="6CE85848" w:rsidRDefault="732B37AE" w14:paraId="7552724B" w14:textId="362B7B6D">
      <w:pPr>
        <w:bidi w:val="0"/>
        <w:spacing w:line="360" w:lineRule="auto"/>
        <w:jc w:val="left"/>
      </w:pPr>
      <w:r w:rsidRPr="6CE85848" w:rsidR="732B37A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Clarisse (2011). </w:t>
      </w:r>
      <w:r w:rsidRPr="6CE85848" w:rsidR="732B37A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Difference Between Group and Team - DifferenceBetween.com</w:t>
      </w:r>
      <w:r w:rsidRPr="6CE85848" w:rsidR="732B37A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DifferenceBetween.com. Available at: </w:t>
      </w:r>
      <w:hyperlink r:id="R97b45ff3013243d5">
        <w:r w:rsidRPr="6CE85848" w:rsidR="732B37AE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https://www.differencebetween.com/difference-between-group-and-team/</w:t>
        </w:r>
      </w:hyperlink>
      <w:r w:rsidRPr="6CE85848" w:rsidR="732B37A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12 Jun. 2019].</w:t>
      </w:r>
    </w:p>
    <w:p w:rsidR="39AB6F1A" w:rsidP="6CE85848" w:rsidRDefault="39AB6F1A" w14:paraId="7EBB1DE0" w14:textId="0AD1B836">
      <w:pPr>
        <w:pStyle w:val="Normal"/>
        <w:bidi w:val="0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6CE85848" w:rsidR="39AB6F1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Hasa (2016). </w:t>
      </w:r>
      <w:r w:rsidRPr="6CE85848" w:rsidR="39AB6F1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Difference Between Group and Team | Definition, Characteristics, Comparison</w:t>
      </w:r>
      <w:r w:rsidRPr="6CE85848" w:rsidR="39AB6F1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Pediaa.com. Available at: </w:t>
      </w:r>
      <w:hyperlink r:id="R456075b30aae49a8">
        <w:r w:rsidRPr="6CE85848" w:rsidR="39AB6F1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https://pediaa.com/difference-between-group-and-team/</w:t>
        </w:r>
      </w:hyperlink>
      <w:r w:rsidRPr="6CE85848" w:rsidR="39AB6F1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53589F08" w:rsidP="6CE85848" w:rsidRDefault="53589F08" w14:paraId="25C570F0" w14:textId="41478975">
      <w:pPr>
        <w:pStyle w:val="Normal"/>
        <w:bidi w:val="0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6CE85848" w:rsidR="53589F0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MindTools (2021). </w:t>
      </w:r>
      <w:r w:rsidRPr="6CE85848" w:rsidR="53589F0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Forming, Storming, Norming, and Performing</w:t>
      </w:r>
      <w:r w:rsidRPr="6CE85848" w:rsidR="53589F0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Mindtools.com. Available at: </w:t>
      </w:r>
      <w:hyperlink r:id="Rfba718098ef047ff">
        <w:r w:rsidRPr="6CE85848" w:rsidR="53589F08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https://www.mindtools.com/pages/article/newLDR_86.htm</w:t>
        </w:r>
      </w:hyperlink>
      <w:r w:rsidRPr="6CE85848" w:rsidR="53589F0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6CE85848" w:rsidP="6CE85848" w:rsidRDefault="6CE85848" w14:paraId="5E5931F9" w14:textId="20DBFD2C">
      <w:pPr>
        <w:pStyle w:val="Normal"/>
        <w:bidi w:val="0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6CE85848" w:rsidP="6CE85848" w:rsidRDefault="6CE85848" w14:paraId="5A0CEA53" w14:textId="16C005B4">
      <w:pPr>
        <w:pStyle w:val="Normal"/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CE85848" w:rsidP="6CE85848" w:rsidRDefault="6CE85848" w14:paraId="2CF14112" w14:textId="4F21664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83295D6"/>
    <w:rsid w:val="00BD3A27"/>
    <w:rsid w:val="016934D7"/>
    <w:rsid w:val="01A4AEDE"/>
    <w:rsid w:val="025DB031"/>
    <w:rsid w:val="029ABDA3"/>
    <w:rsid w:val="0339BC5D"/>
    <w:rsid w:val="0360E5E1"/>
    <w:rsid w:val="03F5888C"/>
    <w:rsid w:val="03FDD293"/>
    <w:rsid w:val="044B336B"/>
    <w:rsid w:val="04785232"/>
    <w:rsid w:val="0478BDBB"/>
    <w:rsid w:val="04FCEFDD"/>
    <w:rsid w:val="05248755"/>
    <w:rsid w:val="052A50F7"/>
    <w:rsid w:val="056D8D35"/>
    <w:rsid w:val="057B0FBD"/>
    <w:rsid w:val="05FF788D"/>
    <w:rsid w:val="067D3F36"/>
    <w:rsid w:val="073B77AB"/>
    <w:rsid w:val="07708480"/>
    <w:rsid w:val="083683C5"/>
    <w:rsid w:val="08A62797"/>
    <w:rsid w:val="08C63152"/>
    <w:rsid w:val="08F4D862"/>
    <w:rsid w:val="09735CC2"/>
    <w:rsid w:val="09AFC0C3"/>
    <w:rsid w:val="0A3F8648"/>
    <w:rsid w:val="0ADAE377"/>
    <w:rsid w:val="0B11B981"/>
    <w:rsid w:val="0B145683"/>
    <w:rsid w:val="0B3995C0"/>
    <w:rsid w:val="0CAD89E2"/>
    <w:rsid w:val="0CBFFB56"/>
    <w:rsid w:val="0CEF4F0B"/>
    <w:rsid w:val="0D834275"/>
    <w:rsid w:val="0DA062D8"/>
    <w:rsid w:val="0E4BB823"/>
    <w:rsid w:val="0EAAAD9B"/>
    <w:rsid w:val="0ED1333D"/>
    <w:rsid w:val="0F957390"/>
    <w:rsid w:val="103C19E8"/>
    <w:rsid w:val="1045D9BA"/>
    <w:rsid w:val="1097A340"/>
    <w:rsid w:val="10AEC7CC"/>
    <w:rsid w:val="11364512"/>
    <w:rsid w:val="113AB54D"/>
    <w:rsid w:val="11C8C7BE"/>
    <w:rsid w:val="121321E7"/>
    <w:rsid w:val="123168A5"/>
    <w:rsid w:val="125C05D5"/>
    <w:rsid w:val="145285D5"/>
    <w:rsid w:val="16C0F0D9"/>
    <w:rsid w:val="17CFD13B"/>
    <w:rsid w:val="184C8744"/>
    <w:rsid w:val="197C7B53"/>
    <w:rsid w:val="19CEDEF1"/>
    <w:rsid w:val="1A7DAF39"/>
    <w:rsid w:val="1B5DD277"/>
    <w:rsid w:val="1BB91577"/>
    <w:rsid w:val="1C1A6274"/>
    <w:rsid w:val="1DEF0817"/>
    <w:rsid w:val="1E4E4336"/>
    <w:rsid w:val="1E4EB370"/>
    <w:rsid w:val="1E957339"/>
    <w:rsid w:val="1F249DE8"/>
    <w:rsid w:val="1F73F046"/>
    <w:rsid w:val="1FBF7C4D"/>
    <w:rsid w:val="1FDAE320"/>
    <w:rsid w:val="1FE311B7"/>
    <w:rsid w:val="205FA6FA"/>
    <w:rsid w:val="2071EC91"/>
    <w:rsid w:val="21AE15EB"/>
    <w:rsid w:val="226EA92E"/>
    <w:rsid w:val="229F6845"/>
    <w:rsid w:val="22EBE35D"/>
    <w:rsid w:val="23368225"/>
    <w:rsid w:val="2358DD8C"/>
    <w:rsid w:val="2364925B"/>
    <w:rsid w:val="240D3790"/>
    <w:rsid w:val="249562C0"/>
    <w:rsid w:val="24BD84BA"/>
    <w:rsid w:val="24E14D4C"/>
    <w:rsid w:val="2525D8AC"/>
    <w:rsid w:val="25ABB807"/>
    <w:rsid w:val="25FAD734"/>
    <w:rsid w:val="274C2E11"/>
    <w:rsid w:val="27FC7E58"/>
    <w:rsid w:val="2855C59D"/>
    <w:rsid w:val="287BAB96"/>
    <w:rsid w:val="2973BEB9"/>
    <w:rsid w:val="29B992A9"/>
    <w:rsid w:val="2A2DEF92"/>
    <w:rsid w:val="2B313C56"/>
    <w:rsid w:val="2B3C3AAD"/>
    <w:rsid w:val="2BE3473B"/>
    <w:rsid w:val="2C6A8753"/>
    <w:rsid w:val="2CD80B0E"/>
    <w:rsid w:val="2D0415C5"/>
    <w:rsid w:val="2D2501A5"/>
    <w:rsid w:val="2D506F99"/>
    <w:rsid w:val="2EC0D206"/>
    <w:rsid w:val="2F2258F7"/>
    <w:rsid w:val="2F2E0428"/>
    <w:rsid w:val="2F5622FB"/>
    <w:rsid w:val="2F6977C9"/>
    <w:rsid w:val="2FF8F470"/>
    <w:rsid w:val="3028D42D"/>
    <w:rsid w:val="312DD1F7"/>
    <w:rsid w:val="31C7F5D1"/>
    <w:rsid w:val="31E6D34A"/>
    <w:rsid w:val="31F872C8"/>
    <w:rsid w:val="3268049B"/>
    <w:rsid w:val="33037B05"/>
    <w:rsid w:val="3356C279"/>
    <w:rsid w:val="3401754B"/>
    <w:rsid w:val="342F55FC"/>
    <w:rsid w:val="34FC4550"/>
    <w:rsid w:val="35569E80"/>
    <w:rsid w:val="366F9291"/>
    <w:rsid w:val="36D2EB76"/>
    <w:rsid w:val="378E4BB4"/>
    <w:rsid w:val="37939DF1"/>
    <w:rsid w:val="383295D6"/>
    <w:rsid w:val="388E3F42"/>
    <w:rsid w:val="38DABE20"/>
    <w:rsid w:val="38E65416"/>
    <w:rsid w:val="38E8E804"/>
    <w:rsid w:val="3987CF34"/>
    <w:rsid w:val="39AB6F1A"/>
    <w:rsid w:val="39D4C4CC"/>
    <w:rsid w:val="3A68FC1A"/>
    <w:rsid w:val="3AF50426"/>
    <w:rsid w:val="3CA50029"/>
    <w:rsid w:val="3CA55D98"/>
    <w:rsid w:val="3DB13E85"/>
    <w:rsid w:val="3E29FEF1"/>
    <w:rsid w:val="3EA835EF"/>
    <w:rsid w:val="400E1A08"/>
    <w:rsid w:val="401A0139"/>
    <w:rsid w:val="401EC288"/>
    <w:rsid w:val="409BE853"/>
    <w:rsid w:val="40D83D9E"/>
    <w:rsid w:val="41C19FFB"/>
    <w:rsid w:val="41DFD6B1"/>
    <w:rsid w:val="428CC622"/>
    <w:rsid w:val="42E93128"/>
    <w:rsid w:val="437848EB"/>
    <w:rsid w:val="4537F426"/>
    <w:rsid w:val="45D1F5CA"/>
    <w:rsid w:val="45F0ACBF"/>
    <w:rsid w:val="464C8E8A"/>
    <w:rsid w:val="46B8607F"/>
    <w:rsid w:val="48152A67"/>
    <w:rsid w:val="48731E5B"/>
    <w:rsid w:val="4A236427"/>
    <w:rsid w:val="4A2D98CE"/>
    <w:rsid w:val="4A542DDA"/>
    <w:rsid w:val="4AC83A20"/>
    <w:rsid w:val="4B4A1E5A"/>
    <w:rsid w:val="4C2C6577"/>
    <w:rsid w:val="4C388C2E"/>
    <w:rsid w:val="4CAEFB9E"/>
    <w:rsid w:val="4D2714B9"/>
    <w:rsid w:val="4EA81089"/>
    <w:rsid w:val="4ECA3F45"/>
    <w:rsid w:val="4F1B9216"/>
    <w:rsid w:val="5034E652"/>
    <w:rsid w:val="50BFEBF5"/>
    <w:rsid w:val="510F0711"/>
    <w:rsid w:val="517190B0"/>
    <w:rsid w:val="51D8A439"/>
    <w:rsid w:val="51E1B421"/>
    <w:rsid w:val="53589F08"/>
    <w:rsid w:val="5394076E"/>
    <w:rsid w:val="540A0076"/>
    <w:rsid w:val="5446A7D3"/>
    <w:rsid w:val="546F449F"/>
    <w:rsid w:val="5472ACC9"/>
    <w:rsid w:val="5511DE73"/>
    <w:rsid w:val="557233A3"/>
    <w:rsid w:val="55ADA0A3"/>
    <w:rsid w:val="56765573"/>
    <w:rsid w:val="56FEAFBA"/>
    <w:rsid w:val="571CD132"/>
    <w:rsid w:val="572AB8A7"/>
    <w:rsid w:val="57A7FE3A"/>
    <w:rsid w:val="57B0EEFD"/>
    <w:rsid w:val="5939A291"/>
    <w:rsid w:val="59B2B2D5"/>
    <w:rsid w:val="5A69D7E7"/>
    <w:rsid w:val="5B2499F4"/>
    <w:rsid w:val="5B3832D9"/>
    <w:rsid w:val="5B8990F5"/>
    <w:rsid w:val="5BCFA944"/>
    <w:rsid w:val="5C821BD1"/>
    <w:rsid w:val="5D4492AE"/>
    <w:rsid w:val="5DE6E952"/>
    <w:rsid w:val="5DFCFE88"/>
    <w:rsid w:val="5FB1F746"/>
    <w:rsid w:val="5FC64C96"/>
    <w:rsid w:val="60194939"/>
    <w:rsid w:val="6193DB78"/>
    <w:rsid w:val="61D59FA6"/>
    <w:rsid w:val="62ACCB0D"/>
    <w:rsid w:val="638A9864"/>
    <w:rsid w:val="638C655B"/>
    <w:rsid w:val="639B95D2"/>
    <w:rsid w:val="63C94D94"/>
    <w:rsid w:val="64DFC199"/>
    <w:rsid w:val="6574E343"/>
    <w:rsid w:val="6648AE96"/>
    <w:rsid w:val="6665CA17"/>
    <w:rsid w:val="66A54AF8"/>
    <w:rsid w:val="67AA4ED1"/>
    <w:rsid w:val="67E0D4E2"/>
    <w:rsid w:val="686F06F5"/>
    <w:rsid w:val="68B1E318"/>
    <w:rsid w:val="68CB7D1C"/>
    <w:rsid w:val="68F2C559"/>
    <w:rsid w:val="690DAFEA"/>
    <w:rsid w:val="69417624"/>
    <w:rsid w:val="6C7751F1"/>
    <w:rsid w:val="6C7F2917"/>
    <w:rsid w:val="6CE696D1"/>
    <w:rsid w:val="6CE85848"/>
    <w:rsid w:val="6D29BFF5"/>
    <w:rsid w:val="6DFD2033"/>
    <w:rsid w:val="6EC57CD9"/>
    <w:rsid w:val="6F18201C"/>
    <w:rsid w:val="6FD1216F"/>
    <w:rsid w:val="70142AF9"/>
    <w:rsid w:val="7143743B"/>
    <w:rsid w:val="714F23CA"/>
    <w:rsid w:val="7163C835"/>
    <w:rsid w:val="71B43D7B"/>
    <w:rsid w:val="71DA1003"/>
    <w:rsid w:val="72464B54"/>
    <w:rsid w:val="72C8F43F"/>
    <w:rsid w:val="72DF8663"/>
    <w:rsid w:val="732B37AE"/>
    <w:rsid w:val="733EED47"/>
    <w:rsid w:val="73A4F86D"/>
    <w:rsid w:val="73B22C48"/>
    <w:rsid w:val="73DA5668"/>
    <w:rsid w:val="73E21BB5"/>
    <w:rsid w:val="7486C48C"/>
    <w:rsid w:val="750C3FA6"/>
    <w:rsid w:val="752DF112"/>
    <w:rsid w:val="7546470C"/>
    <w:rsid w:val="755CFE6C"/>
    <w:rsid w:val="75865BFC"/>
    <w:rsid w:val="75F522E4"/>
    <w:rsid w:val="762294ED"/>
    <w:rsid w:val="7660A5FC"/>
    <w:rsid w:val="76DCBC60"/>
    <w:rsid w:val="77677F6A"/>
    <w:rsid w:val="7799CF29"/>
    <w:rsid w:val="788C541F"/>
    <w:rsid w:val="78F3DB5C"/>
    <w:rsid w:val="78FE5072"/>
    <w:rsid w:val="795AE352"/>
    <w:rsid w:val="7A306F8F"/>
    <w:rsid w:val="7A515D39"/>
    <w:rsid w:val="7AFB95B6"/>
    <w:rsid w:val="7B8EC73D"/>
    <w:rsid w:val="7BE5C040"/>
    <w:rsid w:val="7C5BB948"/>
    <w:rsid w:val="7D681051"/>
    <w:rsid w:val="7DC31307"/>
    <w:rsid w:val="7E324C7B"/>
    <w:rsid w:val="7E80E43B"/>
    <w:rsid w:val="7EECBF2D"/>
    <w:rsid w:val="7F69C0F1"/>
    <w:rsid w:val="7FA4E10E"/>
    <w:rsid w:val="7FB64EB6"/>
    <w:rsid w:val="7FE30A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3295D6"/>
  <w15:chartTrackingRefBased/>
  <w15:docId w15:val="{4C53BD1C-A50E-4488-B215-2BF8E700C69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theguardian.com/business/2020/aug/24/tesco-gives-permanent-jobs-to-16000-staff-taken-on-in-covid-crisis" TargetMode="External" Id="R7418ffe11b104bcc" /><Relationship Type="http://schemas.openxmlformats.org/officeDocument/2006/relationships/hyperlink" Target="https://www.differencebetween.com/difference-between-group-and-team/" TargetMode="External" Id="R97b45ff3013243d5" /><Relationship Type="http://schemas.openxmlformats.org/officeDocument/2006/relationships/hyperlink" Target="https://pediaa.com/difference-between-group-and-team/" TargetMode="External" Id="R456075b30aae49a8" /><Relationship Type="http://schemas.openxmlformats.org/officeDocument/2006/relationships/hyperlink" Target="https://www.mindtools.com/pages/article/newLDR_86.htm" TargetMode="External" Id="Rfba718098ef047f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Jade Godsall (2016140)</dc:creator>
  <keywords/>
  <dc:description/>
  <lastModifiedBy>Jade Godsall (2016140)</lastModifiedBy>
  <revision>4</revision>
  <dcterms:created xsi:type="dcterms:W3CDTF">2022-02-10T18:25:51.9492424Z</dcterms:created>
  <dcterms:modified xsi:type="dcterms:W3CDTF">2022-02-13T18:41:40.5716150Z</dcterms:modified>
</coreProperties>
</file>