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955F7" w:rsidRDefault="00B47A0C" w:rsidP="005F10BF">
      <w:r w:rsidRPr="00B47A0C">
        <w:drawing>
          <wp:inline distT="0" distB="0" distL="0" distR="0" wp14:anchorId="4211657C" wp14:editId="6048503B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>
      <w:r w:rsidRPr="00B47A0C">
        <w:lastRenderedPageBreak/>
        <w:drawing>
          <wp:inline distT="0" distB="0" distL="0" distR="0" wp14:anchorId="0D1F5D0A" wp14:editId="0FE1434D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>
      <w:r w:rsidRPr="00B47A0C">
        <w:lastRenderedPageBreak/>
        <w:drawing>
          <wp:inline distT="0" distB="0" distL="0" distR="0" wp14:anchorId="4A32A4B4" wp14:editId="448B46C7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>
      <w:r w:rsidRPr="00B47A0C">
        <w:lastRenderedPageBreak/>
        <w:drawing>
          <wp:inline distT="0" distB="0" distL="0" distR="0" wp14:anchorId="47206AFD" wp14:editId="7B0033EC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>
      <w:r w:rsidRPr="00B47A0C">
        <w:lastRenderedPageBreak/>
        <w:drawing>
          <wp:inline distT="0" distB="0" distL="0" distR="0" wp14:anchorId="39EBF488" wp14:editId="751D82CC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>
      <w:r w:rsidRPr="00B47A0C">
        <w:lastRenderedPageBreak/>
        <w:drawing>
          <wp:inline distT="0" distB="0" distL="0" distR="0" wp14:anchorId="3E2E4630" wp14:editId="448AC1C9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>
      <w:r w:rsidRPr="00B47A0C">
        <w:lastRenderedPageBreak/>
        <w:drawing>
          <wp:inline distT="0" distB="0" distL="0" distR="0" wp14:anchorId="65B017C1" wp14:editId="61E9E0CA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/>
    <w:p w:rsidR="00B47A0C" w:rsidRDefault="00B47A0C" w:rsidP="005F10BF">
      <w:r w:rsidRPr="00B47A0C">
        <w:lastRenderedPageBreak/>
        <w:drawing>
          <wp:inline distT="0" distB="0" distL="0" distR="0" wp14:anchorId="112B88DB" wp14:editId="5668C12A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47A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727A2D"/>
    <w:multiLevelType w:val="hybridMultilevel"/>
    <w:tmpl w:val="E5849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5F7"/>
    <w:rsid w:val="001C4612"/>
    <w:rsid w:val="00234F30"/>
    <w:rsid w:val="00341239"/>
    <w:rsid w:val="004A23AF"/>
    <w:rsid w:val="005F10BF"/>
    <w:rsid w:val="00A56F9F"/>
    <w:rsid w:val="00B47A0C"/>
    <w:rsid w:val="00C4471E"/>
    <w:rsid w:val="00D955F7"/>
    <w:rsid w:val="00F33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FEBBFB"/>
  <w15:chartTrackingRefBased/>
  <w15:docId w15:val="{407FAB2C-7133-4139-B531-567E69EB2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955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1674</TotalTime>
  <Pages>1</Pages>
  <Words>6</Words>
  <Characters>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Williams</dc:creator>
  <cp:keywords/>
  <dc:description/>
  <cp:lastModifiedBy>Sam Williams</cp:lastModifiedBy>
  <cp:revision>2</cp:revision>
  <dcterms:created xsi:type="dcterms:W3CDTF">2020-05-14T10:38:00Z</dcterms:created>
  <dcterms:modified xsi:type="dcterms:W3CDTF">2020-05-15T14:32:00Z</dcterms:modified>
</cp:coreProperties>
</file>