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6DF141D8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 w:rsidR="00181337">
        <w:rPr>
          <w:b/>
          <w:sz w:val="32"/>
        </w:rPr>
        <w:t>Mark Vaughan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 w:rsidR="00181337">
        <w:rPr>
          <w:b/>
          <w:sz w:val="32"/>
        </w:rPr>
        <w:t xml:space="preserve"> 60%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48040564" w14:textId="48446426" w:rsidR="00522C51" w:rsidRDefault="004543C5" w:rsidP="0030339B">
            <w:r>
              <w:t xml:space="preserve">A slightly abstract title, I don’t dislike it in principle, though I suspect there are similarly named projects around. </w:t>
            </w:r>
            <w:r w:rsidR="00CE3A5C">
              <w:t>The aims and objectives are fine, but not quite clear enough on the real specifics of what will be done.</w:t>
            </w:r>
          </w:p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4D707202" w:rsidR="00DF2B61" w:rsidRPr="00652DAE" w:rsidRDefault="00CE3A5C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47DC3250" w:rsidR="00DF2B61" w:rsidRDefault="00CE3A5C">
            <w:r>
              <w:t>A huge amount of background research has been completed – possibly highlighting that this is a very large and broad area. This is fine, but I think is indicative that the project needs to be refined down somewhat. A good review nonetheless.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43796B68" w:rsidR="00DF2B61" w:rsidRPr="00652DAE" w:rsidRDefault="00CE3A5C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07C7D576" w:rsidR="00522C51" w:rsidRDefault="00CE3A5C">
            <w:r>
              <w:t>This is where work is needed – there’s a huge amount in this project and at the moment it’s rather nonspecific on exactly what will be done. We will work together to shape this into a manageable BSc project.</w:t>
            </w:r>
          </w:p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6E38156F" w:rsidR="00DF2B61" w:rsidRPr="00652DAE" w:rsidRDefault="00CE3A5C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518A4">
              <w:rPr>
                <w:sz w:val="28"/>
              </w:rPr>
              <w:t>5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1E4F5F8D" w14:textId="4DD58DF9" w:rsidR="00CE3A5C" w:rsidRDefault="00CE3A5C" w:rsidP="00CE3A5C">
            <w:r>
              <w:t>Reasonable resources recommended and good planning of time overall.</w:t>
            </w:r>
          </w:p>
          <w:p w14:paraId="6EFAE94C" w14:textId="208E955F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02DCBB8D" w:rsidR="0030339B" w:rsidRPr="00652DAE" w:rsidRDefault="001518A4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3296AF2A" w14:textId="77777777" w:rsidR="00522C51" w:rsidRDefault="00CE3A5C" w:rsidP="00CE3A5C">
            <w:r>
              <w:t>A nicely presented document, though a few more figures wouldn’t go amiss. At the moment there are some rather large walls of text which make the document feel a tad oppressive at a glance (even though it reads well).</w:t>
            </w:r>
          </w:p>
          <w:p w14:paraId="3E7DA393" w14:textId="129D2B66" w:rsidR="00CE3A5C" w:rsidRDefault="00CE3A5C" w:rsidP="00CE3A5C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3402D5D4" w:rsidR="00DF2B61" w:rsidRPr="00652DAE" w:rsidRDefault="001518A4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2DFD8D0" w:rsidR="00652DAE" w:rsidRPr="00652DAE" w:rsidRDefault="001518A4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B7D6" w14:textId="77777777" w:rsidR="00BB3C17" w:rsidRDefault="00BB3C17" w:rsidP="003B7FF1">
      <w:pPr>
        <w:spacing w:after="0" w:line="240" w:lineRule="auto"/>
      </w:pPr>
      <w:r>
        <w:separator/>
      </w:r>
    </w:p>
  </w:endnote>
  <w:endnote w:type="continuationSeparator" w:id="0">
    <w:p w14:paraId="14BC7106" w14:textId="77777777" w:rsidR="00BB3C17" w:rsidRDefault="00BB3C17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25EAC" w14:textId="77777777" w:rsidR="00BB3C17" w:rsidRDefault="00BB3C17" w:rsidP="003B7FF1">
      <w:pPr>
        <w:spacing w:after="0" w:line="240" w:lineRule="auto"/>
      </w:pPr>
      <w:r>
        <w:separator/>
      </w:r>
    </w:p>
  </w:footnote>
  <w:footnote w:type="continuationSeparator" w:id="0">
    <w:p w14:paraId="705826B7" w14:textId="77777777" w:rsidR="00BB3C17" w:rsidRDefault="00BB3C17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518A4"/>
    <w:rsid w:val="00181337"/>
    <w:rsid w:val="001C0A9F"/>
    <w:rsid w:val="00252F0D"/>
    <w:rsid w:val="00271E21"/>
    <w:rsid w:val="0030339B"/>
    <w:rsid w:val="003B7FF1"/>
    <w:rsid w:val="003E79D7"/>
    <w:rsid w:val="00427677"/>
    <w:rsid w:val="004543C5"/>
    <w:rsid w:val="004830C8"/>
    <w:rsid w:val="005031BC"/>
    <w:rsid w:val="00522C51"/>
    <w:rsid w:val="00652DAE"/>
    <w:rsid w:val="0077572C"/>
    <w:rsid w:val="008827A9"/>
    <w:rsid w:val="008C2FA2"/>
    <w:rsid w:val="008C6D55"/>
    <w:rsid w:val="008F2CBF"/>
    <w:rsid w:val="00930F4F"/>
    <w:rsid w:val="009C301F"/>
    <w:rsid w:val="009E6784"/>
    <w:rsid w:val="00A720EC"/>
    <w:rsid w:val="00AC2278"/>
    <w:rsid w:val="00B121B6"/>
    <w:rsid w:val="00B156CF"/>
    <w:rsid w:val="00BA52F5"/>
    <w:rsid w:val="00BA698B"/>
    <w:rsid w:val="00BB3C17"/>
    <w:rsid w:val="00BD3B22"/>
    <w:rsid w:val="00C5391B"/>
    <w:rsid w:val="00CD32BF"/>
    <w:rsid w:val="00CE3A5C"/>
    <w:rsid w:val="00D0333B"/>
    <w:rsid w:val="00DA0423"/>
    <w:rsid w:val="00DF2B61"/>
    <w:rsid w:val="00E56547"/>
    <w:rsid w:val="00E85C1D"/>
    <w:rsid w:val="00E87E55"/>
    <w:rsid w:val="00EE22A1"/>
    <w:rsid w:val="00EF35BC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2022-02-02T16:10:00Z</dcterms:created>
  <dcterms:modified xsi:type="dcterms:W3CDTF">2022-05-03T14:19:00Z</dcterms:modified>
</cp:coreProperties>
</file>