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3D9F7" w14:textId="77777777" w:rsidR="00AD6801" w:rsidRDefault="00AD6801" w:rsidP="00445B8B">
      <w:pPr>
        <w:jc w:val="both"/>
      </w:pPr>
      <w:r>
        <w:t>Essays.</w:t>
      </w:r>
    </w:p>
    <w:p w14:paraId="5B80FC52" w14:textId="03403095" w:rsidR="00AD6801" w:rsidRDefault="00AD6801" w:rsidP="00445B8B">
      <w:pPr>
        <w:jc w:val="both"/>
        <w:rPr>
          <w:b/>
          <w:bCs/>
          <w:u w:val="single"/>
        </w:rPr>
      </w:pPr>
      <w:r w:rsidRPr="00AD6801">
        <w:rPr>
          <w:b/>
          <w:bCs/>
          <w:u w:val="single"/>
        </w:rPr>
        <w:t xml:space="preserve">Essay one </w:t>
      </w:r>
    </w:p>
    <w:p w14:paraId="50948039" w14:textId="0E3BB1FC" w:rsidR="00AD6801" w:rsidRPr="00AD6801" w:rsidRDefault="00AD6801" w:rsidP="00445B8B">
      <w:pPr>
        <w:jc w:val="both"/>
        <w:rPr>
          <w:b/>
          <w:bCs/>
          <w:u w:val="single"/>
        </w:rPr>
      </w:pPr>
      <w:r w:rsidRPr="00AD6801">
        <w:rPr>
          <w:b/>
          <w:bCs/>
        </w:rPr>
        <w:t>Assess the impact that cultural diversity has had on policing practice (</w:t>
      </w:r>
      <w:proofErr w:type="gramStart"/>
      <w:r w:rsidRPr="00AD6801">
        <w:rPr>
          <w:b/>
          <w:bCs/>
        </w:rPr>
        <w:t>e.g.</w:t>
      </w:r>
      <w:proofErr w:type="gramEnd"/>
      <w:r w:rsidRPr="00AD6801">
        <w:rPr>
          <w:b/>
          <w:bCs/>
        </w:rPr>
        <w:t xml:space="preserve"> neighbourhood policing) and professional policies and standards (e.g. PACE, Code of Ethics). Support your answer with relevant evidence drawn from academic sources.</w:t>
      </w:r>
    </w:p>
    <w:p w14:paraId="3E155521" w14:textId="536F96B9" w:rsidR="00AD6801" w:rsidRDefault="00AD6801" w:rsidP="00445B8B">
      <w:pPr>
        <w:jc w:val="both"/>
        <w:rPr>
          <w:b/>
          <w:bCs/>
          <w:u w:val="single"/>
        </w:rPr>
      </w:pPr>
    </w:p>
    <w:p w14:paraId="21F12213" w14:textId="77777777" w:rsidR="00F664F2" w:rsidRDefault="00F664F2" w:rsidP="00F664F2">
      <w:pPr>
        <w:jc w:val="both"/>
      </w:pPr>
      <w:r>
        <w:t>In this essay I will be assessing some of the impacts cultural diversity has had on policing practice and professional polices and standards such as PACE and the Code of Ethics.</w:t>
      </w:r>
    </w:p>
    <w:p w14:paraId="3AB4E781" w14:textId="77777777" w:rsidR="00F664F2" w:rsidRDefault="00F664F2" w:rsidP="00F664F2">
      <w:pPr>
        <w:jc w:val="both"/>
        <w:rPr>
          <w:i/>
          <w:iCs/>
        </w:rPr>
      </w:pPr>
      <w:r>
        <w:t xml:space="preserve"> Cultural diversity is </w:t>
      </w:r>
      <w:r>
        <w:rPr>
          <w:i/>
          <w:iCs/>
        </w:rPr>
        <w:t>the existence of a variety of cultural or ethnic groups within a society (Oxford Dictionaries).</w:t>
      </w:r>
    </w:p>
    <w:p w14:paraId="492206F8" w14:textId="77777777" w:rsidR="00F664F2" w:rsidRDefault="00F664F2" w:rsidP="00F664F2">
      <w:pPr>
        <w:jc w:val="both"/>
      </w:pPr>
      <w:r>
        <w:rPr>
          <w:i/>
          <w:iCs/>
        </w:rPr>
        <w:t xml:space="preserve"> </w:t>
      </w:r>
      <w:r>
        <w:t>Britain is a country that has a very diverse cultural background, that has clearly had an impact on how the police operate in this country. The police force should reflect that diverse background it polices. When the police force was created in England and Wales the force was primarily were white men over a certain size. With positive recruitment and the removal of height restrictions it has encouraged more people to join the police from different backgrounds.</w:t>
      </w:r>
    </w:p>
    <w:p w14:paraId="39724065" w14:textId="77777777" w:rsidR="00F664F2" w:rsidRDefault="00F664F2" w:rsidP="00F664F2">
      <w:pPr>
        <w:jc w:val="both"/>
      </w:pPr>
      <w:r>
        <w:t xml:space="preserve"> Cultural diversity has had a massive impact of the introduction of PACE, cultural diversity within the police has also changed over the years. When the police were initially created, Britain had started to industrialise, and the country was not as diverse as it now and that shaped earlier polices and standards. You can see a clear shift in how things have changed over the years. </w:t>
      </w:r>
    </w:p>
    <w:p w14:paraId="6F1D3689" w14:textId="77777777" w:rsidR="00F664F2" w:rsidRDefault="00F664F2" w:rsidP="00F664F2">
      <w:pPr>
        <w:jc w:val="both"/>
      </w:pPr>
      <w:r>
        <w:t>If you look at the code of ethics it was created from what is called the Nolan Principles, the seven principles of public life. They are:</w:t>
      </w:r>
    </w:p>
    <w:p w14:paraId="4EC2096C" w14:textId="77777777" w:rsidR="00F664F2" w:rsidRDefault="00F664F2" w:rsidP="00F664F2">
      <w:pPr>
        <w:jc w:val="both"/>
      </w:pPr>
      <w:r>
        <w:t>Selflessness</w:t>
      </w:r>
    </w:p>
    <w:p w14:paraId="04F0648E" w14:textId="77777777" w:rsidR="00F664F2" w:rsidRDefault="00F664F2" w:rsidP="00F664F2">
      <w:pPr>
        <w:jc w:val="both"/>
      </w:pPr>
      <w:r>
        <w:t xml:space="preserve">Integrity </w:t>
      </w:r>
    </w:p>
    <w:p w14:paraId="154E59C8" w14:textId="77777777" w:rsidR="00F664F2" w:rsidRDefault="00F664F2" w:rsidP="00F664F2">
      <w:pPr>
        <w:jc w:val="both"/>
      </w:pPr>
      <w:r>
        <w:t xml:space="preserve">Objectivity </w:t>
      </w:r>
    </w:p>
    <w:p w14:paraId="79D6F7FD" w14:textId="77777777" w:rsidR="00F664F2" w:rsidRDefault="00F664F2" w:rsidP="00F664F2">
      <w:pPr>
        <w:jc w:val="both"/>
      </w:pPr>
      <w:r>
        <w:t xml:space="preserve">Accountability </w:t>
      </w:r>
    </w:p>
    <w:p w14:paraId="46F496CD" w14:textId="77777777" w:rsidR="00F664F2" w:rsidRDefault="00F664F2" w:rsidP="00F664F2">
      <w:pPr>
        <w:jc w:val="both"/>
      </w:pPr>
      <w:r>
        <w:t>Openness</w:t>
      </w:r>
    </w:p>
    <w:p w14:paraId="304A13E9" w14:textId="77777777" w:rsidR="00F664F2" w:rsidRDefault="00F664F2" w:rsidP="00F664F2">
      <w:pPr>
        <w:jc w:val="both"/>
      </w:pPr>
      <w:r>
        <w:t xml:space="preserve">Honesty </w:t>
      </w:r>
    </w:p>
    <w:p w14:paraId="24EA9887" w14:textId="77777777" w:rsidR="00F664F2" w:rsidRDefault="00F664F2" w:rsidP="00F664F2">
      <w:pPr>
        <w:jc w:val="both"/>
      </w:pPr>
      <w:r>
        <w:t>Leadership (Gov.UK).</w:t>
      </w:r>
    </w:p>
    <w:p w14:paraId="56EA4670" w14:textId="77777777" w:rsidR="00F664F2" w:rsidRPr="007B3BD0" w:rsidRDefault="00F664F2" w:rsidP="00F664F2">
      <w:pPr>
        <w:jc w:val="both"/>
      </w:pPr>
    </w:p>
    <w:p w14:paraId="749D16E4" w14:textId="77777777" w:rsidR="00F664F2" w:rsidRDefault="00F664F2" w:rsidP="00F664F2">
      <w:pPr>
        <w:jc w:val="both"/>
      </w:pPr>
      <w:r>
        <w:t xml:space="preserve">The Code of ethics are similar with Fairness and Objectivity added to the list (College of Policing). This has been bought in because police officers need to look at everybody with objectivity. The code of ethics was bought in to make the police force more professional and follow a set code to make all officers equal. </w:t>
      </w:r>
    </w:p>
    <w:p w14:paraId="498431B9" w14:textId="77777777" w:rsidR="00F664F2" w:rsidRDefault="00F664F2" w:rsidP="00F664F2">
      <w:pPr>
        <w:jc w:val="both"/>
      </w:pPr>
      <w:r>
        <w:t xml:space="preserve">If you look at when PACE was introduced into England and Wales, it was motivated by Britain becoming more culturally diverse. The police at the time were suspicious of anyone from Ireland because of the troubles and the IRA. Because of this distrust within the police and the need for quick results. Events like the Birmingham bombings and the way people of colour had been perceived to be targeted by the police created the need for PACE. Before the inception of PACE police were allowed </w:t>
      </w:r>
      <w:r>
        <w:lastRenderedPageBreak/>
        <w:t xml:space="preserve">to stop people and arrest people based on what they looked like and go from a general suspicion to a justifiable suspicion (Law Teacher). PACE created a set on codes that had to be kept to, it created things such as recording of interviews both visually and audibly. This meant you could not beat or force people to sign confession. This did happen during some </w:t>
      </w:r>
      <w:proofErr w:type="gramStart"/>
      <w:r>
        <w:t>high profile</w:t>
      </w:r>
      <w:proofErr w:type="gramEnd"/>
      <w:r>
        <w:t xml:space="preserve"> cases such as the Birmingham six, where the verdict was later overturned. It required interviews to have a break after 2 hours, this was not the case before PACE. Interviews would drag on until someone confessed to a crime even if they did not admit to the crime. This had a massive impact on how police would now have to treat suspects. This also meant police now had to justify how force was used on a person.</w:t>
      </w:r>
    </w:p>
    <w:p w14:paraId="6F745AA6" w14:textId="77777777" w:rsidR="00F664F2" w:rsidRDefault="00F664F2" w:rsidP="00F664F2">
      <w:pPr>
        <w:jc w:val="both"/>
      </w:pPr>
      <w:r>
        <w:t>Stop searches were heavily changed by cultural diversity. Before police were accused of stop search young black men in places such as London. Such as operation Swamp in London in 1981, over the course of 6 days over 1000 people were stop searched using “sus laws”. Most of the people stopped searched were mainly young black men. Under the laws police could stop search people based on suspicion alone. This usually meant people who the officer did not like the look of would get stopped and searched and this created a lot of tension within the community and led to the Race Riots. PACE was brought in to prevent police officers using the law to search people they did not like and created stricter laws and codes to be able to search people. It meant officers needed more than to be just suspicious of someone based on their looks. Part of bringing in PACE was to protect the rights of people and to prevent things like operation swamp causing mass riots across the country.</w:t>
      </w:r>
    </w:p>
    <w:p w14:paraId="5DC68757" w14:textId="77777777" w:rsidR="00F664F2" w:rsidRDefault="00F664F2" w:rsidP="00F664F2">
      <w:pPr>
        <w:jc w:val="both"/>
      </w:pPr>
    </w:p>
    <w:p w14:paraId="24430A52" w14:textId="77777777" w:rsidR="00F664F2" w:rsidRDefault="00F664F2" w:rsidP="00F664F2">
      <w:pPr>
        <w:jc w:val="both"/>
      </w:pPr>
      <w:r>
        <w:t>Another big shift was how the neighbourhoods were being policed. It has changed towards community policing, since 2005 they have been a shift towards working within the community. Police forces changed to being intelligence led and most of the intel comes from PSCOs and members of the public. Things such as looking at how crime can be prevented by being a positive influence out in the community. In community policing now it is looking at how people can be prevented from going into crime and preventing the crime from taking place. This approach has been influenced by cultural diversity but by budget cuts as well (</w:t>
      </w:r>
      <w:r w:rsidRPr="00A52A59">
        <w:t>Liam Fenn and Karen Bullock</w:t>
      </w:r>
      <w:r>
        <w:t xml:space="preserve">). Policing in neighbourhoods will always face the most changes, this is because they are directly within the community. If you take the Stephen Lawrence murder, the police initially believed the murder was a gang murder. </w:t>
      </w:r>
      <w:proofErr w:type="gramStart"/>
      <w:r>
        <w:t>However</w:t>
      </w:r>
      <w:proofErr w:type="gramEnd"/>
      <w:r>
        <w:t xml:space="preserve"> it was not a gang murder it completely unrelated to gang crime. His murder again changed how police do things. The Macpherson report made 70 recommendations, the report recommended ways the police can recruit and retain officers who are black and Asian. This was done to create a more diverse police force.</w:t>
      </w:r>
    </w:p>
    <w:p w14:paraId="3AEFACFA" w14:textId="77777777" w:rsidR="00F664F2" w:rsidRDefault="00F664F2" w:rsidP="00F664F2">
      <w:pPr>
        <w:jc w:val="both"/>
      </w:pPr>
      <w:r>
        <w:t xml:space="preserve">To conclude, the race riots and the murder of Stephen Lawrence had the biggest impact police. It bought it things like PACE and positive recruitment, targeting communities who were underrepresented before. The country is becoming more and more diverse, this is reflective within the police force. The police force is less than 200 years old and has gone through drastic changes. It often takes drastic things to happen to force changes. The murder of Stephen Lawrence and the race riots were drastic events that caused the police to change and become more culturally diverse. Police forces in England and Wales are working hard to change </w:t>
      </w:r>
      <w:proofErr w:type="spellStart"/>
      <w:r>
        <w:t>they</w:t>
      </w:r>
      <w:proofErr w:type="spellEnd"/>
      <w:r>
        <w:t xml:space="preserve"> way they are viewed and are making changes to become more culturally diverse. </w:t>
      </w:r>
    </w:p>
    <w:p w14:paraId="57B93278" w14:textId="77777777" w:rsidR="005F64C7" w:rsidRDefault="005F64C7" w:rsidP="00445B8B">
      <w:pPr>
        <w:jc w:val="both"/>
      </w:pPr>
    </w:p>
    <w:p w14:paraId="27A306DA" w14:textId="1A5C085A" w:rsidR="00367C93" w:rsidRPr="00686E3D" w:rsidRDefault="00D26D9A" w:rsidP="00445B8B">
      <w:pPr>
        <w:jc w:val="both"/>
        <w:rPr>
          <w:b/>
          <w:bCs/>
          <w:u w:val="single"/>
        </w:rPr>
      </w:pPr>
      <w:r w:rsidRPr="00686E3D">
        <w:rPr>
          <w:b/>
          <w:bCs/>
          <w:u w:val="single"/>
        </w:rPr>
        <w:t xml:space="preserve">Essay two </w:t>
      </w:r>
    </w:p>
    <w:p w14:paraId="120ECF10" w14:textId="667B3E31" w:rsidR="00BA0426" w:rsidRDefault="00BA0426" w:rsidP="00445B8B">
      <w:pPr>
        <w:jc w:val="both"/>
        <w:rPr>
          <w:b/>
          <w:bCs/>
        </w:rPr>
      </w:pPr>
      <w:r w:rsidRPr="002F4D60">
        <w:rPr>
          <w:b/>
          <w:bCs/>
        </w:rPr>
        <w:t>Examine the various socio-economic and psychological characteristics which can make people vulnerable to exploitation by criminal gangs. Your answer must be based on academic research.</w:t>
      </w:r>
    </w:p>
    <w:p w14:paraId="56C16047" w14:textId="12F4674B" w:rsidR="00DD7BD2" w:rsidRPr="00F12D79" w:rsidRDefault="00454C7C" w:rsidP="00445B8B">
      <w:pPr>
        <w:jc w:val="both"/>
      </w:pPr>
      <w:r>
        <w:lastRenderedPageBreak/>
        <w:t xml:space="preserve">Criminal gangs </w:t>
      </w:r>
      <w:r w:rsidRPr="00F12D79">
        <w:t>always look for ways to exploit vulnerable people.</w:t>
      </w:r>
      <w:r w:rsidR="0003143F" w:rsidRPr="00F12D79">
        <w:t xml:space="preserve"> What makes people vulnerable to criminal gangs are</w:t>
      </w:r>
      <w:r w:rsidRPr="00F12D79">
        <w:t xml:space="preserve"> </w:t>
      </w:r>
      <w:r w:rsidR="00E00703" w:rsidRPr="00F12D79">
        <w:t>the various soci</w:t>
      </w:r>
      <w:r w:rsidR="00782BF2" w:rsidRPr="00F12D79">
        <w:t>o-economic and psychological characteristics.</w:t>
      </w:r>
      <w:r w:rsidR="006B049C" w:rsidRPr="00F12D79">
        <w:t xml:space="preserve"> They are 5 </w:t>
      </w:r>
      <w:r w:rsidR="008F2E25" w:rsidRPr="00F12D79">
        <w:t xml:space="preserve">socio-economic </w:t>
      </w:r>
      <w:r w:rsidR="004B219C" w:rsidRPr="00F12D79">
        <w:t>factors,</w:t>
      </w:r>
      <w:r w:rsidR="008F2E25" w:rsidRPr="00F12D79">
        <w:t xml:space="preserve"> and they are education, employment status, income, food insecurity and housing insecurity (</w:t>
      </w:r>
      <w:r w:rsidR="00952B0D" w:rsidRPr="00F12D79">
        <w:t>cdc.gov).</w:t>
      </w:r>
      <w:r w:rsidR="008F2E25" w:rsidRPr="00F12D79">
        <w:t xml:space="preserve"> </w:t>
      </w:r>
      <w:r w:rsidR="00605D07" w:rsidRPr="00F12D79">
        <w:t xml:space="preserve">Another fact that is not mentioned on the list is age. Criminal gangs </w:t>
      </w:r>
      <w:r w:rsidR="00D74C0F" w:rsidRPr="00F12D79">
        <w:t xml:space="preserve">target those </w:t>
      </w:r>
      <w:r w:rsidR="006A688E">
        <w:t>who</w:t>
      </w:r>
      <w:r w:rsidR="00D74C0F" w:rsidRPr="00F12D79">
        <w:t xml:space="preserve"> are either older or younger, the people in society who are unable to protect themselves. </w:t>
      </w:r>
      <w:r w:rsidR="00482F9C">
        <w:t xml:space="preserve">I will </w:t>
      </w:r>
      <w:r w:rsidR="006A688E">
        <w:t>examine some of the reasons</w:t>
      </w:r>
      <w:r w:rsidR="00482F9C">
        <w:t xml:space="preserve"> gangs target people based on their age and how the state of the economy makes people vulnerable</w:t>
      </w:r>
      <w:r w:rsidR="006A688E">
        <w:t>, such as people from a poor background.</w:t>
      </w:r>
      <w:r w:rsidR="00F9583D">
        <w:t xml:space="preserve"> Immigration status is a factor that makes people vulnerable, migrants are bought into the country and are unable to speak the language and are unaware of what country they are in. </w:t>
      </w:r>
      <w:r w:rsidR="00722E68">
        <w:t xml:space="preserve">They are other groups that are vulnerable that will not be covered and that will be people who are </w:t>
      </w:r>
      <w:r w:rsidR="00E37084">
        <w:t>disabled,</w:t>
      </w:r>
      <w:r w:rsidR="00722E68">
        <w:t xml:space="preserve"> and the elderly will be briefly covered. </w:t>
      </w:r>
    </w:p>
    <w:p w14:paraId="6817EF6F" w14:textId="27F90C0A" w:rsidR="00336955" w:rsidRDefault="001B357C" w:rsidP="00445B8B">
      <w:pPr>
        <w:jc w:val="both"/>
      </w:pPr>
      <w:r w:rsidRPr="00F12D79">
        <w:t xml:space="preserve">The definition </w:t>
      </w:r>
      <w:r w:rsidR="00C579C8" w:rsidRPr="00F12D79">
        <w:t>of a</w:t>
      </w:r>
      <w:r w:rsidR="00A94D52" w:rsidRPr="00F12D79">
        <w:t xml:space="preserve"> person who is </w:t>
      </w:r>
      <w:r w:rsidRPr="00F12D79">
        <w:t>vulnerable</w:t>
      </w:r>
      <w:r w:rsidR="00A94D52" w:rsidRPr="00F12D79">
        <w:t>, can</w:t>
      </w:r>
      <w:r w:rsidR="00DD7BD2" w:rsidRPr="00F12D79">
        <w:t xml:space="preserve"> easily physically or mentally hurt, influenced or attacked (Cambridge Dictionary). </w:t>
      </w:r>
    </w:p>
    <w:p w14:paraId="6C29AEC4" w14:textId="0DAB88FC" w:rsidR="006A688E" w:rsidRDefault="00690118" w:rsidP="00445B8B">
      <w:pPr>
        <w:jc w:val="both"/>
      </w:pPr>
      <w:r>
        <w:t>Age is a big contributing factor, age makes a person vulnerable and can make someone an easy target</w:t>
      </w:r>
      <w:r w:rsidR="006A688E">
        <w:t>, regardless of their status and finical background</w:t>
      </w:r>
      <w:r>
        <w:t>.</w:t>
      </w:r>
      <w:r w:rsidR="00A82946">
        <w:t xml:space="preserve"> Younger and older people are most targeted by criminal gangs. There are various reason why they are targeted. </w:t>
      </w:r>
      <w:r w:rsidR="007E2E01">
        <w:t xml:space="preserve">The elderly are targeted and people with learning difficulties are targeted mainly through cuckooing and </w:t>
      </w:r>
      <w:r w:rsidR="004E2170">
        <w:t xml:space="preserve">using their address for criminal activities. The benefits they do claim are usually taken by the criminal gang. </w:t>
      </w:r>
      <w:r w:rsidR="006B468C">
        <w:t xml:space="preserve">They are often an easy target because they are lonely and believe the members of the gang are </w:t>
      </w:r>
      <w:r w:rsidR="006C48B8">
        <w:t xml:space="preserve">their friends. </w:t>
      </w:r>
    </w:p>
    <w:p w14:paraId="27807160" w14:textId="322D33ED" w:rsidR="00690118" w:rsidRDefault="00C63B4A" w:rsidP="00445B8B">
      <w:pPr>
        <w:jc w:val="both"/>
      </w:pPr>
      <w:r>
        <w:t>Firstly,</w:t>
      </w:r>
      <w:r w:rsidR="006A688E">
        <w:t xml:space="preserve"> I will </w:t>
      </w:r>
      <w:r>
        <w:t xml:space="preserve">examine </w:t>
      </w:r>
      <w:r w:rsidR="00F37270">
        <w:t>why</w:t>
      </w:r>
      <w:r w:rsidR="006A688E">
        <w:t xml:space="preserve"> young people are exploited and </w:t>
      </w:r>
      <w:r w:rsidR="00F37270">
        <w:t>recruited</w:t>
      </w:r>
      <w:r w:rsidR="006A688E">
        <w:t>.</w:t>
      </w:r>
      <w:r w:rsidR="00690118">
        <w:t xml:space="preserve"> Young people are recruited</w:t>
      </w:r>
      <w:r w:rsidR="007E6851">
        <w:t xml:space="preserve"> and exploited</w:t>
      </w:r>
      <w:r w:rsidR="00690118">
        <w:t xml:space="preserve"> in many ways, children are more at risk of being recruited if they have been excluded from school, have special needs education, problems at home such as domestic abuse or sexual abuse, they have problems with their mental health or they live in existing gang </w:t>
      </w:r>
      <w:proofErr w:type="gramStart"/>
      <w:r w:rsidR="00690118">
        <w:t xml:space="preserve">territory </w:t>
      </w:r>
      <w:r w:rsidR="006C48B8">
        <w:t xml:space="preserve"> or</w:t>
      </w:r>
      <w:proofErr w:type="gramEnd"/>
      <w:r w:rsidR="006C48B8">
        <w:t xml:space="preserve"> they are living on the streets </w:t>
      </w:r>
      <w:r w:rsidR="00690118">
        <w:t xml:space="preserve">(NSPCC). </w:t>
      </w:r>
      <w:r w:rsidR="009E563A">
        <w:t xml:space="preserve">Children and young people are attractive to gangs because they attract less suspicion and usually get a lesser sentence if they are caught by police. </w:t>
      </w:r>
      <w:r w:rsidR="00E415E1">
        <w:t xml:space="preserve">The reason gangs target children from poor backgrounds and children who have chaotic and poor homelives is because they are easy targets. The gangs give the children a promise of a better way of live, they promise them protection and safety from their abusive parents or family members. The gangs give them money and gifts, and these gives the children a sense they are being protected and looked after when they are instead being groomed into a </w:t>
      </w:r>
      <w:r w:rsidR="00203A97">
        <w:t>life</w:t>
      </w:r>
      <w:r w:rsidR="00E415E1">
        <w:t xml:space="preserve"> of crime.</w:t>
      </w:r>
      <w:r w:rsidR="00203A97">
        <w:t xml:space="preserve"> Gangs target the children, once they have found the </w:t>
      </w:r>
      <w:proofErr w:type="gramStart"/>
      <w:r w:rsidR="00203A97">
        <w:t>children</w:t>
      </w:r>
      <w:proofErr w:type="gramEnd"/>
      <w:r w:rsidR="00203A97">
        <w:t xml:space="preserve"> they want to target they </w:t>
      </w:r>
      <w:r w:rsidR="00E00D9C">
        <w:t xml:space="preserve">get them addicted to drugs and they get them to run drugs for them. The children feel they </w:t>
      </w:r>
      <w:r w:rsidR="006643C8">
        <w:t>must</w:t>
      </w:r>
      <w:r w:rsidR="00E00D9C">
        <w:t xml:space="preserve"> work for the gang because they are addicted to drugs that only they can supply </w:t>
      </w:r>
      <w:r w:rsidR="006643C8">
        <w:t>them,</w:t>
      </w:r>
      <w:r w:rsidR="00E00D9C">
        <w:t xml:space="preserve"> or they have a debt owed to them</w:t>
      </w:r>
      <w:r w:rsidR="00CA76F9">
        <w:t>. Children are very desirable, they are referred to as ‘Clean Skins’, meaning they are unknown to the police and are unlikely to be stopped and searched by the police</w:t>
      </w:r>
      <w:r w:rsidR="006643C8">
        <w:t xml:space="preserve"> (</w:t>
      </w:r>
      <w:r w:rsidR="006643C8" w:rsidRPr="00F9583D">
        <w:rPr>
          <w:i/>
          <w:iCs/>
        </w:rPr>
        <w:t>The Conversation</w:t>
      </w:r>
      <w:r w:rsidR="006643C8">
        <w:t xml:space="preserve">). </w:t>
      </w:r>
    </w:p>
    <w:p w14:paraId="5D8BD6B4" w14:textId="0A2A4B3C" w:rsidR="006643C8" w:rsidRDefault="006643C8" w:rsidP="00445B8B">
      <w:pPr>
        <w:jc w:val="both"/>
      </w:pPr>
      <w:r>
        <w:t>The children from poor backgrounds are vulnerable because they want a better life for themselves and for their families, they feel they are disenfranchised from their communities</w:t>
      </w:r>
      <w:r w:rsidR="003D0226">
        <w:t xml:space="preserve"> and from their families. The children usually have low confidence in themselves and low self-worth. The gangs give them a sense of belonging and a purpose. They make them feel protected and wanted. They give them access to things they want, such as money and this gives them the ability to be able to buy the things they want</w:t>
      </w:r>
      <w:r w:rsidR="000A6402">
        <w:t xml:space="preserve"> and a place to live</w:t>
      </w:r>
      <w:r w:rsidR="003D0226">
        <w:t xml:space="preserve">. The children all dress the same, they dress in all black and they like they are wanted and part of something. Children who feel like this are easier to exploit by gangs then kids who have all the things they want and are from a loving family. If you look at the economy, that helps make it easier for kids to be targeted by gangs. With austerity, the cuts are targeted at </w:t>
      </w:r>
      <w:r w:rsidR="00F9583D">
        <w:t xml:space="preserve">youth programmes. These means they are a lot of children with a lot of time on their hands with nothing to </w:t>
      </w:r>
      <w:r w:rsidR="00F9583D">
        <w:lastRenderedPageBreak/>
        <w:t>do and a gang draws them in because they give them money, friends and things to do</w:t>
      </w:r>
      <w:r w:rsidR="00384B06">
        <w:t xml:space="preserve"> and security in when people are desperate</w:t>
      </w:r>
      <w:r w:rsidR="00F9583D">
        <w:t xml:space="preserve"> (</w:t>
      </w:r>
      <w:r w:rsidR="00F9583D" w:rsidRPr="00F9583D">
        <w:rPr>
          <w:i/>
          <w:iCs/>
        </w:rPr>
        <w:t>The Conversation</w:t>
      </w:r>
      <w:r w:rsidR="00F9583D">
        <w:t>).</w:t>
      </w:r>
    </w:p>
    <w:p w14:paraId="35A3B130" w14:textId="63D15A99" w:rsidR="004E2170" w:rsidRDefault="004E2170" w:rsidP="00445B8B">
      <w:pPr>
        <w:jc w:val="both"/>
      </w:pPr>
    </w:p>
    <w:p w14:paraId="718D8974" w14:textId="4E1F687E" w:rsidR="004E2170" w:rsidRDefault="004E2170" w:rsidP="00445B8B">
      <w:pPr>
        <w:jc w:val="both"/>
      </w:pPr>
      <w:r>
        <w:t xml:space="preserve">According to the National Crime Agency, the </w:t>
      </w:r>
      <w:proofErr w:type="gramStart"/>
      <w:r>
        <w:t>amount</w:t>
      </w:r>
      <w:proofErr w:type="gramEnd"/>
      <w:r>
        <w:t xml:space="preserve"> of migrants entering the country illegally is on the raise</w:t>
      </w:r>
      <w:r w:rsidR="004556AC">
        <w:t xml:space="preserve"> </w:t>
      </w:r>
      <w:r w:rsidR="003A7A03">
        <w:t>(National</w:t>
      </w:r>
      <w:r w:rsidR="004556AC">
        <w:t xml:space="preserve"> Crime Agency)</w:t>
      </w:r>
      <w:r>
        <w:t xml:space="preserve">. Gangs charge an extremely high fee to get them into the country. These adults and children are vulnerable, because they are desperate for a better life. They are in a similar situation to the young people and children. </w:t>
      </w:r>
      <w:r w:rsidR="004556AC">
        <w:t>They are looking for a better life.</w:t>
      </w:r>
      <w:r w:rsidR="005631C1">
        <w:t xml:space="preserve"> The gangs bring them into the </w:t>
      </w:r>
      <w:r w:rsidR="00CA76F9">
        <w:t>United Kingdom,</w:t>
      </w:r>
      <w:r w:rsidR="005631C1">
        <w:t xml:space="preserve"> and they exploit them. </w:t>
      </w:r>
      <w:r w:rsidR="006C3B56">
        <w:t xml:space="preserve">The gangs make the migrants work, they play on the economic difficulties in their country of origin and promise them a better life, despite the gangs knowing they will not have a better life in the UK. </w:t>
      </w:r>
    </w:p>
    <w:p w14:paraId="1D09516D" w14:textId="09859446" w:rsidR="003A7A03" w:rsidRDefault="003A7A03" w:rsidP="00445B8B">
      <w:pPr>
        <w:jc w:val="both"/>
      </w:pPr>
    </w:p>
    <w:p w14:paraId="6495F474" w14:textId="22970A62" w:rsidR="003A7A03" w:rsidRPr="00F12D79" w:rsidRDefault="003A7A03" w:rsidP="00445B8B">
      <w:pPr>
        <w:jc w:val="both"/>
      </w:pPr>
      <w:r>
        <w:t>To conclude, the economy plays a massive part of making people vulnerable.</w:t>
      </w:r>
      <w:r w:rsidR="00DF17C2">
        <w:t xml:space="preserve"> A po</w:t>
      </w:r>
      <w:r w:rsidR="00513AF0">
        <w:t xml:space="preserve">orer area they tends to be more </w:t>
      </w:r>
      <w:proofErr w:type="gramStart"/>
      <w:r w:rsidR="00513AF0">
        <w:t>gangs</w:t>
      </w:r>
      <w:proofErr w:type="gramEnd"/>
      <w:r w:rsidR="00513AF0">
        <w:t xml:space="preserve"> and this is because people are desperate and a gang and a life of crimes others them </w:t>
      </w:r>
      <w:r w:rsidR="00DE522E">
        <w:t>a lifeline.</w:t>
      </w:r>
      <w:r>
        <w:t xml:space="preserve"> People turn to gangs because they promise them money and security. These people feel let down and have no one else to turn to. Gangs play on this and they and manipulate people into thinking they are being looked after and they are wanted, when they are being exploited. </w:t>
      </w:r>
      <w:r w:rsidR="00706405">
        <w:t xml:space="preserve">Children and adults are easily exploited because they share similar characteristic, they are both unable to protected themselves against violent criminals. </w:t>
      </w:r>
      <w:r w:rsidR="00274D59">
        <w:t xml:space="preserve">They can both be isolated from friends and family and can be unaware they are being exploited. </w:t>
      </w:r>
      <w:r w:rsidR="007A1689">
        <w:t xml:space="preserve">With services being cut, children and the elderly are becoming more </w:t>
      </w:r>
      <w:r w:rsidR="00927D43">
        <w:t>isolated,</w:t>
      </w:r>
      <w:r w:rsidR="007A1689">
        <w:t xml:space="preserve"> and services are unable to spot the signs they are being targeted by gangs. </w:t>
      </w:r>
      <w:r w:rsidR="004C6605">
        <w:t xml:space="preserve">With children being out of school the schools do not spot the signs they are being groomed and targeted by gangs. </w:t>
      </w:r>
      <w:r w:rsidR="00721D5D">
        <w:t>According to one council in England some children join gangs simple because they are bored and looking for something to do</w:t>
      </w:r>
      <w:r w:rsidR="00EA581A">
        <w:t xml:space="preserve"> (Thurrock Council). </w:t>
      </w:r>
      <w:r w:rsidR="00721D5D">
        <w:t xml:space="preserve"> </w:t>
      </w:r>
    </w:p>
    <w:p w14:paraId="22DC21AE" w14:textId="2792AEEE" w:rsidR="00D26D9A" w:rsidRPr="00F12D79" w:rsidRDefault="00D26D9A" w:rsidP="00445B8B">
      <w:pPr>
        <w:jc w:val="both"/>
        <w:rPr>
          <w:u w:val="single"/>
        </w:rPr>
      </w:pPr>
      <w:r w:rsidRPr="00F12D79">
        <w:rPr>
          <w:u w:val="single"/>
        </w:rPr>
        <w:t xml:space="preserve">Essay three </w:t>
      </w:r>
    </w:p>
    <w:p w14:paraId="28D48306" w14:textId="15F9B3A6" w:rsidR="00BA0426" w:rsidRDefault="0071095E" w:rsidP="00445B8B">
      <w:pPr>
        <w:jc w:val="both"/>
        <w:rPr>
          <w:b/>
          <w:bCs/>
        </w:rPr>
      </w:pPr>
      <w:r w:rsidRPr="002F4D60">
        <w:rPr>
          <w:b/>
          <w:bCs/>
        </w:rPr>
        <w:t>Is MAPPA an effective means of managing violent and sexual offenders? What increases or detracts from its effectiveness?</w:t>
      </w:r>
    </w:p>
    <w:p w14:paraId="05BDD434" w14:textId="28D7173D" w:rsidR="00AB2B8C" w:rsidRDefault="00300731" w:rsidP="00445B8B">
      <w:pPr>
        <w:jc w:val="both"/>
      </w:pPr>
      <w:r>
        <w:t>A MAPPA is a Multi-Agency Public Protection Arrangements, they are manag</w:t>
      </w:r>
      <w:r w:rsidR="003A729F">
        <w:t>ing</w:t>
      </w:r>
      <w:r>
        <w:t xml:space="preserve"> </w:t>
      </w:r>
      <w:r w:rsidR="00C316FB">
        <w:t>violent and</w:t>
      </w:r>
      <w:r>
        <w:t xml:space="preserve"> sexual offenders</w:t>
      </w:r>
      <w:r w:rsidR="00AB2B8C">
        <w:t xml:space="preserve"> and they first began in 2003. </w:t>
      </w:r>
    </w:p>
    <w:p w14:paraId="5D8BF0DD" w14:textId="7087E160" w:rsidR="00AB2B8C" w:rsidRDefault="00952DCB" w:rsidP="00445B8B">
      <w:pPr>
        <w:jc w:val="both"/>
      </w:pPr>
      <w:r>
        <w:t xml:space="preserve"> MAPPA offenders are </w:t>
      </w:r>
      <w:r w:rsidR="00C316FB">
        <w:t xml:space="preserve">split into 3 categories, Category one offenders are registered sex offenders that </w:t>
      </w:r>
      <w:r w:rsidR="003A729F">
        <w:t>must</w:t>
      </w:r>
      <w:r w:rsidR="00C316FB">
        <w:t xml:space="preserve"> comply with notification requirements, Category two offenders </w:t>
      </w:r>
      <w:r w:rsidR="00FC7D31">
        <w:t>are someone who has been convicted</w:t>
      </w:r>
      <w:r w:rsidR="003E139E">
        <w:t xml:space="preserve"> of</w:t>
      </w:r>
      <w:r w:rsidR="00FC7D31">
        <w:t xml:space="preserve"> an offence and have been sentenced to 12 months or more </w:t>
      </w:r>
      <w:r w:rsidR="00A32067">
        <w:t xml:space="preserve">in </w:t>
      </w:r>
      <w:r w:rsidR="00FC7D31">
        <w:t>custody, Category three offenders are</w:t>
      </w:r>
      <w:r w:rsidR="00D45ADB">
        <w:t xml:space="preserve"> the most</w:t>
      </w:r>
      <w:r w:rsidR="00FC7D31">
        <w:t xml:space="preserve"> dangerous offenders that </w:t>
      </w:r>
      <w:r w:rsidR="003A729F">
        <w:t>can cause</w:t>
      </w:r>
      <w:r w:rsidR="00FC7D31">
        <w:t xml:space="preserve"> serious harm and are required to be under a MAPPA.</w:t>
      </w:r>
      <w:r w:rsidR="00AB2B8C">
        <w:t xml:space="preserve"> Most people are under category one. </w:t>
      </w:r>
    </w:p>
    <w:p w14:paraId="064A96C7" w14:textId="50A118C2" w:rsidR="00F25F46" w:rsidRDefault="00FC7D31" w:rsidP="00445B8B">
      <w:pPr>
        <w:jc w:val="both"/>
      </w:pPr>
      <w:r>
        <w:t xml:space="preserve"> </w:t>
      </w:r>
      <w:r w:rsidR="000977DF">
        <w:t xml:space="preserve">MAPPA is designed for the more violent offenders. The National Probation Service is responsible for all MAPPA, MAPPA is designed to manage the risk of </w:t>
      </w:r>
      <w:r w:rsidR="00B862F6">
        <w:t>a</w:t>
      </w:r>
      <w:r w:rsidR="000977DF">
        <w:t xml:space="preserve"> violent offender once they have been released from prison</w:t>
      </w:r>
      <w:r w:rsidR="003A729F">
        <w:t xml:space="preserve"> and are out in the public</w:t>
      </w:r>
      <w:r w:rsidR="004F33E3">
        <w:t xml:space="preserve"> (</w:t>
      </w:r>
      <w:r w:rsidR="004F33E3" w:rsidRPr="00B862F6">
        <w:rPr>
          <w:i/>
          <w:iCs/>
        </w:rPr>
        <w:t>College of Policing</w:t>
      </w:r>
      <w:r w:rsidR="004F33E3">
        <w:t>)</w:t>
      </w:r>
      <w:r w:rsidR="000977DF">
        <w:t>.</w:t>
      </w:r>
      <w:r w:rsidR="003A729F">
        <w:t xml:space="preserve"> The offender is also added to VISOR, The Violent and Sex Offender Register</w:t>
      </w:r>
      <w:r w:rsidR="003061FB">
        <w:t>.</w:t>
      </w:r>
      <w:r w:rsidR="003A729F">
        <w:t xml:space="preserve"> </w:t>
      </w:r>
      <w:r w:rsidR="00F95CE8">
        <w:t xml:space="preserve">The idea of a MAPPA is </w:t>
      </w:r>
      <w:r w:rsidR="004F2124">
        <w:t xml:space="preserve">to </w:t>
      </w:r>
      <w:r w:rsidR="00F95CE8">
        <w:t xml:space="preserve">manage the risk of an offender when they are released from prison, identify the risks they pose to the community. </w:t>
      </w:r>
      <w:r w:rsidR="006E3590">
        <w:t xml:space="preserve">The idea is to prevent the offender </w:t>
      </w:r>
      <w:r w:rsidR="006118AB">
        <w:t xml:space="preserve">from reoffending and breaking the cycle of offending. </w:t>
      </w:r>
    </w:p>
    <w:p w14:paraId="1C832415" w14:textId="167E8216" w:rsidR="00DA6D3B" w:rsidRDefault="00F25F46" w:rsidP="00DA6D3B">
      <w:pPr>
        <w:jc w:val="both"/>
      </w:pPr>
      <w:r>
        <w:t xml:space="preserve">Effective working with other partner agencies increases the effectiveness of MAPPAs. </w:t>
      </w:r>
      <w:r w:rsidR="00A300A1">
        <w:t xml:space="preserve">Working in partnership helps manage the risk of the offenders, the prison service and the probation service work together on reforming the offender and identify risks, the risks and the </w:t>
      </w:r>
      <w:r w:rsidR="00445B8B">
        <w:t xml:space="preserve">date when the offender is due </w:t>
      </w:r>
      <w:r w:rsidR="00445B8B">
        <w:lastRenderedPageBreak/>
        <w:t>to be released from prison. The information is passed on to the relevant agencies such as the police and the social services. The</w:t>
      </w:r>
      <w:r w:rsidR="00A85043">
        <w:t xml:space="preserve"> partner</w:t>
      </w:r>
      <w:r w:rsidR="00445B8B">
        <w:t xml:space="preserve"> agencies come up with a plan on how best to protect the community, and to prevent the offender from committing the same offences. </w:t>
      </w:r>
      <w:r w:rsidR="00A85043">
        <w:t>Once the risks have been identified they are passed onto the police, where they are managed by MOSOVO (Management of Sexual or Violent Offenders)</w:t>
      </w:r>
      <w:r w:rsidR="00DA6D3B">
        <w:t xml:space="preserve">. Ideally local services aim is to get the offender as much help as they can, such as help with their triggers and to help them settle into the community (Dgpp.org.uk).  With different agencies being involved in the one offender it should mean their needs should be meet, with different services able to provide them with what they need. </w:t>
      </w:r>
      <w:r w:rsidR="00BD11D5">
        <w:t xml:space="preserve">Although the public can be informed of their crimes this can help protect the public at the expense of the offender. The public may react badly to have an offender living in their community. </w:t>
      </w:r>
    </w:p>
    <w:p w14:paraId="046C0553" w14:textId="79538FD4" w:rsidR="00DE1B99" w:rsidRDefault="00DE1B99" w:rsidP="00DA6D3B">
      <w:pPr>
        <w:jc w:val="both"/>
      </w:pPr>
      <w:r>
        <w:t xml:space="preserve">The different partner agencies created a management plan for the offender, this include things such as exclusion zones, </w:t>
      </w:r>
      <w:r w:rsidR="002E5AA8">
        <w:t xml:space="preserve">accommodation at approved premises, </w:t>
      </w:r>
      <w:r w:rsidR="00F9081F">
        <w:t>set of conditions such as no contact with children, civil orders such a Sex Offender Prevention Order,</w:t>
      </w:r>
      <w:r w:rsidR="003146AE">
        <w:t xml:space="preserve"> reporting to an offender manager every day, </w:t>
      </w:r>
      <w:r w:rsidR="008D43DC">
        <w:t xml:space="preserve">some cases disclosure of information to the public, </w:t>
      </w:r>
      <w:r w:rsidR="00822EF7">
        <w:t>in extreme cases covert surveillance. This does not eliminate the risks; it manages the risks of the offender out in the public (</w:t>
      </w:r>
      <w:r w:rsidR="00C77854">
        <w:t>narco.org).</w:t>
      </w:r>
      <w:r w:rsidR="00822EF7">
        <w:t xml:space="preserve"> To </w:t>
      </w:r>
      <w:r w:rsidR="00C77854">
        <w:t xml:space="preserve">have an effective management plan, the records need to be updated by the different services. </w:t>
      </w:r>
      <w:r w:rsidR="00B91F76">
        <w:t>However,</w:t>
      </w:r>
      <w:r w:rsidR="00C85D82">
        <w:t xml:space="preserve"> this is an effective way of managing an offender. The offender is given stric</w:t>
      </w:r>
      <w:r w:rsidR="000308CC">
        <w:t>t</w:t>
      </w:r>
      <w:r w:rsidR="00C85D82">
        <w:t xml:space="preserve"> guidelines of what they can do and gives them a form of structure. Having a risk offender manager gives them a point of contact if they need anything to help prevent them offending. </w:t>
      </w:r>
      <w:r w:rsidR="00A75CD8">
        <w:t>Sometimes the offender is put on courses to try and prevent them from reoffending, and to reduce their risk level. With the correct information being shared, the risk level can change. An offender can go up a risk level or go down a risk level</w:t>
      </w:r>
      <w:r w:rsidR="00A51840">
        <w:t xml:space="preserve">. </w:t>
      </w:r>
    </w:p>
    <w:p w14:paraId="037C95F8" w14:textId="140A14F8" w:rsidR="00DC08F6" w:rsidRDefault="008D2621" w:rsidP="00445B8B">
      <w:pPr>
        <w:jc w:val="both"/>
      </w:pPr>
      <w:r>
        <w:t>However,</w:t>
      </w:r>
      <w:r w:rsidR="00D0315F">
        <w:t xml:space="preserve"> with so many different partner agencies the offender does not always get the </w:t>
      </w:r>
      <w:r>
        <w:t xml:space="preserve">service they require. With so many different services involved the information is not always shared. Because each services records things on different systems, for example the social services do not always pass on the information about a person onto the police and vice versa. </w:t>
      </w:r>
      <w:r w:rsidR="000F3C76">
        <w:t>Staffing issues is a massive drawback of MAPPAs with some many different people involved</w:t>
      </w:r>
      <w:r w:rsidR="009C3860">
        <w:t xml:space="preserve">. With the increasing volume of sex offenders there are not enough staff to effectively manage the offenders. </w:t>
      </w:r>
      <w:r w:rsidR="00577F0A">
        <w:t xml:space="preserve">With people going sick </w:t>
      </w:r>
      <w:r w:rsidR="00E96C03">
        <w:t>it leaves</w:t>
      </w:r>
      <w:r w:rsidR="003E04AA">
        <w:t xml:space="preserve"> departments short</w:t>
      </w:r>
      <w:r w:rsidR="00F76DE0">
        <w:t xml:space="preserve">, this means they are not enough members of staff </w:t>
      </w:r>
      <w:r w:rsidR="004C64B6">
        <w:t xml:space="preserve">to manage the offender effectively. </w:t>
      </w:r>
      <w:r w:rsidR="009647ED">
        <w:t xml:space="preserve">Partner agencies </w:t>
      </w:r>
      <w:r w:rsidR="003D571E">
        <w:t xml:space="preserve">do not always plan effectively for when an offender is being released again this can be down to staffing issues and poor communication between partner agencies. </w:t>
      </w:r>
    </w:p>
    <w:p w14:paraId="477BAAC1" w14:textId="02154E2D" w:rsidR="003D571E" w:rsidRDefault="00E349A7" w:rsidP="00445B8B">
      <w:pPr>
        <w:jc w:val="both"/>
      </w:pPr>
      <w:r>
        <w:t xml:space="preserve">One of the big issues with offenders being released from </w:t>
      </w:r>
      <w:r w:rsidR="00F73D36">
        <w:t>prison is their accommodation</w:t>
      </w:r>
      <w:r w:rsidR="009616DA">
        <w:t xml:space="preserve">. Sometimes </w:t>
      </w:r>
      <w:r w:rsidR="00CC6A49">
        <w:t>their</w:t>
      </w:r>
      <w:r w:rsidR="009616DA">
        <w:t xml:space="preserve"> accommodation </w:t>
      </w:r>
      <w:r w:rsidR="00CC6A49">
        <w:t xml:space="preserve">is not secured. </w:t>
      </w:r>
      <w:r w:rsidR="0035730D">
        <w:t xml:space="preserve">Some of them become homeless and this creates a problem with the partner agencies. When a violent offender becomes </w:t>
      </w:r>
      <w:r w:rsidR="00896361">
        <w:t>homeless,</w:t>
      </w:r>
      <w:r w:rsidR="0035730D">
        <w:t xml:space="preserve"> they become harder to manage </w:t>
      </w:r>
      <w:r w:rsidR="00163CDD">
        <w:t xml:space="preserve">as they are hard to find. They often commit crimes because they do not get the </w:t>
      </w:r>
      <w:r w:rsidR="00EF0875">
        <w:t>services,</w:t>
      </w:r>
      <w:r w:rsidR="00163CDD">
        <w:t xml:space="preserve"> they need to prevent them from reoffending. </w:t>
      </w:r>
      <w:r w:rsidR="00E23F42">
        <w:t xml:space="preserve">A person under a MAPPA receives support such </w:t>
      </w:r>
      <w:r w:rsidR="00644902">
        <w:t xml:space="preserve">for things with drug and alcohol addiction. </w:t>
      </w:r>
    </w:p>
    <w:p w14:paraId="707E1E91" w14:textId="479506BC" w:rsidR="003D571E" w:rsidRDefault="001F2C3B" w:rsidP="00445B8B">
      <w:pPr>
        <w:jc w:val="both"/>
      </w:pPr>
      <w:r>
        <w:t xml:space="preserve">To conclude MAPPA is an effective way of managing a sex offender if it </w:t>
      </w:r>
      <w:r w:rsidR="00D2792C">
        <w:t>is correctly. Information needs to be shared and updated between the difference agencies. If this is done the offender can be managed correctly</w:t>
      </w:r>
      <w:r w:rsidR="004205DA">
        <w:t xml:space="preserve"> and their risk can be changed if required. </w:t>
      </w:r>
      <w:proofErr w:type="gramStart"/>
      <w:r w:rsidR="004205DA">
        <w:t>However</w:t>
      </w:r>
      <w:proofErr w:type="gramEnd"/>
      <w:r w:rsidR="004205DA">
        <w:t xml:space="preserve"> this is not always the case, offenders come out of prison without an effective management plan or they are homeless and they cannot be found</w:t>
      </w:r>
      <w:r w:rsidR="006E452B">
        <w:t xml:space="preserve">. At MAPPA meetings sometimes not all the partner agencies are they, and do not work effectively. Sometimes this is down to staffing levels. With some offender managers having to manage too many people due to job vacancies or sickness. This makes it harder to manage an offender. </w:t>
      </w:r>
      <w:r w:rsidR="00A711FC">
        <w:t xml:space="preserve">Sometimes it is not possibly for an offender to be seen every day or every week. </w:t>
      </w:r>
    </w:p>
    <w:p w14:paraId="544D5E4C" w14:textId="77777777" w:rsidR="006E452B" w:rsidRDefault="006E452B" w:rsidP="00445B8B">
      <w:pPr>
        <w:jc w:val="both"/>
      </w:pPr>
    </w:p>
    <w:p w14:paraId="0129D5E5" w14:textId="2C137552" w:rsidR="006E452B" w:rsidRDefault="006E452B" w:rsidP="00445B8B">
      <w:pPr>
        <w:jc w:val="both"/>
      </w:pPr>
      <w:r>
        <w:lastRenderedPageBreak/>
        <w:t>MAPPA is not the perfect system</w:t>
      </w:r>
      <w:r w:rsidR="00C36D76">
        <w:t xml:space="preserve">, however when it is done properly it is an effective system. Offenders still offend and commit crimes under MAPPA, agencies do not have the resources to watch an offender every second of their lives. If records are updated and staff effectively evaluate the </w:t>
      </w:r>
      <w:proofErr w:type="gramStart"/>
      <w:r w:rsidR="00C36D76">
        <w:t>risk</w:t>
      </w:r>
      <w:proofErr w:type="gramEnd"/>
      <w:r w:rsidR="00C36D76">
        <w:t xml:space="preserve"> it is an effective system. </w:t>
      </w:r>
    </w:p>
    <w:p w14:paraId="3D5AF980" w14:textId="04C38624" w:rsidR="00F80C6C" w:rsidRPr="00300731" w:rsidRDefault="00F80C6C" w:rsidP="00445B8B">
      <w:pPr>
        <w:jc w:val="both"/>
      </w:pPr>
      <w:r>
        <w:t xml:space="preserve">It is currently the best system for protecting the public and the offender. </w:t>
      </w:r>
    </w:p>
    <w:p w14:paraId="6FDB8C2C" w14:textId="77777777" w:rsidR="00300731" w:rsidRPr="002F4D60" w:rsidRDefault="00300731" w:rsidP="00445B8B">
      <w:pPr>
        <w:jc w:val="both"/>
        <w:rPr>
          <w:b/>
          <w:bCs/>
        </w:rPr>
      </w:pPr>
    </w:p>
    <w:p w14:paraId="59874078" w14:textId="03B6C0D8" w:rsidR="00D26D9A" w:rsidRPr="00686E3D" w:rsidRDefault="00D26D9A" w:rsidP="00445B8B">
      <w:pPr>
        <w:jc w:val="both"/>
        <w:rPr>
          <w:b/>
          <w:bCs/>
          <w:u w:val="single"/>
        </w:rPr>
      </w:pPr>
      <w:r w:rsidRPr="00686E3D">
        <w:rPr>
          <w:b/>
          <w:bCs/>
          <w:u w:val="single"/>
        </w:rPr>
        <w:t>Essay four</w:t>
      </w:r>
    </w:p>
    <w:p w14:paraId="385AB704" w14:textId="22F37E2B" w:rsidR="0071095E" w:rsidRPr="002F4D60" w:rsidRDefault="002F4D60" w:rsidP="00445B8B">
      <w:pPr>
        <w:jc w:val="both"/>
        <w:rPr>
          <w:b/>
          <w:bCs/>
        </w:rPr>
      </w:pPr>
      <w:r w:rsidRPr="002F4D60">
        <w:rPr>
          <w:b/>
          <w:bCs/>
        </w:rPr>
        <w:t>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w:t>
      </w:r>
    </w:p>
    <w:p w14:paraId="4A1C0D6B" w14:textId="1A8ACB65" w:rsidR="00E85FA1" w:rsidRDefault="00AD6801" w:rsidP="00445B8B">
      <w:pPr>
        <w:jc w:val="both"/>
      </w:pPr>
      <w:r>
        <w:t xml:space="preserve"> </w:t>
      </w:r>
      <w:r w:rsidR="00FB2CB7">
        <w:t xml:space="preserve">Scandals within the police are not a new thing. Since the creation of the police by the Metropolitan Police Act of 1829, there have been many </w:t>
      </w:r>
      <w:r w:rsidR="00343725">
        <w:t>scandals,</w:t>
      </w:r>
      <w:r w:rsidR="00FB2CB7">
        <w:t xml:space="preserve"> and this has led to the creation of many independent bodies</w:t>
      </w:r>
      <w:r w:rsidR="00440242">
        <w:t xml:space="preserve"> such as Independent Office for Police Conduct. </w:t>
      </w:r>
      <w:r w:rsidR="00AE544A">
        <w:t>Police forces are now becoming under more scrutiny, more police officers are being investigated. Complaints from the public are on the rise, often in the past people did not complain about polices as they did not believe their complaints would be investigated. Colin Ro</w:t>
      </w:r>
      <w:r w:rsidR="00367F12">
        <w:t xml:space="preserve">gers a professor of police studies from the university of South Wales, has said </w:t>
      </w:r>
      <w:r w:rsidR="00391ADF">
        <w:t xml:space="preserve">the increase in complaints could show people have more confidence in the police. The public feel they can complain about the police, their complaints will be investigated. In 2015 Gwent Police held their first discipline hearing, this shows that police forces are starting to take complaints seriously (BBC News). </w:t>
      </w:r>
      <w:r w:rsidR="00F614BB">
        <w:t xml:space="preserve">More and more tv shows, such </w:t>
      </w:r>
      <w:r w:rsidR="00F614BB" w:rsidRPr="00F614BB">
        <w:t>as</w:t>
      </w:r>
      <w:r w:rsidR="00F614BB" w:rsidRPr="00F614BB">
        <w:rPr>
          <w:i/>
          <w:iCs/>
        </w:rPr>
        <w:t xml:space="preserve"> How to catch a copper</w:t>
      </w:r>
      <w:r w:rsidR="00F614BB">
        <w:t xml:space="preserve"> on channel 4, is becoming more popular with the public wanting to know their police force is taking officers who commit crimes seriously. </w:t>
      </w:r>
    </w:p>
    <w:p w14:paraId="1C6888DD" w14:textId="5B1E7B05" w:rsidR="00391ADF" w:rsidRDefault="00391ADF" w:rsidP="00445B8B">
      <w:pPr>
        <w:jc w:val="both"/>
      </w:pPr>
      <w:r>
        <w:t xml:space="preserve">Last year has highlighted the need </w:t>
      </w:r>
      <w:r w:rsidR="00302D4C">
        <w:t xml:space="preserve">for the vetting process to change, public confidence in the police is at a </w:t>
      </w:r>
      <w:r w:rsidR="00572BBE">
        <w:t xml:space="preserve">low level. Incidents </w:t>
      </w:r>
      <w:r w:rsidR="001B1164">
        <w:t xml:space="preserve">such as the murder of Sarah Everard by a serving police officer within the Metropolitan Police has not only shaken confidence in the police it has also highlighted flaws within the vetting process. </w:t>
      </w:r>
      <w:r w:rsidR="00E24C51">
        <w:t xml:space="preserve">There have also been scandals within Gwent, such as the allegations about officers being involved in sending text messages </w:t>
      </w:r>
      <w:r w:rsidR="00DB3426">
        <w:t xml:space="preserve">that are sexist and racist to other officers using WhatsApp. With some of the scandals there have been examples of missed opportunities to either sack the people involved or to protect vulnerable people becoming victims of police officers. </w:t>
      </w:r>
      <w:r w:rsidR="00A61E56">
        <w:t xml:space="preserve">Polices officers have access to the most vulnerable of people, any signs an officer can take advantage of person needs to be investigated and taken seriously. </w:t>
      </w:r>
    </w:p>
    <w:p w14:paraId="0A94BB67" w14:textId="4C43520A" w:rsidR="003F5545" w:rsidRDefault="003F5545" w:rsidP="00445B8B">
      <w:pPr>
        <w:jc w:val="both"/>
      </w:pPr>
      <w:r>
        <w:t xml:space="preserve">According to the Government the Vetting Code police officers must go through is designed to filter out people who do not meet the requirements (Gov.uk). The vetting process and the requirements needed to be a police officer has now changed. </w:t>
      </w:r>
      <w:r w:rsidR="00982D07">
        <w:t xml:space="preserve">Potential police officers still </w:t>
      </w:r>
      <w:r w:rsidR="00044848">
        <w:t>must</w:t>
      </w:r>
      <w:r w:rsidR="00982D07">
        <w:t xml:space="preserve"> go through background checks, and they still </w:t>
      </w:r>
      <w:r w:rsidR="00044848">
        <w:t>must</w:t>
      </w:r>
      <w:r w:rsidR="00982D07">
        <w:t xml:space="preserve"> disclose if they have any family members or connections that are criminals. </w:t>
      </w:r>
      <w:r w:rsidR="00044848">
        <w:t xml:space="preserve">Police officers are required to disclose if they are involved in any crimes or commit crimes or commit traffic offences. </w:t>
      </w:r>
      <w:r w:rsidR="00E679BC">
        <w:t>However,</w:t>
      </w:r>
      <w:r w:rsidR="00044848">
        <w:t xml:space="preserve"> officers do not always disclose this information. </w:t>
      </w:r>
      <w:r w:rsidR="00B21DB9">
        <w:t>Most</w:t>
      </w:r>
      <w:r w:rsidR="00B73FD1">
        <w:t xml:space="preserve"> forces only vet officers </w:t>
      </w:r>
      <w:r w:rsidR="001D0D05">
        <w:t>once during their police career and miss crimes that the officers have been involved in or fail to report complaints (BBC).</w:t>
      </w:r>
      <w:r w:rsidR="00DA544A">
        <w:t xml:space="preserve"> A report from His Majesty’s Inspectorate of Constabulary and Fire and Recuse Services (HMICFRS) found between October 2018 and 2021</w:t>
      </w:r>
      <w:r w:rsidR="00FB266C">
        <w:t xml:space="preserve"> highlighted problems with the vetting system, this included criminal behaviour that was seen as one offs. The report found applicants were arrested for crimes such as robbery and sexual assaults, however because these applicants were not charged the applicants were not rejected and allowed to join the police (Sky News). </w:t>
      </w:r>
      <w:r w:rsidR="008E43E5">
        <w:t>This has led to the wrong type of people joining the police and created the wrong culture.</w:t>
      </w:r>
      <w:r w:rsidR="00B21DB9">
        <w:t xml:space="preserve"> Once </w:t>
      </w:r>
      <w:r w:rsidR="00B21DB9">
        <w:lastRenderedPageBreak/>
        <w:t xml:space="preserve">these people have passed vetting it is very easy for these individuals to target vulnerable victims, suspects and witness, they are allowed access to places they would not be allowed access </w:t>
      </w:r>
      <w:r w:rsidR="00472655">
        <w:t>before,</w:t>
      </w:r>
      <w:r w:rsidR="00B21DB9">
        <w:t xml:space="preserve"> and this means they become a threat to the public. </w:t>
      </w:r>
    </w:p>
    <w:p w14:paraId="50C695B1" w14:textId="6C44C258" w:rsidR="009E0D74" w:rsidRDefault="009E0D74" w:rsidP="00445B8B">
      <w:pPr>
        <w:jc w:val="both"/>
      </w:pPr>
      <w:r>
        <w:t>Independent bodies such as the I</w:t>
      </w:r>
      <w:r w:rsidR="009A1B65">
        <w:t xml:space="preserve">OPC (Independent Office for Police </w:t>
      </w:r>
      <w:r w:rsidR="00742788">
        <w:t>Conduct)</w:t>
      </w:r>
      <w:r w:rsidR="00EE0E9D">
        <w:t xml:space="preserve"> </w:t>
      </w:r>
      <w:r w:rsidR="00980C33">
        <w:t>launched in 2018</w:t>
      </w:r>
      <w:r w:rsidR="009E2E64">
        <w:t xml:space="preserve">. In the initially days of the of the Police force all complaints were dealt with by the police force. </w:t>
      </w:r>
      <w:r w:rsidR="00B86B66">
        <w:t xml:space="preserve">This </w:t>
      </w:r>
      <w:r w:rsidR="001C6045">
        <w:t>led</w:t>
      </w:r>
      <w:r w:rsidR="00B86B66">
        <w:t xml:space="preserve"> to some of the complaints not being dealt with</w:t>
      </w:r>
      <w:r w:rsidR="001C6045">
        <w:t xml:space="preserve">. As they process of complaints and scandals being </w:t>
      </w:r>
      <w:r w:rsidR="009B4909">
        <w:t xml:space="preserve">dismissed this led to a lack of confidence in the police and a mistrust of the police. Attitudes towards police officers within the public changed, people started to stop trusting the police and the belief the police would protect them changed. </w:t>
      </w:r>
      <w:r w:rsidR="002D7CB5">
        <w:t xml:space="preserve">The murder of Sarah Everard creating a lot of mistrust towards the police especially amongst women. </w:t>
      </w:r>
      <w:r w:rsidR="00FF25F6">
        <w:t xml:space="preserve">The officer involved was a serving police officer with the </w:t>
      </w:r>
      <w:r w:rsidR="008933F5">
        <w:t>Metropolitan</w:t>
      </w:r>
      <w:r w:rsidR="00FF25F6">
        <w:t xml:space="preserve"> Police</w:t>
      </w:r>
      <w:r w:rsidR="004A56BA">
        <w:t xml:space="preserve">, people had complained against him before and they had gone nowhere. </w:t>
      </w:r>
      <w:r w:rsidR="00877278">
        <w:t xml:space="preserve">The public losing trust in the police, with them believing the </w:t>
      </w:r>
      <w:r w:rsidR="00E83092">
        <w:t xml:space="preserve">police covered up the complaints and did nothing. </w:t>
      </w:r>
    </w:p>
    <w:p w14:paraId="59A82ED5" w14:textId="48C9134B" w:rsidR="00E83092" w:rsidRDefault="00E83092" w:rsidP="00445B8B">
      <w:pPr>
        <w:jc w:val="both"/>
      </w:pPr>
      <w:r>
        <w:t>With the creation of the IOPC it has allowed the public to complain against the police and have confidence their complaint will be investigated without police involvement. A</w:t>
      </w:r>
      <w:r w:rsidR="001D7677">
        <w:t>n</w:t>
      </w:r>
      <w:r>
        <w:t xml:space="preserve"> </w:t>
      </w:r>
      <w:r w:rsidR="001D7677">
        <w:t xml:space="preserve">organisation that is independent from the police allows them to investigate complaints </w:t>
      </w:r>
      <w:r w:rsidR="00990F68">
        <w:t xml:space="preserve">without any bias, the people are not police officers and do not always know the officers when they look at the complaints. This creates confidence for the public when they make a complaint. </w:t>
      </w:r>
    </w:p>
    <w:p w14:paraId="11B5ECDF" w14:textId="2375C8EA" w:rsidR="000D46A4" w:rsidRDefault="00990F68" w:rsidP="00445B8B">
      <w:pPr>
        <w:jc w:val="both"/>
      </w:pPr>
      <w:r>
        <w:t xml:space="preserve">To conclude, recent scandals have caused </w:t>
      </w:r>
      <w:r w:rsidR="00E61AFC">
        <w:t xml:space="preserve">the public to lose confidence in the police. </w:t>
      </w:r>
      <w:r w:rsidR="0066639F">
        <w:t xml:space="preserve">Scandals are far as the USA have not help the British police. Scandals involving the police </w:t>
      </w:r>
      <w:r w:rsidR="00173442">
        <w:t>where</w:t>
      </w:r>
      <w:r w:rsidR="0066639F">
        <w:t xml:space="preserve"> members of the public have died have hurt the police in the short term and has </w:t>
      </w:r>
      <w:proofErr w:type="gramStart"/>
      <w:r w:rsidR="0066639F">
        <w:t>changed</w:t>
      </w:r>
      <w:proofErr w:type="gramEnd"/>
      <w:r w:rsidR="0066639F">
        <w:t xml:space="preserve"> they way things are done in the police. </w:t>
      </w:r>
      <w:r w:rsidR="009C342B">
        <w:t xml:space="preserve">Professional Standards Departments within police forces are working hard to deal with complaints and to </w:t>
      </w:r>
      <w:r w:rsidR="00173442">
        <w:t xml:space="preserve">get rid of the police officers who are likely to and have committed crimes whilst being a serving police officer. After the scandals in the Met, all police officers were being vetted again and were given grace periods to admit to crime then have committed as a police officer. </w:t>
      </w:r>
      <w:r w:rsidR="000D46A4">
        <w:t xml:space="preserve">The vetting process for people joining the police has become </w:t>
      </w:r>
      <w:r w:rsidR="007E591E">
        <w:t>stricter</w:t>
      </w:r>
      <w:r w:rsidR="000D46A4">
        <w:t>. With the creation</w:t>
      </w:r>
      <w:r w:rsidR="007E591E">
        <w:t xml:space="preserve"> of the IOPC complaints are looked at without the police being involved and allegations of police coverups impossible. </w:t>
      </w:r>
    </w:p>
    <w:p w14:paraId="19B32031" w14:textId="4C46D315" w:rsidR="007E591E" w:rsidRDefault="007E591E" w:rsidP="00445B8B">
      <w:pPr>
        <w:jc w:val="both"/>
      </w:pPr>
      <w:r>
        <w:t>Scandals have damaged the publics faith in the police, however that will eventually change.</w:t>
      </w:r>
    </w:p>
    <w:p w14:paraId="7C2812D6" w14:textId="77777777" w:rsidR="00173442" w:rsidRDefault="00173442" w:rsidP="00445B8B">
      <w:pPr>
        <w:jc w:val="both"/>
      </w:pPr>
    </w:p>
    <w:p w14:paraId="7178BE74" w14:textId="5C51D317" w:rsidR="0014399C" w:rsidRDefault="00367C93" w:rsidP="00445B8B">
      <w:pPr>
        <w:jc w:val="both"/>
      </w:pPr>
      <w:r>
        <w:t xml:space="preserve">Bibliography </w:t>
      </w:r>
    </w:p>
    <w:p w14:paraId="306CF5D3" w14:textId="41F88649" w:rsidR="00367C93" w:rsidRDefault="0014399C" w:rsidP="00445B8B">
      <w:pPr>
        <w:jc w:val="both"/>
      </w:pPr>
      <w:hyperlink r:id="rId7" w:history="1">
        <w:r w:rsidR="00367C93">
          <w:rPr>
            <w:rStyle w:val="Hyperlink"/>
          </w:rPr>
          <w:t>cultural diversity - definition of cultural diversity in English from the Oxford dictionary (ucl.ac.uk)</w:t>
        </w:r>
      </w:hyperlink>
      <w:r w:rsidR="00367C93">
        <w:t xml:space="preserve"> (Accessed 24/11/2023).</w:t>
      </w:r>
    </w:p>
    <w:p w14:paraId="50FB5CB1" w14:textId="5A042D85" w:rsidR="00367C93" w:rsidRDefault="0014399C" w:rsidP="00445B8B">
      <w:pPr>
        <w:jc w:val="both"/>
      </w:pPr>
      <w:hyperlink r:id="rId8" w:history="1">
        <w:r w:rsidR="001D0D94">
          <w:rPr>
            <w:rStyle w:val="Hyperlink"/>
          </w:rPr>
          <w:t>The Seven Principles of Public Life - GOV.UK (www.gov.uk)</w:t>
        </w:r>
      </w:hyperlink>
      <w:r w:rsidR="001D0D94">
        <w:t xml:space="preserve"> (Accessed 24/11/2023)</w:t>
      </w:r>
    </w:p>
    <w:p w14:paraId="6F6C757D" w14:textId="666C1A60" w:rsidR="00765F1E" w:rsidRDefault="0014399C" w:rsidP="00445B8B">
      <w:pPr>
        <w:jc w:val="both"/>
      </w:pPr>
      <w:hyperlink r:id="rId9" w:history="1">
        <w:r w:rsidR="00765F1E">
          <w:rPr>
            <w:rStyle w:val="Hyperlink"/>
          </w:rPr>
          <w:t>Code of Ethics 2014 (publishing.service.gov.uk)</w:t>
        </w:r>
      </w:hyperlink>
      <w:r w:rsidR="00765F1E">
        <w:t xml:space="preserve"> (Accessed 24/11/2023)</w:t>
      </w:r>
    </w:p>
    <w:p w14:paraId="0F8B3439" w14:textId="3E7CEFB1" w:rsidR="00163D8B" w:rsidRDefault="0014399C" w:rsidP="00445B8B">
      <w:pPr>
        <w:jc w:val="both"/>
      </w:pPr>
      <w:hyperlink r:id="rId10" w:history="1">
        <w:r w:rsidR="00163D8B">
          <w:rPr>
            <w:rStyle w:val="Hyperlink"/>
          </w:rPr>
          <w:t>Discipline case rise for Gwent and North Wales Police - BBC News</w:t>
        </w:r>
      </w:hyperlink>
      <w:r w:rsidR="005031E5">
        <w:t xml:space="preserve"> (Accessed 24/11/2023)</w:t>
      </w:r>
    </w:p>
    <w:p w14:paraId="686F37CF" w14:textId="09628E8C" w:rsidR="00922381" w:rsidRDefault="00A033E1" w:rsidP="00445B8B">
      <w:pPr>
        <w:jc w:val="both"/>
      </w:pPr>
      <w:r w:rsidRPr="00A52A59">
        <w:t xml:space="preserve">Liam Fenn and Karen </w:t>
      </w:r>
      <w:proofErr w:type="gramStart"/>
      <w:r w:rsidRPr="00A52A59">
        <w:t>Bullock</w:t>
      </w:r>
      <w:r w:rsidRPr="00922381">
        <w:t xml:space="preserve"> </w:t>
      </w:r>
      <w:r>
        <w:t>,</w:t>
      </w:r>
      <w:proofErr w:type="gramEnd"/>
      <w:r w:rsidR="00692234">
        <w:t xml:space="preserve"> </w:t>
      </w:r>
      <w:r w:rsidR="00692234" w:rsidRPr="00692234">
        <w:rPr>
          <w:i/>
          <w:iCs/>
        </w:rPr>
        <w:t>How the interplay between organisational ‘culture’ and ‘climate’ shapes police officers’ perceptions of community policing</w:t>
      </w:r>
      <w:r w:rsidR="00692234">
        <w:t>,</w:t>
      </w:r>
      <w:r>
        <w:t xml:space="preserve"> </w:t>
      </w:r>
      <w:r w:rsidR="00922381" w:rsidRPr="00922381">
        <w:t xml:space="preserve">International Journal of Police Science &amp; </w:t>
      </w:r>
      <w:proofErr w:type="spellStart"/>
      <w:r w:rsidR="00922381" w:rsidRPr="00922381">
        <w:t>ManagementVolume</w:t>
      </w:r>
      <w:proofErr w:type="spellEnd"/>
      <w:r w:rsidR="00922381" w:rsidRPr="00922381">
        <w:t xml:space="preserve"> 24, Issue 3Sep 2022Pages227-335</w:t>
      </w:r>
      <w:r w:rsidR="00A52A59">
        <w:t xml:space="preserve"> </w:t>
      </w:r>
    </w:p>
    <w:p w14:paraId="4BCB0ADC" w14:textId="5BE79929" w:rsidR="0002173A" w:rsidRDefault="0014399C" w:rsidP="00445B8B">
      <w:pPr>
        <w:jc w:val="both"/>
      </w:pPr>
      <w:hyperlink r:id="rId11" w:history="1">
        <w:r w:rsidR="0002173A">
          <w:rPr>
            <w:rStyle w:val="Hyperlink"/>
          </w:rPr>
          <w:t>Police and Criminal Evidence Act 1984 (lawteacher.net)</w:t>
        </w:r>
      </w:hyperlink>
      <w:r w:rsidR="0002173A">
        <w:t xml:space="preserve"> (Accessed 04/12/2023).</w:t>
      </w:r>
    </w:p>
    <w:p w14:paraId="5F7CB6A6" w14:textId="1830C530" w:rsidR="00952B0D" w:rsidRDefault="0014399C" w:rsidP="00445B8B">
      <w:pPr>
        <w:jc w:val="both"/>
      </w:pPr>
      <w:hyperlink r:id="rId12" w:history="1">
        <w:r w:rsidR="0075601B" w:rsidRPr="00D40625">
          <w:rPr>
            <w:rStyle w:val="Hyperlink"/>
          </w:rPr>
          <w:t>https://www.cdc.gov</w:t>
        </w:r>
      </w:hyperlink>
      <w:r w:rsidR="0075601B">
        <w:t xml:space="preserve"> (</w:t>
      </w:r>
      <w:proofErr w:type="gramStart"/>
      <w:r w:rsidR="0075601B">
        <w:t>Accessed  04</w:t>
      </w:r>
      <w:proofErr w:type="gramEnd"/>
      <w:r w:rsidR="0075601B">
        <w:t>/12/2023).</w:t>
      </w:r>
    </w:p>
    <w:p w14:paraId="22098281" w14:textId="395C7694" w:rsidR="00DD7BD2" w:rsidRDefault="0014399C" w:rsidP="00445B8B">
      <w:pPr>
        <w:jc w:val="both"/>
      </w:pPr>
      <w:hyperlink r:id="rId13" w:history="1">
        <w:r w:rsidR="00DD7BD2">
          <w:rPr>
            <w:rStyle w:val="Hyperlink"/>
          </w:rPr>
          <w:t>VULNERABLE | English meaning - Cambridge Dictionary</w:t>
        </w:r>
      </w:hyperlink>
      <w:r w:rsidR="00DD7BD2">
        <w:t xml:space="preserve"> (Accessed 24/12/2023)</w:t>
      </w:r>
    </w:p>
    <w:p w14:paraId="2B3DE89A" w14:textId="65453743" w:rsidR="00690118" w:rsidRDefault="0014399C" w:rsidP="00445B8B">
      <w:pPr>
        <w:jc w:val="both"/>
      </w:pPr>
      <w:hyperlink r:id="rId14" w:anchor="criminalexploitation" w:history="1">
        <w:r w:rsidR="00690118">
          <w:rPr>
            <w:rStyle w:val="Hyperlink"/>
          </w:rPr>
          <w:t>Criminal exploitation and gangs | NSPCC</w:t>
        </w:r>
      </w:hyperlink>
      <w:r w:rsidR="00690118">
        <w:t xml:space="preserve"> (Accessed 27/12/2023)</w:t>
      </w:r>
    </w:p>
    <w:p w14:paraId="2B65EE9E" w14:textId="3A9D2EAF" w:rsidR="006643C8" w:rsidRDefault="0014399C" w:rsidP="00445B8B">
      <w:pPr>
        <w:jc w:val="both"/>
      </w:pPr>
      <w:hyperlink r:id="rId15" w:history="1">
        <w:r w:rsidR="006643C8">
          <w:rPr>
            <w:rStyle w:val="Hyperlink"/>
          </w:rPr>
          <w:t>How gangs are exploiting children to do their dirty work (theconversation.com)</w:t>
        </w:r>
      </w:hyperlink>
      <w:r w:rsidR="006643C8">
        <w:t xml:space="preserve"> (Accessed 03/01/2024).</w:t>
      </w:r>
    </w:p>
    <w:p w14:paraId="3B14D541" w14:textId="065F14AD" w:rsidR="004556AC" w:rsidRDefault="0014399C" w:rsidP="00445B8B">
      <w:pPr>
        <w:jc w:val="both"/>
      </w:pPr>
      <w:hyperlink r:id="rId16" w:history="1">
        <w:r w:rsidR="004556AC">
          <w:rPr>
            <w:rStyle w:val="Hyperlink"/>
          </w:rPr>
          <w:t>Organised immigration crime - National Crime Agency</w:t>
        </w:r>
      </w:hyperlink>
      <w:r w:rsidR="004556AC">
        <w:t xml:space="preserve"> (Accessed 03/01/2024).</w:t>
      </w:r>
    </w:p>
    <w:p w14:paraId="08A8EDC5" w14:textId="2E6A4016" w:rsidR="00CA76F9" w:rsidRDefault="0014399C" w:rsidP="00445B8B">
      <w:pPr>
        <w:jc w:val="both"/>
      </w:pPr>
      <w:hyperlink r:id="rId17" w:history="1">
        <w:r w:rsidR="00CA76F9">
          <w:rPr>
            <w:rStyle w:val="Hyperlink"/>
          </w:rPr>
          <w:t>Girls in gangs: how they are recruited, exploited and trapped (theconversation.com)</w:t>
        </w:r>
      </w:hyperlink>
      <w:r w:rsidR="00CA76F9">
        <w:t xml:space="preserve"> </w:t>
      </w:r>
      <w:proofErr w:type="gramStart"/>
      <w:r w:rsidR="00CA76F9">
        <w:t>( Accessed</w:t>
      </w:r>
      <w:proofErr w:type="gramEnd"/>
      <w:r w:rsidR="00CA76F9">
        <w:t xml:space="preserve"> 03/01/2024).</w:t>
      </w:r>
    </w:p>
    <w:p w14:paraId="3E442F92" w14:textId="32B6DF4B" w:rsidR="00BA64BF" w:rsidRDefault="0014399C" w:rsidP="00445B8B">
      <w:pPr>
        <w:jc w:val="both"/>
      </w:pPr>
      <w:hyperlink r:id="rId18" w:history="1">
        <w:r w:rsidR="00BA64BF">
          <w:rPr>
            <w:rStyle w:val="Hyperlink"/>
          </w:rPr>
          <w:t>What attracts young people | Gangs and gang crime | Thurrock Council</w:t>
        </w:r>
      </w:hyperlink>
      <w:r w:rsidR="00BA64BF">
        <w:t xml:space="preserve"> (Accessed 03/01/2024).</w:t>
      </w:r>
    </w:p>
    <w:p w14:paraId="2CA11C42" w14:textId="135DAD02" w:rsidR="004F33E3" w:rsidRDefault="0014399C" w:rsidP="00445B8B">
      <w:pPr>
        <w:jc w:val="both"/>
      </w:pPr>
      <w:hyperlink r:id="rId19" w:history="1">
        <w:r w:rsidR="004F33E3">
          <w:rPr>
            <w:rStyle w:val="Hyperlink"/>
          </w:rPr>
          <w:t>Multi-agency public protection arrangements (MAPPA) | College of Policing</w:t>
        </w:r>
      </w:hyperlink>
      <w:r w:rsidR="004F33E3">
        <w:t xml:space="preserve"> (Accesse</w:t>
      </w:r>
      <w:r w:rsidR="00DA6D3B">
        <w:t>d</w:t>
      </w:r>
      <w:r w:rsidR="004F33E3">
        <w:t xml:space="preserve"> 03/01/2024).</w:t>
      </w:r>
    </w:p>
    <w:p w14:paraId="1149BA5B" w14:textId="1B1F8071" w:rsidR="00DA6D3B" w:rsidRDefault="0014399C" w:rsidP="00445B8B">
      <w:pPr>
        <w:jc w:val="both"/>
      </w:pPr>
      <w:hyperlink r:id="rId20" w:history="1">
        <w:r w:rsidR="00DA6D3B">
          <w:rPr>
            <w:rStyle w:val="Hyperlink"/>
          </w:rPr>
          <w:t>MAPPA - Public Protection (dgppp.org.uk)</w:t>
        </w:r>
      </w:hyperlink>
      <w:r w:rsidR="00DA6D3B">
        <w:t xml:space="preserve"> (Accessed 16/01/2024).</w:t>
      </w:r>
    </w:p>
    <w:p w14:paraId="228F2F1E" w14:textId="1FD95C12" w:rsidR="00DA6D3B" w:rsidRDefault="0014399C" w:rsidP="00445B8B">
      <w:pPr>
        <w:jc w:val="both"/>
      </w:pPr>
      <w:hyperlink r:id="rId21" w:history="1">
        <w:r w:rsidR="003F5545">
          <w:rPr>
            <w:rStyle w:val="Hyperlink"/>
          </w:rPr>
          <w:t>Vetting Code of Practice - GOV.UK (www.gov.uk)</w:t>
        </w:r>
      </w:hyperlink>
      <w:r w:rsidR="003F5545">
        <w:t xml:space="preserve"> (Accessed 16/01/2024)</w:t>
      </w:r>
    </w:p>
    <w:p w14:paraId="70ADCF3D" w14:textId="7D2E9111" w:rsidR="00FB266C" w:rsidRDefault="0014399C" w:rsidP="00445B8B">
      <w:pPr>
        <w:jc w:val="both"/>
      </w:pPr>
      <w:hyperlink r:id="rId22" w:history="1">
        <w:r w:rsidR="00FB266C">
          <w:rPr>
            <w:rStyle w:val="Hyperlink"/>
          </w:rPr>
          <w:t>'Questionable' police vetting decisions laid bare - here are some examples | UK News | Sky News</w:t>
        </w:r>
      </w:hyperlink>
      <w:r w:rsidR="00FB266C">
        <w:t xml:space="preserve"> (Accessed 16/01/2024)</w:t>
      </w:r>
    </w:p>
    <w:p w14:paraId="3CD24CCE" w14:textId="4AA6FA96" w:rsidR="008A2342" w:rsidRDefault="008A2342" w:rsidP="00445B8B">
      <w:pPr>
        <w:jc w:val="both"/>
      </w:pPr>
      <w:hyperlink r:id="rId23" w:history="1">
        <w:r>
          <w:rPr>
            <w:rStyle w:val="Hyperlink"/>
          </w:rPr>
          <w:t>Twenty years on, is MAPPA achieving its objectives? A joint thematic inspection of Multi-Agency Public Protection Arrangements (justiceinspectorates.gov.uk)</w:t>
        </w:r>
      </w:hyperlink>
      <w:r>
        <w:t xml:space="preserve"> (Accessed </w:t>
      </w:r>
      <w:r w:rsidR="00B17789">
        <w:t>29/01/2024)</w:t>
      </w:r>
    </w:p>
    <w:p w14:paraId="38BEA931" w14:textId="01B4D9F7" w:rsidR="00E23F42" w:rsidRDefault="00E23F42" w:rsidP="00445B8B">
      <w:pPr>
        <w:jc w:val="both"/>
      </w:pPr>
      <w:hyperlink r:id="rId24" w:history="1">
        <w:r>
          <w:rPr>
            <w:rStyle w:val="Hyperlink"/>
          </w:rPr>
          <w:t>Advice for People Under MAPPA | Criminal Record Support | Nacro</w:t>
        </w:r>
      </w:hyperlink>
      <w:r>
        <w:t xml:space="preserve"> (Accessed 29/01/2024)</w:t>
      </w:r>
    </w:p>
    <w:sectPr w:rsidR="00E23F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801"/>
    <w:rsid w:val="0002173A"/>
    <w:rsid w:val="000308CC"/>
    <w:rsid w:val="0003143F"/>
    <w:rsid w:val="00031FB2"/>
    <w:rsid w:val="000322FA"/>
    <w:rsid w:val="00044848"/>
    <w:rsid w:val="00055842"/>
    <w:rsid w:val="000644FD"/>
    <w:rsid w:val="0008788F"/>
    <w:rsid w:val="000977DF"/>
    <w:rsid w:val="000A6402"/>
    <w:rsid w:val="000B36F0"/>
    <w:rsid w:val="000D1B28"/>
    <w:rsid w:val="000D46A4"/>
    <w:rsid w:val="000D4D9C"/>
    <w:rsid w:val="000E4B30"/>
    <w:rsid w:val="000F3C76"/>
    <w:rsid w:val="00113F96"/>
    <w:rsid w:val="0012625E"/>
    <w:rsid w:val="00141A6C"/>
    <w:rsid w:val="0014341B"/>
    <w:rsid w:val="00145A3F"/>
    <w:rsid w:val="00163CDD"/>
    <w:rsid w:val="00163D8B"/>
    <w:rsid w:val="00173442"/>
    <w:rsid w:val="0018704E"/>
    <w:rsid w:val="00190D60"/>
    <w:rsid w:val="001A1621"/>
    <w:rsid w:val="001B1164"/>
    <w:rsid w:val="001B357C"/>
    <w:rsid w:val="001C6045"/>
    <w:rsid w:val="001D0D05"/>
    <w:rsid w:val="001D0D94"/>
    <w:rsid w:val="001D32C4"/>
    <w:rsid w:val="001D7677"/>
    <w:rsid w:val="001F2C3B"/>
    <w:rsid w:val="001F43D7"/>
    <w:rsid w:val="00201886"/>
    <w:rsid w:val="00203A97"/>
    <w:rsid w:val="002331D9"/>
    <w:rsid w:val="00235802"/>
    <w:rsid w:val="00250C32"/>
    <w:rsid w:val="00251650"/>
    <w:rsid w:val="00274D59"/>
    <w:rsid w:val="002958A2"/>
    <w:rsid w:val="002D7CB5"/>
    <w:rsid w:val="002E5AA8"/>
    <w:rsid w:val="002F4D60"/>
    <w:rsid w:val="00300731"/>
    <w:rsid w:val="00302D4C"/>
    <w:rsid w:val="003061FB"/>
    <w:rsid w:val="00310BD2"/>
    <w:rsid w:val="003146AE"/>
    <w:rsid w:val="00320E88"/>
    <w:rsid w:val="00322455"/>
    <w:rsid w:val="003350D0"/>
    <w:rsid w:val="00336955"/>
    <w:rsid w:val="00343725"/>
    <w:rsid w:val="0035730D"/>
    <w:rsid w:val="00367C93"/>
    <w:rsid w:val="00367F12"/>
    <w:rsid w:val="003722E4"/>
    <w:rsid w:val="00384B06"/>
    <w:rsid w:val="00391ADF"/>
    <w:rsid w:val="003A21DE"/>
    <w:rsid w:val="003A729F"/>
    <w:rsid w:val="003A7A03"/>
    <w:rsid w:val="003D0226"/>
    <w:rsid w:val="003D571E"/>
    <w:rsid w:val="003E04AA"/>
    <w:rsid w:val="003E139E"/>
    <w:rsid w:val="003E294C"/>
    <w:rsid w:val="003F5545"/>
    <w:rsid w:val="00400AD1"/>
    <w:rsid w:val="004042C3"/>
    <w:rsid w:val="00414B67"/>
    <w:rsid w:val="004205DA"/>
    <w:rsid w:val="00421F25"/>
    <w:rsid w:val="00427E57"/>
    <w:rsid w:val="00435CCD"/>
    <w:rsid w:val="00440242"/>
    <w:rsid w:val="00445B8B"/>
    <w:rsid w:val="00454C7C"/>
    <w:rsid w:val="004556AC"/>
    <w:rsid w:val="00472655"/>
    <w:rsid w:val="00482F9C"/>
    <w:rsid w:val="004A56BA"/>
    <w:rsid w:val="004A642C"/>
    <w:rsid w:val="004B219C"/>
    <w:rsid w:val="004C619E"/>
    <w:rsid w:val="004C64B6"/>
    <w:rsid w:val="004C6605"/>
    <w:rsid w:val="004E00A7"/>
    <w:rsid w:val="004E2170"/>
    <w:rsid w:val="004E2DDA"/>
    <w:rsid w:val="004F2124"/>
    <w:rsid w:val="004F33E3"/>
    <w:rsid w:val="005031E5"/>
    <w:rsid w:val="0050792C"/>
    <w:rsid w:val="00513AF0"/>
    <w:rsid w:val="00517AAD"/>
    <w:rsid w:val="00524CCC"/>
    <w:rsid w:val="005631C1"/>
    <w:rsid w:val="00572BBE"/>
    <w:rsid w:val="00577F0A"/>
    <w:rsid w:val="00582EAE"/>
    <w:rsid w:val="0059260C"/>
    <w:rsid w:val="005949BB"/>
    <w:rsid w:val="005B33BD"/>
    <w:rsid w:val="005B5DC2"/>
    <w:rsid w:val="005D2A1E"/>
    <w:rsid w:val="005D736A"/>
    <w:rsid w:val="005E5E70"/>
    <w:rsid w:val="005F64C7"/>
    <w:rsid w:val="00605D07"/>
    <w:rsid w:val="006118AB"/>
    <w:rsid w:val="00617AB2"/>
    <w:rsid w:val="006269A9"/>
    <w:rsid w:val="00627AE9"/>
    <w:rsid w:val="00644902"/>
    <w:rsid w:val="00653A72"/>
    <w:rsid w:val="006636EA"/>
    <w:rsid w:val="006643C8"/>
    <w:rsid w:val="0066639F"/>
    <w:rsid w:val="00686E3D"/>
    <w:rsid w:val="00690118"/>
    <w:rsid w:val="00692234"/>
    <w:rsid w:val="006A688E"/>
    <w:rsid w:val="006B049C"/>
    <w:rsid w:val="006B0651"/>
    <w:rsid w:val="006B468C"/>
    <w:rsid w:val="006C3B56"/>
    <w:rsid w:val="006C48B8"/>
    <w:rsid w:val="006D1779"/>
    <w:rsid w:val="006E3590"/>
    <w:rsid w:val="006E452B"/>
    <w:rsid w:val="00706405"/>
    <w:rsid w:val="0071095E"/>
    <w:rsid w:val="00721D5D"/>
    <w:rsid w:val="00722E68"/>
    <w:rsid w:val="007362C8"/>
    <w:rsid w:val="00742788"/>
    <w:rsid w:val="00746159"/>
    <w:rsid w:val="007526AB"/>
    <w:rsid w:val="0075601B"/>
    <w:rsid w:val="007620AD"/>
    <w:rsid w:val="007625DE"/>
    <w:rsid w:val="00765F1E"/>
    <w:rsid w:val="00780865"/>
    <w:rsid w:val="00782BF2"/>
    <w:rsid w:val="007A1689"/>
    <w:rsid w:val="007B3BD0"/>
    <w:rsid w:val="007C3753"/>
    <w:rsid w:val="007E234A"/>
    <w:rsid w:val="007E2E01"/>
    <w:rsid w:val="007E591E"/>
    <w:rsid w:val="007E5A07"/>
    <w:rsid w:val="007E6851"/>
    <w:rsid w:val="00811707"/>
    <w:rsid w:val="008174BE"/>
    <w:rsid w:val="00822EF7"/>
    <w:rsid w:val="00837415"/>
    <w:rsid w:val="008633BB"/>
    <w:rsid w:val="00877278"/>
    <w:rsid w:val="008933F5"/>
    <w:rsid w:val="00896361"/>
    <w:rsid w:val="008A2342"/>
    <w:rsid w:val="008A31B3"/>
    <w:rsid w:val="008C27E6"/>
    <w:rsid w:val="008C283B"/>
    <w:rsid w:val="008D2621"/>
    <w:rsid w:val="008D43DC"/>
    <w:rsid w:val="008E43E5"/>
    <w:rsid w:val="008F2E25"/>
    <w:rsid w:val="00920931"/>
    <w:rsid w:val="00922381"/>
    <w:rsid w:val="00927D43"/>
    <w:rsid w:val="009426E6"/>
    <w:rsid w:val="00942850"/>
    <w:rsid w:val="0095153C"/>
    <w:rsid w:val="00952B0D"/>
    <w:rsid w:val="00952DCB"/>
    <w:rsid w:val="00955425"/>
    <w:rsid w:val="009616DA"/>
    <w:rsid w:val="009647ED"/>
    <w:rsid w:val="00980C33"/>
    <w:rsid w:val="00982D07"/>
    <w:rsid w:val="00990F68"/>
    <w:rsid w:val="009969BE"/>
    <w:rsid w:val="009A1B65"/>
    <w:rsid w:val="009B4909"/>
    <w:rsid w:val="009B516A"/>
    <w:rsid w:val="009C342B"/>
    <w:rsid w:val="009C3860"/>
    <w:rsid w:val="009C62D1"/>
    <w:rsid w:val="009E0D74"/>
    <w:rsid w:val="009E2E64"/>
    <w:rsid w:val="009E563A"/>
    <w:rsid w:val="009F41D2"/>
    <w:rsid w:val="00A033E1"/>
    <w:rsid w:val="00A300A1"/>
    <w:rsid w:val="00A32067"/>
    <w:rsid w:val="00A51840"/>
    <w:rsid w:val="00A52A59"/>
    <w:rsid w:val="00A61E56"/>
    <w:rsid w:val="00A66EF7"/>
    <w:rsid w:val="00A711FC"/>
    <w:rsid w:val="00A75CD8"/>
    <w:rsid w:val="00A770A0"/>
    <w:rsid w:val="00A82946"/>
    <w:rsid w:val="00A85043"/>
    <w:rsid w:val="00A85EFE"/>
    <w:rsid w:val="00A8674E"/>
    <w:rsid w:val="00A93952"/>
    <w:rsid w:val="00A94D52"/>
    <w:rsid w:val="00A95863"/>
    <w:rsid w:val="00AB2B8C"/>
    <w:rsid w:val="00AC4AAE"/>
    <w:rsid w:val="00AD6801"/>
    <w:rsid w:val="00AE544A"/>
    <w:rsid w:val="00AE774C"/>
    <w:rsid w:val="00AF091B"/>
    <w:rsid w:val="00AF55E5"/>
    <w:rsid w:val="00AF7945"/>
    <w:rsid w:val="00B0019A"/>
    <w:rsid w:val="00B101FC"/>
    <w:rsid w:val="00B11735"/>
    <w:rsid w:val="00B17789"/>
    <w:rsid w:val="00B21DB9"/>
    <w:rsid w:val="00B54928"/>
    <w:rsid w:val="00B66B52"/>
    <w:rsid w:val="00B73FD1"/>
    <w:rsid w:val="00B80090"/>
    <w:rsid w:val="00B862F6"/>
    <w:rsid w:val="00B86B66"/>
    <w:rsid w:val="00B91F76"/>
    <w:rsid w:val="00BA0426"/>
    <w:rsid w:val="00BA64BF"/>
    <w:rsid w:val="00BA6E77"/>
    <w:rsid w:val="00BB10CC"/>
    <w:rsid w:val="00BB34E1"/>
    <w:rsid w:val="00BD11D5"/>
    <w:rsid w:val="00BE2235"/>
    <w:rsid w:val="00BF25EF"/>
    <w:rsid w:val="00C00C83"/>
    <w:rsid w:val="00C0426C"/>
    <w:rsid w:val="00C316FB"/>
    <w:rsid w:val="00C36D76"/>
    <w:rsid w:val="00C579C8"/>
    <w:rsid w:val="00C63B4A"/>
    <w:rsid w:val="00C721C2"/>
    <w:rsid w:val="00C739A0"/>
    <w:rsid w:val="00C7536E"/>
    <w:rsid w:val="00C77854"/>
    <w:rsid w:val="00C85D82"/>
    <w:rsid w:val="00CA2FFF"/>
    <w:rsid w:val="00CA76F9"/>
    <w:rsid w:val="00CC6A49"/>
    <w:rsid w:val="00D00453"/>
    <w:rsid w:val="00D0315F"/>
    <w:rsid w:val="00D06A17"/>
    <w:rsid w:val="00D16C6D"/>
    <w:rsid w:val="00D17141"/>
    <w:rsid w:val="00D1781D"/>
    <w:rsid w:val="00D26D9A"/>
    <w:rsid w:val="00D2792C"/>
    <w:rsid w:val="00D35D74"/>
    <w:rsid w:val="00D35E89"/>
    <w:rsid w:val="00D4410C"/>
    <w:rsid w:val="00D447BA"/>
    <w:rsid w:val="00D45ADB"/>
    <w:rsid w:val="00D515A5"/>
    <w:rsid w:val="00D51A5F"/>
    <w:rsid w:val="00D605C4"/>
    <w:rsid w:val="00D74C0F"/>
    <w:rsid w:val="00D760A8"/>
    <w:rsid w:val="00DA544A"/>
    <w:rsid w:val="00DA6D3B"/>
    <w:rsid w:val="00DB3426"/>
    <w:rsid w:val="00DC08F6"/>
    <w:rsid w:val="00DC1901"/>
    <w:rsid w:val="00DC370B"/>
    <w:rsid w:val="00DC6139"/>
    <w:rsid w:val="00DD41A5"/>
    <w:rsid w:val="00DD7BD2"/>
    <w:rsid w:val="00DE1B99"/>
    <w:rsid w:val="00DE2401"/>
    <w:rsid w:val="00DE522E"/>
    <w:rsid w:val="00DE5621"/>
    <w:rsid w:val="00DF167D"/>
    <w:rsid w:val="00DF17C2"/>
    <w:rsid w:val="00E00703"/>
    <w:rsid w:val="00E00D9C"/>
    <w:rsid w:val="00E163D3"/>
    <w:rsid w:val="00E23F42"/>
    <w:rsid w:val="00E24C51"/>
    <w:rsid w:val="00E349A7"/>
    <w:rsid w:val="00E34DD0"/>
    <w:rsid w:val="00E37084"/>
    <w:rsid w:val="00E415E1"/>
    <w:rsid w:val="00E540DE"/>
    <w:rsid w:val="00E61AFC"/>
    <w:rsid w:val="00E679BC"/>
    <w:rsid w:val="00E83092"/>
    <w:rsid w:val="00E85FA1"/>
    <w:rsid w:val="00E96C03"/>
    <w:rsid w:val="00EA581A"/>
    <w:rsid w:val="00EA6589"/>
    <w:rsid w:val="00EB2D75"/>
    <w:rsid w:val="00EB5F4F"/>
    <w:rsid w:val="00EE0E9D"/>
    <w:rsid w:val="00EF0875"/>
    <w:rsid w:val="00F12D79"/>
    <w:rsid w:val="00F14E3B"/>
    <w:rsid w:val="00F25F46"/>
    <w:rsid w:val="00F37270"/>
    <w:rsid w:val="00F37496"/>
    <w:rsid w:val="00F43D35"/>
    <w:rsid w:val="00F614BB"/>
    <w:rsid w:val="00F664F2"/>
    <w:rsid w:val="00F72F59"/>
    <w:rsid w:val="00F73D36"/>
    <w:rsid w:val="00F76DE0"/>
    <w:rsid w:val="00F80C6C"/>
    <w:rsid w:val="00F87006"/>
    <w:rsid w:val="00F9081F"/>
    <w:rsid w:val="00F9583D"/>
    <w:rsid w:val="00F95CE8"/>
    <w:rsid w:val="00FB266C"/>
    <w:rsid w:val="00FB2C57"/>
    <w:rsid w:val="00FB2CB7"/>
    <w:rsid w:val="00FC7D31"/>
    <w:rsid w:val="00FD2B61"/>
    <w:rsid w:val="00FF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05DA"/>
  <w15:chartTrackingRefBased/>
  <w15:docId w15:val="{47656052-86C3-45C0-BD13-9C6A6ADB5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7C93"/>
    <w:rPr>
      <w:color w:val="0000FF"/>
      <w:u w:val="single"/>
    </w:rPr>
  </w:style>
  <w:style w:type="character" w:styleId="UnresolvedMention">
    <w:name w:val="Unresolved Mention"/>
    <w:basedOn w:val="DefaultParagraphFont"/>
    <w:uiPriority w:val="99"/>
    <w:semiHidden/>
    <w:unhideWhenUsed/>
    <w:rsid w:val="007560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34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he-7-principles-of-public-life/the-7-principles-of-public-life--2" TargetMode="External"/><Relationship Id="rId13" Type="http://schemas.openxmlformats.org/officeDocument/2006/relationships/hyperlink" Target="https://dictionary.cambridge.org/dictionary/english/vulnerable" TargetMode="External"/><Relationship Id="rId18" Type="http://schemas.openxmlformats.org/officeDocument/2006/relationships/hyperlink" Target="https://www.thurrock.gov.uk/gangs-and-gang-crime/what-attracts-young-peopl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police-vetting-code-of-practice/vetting-code-of-practice" TargetMode="External"/><Relationship Id="rId7" Type="http://schemas.openxmlformats.org/officeDocument/2006/relationships/hyperlink" Target="https://premium-oxforddictionaries-com.libproxy.ucl.ac.uk/definition/english/cultural-diversity" TargetMode="External"/><Relationship Id="rId12" Type="http://schemas.openxmlformats.org/officeDocument/2006/relationships/hyperlink" Target="https://www.cdc.gov" TargetMode="External"/><Relationship Id="rId17" Type="http://schemas.openxmlformats.org/officeDocument/2006/relationships/hyperlink" Target="https://theconversation.com/girls-in-gangs-how-they-are-recruited-exploited-and-trapped-175369"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ionalcrimeagency.gov.uk/what-we-do/crime-threats/organised-immigration-crime" TargetMode="External"/><Relationship Id="rId20" Type="http://schemas.openxmlformats.org/officeDocument/2006/relationships/hyperlink" Target="https://www.dgppp.org.uk/article/18596/MAPP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awteacher.net/acts/police-and-criminal-evidence-act.php" TargetMode="External"/><Relationship Id="rId24" Type="http://schemas.openxmlformats.org/officeDocument/2006/relationships/hyperlink" Target="https://www.nacro.org.uk/nacro-services/advice/advice-for-individuals/sex-offences-shpo-mappa/advice-for-people-under-mappa/" TargetMode="External"/><Relationship Id="rId5" Type="http://schemas.openxmlformats.org/officeDocument/2006/relationships/settings" Target="settings.xml"/><Relationship Id="rId15" Type="http://schemas.openxmlformats.org/officeDocument/2006/relationships/hyperlink" Target="https://theconversation.com/how-gangs-are-exploiting-children-to-do-their-dirty-work-71926" TargetMode="External"/><Relationship Id="rId23" Type="http://schemas.openxmlformats.org/officeDocument/2006/relationships/hyperlink" Target="https://www.justiceinspectorates.gov.uk/hmiprobation/wp-content/uploads/sites/5/2022/07/A-joint-thematic-inspection-of-Multi-Agency-Public-Protection-Arrangements.pdf" TargetMode="External"/><Relationship Id="rId10" Type="http://schemas.openxmlformats.org/officeDocument/2006/relationships/hyperlink" Target="https://www.bbc.co.uk/news/uk-wales-33403507" TargetMode="External"/><Relationship Id="rId19" Type="http://schemas.openxmlformats.org/officeDocument/2006/relationships/hyperlink" Target="https://www.college.police.uk/app/major-investigation-and-public-protection/managing-sexual-offenders-and-violent-offenders/multi-agency-public-protection-arrangements-mappa" TargetMode="External"/><Relationship Id="rId4" Type="http://schemas.openxmlformats.org/officeDocument/2006/relationships/styles" Target="styles.xml"/><Relationship Id="rId9" Type="http://schemas.openxmlformats.org/officeDocument/2006/relationships/hyperlink" Target="https://assets.publishing.service.gov.uk/media/5a7d867140f0b65084e75b94/Code_of_Ethics_2014_Web_Accessible.pdf" TargetMode="External"/><Relationship Id="rId14" Type="http://schemas.openxmlformats.org/officeDocument/2006/relationships/hyperlink" Target="https://www.nspcc.org.uk/what-is-child-abuse/types-of-abuse/gangs-criminal-exploitation/" TargetMode="External"/><Relationship Id="rId22" Type="http://schemas.openxmlformats.org/officeDocument/2006/relationships/hyperlink" Target="https://news.sky.com/story/questionable-police-vetting-decisions-laid-bare-as-forces-recruit-alleged-sex-offenders-and-drink-drivers-127362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20b08b0-acc6-4f95-a80d-0f14bda380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2" ma:contentTypeDescription="Create a new document." ma:contentTypeScope="" ma:versionID="134910bf8be3c1eb19f470f8d9e1d9f2">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bc7fb807ceb4f3cae1873b571284942f"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994D5C-F2AF-4572-8FDB-129522764117}">
  <ds:schemaRefs>
    <ds:schemaRef ds:uri="http://schemas.microsoft.com/sharepoint/v3/contenttype/forms"/>
  </ds:schemaRefs>
</ds:datastoreItem>
</file>

<file path=customXml/itemProps2.xml><?xml version="1.0" encoding="utf-8"?>
<ds:datastoreItem xmlns:ds="http://schemas.openxmlformats.org/officeDocument/2006/customXml" ds:itemID="{8D773F3E-5519-4105-ABA5-AE13E14E1D84}">
  <ds:schemaRefs>
    <ds:schemaRef ds:uri="e20b08b0-acc6-4f95-a80d-0f14bda3809b"/>
    <ds:schemaRef ds:uri="http://purl.org/dc/terms/"/>
    <ds:schemaRef ds:uri="http://schemas.openxmlformats.org/package/2006/metadata/core-properties"/>
    <ds:schemaRef ds:uri="6f089012-3fae-42a8-bbe5-94e46e1467ea"/>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62C1EA9-EF32-4DC2-82B3-62741B12BA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4289</Words>
  <Characters>24449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Hedger, Luke</dc:creator>
  <cp:keywords/>
  <dc:description/>
  <cp:lastModifiedBy>Luke Hedger</cp:lastModifiedBy>
  <cp:revision>2</cp:revision>
  <dcterms:created xsi:type="dcterms:W3CDTF">2024-01-29T20:25:00Z</dcterms:created>
  <dcterms:modified xsi:type="dcterms:W3CDTF">2024-01-29T20:25:00Z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2023-11-24T15:27:11Z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a7e21c24-8e9f-43e7-a076-195af8882ad7</vt:lpwstr>
  </property>
  <property fmtid="{D5CDD505-2E9C-101B-9397-08002B2CF9AE}" pid="8" name="MSIP_Label_f2acd28b-79a3-4a0f-b0ff-4b75658b1549_ContentBits">
    <vt:lpwstr>0</vt:lpwstr>
  </property>
  <property fmtid="{D5CDD505-2E9C-101B-9397-08002B2CF9AE}" pid="9" name="ContentTypeId">
    <vt:lpwstr>0x010100306DDCA45F035B4587096974C1C49017</vt:lpwstr>
  </property>
</Properties>
</file>