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39B9D8" w14:textId="2EC5D98E" w:rsidR="005F196F" w:rsidRDefault="009B430A">
      <w:r>
        <w:t xml:space="preserve">Abdul Miah </w:t>
      </w:r>
    </w:p>
    <w:p w14:paraId="63A725DC" w14:textId="18243EA5" w:rsidR="009B430A" w:rsidRDefault="009B430A">
      <w:r>
        <w:t>2027096</w:t>
      </w:r>
    </w:p>
    <w:p w14:paraId="524CCF65" w14:textId="614A2CA2" w:rsidR="005F196F" w:rsidRDefault="005F196F">
      <w:r>
        <w:t>Group</w:t>
      </w:r>
    </w:p>
    <w:p w14:paraId="727C91C2" w14:textId="57448A08" w:rsidR="005F196F" w:rsidRDefault="00F73F4F">
      <w:r>
        <w:t>Abdul Miah (me)</w:t>
      </w:r>
    </w:p>
    <w:p w14:paraId="1E169503" w14:textId="4AC8C90B" w:rsidR="00F73F4F" w:rsidRDefault="00F73F4F">
      <w:r>
        <w:t>Sathi Begum</w:t>
      </w:r>
    </w:p>
    <w:p w14:paraId="73E83887" w14:textId="01DFD136" w:rsidR="00A06DA3" w:rsidRDefault="00F73F4F" w:rsidP="00A06DA3">
      <w:r>
        <w:t>Pinky begu</w:t>
      </w:r>
      <w:r w:rsidR="00A06DA3">
        <w:t>m</w:t>
      </w:r>
    </w:p>
    <w:p w14:paraId="02730CBB" w14:textId="0C90F9FF" w:rsidR="007167FB" w:rsidRDefault="0042113F" w:rsidP="00C73955">
      <w:r>
        <w:t xml:space="preserve">Marketing </w:t>
      </w:r>
      <w:r w:rsidR="00FA0D93">
        <w:t xml:space="preserve">in practice </w:t>
      </w:r>
      <w:r w:rsidR="00FC75F5">
        <w:t>(tactical</w:t>
      </w:r>
      <w:r w:rsidR="006B7B5B">
        <w:t xml:space="preserve"> </w:t>
      </w:r>
      <w:r w:rsidR="00C73955">
        <w:t>Communication</w:t>
      </w:r>
      <w:r w:rsidR="009863A3">
        <w:t xml:space="preserve">) </w:t>
      </w:r>
      <w:r w:rsidR="00B211E9">
        <w:t>blog/social media posts</w:t>
      </w:r>
    </w:p>
    <w:p w14:paraId="3B909845" w14:textId="03E9CE53" w:rsidR="00124607" w:rsidRDefault="000D2827" w:rsidP="00C73955">
      <w:r>
        <w:t>Lin</w:t>
      </w:r>
      <w:r w:rsidR="00B83AB4">
        <w:t xml:space="preserve">k to individual </w:t>
      </w:r>
      <w:r w:rsidR="00663D9C">
        <w:t>blog/social media site</w:t>
      </w:r>
      <w:r w:rsidR="00FF3E66">
        <w:t xml:space="preserve">. </w:t>
      </w:r>
      <w:r w:rsidR="0043018F">
        <w:t xml:space="preserve">Lotto Shab </w:t>
      </w:r>
    </w:p>
    <w:p w14:paraId="439370F6" w14:textId="085E0A62" w:rsidR="007D121D" w:rsidRDefault="00144F40" w:rsidP="00C73955">
      <w:r>
        <w:t xml:space="preserve">Save the children </w:t>
      </w:r>
      <w:r w:rsidR="00940C35">
        <w:t xml:space="preserve">is </w:t>
      </w:r>
      <w:r w:rsidR="001D0C81">
        <w:t>my</w:t>
      </w:r>
      <w:r w:rsidR="00940C35">
        <w:t xml:space="preserve"> choose</w:t>
      </w:r>
      <w:r w:rsidR="00F16BA3">
        <w:t xml:space="preserve"> blog </w:t>
      </w:r>
    </w:p>
    <w:p w14:paraId="0A745580" w14:textId="3E13B7BB" w:rsidR="002811D7" w:rsidRDefault="001741A2" w:rsidP="00C73955">
      <w:r>
        <w:t xml:space="preserve">Children’s all over the world is suffering from </w:t>
      </w:r>
      <w:r w:rsidR="00DA174D">
        <w:t xml:space="preserve">lack of food water education </w:t>
      </w:r>
      <w:r w:rsidR="00AD526D">
        <w:t>we think this would me a great charity r</w:t>
      </w:r>
      <w:r w:rsidR="004962D7">
        <w:t xml:space="preserve">aising money and old used cloths </w:t>
      </w:r>
      <w:r w:rsidR="00772E94">
        <w:t xml:space="preserve">and food we can send to all of he orphan </w:t>
      </w:r>
      <w:r w:rsidR="001965E6">
        <w:t xml:space="preserve">across the world food is something </w:t>
      </w:r>
      <w:r w:rsidR="009C3CE9">
        <w:t xml:space="preserve">everyone needs in life it’s very important no one could go on </w:t>
      </w:r>
      <w:r w:rsidR="0069726C">
        <w:t>surviving without food for day</w:t>
      </w:r>
      <w:r w:rsidR="0087492F">
        <w:t xml:space="preserve">s </w:t>
      </w:r>
      <w:r w:rsidR="00DC77A8">
        <w:t>send the</w:t>
      </w:r>
      <w:r w:rsidR="000A0D67">
        <w:t>m</w:t>
      </w:r>
      <w:r w:rsidR="00DC77A8">
        <w:t xml:space="preserve"> books to educate them</w:t>
      </w:r>
      <w:r w:rsidR="00456F42">
        <w:t xml:space="preserve">. </w:t>
      </w:r>
      <w:r w:rsidR="0034422A">
        <w:t xml:space="preserve">They might not have books </w:t>
      </w:r>
      <w:r w:rsidR="004F10BE">
        <w:t>no</w:t>
      </w:r>
      <w:r w:rsidR="002C0D9E">
        <w:t xml:space="preserve"> toys they might </w:t>
      </w:r>
      <w:r w:rsidR="00C53315">
        <w:t xml:space="preserve">be having one meal a week this is </w:t>
      </w:r>
      <w:r w:rsidR="00475A65">
        <w:t xml:space="preserve">where the charity needs need to been there providing them daily life </w:t>
      </w:r>
      <w:r w:rsidR="00E639A3">
        <w:t xml:space="preserve">essentials </w:t>
      </w:r>
      <w:r w:rsidR="0027441C">
        <w:t xml:space="preserve">I promote my charity on YouTube as I know that’s where all of he </w:t>
      </w:r>
      <w:r w:rsidR="00930ADE">
        <w:t>people all over the world even celebrities use to it’s will be advertised all over the world</w:t>
      </w:r>
      <w:r w:rsidR="00FF37C8">
        <w:t xml:space="preserve">. </w:t>
      </w:r>
      <w:r w:rsidR="005F0172">
        <w:t xml:space="preserve">We </w:t>
      </w:r>
      <w:r w:rsidR="00713606">
        <w:t xml:space="preserve">want to make sure all children’s have the best life even if </w:t>
      </w:r>
      <w:r w:rsidR="00020ADD">
        <w:t>it is</w:t>
      </w:r>
      <w:r w:rsidR="00713606">
        <w:t xml:space="preserve"> only the </w:t>
      </w:r>
      <w:r w:rsidR="00020ADD">
        <w:t>tiny things</w:t>
      </w:r>
      <w:r w:rsidR="00713606">
        <w:t xml:space="preserve"> like </w:t>
      </w:r>
      <w:r w:rsidR="00BA7733">
        <w:t>food and clothing</w:t>
      </w:r>
      <w:r w:rsidR="00DE675D">
        <w:t xml:space="preserve"> books pencils</w:t>
      </w:r>
      <w:r w:rsidR="00E763B9">
        <w:t xml:space="preserve"> </w:t>
      </w:r>
      <w:r w:rsidR="008D6D6E">
        <w:t>pens</w:t>
      </w:r>
      <w:r w:rsidR="002D5C47">
        <w:t xml:space="preserve">. </w:t>
      </w:r>
      <w:r w:rsidR="00BF321D">
        <w:t xml:space="preserve">I will promote my </w:t>
      </w:r>
      <w:r w:rsidR="00012CFD">
        <w:t xml:space="preserve">charity all over </w:t>
      </w:r>
      <w:r w:rsidR="007E37BF">
        <w:t>YouTube and other social media make everyone see a</w:t>
      </w:r>
      <w:r w:rsidR="00906D01">
        <w:t>nd they can donate as well</w:t>
      </w:r>
      <w:r w:rsidR="008E056F">
        <w:t xml:space="preserve">. </w:t>
      </w:r>
      <w:r w:rsidR="00E03648">
        <w:t xml:space="preserve">In our group we discuss </w:t>
      </w:r>
      <w:r w:rsidR="005536DE">
        <w:t xml:space="preserve">on how to market out charity on social media and </w:t>
      </w:r>
      <w:r w:rsidR="00E30F9C">
        <w:t xml:space="preserve">blogs we search around other charity organisations and see how they market there </w:t>
      </w:r>
      <w:r w:rsidR="00517A5F">
        <w:t xml:space="preserve">and look at ours and see what we did wrong and what we did right. </w:t>
      </w:r>
      <w:r w:rsidR="00055247">
        <w:t xml:space="preserve">Choosing this </w:t>
      </w:r>
      <w:r w:rsidR="001D0C81">
        <w:t>charity,</w:t>
      </w:r>
      <w:r w:rsidR="00055247">
        <w:t xml:space="preserve"> </w:t>
      </w:r>
      <w:r w:rsidR="001D0C81">
        <w:t>it is</w:t>
      </w:r>
      <w:r w:rsidR="00055247">
        <w:t xml:space="preserve"> a perfect being a father of two myself I feel for all the </w:t>
      </w:r>
      <w:r w:rsidR="00C17512">
        <w:t>children</w:t>
      </w:r>
      <w:r w:rsidR="00055247">
        <w:t xml:space="preserve"> </w:t>
      </w:r>
      <w:r w:rsidR="00C17512">
        <w:t>does not</w:t>
      </w:r>
      <w:r w:rsidR="003048EB">
        <w:t xml:space="preserve"> matter what background or culture </w:t>
      </w:r>
      <w:r w:rsidR="007E0A04">
        <w:t>people are from everyone has the soft heart for children specially the children in needs</w:t>
      </w:r>
      <w:r w:rsidR="00577774">
        <w:t>.</w:t>
      </w:r>
      <w:r w:rsidR="00BD0DF9">
        <w:t xml:space="preserve"> Having lots of passion about foods I can promote my food tastes and business by giving out food to the charity for the children’s I will post adverts on my Facebook page and create </w:t>
      </w:r>
      <w:r w:rsidR="00020ADD">
        <w:t>a</w:t>
      </w:r>
      <w:r w:rsidR="00BD0DF9">
        <w:t xml:space="preserve"> charity page on my face book make charity name can be well </w:t>
      </w:r>
      <w:r w:rsidR="00C82928">
        <w:t>known in the social media world</w:t>
      </w:r>
      <w:r w:rsidR="00155018">
        <w:t xml:space="preserve">. </w:t>
      </w:r>
      <w:r w:rsidR="001B238E">
        <w:t xml:space="preserve">Giving children books and pens will help </w:t>
      </w:r>
      <w:r w:rsidR="00CD01A5">
        <w:t xml:space="preserve">better for the future as they </w:t>
      </w:r>
      <w:r w:rsidR="009D1220">
        <w:t>do not</w:t>
      </w:r>
      <w:r w:rsidR="00CD01A5">
        <w:t xml:space="preserve"> have the technology </w:t>
      </w:r>
      <w:r w:rsidR="000352BC">
        <w:t xml:space="preserve">so </w:t>
      </w:r>
      <w:r w:rsidR="003C6E15">
        <w:t xml:space="preserve">reading will help them </w:t>
      </w:r>
      <w:r w:rsidR="009F5593">
        <w:t xml:space="preserve">and writing will help them improve there writing skills </w:t>
      </w:r>
      <w:r w:rsidR="00DA1140">
        <w:t xml:space="preserve">and develop </w:t>
      </w:r>
      <w:r w:rsidR="009D1220">
        <w:t>their</w:t>
      </w:r>
      <w:r w:rsidR="00DA1140">
        <w:t xml:space="preserve"> brain </w:t>
      </w:r>
      <w:r w:rsidR="009D1220">
        <w:t xml:space="preserve">I traveled to </w:t>
      </w:r>
      <w:r w:rsidR="000C54E0">
        <w:t xml:space="preserve">different countries seems different children from all </w:t>
      </w:r>
      <w:r w:rsidR="00AF002B">
        <w:t xml:space="preserve">over the world from </w:t>
      </w:r>
      <w:r w:rsidR="008B16ED">
        <w:t xml:space="preserve">no </w:t>
      </w:r>
      <w:r w:rsidR="00AF002B">
        <w:t xml:space="preserve">every background and I see there daily struggle some are </w:t>
      </w:r>
      <w:r w:rsidR="00D84C75">
        <w:t xml:space="preserve">orphans some been abandoned some being used are </w:t>
      </w:r>
      <w:r w:rsidR="0080179C">
        <w:t xml:space="preserve">underage children workers </w:t>
      </w:r>
      <w:r w:rsidR="005E367F">
        <w:t xml:space="preserve">these children deserve a chance so be supported by charity organisations </w:t>
      </w:r>
      <w:r w:rsidR="00CC6BA7">
        <w:t xml:space="preserve">they need better future </w:t>
      </w:r>
      <w:r w:rsidR="00A5257E">
        <w:t xml:space="preserve">even if </w:t>
      </w:r>
      <w:r w:rsidR="003035AF">
        <w:t xml:space="preserve">one person give one pound 100 people will make 100 pounds that’s </w:t>
      </w:r>
      <w:r w:rsidR="00963FF9">
        <w:t>enough to support 20 children with the lowest cost</w:t>
      </w:r>
      <w:r w:rsidR="00542F4D">
        <w:t xml:space="preserve"> that’s is why it’s very important to </w:t>
      </w:r>
      <w:r w:rsidR="00A6228E">
        <w:t>market out charity on social media</w:t>
      </w:r>
      <w:r w:rsidR="007515B8">
        <w:t xml:space="preserve">. Social media is </w:t>
      </w:r>
      <w:r w:rsidR="001D0C81">
        <w:t>an important thing</w:t>
      </w:r>
      <w:r w:rsidR="007515B8">
        <w:t xml:space="preserve"> every business promotes </w:t>
      </w:r>
      <w:r w:rsidR="001D0C81">
        <w:t>their</w:t>
      </w:r>
      <w:r w:rsidR="007515B8">
        <w:t xml:space="preserve"> self on </w:t>
      </w:r>
      <w:r w:rsidR="007515B8">
        <w:lastRenderedPageBreak/>
        <w:t xml:space="preserve">social media </w:t>
      </w:r>
      <w:r w:rsidR="00A74ED6">
        <w:t xml:space="preserve">there are so many </w:t>
      </w:r>
      <w:r w:rsidR="00577AED">
        <w:t xml:space="preserve">children organisations so there are challenges </w:t>
      </w:r>
      <w:r w:rsidR="00A41E90">
        <w:t xml:space="preserve">and risk </w:t>
      </w:r>
      <w:r w:rsidR="00B779EE">
        <w:t xml:space="preserve">we did a search and so many children in need </w:t>
      </w:r>
      <w:r w:rsidR="006540D2">
        <w:t xml:space="preserve">sectors such as child </w:t>
      </w:r>
      <w:r w:rsidR="0050220B">
        <w:t>marriage</w:t>
      </w:r>
      <w:r w:rsidR="002C3B18">
        <w:t>. Children cancer. Children education</w:t>
      </w:r>
      <w:r w:rsidR="00E54A11">
        <w:t xml:space="preserve">. Children wellbeing there are so many charities </w:t>
      </w:r>
      <w:r w:rsidR="008465E8">
        <w:t xml:space="preserve">we need to think </w:t>
      </w:r>
      <w:r w:rsidR="00184335">
        <w:t xml:space="preserve">about the time </w:t>
      </w:r>
      <w:r w:rsidR="001D0C81">
        <w:t>we are</w:t>
      </w:r>
      <w:r w:rsidR="00184335">
        <w:t xml:space="preserve"> changing new thing are coming out but food and clothing is always an </w:t>
      </w:r>
      <w:r w:rsidR="00E613CB">
        <w:t xml:space="preserve">essential thing this is the perfect </w:t>
      </w:r>
      <w:r w:rsidR="001D0C81">
        <w:t>Idea,</w:t>
      </w:r>
      <w:r w:rsidR="00732DD7">
        <w:t xml:space="preserve"> and children </w:t>
      </w:r>
      <w:r w:rsidR="00725045">
        <w:t>need to be cared</w:t>
      </w:r>
      <w:r w:rsidR="00B5515B">
        <w:t xml:space="preserve">. We want to give </w:t>
      </w:r>
      <w:r w:rsidR="00216DAA">
        <w:t xml:space="preserve">our charity </w:t>
      </w:r>
      <w:r w:rsidR="004F52F1">
        <w:t>a</w:t>
      </w:r>
      <w:r w:rsidR="00BA40A6">
        <w:t xml:space="preserve">n amazing service we want ever one from all over </w:t>
      </w:r>
      <w:r w:rsidR="00BE7D8F">
        <w:t xml:space="preserve">our social media any blogs to support us helping use provide and gather much </w:t>
      </w:r>
      <w:r w:rsidR="00BC21AB">
        <w:t>food and clothing we want everyone to donate</w:t>
      </w:r>
      <w:r w:rsidR="00E04212">
        <w:t xml:space="preserve"> old cloths tinned foods </w:t>
      </w:r>
      <w:r w:rsidR="0047037B">
        <w:t>old toys and the funding can be used to build a shelter for them to stay safe</w:t>
      </w:r>
      <w:r w:rsidR="005F6F0C">
        <w:t xml:space="preserve">. </w:t>
      </w:r>
      <w:r w:rsidR="00514EB7">
        <w:t>Doing</w:t>
      </w:r>
      <w:r w:rsidR="003B0D6D">
        <w:t xml:space="preserve"> </w:t>
      </w:r>
      <w:r w:rsidR="003546F7">
        <w:t>research,</w:t>
      </w:r>
      <w:r w:rsidR="003B0D6D">
        <w:t xml:space="preserve"> I seen the way other organisations </w:t>
      </w:r>
      <w:r w:rsidR="00C849FA">
        <w:t xml:space="preserve">market some use famous icons some uses famous food chains </w:t>
      </w:r>
      <w:r w:rsidR="007F00CD">
        <w:t xml:space="preserve">we want our charity to be put out there </w:t>
      </w:r>
      <w:r w:rsidR="00EB73F2">
        <w:t xml:space="preserve">we want best we want to give the </w:t>
      </w:r>
      <w:r w:rsidR="00755C5C">
        <w:t xml:space="preserve">best. Asda and Morrison </w:t>
      </w:r>
      <w:r w:rsidR="007A0082">
        <w:t>have</w:t>
      </w:r>
      <w:r w:rsidR="00370E2D">
        <w:t xml:space="preserve"> children charity on the check out scanner just </w:t>
      </w:r>
      <w:r w:rsidR="00580123">
        <w:t>before</w:t>
      </w:r>
      <w:r w:rsidR="00370E2D">
        <w:t xml:space="preserve"> u pay it always ask if you would like to donate </w:t>
      </w:r>
      <w:r w:rsidR="00D2660E">
        <w:t>yes or no.</w:t>
      </w:r>
      <w:r w:rsidR="0064286C">
        <w:t xml:space="preserve"> </w:t>
      </w:r>
      <w:r w:rsidR="00F32830">
        <w:t xml:space="preserve">Every organisation uses different strategy and on Google research </w:t>
      </w:r>
      <w:r w:rsidR="00580123">
        <w:t>I have</w:t>
      </w:r>
      <w:r w:rsidR="00F32830">
        <w:t xml:space="preserve"> seen over hundred </w:t>
      </w:r>
      <w:r w:rsidR="00516C78">
        <w:t>organisations</w:t>
      </w:r>
      <w:r w:rsidR="00F32830">
        <w:t xml:space="preserve"> using more less the same strategy I will charity is something different. It might be a small charity but able to stand up </w:t>
      </w:r>
      <w:r w:rsidR="0069160F">
        <w:t>extremely high</w:t>
      </w:r>
      <w:r w:rsidR="00F32830">
        <w:t xml:space="preserve"> and we will attract </w:t>
      </w:r>
      <w:r w:rsidR="00516C78">
        <w:t>Every high-end</w:t>
      </w:r>
      <w:r w:rsidR="00F32830">
        <w:t xml:space="preserve"> </w:t>
      </w:r>
      <w:r w:rsidR="0069160F">
        <w:t>celebrity</w:t>
      </w:r>
      <w:r w:rsidR="00F32830">
        <w:t xml:space="preserve"> to donate</w:t>
      </w:r>
      <w:r w:rsidR="00D40B61">
        <w:t>.</w:t>
      </w:r>
      <w:r w:rsidR="00BD7004">
        <w:t xml:space="preserve"> they are so many ways to market for social media and blog is one of the best and the </w:t>
      </w:r>
      <w:r w:rsidR="00580123">
        <w:t>cheapest</w:t>
      </w:r>
      <w:r w:rsidR="00BD7004">
        <w:t xml:space="preserve"> way to market yourself out there. You can even make videos as blogs and put them on.</w:t>
      </w:r>
      <w:r w:rsidR="00D40B61">
        <w:t xml:space="preserve"> </w:t>
      </w:r>
      <w:r w:rsidR="001257E8">
        <w:t>You never mark whoever donates will regular get updates with photos of the children’s with clothes and eating proper food getting the best education as possible even the children’s will send cards saying thank you to each and every donators</w:t>
      </w:r>
      <w:r w:rsidR="004846F1">
        <w:t xml:space="preserve"> </w:t>
      </w:r>
      <w:r w:rsidR="001553B6">
        <w:t xml:space="preserve">people always put new updates and new videos of blocks all over the social media and YouTube we will talk it much donators as possible. We will put posters and </w:t>
      </w:r>
      <w:r w:rsidR="00580123">
        <w:t>leaflets,</w:t>
      </w:r>
      <w:r w:rsidR="001553B6">
        <w:t xml:space="preserve"> and we will encourage everyone to take part of the donation </w:t>
      </w:r>
      <w:r w:rsidR="00580123">
        <w:t>because</w:t>
      </w:r>
      <w:r w:rsidR="001553B6">
        <w:t xml:space="preserve"> </w:t>
      </w:r>
      <w:r w:rsidR="00580123">
        <w:t>it is</w:t>
      </w:r>
      <w:r w:rsidR="001553B6">
        <w:t xml:space="preserve"> for the future of the children.</w:t>
      </w:r>
      <w:r w:rsidR="00147590">
        <w:t xml:space="preserve"> </w:t>
      </w:r>
      <w:r w:rsidR="00F2520F">
        <w:t>Posting</w:t>
      </w:r>
      <w:r w:rsidR="008B4C65">
        <w:t xml:space="preserve"> </w:t>
      </w:r>
      <w:r w:rsidR="004353A1">
        <w:t xml:space="preserve">on social media can </w:t>
      </w:r>
      <w:r w:rsidR="00F231AE">
        <w:t xml:space="preserve">is the best </w:t>
      </w:r>
      <w:r w:rsidR="00EC349E">
        <w:t xml:space="preserve">way to everyone uses social media at least few time a day </w:t>
      </w:r>
      <w:r w:rsidR="0035516F">
        <w:t xml:space="preserve">it’s like a risky life for allot of people some people even make money on social media </w:t>
      </w:r>
      <w:r w:rsidR="00C9407F">
        <w:t xml:space="preserve">some use it to catch up with friends an family </w:t>
      </w:r>
      <w:r w:rsidR="007951E8">
        <w:t xml:space="preserve">or even catch up with the daily update so </w:t>
      </w:r>
      <w:r w:rsidR="00BE2361">
        <w:t xml:space="preserve">it will be seen to a lot of viewers </w:t>
      </w:r>
      <w:r w:rsidR="00AA715C">
        <w:t xml:space="preserve">and they will make toward the donation and build the children’s life </w:t>
      </w:r>
      <w:r w:rsidR="00087697">
        <w:t xml:space="preserve">these children’s need a better life </w:t>
      </w:r>
      <w:r w:rsidR="004D1087">
        <w:t xml:space="preserve">they come from hard back ground </w:t>
      </w:r>
      <w:r w:rsidR="00A45AFF">
        <w:t xml:space="preserve">some may have had lost family members some might </w:t>
      </w:r>
      <w:r w:rsidR="00272F62">
        <w:t xml:space="preserve">be </w:t>
      </w:r>
      <w:r w:rsidR="00A42B7D">
        <w:t>vulnerable and some maybe come from domestic background</w:t>
      </w:r>
      <w:r w:rsidR="00D21D65">
        <w:t xml:space="preserve"> these kids need a better life. They deserve a better life unfortunately they might not have the capability. </w:t>
      </w:r>
      <w:r w:rsidR="00580123">
        <w:t>That is</w:t>
      </w:r>
      <w:r w:rsidR="00D21D65">
        <w:t xml:space="preserve"> the reason the</w:t>
      </w:r>
      <w:r w:rsidR="00716C56">
        <w:t xml:space="preserve"> funding is </w:t>
      </w:r>
      <w:r w:rsidR="00580123">
        <w:t>important,</w:t>
      </w:r>
      <w:r w:rsidR="00716C56">
        <w:t xml:space="preserve"> so the kids get the best what they need to get and stay out of danger. </w:t>
      </w:r>
      <w:r w:rsidR="00FD6322">
        <w:t xml:space="preserve">Has Leave for our organisation to make it better </w:t>
      </w:r>
      <w:r w:rsidR="00AD623A">
        <w:t xml:space="preserve">we need to sign up with Evri strong trust funding and promote herself in Evri social media Evri market platform even on Google </w:t>
      </w:r>
      <w:r w:rsidR="00580123">
        <w:t>trust-pilot</w:t>
      </w:r>
      <w:r w:rsidR="00AD623A">
        <w:t xml:space="preserve"> everywhere</w:t>
      </w:r>
      <w:r w:rsidR="00AE789D">
        <w:t xml:space="preserve"> </w:t>
      </w:r>
      <w:r w:rsidR="0024013A">
        <w:t xml:space="preserve">because the more support we have the more organisation we have we sign up for will help us towards the market </w:t>
      </w:r>
      <w:r w:rsidR="00743B70">
        <w:t xml:space="preserve">and get others to help towards the donation before people leave make donation they look in whether this donation is right or wrong and if we do have other organisation then everyone will trust to donate and </w:t>
      </w:r>
      <w:r w:rsidR="00543D17">
        <w:t>help first was the donation</w:t>
      </w:r>
      <w:r w:rsidR="001C6DF2">
        <w:t xml:space="preserve">. </w:t>
      </w:r>
      <w:r w:rsidR="001378C2">
        <w:t xml:space="preserve">We need to </w:t>
      </w:r>
      <w:r w:rsidR="00E302DC">
        <w:t>produce</w:t>
      </w:r>
      <w:r w:rsidR="001378C2">
        <w:t xml:space="preserve"> ways like giving people </w:t>
      </w:r>
      <w:r w:rsidR="00E302DC">
        <w:t>gift</w:t>
      </w:r>
      <w:r w:rsidR="001378C2">
        <w:t xml:space="preserve"> vouchers or free food samples or free tickets to restaurants or any food of their choice if they donate </w:t>
      </w:r>
      <w:r w:rsidR="001378C2">
        <w:lastRenderedPageBreak/>
        <w:t>in our organisation</w:t>
      </w:r>
      <w:r w:rsidR="00F913EB">
        <w:t xml:space="preserve">. </w:t>
      </w:r>
      <w:r w:rsidR="00E628B7">
        <w:t>There are so many charities to choose from.</w:t>
      </w:r>
      <w:r w:rsidR="00923F54">
        <w:t xml:space="preserve"> </w:t>
      </w:r>
      <w:r w:rsidR="00E302DC">
        <w:t>So,</w:t>
      </w:r>
      <w:r w:rsidR="00923F54">
        <w:t xml:space="preserve"> there is a lot of competitive out there some have </w:t>
      </w:r>
      <w:r w:rsidR="00E302DC">
        <w:t>the</w:t>
      </w:r>
      <w:r w:rsidR="00923F54">
        <w:t xml:space="preserve"> same strategy of bringing their business up. Do you need </w:t>
      </w:r>
      <w:r w:rsidR="00E302DC">
        <w:t>a dedicated team</w:t>
      </w:r>
      <w:r w:rsidR="00923F54">
        <w:t xml:space="preserve"> you need someone on the marketing side some dealing with the complaints some dealing with how to manage the funding right</w:t>
      </w:r>
      <w:r w:rsidR="00106705">
        <w:t xml:space="preserve"> </w:t>
      </w:r>
      <w:r w:rsidR="002555BD">
        <w:t xml:space="preserve">keeping the database storing customers details keeping everybody’s bank payment secured cause that’s the most important </w:t>
      </w:r>
      <w:r w:rsidR="007F250A">
        <w:t xml:space="preserve">not everybody wants their car details to be stored or shared that’s why it’s very important to have the best and the safest possibility way of marketing. </w:t>
      </w:r>
      <w:r w:rsidR="00721F88">
        <w:t>These children’s need education they need food they need pens even if there’s no computer or technology and they don’t have the source of school no education even a pen and book will help them and give them the understanding and give them a chance to write education is very important and it shouldn’t be stopped for no children’s doesn’t matter whether you’re poor whether you’re rich education should be for everybody.</w:t>
      </w:r>
      <w:r w:rsidR="005906A2">
        <w:t xml:space="preserve"> </w:t>
      </w:r>
      <w:r w:rsidR="001A6A54">
        <w:t xml:space="preserve">Sometimes when I want holiday with my own family and when I see my own kids have things on their hands for an example an iPad or a smart phone or a drink and I see in the foreign countries the children’s that hasn’t </w:t>
      </w:r>
      <w:r w:rsidR="0056590F">
        <w:t>got it I feel really sad and bad about it and emotionally gets to me so that’s why we chose this charity is the best cause it’s the future of the children’s</w:t>
      </w:r>
      <w:r w:rsidR="00680CF2">
        <w:t>. Average one children they donate is everyone children they save.</w:t>
      </w:r>
      <w:r w:rsidR="00B01F52">
        <w:t xml:space="preserve"> People on the average and decent salary and from the salary giving even one or 2% from the salary</w:t>
      </w:r>
      <w:r w:rsidR="00E415A0">
        <w:t xml:space="preserve"> will not make any difference, but it will make </w:t>
      </w:r>
      <w:r w:rsidR="00773CE2">
        <w:t>a significant difference</w:t>
      </w:r>
      <w:r w:rsidR="00E415A0">
        <w:t xml:space="preserve"> for the children’s you need. Give them a better life a better future.</w:t>
      </w:r>
      <w:r w:rsidR="00DC4C87">
        <w:t xml:space="preserve"> nowadays there are so many children’s organisation so many on the web too many tourists choose from but </w:t>
      </w:r>
      <w:r w:rsidR="00773CE2">
        <w:t>it is</w:t>
      </w:r>
      <w:r w:rsidR="00DC4C87">
        <w:t xml:space="preserve"> all through the 1 process.</w:t>
      </w:r>
      <w:r w:rsidR="00A86B43">
        <w:t xml:space="preserve"> even if you could donate one meal a day that will make a big change to those children.</w:t>
      </w:r>
      <w:r w:rsidR="002811D7">
        <w:t xml:space="preserve"> giving will not make you loss you will </w:t>
      </w:r>
      <w:r w:rsidR="00A55BF2">
        <w:t>help</w:t>
      </w:r>
      <w:r w:rsidR="002811D7">
        <w:t xml:space="preserve"> other children’s </w:t>
      </w:r>
      <w:r w:rsidR="003A5D4A">
        <w:t xml:space="preserve">life is short so give well you can </w:t>
      </w:r>
      <w:r w:rsidR="00773CE2">
        <w:t>know</w:t>
      </w:r>
      <w:r w:rsidR="003A5D4A">
        <w:t xml:space="preserve"> it’s going to </w:t>
      </w:r>
      <w:proofErr w:type="spellStart"/>
      <w:r w:rsidR="00A55BF2">
        <w:t>skillful</w:t>
      </w:r>
      <w:proofErr w:type="spellEnd"/>
      <w:r w:rsidR="00A55BF2">
        <w:t xml:space="preserve"> use</w:t>
      </w:r>
      <w:r w:rsidR="003A5D4A">
        <w:t xml:space="preserve">. </w:t>
      </w:r>
    </w:p>
    <w:p w14:paraId="5615BC48" w14:textId="77777777" w:rsidR="003A5D4A" w:rsidRDefault="003A5D4A" w:rsidP="00C73955"/>
    <w:p w14:paraId="5D1CACB1" w14:textId="77777777" w:rsidR="003A5D4A" w:rsidRDefault="003A5D4A" w:rsidP="00C73955"/>
    <w:p w14:paraId="28A12DE9" w14:textId="77777777" w:rsidR="00D12D32" w:rsidRDefault="00D12D32" w:rsidP="00C73955"/>
    <w:p w14:paraId="087CA510" w14:textId="77777777" w:rsidR="00D12D32" w:rsidRDefault="00D12D32" w:rsidP="00C73955"/>
    <w:p w14:paraId="7651FD90" w14:textId="77777777" w:rsidR="00D12D32" w:rsidRDefault="00D12D32" w:rsidP="00C73955"/>
    <w:p w14:paraId="488C313D" w14:textId="77777777" w:rsidR="00D12D32" w:rsidRDefault="00D12D32" w:rsidP="00C73955"/>
    <w:p w14:paraId="3BB86844" w14:textId="77777777" w:rsidR="00D12D32" w:rsidRDefault="00D12D32" w:rsidP="00C73955"/>
    <w:p w14:paraId="7E968FC7" w14:textId="77777777" w:rsidR="00D12D32" w:rsidRDefault="00D12D32" w:rsidP="00C73955"/>
    <w:p w14:paraId="0FB7E0ED" w14:textId="77777777" w:rsidR="00D12D32" w:rsidRDefault="00D12D32" w:rsidP="00C73955"/>
    <w:p w14:paraId="5DA09C47" w14:textId="77777777" w:rsidR="00D12D32" w:rsidRDefault="00D12D32" w:rsidP="00C73955"/>
    <w:p w14:paraId="6AC9AEC7" w14:textId="77777777" w:rsidR="00D12D32" w:rsidRDefault="00D12D32" w:rsidP="00C73955"/>
    <w:p w14:paraId="632E52F4" w14:textId="0BA4E1F7" w:rsidR="00D12D32" w:rsidRDefault="00D12D32" w:rsidP="00C73955">
      <w:r>
        <w:lastRenderedPageBreak/>
        <w:t xml:space="preserve">Reference. </w:t>
      </w:r>
    </w:p>
    <w:p w14:paraId="194D7909" w14:textId="32EF776A" w:rsidR="00D12D32" w:rsidRDefault="00AE2104" w:rsidP="00C73955">
      <w:r>
        <w:t xml:space="preserve">Google </w:t>
      </w:r>
    </w:p>
    <w:p w14:paraId="4741264F" w14:textId="220DB681" w:rsidR="00AE2104" w:rsidRDefault="00AE2104" w:rsidP="00C73955">
      <w:r>
        <w:t xml:space="preserve">Child trust </w:t>
      </w:r>
    </w:p>
    <w:p w14:paraId="556B2E59" w14:textId="28B07535" w:rsidR="00873F48" w:rsidRDefault="00E33C81" w:rsidP="00C73955">
      <w:r>
        <w:t xml:space="preserve">Family fund </w:t>
      </w:r>
    </w:p>
    <w:p w14:paraId="09B31D28" w14:textId="7ABCE32B" w:rsidR="00E33C81" w:rsidRDefault="00A66D3B" w:rsidP="00C73955">
      <w:r>
        <w:t xml:space="preserve">Children in need </w:t>
      </w:r>
    </w:p>
    <w:p w14:paraId="0B6F631A" w14:textId="77777777" w:rsidR="00716A21" w:rsidRDefault="00716A21" w:rsidP="00C73955"/>
    <w:p w14:paraId="7BEB500A" w14:textId="77777777" w:rsidR="00716A21" w:rsidRDefault="00716A21" w:rsidP="00C73955"/>
    <w:p w14:paraId="4A95E814" w14:textId="77777777" w:rsidR="00716A21" w:rsidRDefault="00716A21" w:rsidP="00C73955"/>
    <w:p w14:paraId="1CBF0919" w14:textId="77777777" w:rsidR="00716A21" w:rsidRDefault="00716A21" w:rsidP="00C73955"/>
    <w:p w14:paraId="34687216" w14:textId="77777777" w:rsidR="00716A21" w:rsidRDefault="00716A21" w:rsidP="00C73955"/>
    <w:p w14:paraId="251E36C7" w14:textId="77777777" w:rsidR="00716A21" w:rsidRDefault="00716A21" w:rsidP="00C73955"/>
    <w:p w14:paraId="093E2838" w14:textId="77777777" w:rsidR="00716A21" w:rsidRDefault="00716A21" w:rsidP="00C73955"/>
    <w:p w14:paraId="12EAF210" w14:textId="77777777" w:rsidR="00716A21" w:rsidRDefault="00716A21" w:rsidP="00C73955"/>
    <w:p w14:paraId="0E2094E1" w14:textId="77777777" w:rsidR="00716A21" w:rsidRDefault="00716A21" w:rsidP="00C73955"/>
    <w:p w14:paraId="72C57EF5" w14:textId="77777777" w:rsidR="00716A21" w:rsidRDefault="00716A21" w:rsidP="00C73955"/>
    <w:p w14:paraId="469897B6" w14:textId="77777777" w:rsidR="00716A21" w:rsidRDefault="00716A21" w:rsidP="00C73955"/>
    <w:p w14:paraId="2E689AFE" w14:textId="77777777" w:rsidR="00716A21" w:rsidRDefault="00716A21" w:rsidP="00C73955"/>
    <w:p w14:paraId="19394C11" w14:textId="77777777" w:rsidR="00716A21" w:rsidRDefault="00716A21" w:rsidP="00C73955"/>
    <w:p w14:paraId="02F71DC6" w14:textId="77777777" w:rsidR="00716A21" w:rsidRDefault="00716A21" w:rsidP="00C73955"/>
    <w:p w14:paraId="2B432CDF" w14:textId="77777777" w:rsidR="00716A21" w:rsidRDefault="00716A21" w:rsidP="00C73955"/>
    <w:p w14:paraId="3914C1FC" w14:textId="77777777" w:rsidR="00716A21" w:rsidRDefault="00716A21" w:rsidP="00C73955"/>
    <w:p w14:paraId="2189E5AB" w14:textId="77777777" w:rsidR="00716A21" w:rsidRDefault="00716A21" w:rsidP="00C73955"/>
    <w:p w14:paraId="269AF48D" w14:textId="77777777" w:rsidR="00716A21" w:rsidRDefault="00716A21" w:rsidP="00C73955"/>
    <w:p w14:paraId="3E133890" w14:textId="77777777" w:rsidR="00716A21" w:rsidRDefault="00716A21" w:rsidP="00C73955"/>
    <w:p w14:paraId="45C27596" w14:textId="77777777" w:rsidR="00716A21" w:rsidRDefault="00716A21" w:rsidP="00C73955"/>
    <w:p w14:paraId="54B59ABA" w14:textId="77777777" w:rsidR="00716A21" w:rsidRDefault="00716A21" w:rsidP="00C73955"/>
    <w:p w14:paraId="0293EB11" w14:textId="77777777" w:rsidR="00716A21" w:rsidRDefault="00716A21" w:rsidP="00C73955"/>
    <w:p w14:paraId="42646193" w14:textId="77777777" w:rsidR="00716A21" w:rsidRDefault="00716A21" w:rsidP="00C73955"/>
    <w:p w14:paraId="41277017" w14:textId="7F9CAEBD" w:rsidR="00716A21" w:rsidRDefault="00552562" w:rsidP="00C73955">
      <w:r>
        <w:rPr>
          <w:noProof/>
        </w:rPr>
        <w:lastRenderedPageBreak/>
        <w:drawing>
          <wp:anchor distT="0" distB="0" distL="114300" distR="114300" simplePos="0" relativeHeight="251659264" behindDoc="0" locked="0" layoutInCell="1" allowOverlap="1" wp14:anchorId="1FED28A9" wp14:editId="696B5492">
            <wp:simplePos x="0" y="0"/>
            <wp:positionH relativeFrom="column">
              <wp:posOffset>931545</wp:posOffset>
            </wp:positionH>
            <wp:positionV relativeFrom="paragraph">
              <wp:posOffset>0</wp:posOffset>
            </wp:positionV>
            <wp:extent cx="2811780" cy="6083935"/>
            <wp:effectExtent l="0" t="0" r="0" b="0"/>
            <wp:wrapTopAndBottom/>
            <wp:docPr id="934443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43472" name="Picture 934443472"/>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11780" cy="6083935"/>
                    </a:xfrm>
                    <a:prstGeom prst="rect">
                      <a:avLst/>
                    </a:prstGeom>
                  </pic:spPr>
                </pic:pic>
              </a:graphicData>
            </a:graphic>
            <wp14:sizeRelH relativeFrom="margin">
              <wp14:pctWidth>0</wp14:pctWidth>
            </wp14:sizeRelH>
            <wp14:sizeRelV relativeFrom="margin">
              <wp14:pctHeight>0</wp14:pctHeight>
            </wp14:sizeRelV>
          </wp:anchor>
        </w:drawing>
      </w:r>
    </w:p>
    <w:p w14:paraId="30A41F33" w14:textId="77777777" w:rsidR="00716A21" w:rsidRDefault="00716A21" w:rsidP="00C73955"/>
    <w:p w14:paraId="77BE134D" w14:textId="06F4FD0E" w:rsidR="00716A21" w:rsidRDefault="00716A21" w:rsidP="00C73955"/>
    <w:p w14:paraId="1CDA5BCE" w14:textId="6A02459A" w:rsidR="00716A21" w:rsidRDefault="00716A21" w:rsidP="00C73955"/>
    <w:sectPr w:rsidR="00716A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30A"/>
    <w:rsid w:val="00012CFD"/>
    <w:rsid w:val="00020ADD"/>
    <w:rsid w:val="000352BC"/>
    <w:rsid w:val="00055247"/>
    <w:rsid w:val="00067A8D"/>
    <w:rsid w:val="00087697"/>
    <w:rsid w:val="000948C0"/>
    <w:rsid w:val="000A0D67"/>
    <w:rsid w:val="000A7462"/>
    <w:rsid w:val="000B534E"/>
    <w:rsid w:val="000C54E0"/>
    <w:rsid w:val="000D2827"/>
    <w:rsid w:val="000E2644"/>
    <w:rsid w:val="00106705"/>
    <w:rsid w:val="00124607"/>
    <w:rsid w:val="001257E8"/>
    <w:rsid w:val="001378C2"/>
    <w:rsid w:val="00144F40"/>
    <w:rsid w:val="00147590"/>
    <w:rsid w:val="00155018"/>
    <w:rsid w:val="001553B6"/>
    <w:rsid w:val="001724CF"/>
    <w:rsid w:val="001741A2"/>
    <w:rsid w:val="00184335"/>
    <w:rsid w:val="001965E6"/>
    <w:rsid w:val="001A6A54"/>
    <w:rsid w:val="001B238E"/>
    <w:rsid w:val="001C6DF2"/>
    <w:rsid w:val="001D0C81"/>
    <w:rsid w:val="001E05E3"/>
    <w:rsid w:val="00216DAA"/>
    <w:rsid w:val="00226F17"/>
    <w:rsid w:val="0023283B"/>
    <w:rsid w:val="0024013A"/>
    <w:rsid w:val="002555BD"/>
    <w:rsid w:val="00272F62"/>
    <w:rsid w:val="0027441C"/>
    <w:rsid w:val="002811D7"/>
    <w:rsid w:val="00290649"/>
    <w:rsid w:val="002C0D9E"/>
    <w:rsid w:val="002C3B18"/>
    <w:rsid w:val="002D5C47"/>
    <w:rsid w:val="00301A93"/>
    <w:rsid w:val="003035AF"/>
    <w:rsid w:val="003048EB"/>
    <w:rsid w:val="00317337"/>
    <w:rsid w:val="00342ABF"/>
    <w:rsid w:val="0034422A"/>
    <w:rsid w:val="003546F7"/>
    <w:rsid w:val="00354D4F"/>
    <w:rsid w:val="0035516F"/>
    <w:rsid w:val="00370E2D"/>
    <w:rsid w:val="003A5D4A"/>
    <w:rsid w:val="003B0D6D"/>
    <w:rsid w:val="003C6E15"/>
    <w:rsid w:val="003F74F8"/>
    <w:rsid w:val="0042113F"/>
    <w:rsid w:val="0043018F"/>
    <w:rsid w:val="0043483D"/>
    <w:rsid w:val="004353A1"/>
    <w:rsid w:val="00456F42"/>
    <w:rsid w:val="0047037B"/>
    <w:rsid w:val="00471AAA"/>
    <w:rsid w:val="00475A65"/>
    <w:rsid w:val="004846F1"/>
    <w:rsid w:val="004962D7"/>
    <w:rsid w:val="004A5BAC"/>
    <w:rsid w:val="004D1087"/>
    <w:rsid w:val="004F10BE"/>
    <w:rsid w:val="004F52F1"/>
    <w:rsid w:val="0050220B"/>
    <w:rsid w:val="00514EB7"/>
    <w:rsid w:val="00516C78"/>
    <w:rsid w:val="00517A5F"/>
    <w:rsid w:val="00542F4D"/>
    <w:rsid w:val="00543D17"/>
    <w:rsid w:val="00552562"/>
    <w:rsid w:val="005536DE"/>
    <w:rsid w:val="0056590F"/>
    <w:rsid w:val="00575197"/>
    <w:rsid w:val="00577774"/>
    <w:rsid w:val="00577AED"/>
    <w:rsid w:val="00580123"/>
    <w:rsid w:val="005906A2"/>
    <w:rsid w:val="005B14EE"/>
    <w:rsid w:val="005C3006"/>
    <w:rsid w:val="005E367F"/>
    <w:rsid w:val="005F0172"/>
    <w:rsid w:val="005F03AE"/>
    <w:rsid w:val="005F196F"/>
    <w:rsid w:val="005F6F0C"/>
    <w:rsid w:val="00606EEF"/>
    <w:rsid w:val="0064286C"/>
    <w:rsid w:val="006540D2"/>
    <w:rsid w:val="00663D9C"/>
    <w:rsid w:val="00680CF2"/>
    <w:rsid w:val="0069160F"/>
    <w:rsid w:val="00694AD9"/>
    <w:rsid w:val="0069726C"/>
    <w:rsid w:val="006B7B5B"/>
    <w:rsid w:val="00704584"/>
    <w:rsid w:val="00713606"/>
    <w:rsid w:val="007167FB"/>
    <w:rsid w:val="00716A21"/>
    <w:rsid w:val="00716C56"/>
    <w:rsid w:val="00721F88"/>
    <w:rsid w:val="00725045"/>
    <w:rsid w:val="00732DD7"/>
    <w:rsid w:val="00742ABB"/>
    <w:rsid w:val="00743B70"/>
    <w:rsid w:val="007515B8"/>
    <w:rsid w:val="00755C5C"/>
    <w:rsid w:val="007641E8"/>
    <w:rsid w:val="00772E94"/>
    <w:rsid w:val="00773CE2"/>
    <w:rsid w:val="007951E8"/>
    <w:rsid w:val="007A0082"/>
    <w:rsid w:val="007A3A4B"/>
    <w:rsid w:val="007D094A"/>
    <w:rsid w:val="007D121D"/>
    <w:rsid w:val="007D621D"/>
    <w:rsid w:val="007E0A04"/>
    <w:rsid w:val="007E3326"/>
    <w:rsid w:val="007E37BF"/>
    <w:rsid w:val="007F00CD"/>
    <w:rsid w:val="007F250A"/>
    <w:rsid w:val="0080179C"/>
    <w:rsid w:val="008465E8"/>
    <w:rsid w:val="00873F48"/>
    <w:rsid w:val="0087492F"/>
    <w:rsid w:val="008B16ED"/>
    <w:rsid w:val="008B4C65"/>
    <w:rsid w:val="008D03DD"/>
    <w:rsid w:val="008D6D6E"/>
    <w:rsid w:val="008E056F"/>
    <w:rsid w:val="00906D01"/>
    <w:rsid w:val="00923F54"/>
    <w:rsid w:val="00930ADE"/>
    <w:rsid w:val="00940C35"/>
    <w:rsid w:val="00961A1A"/>
    <w:rsid w:val="00963FF9"/>
    <w:rsid w:val="00983D6C"/>
    <w:rsid w:val="009863A3"/>
    <w:rsid w:val="00993CC3"/>
    <w:rsid w:val="009B430A"/>
    <w:rsid w:val="009C1265"/>
    <w:rsid w:val="009C3CE9"/>
    <w:rsid w:val="009D1220"/>
    <w:rsid w:val="009F5593"/>
    <w:rsid w:val="00A06DA3"/>
    <w:rsid w:val="00A41E90"/>
    <w:rsid w:val="00A42B7D"/>
    <w:rsid w:val="00A45AFF"/>
    <w:rsid w:val="00A5257E"/>
    <w:rsid w:val="00A55BF2"/>
    <w:rsid w:val="00A6228E"/>
    <w:rsid w:val="00A66D3B"/>
    <w:rsid w:val="00A7242A"/>
    <w:rsid w:val="00A74ED6"/>
    <w:rsid w:val="00A86B43"/>
    <w:rsid w:val="00A972D8"/>
    <w:rsid w:val="00AA715C"/>
    <w:rsid w:val="00AC1F15"/>
    <w:rsid w:val="00AD526D"/>
    <w:rsid w:val="00AD623A"/>
    <w:rsid w:val="00AE2104"/>
    <w:rsid w:val="00AE789D"/>
    <w:rsid w:val="00AF002B"/>
    <w:rsid w:val="00B01F52"/>
    <w:rsid w:val="00B0376D"/>
    <w:rsid w:val="00B211E9"/>
    <w:rsid w:val="00B21CFF"/>
    <w:rsid w:val="00B3216D"/>
    <w:rsid w:val="00B339E2"/>
    <w:rsid w:val="00B5515B"/>
    <w:rsid w:val="00B779EE"/>
    <w:rsid w:val="00B83AB4"/>
    <w:rsid w:val="00BA40A6"/>
    <w:rsid w:val="00BA7733"/>
    <w:rsid w:val="00BB07DA"/>
    <w:rsid w:val="00BC21AB"/>
    <w:rsid w:val="00BD0DF9"/>
    <w:rsid w:val="00BD7004"/>
    <w:rsid w:val="00BE014D"/>
    <w:rsid w:val="00BE2361"/>
    <w:rsid w:val="00BE2980"/>
    <w:rsid w:val="00BE2EDF"/>
    <w:rsid w:val="00BE7D8F"/>
    <w:rsid w:val="00BF2D20"/>
    <w:rsid w:val="00BF321D"/>
    <w:rsid w:val="00C11C14"/>
    <w:rsid w:val="00C17512"/>
    <w:rsid w:val="00C44521"/>
    <w:rsid w:val="00C53315"/>
    <w:rsid w:val="00C73955"/>
    <w:rsid w:val="00C82928"/>
    <w:rsid w:val="00C849FA"/>
    <w:rsid w:val="00C9407F"/>
    <w:rsid w:val="00CC6BA7"/>
    <w:rsid w:val="00CD01A5"/>
    <w:rsid w:val="00CE0010"/>
    <w:rsid w:val="00CE0D65"/>
    <w:rsid w:val="00D12D32"/>
    <w:rsid w:val="00D21D65"/>
    <w:rsid w:val="00D2660E"/>
    <w:rsid w:val="00D40B61"/>
    <w:rsid w:val="00D84C75"/>
    <w:rsid w:val="00D96486"/>
    <w:rsid w:val="00DA1140"/>
    <w:rsid w:val="00DA174D"/>
    <w:rsid w:val="00DC4C87"/>
    <w:rsid w:val="00DC77A8"/>
    <w:rsid w:val="00DE675D"/>
    <w:rsid w:val="00E03648"/>
    <w:rsid w:val="00E04212"/>
    <w:rsid w:val="00E302DC"/>
    <w:rsid w:val="00E30F9C"/>
    <w:rsid w:val="00E33C81"/>
    <w:rsid w:val="00E415A0"/>
    <w:rsid w:val="00E54A11"/>
    <w:rsid w:val="00E613CB"/>
    <w:rsid w:val="00E628B7"/>
    <w:rsid w:val="00E639A3"/>
    <w:rsid w:val="00E763B9"/>
    <w:rsid w:val="00EA763B"/>
    <w:rsid w:val="00EB73F2"/>
    <w:rsid w:val="00EC349E"/>
    <w:rsid w:val="00EC65CA"/>
    <w:rsid w:val="00EE23A5"/>
    <w:rsid w:val="00F16BA3"/>
    <w:rsid w:val="00F231AE"/>
    <w:rsid w:val="00F2520F"/>
    <w:rsid w:val="00F32830"/>
    <w:rsid w:val="00F73F4F"/>
    <w:rsid w:val="00F81C41"/>
    <w:rsid w:val="00F81FE3"/>
    <w:rsid w:val="00F903C4"/>
    <w:rsid w:val="00F913EB"/>
    <w:rsid w:val="00FA0D93"/>
    <w:rsid w:val="00FB40EB"/>
    <w:rsid w:val="00FC75F5"/>
    <w:rsid w:val="00FD6322"/>
    <w:rsid w:val="00FF37C8"/>
    <w:rsid w:val="00FF3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665E8A"/>
  <w15:chartTrackingRefBased/>
  <w15:docId w15:val="{D13F0DF2-562B-4B41-8FFC-C9CDB9816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43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43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43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43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43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43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43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43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43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43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43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43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43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43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43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43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43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430A"/>
    <w:rPr>
      <w:rFonts w:eastAsiaTheme="majorEastAsia" w:cstheme="majorBidi"/>
      <w:color w:val="272727" w:themeColor="text1" w:themeTint="D8"/>
    </w:rPr>
  </w:style>
  <w:style w:type="paragraph" w:styleId="Title">
    <w:name w:val="Title"/>
    <w:basedOn w:val="Normal"/>
    <w:next w:val="Normal"/>
    <w:link w:val="TitleChar"/>
    <w:uiPriority w:val="10"/>
    <w:qFormat/>
    <w:rsid w:val="009B43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43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43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43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430A"/>
    <w:pPr>
      <w:spacing w:before="160"/>
      <w:jc w:val="center"/>
    </w:pPr>
    <w:rPr>
      <w:i/>
      <w:iCs/>
      <w:color w:val="404040" w:themeColor="text1" w:themeTint="BF"/>
    </w:rPr>
  </w:style>
  <w:style w:type="character" w:customStyle="1" w:styleId="QuoteChar">
    <w:name w:val="Quote Char"/>
    <w:basedOn w:val="DefaultParagraphFont"/>
    <w:link w:val="Quote"/>
    <w:uiPriority w:val="29"/>
    <w:rsid w:val="009B430A"/>
    <w:rPr>
      <w:i/>
      <w:iCs/>
      <w:color w:val="404040" w:themeColor="text1" w:themeTint="BF"/>
    </w:rPr>
  </w:style>
  <w:style w:type="paragraph" w:styleId="ListParagraph">
    <w:name w:val="List Paragraph"/>
    <w:basedOn w:val="Normal"/>
    <w:uiPriority w:val="34"/>
    <w:qFormat/>
    <w:rsid w:val="009B430A"/>
    <w:pPr>
      <w:ind w:left="720"/>
      <w:contextualSpacing/>
    </w:pPr>
  </w:style>
  <w:style w:type="character" w:styleId="IntenseEmphasis">
    <w:name w:val="Intense Emphasis"/>
    <w:basedOn w:val="DefaultParagraphFont"/>
    <w:uiPriority w:val="21"/>
    <w:qFormat/>
    <w:rsid w:val="009B430A"/>
    <w:rPr>
      <w:i/>
      <w:iCs/>
      <w:color w:val="0F4761" w:themeColor="accent1" w:themeShade="BF"/>
    </w:rPr>
  </w:style>
  <w:style w:type="paragraph" w:styleId="IntenseQuote">
    <w:name w:val="Intense Quote"/>
    <w:basedOn w:val="Normal"/>
    <w:next w:val="Normal"/>
    <w:link w:val="IntenseQuoteChar"/>
    <w:uiPriority w:val="30"/>
    <w:qFormat/>
    <w:rsid w:val="009B43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430A"/>
    <w:rPr>
      <w:i/>
      <w:iCs/>
      <w:color w:val="0F4761" w:themeColor="accent1" w:themeShade="BF"/>
    </w:rPr>
  </w:style>
  <w:style w:type="character" w:styleId="IntenseReference">
    <w:name w:val="Intense Reference"/>
    <w:basedOn w:val="DefaultParagraphFont"/>
    <w:uiPriority w:val="32"/>
    <w:qFormat/>
    <w:rsid w:val="009B430A"/>
    <w:rPr>
      <w:b/>
      <w:bCs/>
      <w:smallCaps/>
      <w:color w:val="0F4761" w:themeColor="accent1" w:themeShade="BF"/>
      <w:spacing w:val="5"/>
    </w:rPr>
  </w:style>
  <w:style w:type="paragraph" w:customStyle="1" w:styleId="p1">
    <w:name w:val="p1"/>
    <w:basedOn w:val="Normal"/>
    <w:rsid w:val="0029064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290649"/>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297</TotalTime>
  <Pages>5</Pages>
  <Words>1244</Words>
  <Characters>7095</Characters>
  <Application>Microsoft Office Word</Application>
  <DocSecurity>0</DocSecurity>
  <Lines>59</Lines>
  <Paragraphs>16</Paragraphs>
  <ScaleCrop>false</ScaleCrop>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Miah (2027095)</dc:creator>
  <cp:keywords/>
  <dc:description/>
  <cp:lastModifiedBy>Abdul Miah (2027095)</cp:lastModifiedBy>
  <cp:revision>223</cp:revision>
  <dcterms:created xsi:type="dcterms:W3CDTF">2025-11-12T10:43:00Z</dcterms:created>
  <dcterms:modified xsi:type="dcterms:W3CDTF">2025-11-14T13:11:00Z</dcterms:modified>
</cp:coreProperties>
</file>