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6FFAE5" w:rsidP="4E9D7A81" w:rsidRDefault="406FFAE5" w14:paraId="0A9C2EC3" w14:textId="080D02A0">
      <w:pPr>
        <w:rPr>
          <w:b w:val="1"/>
          <w:bCs w:val="1"/>
          <w:u w:val="none"/>
        </w:rPr>
      </w:pPr>
      <w:r w:rsidRPr="4E9D7A81" w:rsidR="406FFAE5">
        <w:rPr>
          <w:b w:val="1"/>
          <w:bCs w:val="1"/>
          <w:u w:val="none"/>
        </w:rPr>
        <w:t>Overview of the Business Case: Maldiva Ltd. – Overcoming Operational Challenges</w:t>
      </w:r>
    </w:p>
    <w:p w:rsidR="406FFAE5" w:rsidP="4E9D7A81" w:rsidRDefault="406FFAE5" w14:paraId="5209CE67" w14:textId="28E2EFB5">
      <w:pPr>
        <w:pStyle w:val="Normal"/>
        <w:rPr>
          <w:b w:val="1"/>
          <w:bCs w:val="1"/>
          <w:u w:val="none"/>
        </w:rPr>
      </w:pPr>
      <w:r w:rsidRPr="4E9D7A81" w:rsidR="406FFAE5">
        <w:rPr>
          <w:b w:val="1"/>
          <w:bCs w:val="1"/>
          <w:u w:val="none"/>
        </w:rPr>
        <w:t>Introduction:</w:t>
      </w:r>
    </w:p>
    <w:p w:rsidR="406FFAE5" w:rsidP="4E9D7A81" w:rsidRDefault="406FFAE5" w14:paraId="74275127" w14:textId="2CA4B473">
      <w:pPr>
        <w:pStyle w:val="Normal"/>
        <w:rPr>
          <w:b w:val="0"/>
          <w:bCs w:val="0"/>
          <w:sz w:val="22"/>
          <w:szCs w:val="22"/>
          <w:u w:val="none"/>
        </w:rPr>
      </w:pPr>
      <w:r w:rsidRPr="4E9D7A81" w:rsidR="406FFAE5">
        <w:rPr>
          <w:b w:val="0"/>
          <w:bCs w:val="0"/>
          <w:sz w:val="22"/>
          <w:szCs w:val="22"/>
          <w:u w:val="none"/>
        </w:rPr>
        <w:t>Maldiva</w:t>
      </w:r>
      <w:r w:rsidRPr="4E9D7A81" w:rsidR="406FFAE5">
        <w:rPr>
          <w:b w:val="0"/>
          <w:bCs w:val="0"/>
          <w:sz w:val="22"/>
          <w:szCs w:val="22"/>
          <w:u w:val="none"/>
        </w:rPr>
        <w:t xml:space="preserve"> Ltd. is a rapidly growing consumer electronics retailer with 30 physical stores and an e-commerce platform. Although the business has experienced strong sales growth over the past year, its outdated information systems are preventing it from </w:t>
      </w:r>
      <w:r w:rsidRPr="4E9D7A81" w:rsidR="406FFAE5">
        <w:rPr>
          <w:b w:val="0"/>
          <w:bCs w:val="0"/>
          <w:sz w:val="22"/>
          <w:szCs w:val="22"/>
          <w:u w:val="none"/>
        </w:rPr>
        <w:t>operating</w:t>
      </w:r>
      <w:r w:rsidRPr="4E9D7A81" w:rsidR="406FFAE5">
        <w:rPr>
          <w:b w:val="0"/>
          <w:bCs w:val="0"/>
          <w:sz w:val="22"/>
          <w:szCs w:val="22"/>
          <w:u w:val="none"/>
        </w:rPr>
        <w:t xml:space="preserve"> efficiently. As the company continues to expand, these system limitations affect customer satisfaction, employee productivity, business decision-making, and regulatory compliance.</w:t>
      </w:r>
      <w:r w:rsidRPr="4E9D7A81" w:rsidR="6013232D">
        <w:rPr>
          <w:b w:val="0"/>
          <w:bCs w:val="0"/>
          <w:sz w:val="22"/>
          <w:szCs w:val="22"/>
          <w:u w:val="none"/>
        </w:rPr>
        <w:t xml:space="preserve">In summary, </w:t>
      </w:r>
      <w:r w:rsidRPr="4E9D7A81" w:rsidR="6013232D">
        <w:rPr>
          <w:b w:val="0"/>
          <w:bCs w:val="0"/>
          <w:sz w:val="22"/>
          <w:szCs w:val="22"/>
          <w:u w:val="none"/>
        </w:rPr>
        <w:t>Maldiva</w:t>
      </w:r>
      <w:r w:rsidRPr="4E9D7A81" w:rsidR="6013232D">
        <w:rPr>
          <w:b w:val="0"/>
          <w:bCs w:val="0"/>
          <w:sz w:val="22"/>
          <w:szCs w:val="22"/>
          <w:u w:val="none"/>
        </w:rPr>
        <w:t xml:space="preserve"> Ltd. is a successful but rapidly expanding retailer whose outdated and disconnected information systems are creating serious operational challenges. Problems with inventory management, customer data, reporting, security, and system integration are reducing efficiency and customer satisfaction.</w:t>
      </w:r>
    </w:p>
    <w:p w:rsidR="1B5DB21A" w:rsidP="4E9D7A81" w:rsidRDefault="1B5DB21A" w14:paraId="2A568928" w14:textId="688C0225">
      <w:pPr>
        <w:rPr>
          <w:b w:val="1"/>
          <w:bCs w:val="1"/>
          <w:sz w:val="22"/>
          <w:szCs w:val="22"/>
          <w:u w:val="none"/>
        </w:rPr>
      </w:pPr>
      <w:r w:rsidRPr="4E9D7A81" w:rsidR="1B5DB21A">
        <w:rPr>
          <w:b w:val="1"/>
          <w:bCs w:val="1"/>
          <w:sz w:val="22"/>
          <w:szCs w:val="22"/>
          <w:u w:val="none"/>
        </w:rPr>
        <w:t xml:space="preserve">Identification of Key Challenges Faced by </w:t>
      </w:r>
      <w:r w:rsidRPr="4E9D7A81" w:rsidR="1B5DB21A">
        <w:rPr>
          <w:b w:val="1"/>
          <w:bCs w:val="1"/>
          <w:sz w:val="22"/>
          <w:szCs w:val="22"/>
          <w:u w:val="none"/>
        </w:rPr>
        <w:t>Maldiva</w:t>
      </w:r>
      <w:r w:rsidRPr="4E9D7A81" w:rsidR="1B5DB21A">
        <w:rPr>
          <w:b w:val="1"/>
          <w:bCs w:val="1"/>
          <w:sz w:val="22"/>
          <w:szCs w:val="22"/>
          <w:u w:val="none"/>
        </w:rPr>
        <w:t xml:space="preserve"> Ltd</w:t>
      </w:r>
      <w:r w:rsidRPr="4E9D7A81" w:rsidR="588FCDB3">
        <w:rPr>
          <w:b w:val="1"/>
          <w:bCs w:val="1"/>
          <w:sz w:val="22"/>
          <w:szCs w:val="22"/>
          <w:u w:val="none"/>
        </w:rPr>
        <w:t>:</w:t>
      </w:r>
    </w:p>
    <w:p w:rsidR="1B5DB21A" w:rsidP="4E9D7A81" w:rsidRDefault="1B5DB21A" w14:paraId="4CD53093" w14:textId="1FBA8AA6">
      <w:pPr>
        <w:pStyle w:val="Normal"/>
        <w:rPr>
          <w:b w:val="0"/>
          <w:bCs w:val="0"/>
          <w:sz w:val="22"/>
          <w:szCs w:val="22"/>
          <w:u w:val="none"/>
        </w:rPr>
      </w:pPr>
      <w:r w:rsidRPr="4E9D7A81" w:rsidR="1B5DB21A">
        <w:rPr>
          <w:b w:val="0"/>
          <w:bCs w:val="0"/>
          <w:sz w:val="22"/>
          <w:szCs w:val="22"/>
          <w:u w:val="none"/>
        </w:rPr>
        <w:t>Maldiva</w:t>
      </w:r>
      <w:r w:rsidRPr="4E9D7A81" w:rsidR="1B5DB21A">
        <w:rPr>
          <w:b w:val="0"/>
          <w:bCs w:val="0"/>
          <w:sz w:val="22"/>
          <w:szCs w:val="22"/>
          <w:u w:val="none"/>
        </w:rPr>
        <w:t xml:space="preserve"> Ltd. is facing several operational challenges due to its outdated and disconnected information systems. These challenges affect the company's efficiency, customer satisfaction, profitability, and ability to support future growth.</w:t>
      </w:r>
    </w:p>
    <w:p w:rsidR="60A376D7" w:rsidP="4E9D7A81" w:rsidRDefault="60A376D7" w14:paraId="555A5AC2" w14:textId="6C5F2908">
      <w:pPr>
        <w:rPr>
          <w:b w:val="0"/>
          <w:bCs w:val="0"/>
          <w:sz w:val="22"/>
          <w:szCs w:val="22"/>
          <w:u w:val="none"/>
        </w:rPr>
      </w:pPr>
      <w:r w:rsidRPr="4E9D7A81" w:rsidR="60A376D7">
        <w:rPr>
          <w:b w:val="0"/>
          <w:bCs w:val="0"/>
          <w:sz w:val="22"/>
          <w:szCs w:val="22"/>
          <w:u w:val="none"/>
        </w:rPr>
        <w:t xml:space="preserve">The company relies on a manual inventory tracking system, making it difficult to </w:t>
      </w:r>
      <w:r w:rsidRPr="4E9D7A81" w:rsidR="60A376D7">
        <w:rPr>
          <w:b w:val="0"/>
          <w:bCs w:val="0"/>
          <w:sz w:val="22"/>
          <w:szCs w:val="22"/>
          <w:u w:val="none"/>
        </w:rPr>
        <w:t>maintain</w:t>
      </w:r>
      <w:r w:rsidRPr="4E9D7A81" w:rsidR="60A376D7">
        <w:rPr>
          <w:b w:val="0"/>
          <w:bCs w:val="0"/>
          <w:sz w:val="22"/>
          <w:szCs w:val="22"/>
          <w:u w:val="none"/>
        </w:rPr>
        <w:t xml:space="preserve"> </w:t>
      </w:r>
      <w:r w:rsidRPr="4E9D7A81" w:rsidR="60A376D7">
        <w:rPr>
          <w:b w:val="0"/>
          <w:bCs w:val="0"/>
          <w:sz w:val="22"/>
          <w:szCs w:val="22"/>
          <w:u w:val="none"/>
        </w:rPr>
        <w:t>accurate</w:t>
      </w:r>
      <w:r w:rsidRPr="4E9D7A81" w:rsidR="60A376D7">
        <w:rPr>
          <w:b w:val="0"/>
          <w:bCs w:val="0"/>
          <w:sz w:val="22"/>
          <w:szCs w:val="22"/>
          <w:u w:val="none"/>
        </w:rPr>
        <w:t xml:space="preserve"> stock records across its 30 physical stores and e-commerce platform and the impact of this </w:t>
      </w:r>
      <w:r w:rsidRPr="4E9D7A81" w:rsidR="29BA84F0">
        <w:rPr>
          <w:b w:val="0"/>
          <w:bCs w:val="0"/>
          <w:sz w:val="22"/>
          <w:szCs w:val="22"/>
          <w:u w:val="none"/>
        </w:rPr>
        <w:t>Inaccurate stock levels, Ineffective marketing campaigns,</w:t>
      </w:r>
      <w:r w:rsidRPr="4E9D7A81" w:rsidR="3262E67F">
        <w:rPr>
          <w:b w:val="0"/>
          <w:bCs w:val="0"/>
          <w:sz w:val="22"/>
          <w:szCs w:val="22"/>
          <w:u w:val="none"/>
        </w:rPr>
        <w:t xml:space="preserve"> </w:t>
      </w:r>
      <w:r w:rsidRPr="4E9D7A81" w:rsidR="685D5D5A">
        <w:rPr>
          <w:b w:val="0"/>
          <w:bCs w:val="0"/>
          <w:sz w:val="22"/>
          <w:szCs w:val="22"/>
          <w:u w:val="none"/>
        </w:rPr>
        <w:t>missed</w:t>
      </w:r>
      <w:r w:rsidRPr="4E9D7A81" w:rsidR="3262E67F">
        <w:rPr>
          <w:b w:val="0"/>
          <w:bCs w:val="0"/>
          <w:sz w:val="22"/>
          <w:szCs w:val="22"/>
          <w:u w:val="none"/>
        </w:rPr>
        <w:t xml:space="preserve"> sales opportunities, Increased cybersecurity risks and Poor communication between departments</w:t>
      </w:r>
      <w:r w:rsidRPr="4E9D7A81" w:rsidR="3A6A9A77">
        <w:rPr>
          <w:b w:val="0"/>
          <w:bCs w:val="0"/>
          <w:sz w:val="22"/>
          <w:szCs w:val="22"/>
          <w:u w:val="none"/>
        </w:rPr>
        <w:t>.</w:t>
      </w:r>
    </w:p>
    <w:p w:rsidR="3A6A9A77" w:rsidP="4E9D7A81" w:rsidRDefault="3A6A9A77" w14:paraId="0D9414F8" w14:textId="0B868C58">
      <w:pPr>
        <w:rPr>
          <w:b w:val="0"/>
          <w:bCs w:val="0"/>
          <w:sz w:val="22"/>
          <w:szCs w:val="22"/>
          <w:u w:val="none"/>
        </w:rPr>
      </w:pPr>
      <w:r w:rsidRPr="4E9D7A81" w:rsidR="3A6A9A77">
        <w:rPr>
          <w:b w:val="0"/>
          <w:bCs w:val="0"/>
          <w:sz w:val="22"/>
          <w:szCs w:val="22"/>
          <w:u w:val="none"/>
        </w:rPr>
        <w:t>The key challenges facing Maldiva Ltd. stem from outdated, manual, and disconnected information systems. These issues negatively affect inventory management, customer relationship management, reporting, security, and collaboration between departments. Addressing these challenges through a modern integrated information system, such as an ERP system with CRM capabilities, would improve efficiency, support better decision-making, enhance customer satisfaction, and enable the company to continue its growth successfully.</w:t>
      </w:r>
    </w:p>
    <w:p w:rsidR="4E9D7A81" w:rsidP="4E9D7A81" w:rsidRDefault="4E9D7A81" w14:paraId="743726A6" w14:textId="365B0D74">
      <w:pPr>
        <w:rPr>
          <w:b w:val="0"/>
          <w:bCs w:val="0"/>
          <w:sz w:val="22"/>
          <w:szCs w:val="22"/>
          <w:u w:val="none"/>
        </w:rPr>
      </w:pPr>
    </w:p>
    <w:p w:rsidR="0189AE5D" w:rsidP="4E9D7A81" w:rsidRDefault="0189AE5D" w14:paraId="2F4C2934" w14:textId="0462A42A">
      <w:pPr>
        <w:rPr>
          <w:b w:val="1"/>
          <w:bCs w:val="1"/>
          <w:sz w:val="22"/>
          <w:szCs w:val="22"/>
          <w:u w:val="none"/>
        </w:rPr>
      </w:pPr>
      <w:r w:rsidRPr="4E9D7A81" w:rsidR="0189AE5D">
        <w:rPr>
          <w:b w:val="1"/>
          <w:bCs w:val="1"/>
          <w:sz w:val="22"/>
          <w:szCs w:val="22"/>
          <w:u w:val="none"/>
        </w:rPr>
        <w:t>Current Information System Analysis</w:t>
      </w:r>
      <w:r w:rsidRPr="4E9D7A81" w:rsidR="21446507">
        <w:rPr>
          <w:b w:val="1"/>
          <w:bCs w:val="1"/>
          <w:sz w:val="22"/>
          <w:szCs w:val="22"/>
          <w:u w:val="none"/>
        </w:rPr>
        <w:t>:</w:t>
      </w:r>
    </w:p>
    <w:p w:rsidR="0189AE5D" w:rsidP="4E9D7A81" w:rsidRDefault="0189AE5D" w14:paraId="79221376" w14:textId="15C4360E">
      <w:pPr>
        <w:pStyle w:val="Normal"/>
        <w:rPr>
          <w:b w:val="1"/>
          <w:bCs w:val="1"/>
          <w:sz w:val="22"/>
          <w:szCs w:val="22"/>
          <w:u w:val="none"/>
        </w:rPr>
      </w:pPr>
      <w:r w:rsidRPr="4E9D7A81" w:rsidR="0189AE5D">
        <w:rPr>
          <w:b w:val="1"/>
          <w:bCs w:val="1"/>
          <w:sz w:val="22"/>
          <w:szCs w:val="22"/>
          <w:u w:val="none"/>
        </w:rPr>
        <w:t>Current Situation:</w:t>
      </w:r>
    </w:p>
    <w:p w:rsidR="0189AE5D" w:rsidP="4E9D7A81" w:rsidRDefault="0189AE5D" w14:paraId="4DD6ABD2" w14:textId="5EFBCC93">
      <w:pPr>
        <w:pStyle w:val="Normal"/>
      </w:pPr>
      <w:r w:rsidRPr="4E9D7A81" w:rsidR="0189AE5D">
        <w:rPr>
          <w:b w:val="0"/>
          <w:bCs w:val="0"/>
          <w:sz w:val="22"/>
          <w:szCs w:val="22"/>
          <w:u w:val="none"/>
        </w:rPr>
        <w:t>Maldiva Ltd. uses a manual inventory tracking system to monitor stock levels across its 30 retail stores and e-commerce platform. Inventory updates are performed manually, resulting in delays and inaccuracies.</w:t>
      </w:r>
    </w:p>
    <w:p w:rsidR="0189AE5D" w:rsidP="4E9D7A81" w:rsidRDefault="0189AE5D" w14:paraId="00E4939D" w14:textId="52A54A7E">
      <w:pPr>
        <w:pStyle w:val="Normal"/>
        <w:rPr>
          <w:b w:val="1"/>
          <w:bCs w:val="1"/>
          <w:sz w:val="22"/>
          <w:szCs w:val="22"/>
          <w:u w:val="none"/>
        </w:rPr>
      </w:pPr>
      <w:r w:rsidRPr="4E9D7A81" w:rsidR="0189AE5D">
        <w:rPr>
          <w:b w:val="1"/>
          <w:bCs w:val="1"/>
          <w:sz w:val="22"/>
          <w:szCs w:val="22"/>
          <w:u w:val="none"/>
        </w:rPr>
        <w:t>Strengths</w:t>
      </w:r>
    </w:p>
    <w:p w:rsidR="0189AE5D" w:rsidP="4E9D7A81" w:rsidRDefault="0189AE5D" w14:paraId="52836DC3" w14:textId="5323FBD4">
      <w:pPr>
        <w:pStyle w:val="Normal"/>
      </w:pPr>
      <w:r w:rsidRPr="4E9D7A81" w:rsidR="0189AE5D">
        <w:rPr>
          <w:b w:val="0"/>
          <w:bCs w:val="0"/>
          <w:sz w:val="22"/>
          <w:szCs w:val="22"/>
          <w:u w:val="none"/>
        </w:rPr>
        <w:t xml:space="preserve">Simple and inexpensive to operate. </w:t>
      </w:r>
    </w:p>
    <w:p w:rsidR="0189AE5D" w:rsidP="4E9D7A81" w:rsidRDefault="0189AE5D" w14:paraId="2C07FED7" w14:textId="78C72406">
      <w:pPr>
        <w:pStyle w:val="Normal"/>
      </w:pPr>
      <w:r w:rsidRPr="4E9D7A81" w:rsidR="0189AE5D">
        <w:rPr>
          <w:b w:val="0"/>
          <w:bCs w:val="0"/>
          <w:sz w:val="22"/>
          <w:szCs w:val="22"/>
          <w:u w:val="none"/>
        </w:rPr>
        <w:t xml:space="preserve">Suitable when the company was smaller. </w:t>
      </w:r>
    </w:p>
    <w:p w:rsidR="0189AE5D" w:rsidP="4E9D7A81" w:rsidRDefault="0189AE5D" w14:paraId="4BB6C3BE" w14:textId="0A51D6A9">
      <w:pPr>
        <w:pStyle w:val="Normal"/>
      </w:pPr>
      <w:r w:rsidRPr="4E9D7A81" w:rsidR="0189AE5D">
        <w:rPr>
          <w:b w:val="0"/>
          <w:bCs w:val="0"/>
          <w:sz w:val="22"/>
          <w:szCs w:val="22"/>
          <w:u w:val="none"/>
        </w:rPr>
        <w:t xml:space="preserve">Requires minimal technical expertise. </w:t>
      </w:r>
    </w:p>
    <w:p w:rsidR="0189AE5D" w:rsidP="4E9D7A81" w:rsidRDefault="0189AE5D" w14:paraId="05F6EE35" w14:textId="05E102A7">
      <w:pPr>
        <w:pStyle w:val="Normal"/>
        <w:rPr>
          <w:b w:val="1"/>
          <w:bCs w:val="1"/>
          <w:sz w:val="22"/>
          <w:szCs w:val="22"/>
          <w:u w:val="none"/>
        </w:rPr>
      </w:pPr>
      <w:r w:rsidRPr="4E9D7A81" w:rsidR="0189AE5D">
        <w:rPr>
          <w:b w:val="1"/>
          <w:bCs w:val="1"/>
          <w:sz w:val="22"/>
          <w:szCs w:val="22"/>
          <w:u w:val="none"/>
        </w:rPr>
        <w:t>Weaknesses</w:t>
      </w:r>
    </w:p>
    <w:p w:rsidR="0189AE5D" w:rsidP="4E9D7A81" w:rsidRDefault="0189AE5D" w14:paraId="722BB48F" w14:textId="0868DDD8">
      <w:pPr>
        <w:pStyle w:val="Normal"/>
        <w:ind w:left="0"/>
        <w:rPr>
          <w:b w:val="0"/>
          <w:bCs w:val="0"/>
          <w:sz w:val="22"/>
          <w:szCs w:val="22"/>
          <w:u w:val="none"/>
        </w:rPr>
      </w:pPr>
      <w:r w:rsidRPr="4E9D7A81" w:rsidR="0189AE5D">
        <w:rPr>
          <w:b w:val="0"/>
          <w:bCs w:val="0"/>
          <w:sz w:val="22"/>
          <w:szCs w:val="22"/>
          <w:u w:val="none"/>
        </w:rPr>
        <w:t xml:space="preserve">No real-time inventory updates. </w:t>
      </w:r>
    </w:p>
    <w:p w:rsidR="0189AE5D" w:rsidP="4E9D7A81" w:rsidRDefault="0189AE5D" w14:paraId="6AF44E4D" w14:textId="5113208D">
      <w:pPr>
        <w:pStyle w:val="Normal"/>
      </w:pPr>
      <w:r w:rsidRPr="4E9D7A81" w:rsidR="0189AE5D">
        <w:rPr>
          <w:b w:val="0"/>
          <w:bCs w:val="0"/>
          <w:sz w:val="22"/>
          <w:szCs w:val="22"/>
          <w:u w:val="none"/>
        </w:rPr>
        <w:t xml:space="preserve">Frequent stock discrepancies between stores and the online platform. </w:t>
      </w:r>
    </w:p>
    <w:p w:rsidR="0189AE5D" w:rsidP="4E9D7A81" w:rsidRDefault="0189AE5D" w14:paraId="0D03A20E" w14:textId="5A93EBC2">
      <w:pPr>
        <w:pStyle w:val="Normal"/>
      </w:pPr>
      <w:r w:rsidRPr="4E9D7A81" w:rsidR="0189AE5D">
        <w:rPr>
          <w:b w:val="0"/>
          <w:bCs w:val="0"/>
          <w:sz w:val="22"/>
          <w:szCs w:val="22"/>
          <w:u w:val="none"/>
        </w:rPr>
        <w:t xml:space="preserve">High risk of human error during stock recording. </w:t>
      </w:r>
    </w:p>
    <w:p w:rsidR="0189AE5D" w:rsidP="4E9D7A81" w:rsidRDefault="0189AE5D" w14:paraId="4B236486" w14:textId="4C4AAB27">
      <w:pPr>
        <w:pStyle w:val="Normal"/>
      </w:pPr>
      <w:r w:rsidRPr="4E9D7A81" w:rsidR="0189AE5D">
        <w:rPr>
          <w:b w:val="0"/>
          <w:bCs w:val="0"/>
          <w:sz w:val="22"/>
          <w:szCs w:val="22"/>
          <w:u w:val="none"/>
        </w:rPr>
        <w:t xml:space="preserve">Difficulty tracking inventory across multiple locations. </w:t>
      </w:r>
    </w:p>
    <w:p w:rsidR="0189AE5D" w:rsidP="4E9D7A81" w:rsidRDefault="0189AE5D" w14:paraId="59BE59E8" w14:textId="085823AE">
      <w:pPr>
        <w:pStyle w:val="Normal"/>
      </w:pPr>
      <w:r w:rsidRPr="4E9D7A81" w:rsidR="0189AE5D">
        <w:rPr>
          <w:b w:val="0"/>
          <w:bCs w:val="0"/>
          <w:sz w:val="22"/>
          <w:szCs w:val="22"/>
          <w:u w:val="none"/>
        </w:rPr>
        <w:t>Poor visibility of stock availability.</w:t>
      </w:r>
    </w:p>
    <w:p w:rsidR="4C9FEC29" w:rsidP="4E9D7A81" w:rsidRDefault="4C9FEC29" w14:paraId="362E2299" w14:textId="02A4A8BC">
      <w:pPr>
        <w:pStyle w:val="Normal"/>
        <w:rPr>
          <w:b w:val="1"/>
          <w:bCs w:val="1"/>
          <w:sz w:val="22"/>
          <w:szCs w:val="22"/>
          <w:u w:val="none"/>
        </w:rPr>
      </w:pPr>
      <w:r w:rsidRPr="4E9D7A81" w:rsidR="4C9FEC29">
        <w:rPr>
          <w:b w:val="1"/>
          <w:bCs w:val="1"/>
          <w:sz w:val="22"/>
          <w:szCs w:val="22"/>
          <w:u w:val="none"/>
        </w:rPr>
        <w:t>Business Impact</w:t>
      </w:r>
    </w:p>
    <w:p w:rsidR="4C9FEC29" w:rsidP="4E9D7A81" w:rsidRDefault="4C9FEC29" w14:paraId="4923F1FE" w14:textId="384513C4">
      <w:pPr>
        <w:pStyle w:val="Normal"/>
      </w:pPr>
      <w:r w:rsidRPr="4E9D7A81" w:rsidR="4C9FEC29">
        <w:rPr>
          <w:b w:val="0"/>
          <w:bCs w:val="0"/>
          <w:sz w:val="22"/>
          <w:szCs w:val="22"/>
          <w:u w:val="none"/>
        </w:rPr>
        <w:t xml:space="preserve">Customers order products that are unavailable. </w:t>
      </w:r>
    </w:p>
    <w:p w:rsidR="4C9FEC29" w:rsidP="4E9D7A81" w:rsidRDefault="4C9FEC29" w14:paraId="2EDBA6F5" w14:textId="43F873CA">
      <w:pPr>
        <w:pStyle w:val="Normal"/>
      </w:pPr>
      <w:r w:rsidRPr="4E9D7A81" w:rsidR="4C9FEC29">
        <w:rPr>
          <w:b w:val="0"/>
          <w:bCs w:val="0"/>
          <w:sz w:val="22"/>
          <w:szCs w:val="22"/>
          <w:u w:val="none"/>
        </w:rPr>
        <w:t xml:space="preserve">Increased refunds and cancelled orders. </w:t>
      </w:r>
    </w:p>
    <w:p w:rsidR="4C9FEC29" w:rsidP="4E9D7A81" w:rsidRDefault="4C9FEC29" w14:paraId="3E646A5E" w14:textId="14A82290">
      <w:pPr>
        <w:pStyle w:val="Normal"/>
      </w:pPr>
      <w:r w:rsidRPr="4E9D7A81" w:rsidR="4C9FEC29">
        <w:rPr>
          <w:b w:val="0"/>
          <w:bCs w:val="0"/>
          <w:sz w:val="22"/>
          <w:szCs w:val="22"/>
          <w:u w:val="none"/>
        </w:rPr>
        <w:t xml:space="preserve">Overstocking and stock shortages. </w:t>
      </w:r>
    </w:p>
    <w:p w:rsidR="4C9FEC29" w:rsidP="4E9D7A81" w:rsidRDefault="4C9FEC29" w14:paraId="040BDB50" w14:textId="5E2E5F8E">
      <w:pPr>
        <w:pStyle w:val="Normal"/>
      </w:pPr>
      <w:r w:rsidRPr="4E9D7A81" w:rsidR="4C9FEC29">
        <w:rPr>
          <w:b w:val="0"/>
          <w:bCs w:val="0"/>
          <w:sz w:val="22"/>
          <w:szCs w:val="22"/>
          <w:u w:val="none"/>
        </w:rPr>
        <w:t xml:space="preserve">Delays in fulfilling customer orders. </w:t>
      </w:r>
    </w:p>
    <w:p w:rsidR="4C9FEC29" w:rsidP="4E9D7A81" w:rsidRDefault="4C9FEC29" w14:paraId="03F9BC8A" w14:textId="79EAD587">
      <w:pPr>
        <w:pStyle w:val="Normal"/>
      </w:pPr>
      <w:r w:rsidRPr="4E9D7A81" w:rsidR="4C9FEC29">
        <w:rPr>
          <w:b w:val="0"/>
          <w:bCs w:val="0"/>
          <w:sz w:val="22"/>
          <w:szCs w:val="22"/>
          <w:u w:val="none"/>
        </w:rPr>
        <w:t>Loss of customer trust and revenue.</w:t>
      </w:r>
    </w:p>
    <w:p w:rsidR="4C9FEC29" w:rsidP="4E9D7A81" w:rsidRDefault="4C9FEC29" w14:paraId="661E8EFC" w14:textId="76F300F8">
      <w:pPr>
        <w:pStyle w:val="Normal"/>
        <w:rPr>
          <w:b w:val="0"/>
          <w:bCs w:val="0"/>
          <w:sz w:val="22"/>
          <w:szCs w:val="22"/>
          <w:u w:val="none"/>
        </w:rPr>
      </w:pPr>
      <w:r w:rsidRPr="4E9D7A81" w:rsidR="4C9FEC29">
        <w:rPr>
          <w:b w:val="0"/>
          <w:bCs w:val="0"/>
          <w:sz w:val="22"/>
          <w:szCs w:val="22"/>
          <w:u w:val="none"/>
        </w:rPr>
        <w:t xml:space="preserve">The analysis shows that </w:t>
      </w:r>
      <w:r w:rsidRPr="4E9D7A81" w:rsidR="4C9FEC29">
        <w:rPr>
          <w:b w:val="0"/>
          <w:bCs w:val="0"/>
          <w:sz w:val="22"/>
          <w:szCs w:val="22"/>
          <w:u w:val="none"/>
        </w:rPr>
        <w:t>Maldiva</w:t>
      </w:r>
      <w:r w:rsidRPr="4E9D7A81" w:rsidR="4C9FEC29">
        <w:rPr>
          <w:b w:val="0"/>
          <w:bCs w:val="0"/>
          <w:sz w:val="22"/>
          <w:szCs w:val="22"/>
          <w:u w:val="none"/>
        </w:rPr>
        <w:t xml:space="preserve"> Ltd.'s current information systems are outdated and unable to support the company's rapid growth. The </w:t>
      </w:r>
      <w:r w:rsidRPr="4E9D7A81" w:rsidR="4C9FEC29">
        <w:rPr>
          <w:b w:val="0"/>
          <w:bCs w:val="0"/>
          <w:sz w:val="22"/>
          <w:szCs w:val="22"/>
          <w:u w:val="none"/>
        </w:rPr>
        <w:t>organization</w:t>
      </w:r>
      <w:r w:rsidRPr="4E9D7A81" w:rsidR="4C9FEC29">
        <w:rPr>
          <w:b w:val="0"/>
          <w:bCs w:val="0"/>
          <w:sz w:val="22"/>
          <w:szCs w:val="22"/>
          <w:u w:val="none"/>
        </w:rPr>
        <w:t xml:space="preserve"> relies heavily on manual processes, disconnected databases, and spreadsheet-based reporting, leading to operational inefficiencies, inaccurate information, and poor customer service.</w:t>
      </w:r>
    </w:p>
    <w:p w:rsidR="4C9FEC29" w:rsidP="4E9D7A81" w:rsidRDefault="4C9FEC29" w14:paraId="13CD9DB8" w14:textId="7CA7589D">
      <w:pPr>
        <w:pStyle w:val="Normal"/>
      </w:pPr>
      <w:r w:rsidRPr="4E9D7A81" w:rsidR="4C9FEC29">
        <w:rPr>
          <w:b w:val="0"/>
          <w:bCs w:val="0"/>
          <w:sz w:val="22"/>
          <w:szCs w:val="22"/>
          <w:u w:val="none"/>
        </w:rPr>
        <w:t>The current systems also lack integration, preventing departments from sharing real-time information and working efficiently together. Furthermore, weak security controls expose the business to cybersecurity threats and GDPR compliance risks.</w:t>
      </w:r>
    </w:p>
    <w:p w:rsidR="4C9FEC29" w:rsidP="4E9D7A81" w:rsidRDefault="4C9FEC29" w14:paraId="352DE6A7" w14:textId="1E370E6D">
      <w:pPr>
        <w:pStyle w:val="Normal"/>
        <w:rPr>
          <w:b w:val="0"/>
          <w:bCs w:val="0"/>
          <w:sz w:val="22"/>
          <w:szCs w:val="22"/>
          <w:u w:val="none"/>
        </w:rPr>
      </w:pPr>
      <w:r w:rsidRPr="4E9D7A81" w:rsidR="4C9FEC29">
        <w:rPr>
          <w:b w:val="0"/>
          <w:bCs w:val="0"/>
          <w:sz w:val="22"/>
          <w:szCs w:val="22"/>
          <w:u w:val="none"/>
        </w:rPr>
        <w:t xml:space="preserve">To overcome these challenges, </w:t>
      </w:r>
      <w:r w:rsidRPr="4E9D7A81" w:rsidR="4C9FEC29">
        <w:rPr>
          <w:b w:val="0"/>
          <w:bCs w:val="0"/>
          <w:sz w:val="22"/>
          <w:szCs w:val="22"/>
          <w:u w:val="none"/>
        </w:rPr>
        <w:t>Maldiva</w:t>
      </w:r>
      <w:r w:rsidRPr="4E9D7A81" w:rsidR="4C9FEC29">
        <w:rPr>
          <w:b w:val="0"/>
          <w:bCs w:val="0"/>
          <w:sz w:val="22"/>
          <w:szCs w:val="22"/>
          <w:u w:val="none"/>
        </w:rPr>
        <w:t xml:space="preserve"> Ltd. should replace its existing systems with an integrated Enterprise Resource Planning (ERP) system supported by a Customer Relationship Management (CRM) solution. This modern approach would </w:t>
      </w:r>
      <w:r w:rsidRPr="4E9D7A81" w:rsidR="4C9FEC29">
        <w:rPr>
          <w:b w:val="0"/>
          <w:bCs w:val="0"/>
          <w:sz w:val="22"/>
          <w:szCs w:val="22"/>
          <w:u w:val="none"/>
        </w:rPr>
        <w:t>centralise</w:t>
      </w:r>
      <w:r w:rsidRPr="4E9D7A81" w:rsidR="4C9FEC29">
        <w:rPr>
          <w:b w:val="0"/>
          <w:bCs w:val="0"/>
          <w:sz w:val="22"/>
          <w:szCs w:val="22"/>
          <w:u w:val="none"/>
        </w:rPr>
        <w:t xml:space="preserve"> business data, automate key processes, improve inventory accuracy, enhance customer service, strengthen data security, and provide real-time reporting to support better decision-making. </w:t>
      </w:r>
    </w:p>
    <w:p w:rsidR="4E9D7A81" w:rsidP="4E9D7A81" w:rsidRDefault="4E9D7A81" w14:paraId="43B5B86E" w14:textId="03B9A32B">
      <w:pPr>
        <w:pStyle w:val="Normal"/>
        <w:rPr>
          <w:b w:val="0"/>
          <w:bCs w:val="0"/>
          <w:sz w:val="22"/>
          <w:szCs w:val="22"/>
          <w:u w:val="none"/>
        </w:rPr>
      </w:pPr>
    </w:p>
    <w:p w:rsidR="72367C03" w:rsidP="4E9D7A81" w:rsidRDefault="72367C03" w14:paraId="344A159F" w14:textId="4A54BCE9">
      <w:pPr>
        <w:pStyle w:val="Normal"/>
        <w:rPr>
          <w:rFonts w:ascii="Aptos" w:hAnsi="Aptos" w:eastAsia="Aptos" w:cs="Aptos"/>
          <w:b w:val="1"/>
          <w:bCs w:val="1"/>
          <w:noProof w:val="0"/>
          <w:sz w:val="22"/>
          <w:szCs w:val="22"/>
          <w:lang w:val="en-US"/>
        </w:rPr>
      </w:pPr>
      <w:r w:rsidRPr="4E9D7A81" w:rsidR="72367C03">
        <w:rPr>
          <w:rFonts w:ascii="Aptos" w:hAnsi="Aptos" w:eastAsia="Aptos" w:cs="Aptos"/>
          <w:b w:val="1"/>
          <w:bCs w:val="1"/>
          <w:noProof w:val="0"/>
          <w:sz w:val="22"/>
          <w:szCs w:val="22"/>
          <w:lang w:val="en-US"/>
        </w:rPr>
        <w:t>Identification of Inefficiencies and Gaps:</w:t>
      </w:r>
    </w:p>
    <w:p w:rsidR="2FF33B89" w:rsidP="4E9D7A81" w:rsidRDefault="2FF33B89" w14:paraId="1E7D549C" w14:textId="062BCC21">
      <w:pPr>
        <w:pStyle w:val="Normal"/>
        <w:rPr>
          <w:rFonts w:ascii="Aptos" w:hAnsi="Aptos" w:eastAsia="Aptos" w:cs="Aptos"/>
          <w:b w:val="0"/>
          <w:bCs w:val="0"/>
          <w:noProof w:val="0"/>
          <w:sz w:val="22"/>
          <w:szCs w:val="22"/>
          <w:lang w:val="en-US"/>
        </w:rPr>
      </w:pPr>
      <w:r w:rsidRPr="4E9D7A81" w:rsidR="2FF33B89">
        <w:rPr>
          <w:rFonts w:ascii="Aptos" w:hAnsi="Aptos" w:eastAsia="Aptos" w:cs="Aptos"/>
          <w:b w:val="0"/>
          <w:bCs w:val="0"/>
          <w:noProof w:val="0"/>
          <w:sz w:val="22"/>
          <w:szCs w:val="22"/>
          <w:lang w:val="en-US"/>
        </w:rPr>
        <w:t xml:space="preserve">As an IT consultant, the analysis of </w:t>
      </w:r>
      <w:r w:rsidRPr="4E9D7A81" w:rsidR="2FF33B89">
        <w:rPr>
          <w:rFonts w:ascii="Aptos" w:hAnsi="Aptos" w:eastAsia="Aptos" w:cs="Aptos"/>
          <w:b w:val="0"/>
          <w:bCs w:val="0"/>
          <w:noProof w:val="0"/>
          <w:sz w:val="22"/>
          <w:szCs w:val="22"/>
          <w:lang w:val="en-US"/>
        </w:rPr>
        <w:t>Maldiva</w:t>
      </w:r>
      <w:r w:rsidRPr="4E9D7A81" w:rsidR="2FF33B89">
        <w:rPr>
          <w:rFonts w:ascii="Aptos" w:hAnsi="Aptos" w:eastAsia="Aptos" w:cs="Aptos"/>
          <w:b w:val="0"/>
          <w:bCs w:val="0"/>
          <w:noProof w:val="0"/>
          <w:sz w:val="22"/>
          <w:szCs w:val="22"/>
          <w:lang w:val="en-US"/>
        </w:rPr>
        <w:t xml:space="preserve"> Ltd.'s current information systems reveals several inefficiencies and gaps that are preventing the organization from </w:t>
      </w:r>
      <w:r w:rsidRPr="4E9D7A81" w:rsidR="2FF33B89">
        <w:rPr>
          <w:rFonts w:ascii="Aptos" w:hAnsi="Aptos" w:eastAsia="Aptos" w:cs="Aptos"/>
          <w:b w:val="0"/>
          <w:bCs w:val="0"/>
          <w:noProof w:val="0"/>
          <w:sz w:val="22"/>
          <w:szCs w:val="22"/>
          <w:lang w:val="en-US"/>
        </w:rPr>
        <w:t>operating</w:t>
      </w:r>
      <w:r w:rsidRPr="4E9D7A81" w:rsidR="2FF33B89">
        <w:rPr>
          <w:rFonts w:ascii="Aptos" w:hAnsi="Aptos" w:eastAsia="Aptos" w:cs="Aptos"/>
          <w:b w:val="0"/>
          <w:bCs w:val="0"/>
          <w:noProof w:val="0"/>
          <w:sz w:val="22"/>
          <w:szCs w:val="22"/>
          <w:lang w:val="en-US"/>
        </w:rPr>
        <w:t xml:space="preserve"> efficiently. These issues stem from outdated technology, manual processes, and disconnected systems, all of which reduce productivity, increase operational costs, and negatively </w:t>
      </w:r>
      <w:r w:rsidRPr="4E9D7A81" w:rsidR="2FF33B89">
        <w:rPr>
          <w:rFonts w:ascii="Aptos" w:hAnsi="Aptos" w:eastAsia="Aptos" w:cs="Aptos"/>
          <w:b w:val="0"/>
          <w:bCs w:val="0"/>
          <w:noProof w:val="0"/>
          <w:sz w:val="22"/>
          <w:szCs w:val="22"/>
          <w:lang w:val="en-US"/>
        </w:rPr>
        <w:t>impact</w:t>
      </w:r>
      <w:r w:rsidRPr="4E9D7A81" w:rsidR="2FF33B89">
        <w:rPr>
          <w:rFonts w:ascii="Aptos" w:hAnsi="Aptos" w:eastAsia="Aptos" w:cs="Aptos"/>
          <w:b w:val="0"/>
          <w:bCs w:val="0"/>
          <w:noProof w:val="0"/>
          <w:sz w:val="22"/>
          <w:szCs w:val="22"/>
          <w:lang w:val="en-US"/>
        </w:rPr>
        <w:t xml:space="preserve"> customer satisfaction. </w:t>
      </w:r>
      <w:r w:rsidRPr="4E9D7A81" w:rsidR="2FF33B89">
        <w:rPr>
          <w:rFonts w:ascii="Aptos" w:hAnsi="Aptos" w:eastAsia="Aptos" w:cs="Aptos"/>
          <w:b w:val="0"/>
          <w:bCs w:val="0"/>
          <w:noProof w:val="0"/>
          <w:sz w:val="22"/>
          <w:szCs w:val="22"/>
          <w:lang w:val="en-US"/>
        </w:rPr>
        <w:t>Identifying</w:t>
      </w:r>
      <w:r w:rsidRPr="4E9D7A81" w:rsidR="2FF33B89">
        <w:rPr>
          <w:rFonts w:ascii="Aptos" w:hAnsi="Aptos" w:eastAsia="Aptos" w:cs="Aptos"/>
          <w:b w:val="0"/>
          <w:bCs w:val="0"/>
          <w:noProof w:val="0"/>
          <w:sz w:val="22"/>
          <w:szCs w:val="22"/>
          <w:lang w:val="en-US"/>
        </w:rPr>
        <w:t xml:space="preserve"> these weaknesses is essential before recommending a modern information system.</w:t>
      </w:r>
      <w:r w:rsidRPr="4E9D7A81" w:rsidR="39AC740B">
        <w:rPr>
          <w:rFonts w:ascii="Aptos" w:hAnsi="Aptos" w:eastAsia="Aptos" w:cs="Aptos"/>
          <w:b w:val="0"/>
          <w:bCs w:val="0"/>
          <w:noProof w:val="0"/>
          <w:sz w:val="22"/>
          <w:szCs w:val="22"/>
          <w:lang w:val="en-US"/>
        </w:rPr>
        <w:t xml:space="preserve"> </w:t>
      </w:r>
      <w:r w:rsidRPr="4E9D7A81" w:rsidR="39AC740B">
        <w:rPr>
          <w:rFonts w:ascii="Aptos" w:hAnsi="Aptos" w:eastAsia="Aptos" w:cs="Aptos"/>
          <w:b w:val="0"/>
          <w:bCs w:val="0"/>
          <w:noProof w:val="0"/>
          <w:sz w:val="22"/>
          <w:szCs w:val="22"/>
          <w:lang w:val="en-US"/>
        </w:rPr>
        <w:t>IT</w:t>
      </w:r>
      <w:r w:rsidRPr="4E9D7A81" w:rsidR="39AC740B">
        <w:rPr>
          <w:rFonts w:ascii="Aptos" w:hAnsi="Aptos" w:eastAsia="Aptos" w:cs="Aptos"/>
          <w:b w:val="0"/>
          <w:bCs w:val="0"/>
          <w:noProof w:val="0"/>
          <w:sz w:val="22"/>
          <w:szCs w:val="22"/>
          <w:lang w:val="en-US"/>
        </w:rPr>
        <w:t xml:space="preserve"> consulting perspective, </w:t>
      </w:r>
      <w:r w:rsidRPr="4E9D7A81" w:rsidR="39AC740B">
        <w:rPr>
          <w:rFonts w:ascii="Aptos" w:hAnsi="Aptos" w:eastAsia="Aptos" w:cs="Aptos"/>
          <w:b w:val="0"/>
          <w:bCs w:val="0"/>
          <w:noProof w:val="0"/>
          <w:sz w:val="22"/>
          <w:szCs w:val="22"/>
          <w:lang w:val="en-US"/>
        </w:rPr>
        <w:t>Maldiva</w:t>
      </w:r>
      <w:r w:rsidRPr="4E9D7A81" w:rsidR="39AC740B">
        <w:rPr>
          <w:rFonts w:ascii="Aptos" w:hAnsi="Aptos" w:eastAsia="Aptos" w:cs="Aptos"/>
          <w:b w:val="0"/>
          <w:bCs w:val="0"/>
          <w:noProof w:val="0"/>
          <w:sz w:val="22"/>
          <w:szCs w:val="22"/>
          <w:lang w:val="en-US"/>
        </w:rPr>
        <w:t xml:space="preserve"> Ltd. has significant inefficiencies and technology gaps that limit its ability to operate effectively and support future growth. The </w:t>
      </w:r>
      <w:r w:rsidRPr="4E9D7A81" w:rsidR="39AC740B">
        <w:rPr>
          <w:rFonts w:ascii="Aptos" w:hAnsi="Aptos" w:eastAsia="Aptos" w:cs="Aptos"/>
          <w:b w:val="0"/>
          <w:bCs w:val="0"/>
          <w:noProof w:val="0"/>
          <w:sz w:val="22"/>
          <w:szCs w:val="22"/>
          <w:lang w:val="en-US"/>
        </w:rPr>
        <w:t>organization</w:t>
      </w:r>
      <w:r w:rsidRPr="4E9D7A81" w:rsidR="39AC740B">
        <w:rPr>
          <w:rFonts w:ascii="Aptos" w:hAnsi="Aptos" w:eastAsia="Aptos" w:cs="Aptos"/>
          <w:b w:val="0"/>
          <w:bCs w:val="0"/>
          <w:noProof w:val="0"/>
          <w:sz w:val="22"/>
          <w:szCs w:val="22"/>
          <w:lang w:val="en-US"/>
        </w:rPr>
        <w:t xml:space="preserve"> relies heavily on manual processes, disconnected systems, and outdated reporting methods, leading to inaccurate data, poor customer service, security risks, and inefficient decision-making. Addressing these gaps through an integrated Enterprise Resource Planning (ERP) system, a Customer Relationship Management (CRM) solution, automated inventory management, and Business Intelligence (BI) tools would streamline operations, improve data accuracy, enhance customer satisfaction, strengthen security, and provide a scalable platform to support the company's continued expansion.</w:t>
      </w:r>
    </w:p>
    <w:p w:rsidR="4719BB52" w:rsidP="4E9D7A81" w:rsidRDefault="4719BB52" w14:paraId="3B3A737F" w14:textId="54E061F0">
      <w:pPr>
        <w:pStyle w:val="Normal"/>
        <w:rPr>
          <w:rFonts w:ascii="Aptos" w:hAnsi="Aptos" w:eastAsia="Aptos" w:cs="Aptos"/>
          <w:b w:val="1"/>
          <w:bCs w:val="1"/>
          <w:noProof w:val="0"/>
          <w:sz w:val="22"/>
          <w:szCs w:val="22"/>
          <w:lang w:val="en-US"/>
        </w:rPr>
      </w:pPr>
      <w:r w:rsidRPr="4E9D7A81" w:rsidR="4719BB52">
        <w:rPr>
          <w:rFonts w:ascii="Aptos" w:hAnsi="Aptos" w:eastAsia="Aptos" w:cs="Aptos"/>
          <w:b w:val="1"/>
          <w:bCs w:val="1"/>
          <w:noProof w:val="0"/>
          <w:sz w:val="22"/>
          <w:szCs w:val="22"/>
          <w:lang w:val="en-US"/>
        </w:rPr>
        <w:t>Proposed Information System:</w:t>
      </w:r>
    </w:p>
    <w:p w:rsidR="4719BB52" w:rsidP="4E9D7A81" w:rsidRDefault="4719BB52" w14:paraId="3EBED8D4" w14:textId="3013268B">
      <w:pPr>
        <w:pStyle w:val="Normal"/>
        <w:rPr>
          <w:rFonts w:ascii="Aptos" w:hAnsi="Aptos" w:eastAsia="Aptos" w:cs="Aptos"/>
          <w:b w:val="1"/>
          <w:bCs w:val="1"/>
          <w:noProof w:val="0"/>
          <w:sz w:val="22"/>
          <w:szCs w:val="22"/>
          <w:lang w:val="en-US"/>
        </w:rPr>
      </w:pPr>
      <w:r w:rsidRPr="4E9D7A81" w:rsidR="4719BB52">
        <w:rPr>
          <w:rFonts w:ascii="Aptos" w:hAnsi="Aptos" w:eastAsia="Aptos" w:cs="Aptos"/>
          <w:b w:val="1"/>
          <w:bCs w:val="1"/>
          <w:noProof w:val="0"/>
          <w:sz w:val="22"/>
          <w:szCs w:val="22"/>
          <w:lang w:val="en-US"/>
        </w:rPr>
        <w:t>Enterprise Resource Planning (ERP) System</w:t>
      </w:r>
    </w:p>
    <w:p w:rsidR="4719BB52" w:rsidP="4E9D7A81" w:rsidRDefault="4719BB52" w14:paraId="78C0C6C8" w14:textId="6A971D1D">
      <w:pPr>
        <w:pStyle w:val="Normal"/>
      </w:pPr>
      <w:r w:rsidRPr="4E9D7A81" w:rsidR="4719BB52">
        <w:rPr>
          <w:rFonts w:ascii="Aptos" w:hAnsi="Aptos" w:eastAsia="Aptos" w:cs="Aptos"/>
          <w:b w:val="0"/>
          <w:bCs w:val="0"/>
          <w:noProof w:val="0"/>
          <w:sz w:val="22"/>
          <w:szCs w:val="22"/>
          <w:lang w:val="en-US"/>
        </w:rPr>
        <w:t>An Enterprise Resource Planning (ERP) system integrates core business functions into a single platform. Instead of departments using separate software, all information is stored in one central database, allowing employees to access accurate and up-to-date information in real time.</w:t>
      </w:r>
    </w:p>
    <w:p w:rsidR="4719BB52" w:rsidP="4E9D7A81" w:rsidRDefault="4719BB52" w14:paraId="40907E0D" w14:textId="5474ADDF">
      <w:pPr>
        <w:pStyle w:val="Normal"/>
        <w:rPr>
          <w:rFonts w:ascii="Aptos" w:hAnsi="Aptos" w:eastAsia="Aptos" w:cs="Aptos"/>
          <w:b w:val="1"/>
          <w:bCs w:val="1"/>
          <w:noProof w:val="0"/>
          <w:sz w:val="22"/>
          <w:szCs w:val="22"/>
          <w:lang w:val="en-US"/>
        </w:rPr>
      </w:pPr>
      <w:r w:rsidRPr="4E9D7A81" w:rsidR="4719BB52">
        <w:rPr>
          <w:rFonts w:ascii="Aptos" w:hAnsi="Aptos" w:eastAsia="Aptos" w:cs="Aptos"/>
          <w:b w:val="1"/>
          <w:bCs w:val="1"/>
          <w:noProof w:val="0"/>
          <w:sz w:val="22"/>
          <w:szCs w:val="22"/>
          <w:lang w:val="en-US"/>
        </w:rPr>
        <w:t>Key ERP Modules</w:t>
      </w:r>
    </w:p>
    <w:p w:rsidR="4719BB52" w:rsidP="4E9D7A81" w:rsidRDefault="4719BB52" w14:paraId="21CD538B" w14:textId="05C0A890">
      <w:pPr>
        <w:pStyle w:val="Normal"/>
      </w:pPr>
      <w:r w:rsidRPr="4E9D7A81" w:rsidR="4719BB52">
        <w:rPr>
          <w:rFonts w:ascii="Aptos" w:hAnsi="Aptos" w:eastAsia="Aptos" w:cs="Aptos"/>
          <w:b w:val="0"/>
          <w:bCs w:val="0"/>
          <w:noProof w:val="0"/>
          <w:sz w:val="22"/>
          <w:szCs w:val="22"/>
          <w:lang w:val="en-US"/>
        </w:rPr>
        <w:t xml:space="preserve">Inventory Management </w:t>
      </w:r>
    </w:p>
    <w:p w:rsidR="4719BB52" w:rsidP="4E9D7A81" w:rsidRDefault="4719BB52" w14:paraId="12698141" w14:textId="73EB307F">
      <w:pPr>
        <w:pStyle w:val="Normal"/>
      </w:pPr>
      <w:r w:rsidRPr="4E9D7A81" w:rsidR="4719BB52">
        <w:rPr>
          <w:rFonts w:ascii="Aptos" w:hAnsi="Aptos" w:eastAsia="Aptos" w:cs="Aptos"/>
          <w:b w:val="0"/>
          <w:bCs w:val="0"/>
          <w:noProof w:val="0"/>
          <w:sz w:val="22"/>
          <w:szCs w:val="22"/>
          <w:lang w:val="en-US"/>
        </w:rPr>
        <w:t xml:space="preserve">Sales Management </w:t>
      </w:r>
    </w:p>
    <w:p w:rsidR="4719BB52" w:rsidP="4E9D7A81" w:rsidRDefault="4719BB52" w14:paraId="0922A081" w14:textId="33ADCA53">
      <w:pPr>
        <w:pStyle w:val="Normal"/>
      </w:pPr>
      <w:r w:rsidRPr="4E9D7A81" w:rsidR="4719BB52">
        <w:rPr>
          <w:rFonts w:ascii="Aptos" w:hAnsi="Aptos" w:eastAsia="Aptos" w:cs="Aptos"/>
          <w:b w:val="0"/>
          <w:bCs w:val="0"/>
          <w:noProof w:val="0"/>
          <w:sz w:val="22"/>
          <w:szCs w:val="22"/>
          <w:lang w:val="en-US"/>
        </w:rPr>
        <w:t xml:space="preserve">Finance and Accounting </w:t>
      </w:r>
    </w:p>
    <w:p w:rsidR="4719BB52" w:rsidP="4E9D7A81" w:rsidRDefault="4719BB52" w14:paraId="202DBEA7" w14:textId="7BE8F395">
      <w:pPr>
        <w:pStyle w:val="Normal"/>
      </w:pPr>
      <w:r w:rsidRPr="4E9D7A81" w:rsidR="4719BB52">
        <w:rPr>
          <w:rFonts w:ascii="Aptos" w:hAnsi="Aptos" w:eastAsia="Aptos" w:cs="Aptos"/>
          <w:b w:val="0"/>
          <w:bCs w:val="0"/>
          <w:noProof w:val="0"/>
          <w:sz w:val="22"/>
          <w:szCs w:val="22"/>
          <w:lang w:val="en-US"/>
        </w:rPr>
        <w:t xml:space="preserve">Procurement </w:t>
      </w:r>
    </w:p>
    <w:p w:rsidR="4719BB52" w:rsidP="4E9D7A81" w:rsidRDefault="4719BB52" w14:paraId="6CFCCC89" w14:textId="5BBFE19A">
      <w:pPr>
        <w:pStyle w:val="Normal"/>
      </w:pPr>
      <w:r w:rsidRPr="4E9D7A81" w:rsidR="4719BB52">
        <w:rPr>
          <w:rFonts w:ascii="Aptos" w:hAnsi="Aptos" w:eastAsia="Aptos" w:cs="Aptos"/>
          <w:b w:val="0"/>
          <w:bCs w:val="0"/>
          <w:noProof w:val="0"/>
          <w:sz w:val="22"/>
          <w:szCs w:val="22"/>
          <w:lang w:val="en-US"/>
        </w:rPr>
        <w:t xml:space="preserve">Supply Chain Management </w:t>
      </w:r>
    </w:p>
    <w:p w:rsidR="4719BB52" w:rsidP="4E9D7A81" w:rsidRDefault="4719BB52" w14:paraId="3D34D502" w14:textId="56D14FAA">
      <w:pPr>
        <w:pStyle w:val="Normal"/>
      </w:pPr>
      <w:r w:rsidRPr="4E9D7A81" w:rsidR="4719BB52">
        <w:rPr>
          <w:rFonts w:ascii="Aptos" w:hAnsi="Aptos" w:eastAsia="Aptos" w:cs="Aptos"/>
          <w:b w:val="0"/>
          <w:bCs w:val="0"/>
          <w:noProof w:val="0"/>
          <w:sz w:val="22"/>
          <w:szCs w:val="22"/>
          <w:lang w:val="en-US"/>
        </w:rPr>
        <w:t xml:space="preserve">Human Resources </w:t>
      </w:r>
    </w:p>
    <w:p w:rsidR="4719BB52" w:rsidP="4E9D7A81" w:rsidRDefault="4719BB52" w14:paraId="36454AE9" w14:textId="47EC8346">
      <w:pPr>
        <w:pStyle w:val="Normal"/>
      </w:pPr>
      <w:r w:rsidRPr="4E9D7A81" w:rsidR="4719BB52">
        <w:rPr>
          <w:rFonts w:ascii="Aptos" w:hAnsi="Aptos" w:eastAsia="Aptos" w:cs="Aptos"/>
          <w:b w:val="0"/>
          <w:bCs w:val="0"/>
          <w:noProof w:val="0"/>
          <w:sz w:val="22"/>
          <w:szCs w:val="22"/>
          <w:lang w:val="en-US"/>
        </w:rPr>
        <w:t xml:space="preserve">Reporting and Analytics </w:t>
      </w:r>
    </w:p>
    <w:p w:rsidR="4719BB52" w:rsidP="4E9D7A81" w:rsidRDefault="4719BB52" w14:paraId="2EDC7273" w14:textId="02CF01FA">
      <w:pPr>
        <w:pStyle w:val="Normal"/>
        <w:rPr>
          <w:rFonts w:ascii="Aptos" w:hAnsi="Aptos" w:eastAsia="Aptos" w:cs="Aptos"/>
          <w:b w:val="1"/>
          <w:bCs w:val="1"/>
          <w:noProof w:val="0"/>
          <w:sz w:val="22"/>
          <w:szCs w:val="22"/>
          <w:lang w:val="en-US"/>
        </w:rPr>
      </w:pPr>
      <w:r w:rsidRPr="4E9D7A81" w:rsidR="4719BB52">
        <w:rPr>
          <w:rFonts w:ascii="Aptos" w:hAnsi="Aptos" w:eastAsia="Aptos" w:cs="Aptos"/>
          <w:b w:val="1"/>
          <w:bCs w:val="1"/>
          <w:noProof w:val="0"/>
          <w:sz w:val="22"/>
          <w:szCs w:val="22"/>
          <w:lang w:val="en-US"/>
        </w:rPr>
        <w:t>Benefits</w:t>
      </w:r>
    </w:p>
    <w:p w:rsidR="4719BB52" w:rsidP="4E9D7A81" w:rsidRDefault="4719BB52" w14:paraId="5568A1F8" w14:textId="100558BF">
      <w:pPr>
        <w:pStyle w:val="Normal"/>
      </w:pPr>
      <w:r w:rsidRPr="4E9D7A81" w:rsidR="4719BB52">
        <w:rPr>
          <w:rFonts w:ascii="Aptos" w:hAnsi="Aptos" w:eastAsia="Aptos" w:cs="Aptos"/>
          <w:b w:val="0"/>
          <w:bCs w:val="0"/>
          <w:noProof w:val="0"/>
          <w:sz w:val="22"/>
          <w:szCs w:val="22"/>
          <w:lang w:val="en-US"/>
        </w:rPr>
        <w:t xml:space="preserve">Real-time inventory updates </w:t>
      </w:r>
    </w:p>
    <w:p w:rsidR="4719BB52" w:rsidP="4E9D7A81" w:rsidRDefault="4719BB52" w14:paraId="51208D5B" w14:textId="7492EEC5">
      <w:pPr>
        <w:pStyle w:val="Normal"/>
      </w:pPr>
      <w:r w:rsidRPr="4E9D7A81" w:rsidR="4719BB52">
        <w:rPr>
          <w:rFonts w:ascii="Aptos" w:hAnsi="Aptos" w:eastAsia="Aptos" w:cs="Aptos"/>
          <w:b w:val="0"/>
          <w:bCs w:val="0"/>
          <w:noProof w:val="0"/>
          <w:sz w:val="22"/>
          <w:szCs w:val="22"/>
          <w:lang w:val="en-US"/>
        </w:rPr>
        <w:t xml:space="preserve">Reduced manual data entry </w:t>
      </w:r>
    </w:p>
    <w:p w:rsidR="4719BB52" w:rsidP="4E9D7A81" w:rsidRDefault="4719BB52" w14:paraId="7916F864" w14:textId="0F0798E6">
      <w:pPr>
        <w:pStyle w:val="Normal"/>
      </w:pPr>
      <w:r w:rsidRPr="4E9D7A81" w:rsidR="4719BB52">
        <w:rPr>
          <w:rFonts w:ascii="Aptos" w:hAnsi="Aptos" w:eastAsia="Aptos" w:cs="Aptos"/>
          <w:b w:val="0"/>
          <w:bCs w:val="0"/>
          <w:noProof w:val="0"/>
          <w:sz w:val="22"/>
          <w:szCs w:val="22"/>
          <w:lang w:val="en-US"/>
        </w:rPr>
        <w:t xml:space="preserve">Improved communication between departments </w:t>
      </w:r>
    </w:p>
    <w:p w:rsidR="4719BB52" w:rsidP="4E9D7A81" w:rsidRDefault="4719BB52" w14:paraId="39D7E1F5" w14:textId="020BFBB9">
      <w:pPr>
        <w:pStyle w:val="Normal"/>
      </w:pPr>
      <w:r w:rsidRPr="4E9D7A81" w:rsidR="4719BB52">
        <w:rPr>
          <w:rFonts w:ascii="Aptos" w:hAnsi="Aptos" w:eastAsia="Aptos" w:cs="Aptos"/>
          <w:b w:val="0"/>
          <w:bCs w:val="0"/>
          <w:noProof w:val="0"/>
          <w:sz w:val="22"/>
          <w:szCs w:val="22"/>
          <w:lang w:val="en-US"/>
        </w:rPr>
        <w:t xml:space="preserve">Increased operational efficiency </w:t>
      </w:r>
    </w:p>
    <w:p w:rsidR="4719BB52" w:rsidP="4E9D7A81" w:rsidRDefault="4719BB52" w14:paraId="708BD0CC" w14:textId="72945BEE">
      <w:pPr>
        <w:pStyle w:val="Normal"/>
      </w:pPr>
      <w:r w:rsidRPr="4E9D7A81" w:rsidR="4719BB52">
        <w:rPr>
          <w:rFonts w:ascii="Aptos" w:hAnsi="Aptos" w:eastAsia="Aptos" w:cs="Aptos"/>
          <w:b w:val="0"/>
          <w:bCs w:val="0"/>
          <w:noProof w:val="0"/>
          <w:sz w:val="22"/>
          <w:szCs w:val="22"/>
          <w:lang w:val="en-US"/>
        </w:rPr>
        <w:t xml:space="preserve">Accurate financial reporting </w:t>
      </w:r>
    </w:p>
    <w:p w:rsidR="4719BB52" w:rsidP="4E9D7A81" w:rsidRDefault="4719BB52" w14:paraId="027EDF81" w14:textId="25C23BCF">
      <w:pPr>
        <w:pStyle w:val="Normal"/>
      </w:pPr>
      <w:r w:rsidRPr="4E9D7A81" w:rsidR="4719BB52">
        <w:rPr>
          <w:rFonts w:ascii="Aptos" w:hAnsi="Aptos" w:eastAsia="Aptos" w:cs="Aptos"/>
          <w:b w:val="0"/>
          <w:bCs w:val="0"/>
          <w:noProof w:val="0"/>
          <w:sz w:val="22"/>
          <w:szCs w:val="22"/>
          <w:lang w:val="en-US"/>
        </w:rPr>
        <w:t>Better resource planning</w:t>
      </w:r>
    </w:p>
    <w:p w:rsidR="4E9D7A81" w:rsidP="4E9D7A81" w:rsidRDefault="4E9D7A81" w14:paraId="3E63453B" w14:textId="0BC6E4B1">
      <w:pPr>
        <w:pStyle w:val="Normal"/>
        <w:rPr>
          <w:rFonts w:ascii="Aptos" w:hAnsi="Aptos" w:eastAsia="Aptos" w:cs="Aptos"/>
          <w:b w:val="0"/>
          <w:bCs w:val="0"/>
          <w:noProof w:val="0"/>
          <w:sz w:val="22"/>
          <w:szCs w:val="22"/>
          <w:lang w:val="en-US"/>
        </w:rPr>
      </w:pPr>
    </w:p>
    <w:p w:rsidR="7338FE41" w:rsidP="4E9D7A81" w:rsidRDefault="7338FE41" w14:paraId="121566C7" w14:textId="62028293">
      <w:pPr>
        <w:pStyle w:val="Normal"/>
        <w:rPr>
          <w:rFonts w:ascii="Aptos" w:hAnsi="Aptos" w:eastAsia="Aptos" w:cs="Aptos"/>
          <w:b w:val="0"/>
          <w:bCs w:val="0"/>
          <w:noProof w:val="0"/>
          <w:sz w:val="22"/>
          <w:szCs w:val="22"/>
          <w:lang w:val="en-US"/>
        </w:rPr>
      </w:pPr>
      <w:r w:rsidRPr="4E9D7A81" w:rsidR="7338FE41">
        <w:rPr>
          <w:rFonts w:ascii="Aptos" w:hAnsi="Aptos" w:eastAsia="Aptos" w:cs="Aptos"/>
          <w:b w:val="0"/>
          <w:bCs w:val="0"/>
          <w:noProof w:val="0"/>
          <w:sz w:val="22"/>
          <w:szCs w:val="22"/>
          <w:lang w:val="en-US"/>
        </w:rPr>
        <w:t xml:space="preserve">The proposed system will enable </w:t>
      </w:r>
      <w:r w:rsidRPr="4E9D7A81" w:rsidR="7338FE41">
        <w:rPr>
          <w:rFonts w:ascii="Aptos" w:hAnsi="Aptos" w:eastAsia="Aptos" w:cs="Aptos"/>
          <w:b w:val="0"/>
          <w:bCs w:val="0"/>
          <w:noProof w:val="0"/>
          <w:sz w:val="22"/>
          <w:szCs w:val="22"/>
          <w:lang w:val="en-US"/>
        </w:rPr>
        <w:t>Maldiva</w:t>
      </w:r>
      <w:r w:rsidRPr="4E9D7A81" w:rsidR="7338FE41">
        <w:rPr>
          <w:rFonts w:ascii="Aptos" w:hAnsi="Aptos" w:eastAsia="Aptos" w:cs="Aptos"/>
          <w:b w:val="0"/>
          <w:bCs w:val="0"/>
          <w:noProof w:val="0"/>
          <w:sz w:val="22"/>
          <w:szCs w:val="22"/>
          <w:lang w:val="en-US"/>
        </w:rPr>
        <w:t xml:space="preserve"> Ltd. to improve operational efficiency, enhance customer satisfaction, strengthen data security, and support future business growth.</w:t>
      </w:r>
    </w:p>
    <w:p w:rsidR="7338FE41" w:rsidP="4E9D7A81" w:rsidRDefault="7338FE41" w14:paraId="162F025C" w14:textId="59F795DE">
      <w:pPr>
        <w:pStyle w:val="Normal"/>
        <w:rPr>
          <w:rFonts w:ascii="Aptos" w:hAnsi="Aptos" w:eastAsia="Aptos" w:cs="Aptos"/>
          <w:b w:val="1"/>
          <w:bCs w:val="1"/>
          <w:noProof w:val="0"/>
          <w:sz w:val="22"/>
          <w:szCs w:val="22"/>
          <w:lang w:val="en-US"/>
        </w:rPr>
      </w:pPr>
      <w:r w:rsidRPr="4E9D7A81" w:rsidR="7338FE41">
        <w:rPr>
          <w:rFonts w:ascii="Aptos" w:hAnsi="Aptos" w:eastAsia="Aptos" w:cs="Aptos"/>
          <w:b w:val="1"/>
          <w:bCs w:val="1"/>
          <w:noProof w:val="0"/>
          <w:sz w:val="22"/>
          <w:szCs w:val="22"/>
          <w:lang w:val="en-US"/>
        </w:rPr>
        <w:t>Implementation Recommendation:</w:t>
      </w:r>
    </w:p>
    <w:p w:rsidR="7338FE41" w:rsidP="4E9D7A81" w:rsidRDefault="7338FE41" w14:paraId="30B5F3C6" w14:textId="4E24D75B">
      <w:pPr>
        <w:pStyle w:val="Normal"/>
      </w:pPr>
      <w:r w:rsidRPr="4E9D7A81" w:rsidR="7338FE41">
        <w:rPr>
          <w:rFonts w:ascii="Aptos" w:hAnsi="Aptos" w:eastAsia="Aptos" w:cs="Aptos"/>
          <w:b w:val="0"/>
          <w:bCs w:val="0"/>
          <w:noProof w:val="0"/>
          <w:sz w:val="22"/>
          <w:szCs w:val="22"/>
          <w:lang w:val="en-US"/>
        </w:rPr>
        <w:t>To minimise disruption, the new system should be implemented in phases:</w:t>
      </w:r>
    </w:p>
    <w:p w:rsidR="7338FE41" w:rsidP="4E9D7A81" w:rsidRDefault="7338FE41" w14:paraId="182931AE" w14:textId="231DBC5E">
      <w:pPr>
        <w:pStyle w:val="Normal"/>
      </w:pPr>
      <w:r w:rsidRPr="4E9D7A81" w:rsidR="7338FE41">
        <w:rPr>
          <w:rFonts w:ascii="Aptos" w:hAnsi="Aptos" w:eastAsia="Aptos" w:cs="Aptos"/>
          <w:b w:val="0"/>
          <w:bCs w:val="0"/>
          <w:noProof w:val="0"/>
          <w:sz w:val="22"/>
          <w:szCs w:val="22"/>
          <w:lang w:val="en-US"/>
        </w:rPr>
        <w:t xml:space="preserve">Requirements Analysis: Gather business requirements from all departments. </w:t>
      </w:r>
    </w:p>
    <w:p w:rsidR="7338FE41" w:rsidP="4E9D7A81" w:rsidRDefault="7338FE41" w14:paraId="652E711B" w14:textId="6EB0FFDD">
      <w:pPr>
        <w:pStyle w:val="Normal"/>
      </w:pPr>
      <w:r w:rsidRPr="4E9D7A81" w:rsidR="7338FE41">
        <w:rPr>
          <w:rFonts w:ascii="Aptos" w:hAnsi="Aptos" w:eastAsia="Aptos" w:cs="Aptos"/>
          <w:b w:val="0"/>
          <w:bCs w:val="0"/>
          <w:noProof w:val="0"/>
          <w:sz w:val="22"/>
          <w:szCs w:val="22"/>
          <w:lang w:val="en-US"/>
        </w:rPr>
        <w:t xml:space="preserve">System Selection: Choose a suitable cloud-based ERP and CRM solution (e.g., Microsoft Dynamics 365, SAP Business One, Oracle NetSuite, or Odoo). </w:t>
      </w:r>
    </w:p>
    <w:p w:rsidR="7338FE41" w:rsidP="4E9D7A81" w:rsidRDefault="7338FE41" w14:paraId="69673181" w14:textId="20D0AB69">
      <w:pPr>
        <w:pStyle w:val="Normal"/>
      </w:pPr>
      <w:r w:rsidRPr="4E9D7A81" w:rsidR="7338FE41">
        <w:rPr>
          <w:rFonts w:ascii="Aptos" w:hAnsi="Aptos" w:eastAsia="Aptos" w:cs="Aptos"/>
          <w:b w:val="0"/>
          <w:bCs w:val="0"/>
          <w:noProof w:val="0"/>
          <w:sz w:val="22"/>
          <w:szCs w:val="22"/>
          <w:lang w:val="en-US"/>
        </w:rPr>
        <w:t xml:space="preserve">Data Migration: Transfer existing customer, inventory, and financial data into the new system. </w:t>
      </w:r>
    </w:p>
    <w:p w:rsidR="7338FE41" w:rsidP="4E9D7A81" w:rsidRDefault="7338FE41" w14:paraId="1E7301D5" w14:textId="5C7B5E81">
      <w:pPr>
        <w:pStyle w:val="Normal"/>
      </w:pPr>
      <w:r w:rsidRPr="4E9D7A81" w:rsidR="7338FE41">
        <w:rPr>
          <w:rFonts w:ascii="Aptos" w:hAnsi="Aptos" w:eastAsia="Aptos" w:cs="Aptos"/>
          <w:b w:val="0"/>
          <w:bCs w:val="0"/>
          <w:noProof w:val="0"/>
          <w:sz w:val="22"/>
          <w:szCs w:val="22"/>
          <w:lang w:val="en-US"/>
        </w:rPr>
        <w:t xml:space="preserve">System Integration: Connect all departments to the central database. </w:t>
      </w:r>
    </w:p>
    <w:p w:rsidR="7338FE41" w:rsidP="4E9D7A81" w:rsidRDefault="7338FE41" w14:paraId="073DA0EA" w14:textId="7989B91A">
      <w:pPr>
        <w:pStyle w:val="Normal"/>
      </w:pPr>
      <w:r w:rsidRPr="4E9D7A81" w:rsidR="7338FE41">
        <w:rPr>
          <w:rFonts w:ascii="Aptos" w:hAnsi="Aptos" w:eastAsia="Aptos" w:cs="Aptos"/>
          <w:b w:val="0"/>
          <w:bCs w:val="0"/>
          <w:noProof w:val="0"/>
          <w:sz w:val="22"/>
          <w:szCs w:val="22"/>
          <w:lang w:val="en-US"/>
        </w:rPr>
        <w:t xml:space="preserve">Employee Training: Train staff on the new system and business processes. </w:t>
      </w:r>
    </w:p>
    <w:p w:rsidR="7338FE41" w:rsidP="4E9D7A81" w:rsidRDefault="7338FE41" w14:paraId="26A63366" w14:textId="3CBEDD63">
      <w:pPr>
        <w:pStyle w:val="Normal"/>
      </w:pPr>
      <w:r w:rsidRPr="4E9D7A81" w:rsidR="7338FE41">
        <w:rPr>
          <w:rFonts w:ascii="Aptos" w:hAnsi="Aptos" w:eastAsia="Aptos" w:cs="Aptos"/>
          <w:b w:val="0"/>
          <w:bCs w:val="0"/>
          <w:noProof w:val="0"/>
          <w:sz w:val="22"/>
          <w:szCs w:val="22"/>
          <w:lang w:val="en-US"/>
        </w:rPr>
        <w:t xml:space="preserve">Testing and Deployment: Test the system before full implementation across all stores. </w:t>
      </w:r>
    </w:p>
    <w:p w:rsidR="7338FE41" w:rsidP="4E9D7A81" w:rsidRDefault="7338FE41" w14:paraId="326C7419" w14:textId="3FE98CD6">
      <w:pPr>
        <w:pStyle w:val="Normal"/>
      </w:pPr>
      <w:r w:rsidRPr="4E9D7A81" w:rsidR="7338FE41">
        <w:rPr>
          <w:rFonts w:ascii="Aptos" w:hAnsi="Aptos" w:eastAsia="Aptos" w:cs="Aptos"/>
          <w:b w:val="0"/>
          <w:bCs w:val="0"/>
          <w:noProof w:val="0"/>
          <w:sz w:val="22"/>
          <w:szCs w:val="22"/>
          <w:lang w:val="en-US"/>
        </w:rPr>
        <w:t>Ongoing Support: Monitor system performance, apply updates, and provide technical support.</w:t>
      </w:r>
    </w:p>
    <w:p w:rsidR="7338FE41" w:rsidP="4E9D7A81" w:rsidRDefault="7338FE41" w14:paraId="68D1E8C6" w14:textId="4B626141">
      <w:pPr>
        <w:pStyle w:val="Normal"/>
        <w:rPr>
          <w:rFonts w:ascii="Aptos" w:hAnsi="Aptos" w:eastAsia="Aptos" w:cs="Aptos"/>
          <w:b w:val="0"/>
          <w:bCs w:val="0"/>
          <w:noProof w:val="0"/>
          <w:sz w:val="22"/>
          <w:szCs w:val="22"/>
          <w:lang w:val="en-US"/>
        </w:rPr>
      </w:pPr>
      <w:r w:rsidRPr="4E9D7A81" w:rsidR="7338FE41">
        <w:rPr>
          <w:rFonts w:ascii="Aptos" w:hAnsi="Aptos" w:eastAsia="Aptos" w:cs="Aptos"/>
          <w:b w:val="0"/>
          <w:bCs w:val="0"/>
          <w:noProof w:val="0"/>
          <w:sz w:val="22"/>
          <w:szCs w:val="22"/>
          <w:lang w:val="en-US"/>
        </w:rPr>
        <w:t>As an IT consultant, I recommend that Maldiva Ltd. adopt a cloud-based ERP system integrated with a CRM system and Business Intelligence tools. This solution addresses the company's current challenges by automating inventory management, centralising customer information, improving reporting, strengthening cybersecurity, and integrating all departments into a single platform. The proposed system will reduce operational inefficiencies, improve customer satisfaction,</w:t>
      </w:r>
    </w:p>
    <w:p w:rsidR="087004DF" w:rsidP="4E9D7A81" w:rsidRDefault="087004DF" w14:paraId="03C2B934" w14:textId="446D62C8">
      <w:pPr>
        <w:pStyle w:val="Normal"/>
        <w:rPr>
          <w:rFonts w:ascii="Aptos" w:hAnsi="Aptos" w:eastAsia="Aptos" w:cs="Aptos"/>
          <w:b w:val="1"/>
          <w:bCs w:val="1"/>
          <w:noProof w:val="0"/>
          <w:sz w:val="22"/>
          <w:szCs w:val="22"/>
          <w:lang w:val="en-US"/>
        </w:rPr>
      </w:pPr>
      <w:r w:rsidRPr="4E9D7A81" w:rsidR="087004DF">
        <w:rPr>
          <w:rFonts w:ascii="Aptos" w:hAnsi="Aptos" w:eastAsia="Aptos" w:cs="Aptos"/>
          <w:b w:val="1"/>
          <w:bCs w:val="1"/>
          <w:noProof w:val="0"/>
          <w:sz w:val="22"/>
          <w:szCs w:val="22"/>
          <w:lang w:val="en-US"/>
        </w:rPr>
        <w:t>Justification Based on Business Needs</w:t>
      </w:r>
    </w:p>
    <w:p w:rsidR="087004DF" w:rsidP="4E9D7A81" w:rsidRDefault="087004DF" w14:paraId="40E639AF" w14:textId="577BC3CC">
      <w:pPr>
        <w:pStyle w:val="Normal"/>
      </w:pPr>
      <w:r w:rsidRPr="4E9D7A81" w:rsidR="087004DF">
        <w:rPr>
          <w:rFonts w:ascii="Aptos" w:hAnsi="Aptos" w:eastAsia="Aptos" w:cs="Aptos"/>
          <w:b w:val="0"/>
          <w:bCs w:val="0"/>
          <w:noProof w:val="0"/>
          <w:sz w:val="22"/>
          <w:szCs w:val="22"/>
          <w:lang w:val="en-US"/>
        </w:rPr>
        <w:t>Maldiva Ltd. has experienced rapid growth, but its existing information systems cannot support its expanding operations. The business requires a system that integrates all departments and provides accurate, real-time information.</w:t>
      </w:r>
    </w:p>
    <w:p w:rsidR="087004DF" w:rsidP="4E9D7A81" w:rsidRDefault="087004DF" w14:paraId="65E66CE2" w14:textId="15781825">
      <w:pPr>
        <w:pStyle w:val="Normal"/>
      </w:pPr>
      <w:r w:rsidRPr="4E9D7A81" w:rsidR="087004DF">
        <w:rPr>
          <w:rFonts w:ascii="Aptos" w:hAnsi="Aptos" w:eastAsia="Aptos" w:cs="Aptos"/>
          <w:b w:val="0"/>
          <w:bCs w:val="0"/>
          <w:noProof w:val="0"/>
          <w:sz w:val="22"/>
          <w:szCs w:val="22"/>
          <w:lang w:val="en-US"/>
        </w:rPr>
        <w:t>The recommended ERP and CRM solution meets these needs by:</w:t>
      </w:r>
    </w:p>
    <w:p w:rsidR="087004DF" w:rsidP="4E9D7A81" w:rsidRDefault="087004DF" w14:paraId="235535E2" w14:textId="1C5E04A1">
      <w:pPr>
        <w:pStyle w:val="Normal"/>
      </w:pPr>
      <w:r w:rsidRPr="4E9D7A81" w:rsidR="087004DF">
        <w:rPr>
          <w:rFonts w:ascii="Aptos" w:hAnsi="Aptos" w:eastAsia="Aptos" w:cs="Aptos"/>
          <w:b w:val="0"/>
          <w:bCs w:val="0"/>
          <w:noProof w:val="0"/>
          <w:sz w:val="22"/>
          <w:szCs w:val="22"/>
          <w:lang w:val="en-US"/>
        </w:rPr>
        <w:t xml:space="preserve">Integrating inventory, sales, finance, marketing, and customer service into one system. </w:t>
      </w:r>
    </w:p>
    <w:p w:rsidR="087004DF" w:rsidP="4E9D7A81" w:rsidRDefault="087004DF" w14:paraId="5361EB2C" w14:textId="10D259A2">
      <w:pPr>
        <w:pStyle w:val="Normal"/>
      </w:pPr>
      <w:r w:rsidRPr="4E9D7A81" w:rsidR="087004DF">
        <w:rPr>
          <w:rFonts w:ascii="Aptos" w:hAnsi="Aptos" w:eastAsia="Aptos" w:cs="Aptos"/>
          <w:b w:val="0"/>
          <w:bCs w:val="0"/>
          <w:noProof w:val="0"/>
          <w:sz w:val="22"/>
          <w:szCs w:val="22"/>
          <w:lang w:val="en-US"/>
        </w:rPr>
        <w:t>Providing a central database that ensures all departments access the same accurate information.</w:t>
      </w:r>
    </w:p>
    <w:p w:rsidR="087004DF" w:rsidP="4E9D7A81" w:rsidRDefault="087004DF" w14:paraId="482B744F" w14:textId="6100F1B5">
      <w:pPr>
        <w:pStyle w:val="Normal"/>
        <w:rPr>
          <w:rFonts w:ascii="Aptos" w:hAnsi="Aptos" w:eastAsia="Aptos" w:cs="Aptos"/>
          <w:b w:val="1"/>
          <w:bCs w:val="1"/>
          <w:noProof w:val="0"/>
          <w:sz w:val="22"/>
          <w:szCs w:val="22"/>
          <w:lang w:val="en-US"/>
        </w:rPr>
      </w:pPr>
      <w:r w:rsidRPr="4E9D7A81" w:rsidR="087004DF">
        <w:rPr>
          <w:rFonts w:ascii="Aptos" w:hAnsi="Aptos" w:eastAsia="Aptos" w:cs="Aptos"/>
          <w:b w:val="1"/>
          <w:bCs w:val="1"/>
          <w:noProof w:val="0"/>
          <w:sz w:val="22"/>
          <w:szCs w:val="22"/>
          <w:lang w:val="en-US"/>
        </w:rPr>
        <w:t>Justification Based on Efficiency</w:t>
      </w:r>
    </w:p>
    <w:p w:rsidR="087004DF" w:rsidP="4E9D7A81" w:rsidRDefault="087004DF" w14:paraId="01DCF273" w14:textId="6F1E7CFC">
      <w:pPr>
        <w:pStyle w:val="Normal"/>
      </w:pPr>
      <w:r w:rsidRPr="4E9D7A81" w:rsidR="087004DF">
        <w:rPr>
          <w:rFonts w:ascii="Aptos" w:hAnsi="Aptos" w:eastAsia="Aptos" w:cs="Aptos"/>
          <w:b w:val="0"/>
          <w:bCs w:val="0"/>
          <w:noProof w:val="0"/>
          <w:sz w:val="22"/>
          <w:szCs w:val="22"/>
          <w:lang w:val="en-US"/>
        </w:rPr>
        <w:t>The current system relies heavily on manual processes and disconnected software, resulting in duplicated work, inaccurate data, and slow communication between departments.</w:t>
      </w:r>
    </w:p>
    <w:p w:rsidR="087004DF" w:rsidP="4E9D7A81" w:rsidRDefault="087004DF" w14:paraId="3A1F1CEA" w14:textId="15930A8A">
      <w:pPr>
        <w:pStyle w:val="Normal"/>
      </w:pPr>
      <w:r w:rsidRPr="4E9D7A81" w:rsidR="087004DF">
        <w:rPr>
          <w:rFonts w:ascii="Aptos" w:hAnsi="Aptos" w:eastAsia="Aptos" w:cs="Aptos"/>
          <w:b w:val="0"/>
          <w:bCs w:val="0"/>
          <w:noProof w:val="0"/>
          <w:sz w:val="22"/>
          <w:szCs w:val="22"/>
          <w:lang w:val="en-US"/>
        </w:rPr>
        <w:t>The proposed integrated system improves efficiency by:</w:t>
      </w:r>
    </w:p>
    <w:p w:rsidR="087004DF" w:rsidP="4E9D7A81" w:rsidRDefault="087004DF" w14:paraId="691886CB" w14:textId="7A0C11BD">
      <w:pPr>
        <w:pStyle w:val="Normal"/>
      </w:pPr>
      <w:r w:rsidRPr="4E9D7A81" w:rsidR="087004DF">
        <w:rPr>
          <w:rFonts w:ascii="Aptos" w:hAnsi="Aptos" w:eastAsia="Aptos" w:cs="Aptos"/>
          <w:b w:val="0"/>
          <w:bCs w:val="0"/>
          <w:noProof w:val="0"/>
          <w:sz w:val="22"/>
          <w:szCs w:val="22"/>
          <w:lang w:val="en-US"/>
        </w:rPr>
        <w:t xml:space="preserve">Automating inventory updates across all stores and the e-commerce platform. </w:t>
      </w:r>
    </w:p>
    <w:p w:rsidR="087004DF" w:rsidP="4E9D7A81" w:rsidRDefault="087004DF" w14:paraId="51547D61" w14:textId="6DC5A0F4">
      <w:pPr>
        <w:pStyle w:val="Normal"/>
      </w:pPr>
      <w:r w:rsidRPr="4E9D7A81" w:rsidR="087004DF">
        <w:rPr>
          <w:rFonts w:ascii="Aptos" w:hAnsi="Aptos" w:eastAsia="Aptos" w:cs="Aptos"/>
          <w:b w:val="0"/>
          <w:bCs w:val="0"/>
          <w:noProof w:val="0"/>
          <w:sz w:val="22"/>
          <w:szCs w:val="22"/>
          <w:lang w:val="en-US"/>
        </w:rPr>
        <w:t>Eliminating manual data entry and reducing human errors.</w:t>
      </w:r>
    </w:p>
    <w:p w:rsidR="087004DF" w:rsidP="4E9D7A81" w:rsidRDefault="087004DF" w14:paraId="3D4AC1D0" w14:textId="4A50100C">
      <w:pPr>
        <w:pStyle w:val="Normal"/>
        <w:rPr>
          <w:rFonts w:ascii="Aptos" w:hAnsi="Aptos" w:eastAsia="Aptos" w:cs="Aptos"/>
          <w:b w:val="1"/>
          <w:bCs w:val="1"/>
          <w:noProof w:val="0"/>
          <w:sz w:val="22"/>
          <w:szCs w:val="22"/>
          <w:lang w:val="en-US"/>
        </w:rPr>
      </w:pPr>
      <w:r w:rsidRPr="4E9D7A81" w:rsidR="087004DF">
        <w:rPr>
          <w:rFonts w:ascii="Aptos" w:hAnsi="Aptos" w:eastAsia="Aptos" w:cs="Aptos"/>
          <w:b w:val="1"/>
          <w:bCs w:val="1"/>
          <w:noProof w:val="0"/>
          <w:sz w:val="22"/>
          <w:szCs w:val="22"/>
          <w:lang w:val="en-US"/>
        </w:rPr>
        <w:t>Justification Based on Cost</w:t>
      </w:r>
    </w:p>
    <w:p w:rsidR="087004DF" w:rsidP="4E9D7A81" w:rsidRDefault="087004DF" w14:paraId="7CCF62F0" w14:textId="55FD2092">
      <w:pPr>
        <w:pStyle w:val="Normal"/>
      </w:pPr>
      <w:r w:rsidRPr="4E9D7A81" w:rsidR="087004DF">
        <w:rPr>
          <w:rFonts w:ascii="Aptos" w:hAnsi="Aptos" w:eastAsia="Aptos" w:cs="Aptos"/>
          <w:b w:val="0"/>
          <w:bCs w:val="0"/>
          <w:noProof w:val="0"/>
          <w:sz w:val="22"/>
          <w:szCs w:val="22"/>
          <w:lang w:val="en-US"/>
        </w:rPr>
        <w:t>Although implementing a cloud-based ERP and CRM system requires an initial investment, it provides significant long-term financial benefits.</w:t>
      </w:r>
    </w:p>
    <w:p w:rsidR="087004DF" w:rsidP="4E9D7A81" w:rsidRDefault="087004DF" w14:paraId="5E389608" w14:textId="37649701">
      <w:pPr>
        <w:pStyle w:val="Normal"/>
      </w:pPr>
      <w:r w:rsidRPr="4E9D7A81" w:rsidR="087004DF">
        <w:rPr>
          <w:rFonts w:ascii="Aptos" w:hAnsi="Aptos" w:eastAsia="Aptos" w:cs="Aptos"/>
          <w:b w:val="0"/>
          <w:bCs w:val="0"/>
          <w:noProof w:val="0"/>
          <w:sz w:val="22"/>
          <w:szCs w:val="22"/>
          <w:lang w:val="en-US"/>
        </w:rPr>
        <w:t>The recommended solution reduces costs by:</w:t>
      </w:r>
    </w:p>
    <w:p w:rsidR="087004DF" w:rsidP="4E9D7A81" w:rsidRDefault="087004DF" w14:paraId="0E384E3A" w14:textId="7E7DCD9C">
      <w:pPr>
        <w:pStyle w:val="Normal"/>
      </w:pPr>
      <w:r w:rsidRPr="4E9D7A81" w:rsidR="087004DF">
        <w:rPr>
          <w:rFonts w:ascii="Aptos" w:hAnsi="Aptos" w:eastAsia="Aptos" w:cs="Aptos"/>
          <w:b w:val="0"/>
          <w:bCs w:val="0"/>
          <w:noProof w:val="0"/>
          <w:sz w:val="22"/>
          <w:szCs w:val="22"/>
          <w:lang w:val="en-US"/>
        </w:rPr>
        <w:t xml:space="preserve">Lowering labour costs through process automation. </w:t>
      </w:r>
    </w:p>
    <w:p w:rsidR="087004DF" w:rsidP="4E9D7A81" w:rsidRDefault="087004DF" w14:paraId="21FB91AD" w14:textId="1E89C584">
      <w:pPr>
        <w:pStyle w:val="Normal"/>
      </w:pPr>
      <w:r w:rsidRPr="4E9D7A81" w:rsidR="087004DF">
        <w:rPr>
          <w:rFonts w:ascii="Aptos" w:hAnsi="Aptos" w:eastAsia="Aptos" w:cs="Aptos"/>
          <w:b w:val="0"/>
          <w:bCs w:val="0"/>
          <w:noProof w:val="0"/>
          <w:sz w:val="22"/>
          <w:szCs w:val="22"/>
          <w:lang w:val="en-US"/>
        </w:rPr>
        <w:t>Reducing inventory losses caused by overstocking and stock shortages</w:t>
      </w:r>
      <w:r w:rsidRPr="4E9D7A81" w:rsidR="087004DF">
        <w:rPr>
          <w:rFonts w:ascii="Aptos" w:hAnsi="Aptos" w:eastAsia="Aptos" w:cs="Aptos"/>
          <w:b w:val="0"/>
          <w:bCs w:val="0"/>
          <w:noProof w:val="0"/>
          <w:sz w:val="22"/>
          <w:szCs w:val="22"/>
          <w:lang w:val="en-US"/>
        </w:rPr>
        <w:t xml:space="preserve"> is important.</w:t>
      </w:r>
    </w:p>
    <w:p w:rsidR="087004DF" w:rsidP="4E9D7A81" w:rsidRDefault="087004DF" w14:paraId="1BABF1DE" w14:textId="0AFB087A">
      <w:pPr>
        <w:pStyle w:val="Normal"/>
        <w:rPr>
          <w:rFonts w:ascii="Aptos" w:hAnsi="Aptos" w:eastAsia="Aptos" w:cs="Aptos"/>
          <w:b w:val="1"/>
          <w:bCs w:val="1"/>
          <w:noProof w:val="0"/>
          <w:sz w:val="22"/>
          <w:szCs w:val="22"/>
          <w:lang w:val="en-US"/>
        </w:rPr>
      </w:pPr>
      <w:r w:rsidRPr="4E9D7A81" w:rsidR="087004DF">
        <w:rPr>
          <w:rFonts w:ascii="Aptos" w:hAnsi="Aptos" w:eastAsia="Aptos" w:cs="Aptos"/>
          <w:b w:val="1"/>
          <w:bCs w:val="1"/>
          <w:noProof w:val="0"/>
          <w:sz w:val="22"/>
          <w:szCs w:val="22"/>
          <w:lang w:val="en-US"/>
        </w:rPr>
        <w:t>Justification Based on Scalability</w:t>
      </w:r>
    </w:p>
    <w:p w:rsidR="087004DF" w:rsidP="4E9D7A81" w:rsidRDefault="087004DF" w14:paraId="31977E32" w14:textId="2057A8FC">
      <w:pPr>
        <w:pStyle w:val="Normal"/>
      </w:pPr>
      <w:r w:rsidRPr="4E9D7A81" w:rsidR="087004DF">
        <w:rPr>
          <w:rFonts w:ascii="Aptos" w:hAnsi="Aptos" w:eastAsia="Aptos" w:cs="Aptos"/>
          <w:b w:val="0"/>
          <w:bCs w:val="0"/>
          <w:noProof w:val="0"/>
          <w:sz w:val="22"/>
          <w:szCs w:val="22"/>
          <w:lang w:val="en-US"/>
        </w:rPr>
        <w:t>One of Maldiva Ltd.'s strategic goals is continued business expansion. The current systems are not designed to support additional stores, increased transaction volumes, or future business growth.</w:t>
      </w:r>
    </w:p>
    <w:p w:rsidR="087004DF" w:rsidP="4E9D7A81" w:rsidRDefault="087004DF" w14:paraId="32B00764" w14:textId="4B4193ED">
      <w:pPr>
        <w:pStyle w:val="Normal"/>
      </w:pPr>
      <w:r w:rsidRPr="4E9D7A81" w:rsidR="087004DF">
        <w:rPr>
          <w:rFonts w:ascii="Aptos" w:hAnsi="Aptos" w:eastAsia="Aptos" w:cs="Aptos"/>
          <w:b w:val="0"/>
          <w:bCs w:val="0"/>
          <w:noProof w:val="0"/>
          <w:sz w:val="22"/>
          <w:szCs w:val="22"/>
          <w:lang w:val="en-US"/>
        </w:rPr>
        <w:t>A cloud-based ERP and CRM system provides excellent scalability by:</w:t>
      </w:r>
    </w:p>
    <w:p w:rsidR="087004DF" w:rsidP="4E9D7A81" w:rsidRDefault="087004DF" w14:paraId="010AA467" w14:textId="6BCE24BC">
      <w:pPr>
        <w:pStyle w:val="Normal"/>
      </w:pPr>
      <w:r w:rsidRPr="4E9D7A81" w:rsidR="087004DF">
        <w:rPr>
          <w:rFonts w:ascii="Aptos" w:hAnsi="Aptos" w:eastAsia="Aptos" w:cs="Aptos"/>
          <w:b w:val="0"/>
          <w:bCs w:val="0"/>
          <w:noProof w:val="0"/>
          <w:sz w:val="22"/>
          <w:szCs w:val="22"/>
          <w:lang w:val="en-US"/>
        </w:rPr>
        <w:t xml:space="preserve">Supporting additional stores without requiring major system changes. </w:t>
      </w:r>
    </w:p>
    <w:p w:rsidR="087004DF" w:rsidP="4E9D7A81" w:rsidRDefault="087004DF" w14:paraId="7D78E934" w14:textId="24421B91">
      <w:pPr>
        <w:pStyle w:val="Normal"/>
      </w:pPr>
      <w:r w:rsidRPr="4E9D7A81" w:rsidR="087004DF">
        <w:rPr>
          <w:rFonts w:ascii="Aptos" w:hAnsi="Aptos" w:eastAsia="Aptos" w:cs="Aptos"/>
          <w:b w:val="0"/>
          <w:bCs w:val="0"/>
          <w:noProof w:val="0"/>
          <w:sz w:val="22"/>
          <w:szCs w:val="22"/>
          <w:lang w:val="en-US"/>
        </w:rPr>
        <w:t xml:space="preserve">Managing increasing numbers of customers and online orders. </w:t>
      </w:r>
    </w:p>
    <w:p w:rsidR="087004DF" w:rsidP="4E9D7A81" w:rsidRDefault="087004DF" w14:paraId="4CD1B99B" w14:textId="5F6A50DF">
      <w:pPr>
        <w:pStyle w:val="Normal"/>
      </w:pPr>
      <w:r w:rsidRPr="4E9D7A81" w:rsidR="087004DF">
        <w:rPr>
          <w:rFonts w:ascii="Aptos" w:hAnsi="Aptos" w:eastAsia="Aptos" w:cs="Aptos"/>
          <w:b w:val="0"/>
          <w:bCs w:val="0"/>
          <w:noProof w:val="0"/>
          <w:sz w:val="22"/>
          <w:szCs w:val="22"/>
          <w:lang w:val="en-US"/>
        </w:rPr>
        <w:t>Allow</w:t>
      </w:r>
      <w:r w:rsidRPr="4E9D7A81" w:rsidR="087004DF">
        <w:rPr>
          <w:rFonts w:ascii="Aptos" w:hAnsi="Aptos" w:eastAsia="Aptos" w:cs="Aptos"/>
          <w:b w:val="0"/>
          <w:bCs w:val="0"/>
          <w:noProof w:val="0"/>
          <w:sz w:val="22"/>
          <w:szCs w:val="22"/>
          <w:lang w:val="en-US"/>
        </w:rPr>
        <w:t xml:space="preserve"> </w:t>
      </w:r>
      <w:r w:rsidRPr="4E9D7A81" w:rsidR="087004DF">
        <w:rPr>
          <w:rFonts w:ascii="Aptos" w:hAnsi="Aptos" w:eastAsia="Aptos" w:cs="Aptos"/>
          <w:b w:val="0"/>
          <w:bCs w:val="0"/>
          <w:noProof w:val="0"/>
          <w:sz w:val="22"/>
          <w:szCs w:val="22"/>
          <w:lang w:val="en-US"/>
        </w:rPr>
        <w:t>new users</w:t>
      </w:r>
      <w:r w:rsidRPr="4E9D7A81" w:rsidR="087004DF">
        <w:rPr>
          <w:rFonts w:ascii="Aptos" w:hAnsi="Aptos" w:eastAsia="Aptos" w:cs="Aptos"/>
          <w:b w:val="0"/>
          <w:bCs w:val="0"/>
          <w:noProof w:val="0"/>
          <w:sz w:val="22"/>
          <w:szCs w:val="22"/>
          <w:lang w:val="en-US"/>
        </w:rPr>
        <w:t>, products, and business locations to be added easily.</w:t>
      </w:r>
    </w:p>
    <w:p w:rsidR="1F4F0367" w:rsidP="4E9D7A81" w:rsidRDefault="1F4F0367" w14:paraId="0CDC5CC1" w14:textId="3B7981F4">
      <w:pPr>
        <w:pStyle w:val="Normal"/>
        <w:rPr>
          <w:rFonts w:ascii="Aptos" w:hAnsi="Aptos" w:eastAsia="Aptos" w:cs="Aptos"/>
          <w:b w:val="1"/>
          <w:bCs w:val="1"/>
          <w:noProof w:val="0"/>
          <w:sz w:val="22"/>
          <w:szCs w:val="22"/>
          <w:lang w:val="en-US"/>
        </w:rPr>
      </w:pPr>
      <w:r w:rsidRPr="4E9D7A81" w:rsidR="1F4F0367">
        <w:rPr>
          <w:rFonts w:ascii="Aptos" w:hAnsi="Aptos" w:eastAsia="Aptos" w:cs="Aptos"/>
          <w:b w:val="1"/>
          <w:bCs w:val="1"/>
          <w:noProof w:val="0"/>
          <w:sz w:val="22"/>
          <w:szCs w:val="22"/>
          <w:lang w:val="en-US"/>
        </w:rPr>
        <w:t>Improving Business Operations</w:t>
      </w:r>
    </w:p>
    <w:p w:rsidR="1F4F0367" w:rsidP="4E9D7A81" w:rsidRDefault="1F4F0367" w14:paraId="149E9FB2" w14:textId="7B549821">
      <w:pPr>
        <w:pStyle w:val="Normal"/>
      </w:pPr>
      <w:r w:rsidRPr="4E9D7A81" w:rsidR="1F4F0367">
        <w:rPr>
          <w:rFonts w:ascii="Aptos" w:hAnsi="Aptos" w:eastAsia="Aptos" w:cs="Aptos"/>
          <w:b w:val="0"/>
          <w:bCs w:val="0"/>
          <w:noProof w:val="0"/>
          <w:sz w:val="22"/>
          <w:szCs w:val="22"/>
          <w:lang w:val="en-US"/>
        </w:rPr>
        <w:t xml:space="preserve">The </w:t>
      </w:r>
      <w:r w:rsidRPr="4E9D7A81" w:rsidR="1F4F0367">
        <w:rPr>
          <w:rFonts w:ascii="Aptos" w:hAnsi="Aptos" w:eastAsia="Aptos" w:cs="Aptos"/>
          <w:b w:val="0"/>
          <w:bCs w:val="0"/>
          <w:noProof w:val="0"/>
          <w:sz w:val="22"/>
          <w:szCs w:val="22"/>
          <w:lang w:val="en-US"/>
        </w:rPr>
        <w:t>new information</w:t>
      </w:r>
      <w:r w:rsidRPr="4E9D7A81" w:rsidR="1F4F0367">
        <w:rPr>
          <w:rFonts w:ascii="Aptos" w:hAnsi="Aptos" w:eastAsia="Aptos" w:cs="Aptos"/>
          <w:b w:val="0"/>
          <w:bCs w:val="0"/>
          <w:noProof w:val="0"/>
          <w:sz w:val="22"/>
          <w:szCs w:val="22"/>
          <w:lang w:val="en-US"/>
        </w:rPr>
        <w:t xml:space="preserve"> system will automate many of the manual processes currently used by </w:t>
      </w:r>
      <w:r w:rsidRPr="4E9D7A81" w:rsidR="1F4F0367">
        <w:rPr>
          <w:rFonts w:ascii="Aptos" w:hAnsi="Aptos" w:eastAsia="Aptos" w:cs="Aptos"/>
          <w:b w:val="0"/>
          <w:bCs w:val="0"/>
          <w:noProof w:val="0"/>
          <w:sz w:val="22"/>
          <w:szCs w:val="22"/>
          <w:lang w:val="en-US"/>
        </w:rPr>
        <w:t>Maldiva</w:t>
      </w:r>
      <w:r w:rsidRPr="4E9D7A81" w:rsidR="1F4F0367">
        <w:rPr>
          <w:rFonts w:ascii="Aptos" w:hAnsi="Aptos" w:eastAsia="Aptos" w:cs="Aptos"/>
          <w:b w:val="0"/>
          <w:bCs w:val="0"/>
          <w:noProof w:val="0"/>
          <w:sz w:val="22"/>
          <w:szCs w:val="22"/>
          <w:lang w:val="en-US"/>
        </w:rPr>
        <w:t xml:space="preserve"> Ltd., allowing employees to complete tasks more quickly and accurately.</w:t>
      </w:r>
    </w:p>
    <w:p w:rsidR="1F4F0367" w:rsidP="4E9D7A81" w:rsidRDefault="1F4F0367" w14:paraId="1DE2F2C0" w14:textId="1A74E0D6">
      <w:pPr>
        <w:pStyle w:val="Normal"/>
      </w:pPr>
      <w:r w:rsidRPr="4E9D7A81" w:rsidR="1F4F0367">
        <w:rPr>
          <w:rFonts w:ascii="Aptos" w:hAnsi="Aptos" w:eastAsia="Aptos" w:cs="Aptos"/>
          <w:b w:val="0"/>
          <w:bCs w:val="0"/>
          <w:noProof w:val="0"/>
          <w:sz w:val="22"/>
          <w:szCs w:val="22"/>
          <w:lang w:val="en-US"/>
        </w:rPr>
        <w:t>The ERP system will automatically update stock levels whenever a product is sold in-store or online. This means employees will always have access to real-time inventory information.</w:t>
      </w:r>
    </w:p>
    <w:p w:rsidR="1F4F0367" w:rsidP="4E9D7A81" w:rsidRDefault="1F4F0367" w14:paraId="18F1AB77" w14:textId="1186A269">
      <w:pPr>
        <w:pStyle w:val="Normal"/>
      </w:pPr>
      <w:r w:rsidRPr="4E9D7A81" w:rsidR="1F4F0367">
        <w:rPr>
          <w:rFonts w:ascii="Aptos" w:hAnsi="Aptos" w:eastAsia="Aptos" w:cs="Aptos"/>
          <w:b w:val="0"/>
          <w:bCs w:val="0"/>
          <w:noProof w:val="0"/>
          <w:sz w:val="22"/>
          <w:szCs w:val="22"/>
          <w:lang w:val="en-US"/>
        </w:rPr>
        <w:t>Improvements include:</w:t>
      </w:r>
    </w:p>
    <w:p w:rsidR="1F4F0367" w:rsidP="4E9D7A81" w:rsidRDefault="1F4F0367" w14:paraId="38E4BB69" w14:textId="43FCDD69">
      <w:pPr>
        <w:pStyle w:val="Normal"/>
      </w:pPr>
      <w:r w:rsidRPr="4E9D7A81" w:rsidR="1F4F0367">
        <w:rPr>
          <w:rFonts w:ascii="Aptos" w:hAnsi="Aptos" w:eastAsia="Aptos" w:cs="Aptos"/>
          <w:b w:val="0"/>
          <w:bCs w:val="0"/>
          <w:noProof w:val="0"/>
          <w:sz w:val="22"/>
          <w:szCs w:val="22"/>
          <w:lang w:val="en-US"/>
        </w:rPr>
        <w:t xml:space="preserve">Accurate stock availability across all 30 stores and the e-commerce platform. </w:t>
      </w:r>
    </w:p>
    <w:p w:rsidR="1F4F0367" w:rsidP="4E9D7A81" w:rsidRDefault="1F4F0367" w14:paraId="446C28AA" w14:textId="63EB6524">
      <w:pPr>
        <w:pStyle w:val="Normal"/>
      </w:pPr>
      <w:r w:rsidRPr="4E9D7A81" w:rsidR="1F4F0367">
        <w:rPr>
          <w:rFonts w:ascii="Aptos" w:hAnsi="Aptos" w:eastAsia="Aptos" w:cs="Aptos"/>
          <w:b w:val="0"/>
          <w:bCs w:val="0"/>
          <w:noProof w:val="0"/>
          <w:sz w:val="22"/>
          <w:szCs w:val="22"/>
          <w:lang w:val="en-US"/>
        </w:rPr>
        <w:t>Reduced stock shortages and overstocking.</w:t>
      </w:r>
    </w:p>
    <w:p w:rsidR="4E9D7A81" w:rsidP="4E9D7A81" w:rsidRDefault="4E9D7A81" w14:paraId="2A050887" w14:textId="574A561D">
      <w:pPr>
        <w:pStyle w:val="Normal"/>
        <w:rPr>
          <w:rFonts w:ascii="Aptos" w:hAnsi="Aptos" w:eastAsia="Aptos" w:cs="Aptos"/>
          <w:b w:val="0"/>
          <w:bCs w:val="0"/>
          <w:noProof w:val="0"/>
          <w:sz w:val="22"/>
          <w:szCs w:val="22"/>
          <w:lang w:val="en-US"/>
        </w:rPr>
      </w:pPr>
    </w:p>
    <w:p w:rsidR="2EAC5DE9" w:rsidP="4E9D7A81" w:rsidRDefault="2EAC5DE9" w14:paraId="606B90A2" w14:textId="099C42CE">
      <w:pPr>
        <w:pStyle w:val="Normal"/>
        <w:rPr>
          <w:rFonts w:ascii="Aptos" w:hAnsi="Aptos" w:eastAsia="Aptos" w:cs="Aptos"/>
          <w:b w:val="1"/>
          <w:bCs w:val="1"/>
          <w:noProof w:val="0"/>
          <w:sz w:val="22"/>
          <w:szCs w:val="22"/>
          <w:lang w:val="en-US"/>
        </w:rPr>
      </w:pPr>
      <w:r w:rsidRPr="4E9D7A81" w:rsidR="2EAC5DE9">
        <w:rPr>
          <w:rFonts w:ascii="Aptos" w:hAnsi="Aptos" w:eastAsia="Aptos" w:cs="Aptos"/>
          <w:b w:val="1"/>
          <w:bCs w:val="1"/>
          <w:noProof w:val="0"/>
          <w:sz w:val="22"/>
          <w:szCs w:val="22"/>
          <w:lang w:val="en-US"/>
        </w:rPr>
        <w:t>Improving Data Management</w:t>
      </w:r>
    </w:p>
    <w:p w:rsidR="2EAC5DE9" w:rsidP="4E9D7A81" w:rsidRDefault="2EAC5DE9" w14:paraId="36AA94C2" w14:textId="1B330691">
      <w:pPr>
        <w:pStyle w:val="Normal"/>
      </w:pPr>
      <w:r w:rsidRPr="4E9D7A81" w:rsidR="2EAC5DE9">
        <w:rPr>
          <w:rFonts w:ascii="Aptos" w:hAnsi="Aptos" w:eastAsia="Aptos" w:cs="Aptos"/>
          <w:b w:val="0"/>
          <w:bCs w:val="0"/>
          <w:noProof w:val="0"/>
          <w:sz w:val="22"/>
          <w:szCs w:val="22"/>
          <w:lang w:val="en-US"/>
        </w:rPr>
        <w:t>One of the biggest weaknesses of the current system is that business data is stored in multiple disconnected databases. The proposed solution will centralise all business information into one secure system.</w:t>
      </w:r>
    </w:p>
    <w:p w:rsidR="2EAC5DE9" w:rsidP="4E9D7A81" w:rsidRDefault="2EAC5DE9" w14:paraId="771C4373" w14:textId="3016B9AE">
      <w:pPr>
        <w:pStyle w:val="Normal"/>
      </w:pPr>
      <w:r w:rsidRPr="4E9D7A81" w:rsidR="2EAC5DE9">
        <w:rPr>
          <w:rFonts w:ascii="Aptos" w:hAnsi="Aptos" w:eastAsia="Aptos" w:cs="Aptos"/>
          <w:b w:val="0"/>
          <w:bCs w:val="0"/>
          <w:noProof w:val="0"/>
          <w:sz w:val="22"/>
          <w:szCs w:val="22"/>
          <w:lang w:val="en-US"/>
        </w:rPr>
        <w:t>Centralised Database</w:t>
      </w:r>
    </w:p>
    <w:p w:rsidR="2EAC5DE9" w:rsidP="4E9D7A81" w:rsidRDefault="2EAC5DE9" w14:paraId="095EFB84" w14:textId="4104ABA3">
      <w:pPr>
        <w:pStyle w:val="Normal"/>
      </w:pPr>
      <w:r w:rsidRPr="4E9D7A81" w:rsidR="2EAC5DE9">
        <w:rPr>
          <w:rFonts w:ascii="Aptos" w:hAnsi="Aptos" w:eastAsia="Aptos" w:cs="Aptos"/>
          <w:b w:val="0"/>
          <w:bCs w:val="0"/>
          <w:noProof w:val="0"/>
          <w:sz w:val="22"/>
          <w:szCs w:val="22"/>
          <w:lang w:val="en-US"/>
        </w:rPr>
        <w:t>The ERP and CRM systems will use a single database that stores information for every department.</w:t>
      </w:r>
    </w:p>
    <w:p w:rsidR="2EAC5DE9" w:rsidP="4E9D7A81" w:rsidRDefault="2EAC5DE9" w14:paraId="5BD99B3D" w14:textId="4678FA13">
      <w:pPr>
        <w:pStyle w:val="Normal"/>
      </w:pPr>
      <w:r w:rsidRPr="4E9D7A81" w:rsidR="2EAC5DE9">
        <w:rPr>
          <w:rFonts w:ascii="Aptos" w:hAnsi="Aptos" w:eastAsia="Aptos" w:cs="Aptos"/>
          <w:b w:val="0"/>
          <w:bCs w:val="0"/>
          <w:noProof w:val="0"/>
          <w:sz w:val="22"/>
          <w:szCs w:val="22"/>
          <w:lang w:val="en-US"/>
        </w:rPr>
        <w:t>Benefits include:</w:t>
      </w:r>
    </w:p>
    <w:p w:rsidR="2EAC5DE9" w:rsidP="4E9D7A81" w:rsidRDefault="2EAC5DE9" w14:paraId="75BCF309" w14:textId="3D583850">
      <w:pPr>
        <w:pStyle w:val="Normal"/>
      </w:pPr>
      <w:r w:rsidRPr="4E9D7A81" w:rsidR="2EAC5DE9">
        <w:rPr>
          <w:rFonts w:ascii="Aptos" w:hAnsi="Aptos" w:eastAsia="Aptos" w:cs="Aptos"/>
          <w:b w:val="0"/>
          <w:bCs w:val="0"/>
          <w:noProof w:val="0"/>
          <w:sz w:val="22"/>
          <w:szCs w:val="22"/>
          <w:lang w:val="en-US"/>
        </w:rPr>
        <w:t xml:space="preserve">One accurate version of business data. </w:t>
      </w:r>
    </w:p>
    <w:p w:rsidR="2EAC5DE9" w:rsidP="4E9D7A81" w:rsidRDefault="2EAC5DE9" w14:paraId="67DD87B6" w14:textId="635F5646">
      <w:pPr>
        <w:pStyle w:val="Normal"/>
      </w:pPr>
      <w:r w:rsidRPr="4E9D7A81" w:rsidR="2EAC5DE9">
        <w:rPr>
          <w:rFonts w:ascii="Aptos" w:hAnsi="Aptos" w:eastAsia="Aptos" w:cs="Aptos"/>
          <w:b w:val="0"/>
          <w:bCs w:val="0"/>
          <w:noProof w:val="0"/>
          <w:sz w:val="22"/>
          <w:szCs w:val="22"/>
          <w:lang w:val="en-US"/>
        </w:rPr>
        <w:t xml:space="preserve">Elimination of duplicate records. </w:t>
      </w:r>
    </w:p>
    <w:p w:rsidR="2EAC5DE9" w:rsidP="4E9D7A81" w:rsidRDefault="2EAC5DE9" w14:paraId="24844F57" w14:textId="0A42E2B4">
      <w:pPr>
        <w:pStyle w:val="Normal"/>
      </w:pPr>
      <w:r w:rsidRPr="4E9D7A81" w:rsidR="2EAC5DE9">
        <w:rPr>
          <w:rFonts w:ascii="Aptos" w:hAnsi="Aptos" w:eastAsia="Aptos" w:cs="Aptos"/>
          <w:b w:val="0"/>
          <w:bCs w:val="0"/>
          <w:noProof w:val="0"/>
          <w:sz w:val="22"/>
          <w:szCs w:val="22"/>
          <w:lang w:val="en-US"/>
        </w:rPr>
        <w:t xml:space="preserve">Improved data consistency. </w:t>
      </w:r>
    </w:p>
    <w:p w:rsidR="2EAC5DE9" w:rsidP="4E9D7A81" w:rsidRDefault="2EAC5DE9" w14:paraId="790C6984" w14:textId="738FCDD6">
      <w:pPr>
        <w:pStyle w:val="Normal"/>
      </w:pPr>
      <w:r w:rsidRPr="4E9D7A81" w:rsidR="2EAC5DE9">
        <w:rPr>
          <w:rFonts w:ascii="Aptos" w:hAnsi="Aptos" w:eastAsia="Aptos" w:cs="Aptos"/>
          <w:b w:val="0"/>
          <w:bCs w:val="0"/>
          <w:noProof w:val="0"/>
          <w:sz w:val="22"/>
          <w:szCs w:val="22"/>
          <w:lang w:val="en-US"/>
        </w:rPr>
        <w:t xml:space="preserve">Easier access to information. </w:t>
      </w:r>
    </w:p>
    <w:p w:rsidR="2EAC5DE9" w:rsidP="4E9D7A81" w:rsidRDefault="2EAC5DE9" w14:paraId="2B29E12B" w14:textId="2FF32DDB">
      <w:pPr>
        <w:pStyle w:val="Normal"/>
      </w:pPr>
      <w:r w:rsidRPr="4E9D7A81" w:rsidR="2EAC5DE9">
        <w:rPr>
          <w:rFonts w:ascii="Aptos" w:hAnsi="Aptos" w:eastAsia="Aptos" w:cs="Aptos"/>
          <w:b w:val="0"/>
          <w:bCs w:val="0"/>
          <w:noProof w:val="0"/>
          <w:sz w:val="22"/>
          <w:szCs w:val="22"/>
          <w:lang w:val="en-US"/>
        </w:rPr>
        <w:t xml:space="preserve">Better collaboration across departments. </w:t>
      </w:r>
    </w:p>
    <w:p w:rsidR="2EAC5DE9" w:rsidP="4E9D7A81" w:rsidRDefault="2EAC5DE9" w14:paraId="0FEEB4A7" w14:textId="2F83FE80">
      <w:pPr>
        <w:pStyle w:val="Normal"/>
      </w:pPr>
      <w:r w:rsidRPr="4E9D7A81" w:rsidR="2EAC5DE9">
        <w:rPr>
          <w:rFonts w:ascii="Aptos" w:hAnsi="Aptos" w:eastAsia="Aptos" w:cs="Aptos"/>
          <w:b w:val="0"/>
          <w:bCs w:val="0"/>
          <w:noProof w:val="0"/>
          <w:sz w:val="22"/>
          <w:szCs w:val="22"/>
          <w:lang w:val="en-US"/>
        </w:rPr>
        <w:t>Data Accuracy</w:t>
      </w:r>
    </w:p>
    <w:p w:rsidR="2EAC5DE9" w:rsidP="4E9D7A81" w:rsidRDefault="2EAC5DE9" w14:paraId="4F6AF801" w14:textId="31145052">
      <w:pPr>
        <w:pStyle w:val="Normal"/>
      </w:pPr>
      <w:r w:rsidRPr="4E9D7A81" w:rsidR="2EAC5DE9">
        <w:rPr>
          <w:rFonts w:ascii="Aptos" w:hAnsi="Aptos" w:eastAsia="Aptos" w:cs="Aptos"/>
          <w:b w:val="0"/>
          <w:bCs w:val="0"/>
          <w:noProof w:val="0"/>
          <w:sz w:val="22"/>
          <w:szCs w:val="22"/>
          <w:lang w:val="en-US"/>
        </w:rPr>
        <w:t>Automated data entry and system integration will significantly reduce human errors.</w:t>
      </w:r>
    </w:p>
    <w:p w:rsidR="2EAC5DE9" w:rsidP="4E9D7A81" w:rsidRDefault="2EAC5DE9" w14:paraId="0C124DDF" w14:textId="4BC066F7">
      <w:pPr>
        <w:pStyle w:val="Normal"/>
        <w:rPr>
          <w:rFonts w:ascii="Aptos" w:hAnsi="Aptos" w:eastAsia="Aptos" w:cs="Aptos"/>
          <w:b w:val="0"/>
          <w:bCs w:val="0"/>
          <w:noProof w:val="0"/>
          <w:sz w:val="22"/>
          <w:szCs w:val="22"/>
          <w:lang w:val="en-US"/>
        </w:rPr>
      </w:pPr>
      <w:r w:rsidRPr="4E9D7A81" w:rsidR="2EAC5DE9">
        <w:rPr>
          <w:rFonts w:ascii="Aptos" w:hAnsi="Aptos" w:eastAsia="Aptos" w:cs="Aptos"/>
          <w:b w:val="0"/>
          <w:bCs w:val="0"/>
          <w:noProof w:val="0"/>
          <w:sz w:val="22"/>
          <w:szCs w:val="22"/>
          <w:lang w:val="en-US"/>
        </w:rPr>
        <w:t>Improving Decision-Making</w:t>
      </w:r>
    </w:p>
    <w:p w:rsidR="2EAC5DE9" w:rsidP="4E9D7A81" w:rsidRDefault="2EAC5DE9" w14:paraId="2AB2870D" w14:textId="5567FE93">
      <w:pPr>
        <w:pStyle w:val="Normal"/>
      </w:pPr>
      <w:r w:rsidRPr="4E9D7A81" w:rsidR="2EAC5DE9">
        <w:rPr>
          <w:rFonts w:ascii="Aptos" w:hAnsi="Aptos" w:eastAsia="Aptos" w:cs="Aptos"/>
          <w:b w:val="0"/>
          <w:bCs w:val="0"/>
          <w:noProof w:val="0"/>
          <w:sz w:val="22"/>
          <w:szCs w:val="22"/>
          <w:lang w:val="en-US"/>
        </w:rPr>
        <w:t>The proposed system will provide managers with accurate, real-time information instead of relying on manually prepared spreadsheets.</w:t>
      </w:r>
    </w:p>
    <w:p w:rsidR="2EAC5DE9" w:rsidP="4E9D7A81" w:rsidRDefault="2EAC5DE9" w14:paraId="63706920" w14:textId="11C687E7">
      <w:pPr>
        <w:pStyle w:val="Normal"/>
      </w:pPr>
      <w:r w:rsidRPr="4E9D7A81" w:rsidR="2EAC5DE9">
        <w:rPr>
          <w:rFonts w:ascii="Aptos" w:hAnsi="Aptos" w:eastAsia="Aptos" w:cs="Aptos"/>
          <w:b w:val="0"/>
          <w:bCs w:val="0"/>
          <w:noProof w:val="0"/>
          <w:sz w:val="22"/>
          <w:szCs w:val="22"/>
          <w:lang w:val="en-US"/>
        </w:rPr>
        <w:t>Real-Time Reporting</w:t>
      </w:r>
    </w:p>
    <w:p w:rsidR="2EAC5DE9" w:rsidP="4E9D7A81" w:rsidRDefault="2EAC5DE9" w14:paraId="57A360D3" w14:textId="3B47D63E">
      <w:pPr>
        <w:pStyle w:val="Normal"/>
      </w:pPr>
      <w:r w:rsidRPr="4E9D7A81" w:rsidR="2EAC5DE9">
        <w:rPr>
          <w:rFonts w:ascii="Aptos" w:hAnsi="Aptos" w:eastAsia="Aptos" w:cs="Aptos"/>
          <w:b w:val="0"/>
          <w:bCs w:val="0"/>
          <w:noProof w:val="0"/>
          <w:sz w:val="22"/>
          <w:szCs w:val="22"/>
          <w:lang w:val="en-US"/>
        </w:rPr>
        <w:t>Business Intelligence (BI) tools will automatically generate reports and dashboards using live business data.</w:t>
      </w:r>
    </w:p>
    <w:p w:rsidR="2EAC5DE9" w:rsidP="4E9D7A81" w:rsidRDefault="2EAC5DE9" w14:paraId="1EAE24A5" w14:textId="63438C6D">
      <w:pPr>
        <w:pStyle w:val="Normal"/>
      </w:pPr>
      <w:r w:rsidRPr="4E9D7A81" w:rsidR="2EAC5DE9">
        <w:rPr>
          <w:rFonts w:ascii="Aptos" w:hAnsi="Aptos" w:eastAsia="Aptos" w:cs="Aptos"/>
          <w:b w:val="0"/>
          <w:bCs w:val="0"/>
          <w:noProof w:val="0"/>
          <w:sz w:val="22"/>
          <w:szCs w:val="22"/>
          <w:lang w:val="en-US"/>
        </w:rPr>
        <w:t>Managers will be able to monitor:</w:t>
      </w:r>
    </w:p>
    <w:p w:rsidR="2EAC5DE9" w:rsidP="4E9D7A81" w:rsidRDefault="2EAC5DE9" w14:paraId="3DE4EEF9" w14:textId="39B9276D">
      <w:pPr>
        <w:pStyle w:val="Normal"/>
      </w:pPr>
      <w:r w:rsidRPr="4E9D7A81" w:rsidR="2EAC5DE9">
        <w:rPr>
          <w:rFonts w:ascii="Aptos" w:hAnsi="Aptos" w:eastAsia="Aptos" w:cs="Aptos"/>
          <w:b w:val="0"/>
          <w:bCs w:val="0"/>
          <w:noProof w:val="0"/>
          <w:sz w:val="22"/>
          <w:szCs w:val="22"/>
          <w:lang w:val="en-US"/>
        </w:rPr>
        <w:t xml:space="preserve">Daily sales performance. </w:t>
      </w:r>
    </w:p>
    <w:p w:rsidR="2EAC5DE9" w:rsidP="4E9D7A81" w:rsidRDefault="2EAC5DE9" w14:paraId="604C39EA" w14:textId="09FC6BFA">
      <w:pPr>
        <w:pStyle w:val="Normal"/>
      </w:pPr>
      <w:r w:rsidRPr="4E9D7A81" w:rsidR="2EAC5DE9">
        <w:rPr>
          <w:rFonts w:ascii="Aptos" w:hAnsi="Aptos" w:eastAsia="Aptos" w:cs="Aptos"/>
          <w:b w:val="0"/>
          <w:bCs w:val="0"/>
          <w:noProof w:val="0"/>
          <w:sz w:val="22"/>
          <w:szCs w:val="22"/>
          <w:lang w:val="en-US"/>
        </w:rPr>
        <w:t xml:space="preserve">Inventory levels. </w:t>
      </w:r>
    </w:p>
    <w:p w:rsidR="2EAC5DE9" w:rsidP="4E9D7A81" w:rsidRDefault="2EAC5DE9" w14:paraId="77318F1D" w14:textId="1A6DC126">
      <w:pPr>
        <w:pStyle w:val="Normal"/>
      </w:pPr>
      <w:r w:rsidRPr="4E9D7A81" w:rsidR="2EAC5DE9">
        <w:rPr>
          <w:rFonts w:ascii="Aptos" w:hAnsi="Aptos" w:eastAsia="Aptos" w:cs="Aptos"/>
          <w:b w:val="0"/>
          <w:bCs w:val="0"/>
          <w:noProof w:val="0"/>
          <w:sz w:val="22"/>
          <w:szCs w:val="22"/>
          <w:lang w:val="en-US"/>
        </w:rPr>
        <w:t xml:space="preserve">Customers </w:t>
      </w:r>
      <w:r w:rsidRPr="4E9D7A81" w:rsidR="2EAC5DE9">
        <w:rPr>
          <w:rFonts w:ascii="Aptos" w:hAnsi="Aptos" w:eastAsia="Aptos" w:cs="Aptos"/>
          <w:b w:val="0"/>
          <w:bCs w:val="0"/>
          <w:noProof w:val="0"/>
          <w:sz w:val="22"/>
          <w:szCs w:val="22"/>
          <w:lang w:val="en-US"/>
        </w:rPr>
        <w:t>purchase</w:t>
      </w:r>
      <w:r w:rsidRPr="4E9D7A81" w:rsidR="2EAC5DE9">
        <w:rPr>
          <w:rFonts w:ascii="Aptos" w:hAnsi="Aptos" w:eastAsia="Aptos" w:cs="Aptos"/>
          <w:b w:val="0"/>
          <w:bCs w:val="0"/>
          <w:noProof w:val="0"/>
          <w:sz w:val="22"/>
          <w:szCs w:val="22"/>
          <w:lang w:val="en-US"/>
        </w:rPr>
        <w:t xml:space="preserve"> trends.</w:t>
      </w:r>
    </w:p>
    <w:p w:rsidR="3A2CB08C" w:rsidP="4E9D7A81" w:rsidRDefault="3A2CB08C" w14:paraId="3E5B9FE7" w14:textId="1E79497B">
      <w:pPr>
        <w:pStyle w:val="Normal"/>
        <w:rPr>
          <w:rFonts w:ascii="Aptos" w:hAnsi="Aptos" w:eastAsia="Aptos" w:cs="Aptos"/>
          <w:b w:val="0"/>
          <w:bCs w:val="0"/>
          <w:noProof w:val="0"/>
          <w:sz w:val="22"/>
          <w:szCs w:val="22"/>
          <w:lang w:val="en-US"/>
        </w:rPr>
      </w:pPr>
      <w:r w:rsidRPr="4E9D7A81" w:rsidR="3A2CB08C">
        <w:rPr>
          <w:rFonts w:ascii="Aptos" w:hAnsi="Aptos" w:eastAsia="Aptos" w:cs="Aptos"/>
          <w:b w:val="1"/>
          <w:bCs w:val="1"/>
          <w:noProof w:val="0"/>
          <w:sz w:val="22"/>
          <w:szCs w:val="22"/>
          <w:lang w:val="en-US"/>
        </w:rPr>
        <w:t>Steps for implementing the new system:</w:t>
      </w:r>
      <w:r w:rsidRPr="4E9D7A81" w:rsidR="333F1B7F">
        <w:rPr>
          <w:rFonts w:ascii="Aptos" w:hAnsi="Aptos" w:eastAsia="Aptos" w:cs="Aptos"/>
          <w:b w:val="0"/>
          <w:bCs w:val="0"/>
          <w:noProof w:val="0"/>
          <w:sz w:val="22"/>
          <w:szCs w:val="22"/>
          <w:lang w:val="en-US"/>
        </w:rPr>
        <w:t xml:space="preserve">A structured implementation process is essential for the successful adoption of the new ERP, CRM, and Business Intelligence system at </w:t>
      </w:r>
      <w:r w:rsidRPr="4E9D7A81" w:rsidR="333F1B7F">
        <w:rPr>
          <w:rFonts w:ascii="Aptos" w:hAnsi="Aptos" w:eastAsia="Aptos" w:cs="Aptos"/>
          <w:b w:val="0"/>
          <w:bCs w:val="0"/>
          <w:noProof w:val="0"/>
          <w:sz w:val="22"/>
          <w:szCs w:val="22"/>
          <w:lang w:val="en-US"/>
        </w:rPr>
        <w:t>Maldiva</w:t>
      </w:r>
      <w:r w:rsidRPr="4E9D7A81" w:rsidR="333F1B7F">
        <w:rPr>
          <w:rFonts w:ascii="Aptos" w:hAnsi="Aptos" w:eastAsia="Aptos" w:cs="Aptos"/>
          <w:b w:val="0"/>
          <w:bCs w:val="0"/>
          <w:noProof w:val="0"/>
          <w:sz w:val="22"/>
          <w:szCs w:val="22"/>
          <w:lang w:val="en-US"/>
        </w:rPr>
        <w:t xml:space="preserve"> Ltd. By following these nine steps, the company can </w:t>
      </w:r>
      <w:r w:rsidRPr="4E9D7A81" w:rsidR="333F1B7F">
        <w:rPr>
          <w:rFonts w:ascii="Aptos" w:hAnsi="Aptos" w:eastAsia="Aptos" w:cs="Aptos"/>
          <w:b w:val="0"/>
          <w:bCs w:val="0"/>
          <w:noProof w:val="0"/>
          <w:sz w:val="22"/>
          <w:szCs w:val="22"/>
          <w:lang w:val="en-US"/>
        </w:rPr>
        <w:t>minimise</w:t>
      </w:r>
      <w:r w:rsidRPr="4E9D7A81" w:rsidR="333F1B7F">
        <w:rPr>
          <w:rFonts w:ascii="Aptos" w:hAnsi="Aptos" w:eastAsia="Aptos" w:cs="Aptos"/>
          <w:b w:val="0"/>
          <w:bCs w:val="0"/>
          <w:noProof w:val="0"/>
          <w:sz w:val="22"/>
          <w:szCs w:val="22"/>
          <w:lang w:val="en-US"/>
        </w:rPr>
        <w:t xml:space="preserve"> risks, ensure data accuracy, prepare employees for change, and </w:t>
      </w:r>
      <w:r w:rsidRPr="4E9D7A81" w:rsidR="333F1B7F">
        <w:rPr>
          <w:rFonts w:ascii="Aptos" w:hAnsi="Aptos" w:eastAsia="Aptos" w:cs="Aptos"/>
          <w:b w:val="0"/>
          <w:bCs w:val="0"/>
          <w:noProof w:val="0"/>
          <w:sz w:val="22"/>
          <w:szCs w:val="22"/>
          <w:lang w:val="en-US"/>
        </w:rPr>
        <w:t>maintain</w:t>
      </w:r>
      <w:r w:rsidRPr="4E9D7A81" w:rsidR="333F1B7F">
        <w:rPr>
          <w:rFonts w:ascii="Aptos" w:hAnsi="Aptos" w:eastAsia="Aptos" w:cs="Aptos"/>
          <w:b w:val="0"/>
          <w:bCs w:val="0"/>
          <w:noProof w:val="0"/>
          <w:sz w:val="22"/>
          <w:szCs w:val="22"/>
          <w:lang w:val="en-US"/>
        </w:rPr>
        <w:t xml:space="preserve"> business continuity during the transition. The phased implementation approach will enable </w:t>
      </w:r>
      <w:r w:rsidRPr="4E9D7A81" w:rsidR="333F1B7F">
        <w:rPr>
          <w:rFonts w:ascii="Aptos" w:hAnsi="Aptos" w:eastAsia="Aptos" w:cs="Aptos"/>
          <w:b w:val="0"/>
          <w:bCs w:val="0"/>
          <w:noProof w:val="0"/>
          <w:sz w:val="22"/>
          <w:szCs w:val="22"/>
          <w:lang w:val="en-US"/>
        </w:rPr>
        <w:t>Maldiva</w:t>
      </w:r>
      <w:r w:rsidRPr="4E9D7A81" w:rsidR="333F1B7F">
        <w:rPr>
          <w:rFonts w:ascii="Aptos" w:hAnsi="Aptos" w:eastAsia="Aptos" w:cs="Aptos"/>
          <w:b w:val="0"/>
          <w:bCs w:val="0"/>
          <w:noProof w:val="0"/>
          <w:sz w:val="22"/>
          <w:szCs w:val="22"/>
          <w:lang w:val="en-US"/>
        </w:rPr>
        <w:t xml:space="preserve"> Ltd. to </w:t>
      </w:r>
      <w:r w:rsidRPr="4E9D7A81" w:rsidR="333F1B7F">
        <w:rPr>
          <w:rFonts w:ascii="Aptos" w:hAnsi="Aptos" w:eastAsia="Aptos" w:cs="Aptos"/>
          <w:b w:val="0"/>
          <w:bCs w:val="0"/>
          <w:noProof w:val="0"/>
          <w:sz w:val="22"/>
          <w:szCs w:val="22"/>
          <w:lang w:val="en-US"/>
        </w:rPr>
        <w:t>modernise</w:t>
      </w:r>
      <w:r w:rsidRPr="4E9D7A81" w:rsidR="333F1B7F">
        <w:rPr>
          <w:rFonts w:ascii="Aptos" w:hAnsi="Aptos" w:eastAsia="Aptos" w:cs="Aptos"/>
          <w:b w:val="0"/>
          <w:bCs w:val="0"/>
          <w:noProof w:val="0"/>
          <w:sz w:val="22"/>
          <w:szCs w:val="22"/>
          <w:lang w:val="en-US"/>
        </w:rPr>
        <w:t xml:space="preserve"> its operations efficiently while improving inventory management, customer service, data security, and decision-making. In the long term, the new system will provide a scalable and reliable foundation to support the company's continued growth and competitive success.</w:t>
      </w:r>
    </w:p>
    <w:p w:rsidR="1D2C7EE7" w:rsidP="4E9D7A81" w:rsidRDefault="1D2C7EE7" w14:paraId="4E47F7A4" w14:textId="5CEEF39E">
      <w:pPr>
        <w:pStyle w:val="Normal"/>
        <w:rPr>
          <w:rFonts w:ascii="Aptos" w:hAnsi="Aptos" w:eastAsia="Aptos" w:cs="Aptos"/>
          <w:b w:val="0"/>
          <w:bCs w:val="0"/>
          <w:noProof w:val="0"/>
          <w:sz w:val="22"/>
          <w:szCs w:val="22"/>
          <w:lang w:val="en-US"/>
        </w:rPr>
      </w:pPr>
      <w:r w:rsidRPr="4E9D7A81" w:rsidR="1D2C7EE7">
        <w:rPr>
          <w:rFonts w:ascii="Aptos" w:hAnsi="Aptos" w:eastAsia="Aptos" w:cs="Aptos"/>
          <w:b w:val="1"/>
          <w:bCs w:val="1"/>
          <w:noProof w:val="0"/>
          <w:sz w:val="22"/>
          <w:szCs w:val="22"/>
          <w:lang w:val="en-US"/>
        </w:rPr>
        <w:t>Consideration of training, integration with existing infrastructure, and potential challenges:</w:t>
      </w:r>
      <w:r w:rsidRPr="4E9D7A81" w:rsidR="1D5475E8">
        <w:rPr>
          <w:rFonts w:ascii="Aptos" w:hAnsi="Aptos" w:eastAsia="Aptos" w:cs="Aptos"/>
          <w:b w:val="1"/>
          <w:bCs w:val="1"/>
          <w:noProof w:val="0"/>
          <w:sz w:val="22"/>
          <w:szCs w:val="22"/>
          <w:lang w:val="en-US"/>
        </w:rPr>
        <w:t xml:space="preserve"> </w:t>
      </w:r>
      <w:r w:rsidRPr="4E9D7A81" w:rsidR="1D5475E8">
        <w:rPr>
          <w:rFonts w:ascii="Aptos" w:hAnsi="Aptos" w:eastAsia="Aptos" w:cs="Aptos"/>
          <w:b w:val="0"/>
          <w:bCs w:val="0"/>
          <w:noProof w:val="0"/>
          <w:sz w:val="22"/>
          <w:szCs w:val="22"/>
          <w:lang w:val="en-US"/>
        </w:rPr>
        <w:t>Employee training is one of the most important factors in the successful implementation of a new information system. Since staff currently use manual processes and separate software systems, they will need to develop the knowledge and skills required to use the new integrated system effectively.</w:t>
      </w:r>
    </w:p>
    <w:p w:rsidR="34B63C50" w:rsidP="4E9D7A81" w:rsidRDefault="34B63C50" w14:paraId="7F24B2D3" w14:textId="2C70459E">
      <w:pPr>
        <w:pStyle w:val="Normal"/>
        <w:rPr>
          <w:rFonts w:ascii="Aptos" w:hAnsi="Aptos" w:eastAsia="Aptos" w:cs="Aptos"/>
          <w:b w:val="0"/>
          <w:bCs w:val="0"/>
          <w:noProof w:val="0"/>
          <w:sz w:val="22"/>
          <w:szCs w:val="22"/>
          <w:lang w:val="en-US"/>
        </w:rPr>
      </w:pPr>
      <w:r w:rsidRPr="4E9D7A81" w:rsidR="34B63C50">
        <w:rPr>
          <w:rFonts w:ascii="Aptos" w:hAnsi="Aptos" w:eastAsia="Aptos" w:cs="Aptos"/>
          <w:b w:val="0"/>
          <w:bCs w:val="0"/>
          <w:noProof w:val="0"/>
          <w:sz w:val="22"/>
          <w:szCs w:val="22"/>
          <w:lang w:val="en-US"/>
        </w:rPr>
        <w:t>Integration with Existing Infrastructure</w:t>
      </w:r>
    </w:p>
    <w:p w:rsidR="34B63C50" w:rsidP="4E9D7A81" w:rsidRDefault="34B63C50" w14:paraId="1006F084" w14:textId="7AF41E9B">
      <w:pPr>
        <w:pStyle w:val="Normal"/>
      </w:pPr>
      <w:r w:rsidRPr="4E9D7A81" w:rsidR="34B63C50">
        <w:rPr>
          <w:rFonts w:ascii="Aptos" w:hAnsi="Aptos" w:eastAsia="Aptos" w:cs="Aptos"/>
          <w:b w:val="0"/>
          <w:bCs w:val="0"/>
          <w:noProof w:val="0"/>
          <w:sz w:val="22"/>
          <w:szCs w:val="22"/>
          <w:lang w:val="en-US"/>
        </w:rPr>
        <w:t>The new ERP system must integrate with Maldiva Ltd.'s existing business infrastructure to ensure a smooth transition and minimise disruption.</w:t>
      </w:r>
    </w:p>
    <w:p w:rsidR="34B63C50" w:rsidP="4E9D7A81" w:rsidRDefault="34B63C50" w14:paraId="0B5FBBB6" w14:textId="55CAFEFF">
      <w:pPr>
        <w:pStyle w:val="Normal"/>
      </w:pPr>
      <w:r w:rsidRPr="4E9D7A81" w:rsidR="34B63C50">
        <w:rPr>
          <w:rFonts w:ascii="Aptos" w:hAnsi="Aptos" w:eastAsia="Aptos" w:cs="Aptos"/>
          <w:b w:val="0"/>
          <w:bCs w:val="0"/>
          <w:noProof w:val="0"/>
          <w:sz w:val="22"/>
          <w:szCs w:val="22"/>
          <w:lang w:val="en-US"/>
        </w:rPr>
        <w:t>Existing Infrastructure</w:t>
      </w:r>
    </w:p>
    <w:p w:rsidR="34B63C50" w:rsidP="4E9D7A81" w:rsidRDefault="34B63C50" w14:paraId="3CC4C845" w14:textId="06BA8292">
      <w:pPr>
        <w:pStyle w:val="Normal"/>
      </w:pPr>
      <w:r w:rsidRPr="4E9D7A81" w:rsidR="34B63C50">
        <w:rPr>
          <w:rFonts w:ascii="Aptos" w:hAnsi="Aptos" w:eastAsia="Aptos" w:cs="Aptos"/>
          <w:b w:val="0"/>
          <w:bCs w:val="0"/>
          <w:noProof w:val="0"/>
          <w:sz w:val="22"/>
          <w:szCs w:val="22"/>
          <w:lang w:val="en-US"/>
        </w:rPr>
        <w:t>The company currently operates:</w:t>
      </w:r>
    </w:p>
    <w:p w:rsidR="34B63C50" w:rsidP="4E9D7A81" w:rsidRDefault="34B63C50" w14:paraId="3CA1D3BA" w14:textId="17ACEA57">
      <w:pPr>
        <w:pStyle w:val="Normal"/>
      </w:pPr>
      <w:r w:rsidRPr="4E9D7A81" w:rsidR="34B63C50">
        <w:rPr>
          <w:rFonts w:ascii="Aptos" w:hAnsi="Aptos" w:eastAsia="Aptos" w:cs="Aptos"/>
          <w:b w:val="0"/>
          <w:bCs w:val="0"/>
          <w:noProof w:val="0"/>
          <w:sz w:val="22"/>
          <w:szCs w:val="22"/>
          <w:lang w:val="en-US"/>
        </w:rPr>
        <w:t xml:space="preserve">30 physical retail stores. </w:t>
      </w:r>
    </w:p>
    <w:p w:rsidR="34B63C50" w:rsidP="4E9D7A81" w:rsidRDefault="34B63C50" w14:paraId="3CB03C12" w14:textId="225ADD93">
      <w:pPr>
        <w:pStyle w:val="Normal"/>
      </w:pPr>
      <w:r w:rsidRPr="4E9D7A81" w:rsidR="34B63C50">
        <w:rPr>
          <w:rFonts w:ascii="Aptos" w:hAnsi="Aptos" w:eastAsia="Aptos" w:cs="Aptos"/>
          <w:b w:val="0"/>
          <w:bCs w:val="0"/>
          <w:noProof w:val="0"/>
          <w:sz w:val="22"/>
          <w:szCs w:val="22"/>
          <w:lang w:val="en-US"/>
        </w:rPr>
        <w:t xml:space="preserve">An e-commerce platform. </w:t>
      </w:r>
    </w:p>
    <w:p w:rsidR="34B63C50" w:rsidP="4E9D7A81" w:rsidRDefault="34B63C50" w14:paraId="23FF0A7E" w14:textId="282F91F7">
      <w:pPr>
        <w:pStyle w:val="Normal"/>
      </w:pPr>
      <w:r w:rsidRPr="4E9D7A81" w:rsidR="34B63C50">
        <w:rPr>
          <w:rFonts w:ascii="Aptos" w:hAnsi="Aptos" w:eastAsia="Aptos" w:cs="Aptos"/>
          <w:b w:val="0"/>
          <w:bCs w:val="0"/>
          <w:noProof w:val="0"/>
          <w:sz w:val="22"/>
          <w:szCs w:val="22"/>
          <w:lang w:val="en-US"/>
        </w:rPr>
        <w:t xml:space="preserve">Separate systems for inventory, sales, finance, and customer management. </w:t>
      </w:r>
    </w:p>
    <w:p w:rsidR="34B63C50" w:rsidP="4E9D7A81" w:rsidRDefault="34B63C50" w14:paraId="47CE3E62" w14:textId="34DD90CE">
      <w:pPr>
        <w:pStyle w:val="Normal"/>
      </w:pPr>
      <w:r w:rsidRPr="4E9D7A81" w:rsidR="34B63C50">
        <w:rPr>
          <w:rFonts w:ascii="Aptos" w:hAnsi="Aptos" w:eastAsia="Aptos" w:cs="Aptos"/>
          <w:b w:val="0"/>
          <w:bCs w:val="0"/>
          <w:noProof w:val="0"/>
          <w:sz w:val="22"/>
          <w:szCs w:val="22"/>
          <w:lang w:val="en-US"/>
        </w:rPr>
        <w:t>Existing customer and financial databases.</w:t>
      </w:r>
    </w:p>
    <w:p w:rsidR="782BED3C" w:rsidP="4E9D7A81" w:rsidRDefault="782BED3C" w14:paraId="6794FEF9" w14:textId="17B73738">
      <w:pPr>
        <w:pStyle w:val="Normal"/>
        <w:rPr>
          <w:rFonts w:ascii="Aptos" w:hAnsi="Aptos" w:eastAsia="Aptos" w:cs="Aptos"/>
          <w:b w:val="0"/>
          <w:bCs w:val="0"/>
          <w:noProof w:val="0"/>
          <w:sz w:val="22"/>
          <w:szCs w:val="22"/>
          <w:lang w:val="en-US"/>
        </w:rPr>
      </w:pPr>
      <w:r w:rsidRPr="4E9D7A81" w:rsidR="782BED3C">
        <w:rPr>
          <w:rFonts w:ascii="Aptos" w:hAnsi="Aptos" w:eastAsia="Aptos" w:cs="Aptos"/>
          <w:b w:val="1"/>
          <w:bCs w:val="1"/>
          <w:noProof w:val="0"/>
          <w:sz w:val="22"/>
          <w:szCs w:val="22"/>
          <w:lang w:val="en-US"/>
        </w:rPr>
        <w:t>Potential Challenges</w:t>
      </w:r>
      <w:r w:rsidRPr="4E9D7A81" w:rsidR="35DE1D50">
        <w:rPr>
          <w:rFonts w:ascii="Aptos" w:hAnsi="Aptos" w:eastAsia="Aptos" w:cs="Aptos"/>
          <w:b w:val="0"/>
          <w:bCs w:val="0"/>
          <w:noProof w:val="0"/>
          <w:sz w:val="22"/>
          <w:szCs w:val="22"/>
          <w:lang w:val="en-US"/>
        </w:rPr>
        <w:t>:</w:t>
      </w:r>
      <w:r w:rsidRPr="4E9D7A81" w:rsidR="35DE1D50">
        <w:rPr>
          <w:rFonts w:ascii="Aptos" w:hAnsi="Aptos" w:eastAsia="Aptos" w:cs="Aptos"/>
          <w:b w:val="0"/>
          <w:bCs w:val="0"/>
          <w:noProof w:val="0"/>
          <w:sz w:val="22"/>
          <w:szCs w:val="22"/>
          <w:lang w:val="en-US"/>
        </w:rPr>
        <w:t xml:space="preserve"> Although the new system offers significant benefits, Maldiva Ltd. may face several challenges during implementation.</w:t>
      </w:r>
    </w:p>
    <w:p w:rsidR="35DE1D50" w:rsidP="4E9D7A81" w:rsidRDefault="35DE1D50" w14:paraId="44CEED8D" w14:textId="5A2C8F21">
      <w:pPr>
        <w:pStyle w:val="Normal"/>
      </w:pPr>
      <w:r w:rsidRPr="4E9D7A81" w:rsidR="35DE1D50">
        <w:rPr>
          <w:rFonts w:ascii="Aptos" w:hAnsi="Aptos" w:eastAsia="Aptos" w:cs="Aptos"/>
          <w:b w:val="0"/>
          <w:bCs w:val="0"/>
          <w:noProof w:val="0"/>
          <w:sz w:val="22"/>
          <w:szCs w:val="22"/>
          <w:lang w:val="en-US"/>
        </w:rPr>
        <w:t>a) Employee Resistance to Change</w:t>
      </w:r>
    </w:p>
    <w:p w:rsidR="35DE1D50" w:rsidP="4E9D7A81" w:rsidRDefault="35DE1D50" w14:paraId="2E6FE6C4" w14:textId="5A9F6BFF">
      <w:pPr>
        <w:pStyle w:val="Normal"/>
      </w:pPr>
      <w:r w:rsidRPr="4E9D7A81" w:rsidR="35DE1D50">
        <w:rPr>
          <w:rFonts w:ascii="Aptos" w:hAnsi="Aptos" w:eastAsia="Aptos" w:cs="Aptos"/>
          <w:b w:val="0"/>
          <w:bCs w:val="0"/>
          <w:noProof w:val="0"/>
          <w:sz w:val="22"/>
          <w:szCs w:val="22"/>
          <w:lang w:val="en-US"/>
        </w:rPr>
        <w:t>Some employees may be reluctant to change from familiar manual processes to a new digital system.</w:t>
      </w:r>
    </w:p>
    <w:p w:rsidR="35DE1D50" w:rsidP="4E9D7A81" w:rsidRDefault="35DE1D50" w14:paraId="76C87013" w14:textId="00620B4A">
      <w:pPr>
        <w:pStyle w:val="Normal"/>
      </w:pPr>
      <w:r w:rsidRPr="4E9D7A81" w:rsidR="35DE1D50">
        <w:rPr>
          <w:rFonts w:ascii="Aptos" w:hAnsi="Aptos" w:eastAsia="Aptos" w:cs="Aptos"/>
          <w:b w:val="0"/>
          <w:bCs w:val="0"/>
          <w:noProof w:val="0"/>
          <w:sz w:val="22"/>
          <w:szCs w:val="22"/>
          <w:lang w:val="en-US"/>
        </w:rPr>
        <w:t>Possible Impact</w:t>
      </w:r>
    </w:p>
    <w:p w:rsidR="35DE1D50" w:rsidP="4E9D7A81" w:rsidRDefault="35DE1D50" w14:paraId="2050975E" w14:textId="2123E4DA">
      <w:pPr>
        <w:pStyle w:val="Normal"/>
      </w:pPr>
      <w:r w:rsidRPr="4E9D7A81" w:rsidR="35DE1D50">
        <w:rPr>
          <w:rFonts w:ascii="Aptos" w:hAnsi="Aptos" w:eastAsia="Aptos" w:cs="Aptos"/>
          <w:b w:val="0"/>
          <w:bCs w:val="0"/>
          <w:noProof w:val="0"/>
          <w:sz w:val="22"/>
          <w:szCs w:val="22"/>
          <w:lang w:val="en-US"/>
        </w:rPr>
        <w:t xml:space="preserve">Low user adoption. </w:t>
      </w:r>
    </w:p>
    <w:p w:rsidR="35DE1D50" w:rsidP="4E9D7A81" w:rsidRDefault="35DE1D50" w14:paraId="7F3D9E39" w14:textId="5843C6F5">
      <w:pPr>
        <w:pStyle w:val="Normal"/>
      </w:pPr>
      <w:r w:rsidRPr="4E9D7A81" w:rsidR="35DE1D50">
        <w:rPr>
          <w:rFonts w:ascii="Aptos" w:hAnsi="Aptos" w:eastAsia="Aptos" w:cs="Aptos"/>
          <w:b w:val="0"/>
          <w:bCs w:val="0"/>
          <w:noProof w:val="0"/>
          <w:sz w:val="22"/>
          <w:szCs w:val="22"/>
          <w:lang w:val="en-US"/>
        </w:rPr>
        <w:t xml:space="preserve">Reduced productivity during implementation. </w:t>
      </w:r>
    </w:p>
    <w:p w:rsidR="35DE1D50" w:rsidP="4E9D7A81" w:rsidRDefault="35DE1D50" w14:paraId="4E91E71E" w14:textId="39736D08">
      <w:pPr>
        <w:pStyle w:val="Normal"/>
      </w:pPr>
      <w:r w:rsidRPr="4E9D7A81" w:rsidR="35DE1D50">
        <w:rPr>
          <w:rFonts w:ascii="Aptos" w:hAnsi="Aptos" w:eastAsia="Aptos" w:cs="Aptos"/>
          <w:b w:val="0"/>
          <w:bCs w:val="0"/>
          <w:noProof w:val="0"/>
          <w:sz w:val="22"/>
          <w:szCs w:val="22"/>
          <w:lang w:val="en-US"/>
        </w:rPr>
        <w:t xml:space="preserve">Delays in project completion. </w:t>
      </w:r>
    </w:p>
    <w:p w:rsidR="35DE1D50" w:rsidP="4E9D7A81" w:rsidRDefault="35DE1D50" w14:paraId="3BD37B17" w14:textId="3FB86D31">
      <w:pPr>
        <w:pStyle w:val="Normal"/>
      </w:pPr>
      <w:r w:rsidRPr="4E9D7A81" w:rsidR="35DE1D50">
        <w:rPr>
          <w:rFonts w:ascii="Aptos" w:hAnsi="Aptos" w:eastAsia="Aptos" w:cs="Aptos"/>
          <w:b w:val="0"/>
          <w:bCs w:val="0"/>
          <w:noProof w:val="0"/>
          <w:sz w:val="22"/>
          <w:szCs w:val="22"/>
          <w:lang w:val="en-US"/>
        </w:rPr>
        <w:t>Mitigation Strategy</w:t>
      </w:r>
    </w:p>
    <w:p w:rsidR="35DE1D50" w:rsidP="4E9D7A81" w:rsidRDefault="35DE1D50" w14:paraId="3DE2F135" w14:textId="0B0081BD">
      <w:pPr>
        <w:pStyle w:val="Normal"/>
      </w:pPr>
      <w:r w:rsidRPr="4E9D7A81" w:rsidR="35DE1D50">
        <w:rPr>
          <w:rFonts w:ascii="Aptos" w:hAnsi="Aptos" w:eastAsia="Aptos" w:cs="Aptos"/>
          <w:b w:val="0"/>
          <w:bCs w:val="0"/>
          <w:noProof w:val="0"/>
          <w:sz w:val="22"/>
          <w:szCs w:val="22"/>
          <w:lang w:val="en-US"/>
        </w:rPr>
        <w:t>Communicate with</w:t>
      </w:r>
      <w:r w:rsidRPr="4E9D7A81" w:rsidR="35DE1D50">
        <w:rPr>
          <w:rFonts w:ascii="Aptos" w:hAnsi="Aptos" w:eastAsia="Aptos" w:cs="Aptos"/>
          <w:b w:val="0"/>
          <w:bCs w:val="0"/>
          <w:noProof w:val="0"/>
          <w:sz w:val="22"/>
          <w:szCs w:val="22"/>
          <w:lang w:val="en-US"/>
        </w:rPr>
        <w:t xml:space="preserve"> the benefits of the new system clearly. </w:t>
      </w:r>
    </w:p>
    <w:p w:rsidR="35DE1D50" w:rsidP="4E9D7A81" w:rsidRDefault="35DE1D50" w14:paraId="534DB088" w14:textId="318411DA">
      <w:pPr>
        <w:pStyle w:val="Normal"/>
      </w:pPr>
      <w:r w:rsidRPr="4E9D7A81" w:rsidR="35DE1D50">
        <w:rPr>
          <w:rFonts w:ascii="Aptos" w:hAnsi="Aptos" w:eastAsia="Aptos" w:cs="Aptos"/>
          <w:b w:val="0"/>
          <w:bCs w:val="0"/>
          <w:noProof w:val="0"/>
          <w:sz w:val="22"/>
          <w:szCs w:val="22"/>
          <w:lang w:val="en-US"/>
        </w:rPr>
        <w:t xml:space="preserve">Involve employees in the implementation process. </w:t>
      </w:r>
    </w:p>
    <w:p w:rsidR="35DE1D50" w:rsidP="4E9D7A81" w:rsidRDefault="35DE1D50" w14:paraId="28F3EF51" w14:textId="7EC8F0F3">
      <w:pPr>
        <w:pStyle w:val="Normal"/>
      </w:pPr>
      <w:r w:rsidRPr="4E9D7A81" w:rsidR="35DE1D50">
        <w:rPr>
          <w:rFonts w:ascii="Aptos" w:hAnsi="Aptos" w:eastAsia="Aptos" w:cs="Aptos"/>
          <w:b w:val="0"/>
          <w:bCs w:val="0"/>
          <w:noProof w:val="0"/>
          <w:sz w:val="22"/>
          <w:szCs w:val="22"/>
          <w:lang w:val="en-US"/>
        </w:rPr>
        <w:t>Provide comprehensive training and ongoing support.</w:t>
      </w:r>
    </w:p>
    <w:p w:rsidR="347E08EE" w:rsidP="4E9D7A81" w:rsidRDefault="347E08EE" w14:paraId="630D6AFF" w14:textId="59D6DB73">
      <w:pPr>
        <w:pStyle w:val="Normal"/>
        <w:rPr>
          <w:rFonts w:ascii="Aptos" w:hAnsi="Aptos" w:eastAsia="Aptos" w:cs="Aptos"/>
          <w:b w:val="1"/>
          <w:bCs w:val="1"/>
          <w:noProof w:val="0"/>
          <w:sz w:val="22"/>
          <w:szCs w:val="22"/>
          <w:lang w:val="en-US"/>
        </w:rPr>
      </w:pPr>
      <w:r w:rsidRPr="4E9D7A81" w:rsidR="347E08EE">
        <w:rPr>
          <w:rFonts w:ascii="Aptos" w:hAnsi="Aptos" w:eastAsia="Aptos" w:cs="Aptos"/>
          <w:b w:val="1"/>
          <w:bCs w:val="1"/>
          <w:noProof w:val="0"/>
          <w:sz w:val="22"/>
          <w:szCs w:val="22"/>
          <w:lang w:val="en-US"/>
        </w:rPr>
        <w:t>Summary:</w:t>
      </w:r>
    </w:p>
    <w:p w:rsidR="347E08EE" w:rsidP="4E9D7A81" w:rsidRDefault="347E08EE" w14:paraId="363C4F02" w14:textId="0FB46C0D">
      <w:pPr>
        <w:pStyle w:val="Normal"/>
      </w:pPr>
      <w:r w:rsidRPr="4E9D7A81" w:rsidR="347E08EE">
        <w:rPr>
          <w:rFonts w:ascii="Aptos" w:hAnsi="Aptos" w:eastAsia="Aptos" w:cs="Aptos"/>
          <w:b w:val="0"/>
          <w:bCs w:val="0"/>
          <w:noProof w:val="0"/>
          <w:sz w:val="22"/>
          <w:szCs w:val="22"/>
          <w:lang w:val="en-US"/>
        </w:rPr>
        <w:t>The analysis of Maldiva Ltd.'s current information systems shows that the company is facing significant operational challenges due to outdated, manual, and disconnected systems. The manual inventory management process leads to inaccurate stock levels, resulting in stock shortages, overstocking, cancelled online orders, and dissatisfied customers. Customer information is stored across multiple systems, making it difficult to provide personalised services or effectively manage customer relationships. In addition, manual reporting processes slow down decision-making, while weak security controls expose the company to cybersecurity threats and GDPR compliance risks.</w:t>
      </w:r>
    </w:p>
    <w:p w:rsidR="347E08EE" w:rsidP="4E9D7A81" w:rsidRDefault="347E08EE" w14:paraId="5B86714D" w14:textId="7E76B4C0">
      <w:pPr>
        <w:pStyle w:val="Normal"/>
      </w:pPr>
      <w:r w:rsidRPr="4E9D7A81" w:rsidR="347E08EE">
        <w:rPr>
          <w:rFonts w:ascii="Aptos" w:hAnsi="Aptos" w:eastAsia="Aptos" w:cs="Aptos"/>
          <w:b w:val="0"/>
          <w:bCs w:val="0"/>
          <w:noProof w:val="0"/>
          <w:sz w:val="22"/>
          <w:szCs w:val="22"/>
          <w:lang w:val="en-US"/>
        </w:rPr>
        <w:t>To address these issues, it is recommended that Maldiva Ltd. implement a cloud-based Enterprise Resource Planning (ERP) system integrated with a Customer Relationship Management (CRM) system and Business Intelligence (BI) tools. This solution will centralise business data, automate key processes, integrate all departments, and provide real-time access to accurate information. A phased implementation plan, supported by employee training, careful data migration, and system testing, will help ensure a smooth transition while minimising disruption to business operations.</w:t>
      </w:r>
    </w:p>
    <w:p w:rsidR="5421933B" w:rsidP="4E9D7A81" w:rsidRDefault="5421933B" w14:paraId="0019D66D" w14:textId="2EE66129">
      <w:pPr>
        <w:pStyle w:val="Normal"/>
        <w:rPr>
          <w:rFonts w:ascii="Aptos" w:hAnsi="Aptos" w:eastAsia="Aptos" w:cs="Aptos"/>
          <w:b w:val="0"/>
          <w:bCs w:val="0"/>
          <w:noProof w:val="0"/>
          <w:sz w:val="22"/>
          <w:szCs w:val="22"/>
          <w:lang w:val="en-US"/>
        </w:rPr>
      </w:pPr>
      <w:r w:rsidRPr="4E9D7A81" w:rsidR="5421933B">
        <w:rPr>
          <w:rFonts w:ascii="Aptos" w:hAnsi="Aptos" w:eastAsia="Aptos" w:cs="Aptos"/>
          <w:b w:val="0"/>
          <w:bCs w:val="0"/>
          <w:noProof w:val="0"/>
          <w:sz w:val="22"/>
          <w:szCs w:val="22"/>
          <w:lang w:val="en-US"/>
        </w:rPr>
        <w:t>The proposed cloud-based ERP system integrated with CRM and Business Intelligence tools provides a comprehensive solution to the operational challenges faced by Maldiva Ltd. It addresses the company's current issues by improving inventory management, integrating business processes, strengthening data security, and providing real-time information for better decision-making. The implementation of this modern information system will increase operational efficiency, reduce costs, improve customer satisfaction, and ensure compliance with data protection regulations. Most importantly, it will provide a scalable and reliable platform that supports Maldiva Ltd.'s long-term growth, helping the company remain competitive in the rapidly evolving consumer electronics retail market.</w:t>
      </w:r>
    </w:p>
    <w:p w:rsidR="28AE4836" w:rsidP="4E9D7A81" w:rsidRDefault="28AE4836" w14:paraId="46CC9AE5" w14:textId="123F4987">
      <w:pPr>
        <w:pStyle w:val="Normal"/>
        <w:rPr>
          <w:rFonts w:ascii="Aptos" w:hAnsi="Aptos" w:eastAsia="Aptos" w:cs="Aptos"/>
          <w:b w:val="1"/>
          <w:bCs w:val="1"/>
          <w:noProof w:val="0"/>
          <w:sz w:val="22"/>
          <w:szCs w:val="22"/>
          <w:lang w:val="en-US"/>
        </w:rPr>
      </w:pPr>
      <w:r w:rsidRPr="4E9D7A81" w:rsidR="28AE4836">
        <w:rPr>
          <w:rFonts w:ascii="Aptos" w:hAnsi="Aptos" w:eastAsia="Aptos" w:cs="Aptos"/>
          <w:b w:val="1"/>
          <w:bCs w:val="1"/>
          <w:noProof w:val="0"/>
          <w:sz w:val="22"/>
          <w:szCs w:val="22"/>
          <w:lang w:val="en-US"/>
        </w:rPr>
        <w:t>Re</w:t>
      </w:r>
      <w:r w:rsidRPr="4E9D7A81" w:rsidR="28AE4836">
        <w:rPr>
          <w:rFonts w:ascii="Aptos" w:hAnsi="Aptos" w:eastAsia="Aptos" w:cs="Aptos"/>
          <w:b w:val="1"/>
          <w:bCs w:val="1"/>
          <w:noProof w:val="0"/>
          <w:sz w:val="22"/>
          <w:szCs w:val="22"/>
          <w:lang w:val="en-US"/>
        </w:rPr>
        <w:t xml:space="preserve"> Laudon, K.C. and Laudon, J.P. (2022) Management Information Systems: Managing the Digital Firm. 17th edn. Harlow: Pearson. </w:t>
      </w:r>
    </w:p>
    <w:p w:rsidR="28AE4836" w:rsidP="4E9D7A81" w:rsidRDefault="28AE4836" w14:paraId="61482204" w14:textId="2C322D28">
      <w:pPr>
        <w:pStyle w:val="Normal"/>
      </w:pPr>
      <w:r w:rsidRPr="4E9D7A81" w:rsidR="28AE4836">
        <w:rPr>
          <w:rFonts w:ascii="Aptos" w:hAnsi="Aptos" w:eastAsia="Aptos" w:cs="Aptos"/>
          <w:b w:val="1"/>
          <w:bCs w:val="1"/>
          <w:noProof w:val="0"/>
          <w:sz w:val="22"/>
          <w:szCs w:val="22"/>
          <w:lang w:val="en-US"/>
        </w:rPr>
        <w:t xml:space="preserve">Stair, R. and Reynolds, G. (2021) Principles of Information Systems. 14th edn. Boston: Cengage Learning. </w:t>
      </w:r>
    </w:p>
    <w:p w:rsidR="28AE4836" w:rsidP="4E9D7A81" w:rsidRDefault="28AE4836" w14:paraId="41F0B0F7" w14:textId="53BE91D9">
      <w:pPr>
        <w:pStyle w:val="Normal"/>
      </w:pPr>
      <w:r w:rsidRPr="4E9D7A81" w:rsidR="28AE4836">
        <w:rPr>
          <w:rFonts w:ascii="Aptos" w:hAnsi="Aptos" w:eastAsia="Aptos" w:cs="Aptos"/>
          <w:b w:val="1"/>
          <w:bCs w:val="1"/>
          <w:noProof w:val="0"/>
          <w:sz w:val="22"/>
          <w:szCs w:val="22"/>
          <w:lang w:val="en-US"/>
        </w:rPr>
        <w:t xml:space="preserve">O'Brien, J.A. and Marakas, G.M. (2019) Management Information Systems. 11th edn. New York: McGraw-Hill Education. </w:t>
      </w:r>
    </w:p>
    <w:p w:rsidR="28AE4836" w:rsidP="4E9D7A81" w:rsidRDefault="28AE4836" w14:paraId="66276D7E" w14:textId="2A502669">
      <w:pPr>
        <w:pStyle w:val="Normal"/>
      </w:pPr>
      <w:r w:rsidRPr="4E9D7A81" w:rsidR="28AE4836">
        <w:rPr>
          <w:rFonts w:ascii="Aptos" w:hAnsi="Aptos" w:eastAsia="Aptos" w:cs="Aptos"/>
          <w:b w:val="1"/>
          <w:bCs w:val="1"/>
          <w:noProof w:val="0"/>
          <w:sz w:val="22"/>
          <w:szCs w:val="22"/>
          <w:lang w:val="en-US"/>
        </w:rPr>
        <w:t xml:space="preserve">Chaffey, D. (2022) Digital Business and E-Commerce Management. 8th edn. Harlow: Pearson Education. </w:t>
      </w:r>
    </w:p>
    <w:p w:rsidR="28AE4836" w:rsidP="4E9D7A81" w:rsidRDefault="28AE4836" w14:paraId="1A23B5B4" w14:textId="0B124C32">
      <w:pPr>
        <w:pStyle w:val="Normal"/>
      </w:pPr>
      <w:r w:rsidRPr="4E9D7A81" w:rsidR="28AE4836">
        <w:rPr>
          <w:rFonts w:ascii="Aptos" w:hAnsi="Aptos" w:eastAsia="Aptos" w:cs="Aptos"/>
          <w:b w:val="1"/>
          <w:bCs w:val="1"/>
          <w:noProof w:val="0"/>
          <w:sz w:val="22"/>
          <w:szCs w:val="22"/>
          <w:lang w:val="en-US"/>
        </w:rPr>
        <w:t xml:space="preserve">European Parliament and Council (2016) Regulation (EU) 2016/679 of the European Parliament and of the Council of 27 April 2016 (General Data Protection Regulation). Official Journal of the European Union, L119, pp. 1–88. </w:t>
      </w:r>
    </w:p>
    <w:p w:rsidR="28AE4836" w:rsidP="4E9D7A81" w:rsidRDefault="28AE4836" w14:paraId="7CEF5550" w14:textId="4F016F45">
      <w:pPr>
        <w:pStyle w:val="Normal"/>
      </w:pPr>
      <w:r w:rsidRPr="4E9D7A81" w:rsidR="28AE4836">
        <w:rPr>
          <w:rFonts w:ascii="Aptos" w:hAnsi="Aptos" w:eastAsia="Aptos" w:cs="Aptos"/>
          <w:b w:val="1"/>
          <w:bCs w:val="1"/>
          <w:noProof w:val="0"/>
          <w:sz w:val="22"/>
          <w:szCs w:val="22"/>
          <w:lang w:val="en-US"/>
        </w:rPr>
        <w:t xml:space="preserve">Sharda, R., Delen, D. and Turban, E. (2023) Business Intelligence, Analytics, Data Science, and AI: A Managerial Perspective. 5th edn. Harlow: Pearson. </w:t>
      </w:r>
    </w:p>
    <w:p w:rsidR="28AE4836" w:rsidP="4E9D7A81" w:rsidRDefault="28AE4836" w14:paraId="57DDF85A" w14:textId="6ADE483C">
      <w:pPr>
        <w:pStyle w:val="Normal"/>
      </w:pPr>
      <w:r w:rsidRPr="4E9D7A81" w:rsidR="28AE4836">
        <w:rPr>
          <w:rFonts w:ascii="Aptos" w:hAnsi="Aptos" w:eastAsia="Aptos" w:cs="Aptos"/>
          <w:b w:val="1"/>
          <w:bCs w:val="1"/>
          <w:noProof w:val="0"/>
          <w:sz w:val="22"/>
          <w:szCs w:val="22"/>
          <w:lang w:val="en-US"/>
        </w:rPr>
        <w:t xml:space="preserve">Monk, E. and Wagner, B. (2019) Concepts in Enterprise Resource Planning. 5th edn. Boston: Cengage Learning. </w:t>
      </w:r>
    </w:p>
    <w:p w:rsidR="28AE4836" w:rsidP="4E9D7A81" w:rsidRDefault="28AE4836" w14:paraId="12829711" w14:textId="22667C6B">
      <w:pPr>
        <w:pStyle w:val="Normal"/>
      </w:pPr>
      <w:r w:rsidRPr="4E9D7A81" w:rsidR="28AE4836">
        <w:rPr>
          <w:rFonts w:ascii="Aptos" w:hAnsi="Aptos" w:eastAsia="Aptos" w:cs="Aptos"/>
          <w:b w:val="1"/>
          <w:bCs w:val="1"/>
          <w:noProof w:val="0"/>
          <w:sz w:val="22"/>
          <w:szCs w:val="22"/>
          <w:lang w:val="en-US"/>
        </w:rPr>
        <w:t>Buttle, F. and Maklan, S. (2019) Customer Relationship Management: Concepts and Technologies. 4th edn. Abingdon: Routledge.</w:t>
      </w:r>
      <w:r w:rsidRPr="4E9D7A81" w:rsidR="28AE4836">
        <w:rPr>
          <w:rFonts w:ascii="Aptos" w:hAnsi="Aptos" w:eastAsia="Aptos" w:cs="Aptos"/>
          <w:b w:val="1"/>
          <w:bCs w:val="1"/>
          <w:noProof w:val="0"/>
          <w:sz w:val="22"/>
          <w:szCs w:val="22"/>
          <w:lang w:val="en-US"/>
        </w:rPr>
        <w:t xml:space="preserve"> </w:t>
      </w:r>
    </w:p>
    <w:p w:rsidR="28AE4836" w:rsidP="4E9D7A81" w:rsidRDefault="28AE4836" w14:paraId="3164F7C3" w14:textId="5C01660E">
      <w:pPr>
        <w:pStyle w:val="Normal"/>
        <w:rPr>
          <w:rFonts w:ascii="Aptos" w:hAnsi="Aptos" w:eastAsia="Aptos" w:cs="Aptos"/>
          <w:b w:val="1"/>
          <w:bCs w:val="1"/>
          <w:noProof w:val="0"/>
          <w:sz w:val="22"/>
          <w:szCs w:val="22"/>
          <w:lang w:val="en-US"/>
        </w:rPr>
      </w:pPr>
      <w:r w:rsidRPr="4E9D7A81" w:rsidR="28AE4836">
        <w:rPr>
          <w:rFonts w:ascii="Aptos" w:hAnsi="Aptos" w:eastAsia="Aptos" w:cs="Aptos"/>
          <w:b w:val="1"/>
          <w:bCs w:val="1"/>
          <w:noProof w:val="0"/>
          <w:sz w:val="22"/>
          <w:szCs w:val="22"/>
          <w:lang w:val="en-US"/>
        </w:rPr>
        <w:t>ferencing list:</w:t>
      </w:r>
    </w:p>
    <w:p w:rsidR="4E9D7A81" w:rsidP="4E9D7A81" w:rsidRDefault="4E9D7A81" w14:paraId="182CAC95" w14:textId="7B468454">
      <w:pPr>
        <w:pStyle w:val="Normal"/>
        <w:rPr>
          <w:rFonts w:ascii="Aptos" w:hAnsi="Aptos" w:eastAsia="Aptos" w:cs="Aptos"/>
          <w:b w:val="1"/>
          <w:bCs w:val="1"/>
          <w:noProof w:val="0"/>
          <w:sz w:val="22"/>
          <w:szCs w:val="22"/>
          <w:lang w:val="en-US"/>
        </w:rPr>
      </w:pPr>
    </w:p>
    <w:p w:rsidR="4E9D7A81" w:rsidP="4E9D7A81" w:rsidRDefault="4E9D7A81" w14:paraId="71824CE4" w14:textId="650DC35B">
      <w:pPr>
        <w:pStyle w:val="Normal"/>
        <w:rPr>
          <w:rFonts w:ascii="Aptos" w:hAnsi="Aptos" w:eastAsia="Aptos" w:cs="Aptos"/>
          <w:b w:val="0"/>
          <w:bC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075c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3fc9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E7C92D"/>
    <w:rsid w:val="0189AE5D"/>
    <w:rsid w:val="087004DF"/>
    <w:rsid w:val="0A7D7A18"/>
    <w:rsid w:val="0E201EDF"/>
    <w:rsid w:val="0FAB2285"/>
    <w:rsid w:val="173B6974"/>
    <w:rsid w:val="1B5DB21A"/>
    <w:rsid w:val="1D2C7EE7"/>
    <w:rsid w:val="1D5475E8"/>
    <w:rsid w:val="1E6CB124"/>
    <w:rsid w:val="1F4F0367"/>
    <w:rsid w:val="21446507"/>
    <w:rsid w:val="238B8C19"/>
    <w:rsid w:val="23D0D8B4"/>
    <w:rsid w:val="23DDCFFE"/>
    <w:rsid w:val="253D788A"/>
    <w:rsid w:val="258705D3"/>
    <w:rsid w:val="25E3FC36"/>
    <w:rsid w:val="2769D3E7"/>
    <w:rsid w:val="2774AE13"/>
    <w:rsid w:val="281E935E"/>
    <w:rsid w:val="28AE4836"/>
    <w:rsid w:val="29BA84F0"/>
    <w:rsid w:val="2EA51E5B"/>
    <w:rsid w:val="2EAC5DE9"/>
    <w:rsid w:val="2FF33B89"/>
    <w:rsid w:val="3262E67F"/>
    <w:rsid w:val="328AC5F0"/>
    <w:rsid w:val="333F1B7F"/>
    <w:rsid w:val="33625AFF"/>
    <w:rsid w:val="347E08EE"/>
    <w:rsid w:val="3490B5D6"/>
    <w:rsid w:val="34B63C50"/>
    <w:rsid w:val="34D176D8"/>
    <w:rsid w:val="35DE1D50"/>
    <w:rsid w:val="37072897"/>
    <w:rsid w:val="3737ED53"/>
    <w:rsid w:val="373A1A0F"/>
    <w:rsid w:val="37DFC9F0"/>
    <w:rsid w:val="386DEAA5"/>
    <w:rsid w:val="39AC740B"/>
    <w:rsid w:val="3A2CB08C"/>
    <w:rsid w:val="3A6A9A77"/>
    <w:rsid w:val="3AA803C8"/>
    <w:rsid w:val="406FFAE5"/>
    <w:rsid w:val="40A2E3BD"/>
    <w:rsid w:val="40A470EA"/>
    <w:rsid w:val="40FC0F04"/>
    <w:rsid w:val="42144875"/>
    <w:rsid w:val="43C46D47"/>
    <w:rsid w:val="44B4CCB2"/>
    <w:rsid w:val="45FD907D"/>
    <w:rsid w:val="4719BB52"/>
    <w:rsid w:val="4895A44F"/>
    <w:rsid w:val="4B69C9C9"/>
    <w:rsid w:val="4C9FEC29"/>
    <w:rsid w:val="4E9D7A81"/>
    <w:rsid w:val="4F58C9EA"/>
    <w:rsid w:val="52A3CAAD"/>
    <w:rsid w:val="5421933B"/>
    <w:rsid w:val="566966F8"/>
    <w:rsid w:val="575F6F62"/>
    <w:rsid w:val="588FCDB3"/>
    <w:rsid w:val="58A0AF2F"/>
    <w:rsid w:val="5C292960"/>
    <w:rsid w:val="6013232D"/>
    <w:rsid w:val="60A376D7"/>
    <w:rsid w:val="60AEEA72"/>
    <w:rsid w:val="62FC50F2"/>
    <w:rsid w:val="65A40344"/>
    <w:rsid w:val="685D5D5A"/>
    <w:rsid w:val="686CDC93"/>
    <w:rsid w:val="698F0B1E"/>
    <w:rsid w:val="6A8DBC10"/>
    <w:rsid w:val="6B3B3318"/>
    <w:rsid w:val="6FA8BFF9"/>
    <w:rsid w:val="72367C03"/>
    <w:rsid w:val="731EF271"/>
    <w:rsid w:val="7338FE41"/>
    <w:rsid w:val="7540099A"/>
    <w:rsid w:val="76618A78"/>
    <w:rsid w:val="77556DBD"/>
    <w:rsid w:val="782BED3C"/>
    <w:rsid w:val="7A157FA1"/>
    <w:rsid w:val="7AE7C92D"/>
    <w:rsid w:val="7B8434E7"/>
    <w:rsid w:val="7D7C1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D629D"/>
  <w15:chartTrackingRefBased/>
  <w15:docId w15:val="{24A2CFC6-3744-4CE0-877E-603161BE4F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9D7A8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e08e7fb24d2409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2026-07-01T21:27:49.9552995Z</dcterms:created>
  <dcterms:modified xsi:type="dcterms:W3CDTF">2026-07-01T23:11:55.6070996Z</dcterms:modified>
  <dc:creator>Vanesia Panaghita (2420807)</dc:creator>
  <lastModifiedBy>Vanesia Panaghita (2420807)</lastModifiedBy>
</coreProperties>
</file>