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A249C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64F48FF6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1543AD35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14:paraId="67147EBE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0587FC0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3E29DD1D" w14:textId="7A6D98A4" w:rsidR="00633587" w:rsidRPr="00C2152E" w:rsidRDefault="007C69F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David James</w:t>
            </w:r>
          </w:p>
        </w:tc>
      </w:tr>
      <w:tr w:rsidR="00633587" w:rsidRPr="00C2152E" w14:paraId="1E80BD9A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184F3DBB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32FFE854" w14:textId="0E110F1F" w:rsidR="00633587" w:rsidRPr="00C2152E" w:rsidRDefault="007C69F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Deferred Rendering</w:t>
            </w:r>
          </w:p>
        </w:tc>
      </w:tr>
      <w:tr w:rsidR="00633587" w:rsidRPr="00C2152E" w14:paraId="1C96DB93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BF683AD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B266FAB" w14:textId="1C2D625C" w:rsidR="00633587" w:rsidRPr="00C2152E" w:rsidRDefault="007C69F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 Baker</w:t>
            </w:r>
          </w:p>
        </w:tc>
      </w:tr>
      <w:tr w:rsidR="00633587" w:rsidRPr="00C2152E" w14:paraId="2F2283F2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27251D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56B9C0B3" w14:textId="142333E6" w:rsidR="00633587" w:rsidRPr="00C2152E" w:rsidRDefault="007C69F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 Dickers</w:t>
            </w:r>
          </w:p>
        </w:tc>
      </w:tr>
      <w:tr w:rsidR="00633587" w:rsidRPr="00C2152E" w14:paraId="497F9F97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A2CAA7D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7E955380" w14:textId="77777777" w:rsidR="003F0E2A" w:rsidRDefault="003F0E2A" w:rsidP="003F0E2A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41B14A63" w14:textId="77777777" w:rsidR="00633587" w:rsidRPr="00C2152E" w:rsidRDefault="003F0E2A" w:rsidP="003F0E2A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857E8"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u w:val="single"/>
              </w:rPr>
              <w:t>Games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Pr="00EC5637"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u w:val="single"/>
              </w:rPr>
              <w:t xml:space="preserve">SE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2337A9EF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01A45B6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4AF1397F" w14:textId="77777777" w:rsidR="00633587" w:rsidRPr="00C2152E" w:rsidRDefault="00633587" w:rsidP="003F0E2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E857E8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297F05C6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90D4F81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EAFC1C8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10EB64CF" w14:textId="77777777" w:rsidTr="00277539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7A9FF28" w14:textId="77777777" w:rsidR="00D02B0B" w:rsidRPr="00D02B0B" w:rsidRDefault="00D02B0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FAE71C7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24FCDB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A949B9C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222823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0AC45C9D" w14:textId="77777777" w:rsidTr="00277539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1871C56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756DF7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AC8ACDB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F9C1D5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31F170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14B99593" w14:textId="77777777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A21B580" w14:textId="77777777"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A3CA76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3EEBADD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8837CB6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543673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017AF4D1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BD9EE" w14:textId="77777777"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D45BC7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D18C61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40329B8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86478CC" w14:textId="2C27B7DA" w:rsidR="00D02B0B" w:rsidRPr="00D02B0B" w:rsidRDefault="00193DA2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AC646D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3DCD94B1" w14:textId="77777777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50EAD12" w14:textId="77777777" w:rsidR="00D02B0B" w:rsidRPr="0035582F" w:rsidRDefault="004D575F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F127FC0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3BBE9D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B0728D6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B66F03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67566F51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2CE1289" w14:textId="77777777"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A9C92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A964CD6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0E70A7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C049860" w14:textId="591E6B83" w:rsidR="00D02B0B" w:rsidRPr="00D02B0B" w:rsidRDefault="007C69F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714CF3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4CE8CD17" w14:textId="77777777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9F96B76" w14:textId="77777777"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09C836D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F6AECA7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405867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304DEE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14:paraId="5E24D97D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10BE87" w14:textId="77777777"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F6A0C59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2687ADC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D3E4388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B18AC1" w14:textId="55B34870" w:rsidR="00D02B0B" w:rsidRPr="00D02B0B" w:rsidRDefault="00D85E1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7C69FF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01031145" w14:textId="77777777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6B88646" w14:textId="77777777"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003FA8E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3AFEC3C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F067AB0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69D70F4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14:paraId="697B7A7C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DBA2243" w14:textId="77777777"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8C145E6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A35A9A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D79BD1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C815A8B" w14:textId="6C812EF6" w:rsidR="00D02B0B" w:rsidRPr="00D02B0B" w:rsidRDefault="007C69F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171D468D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116C7C8" w14:textId="77777777"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FB0A3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6C4A40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0D62AB1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33082F9" w14:textId="1219ACB4" w:rsidR="00D02B0B" w:rsidRPr="00D02B0B" w:rsidRDefault="007C69F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714CF3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09C4003E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9285C9F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7631F3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673096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BFC754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4EBD62" w14:textId="0ABC8342" w:rsidR="00D02B0B" w:rsidRPr="0035582F" w:rsidRDefault="00AC646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</w:t>
            </w:r>
            <w:r w:rsidR="00714CF3">
              <w:rPr>
                <w:rFonts w:asciiTheme="minorHAnsi" w:hAnsiTheme="minorHAnsi"/>
                <w:b/>
                <w:color w:val="000000" w:themeColor="text1"/>
                <w:lang w:eastAsia="en-GB"/>
              </w:rPr>
              <w:t>2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3F4A015F" w14:textId="77777777" w:rsidR="00D02B0B" w:rsidRPr="00D02B0B" w:rsidRDefault="00D02B0B" w:rsidP="00D02B0B">
      <w:pPr>
        <w:rPr>
          <w:rFonts w:asciiTheme="minorHAnsi" w:hAnsiTheme="minorHAnsi"/>
          <w:color w:val="000000" w:themeColor="text1"/>
          <w:u w:val="single"/>
        </w:rPr>
      </w:pPr>
      <w:r w:rsidRPr="00D02B0B">
        <w:rPr>
          <w:rFonts w:asciiTheme="minorHAnsi" w:hAnsiTheme="minorHAnsi"/>
          <w:color w:val="000000" w:themeColor="text1"/>
          <w:u w:val="single"/>
        </w:rPr>
        <w:br w:type="page"/>
      </w:r>
    </w:p>
    <w:p w14:paraId="152371DB" w14:textId="77777777"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14:paraId="0BD397F5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14:paraId="7B34884D" w14:textId="77777777" w:rsidTr="006363DD">
        <w:trPr>
          <w:trHeight w:val="8773"/>
        </w:trPr>
        <w:tc>
          <w:tcPr>
            <w:tcW w:w="9576" w:type="dxa"/>
          </w:tcPr>
          <w:p w14:paraId="5743A486" w14:textId="77777777" w:rsidR="00446E3A" w:rsidRDefault="00E857E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Well structured slides.</w:t>
            </w:r>
          </w:p>
          <w:p w14:paraId="77E6BFE8" w14:textId="7F3219BE" w:rsidR="00E857E8" w:rsidRDefault="00E857E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Well prepared and presented clearly.</w:t>
            </w:r>
          </w:p>
          <w:p w14:paraId="40128EFA" w14:textId="764C2DD2" w:rsidR="00E857E8" w:rsidRDefault="00E857E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Findings presented </w:t>
            </w:r>
            <w:r w:rsidR="007C69FF">
              <w:rPr>
                <w:rFonts w:asciiTheme="minorHAnsi" w:hAnsiTheme="minorHAnsi"/>
                <w:color w:val="000000" w:themeColor="text1"/>
              </w:rPr>
              <w:t>well</w:t>
            </w:r>
            <w:r>
              <w:rPr>
                <w:rFonts w:asciiTheme="minorHAnsi" w:hAnsiTheme="minorHAnsi"/>
                <w:color w:val="000000" w:themeColor="text1"/>
              </w:rPr>
              <w:t>.</w:t>
            </w:r>
          </w:p>
          <w:p w14:paraId="3DB9E354" w14:textId="77777777" w:rsidR="00E857E8" w:rsidRDefault="00E857E8" w:rsidP="007C69F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Demo also detailed </w:t>
            </w:r>
            <w:r w:rsidR="007C69FF">
              <w:rPr>
                <w:rFonts w:asciiTheme="minorHAnsi" w:hAnsiTheme="minorHAnsi"/>
                <w:color w:val="000000" w:themeColor="text1"/>
              </w:rPr>
              <w:t>and shows a sophisticated application.</w:t>
            </w:r>
          </w:p>
          <w:p w14:paraId="4F794AB9" w14:textId="3DC77A0A" w:rsidR="00AC646D" w:rsidRDefault="00AC646D" w:rsidP="007C69F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Questions answered very well showing a very good understanding of the subject area. Well done.</w:t>
            </w:r>
          </w:p>
        </w:tc>
      </w:tr>
    </w:tbl>
    <w:p w14:paraId="295DDDC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11129D46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122848D2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2E7E5138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3EFE9C46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14:paraId="48BDF57B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3A7F5789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424DF32B" w14:textId="6C8DE1A8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</w:t>
      </w:r>
      <w:r w:rsidR="007C69FF">
        <w:rPr>
          <w:rFonts w:asciiTheme="minorHAnsi" w:hAnsiTheme="minorHAnsi"/>
          <w:b/>
          <w:color w:val="000000" w:themeColor="text1"/>
        </w:rPr>
        <w:t>G Dickers</w:t>
      </w:r>
      <w:r w:rsidRPr="006363DD">
        <w:rPr>
          <w:rFonts w:asciiTheme="minorHAnsi" w:hAnsiTheme="minorHAnsi"/>
          <w:b/>
          <w:color w:val="000000" w:themeColor="text1"/>
        </w:rPr>
        <w:t>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94174"/>
    <w:rsid w:val="00125730"/>
    <w:rsid w:val="001826BA"/>
    <w:rsid w:val="00193DA2"/>
    <w:rsid w:val="001D0DDD"/>
    <w:rsid w:val="001D5CAC"/>
    <w:rsid w:val="00223912"/>
    <w:rsid w:val="00242112"/>
    <w:rsid w:val="00253402"/>
    <w:rsid w:val="00277539"/>
    <w:rsid w:val="0035582F"/>
    <w:rsid w:val="00365541"/>
    <w:rsid w:val="003F0E2A"/>
    <w:rsid w:val="00446E3A"/>
    <w:rsid w:val="00484F97"/>
    <w:rsid w:val="004D575F"/>
    <w:rsid w:val="0059281E"/>
    <w:rsid w:val="005F77C5"/>
    <w:rsid w:val="00633587"/>
    <w:rsid w:val="006363DD"/>
    <w:rsid w:val="006530D2"/>
    <w:rsid w:val="006645F5"/>
    <w:rsid w:val="00714CF3"/>
    <w:rsid w:val="00721F08"/>
    <w:rsid w:val="007C69FF"/>
    <w:rsid w:val="008B05C1"/>
    <w:rsid w:val="009C2B9C"/>
    <w:rsid w:val="009F37CB"/>
    <w:rsid w:val="00A736BA"/>
    <w:rsid w:val="00AB34FE"/>
    <w:rsid w:val="00AC646D"/>
    <w:rsid w:val="00BC3BFA"/>
    <w:rsid w:val="00C60A27"/>
    <w:rsid w:val="00CC4C41"/>
    <w:rsid w:val="00CD2262"/>
    <w:rsid w:val="00CF5E08"/>
    <w:rsid w:val="00D02B0B"/>
    <w:rsid w:val="00D14BFC"/>
    <w:rsid w:val="00D85E19"/>
    <w:rsid w:val="00D87BAB"/>
    <w:rsid w:val="00E1770E"/>
    <w:rsid w:val="00E857E8"/>
    <w:rsid w:val="00EC5637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AF123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Gordon Dickers</cp:lastModifiedBy>
  <cp:revision>6</cp:revision>
  <dcterms:created xsi:type="dcterms:W3CDTF">2020-08-17T13:27:00Z</dcterms:created>
  <dcterms:modified xsi:type="dcterms:W3CDTF">2020-09-01T09:22:00Z</dcterms:modified>
</cp:coreProperties>
</file>