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Viva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/ Demo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– 30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4275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Austin, Jake</w:t>
            </w:r>
            <w:r w:rsidR="008D360E">
              <w:t xml:space="preserve"> </w:t>
            </w:r>
            <w:proofErr w:type="spellStart"/>
            <w:r w:rsidR="008D360E" w:rsidRPr="008D360E">
              <w:rPr>
                <w:rFonts w:asciiTheme="minorHAnsi" w:hAnsiTheme="minorHAnsi"/>
                <w:b/>
              </w:rPr>
              <w:t>Tyrrell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, Ralph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Wittaker</w:t>
            </w:r>
            <w:proofErr w:type="spellEnd"/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425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425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9C4A6E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9C4A6E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791DE3" w:rsidP="00791D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9C4A6E" w:rsidRPr="006363DD" w:rsidTr="009C4A6E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791DE3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07BC7" w:rsidRPr="006363DD" w:rsidTr="00791DE3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007BC7" w:rsidP="00D401A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Demonstration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B41C55" w:rsidP="00D401A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007BC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007BC7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007BC7" w:rsidRPr="006363DD" w:rsidTr="009C4A6E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007BC7" w:rsidRPr="006363DD" w:rsidRDefault="00007BC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007BC7" w:rsidRPr="006363DD" w:rsidRDefault="00007BC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007BC7" w:rsidRPr="006363DD" w:rsidTr="00791DE3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007BC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007BC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07BC7" w:rsidRPr="006363DD" w:rsidTr="00007BC7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007BC7" w:rsidP="00791D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007BC7" w:rsidRPr="006363DD" w:rsidRDefault="00007BC7" w:rsidP="00791DE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007BC7" w:rsidRPr="006363DD" w:rsidTr="009C4A6E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007BC7" w:rsidRPr="006363DD" w:rsidRDefault="00007BC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007BC7" w:rsidRPr="008D4A65" w:rsidRDefault="00B41C55" w:rsidP="00FD20A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007BC7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bookmarkStart w:id="0" w:name="_GoBack"/>
        <w:bookmarkEnd w:id="0"/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91D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was looking good all of the way to the finish line where an unfortunate issue with the software/compiler stopped the final design from being demonstrated.</w:t>
            </w:r>
          </w:p>
          <w:p w:rsidR="00791DE3" w:rsidRDefault="00791DE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All sections of the design were operational and demonstrated prior to the final integration and build.</w:t>
            </w:r>
            <w:r w:rsidR="00FD20A2">
              <w:rPr>
                <w:rFonts w:asciiTheme="minorHAnsi" w:hAnsiTheme="minorHAnsi"/>
                <w:color w:val="000000" w:themeColor="text1"/>
              </w:rPr>
              <w:t xml:space="preserve"> Overall a good attempt.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07BC7"/>
    <w:rsid w:val="00125730"/>
    <w:rsid w:val="001D0DDD"/>
    <w:rsid w:val="002071E2"/>
    <w:rsid w:val="00242112"/>
    <w:rsid w:val="00253402"/>
    <w:rsid w:val="002D3179"/>
    <w:rsid w:val="003278B5"/>
    <w:rsid w:val="003F049D"/>
    <w:rsid w:val="00425730"/>
    <w:rsid w:val="005A54B0"/>
    <w:rsid w:val="006363DD"/>
    <w:rsid w:val="006530D2"/>
    <w:rsid w:val="006645F5"/>
    <w:rsid w:val="006A543A"/>
    <w:rsid w:val="00791DE3"/>
    <w:rsid w:val="00866E85"/>
    <w:rsid w:val="008B05C1"/>
    <w:rsid w:val="008D360E"/>
    <w:rsid w:val="008D4A65"/>
    <w:rsid w:val="009C4A6E"/>
    <w:rsid w:val="009F37CB"/>
    <w:rsid w:val="00A151E5"/>
    <w:rsid w:val="00A736BA"/>
    <w:rsid w:val="00AB34FE"/>
    <w:rsid w:val="00AC6617"/>
    <w:rsid w:val="00B41C55"/>
    <w:rsid w:val="00BC1053"/>
    <w:rsid w:val="00C423F9"/>
    <w:rsid w:val="00C60A27"/>
    <w:rsid w:val="00CC4C41"/>
    <w:rsid w:val="00CD2262"/>
    <w:rsid w:val="00CF3983"/>
    <w:rsid w:val="00D70634"/>
    <w:rsid w:val="00D87BAB"/>
    <w:rsid w:val="00F14758"/>
    <w:rsid w:val="00F66DA8"/>
    <w:rsid w:val="00F826EF"/>
    <w:rsid w:val="00FD2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9</cp:revision>
  <cp:lastPrinted>2013-09-25T13:21:00Z</cp:lastPrinted>
  <dcterms:created xsi:type="dcterms:W3CDTF">2017-09-19T09:41:00Z</dcterms:created>
  <dcterms:modified xsi:type="dcterms:W3CDTF">2017-09-19T11:33:00Z</dcterms:modified>
</cp:coreProperties>
</file>