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E713A" w14:textId="77777777" w:rsidR="00010FE7" w:rsidRDefault="00010FE7">
      <w:pPr>
        <w:rPr>
          <w:rFonts w:asciiTheme="majorHAnsi" w:hAnsiTheme="majorHAnsi" w:cstheme="majorHAnsi"/>
          <w:sz w:val="28"/>
          <w:szCs w:val="28"/>
        </w:rPr>
      </w:pPr>
    </w:p>
    <w:p w14:paraId="31E653DC" w14:textId="08785361" w:rsidR="00010FE7" w:rsidRPr="004C2790" w:rsidRDefault="00010FE7">
      <w:pPr>
        <w:rPr>
          <w:rFonts w:cstheme="minorHAnsi"/>
          <w:sz w:val="24"/>
          <w:szCs w:val="24"/>
        </w:rPr>
      </w:pPr>
      <w:r w:rsidRPr="004C2790">
        <w:rPr>
          <w:rFonts w:cstheme="minorHAnsi"/>
          <w:sz w:val="24"/>
          <w:szCs w:val="24"/>
        </w:rPr>
        <w:t>Maxine Wynter | P149700 |Computer Games Design</w:t>
      </w:r>
    </w:p>
    <w:p w14:paraId="6DE4C328" w14:textId="77777777" w:rsidR="00010FE7" w:rsidRPr="004C2790" w:rsidRDefault="00010FE7">
      <w:pPr>
        <w:rPr>
          <w:rFonts w:cstheme="minorHAnsi"/>
          <w:sz w:val="24"/>
          <w:szCs w:val="24"/>
        </w:rPr>
      </w:pPr>
    </w:p>
    <w:p w14:paraId="243B51E3" w14:textId="6C2BF862" w:rsidR="00010FE7" w:rsidRPr="004C2790" w:rsidRDefault="00010FE7" w:rsidP="00A701CF">
      <w:pPr>
        <w:jc w:val="center"/>
        <w:rPr>
          <w:rFonts w:cstheme="minorHAnsi"/>
          <w:sz w:val="24"/>
          <w:szCs w:val="24"/>
        </w:rPr>
      </w:pPr>
      <w:r w:rsidRPr="004C2790">
        <w:rPr>
          <w:rFonts w:cstheme="minorHAnsi"/>
          <w:sz w:val="24"/>
          <w:szCs w:val="24"/>
        </w:rPr>
        <w:t xml:space="preserve">Critical Review </w:t>
      </w:r>
      <w:r w:rsidRPr="004C2790">
        <w:rPr>
          <w:rFonts w:cstheme="minorHAnsi"/>
          <w:sz w:val="24"/>
          <w:szCs w:val="24"/>
        </w:rPr>
        <w:br w:type="page"/>
      </w:r>
    </w:p>
    <w:p w14:paraId="6232E693" w14:textId="5C1C4A98" w:rsidR="001D4295" w:rsidRPr="004C2790" w:rsidRDefault="008172B3">
      <w:pPr>
        <w:rPr>
          <w:rFonts w:cstheme="minorHAnsi"/>
          <w:b/>
          <w:sz w:val="24"/>
          <w:szCs w:val="24"/>
          <w:shd w:val="clear" w:color="auto" w:fill="FFFFFF"/>
        </w:rPr>
      </w:pPr>
      <w:r w:rsidRPr="004C2790">
        <w:rPr>
          <w:rFonts w:cstheme="minorHAnsi"/>
          <w:b/>
          <w:sz w:val="24"/>
          <w:szCs w:val="24"/>
          <w:shd w:val="clear" w:color="auto" w:fill="FFFFFF"/>
        </w:rPr>
        <w:lastRenderedPageBreak/>
        <w:t xml:space="preserve">Shape and Anatomy </w:t>
      </w:r>
    </w:p>
    <w:p w14:paraId="57427C3A" w14:textId="7000CDE8" w:rsidR="00BB55C9" w:rsidRPr="004C2790" w:rsidRDefault="00BB55C9">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Before university I took an art and design class in college, part of that course was a module for life drawing, this was part of the foundation of development needed in creating a strong skill set and understanding of human anatomy. I am looking to develop </w:t>
      </w:r>
      <w:r w:rsidR="002437A5" w:rsidRPr="004C2790">
        <w:rPr>
          <w:rFonts w:cstheme="minorHAnsi"/>
          <w:color w:val="000000" w:themeColor="text1"/>
          <w:sz w:val="24"/>
          <w:szCs w:val="24"/>
          <w:shd w:val="clear" w:color="auto" w:fill="FFFFFF"/>
        </w:rPr>
        <w:t xml:space="preserve">my abilities in figure drawing, as I firmly believe that there is no end to building a creative skill, there is always room for improvement. </w:t>
      </w:r>
    </w:p>
    <w:p w14:paraId="6A32D377" w14:textId="1BDEAA80" w:rsidR="008172B3" w:rsidRDefault="00ED2EF1">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For a module of my course in the first semester of my 3</w:t>
      </w:r>
      <w:r w:rsidRPr="004C2790">
        <w:rPr>
          <w:rFonts w:cstheme="minorHAnsi"/>
          <w:color w:val="000000" w:themeColor="text1"/>
          <w:sz w:val="24"/>
          <w:szCs w:val="24"/>
          <w:shd w:val="clear" w:color="auto" w:fill="FFFFFF"/>
          <w:vertAlign w:val="superscript"/>
        </w:rPr>
        <w:t>rd</w:t>
      </w:r>
      <w:r w:rsidRPr="004C2790">
        <w:rPr>
          <w:rFonts w:cstheme="minorHAnsi"/>
          <w:color w:val="000000" w:themeColor="text1"/>
          <w:sz w:val="24"/>
          <w:szCs w:val="24"/>
          <w:shd w:val="clear" w:color="auto" w:fill="FFFFFF"/>
        </w:rPr>
        <w:t xml:space="preserve"> year, I completed my dissertation on character design and the importance of colour theory </w:t>
      </w:r>
      <w:r w:rsidR="00187CFE" w:rsidRPr="004C2790">
        <w:rPr>
          <w:rFonts w:cstheme="minorHAnsi"/>
          <w:color w:val="000000" w:themeColor="text1"/>
          <w:sz w:val="24"/>
          <w:szCs w:val="24"/>
          <w:shd w:val="clear" w:color="auto" w:fill="FFFFFF"/>
        </w:rPr>
        <w:t xml:space="preserve">and how it impacts upon the over design of the character and how it may influence how the viewer feels when they see the character. </w:t>
      </w:r>
      <w:r w:rsidR="001E5E46" w:rsidRPr="004C2790">
        <w:rPr>
          <w:rFonts w:cstheme="minorHAnsi"/>
          <w:color w:val="000000" w:themeColor="text1"/>
          <w:sz w:val="24"/>
          <w:szCs w:val="24"/>
          <w:shd w:val="clear" w:color="auto" w:fill="FFFFFF"/>
        </w:rPr>
        <w:t>I also look into how many people tend to use</w:t>
      </w:r>
      <w:r w:rsidR="00C74001" w:rsidRPr="004C2790">
        <w:rPr>
          <w:rFonts w:cstheme="minorHAnsi"/>
          <w:color w:val="000000" w:themeColor="text1"/>
          <w:sz w:val="24"/>
          <w:szCs w:val="24"/>
          <w:shd w:val="clear" w:color="auto" w:fill="FFFFFF"/>
        </w:rPr>
        <w:t xml:space="preserve"> silhouettes </w:t>
      </w:r>
      <w:r w:rsidR="001E5E46" w:rsidRPr="004C2790">
        <w:rPr>
          <w:rFonts w:cstheme="minorHAnsi"/>
          <w:color w:val="000000" w:themeColor="text1"/>
          <w:sz w:val="24"/>
          <w:szCs w:val="24"/>
          <w:shd w:val="clear" w:color="auto" w:fill="FFFFFF"/>
        </w:rPr>
        <w:t xml:space="preserve">to influence and help understand why their character design might good or bad, and how they can improve upon their developments and concepts. </w:t>
      </w:r>
    </w:p>
    <w:p w14:paraId="483FB6B5" w14:textId="78928623" w:rsidR="0057723B" w:rsidRPr="004C2790" w:rsidRDefault="0057723B">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I hope to look deeper into the uses of colour theory, again in my dissertation I spoke about colour blindness and how colour theory may effect how people with colour vision deficiency, I would like to use my skills to draw attention to minority groups, or to things that maybe over looked easily. I would like to create characters that would aid in helping those with a low range of colour vision even to those with </w:t>
      </w:r>
      <w:r w:rsidRPr="0057723B">
        <w:rPr>
          <w:rFonts w:cstheme="minorHAnsi"/>
          <w:color w:val="000000" w:themeColor="text1"/>
          <w:sz w:val="24"/>
          <w:szCs w:val="24"/>
          <w:shd w:val="clear" w:color="auto" w:fill="FFFFFF"/>
        </w:rPr>
        <w:t>achromatopsia</w:t>
      </w:r>
      <w:r>
        <w:rPr>
          <w:rFonts w:cstheme="minorHAnsi"/>
          <w:color w:val="000000" w:themeColor="text1"/>
          <w:sz w:val="24"/>
          <w:szCs w:val="24"/>
          <w:shd w:val="clear" w:color="auto" w:fill="FFFFFF"/>
        </w:rPr>
        <w:t xml:space="preserve">. </w:t>
      </w:r>
    </w:p>
    <w:p w14:paraId="3639644C" w14:textId="77777777" w:rsidR="008172B3" w:rsidRPr="004C2790" w:rsidRDefault="00010FE7">
      <w:pPr>
        <w:rPr>
          <w:rFonts w:cstheme="minorHAnsi"/>
          <w:color w:val="000000" w:themeColor="text1"/>
          <w:sz w:val="24"/>
          <w:szCs w:val="24"/>
          <w:shd w:val="clear" w:color="auto" w:fill="FFFFFF"/>
        </w:rPr>
      </w:pPr>
      <w:r w:rsidRPr="004C2790">
        <w:rPr>
          <w:rFonts w:cstheme="minorHAnsi"/>
          <w:b/>
          <w:color w:val="000000" w:themeColor="text1"/>
          <w:sz w:val="24"/>
          <w:szCs w:val="24"/>
          <w:shd w:val="clear" w:color="auto" w:fill="FFFFFF"/>
        </w:rPr>
        <w:t>Zbrush</w:t>
      </w:r>
      <w:r w:rsidR="00AF4D16" w:rsidRPr="004C2790">
        <w:rPr>
          <w:rFonts w:cstheme="minorHAnsi"/>
          <w:color w:val="000000" w:themeColor="text1"/>
          <w:sz w:val="24"/>
          <w:szCs w:val="24"/>
          <w:shd w:val="clear" w:color="auto" w:fill="FFFFFF"/>
        </w:rPr>
        <w:t xml:space="preserve"> </w:t>
      </w:r>
    </w:p>
    <w:p w14:paraId="0840CF82" w14:textId="4ED75735" w:rsidR="00010FE7" w:rsidRPr="004C2790" w:rsidRDefault="0080699C">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 In</w:t>
      </w:r>
      <w:r w:rsidR="00AF4D16" w:rsidRPr="004C2790">
        <w:rPr>
          <w:rFonts w:cstheme="minorHAnsi"/>
          <w:color w:val="000000" w:themeColor="text1"/>
          <w:sz w:val="24"/>
          <w:szCs w:val="24"/>
          <w:shd w:val="clear" w:color="auto" w:fill="FFFFFF"/>
        </w:rPr>
        <w:t xml:space="preserve"> my third year I work predominately on the characters in our project Trashcan Empires</w:t>
      </w:r>
      <w:r w:rsidRPr="004C2790">
        <w:rPr>
          <w:rFonts w:cstheme="minorHAnsi"/>
          <w:color w:val="000000" w:themeColor="text1"/>
          <w:sz w:val="24"/>
          <w:szCs w:val="24"/>
          <w:shd w:val="clear" w:color="auto" w:fill="FFFFFF"/>
        </w:rPr>
        <w:t>. For this proje</w:t>
      </w:r>
      <w:r w:rsidR="00E77D31" w:rsidRPr="004C2790">
        <w:rPr>
          <w:rFonts w:cstheme="minorHAnsi"/>
          <w:color w:val="000000" w:themeColor="text1"/>
          <w:sz w:val="24"/>
          <w:szCs w:val="24"/>
          <w:shd w:val="clear" w:color="auto" w:fill="FFFFFF"/>
        </w:rPr>
        <w:t>ct I used my skills in Zbrush to model and create the characters for our games</w:t>
      </w:r>
      <w:r w:rsidR="00CE1C7F" w:rsidRPr="004C2790">
        <w:rPr>
          <w:rFonts w:cstheme="minorHAnsi"/>
          <w:color w:val="000000" w:themeColor="text1"/>
          <w:sz w:val="24"/>
          <w:szCs w:val="24"/>
          <w:shd w:val="clear" w:color="auto" w:fill="FFFFFF"/>
        </w:rPr>
        <w:t xml:space="preserve">, </w:t>
      </w:r>
    </w:p>
    <w:p w14:paraId="70882712" w14:textId="3EA82ABB" w:rsidR="00D12A33" w:rsidRPr="004C2790" w:rsidRDefault="00D12A33">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I am aware of the impact that high poly models have upon the engine and the importance of retopologising </w:t>
      </w:r>
      <w:r w:rsidR="001B6475" w:rsidRPr="004C2790">
        <w:rPr>
          <w:rFonts w:cstheme="minorHAnsi"/>
          <w:color w:val="000000" w:themeColor="text1"/>
          <w:sz w:val="24"/>
          <w:szCs w:val="24"/>
          <w:shd w:val="clear" w:color="auto" w:fill="FFFFFF"/>
        </w:rPr>
        <w:t xml:space="preserve">and creating a low poly model allow the engine to run smoother, </w:t>
      </w:r>
    </w:p>
    <w:p w14:paraId="547C2E23" w14:textId="44A48151" w:rsidR="000B03C6" w:rsidRDefault="000B03C6">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I would like to improve my skills in modelling as the characters I’ve created</w:t>
      </w:r>
      <w:r w:rsidR="00854F10" w:rsidRPr="004C2790">
        <w:rPr>
          <w:rFonts w:cstheme="minorHAnsi"/>
          <w:color w:val="000000" w:themeColor="text1"/>
          <w:sz w:val="24"/>
          <w:szCs w:val="24"/>
          <w:shd w:val="clear" w:color="auto" w:fill="FFFFFF"/>
        </w:rPr>
        <w:t xml:space="preserve"> have been</w:t>
      </w:r>
      <w:r w:rsidRPr="004C2790">
        <w:rPr>
          <w:rFonts w:cstheme="minorHAnsi"/>
          <w:color w:val="000000" w:themeColor="text1"/>
          <w:sz w:val="24"/>
          <w:szCs w:val="24"/>
          <w:shd w:val="clear" w:color="auto" w:fill="FFFFFF"/>
        </w:rPr>
        <w:t xml:space="preserve"> simplistic</w:t>
      </w:r>
      <w:r w:rsidR="00854F10" w:rsidRPr="004C2790">
        <w:rPr>
          <w:rFonts w:cstheme="minorHAnsi"/>
          <w:color w:val="000000" w:themeColor="text1"/>
          <w:sz w:val="24"/>
          <w:szCs w:val="24"/>
          <w:shd w:val="clear" w:color="auto" w:fill="FFFFFF"/>
        </w:rPr>
        <w:t>,</w:t>
      </w:r>
      <w:r w:rsidRPr="004C2790">
        <w:rPr>
          <w:rFonts w:cstheme="minorHAnsi"/>
          <w:color w:val="000000" w:themeColor="text1"/>
          <w:sz w:val="24"/>
          <w:szCs w:val="24"/>
          <w:shd w:val="clear" w:color="auto" w:fill="FFFFFF"/>
        </w:rPr>
        <w:t xml:space="preserve"> cartoony and stylized characters</w:t>
      </w:r>
      <w:r w:rsidR="00854F10" w:rsidRPr="004C2790">
        <w:rPr>
          <w:rFonts w:cstheme="minorHAnsi"/>
          <w:color w:val="000000" w:themeColor="text1"/>
          <w:sz w:val="24"/>
          <w:szCs w:val="24"/>
          <w:shd w:val="clear" w:color="auto" w:fill="FFFFFF"/>
        </w:rPr>
        <w:t xml:space="preserve">, the majority of the detail that has been </w:t>
      </w:r>
      <w:r w:rsidRPr="004C2790">
        <w:rPr>
          <w:rFonts w:cstheme="minorHAnsi"/>
          <w:color w:val="000000" w:themeColor="text1"/>
          <w:sz w:val="24"/>
          <w:szCs w:val="24"/>
          <w:shd w:val="clear" w:color="auto" w:fill="FFFFFF"/>
        </w:rPr>
        <w:t xml:space="preserve">applied </w:t>
      </w:r>
      <w:r w:rsidR="00854F10" w:rsidRPr="004C2790">
        <w:rPr>
          <w:rFonts w:cstheme="minorHAnsi"/>
          <w:color w:val="000000" w:themeColor="text1"/>
          <w:sz w:val="24"/>
          <w:szCs w:val="24"/>
          <w:shd w:val="clear" w:color="auto" w:fill="FFFFFF"/>
        </w:rPr>
        <w:t xml:space="preserve">is </w:t>
      </w:r>
      <w:r w:rsidRPr="004C2790">
        <w:rPr>
          <w:rFonts w:cstheme="minorHAnsi"/>
          <w:color w:val="000000" w:themeColor="text1"/>
          <w:sz w:val="24"/>
          <w:szCs w:val="24"/>
          <w:shd w:val="clear" w:color="auto" w:fill="FFFFFF"/>
        </w:rPr>
        <w:t>through texturing. I</w:t>
      </w:r>
      <w:r w:rsidR="007C4A62" w:rsidRPr="004C2790">
        <w:rPr>
          <w:rFonts w:cstheme="minorHAnsi"/>
          <w:color w:val="000000" w:themeColor="text1"/>
          <w:sz w:val="24"/>
          <w:szCs w:val="24"/>
          <w:shd w:val="clear" w:color="auto" w:fill="FFFFFF"/>
        </w:rPr>
        <w:t xml:space="preserve">n the </w:t>
      </w:r>
      <w:r w:rsidR="00854F10" w:rsidRPr="004C2790">
        <w:rPr>
          <w:rFonts w:cstheme="minorHAnsi"/>
          <w:color w:val="000000" w:themeColor="text1"/>
          <w:sz w:val="24"/>
          <w:szCs w:val="24"/>
          <w:shd w:val="clear" w:color="auto" w:fill="FFFFFF"/>
        </w:rPr>
        <w:t xml:space="preserve">future I would like to develop my detailing </w:t>
      </w:r>
      <w:r w:rsidR="00914A30" w:rsidRPr="004C2790">
        <w:rPr>
          <w:rFonts w:cstheme="minorHAnsi"/>
          <w:color w:val="000000" w:themeColor="text1"/>
          <w:sz w:val="24"/>
          <w:szCs w:val="24"/>
          <w:shd w:val="clear" w:color="auto" w:fill="FFFFFF"/>
        </w:rPr>
        <w:t>skills and</w:t>
      </w:r>
      <w:r w:rsidR="00854F10" w:rsidRPr="004C2790">
        <w:rPr>
          <w:rFonts w:cstheme="minorHAnsi"/>
          <w:color w:val="000000" w:themeColor="text1"/>
          <w:sz w:val="24"/>
          <w:szCs w:val="24"/>
          <w:shd w:val="clear" w:color="auto" w:fill="FFFFFF"/>
        </w:rPr>
        <w:t xml:space="preserve"> improve my skills so that I can create polished, realistic characters</w:t>
      </w:r>
      <w:r w:rsidR="00A85554" w:rsidRPr="004C2790">
        <w:rPr>
          <w:rFonts w:cstheme="minorHAnsi"/>
          <w:color w:val="000000" w:themeColor="text1"/>
          <w:sz w:val="24"/>
          <w:szCs w:val="24"/>
          <w:shd w:val="clear" w:color="auto" w:fill="FFFFFF"/>
        </w:rPr>
        <w:t xml:space="preserve"> as well.</w:t>
      </w:r>
    </w:p>
    <w:p w14:paraId="7601E44D" w14:textId="5F5A9214" w:rsidR="008743D5" w:rsidRPr="004C2790" w:rsidRDefault="008743D5">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I would also like to learn how to </w:t>
      </w:r>
      <w:r w:rsidR="00B53720">
        <w:rPr>
          <w:rFonts w:cstheme="minorHAnsi"/>
          <w:color w:val="000000" w:themeColor="text1"/>
          <w:sz w:val="24"/>
          <w:szCs w:val="24"/>
          <w:shd w:val="clear" w:color="auto" w:fill="FFFFFF"/>
        </w:rPr>
        <w:t>UV and</w:t>
      </w:r>
      <w:r w:rsidR="00486729">
        <w:rPr>
          <w:rFonts w:cstheme="minorHAnsi"/>
          <w:color w:val="000000" w:themeColor="text1"/>
          <w:sz w:val="24"/>
          <w:szCs w:val="24"/>
          <w:shd w:val="clear" w:color="auto" w:fill="FFFFFF"/>
        </w:rPr>
        <w:t xml:space="preserve"> learn much more about the use of alphas and how to create effects like hair. I think it would be beneficial to learn these things in the near future as I would like to explore a multitude of styles when making models. </w:t>
      </w:r>
    </w:p>
    <w:p w14:paraId="0DE1F1C4" w14:textId="5AF23E7E" w:rsidR="00010FE7" w:rsidRPr="004C2790" w:rsidRDefault="00010FE7">
      <w:pPr>
        <w:rPr>
          <w:rFonts w:cstheme="minorHAnsi"/>
          <w:b/>
          <w:color w:val="000000" w:themeColor="text1"/>
          <w:sz w:val="24"/>
          <w:szCs w:val="24"/>
          <w:shd w:val="clear" w:color="auto" w:fill="FFFFFF"/>
        </w:rPr>
      </w:pPr>
      <w:r w:rsidRPr="004C2790">
        <w:rPr>
          <w:rFonts w:cstheme="minorHAnsi"/>
          <w:b/>
          <w:color w:val="000000" w:themeColor="text1"/>
          <w:sz w:val="24"/>
          <w:szCs w:val="24"/>
          <w:shd w:val="clear" w:color="auto" w:fill="FFFFFF"/>
        </w:rPr>
        <w:t>Maya</w:t>
      </w:r>
    </w:p>
    <w:p w14:paraId="5C9BF120" w14:textId="5AC14C99" w:rsidR="00AD1670" w:rsidRPr="004C2790" w:rsidRDefault="00C87553">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I have used</w:t>
      </w:r>
      <w:r w:rsidR="00914A30" w:rsidRPr="004C2790">
        <w:rPr>
          <w:rFonts w:cstheme="minorHAnsi"/>
          <w:color w:val="000000" w:themeColor="text1"/>
          <w:sz w:val="24"/>
          <w:szCs w:val="24"/>
          <w:shd w:val="clear" w:color="auto" w:fill="FFFFFF"/>
        </w:rPr>
        <w:t xml:space="preserve"> Maya to model elements of characters armour and accessories</w:t>
      </w:r>
      <w:r w:rsidR="004716DD" w:rsidRPr="004C2790">
        <w:rPr>
          <w:rFonts w:cstheme="minorHAnsi"/>
          <w:color w:val="000000" w:themeColor="text1"/>
          <w:sz w:val="24"/>
          <w:szCs w:val="24"/>
          <w:shd w:val="clear" w:color="auto" w:fill="FFFFFF"/>
        </w:rPr>
        <w:t xml:space="preserve">. By using this </w:t>
      </w:r>
      <w:r w:rsidR="00065E17" w:rsidRPr="004C2790">
        <w:rPr>
          <w:rFonts w:cstheme="minorHAnsi"/>
          <w:color w:val="000000" w:themeColor="text1"/>
          <w:sz w:val="24"/>
          <w:szCs w:val="24"/>
          <w:shd w:val="clear" w:color="auto" w:fill="FFFFFF"/>
        </w:rPr>
        <w:t>software,</w:t>
      </w:r>
      <w:r w:rsidR="004716DD" w:rsidRPr="004C2790">
        <w:rPr>
          <w:rFonts w:cstheme="minorHAnsi"/>
          <w:color w:val="000000" w:themeColor="text1"/>
          <w:sz w:val="24"/>
          <w:szCs w:val="24"/>
          <w:shd w:val="clear" w:color="auto" w:fill="FFFFFF"/>
        </w:rPr>
        <w:t xml:space="preserve"> it has allowed me to create clothing while keeping </w:t>
      </w:r>
      <w:r w:rsidR="007D294E" w:rsidRPr="004C2790">
        <w:rPr>
          <w:rFonts w:cstheme="minorHAnsi"/>
          <w:color w:val="000000" w:themeColor="text1"/>
          <w:sz w:val="24"/>
          <w:szCs w:val="24"/>
          <w:shd w:val="clear" w:color="auto" w:fill="FFFFFF"/>
        </w:rPr>
        <w:t xml:space="preserve">the number of polys down as well as </w:t>
      </w:r>
      <w:r w:rsidR="008A59E2" w:rsidRPr="004C2790">
        <w:rPr>
          <w:rFonts w:cstheme="minorHAnsi"/>
          <w:color w:val="000000" w:themeColor="text1"/>
          <w:sz w:val="24"/>
          <w:szCs w:val="24"/>
          <w:shd w:val="clear" w:color="auto" w:fill="FFFFFF"/>
        </w:rPr>
        <w:t xml:space="preserve">proceeding to obtain a tidy model. </w:t>
      </w:r>
      <w:r w:rsidR="00CF4FFF">
        <w:rPr>
          <w:rFonts w:cstheme="minorHAnsi"/>
          <w:color w:val="000000" w:themeColor="text1"/>
          <w:sz w:val="24"/>
          <w:szCs w:val="24"/>
          <w:shd w:val="clear" w:color="auto" w:fill="FFFFFF"/>
        </w:rPr>
        <w:t>I would like to expand my knowledge of Maya and be able to create a variety of models whether they’re predominantly character based or even for environment. I have still much to learn in Maya</w:t>
      </w:r>
      <w:r w:rsidR="008743D5">
        <w:rPr>
          <w:rFonts w:cstheme="minorHAnsi"/>
          <w:color w:val="000000" w:themeColor="text1"/>
          <w:sz w:val="24"/>
          <w:szCs w:val="24"/>
          <w:shd w:val="clear" w:color="auto" w:fill="FFFFFF"/>
        </w:rPr>
        <w:t>, but I prefer creating inanimate objects in Maya as I feel that I am more capable with the tools it gives me then what Zbrush offers.</w:t>
      </w:r>
    </w:p>
    <w:p w14:paraId="31E1E91E" w14:textId="5094C21D" w:rsidR="00AF4D16" w:rsidRPr="004C2790" w:rsidRDefault="00175A3C">
      <w:pPr>
        <w:rPr>
          <w:rFonts w:cstheme="minorHAnsi"/>
          <w:b/>
          <w:color w:val="000000" w:themeColor="text1"/>
          <w:sz w:val="24"/>
          <w:szCs w:val="24"/>
          <w:shd w:val="clear" w:color="auto" w:fill="FFFFFF"/>
        </w:rPr>
      </w:pPr>
      <w:r w:rsidRPr="004C2790">
        <w:rPr>
          <w:rFonts w:cstheme="minorHAnsi"/>
          <w:b/>
          <w:color w:val="000000" w:themeColor="text1"/>
          <w:sz w:val="24"/>
          <w:szCs w:val="24"/>
          <w:shd w:val="clear" w:color="auto" w:fill="FFFFFF"/>
        </w:rPr>
        <w:t>UV –</w:t>
      </w:r>
    </w:p>
    <w:p w14:paraId="21EBE755" w14:textId="4023339E" w:rsidR="00175A3C" w:rsidRPr="004C2790" w:rsidRDefault="00AF4D16">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lastRenderedPageBreak/>
        <w:t>M</w:t>
      </w:r>
      <w:r w:rsidR="00175A3C" w:rsidRPr="004C2790">
        <w:rPr>
          <w:rFonts w:cstheme="minorHAnsi"/>
          <w:color w:val="000000" w:themeColor="text1"/>
          <w:sz w:val="24"/>
          <w:szCs w:val="24"/>
          <w:shd w:val="clear" w:color="auto" w:fill="FFFFFF"/>
        </w:rPr>
        <w:t>y experiences in university have taught me how correctly UV a model, aiming to achieve a clean UV and doing my best to utilize the space given to me</w:t>
      </w:r>
      <w:r w:rsidR="00065E17" w:rsidRPr="004C2790">
        <w:rPr>
          <w:rFonts w:cstheme="minorHAnsi"/>
          <w:color w:val="000000" w:themeColor="text1"/>
          <w:sz w:val="24"/>
          <w:szCs w:val="24"/>
          <w:shd w:val="clear" w:color="auto" w:fill="FFFFFF"/>
        </w:rPr>
        <w:t xml:space="preserve"> on the view port. By giving myself room I can create</w:t>
      </w:r>
      <w:r w:rsidR="00175A3C" w:rsidRPr="004C2790">
        <w:rPr>
          <w:rFonts w:cstheme="minorHAnsi"/>
          <w:color w:val="000000" w:themeColor="text1"/>
          <w:sz w:val="24"/>
          <w:szCs w:val="24"/>
          <w:shd w:val="clear" w:color="auto" w:fill="FFFFFF"/>
        </w:rPr>
        <w:t xml:space="preserve"> </w:t>
      </w:r>
      <w:r w:rsidR="00981818" w:rsidRPr="004C2790">
        <w:rPr>
          <w:rFonts w:cstheme="minorHAnsi"/>
          <w:color w:val="000000" w:themeColor="text1"/>
          <w:sz w:val="24"/>
          <w:szCs w:val="24"/>
          <w:shd w:val="clear" w:color="auto" w:fill="FFFFFF"/>
        </w:rPr>
        <w:t xml:space="preserve">more space on the model for texturing detail. </w:t>
      </w:r>
      <w:r w:rsidR="001051BA" w:rsidRPr="004C2790">
        <w:rPr>
          <w:rFonts w:cstheme="minorHAnsi"/>
          <w:color w:val="000000" w:themeColor="text1"/>
          <w:sz w:val="24"/>
          <w:szCs w:val="24"/>
          <w:shd w:val="clear" w:color="auto" w:fill="FFFFFF"/>
        </w:rPr>
        <w:t xml:space="preserve">I believe I am good at keeping the Checker map texture consistent across the body resulting in an even distribution of resolution for detail. </w:t>
      </w:r>
      <w:r w:rsidR="0000151E" w:rsidRPr="004C2790">
        <w:rPr>
          <w:rFonts w:cstheme="minorHAnsi"/>
          <w:color w:val="000000" w:themeColor="text1"/>
          <w:sz w:val="24"/>
          <w:szCs w:val="24"/>
          <w:shd w:val="clear" w:color="auto" w:fill="FFFFFF"/>
        </w:rPr>
        <w:t xml:space="preserve">I know </w:t>
      </w:r>
      <w:proofErr w:type="spellStart"/>
      <w:r w:rsidR="0000151E" w:rsidRPr="004C2790">
        <w:rPr>
          <w:rFonts w:cstheme="minorHAnsi"/>
          <w:color w:val="000000" w:themeColor="text1"/>
          <w:sz w:val="24"/>
          <w:szCs w:val="24"/>
          <w:shd w:val="clear" w:color="auto" w:fill="FFFFFF"/>
        </w:rPr>
        <w:t>its</w:t>
      </w:r>
      <w:proofErr w:type="spellEnd"/>
      <w:r w:rsidR="0000151E" w:rsidRPr="004C2790">
        <w:rPr>
          <w:rFonts w:cstheme="minorHAnsi"/>
          <w:color w:val="000000" w:themeColor="text1"/>
          <w:sz w:val="24"/>
          <w:szCs w:val="24"/>
          <w:shd w:val="clear" w:color="auto" w:fill="FFFFFF"/>
        </w:rPr>
        <w:t xml:space="preserve"> important for everything created to be tidy and cohesive and to have UV shells uneven in resolution it can result in a scruffy end product. </w:t>
      </w:r>
    </w:p>
    <w:p w14:paraId="6F494374" w14:textId="05086D57" w:rsidR="00981818" w:rsidRPr="004C2790" w:rsidRDefault="00981818">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There is still much room for improvement when creating UVs for my models, As I’m steal teaching myself how to best make use of the space while also keeping the UV map clean and organised by keeping relevant parts of the model </w:t>
      </w:r>
      <w:r w:rsidR="001051BA" w:rsidRPr="004C2790">
        <w:rPr>
          <w:rFonts w:cstheme="minorHAnsi"/>
          <w:color w:val="000000" w:themeColor="text1"/>
          <w:sz w:val="24"/>
          <w:szCs w:val="24"/>
          <w:shd w:val="clear" w:color="auto" w:fill="FFFFFF"/>
        </w:rPr>
        <w:t xml:space="preserve">together. </w:t>
      </w:r>
    </w:p>
    <w:p w14:paraId="3E2AF613" w14:textId="6432E39A" w:rsidR="00175A3C" w:rsidRPr="004C2790" w:rsidRDefault="00175A3C">
      <w:pPr>
        <w:rPr>
          <w:rFonts w:cstheme="minorHAnsi"/>
          <w:b/>
          <w:color w:val="000000" w:themeColor="text1"/>
          <w:sz w:val="24"/>
          <w:szCs w:val="24"/>
          <w:shd w:val="clear" w:color="auto" w:fill="FFFFFF"/>
        </w:rPr>
      </w:pPr>
      <w:r w:rsidRPr="004C2790">
        <w:rPr>
          <w:rFonts w:cstheme="minorHAnsi"/>
          <w:b/>
          <w:color w:val="000000" w:themeColor="text1"/>
          <w:sz w:val="24"/>
          <w:szCs w:val="24"/>
          <w:shd w:val="clear" w:color="auto" w:fill="FFFFFF"/>
        </w:rPr>
        <w:t xml:space="preserve">Retopology </w:t>
      </w:r>
      <w:r w:rsidR="00F8319C" w:rsidRPr="004C2790">
        <w:rPr>
          <w:rFonts w:cstheme="minorHAnsi"/>
          <w:b/>
          <w:color w:val="000000" w:themeColor="text1"/>
          <w:sz w:val="24"/>
          <w:szCs w:val="24"/>
          <w:shd w:val="clear" w:color="auto" w:fill="FFFFFF"/>
        </w:rPr>
        <w:t xml:space="preserve"> </w:t>
      </w:r>
    </w:p>
    <w:p w14:paraId="0E6CEFA5" w14:textId="2EAA7CD4" w:rsidR="005B75CD" w:rsidRPr="004C2790" w:rsidRDefault="00F8319C">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Throughout th</w:t>
      </w:r>
      <w:r w:rsidR="005B75CD" w:rsidRPr="004C2790">
        <w:rPr>
          <w:rFonts w:cstheme="minorHAnsi"/>
          <w:color w:val="000000" w:themeColor="text1"/>
          <w:sz w:val="24"/>
          <w:szCs w:val="24"/>
          <w:shd w:val="clear" w:color="auto" w:fill="FFFFFF"/>
        </w:rPr>
        <w:t xml:space="preserve">is learning process I feel though my skills in retopology are improving, </w:t>
      </w:r>
      <w:r w:rsidR="00016FC0" w:rsidRPr="004C2790">
        <w:rPr>
          <w:rFonts w:cstheme="minorHAnsi"/>
          <w:color w:val="000000" w:themeColor="text1"/>
          <w:sz w:val="24"/>
          <w:szCs w:val="24"/>
          <w:shd w:val="clear" w:color="auto" w:fill="FFFFFF"/>
        </w:rPr>
        <w:t xml:space="preserve">I think that I create enough polys in the model to keep it looking decently smooth by still not packing it with too many polys. </w:t>
      </w:r>
      <w:r w:rsidR="005B75CD" w:rsidRPr="004C2790">
        <w:rPr>
          <w:rFonts w:cstheme="minorHAnsi"/>
          <w:color w:val="000000" w:themeColor="text1"/>
          <w:sz w:val="24"/>
          <w:szCs w:val="24"/>
          <w:shd w:val="clear" w:color="auto" w:fill="FFFFFF"/>
        </w:rPr>
        <w:t xml:space="preserve">I would like to improve by adding flow loops in my retopology around areas that bend due to posing or animation, as well as improving my retopology around the eye and ear area, depending on the model. </w:t>
      </w:r>
      <w:r w:rsidR="00B9683D" w:rsidRPr="004C2790">
        <w:rPr>
          <w:rFonts w:cstheme="minorHAnsi"/>
          <w:color w:val="000000" w:themeColor="text1"/>
          <w:sz w:val="24"/>
          <w:szCs w:val="24"/>
          <w:shd w:val="clear" w:color="auto" w:fill="FFFFFF"/>
        </w:rPr>
        <w:t xml:space="preserve">I also feel like I can do retopology well however I would like to be able to complete clean retopology for models efficiently. </w:t>
      </w:r>
    </w:p>
    <w:p w14:paraId="5D83A95B" w14:textId="41EB0101" w:rsidR="001774F5" w:rsidRPr="004C2790" w:rsidRDefault="001774F5">
      <w:pPr>
        <w:rPr>
          <w:rFonts w:cstheme="minorHAnsi"/>
          <w:b/>
          <w:color w:val="000000" w:themeColor="text1"/>
          <w:sz w:val="24"/>
          <w:szCs w:val="24"/>
          <w:shd w:val="clear" w:color="auto" w:fill="FFFFFF"/>
        </w:rPr>
      </w:pPr>
      <w:r w:rsidRPr="004C2790">
        <w:rPr>
          <w:rFonts w:cstheme="minorHAnsi"/>
          <w:b/>
          <w:color w:val="000000" w:themeColor="text1"/>
          <w:sz w:val="24"/>
          <w:szCs w:val="24"/>
          <w:shd w:val="clear" w:color="auto" w:fill="FFFFFF"/>
        </w:rPr>
        <w:t>Texturing</w:t>
      </w:r>
    </w:p>
    <w:p w14:paraId="78063DC1" w14:textId="104F9149" w:rsidR="00E80F65" w:rsidRPr="004C2790" w:rsidRDefault="001774F5">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Once completing the Retopology for a model I would export it ready for substance painter to texture. I enjoy using Substance painter as it give me the opportunity to see how and where </w:t>
      </w:r>
      <w:r w:rsidR="008172B3" w:rsidRPr="004C2790">
        <w:rPr>
          <w:rFonts w:cstheme="minorHAnsi"/>
          <w:color w:val="000000" w:themeColor="text1"/>
          <w:sz w:val="24"/>
          <w:szCs w:val="24"/>
          <w:shd w:val="clear" w:color="auto" w:fill="FFFFFF"/>
        </w:rPr>
        <w:t>I’</w:t>
      </w:r>
      <w:r w:rsidRPr="004C2790">
        <w:rPr>
          <w:rFonts w:cstheme="minorHAnsi"/>
          <w:color w:val="000000" w:themeColor="text1"/>
          <w:sz w:val="24"/>
          <w:szCs w:val="24"/>
          <w:shd w:val="clear" w:color="auto" w:fill="FFFFFF"/>
        </w:rPr>
        <w:t xml:space="preserve">m applying the different textures onto the model, in addition to this also allows me to work with some of the unique brush and materials it has, while also allowing me to create, adjust and </w:t>
      </w:r>
      <w:r w:rsidR="008172B3" w:rsidRPr="004C2790">
        <w:rPr>
          <w:rFonts w:cstheme="minorHAnsi"/>
          <w:color w:val="000000" w:themeColor="text1"/>
          <w:sz w:val="24"/>
          <w:szCs w:val="24"/>
          <w:shd w:val="clear" w:color="auto" w:fill="FFFFFF"/>
        </w:rPr>
        <w:t xml:space="preserve">adapt premade smart materials. It’s also enjoyable to get creative with the texture channels, adding in elements like height and emissive. Being able to bake the high poly model on top of the retopology allows any details to be carried across in the models that I’ve made. </w:t>
      </w:r>
    </w:p>
    <w:p w14:paraId="6EB82EFE" w14:textId="2DA517E2" w:rsidR="001D4295" w:rsidRPr="004C2790" w:rsidRDefault="001D4295">
      <w:pPr>
        <w:rPr>
          <w:rFonts w:cstheme="minorHAnsi"/>
          <w:b/>
          <w:sz w:val="24"/>
          <w:szCs w:val="24"/>
          <w:shd w:val="clear" w:color="auto" w:fill="FFFFFF"/>
        </w:rPr>
      </w:pPr>
      <w:r w:rsidRPr="004C2790">
        <w:rPr>
          <w:rFonts w:cstheme="minorHAnsi"/>
          <w:b/>
          <w:sz w:val="24"/>
          <w:szCs w:val="24"/>
          <w:shd w:val="clear" w:color="auto" w:fill="FFFFFF"/>
        </w:rPr>
        <w:t xml:space="preserve"> </w:t>
      </w:r>
      <w:r w:rsidR="003D036D" w:rsidRPr="004C2790">
        <w:rPr>
          <w:rFonts w:cstheme="minorHAnsi"/>
          <w:b/>
          <w:sz w:val="24"/>
          <w:szCs w:val="24"/>
          <w:shd w:val="clear" w:color="auto" w:fill="FFFFFF"/>
        </w:rPr>
        <w:t xml:space="preserve">Good communication with other disciplines </w:t>
      </w:r>
    </w:p>
    <w:p w14:paraId="631FC286" w14:textId="3CA13A8A" w:rsidR="00010FE7" w:rsidRPr="004C2790" w:rsidRDefault="00FA48E7">
      <w:pPr>
        <w:rPr>
          <w:rFonts w:cstheme="minorHAnsi"/>
          <w:sz w:val="24"/>
          <w:szCs w:val="24"/>
          <w:shd w:val="clear" w:color="auto" w:fill="FFFFFF"/>
        </w:rPr>
      </w:pPr>
      <w:r w:rsidRPr="004C2790">
        <w:rPr>
          <w:rFonts w:cstheme="minorHAnsi"/>
          <w:sz w:val="24"/>
          <w:szCs w:val="24"/>
          <w:shd w:val="clear" w:color="auto" w:fill="FFFFFF"/>
        </w:rPr>
        <w:t>While progressing through this course I feel that I can communicate well with other members of the group from different disciplines. In previous years I have worked well with level designers and environment artists aiming to achieve a unified art target at the beginning during the concept work process. I enjoy working on my own however I take on and accept criticism well and any way I</w:t>
      </w:r>
      <w:r w:rsidR="000E14BA" w:rsidRPr="004C2790">
        <w:rPr>
          <w:rFonts w:cstheme="minorHAnsi"/>
          <w:sz w:val="24"/>
          <w:szCs w:val="24"/>
          <w:shd w:val="clear" w:color="auto" w:fill="FFFFFF"/>
        </w:rPr>
        <w:t xml:space="preserve"> will improve my work through guidance as I seek constant improvement. </w:t>
      </w:r>
      <w:r w:rsidRPr="004C2790">
        <w:rPr>
          <w:rFonts w:cstheme="minorHAnsi"/>
          <w:sz w:val="24"/>
          <w:szCs w:val="24"/>
          <w:shd w:val="clear" w:color="auto" w:fill="FFFFFF"/>
        </w:rPr>
        <w:t xml:space="preserve"> </w:t>
      </w:r>
      <w:r w:rsidR="00F33889" w:rsidRPr="004C2790">
        <w:rPr>
          <w:rFonts w:cstheme="minorHAnsi"/>
          <w:sz w:val="24"/>
          <w:szCs w:val="24"/>
          <w:shd w:val="clear" w:color="auto" w:fill="FFFFFF"/>
        </w:rPr>
        <w:t>This can be guidance given from a peer or a lecturer</w:t>
      </w:r>
      <w:r w:rsidR="00FB6E2C" w:rsidRPr="004C2790">
        <w:rPr>
          <w:rFonts w:cstheme="minorHAnsi"/>
          <w:sz w:val="24"/>
          <w:szCs w:val="24"/>
          <w:shd w:val="clear" w:color="auto" w:fill="FFFFFF"/>
        </w:rPr>
        <w:t xml:space="preserve">, it is always taken into consideration and I will do my best to achieve </w:t>
      </w:r>
    </w:p>
    <w:p w14:paraId="0B1E0A5A" w14:textId="30588889" w:rsidR="008172B3" w:rsidRPr="004C2790" w:rsidRDefault="008172B3">
      <w:pPr>
        <w:rPr>
          <w:rFonts w:cstheme="minorHAnsi"/>
          <w:b/>
          <w:sz w:val="24"/>
          <w:szCs w:val="24"/>
        </w:rPr>
      </w:pPr>
      <w:r w:rsidRPr="004C2790">
        <w:rPr>
          <w:rFonts w:cstheme="minorHAnsi"/>
          <w:b/>
          <w:sz w:val="24"/>
          <w:szCs w:val="24"/>
        </w:rPr>
        <w:t xml:space="preserve">Organisation and time management. </w:t>
      </w:r>
    </w:p>
    <w:p w14:paraId="5057B5BA" w14:textId="0024460F" w:rsidR="0021757F" w:rsidRPr="004C2790" w:rsidRDefault="005539B3">
      <w:pPr>
        <w:rPr>
          <w:rFonts w:cstheme="minorHAnsi"/>
          <w:sz w:val="24"/>
          <w:szCs w:val="24"/>
        </w:rPr>
      </w:pPr>
      <w:r w:rsidRPr="004C2790">
        <w:rPr>
          <w:rFonts w:cstheme="minorHAnsi"/>
          <w:sz w:val="24"/>
          <w:szCs w:val="24"/>
        </w:rPr>
        <w:t>As I have progressed through the years</w:t>
      </w:r>
      <w:r w:rsidR="007E2ABC" w:rsidRPr="004C2790">
        <w:rPr>
          <w:rFonts w:cstheme="minorHAnsi"/>
          <w:sz w:val="24"/>
          <w:szCs w:val="24"/>
        </w:rPr>
        <w:t>,</w:t>
      </w:r>
      <w:r w:rsidRPr="004C2790">
        <w:rPr>
          <w:rFonts w:cstheme="minorHAnsi"/>
          <w:sz w:val="24"/>
          <w:szCs w:val="24"/>
        </w:rPr>
        <w:t xml:space="preserve"> I have learnt to manage my time</w:t>
      </w:r>
      <w:r w:rsidR="007E2ABC" w:rsidRPr="004C2790">
        <w:rPr>
          <w:rFonts w:cstheme="minorHAnsi"/>
          <w:sz w:val="24"/>
          <w:szCs w:val="24"/>
        </w:rPr>
        <w:t xml:space="preserve"> to achieve a smooth workflow with room for errors and time to adjust and make alterations</w:t>
      </w:r>
      <w:r w:rsidR="00DB70AC" w:rsidRPr="004C2790">
        <w:rPr>
          <w:rFonts w:cstheme="minorHAnsi"/>
          <w:sz w:val="24"/>
          <w:szCs w:val="24"/>
        </w:rPr>
        <w:t xml:space="preserve"> to my designs. </w:t>
      </w:r>
    </w:p>
    <w:p w14:paraId="0AA061FA" w14:textId="220EE020" w:rsidR="00DB70AC" w:rsidRPr="004C2790" w:rsidRDefault="00DB70AC">
      <w:pPr>
        <w:rPr>
          <w:rFonts w:cstheme="minorHAnsi"/>
          <w:sz w:val="24"/>
          <w:szCs w:val="24"/>
        </w:rPr>
      </w:pPr>
      <w:r w:rsidRPr="004C2790">
        <w:rPr>
          <w:rFonts w:cstheme="minorHAnsi"/>
          <w:sz w:val="24"/>
          <w:szCs w:val="24"/>
        </w:rPr>
        <w:lastRenderedPageBreak/>
        <w:t xml:space="preserve">Since the first year </w:t>
      </w:r>
      <w:r w:rsidR="00B57072" w:rsidRPr="004C2790">
        <w:rPr>
          <w:rFonts w:cstheme="minorHAnsi"/>
          <w:sz w:val="24"/>
          <w:szCs w:val="24"/>
        </w:rPr>
        <w:t xml:space="preserve">of university </w:t>
      </w:r>
      <w:r w:rsidRPr="004C2790">
        <w:rPr>
          <w:rFonts w:cstheme="minorHAnsi"/>
          <w:sz w:val="24"/>
          <w:szCs w:val="24"/>
        </w:rPr>
        <w:t xml:space="preserve">working in a </w:t>
      </w:r>
      <w:r w:rsidR="00B02499" w:rsidRPr="004C2790">
        <w:rPr>
          <w:rFonts w:cstheme="minorHAnsi"/>
          <w:sz w:val="24"/>
          <w:szCs w:val="24"/>
        </w:rPr>
        <w:t>team,</w:t>
      </w:r>
      <w:r w:rsidRPr="004C2790">
        <w:rPr>
          <w:rFonts w:cstheme="minorHAnsi"/>
          <w:sz w:val="24"/>
          <w:szCs w:val="24"/>
        </w:rPr>
        <w:t xml:space="preserve"> I have worked with the rest of my group peers to develop team Gantt charts so that all members of the team have access to </w:t>
      </w:r>
      <w:r w:rsidR="00296432" w:rsidRPr="004C2790">
        <w:rPr>
          <w:rFonts w:cstheme="minorHAnsi"/>
          <w:sz w:val="24"/>
          <w:szCs w:val="24"/>
        </w:rPr>
        <w:t xml:space="preserve">a clear plan. Having this allows all group participants to see the progress and developments of others as well as offering assistance if they have the time. </w:t>
      </w:r>
      <w:r w:rsidRPr="004C2790">
        <w:rPr>
          <w:rFonts w:cstheme="minorHAnsi"/>
          <w:sz w:val="24"/>
          <w:szCs w:val="24"/>
        </w:rPr>
        <w:t xml:space="preserve"> </w:t>
      </w:r>
    </w:p>
    <w:p w14:paraId="38FFE59B" w14:textId="637480E5" w:rsidR="0050732C" w:rsidRPr="004C2790" w:rsidRDefault="0050732C">
      <w:pPr>
        <w:rPr>
          <w:rFonts w:cstheme="minorHAnsi"/>
          <w:sz w:val="24"/>
          <w:szCs w:val="24"/>
        </w:rPr>
      </w:pPr>
      <w:r w:rsidRPr="004C2790">
        <w:rPr>
          <w:rFonts w:cstheme="minorHAnsi"/>
          <w:sz w:val="24"/>
          <w:szCs w:val="24"/>
        </w:rPr>
        <w:t xml:space="preserve">In addition to these I have created a </w:t>
      </w:r>
      <w:r w:rsidR="00755B2D" w:rsidRPr="004C2790">
        <w:rPr>
          <w:rFonts w:cstheme="minorHAnsi"/>
          <w:sz w:val="24"/>
          <w:szCs w:val="24"/>
        </w:rPr>
        <w:t xml:space="preserve">weekly planner so that I can work and schedule my own time </w:t>
      </w:r>
      <w:r w:rsidR="00145121" w:rsidRPr="004C2790">
        <w:rPr>
          <w:rFonts w:cstheme="minorHAnsi"/>
          <w:sz w:val="24"/>
          <w:szCs w:val="24"/>
        </w:rPr>
        <w:t xml:space="preserve">to </w:t>
      </w:r>
      <w:r w:rsidR="00BE5434" w:rsidRPr="004C2790">
        <w:rPr>
          <w:rFonts w:cstheme="minorHAnsi"/>
          <w:sz w:val="24"/>
          <w:szCs w:val="24"/>
        </w:rPr>
        <w:t>benefit and</w:t>
      </w:r>
      <w:r w:rsidR="00145121" w:rsidRPr="004C2790">
        <w:rPr>
          <w:rFonts w:cstheme="minorHAnsi"/>
          <w:sz w:val="24"/>
          <w:szCs w:val="24"/>
        </w:rPr>
        <w:t xml:space="preserve"> make time and good time flow managing my personal tasks. I only implemented the use of a daily task planner in my third year but it allowed me to make more time and gave me insight to how I could work best for the group, creating time during my week for my alternative assignments and classes, I also used an app called Google Keep, which gave me daily reminded of the tasks I had yet to complete for the particular parts of my assessment. </w:t>
      </w:r>
    </w:p>
    <w:p w14:paraId="1FC9B21E" w14:textId="77777777" w:rsidR="0021757F" w:rsidRPr="004C2790" w:rsidRDefault="0021757F">
      <w:pPr>
        <w:rPr>
          <w:rFonts w:cstheme="minorHAnsi"/>
          <w:b/>
          <w:color w:val="2F5496" w:themeColor="accent1" w:themeShade="BF"/>
          <w:sz w:val="24"/>
          <w:szCs w:val="24"/>
          <w:shd w:val="clear" w:color="auto" w:fill="FFFFFF"/>
        </w:rPr>
      </w:pPr>
    </w:p>
    <w:p w14:paraId="281060E4" w14:textId="104A2379" w:rsidR="001D4295" w:rsidRPr="004C2790" w:rsidRDefault="003D036D">
      <w:pPr>
        <w:rPr>
          <w:rFonts w:cstheme="minorHAnsi"/>
          <w:b/>
          <w:sz w:val="24"/>
          <w:szCs w:val="24"/>
          <w:shd w:val="clear" w:color="auto" w:fill="FFFFFF"/>
        </w:rPr>
      </w:pPr>
      <w:r w:rsidRPr="004C2790">
        <w:rPr>
          <w:rFonts w:cstheme="minorHAnsi"/>
          <w:b/>
          <w:sz w:val="24"/>
          <w:szCs w:val="24"/>
          <w:shd w:val="clear" w:color="auto" w:fill="FFFFFF"/>
        </w:rPr>
        <w:t>Flexibility and being adaptable to change</w:t>
      </w:r>
    </w:p>
    <w:p w14:paraId="3CC1466B" w14:textId="77777777" w:rsidR="00AB1062" w:rsidRPr="004C2790" w:rsidRDefault="005B583E">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Due to coming to</w:t>
      </w:r>
      <w:r w:rsidR="00AB1062" w:rsidRPr="004C2790">
        <w:rPr>
          <w:rFonts w:cstheme="minorHAnsi"/>
          <w:color w:val="000000" w:themeColor="text1"/>
          <w:sz w:val="24"/>
          <w:szCs w:val="24"/>
          <w:shd w:val="clear" w:color="auto" w:fill="FFFFFF"/>
        </w:rPr>
        <w:t xml:space="preserve"> a few</w:t>
      </w:r>
      <w:r w:rsidRPr="004C2790">
        <w:rPr>
          <w:rFonts w:cstheme="minorHAnsi"/>
          <w:color w:val="000000" w:themeColor="text1"/>
          <w:sz w:val="24"/>
          <w:szCs w:val="24"/>
          <w:shd w:val="clear" w:color="auto" w:fill="FFFFFF"/>
        </w:rPr>
        <w:t xml:space="preserve"> opening days that the university held I was fully </w:t>
      </w:r>
      <w:r w:rsidR="00AB1062" w:rsidRPr="004C2790">
        <w:rPr>
          <w:rFonts w:cstheme="minorHAnsi"/>
          <w:color w:val="000000" w:themeColor="text1"/>
          <w:sz w:val="24"/>
          <w:szCs w:val="24"/>
          <w:shd w:val="clear" w:color="auto" w:fill="FFFFFF"/>
        </w:rPr>
        <w:t>aware</w:t>
      </w:r>
      <w:r w:rsidRPr="004C2790">
        <w:rPr>
          <w:rFonts w:cstheme="minorHAnsi"/>
          <w:color w:val="000000" w:themeColor="text1"/>
          <w:sz w:val="24"/>
          <w:szCs w:val="24"/>
          <w:shd w:val="clear" w:color="auto" w:fill="FFFFFF"/>
        </w:rPr>
        <w:t xml:space="preserve"> that the program director at the time thought that one of the ways the students would benefit most from the course would be to work in groups</w:t>
      </w:r>
      <w:r w:rsidR="00AB1062" w:rsidRPr="004C2790">
        <w:rPr>
          <w:rFonts w:cstheme="minorHAnsi"/>
          <w:color w:val="000000" w:themeColor="text1"/>
          <w:sz w:val="24"/>
          <w:szCs w:val="24"/>
          <w:shd w:val="clear" w:color="auto" w:fill="FFFFFF"/>
        </w:rPr>
        <w:t xml:space="preserve">. </w:t>
      </w:r>
    </w:p>
    <w:p w14:paraId="4FC9C879" w14:textId="794A1A08" w:rsidR="005B583E" w:rsidRPr="004C2790" w:rsidRDefault="00AB1062">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Having an opportunity like this allowed me to understand the advantages of teamwork. It gave me understanding of how teams could be structured and how varying aspects </w:t>
      </w:r>
      <w:r w:rsidR="00C00978" w:rsidRPr="004C2790">
        <w:rPr>
          <w:rFonts w:cstheme="minorHAnsi"/>
          <w:color w:val="000000" w:themeColor="text1"/>
          <w:sz w:val="24"/>
          <w:szCs w:val="24"/>
          <w:shd w:val="clear" w:color="auto" w:fill="FFFFFF"/>
        </w:rPr>
        <w:t>of</w:t>
      </w:r>
      <w:r w:rsidR="00CA278F" w:rsidRPr="004C2790">
        <w:rPr>
          <w:rFonts w:cstheme="minorHAnsi"/>
          <w:color w:val="000000" w:themeColor="text1"/>
          <w:sz w:val="24"/>
          <w:szCs w:val="24"/>
          <w:shd w:val="clear" w:color="auto" w:fill="FFFFFF"/>
        </w:rPr>
        <w:t xml:space="preserve"> a team </w:t>
      </w:r>
      <w:r w:rsidRPr="004C2790">
        <w:rPr>
          <w:rFonts w:cstheme="minorHAnsi"/>
          <w:color w:val="000000" w:themeColor="text1"/>
          <w:sz w:val="24"/>
          <w:szCs w:val="24"/>
          <w:shd w:val="clear" w:color="auto" w:fill="FFFFFF"/>
        </w:rPr>
        <w:t xml:space="preserve">can </w:t>
      </w:r>
      <w:r w:rsidR="00C00978" w:rsidRPr="004C2790">
        <w:rPr>
          <w:rFonts w:cstheme="minorHAnsi"/>
          <w:color w:val="000000" w:themeColor="text1"/>
          <w:sz w:val="24"/>
          <w:szCs w:val="24"/>
          <w:shd w:val="clear" w:color="auto" w:fill="FFFFFF"/>
        </w:rPr>
        <w:t>benefit it greatly.</w:t>
      </w:r>
      <w:r w:rsidRPr="004C2790">
        <w:rPr>
          <w:rFonts w:cstheme="minorHAnsi"/>
          <w:color w:val="000000" w:themeColor="text1"/>
          <w:sz w:val="24"/>
          <w:szCs w:val="24"/>
          <w:shd w:val="clear" w:color="auto" w:fill="FFFFFF"/>
        </w:rPr>
        <w:t xml:space="preserve"> </w:t>
      </w:r>
    </w:p>
    <w:p w14:paraId="33E0263A" w14:textId="31F020AA" w:rsidR="00AB1062" w:rsidRPr="004C2790" w:rsidRDefault="00AB1062">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It also showed me how important it was to get to grips with roles within the team, understanding </w:t>
      </w:r>
      <w:r w:rsidR="00991237" w:rsidRPr="004C2790">
        <w:rPr>
          <w:rFonts w:cstheme="minorHAnsi"/>
          <w:color w:val="000000" w:themeColor="text1"/>
          <w:sz w:val="24"/>
          <w:szCs w:val="24"/>
          <w:shd w:val="clear" w:color="auto" w:fill="FFFFFF"/>
        </w:rPr>
        <w:t>pipelines</w:t>
      </w:r>
      <w:r w:rsidRPr="004C2790">
        <w:rPr>
          <w:rFonts w:cstheme="minorHAnsi"/>
          <w:color w:val="000000" w:themeColor="text1"/>
          <w:sz w:val="24"/>
          <w:szCs w:val="24"/>
          <w:shd w:val="clear" w:color="auto" w:fill="FFFFFF"/>
        </w:rPr>
        <w:t xml:space="preserve"> and workflow and needing the benefits of a risk</w:t>
      </w:r>
      <w:r w:rsidR="00991237" w:rsidRPr="004C2790">
        <w:rPr>
          <w:rFonts w:cstheme="minorHAnsi"/>
          <w:color w:val="000000" w:themeColor="text1"/>
          <w:sz w:val="24"/>
          <w:szCs w:val="24"/>
          <w:shd w:val="clear" w:color="auto" w:fill="FFFFFF"/>
        </w:rPr>
        <w:t xml:space="preserve"> </w:t>
      </w:r>
      <w:r w:rsidRPr="004C2790">
        <w:rPr>
          <w:rFonts w:cstheme="minorHAnsi"/>
          <w:color w:val="000000" w:themeColor="text1"/>
          <w:sz w:val="24"/>
          <w:szCs w:val="24"/>
          <w:shd w:val="clear" w:color="auto" w:fill="FFFFFF"/>
        </w:rPr>
        <w:t>ass</w:t>
      </w:r>
      <w:r w:rsidR="00991237" w:rsidRPr="004C2790">
        <w:rPr>
          <w:rFonts w:cstheme="minorHAnsi"/>
          <w:color w:val="000000" w:themeColor="text1"/>
          <w:sz w:val="24"/>
          <w:szCs w:val="24"/>
          <w:shd w:val="clear" w:color="auto" w:fill="FFFFFF"/>
        </w:rPr>
        <w:t>ess</w:t>
      </w:r>
      <w:r w:rsidRPr="004C2790">
        <w:rPr>
          <w:rFonts w:cstheme="minorHAnsi"/>
          <w:color w:val="000000" w:themeColor="text1"/>
          <w:sz w:val="24"/>
          <w:szCs w:val="24"/>
          <w:shd w:val="clear" w:color="auto" w:fill="FFFFFF"/>
        </w:rPr>
        <w:t>ment</w:t>
      </w:r>
      <w:r w:rsidR="00991237" w:rsidRPr="004C2790">
        <w:rPr>
          <w:rFonts w:cstheme="minorHAnsi"/>
          <w:color w:val="000000" w:themeColor="text1"/>
          <w:sz w:val="24"/>
          <w:szCs w:val="24"/>
          <w:shd w:val="clear" w:color="auto" w:fill="FFFFFF"/>
        </w:rPr>
        <w:t>s</w:t>
      </w:r>
      <w:r w:rsidRPr="004C2790">
        <w:rPr>
          <w:rFonts w:cstheme="minorHAnsi"/>
          <w:color w:val="000000" w:themeColor="text1"/>
          <w:sz w:val="24"/>
          <w:szCs w:val="24"/>
          <w:shd w:val="clear" w:color="auto" w:fill="FFFFFF"/>
        </w:rPr>
        <w:t xml:space="preserve"> would grant members to </w:t>
      </w:r>
      <w:r w:rsidR="00991237" w:rsidRPr="004C2790">
        <w:rPr>
          <w:rFonts w:cstheme="minorHAnsi"/>
          <w:color w:val="000000" w:themeColor="text1"/>
          <w:sz w:val="24"/>
          <w:szCs w:val="24"/>
          <w:shd w:val="clear" w:color="auto" w:fill="FFFFFF"/>
        </w:rPr>
        <w:t>manoeuvre</w:t>
      </w:r>
      <w:r w:rsidRPr="004C2790">
        <w:rPr>
          <w:rFonts w:cstheme="minorHAnsi"/>
          <w:color w:val="000000" w:themeColor="text1"/>
          <w:sz w:val="24"/>
          <w:szCs w:val="24"/>
          <w:shd w:val="clear" w:color="auto" w:fill="FFFFFF"/>
        </w:rPr>
        <w:t xml:space="preserve"> out of difficult or tricky situations, </w:t>
      </w:r>
      <w:r w:rsidR="00C00978" w:rsidRPr="004C2790">
        <w:rPr>
          <w:rFonts w:cstheme="minorHAnsi"/>
          <w:color w:val="000000" w:themeColor="text1"/>
          <w:sz w:val="24"/>
          <w:szCs w:val="24"/>
          <w:shd w:val="clear" w:color="auto" w:fill="FFFFFF"/>
        </w:rPr>
        <w:t>or how</w:t>
      </w:r>
      <w:r w:rsidRPr="004C2790">
        <w:rPr>
          <w:rFonts w:cstheme="minorHAnsi"/>
          <w:color w:val="000000" w:themeColor="text1"/>
          <w:sz w:val="24"/>
          <w:szCs w:val="24"/>
          <w:shd w:val="clear" w:color="auto" w:fill="FFFFFF"/>
        </w:rPr>
        <w:t xml:space="preserve"> to adjust their current aims, and </w:t>
      </w:r>
      <w:r w:rsidR="00991237" w:rsidRPr="004C2790">
        <w:rPr>
          <w:rFonts w:cstheme="minorHAnsi"/>
          <w:color w:val="000000" w:themeColor="text1"/>
          <w:sz w:val="24"/>
          <w:szCs w:val="24"/>
          <w:shd w:val="clear" w:color="auto" w:fill="FFFFFF"/>
        </w:rPr>
        <w:t xml:space="preserve">prioritize tasks. </w:t>
      </w:r>
    </w:p>
    <w:p w14:paraId="1DE52FF5" w14:textId="289546D2" w:rsidR="001D4295" w:rsidRPr="004C2790" w:rsidRDefault="00C76AAE">
      <w:pPr>
        <w:rPr>
          <w:rFonts w:cstheme="minorHAnsi"/>
          <w:b/>
          <w:sz w:val="24"/>
          <w:szCs w:val="24"/>
          <w:shd w:val="clear" w:color="auto" w:fill="FFFFFF"/>
        </w:rPr>
      </w:pPr>
      <w:r w:rsidRPr="004C2790">
        <w:rPr>
          <w:rFonts w:cstheme="minorHAnsi"/>
          <w:b/>
          <w:sz w:val="24"/>
          <w:szCs w:val="24"/>
          <w:shd w:val="clear" w:color="auto" w:fill="FFFFFF"/>
        </w:rPr>
        <w:t>Direction and Art Style.</w:t>
      </w:r>
    </w:p>
    <w:p w14:paraId="42340E28" w14:textId="22BA5593" w:rsidR="0006531C" w:rsidRPr="004C2790" w:rsidRDefault="0006531C">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Since the first year of university we’ve been taught that having a cohesive style is crucial to making a game look that little bit more professional</w:t>
      </w:r>
      <w:r w:rsidR="00414608" w:rsidRPr="004C2790">
        <w:rPr>
          <w:rFonts w:cstheme="minorHAnsi"/>
          <w:color w:val="000000" w:themeColor="text1"/>
          <w:sz w:val="24"/>
          <w:szCs w:val="24"/>
          <w:shd w:val="clear" w:color="auto" w:fill="FFFFFF"/>
        </w:rPr>
        <w:t xml:space="preserve">, no matter if the style is complex or simplified, I aim to achieve the best work I can to create unified work with my assigned group. Though in pervious year of this course I had worked more on my skilled to make my work look unique and to stray away from generic styles, I strongly feel like in the third year me and my peers created a unified art target and I enjoyed working to her specifications and requirements. </w:t>
      </w:r>
    </w:p>
    <w:p w14:paraId="47E86BEA" w14:textId="3A80C700" w:rsidR="004575C7" w:rsidRPr="004C2790" w:rsidRDefault="00317866">
      <w:pPr>
        <w:rPr>
          <w:rFonts w:cstheme="minorHAnsi"/>
          <w:color w:val="000000" w:themeColor="text1"/>
          <w:sz w:val="24"/>
          <w:szCs w:val="24"/>
          <w:shd w:val="clear" w:color="auto" w:fill="FFFFFF"/>
        </w:rPr>
      </w:pPr>
      <w:r w:rsidRPr="004C2790">
        <w:rPr>
          <w:rFonts w:cstheme="minorHAnsi"/>
          <w:color w:val="000000" w:themeColor="text1"/>
          <w:sz w:val="24"/>
          <w:szCs w:val="24"/>
          <w:shd w:val="clear" w:color="auto" w:fill="FFFFFF"/>
        </w:rPr>
        <w:t xml:space="preserve">It is important to me to continue development in this creative process so that I progress and increase </w:t>
      </w:r>
      <w:r w:rsidR="003841F0" w:rsidRPr="004C2790">
        <w:rPr>
          <w:rFonts w:cstheme="minorHAnsi"/>
          <w:color w:val="000000" w:themeColor="text1"/>
          <w:sz w:val="24"/>
          <w:szCs w:val="24"/>
          <w:shd w:val="clear" w:color="auto" w:fill="FFFFFF"/>
        </w:rPr>
        <w:t>my work</w:t>
      </w:r>
      <w:r w:rsidRPr="004C2790">
        <w:rPr>
          <w:rFonts w:cstheme="minorHAnsi"/>
          <w:color w:val="000000" w:themeColor="text1"/>
          <w:sz w:val="24"/>
          <w:szCs w:val="24"/>
          <w:shd w:val="clear" w:color="auto" w:fill="FFFFFF"/>
        </w:rPr>
        <w:t xml:space="preserve"> to a polished high standard, I would hope to adapt my skills to aid in contributing to a large group of work and achieve the same clean work</w:t>
      </w:r>
    </w:p>
    <w:p w14:paraId="4F7B4DF4" w14:textId="6DAC6DF1" w:rsidR="004575C7" w:rsidRPr="004C2790" w:rsidRDefault="004575C7">
      <w:pPr>
        <w:rPr>
          <w:rFonts w:cstheme="minorHAnsi"/>
          <w:b/>
          <w:sz w:val="24"/>
          <w:szCs w:val="24"/>
          <w:shd w:val="clear" w:color="auto" w:fill="FFFFFF"/>
        </w:rPr>
      </w:pPr>
      <w:r w:rsidRPr="004C2790">
        <w:rPr>
          <w:rFonts w:cstheme="minorHAnsi"/>
          <w:b/>
          <w:sz w:val="24"/>
          <w:szCs w:val="24"/>
          <w:shd w:val="clear" w:color="auto" w:fill="FFFFFF"/>
        </w:rPr>
        <w:t xml:space="preserve">Communication </w:t>
      </w:r>
      <w:r w:rsidR="004C2790" w:rsidRPr="004C2790">
        <w:rPr>
          <w:rFonts w:cstheme="minorHAnsi"/>
          <w:b/>
          <w:sz w:val="24"/>
          <w:szCs w:val="24"/>
          <w:shd w:val="clear" w:color="auto" w:fill="FFFFFF"/>
        </w:rPr>
        <w:t>with</w:t>
      </w:r>
      <w:r w:rsidRPr="004C2790">
        <w:rPr>
          <w:rFonts w:cstheme="minorHAnsi"/>
          <w:b/>
          <w:sz w:val="24"/>
          <w:szCs w:val="24"/>
          <w:shd w:val="clear" w:color="auto" w:fill="FFFFFF"/>
        </w:rPr>
        <w:t xml:space="preserve"> Team</w:t>
      </w:r>
    </w:p>
    <w:p w14:paraId="71290A17" w14:textId="5EB13641" w:rsidR="00E80F65" w:rsidRPr="004C2790" w:rsidRDefault="003841F0">
      <w:pPr>
        <w:rPr>
          <w:rFonts w:cstheme="minorHAnsi"/>
          <w:sz w:val="24"/>
          <w:szCs w:val="24"/>
          <w:shd w:val="clear" w:color="auto" w:fill="FFFFFF"/>
        </w:rPr>
      </w:pPr>
      <w:r w:rsidRPr="004C2790">
        <w:rPr>
          <w:rFonts w:cstheme="minorHAnsi"/>
          <w:sz w:val="24"/>
          <w:szCs w:val="24"/>
          <w:shd w:val="clear" w:color="auto" w:fill="FFFFFF"/>
        </w:rPr>
        <w:t xml:space="preserve">Due to working in groups throughout each project, </w:t>
      </w:r>
      <w:proofErr w:type="spellStart"/>
      <w:r w:rsidRPr="004C2790">
        <w:rPr>
          <w:rFonts w:cstheme="minorHAnsi"/>
          <w:sz w:val="24"/>
          <w:szCs w:val="24"/>
          <w:shd w:val="clear" w:color="auto" w:fill="FFFFFF"/>
        </w:rPr>
        <w:t>its</w:t>
      </w:r>
      <w:proofErr w:type="spellEnd"/>
      <w:r w:rsidRPr="004C2790">
        <w:rPr>
          <w:rFonts w:cstheme="minorHAnsi"/>
          <w:sz w:val="24"/>
          <w:szCs w:val="24"/>
          <w:shd w:val="clear" w:color="auto" w:fill="FFFFFF"/>
        </w:rPr>
        <w:t xml:space="preserve"> been key that all group members keep in good communication with one and other. I feel as if I have improved my </w:t>
      </w:r>
      <w:r w:rsidR="00441076" w:rsidRPr="004C2790">
        <w:rPr>
          <w:rFonts w:cstheme="minorHAnsi"/>
          <w:sz w:val="24"/>
          <w:szCs w:val="24"/>
          <w:shd w:val="clear" w:color="auto" w:fill="FFFFFF"/>
        </w:rPr>
        <w:t>communication</w:t>
      </w:r>
      <w:r w:rsidRPr="004C2790">
        <w:rPr>
          <w:rFonts w:cstheme="minorHAnsi"/>
          <w:sz w:val="24"/>
          <w:szCs w:val="24"/>
          <w:shd w:val="clear" w:color="auto" w:fill="FFFFFF"/>
        </w:rPr>
        <w:t xml:space="preserve"> skills during the course of these classes as </w:t>
      </w:r>
      <w:r w:rsidR="00FA6DD2" w:rsidRPr="004C2790">
        <w:rPr>
          <w:rFonts w:cstheme="minorHAnsi"/>
          <w:sz w:val="24"/>
          <w:szCs w:val="24"/>
          <w:shd w:val="clear" w:color="auto" w:fill="FFFFFF"/>
        </w:rPr>
        <w:t xml:space="preserve">I feel that </w:t>
      </w:r>
      <w:r w:rsidR="00441076" w:rsidRPr="004C2790">
        <w:rPr>
          <w:rFonts w:cstheme="minorHAnsi"/>
          <w:sz w:val="24"/>
          <w:szCs w:val="24"/>
          <w:shd w:val="clear" w:color="auto" w:fill="FFFFFF"/>
        </w:rPr>
        <w:t xml:space="preserve">throughout this last </w:t>
      </w:r>
      <w:r w:rsidR="00DE3717" w:rsidRPr="004C2790">
        <w:rPr>
          <w:rFonts w:cstheme="minorHAnsi"/>
          <w:sz w:val="24"/>
          <w:szCs w:val="24"/>
          <w:shd w:val="clear" w:color="auto" w:fill="FFFFFF"/>
        </w:rPr>
        <w:lastRenderedPageBreak/>
        <w:t>project,</w:t>
      </w:r>
      <w:r w:rsidR="00441076" w:rsidRPr="004C2790">
        <w:rPr>
          <w:rFonts w:cstheme="minorHAnsi"/>
          <w:sz w:val="24"/>
          <w:szCs w:val="24"/>
          <w:shd w:val="clear" w:color="auto" w:fill="FFFFFF"/>
        </w:rPr>
        <w:t xml:space="preserve"> I have proceeded to keep my group members up to date with problems, absent, and any ideas through online services. I also feel like I can explain ideas I have </w:t>
      </w:r>
      <w:r w:rsidR="00E80F65" w:rsidRPr="004C2790">
        <w:rPr>
          <w:rFonts w:cstheme="minorHAnsi"/>
          <w:sz w:val="24"/>
          <w:szCs w:val="24"/>
          <w:shd w:val="clear" w:color="auto" w:fill="FFFFFF"/>
        </w:rPr>
        <w:t xml:space="preserve">in a confident and clear way. I used apps on both pc and phone to keep in contact with the group, e.g. Facebook Messenger, Discord. </w:t>
      </w:r>
      <w:r w:rsidR="00894618" w:rsidRPr="004C2790">
        <w:rPr>
          <w:rFonts w:cstheme="minorHAnsi"/>
          <w:sz w:val="24"/>
          <w:szCs w:val="24"/>
          <w:shd w:val="clear" w:color="auto" w:fill="FFFFFF"/>
        </w:rPr>
        <w:t xml:space="preserve">As well as this as a group we used </w:t>
      </w:r>
      <w:r w:rsidR="005F17B1" w:rsidRPr="004C2790">
        <w:rPr>
          <w:rFonts w:cstheme="minorHAnsi"/>
          <w:sz w:val="24"/>
          <w:szCs w:val="24"/>
          <w:shd w:val="clear" w:color="auto" w:fill="FFFFFF"/>
        </w:rPr>
        <w:t>Google Drive</w:t>
      </w:r>
      <w:r w:rsidR="007A6D96" w:rsidRPr="004C2790">
        <w:rPr>
          <w:rFonts w:cstheme="minorHAnsi"/>
          <w:sz w:val="24"/>
          <w:szCs w:val="24"/>
          <w:shd w:val="clear" w:color="auto" w:fill="FFFFFF"/>
        </w:rPr>
        <w:t xml:space="preserve">. All members of the group used specific naming conventions so that it would be easy to locate and implement </w:t>
      </w:r>
      <w:r w:rsidR="000401AF" w:rsidRPr="004C2790">
        <w:rPr>
          <w:rFonts w:cstheme="minorHAnsi"/>
          <w:sz w:val="24"/>
          <w:szCs w:val="24"/>
          <w:shd w:val="clear" w:color="auto" w:fill="FFFFFF"/>
        </w:rPr>
        <w:t xml:space="preserve">specific items into the game engine. Due to work in characters I needed to ensure that these would be easy to find </w:t>
      </w:r>
      <w:r w:rsidR="00A552A8" w:rsidRPr="004C2790">
        <w:rPr>
          <w:rFonts w:cstheme="minorHAnsi"/>
          <w:sz w:val="24"/>
          <w:szCs w:val="24"/>
          <w:shd w:val="clear" w:color="auto" w:fill="FFFFFF"/>
        </w:rPr>
        <w:t xml:space="preserve">in case I am not around to place it into the </w:t>
      </w:r>
      <w:r w:rsidR="00E37D0D" w:rsidRPr="004C2790">
        <w:rPr>
          <w:rFonts w:cstheme="minorHAnsi"/>
          <w:sz w:val="24"/>
          <w:szCs w:val="24"/>
          <w:shd w:val="clear" w:color="auto" w:fill="FFFFFF"/>
        </w:rPr>
        <w:t>engine</w:t>
      </w:r>
      <w:r w:rsidR="00A552A8" w:rsidRPr="004C2790">
        <w:rPr>
          <w:rFonts w:cstheme="minorHAnsi"/>
          <w:sz w:val="24"/>
          <w:szCs w:val="24"/>
          <w:shd w:val="clear" w:color="auto" w:fill="FFFFFF"/>
        </w:rPr>
        <w:t xml:space="preserve"> </w:t>
      </w:r>
      <w:r w:rsidR="00065E17" w:rsidRPr="004C2790">
        <w:rPr>
          <w:rFonts w:cstheme="minorHAnsi"/>
          <w:sz w:val="24"/>
          <w:szCs w:val="24"/>
          <w:shd w:val="clear" w:color="auto" w:fill="FFFFFF"/>
        </w:rPr>
        <w:t>myself.</w:t>
      </w:r>
      <w:r w:rsidR="00E37D0D" w:rsidRPr="004C2790">
        <w:rPr>
          <w:rFonts w:cstheme="minorHAnsi"/>
          <w:sz w:val="24"/>
          <w:szCs w:val="24"/>
          <w:shd w:val="clear" w:color="auto" w:fill="FFFFFF"/>
        </w:rPr>
        <w:t xml:space="preserve"> </w:t>
      </w:r>
    </w:p>
    <w:p w14:paraId="54974A28" w14:textId="3E15CE94" w:rsidR="00F12FBC" w:rsidRDefault="00894618">
      <w:pPr>
        <w:rPr>
          <w:rFonts w:cstheme="minorHAnsi"/>
          <w:sz w:val="24"/>
          <w:szCs w:val="24"/>
          <w:shd w:val="clear" w:color="auto" w:fill="FFFFFF"/>
        </w:rPr>
      </w:pPr>
      <w:r w:rsidRPr="004C2790">
        <w:rPr>
          <w:rFonts w:cstheme="minorHAnsi"/>
          <w:sz w:val="24"/>
          <w:szCs w:val="24"/>
          <w:shd w:val="clear" w:color="auto" w:fill="FFFFFF"/>
        </w:rPr>
        <w:t xml:space="preserve">I would like to improve how I manage my files by consistently following and updating </w:t>
      </w:r>
      <w:r w:rsidR="007A6D96" w:rsidRPr="004C2790">
        <w:rPr>
          <w:rFonts w:cstheme="minorHAnsi"/>
          <w:sz w:val="24"/>
          <w:szCs w:val="24"/>
          <w:shd w:val="clear" w:color="auto" w:fill="FFFFFF"/>
        </w:rPr>
        <w:t>them regularly,</w:t>
      </w:r>
    </w:p>
    <w:p w14:paraId="03C88152" w14:textId="30F49952" w:rsidR="00F8319C" w:rsidRPr="004C2790" w:rsidRDefault="00F12FBC">
      <w:pPr>
        <w:rPr>
          <w:rFonts w:cstheme="minorHAnsi"/>
          <w:sz w:val="24"/>
          <w:szCs w:val="24"/>
          <w:shd w:val="clear" w:color="auto" w:fill="FFFFFF"/>
        </w:rPr>
      </w:pPr>
      <w:r>
        <w:rPr>
          <w:rFonts w:cstheme="minorHAnsi"/>
          <w:sz w:val="24"/>
          <w:szCs w:val="24"/>
          <w:shd w:val="clear" w:color="auto" w:fill="FFFFFF"/>
        </w:rPr>
        <w:br w:type="page"/>
      </w:r>
      <w:bookmarkStart w:id="0" w:name="_GoBack"/>
      <w:bookmarkEnd w:id="0"/>
    </w:p>
    <w:p w14:paraId="5B7315F7" w14:textId="1DCB6A1A" w:rsidR="00D763A7" w:rsidRPr="001D4295" w:rsidRDefault="001774F5">
      <w:pPr>
        <w:rPr>
          <w:rFonts w:asciiTheme="majorHAnsi" w:hAnsiTheme="majorHAnsi" w:cstheme="majorHAnsi"/>
          <w:b/>
          <w:color w:val="2F5496" w:themeColor="accent1" w:themeShade="BF"/>
          <w:sz w:val="28"/>
          <w:szCs w:val="28"/>
        </w:rPr>
      </w:pPr>
      <w:r>
        <w:rPr>
          <w:rFonts w:asciiTheme="majorHAnsi" w:hAnsiTheme="majorHAnsi" w:cstheme="majorHAnsi"/>
          <w:b/>
          <w:noProof/>
          <w:color w:val="2F5496" w:themeColor="accent1" w:themeShade="BF"/>
          <w:sz w:val="28"/>
          <w:szCs w:val="28"/>
        </w:rPr>
        <w:lastRenderedPageBreak/>
        <mc:AlternateContent>
          <mc:Choice Requires="wps">
            <w:drawing>
              <wp:anchor distT="0" distB="0" distL="114300" distR="114300" simplePos="0" relativeHeight="251686912" behindDoc="1" locked="0" layoutInCell="1" allowOverlap="1" wp14:anchorId="2302AB04" wp14:editId="69DDCC4E">
                <wp:simplePos x="0" y="0"/>
                <wp:positionH relativeFrom="margin">
                  <wp:align>right</wp:align>
                </wp:positionH>
                <wp:positionV relativeFrom="paragraph">
                  <wp:posOffset>7873340</wp:posOffset>
                </wp:positionV>
                <wp:extent cx="6044194" cy="915670"/>
                <wp:effectExtent l="0" t="0" r="13970" b="17780"/>
                <wp:wrapNone/>
                <wp:docPr id="20" name="Rectangle: Rounded Corners 20"/>
                <wp:cNvGraphicFramePr/>
                <a:graphic xmlns:a="http://schemas.openxmlformats.org/drawingml/2006/main">
                  <a:graphicData uri="http://schemas.microsoft.com/office/word/2010/wordprocessingShape">
                    <wps:wsp>
                      <wps:cNvSpPr/>
                      <wps:spPr>
                        <a:xfrm>
                          <a:off x="0" y="0"/>
                          <a:ext cx="6044194" cy="91567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CE0C70" id="Rectangle: Rounded Corners 20" o:spid="_x0000_s1026" style="position:absolute;margin-left:424.7pt;margin-top:619.95pt;width:475.9pt;height:72.1pt;z-index:-251629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" fillcolor="#4472c4 [3204]" strokecolor="#1f3763 [1604]" strokeweight="1pt">
                <v:stroke joinstyle="miter"/>
                <w10:wrap anchorx="margin"/>
              </v:roundrect>
            </w:pict>
          </mc:Fallback>
        </mc:AlternateContent>
      </w:r>
      <w:r>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82816" behindDoc="1" locked="0" layoutInCell="1" allowOverlap="1" wp14:anchorId="6F9683BB" wp14:editId="7CF3ACEA">
                <wp:simplePos x="0" y="0"/>
                <wp:positionH relativeFrom="margin">
                  <wp:align>right</wp:align>
                </wp:positionH>
                <wp:positionV relativeFrom="paragraph">
                  <wp:posOffset>2980706</wp:posOffset>
                </wp:positionV>
                <wp:extent cx="3621628" cy="4772025"/>
                <wp:effectExtent l="0" t="0" r="17145" b="28575"/>
                <wp:wrapNone/>
                <wp:docPr id="15" name="Rectangle: Rounded Corners 15"/>
                <wp:cNvGraphicFramePr/>
                <a:graphic xmlns:a="http://schemas.openxmlformats.org/drawingml/2006/main">
                  <a:graphicData uri="http://schemas.microsoft.com/office/word/2010/wordprocessingShape">
                    <wps:wsp>
                      <wps:cNvSpPr/>
                      <wps:spPr>
                        <a:xfrm>
                          <a:off x="0" y="0"/>
                          <a:ext cx="3621628" cy="4772025"/>
                        </a:xfrm>
                        <a:prstGeom prst="roundRect">
                          <a:avLst>
                            <a:gd name="adj" fmla="val 5817"/>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3B998E" id="Rectangle: Rounded Corners 15" o:spid="_x0000_s1026" style="position:absolute;margin-left:233.95pt;margin-top:234.7pt;width:285.15pt;height:375.75pt;z-index:-251633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381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" fillcolor="#4472c4 [3204]" strokecolor="#1f3763 [1604]" strokeweight="1pt">
                <v:stroke joinstyle="miter"/>
                <w10:wrap anchorx="margin"/>
              </v:roundrect>
            </w:pict>
          </mc:Fallback>
        </mc:AlternateContent>
      </w:r>
      <w:r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69504" behindDoc="0" locked="0" layoutInCell="1" allowOverlap="1" wp14:anchorId="5D521B4B" wp14:editId="66A73527">
                <wp:simplePos x="0" y="0"/>
                <wp:positionH relativeFrom="column">
                  <wp:posOffset>2101932</wp:posOffset>
                </wp:positionH>
                <wp:positionV relativeFrom="paragraph">
                  <wp:posOffset>3051958</wp:posOffset>
                </wp:positionV>
                <wp:extent cx="3484480" cy="4655185"/>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4480" cy="4655185"/>
                        </a:xfrm>
                        <a:prstGeom prst="rect">
                          <a:avLst/>
                        </a:prstGeom>
                        <a:noFill/>
                        <a:ln w="9525">
                          <a:noFill/>
                          <a:miter lim="800000"/>
                          <a:headEnd/>
                          <a:tailEnd/>
                        </a:ln>
                      </wps:spPr>
                      <wps:txbx>
                        <w:txbxContent>
                          <w:p w14:paraId="648FB13A" w14:textId="43142F52" w:rsidR="009F1EDE" w:rsidRPr="001774F5" w:rsidRDefault="0087610F"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Skills </w:t>
                            </w:r>
                          </w:p>
                          <w:p w14:paraId="330F4BF2" w14:textId="054DAFEA" w:rsidR="0087610F" w:rsidRPr="001774F5" w:rsidRDefault="00BE6CAB"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From a young age I have always had a key interest in characters and their design. From spending a lot of personal time through high school creating characters/drawings and uploading them onto DeviantArt. </w:t>
                            </w:r>
                          </w:p>
                          <w:p w14:paraId="5703390F" w14:textId="7575EA36" w:rsidR="00BE6CAB" w:rsidRPr="001774F5" w:rsidRDefault="00BE6CAB"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Since then and </w:t>
                            </w:r>
                            <w:r w:rsidR="00F44ECF" w:rsidRPr="001774F5">
                              <w:rPr>
                                <w:rFonts w:ascii="Calibri Light" w:eastAsia="Adobe Gothic Std B" w:hAnsi="Calibri Light" w:cs="Calibri Light"/>
                                <w:color w:val="FFFFFF" w:themeColor="background1"/>
                              </w:rPr>
                              <w:t xml:space="preserve">having </w:t>
                            </w:r>
                            <w:r w:rsidRPr="001774F5">
                              <w:rPr>
                                <w:rFonts w:ascii="Calibri Light" w:eastAsia="Adobe Gothic Std B" w:hAnsi="Calibri Light" w:cs="Calibri Light"/>
                                <w:color w:val="FFFFFF" w:themeColor="background1"/>
                              </w:rPr>
                              <w:t xml:space="preserve">the opportunity through college to </w:t>
                            </w:r>
                            <w:r w:rsidR="00F44ECF" w:rsidRPr="001774F5">
                              <w:rPr>
                                <w:rFonts w:ascii="Calibri Light" w:eastAsia="Adobe Gothic Std B" w:hAnsi="Calibri Light" w:cs="Calibri Light"/>
                                <w:color w:val="FFFFFF" w:themeColor="background1"/>
                              </w:rPr>
                              <w:t>attend</w:t>
                            </w:r>
                            <w:r w:rsidRPr="001774F5">
                              <w:rPr>
                                <w:rFonts w:ascii="Calibri Light" w:eastAsia="Adobe Gothic Std B" w:hAnsi="Calibri Light" w:cs="Calibri Light"/>
                                <w:color w:val="FFFFFF" w:themeColor="background1"/>
                              </w:rPr>
                              <w:t xml:space="preserve"> life drawing class I strongly feel that I have</w:t>
                            </w:r>
                            <w:r w:rsidR="00F44ECF" w:rsidRPr="001774F5">
                              <w:rPr>
                                <w:rFonts w:ascii="Calibri Light" w:eastAsia="Adobe Gothic Std B" w:hAnsi="Calibri Light" w:cs="Calibri Light"/>
                                <w:color w:val="FFFFFF" w:themeColor="background1"/>
                              </w:rPr>
                              <w:t xml:space="preserve"> </w:t>
                            </w:r>
                            <w:r w:rsidRPr="001774F5">
                              <w:rPr>
                                <w:rFonts w:ascii="Calibri Light" w:eastAsia="Adobe Gothic Std B" w:hAnsi="Calibri Light" w:cs="Calibri Light"/>
                                <w:color w:val="FFFFFF" w:themeColor="background1"/>
                              </w:rPr>
                              <w:t xml:space="preserve">improved </w:t>
                            </w:r>
                            <w:r w:rsidR="00F44ECF" w:rsidRPr="001774F5">
                              <w:rPr>
                                <w:rFonts w:ascii="Calibri Light" w:eastAsia="Adobe Gothic Std B" w:hAnsi="Calibri Light" w:cs="Calibri Light"/>
                                <w:color w:val="FFFFFF" w:themeColor="background1"/>
                              </w:rPr>
                              <w:t xml:space="preserve">greatly </w:t>
                            </w:r>
                            <w:r w:rsidRPr="001774F5">
                              <w:rPr>
                                <w:rFonts w:ascii="Calibri Light" w:eastAsia="Adobe Gothic Std B" w:hAnsi="Calibri Light" w:cs="Calibri Light"/>
                                <w:color w:val="FFFFFF" w:themeColor="background1"/>
                              </w:rPr>
                              <w:t>upon my drawing capabilities,</w:t>
                            </w:r>
                            <w:r w:rsidR="00F44ECF" w:rsidRPr="001774F5">
                              <w:rPr>
                                <w:rFonts w:ascii="Calibri Light" w:eastAsia="Adobe Gothic Std B" w:hAnsi="Calibri Light" w:cs="Calibri Light"/>
                                <w:color w:val="FFFFFF" w:themeColor="background1"/>
                              </w:rPr>
                              <w:t xml:space="preserve"> Though I believe there is no cap to development in creative studies. </w:t>
                            </w:r>
                            <w:r w:rsidRPr="001774F5">
                              <w:rPr>
                                <w:rFonts w:ascii="Calibri Light" w:eastAsia="Adobe Gothic Std B" w:hAnsi="Calibri Light" w:cs="Calibri Light"/>
                                <w:color w:val="FFFFFF" w:themeColor="background1"/>
                              </w:rPr>
                              <w:t xml:space="preserve"> I am always open to critique and guidance</w:t>
                            </w:r>
                            <w:r w:rsidR="00F44ECF" w:rsidRPr="001774F5">
                              <w:rPr>
                                <w:rFonts w:ascii="Calibri Light" w:eastAsia="Adobe Gothic Std B" w:hAnsi="Calibri Light" w:cs="Calibri Light"/>
                                <w:color w:val="FFFFFF" w:themeColor="background1"/>
                              </w:rPr>
                              <w:t xml:space="preserve"> from peers and </w:t>
                            </w:r>
                            <w:r w:rsidR="0056165D" w:rsidRPr="001774F5">
                              <w:rPr>
                                <w:rFonts w:ascii="Calibri Light" w:eastAsia="Adobe Gothic Std B" w:hAnsi="Calibri Light" w:cs="Calibri Light"/>
                                <w:color w:val="FFFFFF" w:themeColor="background1"/>
                              </w:rPr>
                              <w:t>superiors and</w:t>
                            </w:r>
                            <w:r w:rsidR="00F44ECF" w:rsidRPr="001774F5">
                              <w:rPr>
                                <w:rFonts w:ascii="Calibri Light" w:eastAsia="Adobe Gothic Std B" w:hAnsi="Calibri Light" w:cs="Calibri Light"/>
                                <w:color w:val="FFFFFF" w:themeColor="background1"/>
                              </w:rPr>
                              <w:t xml:space="preserve"> will happily make alterations and iterations to designs if that is what is required of me. </w:t>
                            </w:r>
                          </w:p>
                          <w:p w14:paraId="40684715" w14:textId="4357D4F2" w:rsidR="00190FBF" w:rsidRPr="001774F5" w:rsidRDefault="0056165D"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Throughout my time in university I have been taught how to tackle a range of tasks, though character design and modelling will continue to be a prominent focus to m</w:t>
                            </w:r>
                            <w:r w:rsidR="00BB26C5" w:rsidRPr="001774F5">
                              <w:rPr>
                                <w:rFonts w:ascii="Calibri Light" w:eastAsia="Adobe Gothic Std B" w:hAnsi="Calibri Light" w:cs="Calibri Light"/>
                                <w:color w:val="FFFFFF" w:themeColor="background1"/>
                              </w:rPr>
                              <w:t>e</w:t>
                            </w:r>
                            <w:r w:rsidRPr="001774F5">
                              <w:rPr>
                                <w:rFonts w:ascii="Calibri Light" w:eastAsia="Adobe Gothic Std B" w:hAnsi="Calibri Light" w:cs="Calibri Light"/>
                                <w:color w:val="FFFFFF" w:themeColor="background1"/>
                              </w:rPr>
                              <w:t xml:space="preserve"> past this point</w:t>
                            </w:r>
                            <w:r w:rsidR="00BB26C5" w:rsidRPr="001774F5">
                              <w:rPr>
                                <w:rFonts w:ascii="Calibri Light" w:eastAsia="Adobe Gothic Std B" w:hAnsi="Calibri Light" w:cs="Calibri Light"/>
                                <w:color w:val="FFFFFF" w:themeColor="background1"/>
                              </w:rPr>
                              <w:t xml:space="preserve"> in university</w:t>
                            </w:r>
                            <w:r w:rsidRPr="001774F5">
                              <w:rPr>
                                <w:rFonts w:ascii="Calibri Light" w:eastAsia="Adobe Gothic Std B" w:hAnsi="Calibri Light" w:cs="Calibri Light"/>
                                <w:color w:val="FFFFFF" w:themeColor="background1"/>
                              </w:rPr>
                              <w:t xml:space="preserve">. I am confident in my skills using software such as Zbrush and </w:t>
                            </w:r>
                            <w:r w:rsidR="009F54F2" w:rsidRPr="001774F5">
                              <w:rPr>
                                <w:rFonts w:ascii="Calibri Light" w:eastAsia="Adobe Gothic Std B" w:hAnsi="Calibri Light" w:cs="Calibri Light"/>
                                <w:color w:val="FFFFFF" w:themeColor="background1"/>
                              </w:rPr>
                              <w:t>Maya and</w:t>
                            </w:r>
                            <w:r w:rsidR="00BB26C5" w:rsidRPr="001774F5">
                              <w:rPr>
                                <w:rFonts w:ascii="Calibri Light" w:eastAsia="Adobe Gothic Std B" w:hAnsi="Calibri Light" w:cs="Calibri Light"/>
                                <w:color w:val="FFFFFF" w:themeColor="background1"/>
                              </w:rPr>
                              <w:t xml:space="preserve"> will continue to learn and develop my skills in these programs. </w:t>
                            </w:r>
                            <w:r w:rsidR="00190FBF" w:rsidRPr="001774F5">
                              <w:rPr>
                                <w:rFonts w:ascii="Calibri Light" w:eastAsia="Adobe Gothic Std B" w:hAnsi="Calibri Light" w:cs="Calibri Light"/>
                                <w:color w:val="FFFFFF" w:themeColor="background1"/>
                              </w:rPr>
                              <w:t xml:space="preserve">I have a keen eye for detailing, but also enjoy adapting style and technique to fit with other creators and artists. My dissertation covered the use of importance of colour theory and the use of silhouettes in designs to make a strong well-designed character. </w:t>
                            </w:r>
                          </w:p>
                          <w:p w14:paraId="3FB6819D" w14:textId="77777777" w:rsidR="009F54F2" w:rsidRPr="001774F5" w:rsidRDefault="009F54F2" w:rsidP="0087610F">
                            <w:pPr>
                              <w:rPr>
                                <w:rFonts w:ascii="Calibri Light" w:eastAsia="Adobe Gothic Std B" w:hAnsi="Calibri Light" w:cs="Calibri Light"/>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521B4B" id="_x0000_t202" coordsize="21600,21600" o:spt="202" path="m,l,21600r21600,l21600,xe">
                <v:stroke joinstyle="miter"/>
                <v:path gradientshapeok="t" o:connecttype="rect"/>
              </v:shapetype>
              <v:shape id="Text Box 5" o:spid="_x0000_s1026" type="#_x0000_t202" style="position:absolute;margin-left:165.5pt;margin-top:240.3pt;width:274.35pt;height:366.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" filled="f" stroked="f">
                <v:textbox>
                  <w:txbxContent>
                    <w:p w14:paraId="648FB13A" w14:textId="43142F52" w:rsidR="009F1EDE" w:rsidRPr="001774F5" w:rsidRDefault="0087610F"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Skills </w:t>
                      </w:r>
                    </w:p>
                    <w:p w14:paraId="330F4BF2" w14:textId="054DAFEA" w:rsidR="0087610F" w:rsidRPr="001774F5" w:rsidRDefault="00BE6CAB"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From a young age I have always had a key interest in characters and their design. From spending a lot of personal time through high school creating characters/drawings and uploading them onto DeviantArt. </w:t>
                      </w:r>
                    </w:p>
                    <w:p w14:paraId="5703390F" w14:textId="7575EA36" w:rsidR="00BE6CAB" w:rsidRPr="001774F5" w:rsidRDefault="00BE6CAB"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Since then and </w:t>
                      </w:r>
                      <w:r w:rsidR="00F44ECF" w:rsidRPr="001774F5">
                        <w:rPr>
                          <w:rFonts w:ascii="Calibri Light" w:eastAsia="Adobe Gothic Std B" w:hAnsi="Calibri Light" w:cs="Calibri Light"/>
                          <w:color w:val="FFFFFF" w:themeColor="background1"/>
                        </w:rPr>
                        <w:t xml:space="preserve">having </w:t>
                      </w:r>
                      <w:r w:rsidRPr="001774F5">
                        <w:rPr>
                          <w:rFonts w:ascii="Calibri Light" w:eastAsia="Adobe Gothic Std B" w:hAnsi="Calibri Light" w:cs="Calibri Light"/>
                          <w:color w:val="FFFFFF" w:themeColor="background1"/>
                        </w:rPr>
                        <w:t xml:space="preserve">the opportunity through college to </w:t>
                      </w:r>
                      <w:r w:rsidR="00F44ECF" w:rsidRPr="001774F5">
                        <w:rPr>
                          <w:rFonts w:ascii="Calibri Light" w:eastAsia="Adobe Gothic Std B" w:hAnsi="Calibri Light" w:cs="Calibri Light"/>
                          <w:color w:val="FFFFFF" w:themeColor="background1"/>
                        </w:rPr>
                        <w:t>attend</w:t>
                      </w:r>
                      <w:r w:rsidRPr="001774F5">
                        <w:rPr>
                          <w:rFonts w:ascii="Calibri Light" w:eastAsia="Adobe Gothic Std B" w:hAnsi="Calibri Light" w:cs="Calibri Light"/>
                          <w:color w:val="FFFFFF" w:themeColor="background1"/>
                        </w:rPr>
                        <w:t xml:space="preserve"> life drawing class I strongly feel that I have</w:t>
                      </w:r>
                      <w:r w:rsidR="00F44ECF" w:rsidRPr="001774F5">
                        <w:rPr>
                          <w:rFonts w:ascii="Calibri Light" w:eastAsia="Adobe Gothic Std B" w:hAnsi="Calibri Light" w:cs="Calibri Light"/>
                          <w:color w:val="FFFFFF" w:themeColor="background1"/>
                        </w:rPr>
                        <w:t xml:space="preserve"> </w:t>
                      </w:r>
                      <w:r w:rsidRPr="001774F5">
                        <w:rPr>
                          <w:rFonts w:ascii="Calibri Light" w:eastAsia="Adobe Gothic Std B" w:hAnsi="Calibri Light" w:cs="Calibri Light"/>
                          <w:color w:val="FFFFFF" w:themeColor="background1"/>
                        </w:rPr>
                        <w:t xml:space="preserve">improved </w:t>
                      </w:r>
                      <w:r w:rsidR="00F44ECF" w:rsidRPr="001774F5">
                        <w:rPr>
                          <w:rFonts w:ascii="Calibri Light" w:eastAsia="Adobe Gothic Std B" w:hAnsi="Calibri Light" w:cs="Calibri Light"/>
                          <w:color w:val="FFFFFF" w:themeColor="background1"/>
                        </w:rPr>
                        <w:t xml:space="preserve">greatly </w:t>
                      </w:r>
                      <w:r w:rsidRPr="001774F5">
                        <w:rPr>
                          <w:rFonts w:ascii="Calibri Light" w:eastAsia="Adobe Gothic Std B" w:hAnsi="Calibri Light" w:cs="Calibri Light"/>
                          <w:color w:val="FFFFFF" w:themeColor="background1"/>
                        </w:rPr>
                        <w:t>upon my drawing capabilities,</w:t>
                      </w:r>
                      <w:r w:rsidR="00F44ECF" w:rsidRPr="001774F5">
                        <w:rPr>
                          <w:rFonts w:ascii="Calibri Light" w:eastAsia="Adobe Gothic Std B" w:hAnsi="Calibri Light" w:cs="Calibri Light"/>
                          <w:color w:val="FFFFFF" w:themeColor="background1"/>
                        </w:rPr>
                        <w:t xml:space="preserve"> Though I believe there is no cap to development in creative studies. </w:t>
                      </w:r>
                      <w:r w:rsidRPr="001774F5">
                        <w:rPr>
                          <w:rFonts w:ascii="Calibri Light" w:eastAsia="Adobe Gothic Std B" w:hAnsi="Calibri Light" w:cs="Calibri Light"/>
                          <w:color w:val="FFFFFF" w:themeColor="background1"/>
                        </w:rPr>
                        <w:t xml:space="preserve"> I am always open to critique and guidance</w:t>
                      </w:r>
                      <w:r w:rsidR="00F44ECF" w:rsidRPr="001774F5">
                        <w:rPr>
                          <w:rFonts w:ascii="Calibri Light" w:eastAsia="Adobe Gothic Std B" w:hAnsi="Calibri Light" w:cs="Calibri Light"/>
                          <w:color w:val="FFFFFF" w:themeColor="background1"/>
                        </w:rPr>
                        <w:t xml:space="preserve"> from peers and </w:t>
                      </w:r>
                      <w:r w:rsidR="0056165D" w:rsidRPr="001774F5">
                        <w:rPr>
                          <w:rFonts w:ascii="Calibri Light" w:eastAsia="Adobe Gothic Std B" w:hAnsi="Calibri Light" w:cs="Calibri Light"/>
                          <w:color w:val="FFFFFF" w:themeColor="background1"/>
                        </w:rPr>
                        <w:t>superiors and</w:t>
                      </w:r>
                      <w:r w:rsidR="00F44ECF" w:rsidRPr="001774F5">
                        <w:rPr>
                          <w:rFonts w:ascii="Calibri Light" w:eastAsia="Adobe Gothic Std B" w:hAnsi="Calibri Light" w:cs="Calibri Light"/>
                          <w:color w:val="FFFFFF" w:themeColor="background1"/>
                        </w:rPr>
                        <w:t xml:space="preserve"> will happily make alterations and iterations to designs if that is what is required of me. </w:t>
                      </w:r>
                    </w:p>
                    <w:p w14:paraId="40684715" w14:textId="4357D4F2" w:rsidR="00190FBF" w:rsidRPr="001774F5" w:rsidRDefault="0056165D" w:rsidP="0087610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Throughout my time in university I have been taught how to tackle a range of tasks, though character design and modelling will continue to be a prominent focus to m</w:t>
                      </w:r>
                      <w:r w:rsidR="00BB26C5" w:rsidRPr="001774F5">
                        <w:rPr>
                          <w:rFonts w:ascii="Calibri Light" w:eastAsia="Adobe Gothic Std B" w:hAnsi="Calibri Light" w:cs="Calibri Light"/>
                          <w:color w:val="FFFFFF" w:themeColor="background1"/>
                        </w:rPr>
                        <w:t>e</w:t>
                      </w:r>
                      <w:r w:rsidRPr="001774F5">
                        <w:rPr>
                          <w:rFonts w:ascii="Calibri Light" w:eastAsia="Adobe Gothic Std B" w:hAnsi="Calibri Light" w:cs="Calibri Light"/>
                          <w:color w:val="FFFFFF" w:themeColor="background1"/>
                        </w:rPr>
                        <w:t xml:space="preserve"> past this point</w:t>
                      </w:r>
                      <w:r w:rsidR="00BB26C5" w:rsidRPr="001774F5">
                        <w:rPr>
                          <w:rFonts w:ascii="Calibri Light" w:eastAsia="Adobe Gothic Std B" w:hAnsi="Calibri Light" w:cs="Calibri Light"/>
                          <w:color w:val="FFFFFF" w:themeColor="background1"/>
                        </w:rPr>
                        <w:t xml:space="preserve"> in university</w:t>
                      </w:r>
                      <w:r w:rsidRPr="001774F5">
                        <w:rPr>
                          <w:rFonts w:ascii="Calibri Light" w:eastAsia="Adobe Gothic Std B" w:hAnsi="Calibri Light" w:cs="Calibri Light"/>
                          <w:color w:val="FFFFFF" w:themeColor="background1"/>
                        </w:rPr>
                        <w:t xml:space="preserve">. I am confident in my skills using software such as Zbrush and </w:t>
                      </w:r>
                      <w:r w:rsidR="009F54F2" w:rsidRPr="001774F5">
                        <w:rPr>
                          <w:rFonts w:ascii="Calibri Light" w:eastAsia="Adobe Gothic Std B" w:hAnsi="Calibri Light" w:cs="Calibri Light"/>
                          <w:color w:val="FFFFFF" w:themeColor="background1"/>
                        </w:rPr>
                        <w:t>Maya and</w:t>
                      </w:r>
                      <w:r w:rsidR="00BB26C5" w:rsidRPr="001774F5">
                        <w:rPr>
                          <w:rFonts w:ascii="Calibri Light" w:eastAsia="Adobe Gothic Std B" w:hAnsi="Calibri Light" w:cs="Calibri Light"/>
                          <w:color w:val="FFFFFF" w:themeColor="background1"/>
                        </w:rPr>
                        <w:t xml:space="preserve"> will continue to learn and develop my skills in these programs. </w:t>
                      </w:r>
                      <w:r w:rsidR="00190FBF" w:rsidRPr="001774F5">
                        <w:rPr>
                          <w:rFonts w:ascii="Calibri Light" w:eastAsia="Adobe Gothic Std B" w:hAnsi="Calibri Light" w:cs="Calibri Light"/>
                          <w:color w:val="FFFFFF" w:themeColor="background1"/>
                        </w:rPr>
                        <w:t xml:space="preserve">I have a keen eye for detailing, but also enjoy adapting style and technique to fit with other creators and artists. My dissertation covered the use of importance of colour theory and the use of silhouettes in designs to make a strong well-designed character. </w:t>
                      </w:r>
                    </w:p>
                    <w:p w14:paraId="3FB6819D" w14:textId="77777777" w:rsidR="009F54F2" w:rsidRPr="001774F5" w:rsidRDefault="009F54F2" w:rsidP="0087610F">
                      <w:pPr>
                        <w:rPr>
                          <w:rFonts w:ascii="Calibri Light" w:eastAsia="Adobe Gothic Std B" w:hAnsi="Calibri Light" w:cs="Calibri Light"/>
                          <w:color w:val="FFFFFF" w:themeColor="background1"/>
                        </w:rPr>
                      </w:pPr>
                    </w:p>
                  </w:txbxContent>
                </v:textbox>
                <w10:wrap type="square"/>
              </v:shape>
            </w:pict>
          </mc:Fallback>
        </mc:AlternateContent>
      </w:r>
      <w:r w:rsidR="00047CC2">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84864" behindDoc="1" locked="0" layoutInCell="1" allowOverlap="1" wp14:anchorId="5ED17519" wp14:editId="2B3D9262">
                <wp:simplePos x="0" y="0"/>
                <wp:positionH relativeFrom="margin">
                  <wp:posOffset>-380009</wp:posOffset>
                </wp:positionH>
                <wp:positionV relativeFrom="paragraph">
                  <wp:posOffset>4227616</wp:posOffset>
                </wp:positionV>
                <wp:extent cx="2104656" cy="3239984"/>
                <wp:effectExtent l="0" t="0" r="10160" b="17780"/>
                <wp:wrapNone/>
                <wp:docPr id="17" name="Rectangle: Rounded Corners 17"/>
                <wp:cNvGraphicFramePr/>
                <a:graphic xmlns:a="http://schemas.openxmlformats.org/drawingml/2006/main">
                  <a:graphicData uri="http://schemas.microsoft.com/office/word/2010/wordprocessingShape">
                    <wps:wsp>
                      <wps:cNvSpPr/>
                      <wps:spPr>
                        <a:xfrm>
                          <a:off x="0" y="0"/>
                          <a:ext cx="2104656" cy="323998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7B22C4" id="Rectangle: Rounded Corners 17" o:spid="_x0000_s1026" style="position:absolute;margin-left:-29.9pt;margin-top:332.9pt;width:165.7pt;height:255.1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" fillcolor="#4472c4 [3204]" strokecolor="#1f3763 [1604]" strokeweight="1pt">
                <v:stroke joinstyle="miter"/>
                <w10:wrap anchorx="margin"/>
              </v:roundrect>
            </w:pict>
          </mc:Fallback>
        </mc:AlternateContent>
      </w:r>
      <w:r w:rsidR="00047CC2">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80768" behindDoc="1" locked="0" layoutInCell="1" allowOverlap="1" wp14:anchorId="27184AC9" wp14:editId="7425795D">
                <wp:simplePos x="0" y="0"/>
                <wp:positionH relativeFrom="margin">
                  <wp:posOffset>2092960</wp:posOffset>
                </wp:positionH>
                <wp:positionV relativeFrom="paragraph">
                  <wp:posOffset>1324751</wp:posOffset>
                </wp:positionV>
                <wp:extent cx="3621628" cy="1529660"/>
                <wp:effectExtent l="0" t="0" r="17145" b="13970"/>
                <wp:wrapNone/>
                <wp:docPr id="14" name="Rectangle: Rounded Corners 14"/>
                <wp:cNvGraphicFramePr/>
                <a:graphic xmlns:a="http://schemas.openxmlformats.org/drawingml/2006/main">
                  <a:graphicData uri="http://schemas.microsoft.com/office/word/2010/wordprocessingShape">
                    <wps:wsp>
                      <wps:cNvSpPr/>
                      <wps:spPr>
                        <a:xfrm>
                          <a:off x="0" y="0"/>
                          <a:ext cx="3621628" cy="15296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0712B5" id="Rectangle: Rounded Corners 14" o:spid="_x0000_s1026" style="position:absolute;margin-left:164.8pt;margin-top:104.3pt;width:285.15pt;height:120.45pt;z-index:-251635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" fillcolor="#4472c4 [3204]" strokecolor="#1f3763 [1604]" strokeweight="1pt">
                <v:stroke joinstyle="miter"/>
                <w10:wrap anchorx="margin"/>
              </v:roundrect>
            </w:pict>
          </mc:Fallback>
        </mc:AlternateContent>
      </w:r>
      <w:r w:rsidR="00047CC2">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78720" behindDoc="1" locked="0" layoutInCell="1" allowOverlap="1" wp14:anchorId="1D673363" wp14:editId="5CADD4BA">
                <wp:simplePos x="0" y="0"/>
                <wp:positionH relativeFrom="margin">
                  <wp:posOffset>-332508</wp:posOffset>
                </wp:positionH>
                <wp:positionV relativeFrom="paragraph">
                  <wp:posOffset>1389413</wp:posOffset>
                </wp:positionV>
                <wp:extent cx="2104656" cy="2708780"/>
                <wp:effectExtent l="0" t="0" r="10160" b="15875"/>
                <wp:wrapNone/>
                <wp:docPr id="11" name="Rectangle: Rounded Corners 11"/>
                <wp:cNvGraphicFramePr/>
                <a:graphic xmlns:a="http://schemas.openxmlformats.org/drawingml/2006/main">
                  <a:graphicData uri="http://schemas.microsoft.com/office/word/2010/wordprocessingShape">
                    <wps:wsp>
                      <wps:cNvSpPr/>
                      <wps:spPr>
                        <a:xfrm>
                          <a:off x="0" y="0"/>
                          <a:ext cx="2104656" cy="27087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40B272" id="Rectangle: Rounded Corners 11" o:spid="_x0000_s1026" style="position:absolute;margin-left:-26.2pt;margin-top:109.4pt;width:165.7pt;height:213.3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" fillcolor="#4472c4 [3204]" strokecolor="#1f3763 [1604]" strokeweight="1pt">
                <v:stroke joinstyle="miter"/>
                <w10:wrap anchorx="margin"/>
              </v:roundrect>
            </w:pict>
          </mc:Fallback>
        </mc:AlternateContent>
      </w:r>
      <w:r w:rsidR="00047CC2">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76672" behindDoc="1" locked="0" layoutInCell="1" allowOverlap="1" wp14:anchorId="23633B84" wp14:editId="13C6CBCC">
                <wp:simplePos x="0" y="0"/>
                <wp:positionH relativeFrom="margin">
                  <wp:align>right</wp:align>
                </wp:positionH>
                <wp:positionV relativeFrom="paragraph">
                  <wp:posOffset>653143</wp:posOffset>
                </wp:positionV>
                <wp:extent cx="5901913" cy="511810"/>
                <wp:effectExtent l="0" t="0" r="22860" b="21590"/>
                <wp:wrapNone/>
                <wp:docPr id="10" name="Rectangle: Rounded Corners 10"/>
                <wp:cNvGraphicFramePr/>
                <a:graphic xmlns:a="http://schemas.openxmlformats.org/drawingml/2006/main">
                  <a:graphicData uri="http://schemas.microsoft.com/office/word/2010/wordprocessingShape">
                    <wps:wsp>
                      <wps:cNvSpPr/>
                      <wps:spPr>
                        <a:xfrm>
                          <a:off x="0" y="0"/>
                          <a:ext cx="5901913" cy="51181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75F6C9" id="Rectangle: Rounded Corners 10" o:spid="_x0000_s1026" style="position:absolute;margin-left:413.5pt;margin-top:51.45pt;width:464.7pt;height:40.3pt;z-index:-2516398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" fillcolor="#4472c4 [3204]" strokecolor="#1f3763 [1604]" strokeweight="1pt">
                <v:stroke joinstyle="miter"/>
                <w10:wrap anchorx="margin"/>
              </v:roundrect>
            </w:pict>
          </mc:Fallback>
        </mc:AlternateContent>
      </w:r>
      <w:r w:rsidR="00047CC2">
        <w:rPr>
          <w:rFonts w:asciiTheme="majorHAnsi" w:hAnsiTheme="majorHAnsi" w:cstheme="majorHAnsi"/>
          <w:b/>
          <w:noProof/>
          <w:color w:val="2F5496" w:themeColor="accent1" w:themeShade="BF"/>
          <w:sz w:val="28"/>
          <w:szCs w:val="28"/>
        </w:rPr>
        <mc:AlternateContent>
          <mc:Choice Requires="wps">
            <w:drawing>
              <wp:anchor distT="0" distB="0" distL="114300" distR="114300" simplePos="0" relativeHeight="251674624" behindDoc="1" locked="0" layoutInCell="1" allowOverlap="1" wp14:anchorId="4A90D31D" wp14:editId="4C851DFC">
                <wp:simplePos x="0" y="0"/>
                <wp:positionH relativeFrom="margin">
                  <wp:posOffset>1888177</wp:posOffset>
                </wp:positionH>
                <wp:positionV relativeFrom="paragraph">
                  <wp:posOffset>95003</wp:posOffset>
                </wp:positionV>
                <wp:extent cx="1823301" cy="454787"/>
                <wp:effectExtent l="0" t="0" r="24765" b="21590"/>
                <wp:wrapNone/>
                <wp:docPr id="9" name="Rectangle: Rounded Corners 9"/>
                <wp:cNvGraphicFramePr/>
                <a:graphic xmlns:a="http://schemas.openxmlformats.org/drawingml/2006/main">
                  <a:graphicData uri="http://schemas.microsoft.com/office/word/2010/wordprocessingShape">
                    <wps:wsp>
                      <wps:cNvSpPr/>
                      <wps:spPr>
                        <a:xfrm>
                          <a:off x="0" y="0"/>
                          <a:ext cx="1823301" cy="45478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3BC8AC" id="Rectangle: Rounded Corners 9" o:spid="_x0000_s1026" style="position:absolute;margin-left:148.7pt;margin-top:7.5pt;width:143.55pt;height:35.8pt;z-index:-251641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" fillcolor="#4472c4 [3204]" strokecolor="#1f3763 [1604]" strokeweight="1pt">
                <v:stroke joinstyle="miter"/>
                <w10:wrap anchorx="margin"/>
              </v:roundrect>
            </w:pict>
          </mc:Fallback>
        </mc:AlternateContent>
      </w:r>
      <w:r w:rsidR="00190FBF"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73600" behindDoc="0" locked="0" layoutInCell="1" allowOverlap="1" wp14:anchorId="552A1929" wp14:editId="29DC3453">
                <wp:simplePos x="0" y="0"/>
                <wp:positionH relativeFrom="margin">
                  <wp:posOffset>-273133</wp:posOffset>
                </wp:positionH>
                <wp:positionV relativeFrom="paragraph">
                  <wp:posOffset>7813964</wp:posOffset>
                </wp:positionV>
                <wp:extent cx="5994661" cy="102870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661" cy="1028700"/>
                        </a:xfrm>
                        <a:prstGeom prst="rect">
                          <a:avLst/>
                        </a:prstGeom>
                        <a:noFill/>
                        <a:ln w="9525">
                          <a:noFill/>
                          <a:miter lim="800000"/>
                          <a:headEnd/>
                          <a:tailEnd/>
                        </a:ln>
                      </wps:spPr>
                      <wps:txbx>
                        <w:txbxContent>
                          <w:p w14:paraId="25042F74" w14:textId="36B90655" w:rsidR="00190FBF" w:rsidRPr="001774F5" w:rsidRDefault="00190FBF" w:rsidP="00190FB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Hobbies and interests</w:t>
                            </w:r>
                          </w:p>
                          <w:p w14:paraId="7334BC8C" w14:textId="5E78345E" w:rsidR="00190FBF" w:rsidRPr="001774F5" w:rsidRDefault="00190FBF" w:rsidP="00190FB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I have always been an avid player of games, and whilst on this course I took the opportunity to indulge in a wide variety of genres. In addition to playing games I enjoy watching movies, drawing, and textiles. I am drawing to outfits, and how little intricate pieces can draw the eye into details.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A1929" id="Text Box 2" o:spid="_x0000_s1027" type="#_x0000_t202" style="position:absolute;margin-left:-21.5pt;margin-top:615.25pt;width:472pt;height:81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" filled="f" stroked="f">
                <v:textbox>
                  <w:txbxContent>
                    <w:p w14:paraId="25042F74" w14:textId="36B90655" w:rsidR="00190FBF" w:rsidRPr="001774F5" w:rsidRDefault="00190FBF" w:rsidP="00190FB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Hobbies and interests</w:t>
                      </w:r>
                    </w:p>
                    <w:p w14:paraId="7334BC8C" w14:textId="5E78345E" w:rsidR="00190FBF" w:rsidRPr="001774F5" w:rsidRDefault="00190FBF" w:rsidP="00190FBF">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I have always been an avid player of games, and whilst on this course I took the opportunity to indulge in a wide variety of genres. In addition to playing games I enjoy watching movies, drawing, and textiles. I am drawing to outfits, and how little intricate pieces can draw the eye into details.</w:t>
                      </w:r>
                    </w:p>
                  </w:txbxContent>
                </v:textbox>
                <w10:wrap type="square" anchorx="margin"/>
              </v:shape>
            </w:pict>
          </mc:Fallback>
        </mc:AlternateContent>
      </w:r>
      <w:r w:rsidR="005B0411"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71552" behindDoc="0" locked="0" layoutInCell="1" allowOverlap="1" wp14:anchorId="58B4879A" wp14:editId="7FD01D94">
                <wp:simplePos x="0" y="0"/>
                <wp:positionH relativeFrom="margin">
                  <wp:posOffset>-237506</wp:posOffset>
                </wp:positionH>
                <wp:positionV relativeFrom="paragraph">
                  <wp:posOffset>653143</wp:posOffset>
                </wp:positionV>
                <wp:extent cx="6020581" cy="511810"/>
                <wp:effectExtent l="0" t="0" r="0" b="25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0581" cy="511810"/>
                        </a:xfrm>
                        <a:prstGeom prst="rect">
                          <a:avLst/>
                        </a:prstGeom>
                        <a:noFill/>
                        <a:ln w="9525">
                          <a:noFill/>
                          <a:miter lim="800000"/>
                          <a:headEnd/>
                          <a:tailEnd/>
                        </a:ln>
                      </wps:spPr>
                      <wps:txbx>
                        <w:txbxContent>
                          <w:p w14:paraId="2F552F34" w14:textId="2298C9F9" w:rsidR="002B2E16" w:rsidRPr="001774F5" w:rsidRDefault="003428BF" w:rsidP="002B2E16">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I want to become a confident character artist, sharing my skills and concepts within a creative team in the industry, continuously progressing, learning and developing my abilities. </w:t>
                            </w:r>
                            <w:r w:rsidR="002B2E16" w:rsidRPr="001774F5">
                              <w:rPr>
                                <w:rFonts w:ascii="Calibri Light" w:eastAsia="Adobe Gothic Std B" w:hAnsi="Calibri Light" w:cs="Calibri Light"/>
                                <w:color w:val="FFFFFF" w:themeColor="background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B4879A" id="_x0000_s1028" type="#_x0000_t202" style="position:absolute;margin-left:-18.7pt;margin-top:51.45pt;width:474.05pt;height:40.3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" filled="f" stroked="f">
                <v:textbox>
                  <w:txbxContent>
                    <w:p w14:paraId="2F552F34" w14:textId="2298C9F9" w:rsidR="002B2E16" w:rsidRPr="001774F5" w:rsidRDefault="003428BF" w:rsidP="002B2E16">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I want to become a confident character artist, sharing my skills and concepts within a creative team in the industry, continuously progressing, learning and developing my abilities. </w:t>
                      </w:r>
                      <w:r w:rsidR="002B2E16" w:rsidRPr="001774F5">
                        <w:rPr>
                          <w:rFonts w:ascii="Calibri Light" w:eastAsia="Adobe Gothic Std B" w:hAnsi="Calibri Light" w:cs="Calibri Light"/>
                          <w:color w:val="FFFFFF" w:themeColor="background1"/>
                        </w:rPr>
                        <w:t xml:space="preserve"> </w:t>
                      </w:r>
                    </w:p>
                  </w:txbxContent>
                </v:textbox>
                <w10:wrap type="square" anchorx="margin"/>
              </v:shape>
            </w:pict>
          </mc:Fallback>
        </mc:AlternateContent>
      </w:r>
      <w:r w:rsidR="002B2E16"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67456" behindDoc="0" locked="0" layoutInCell="1" allowOverlap="1" wp14:anchorId="4B5ACEAA" wp14:editId="37AEF781">
                <wp:simplePos x="0" y="0"/>
                <wp:positionH relativeFrom="column">
                  <wp:posOffset>-287020</wp:posOffset>
                </wp:positionH>
                <wp:positionV relativeFrom="paragraph">
                  <wp:posOffset>4255770</wp:posOffset>
                </wp:positionV>
                <wp:extent cx="2237740" cy="3197860"/>
                <wp:effectExtent l="0" t="0" r="0" b="254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7740" cy="3197860"/>
                        </a:xfrm>
                        <a:prstGeom prst="rect">
                          <a:avLst/>
                        </a:prstGeom>
                        <a:noFill/>
                        <a:ln w="9525">
                          <a:noFill/>
                          <a:miter lim="800000"/>
                          <a:headEnd/>
                          <a:tailEnd/>
                        </a:ln>
                      </wps:spPr>
                      <wps:txbx>
                        <w:txbxContent>
                          <w:p w14:paraId="517D54CC" w14:textId="689FECF8"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Education </w:t>
                            </w:r>
                          </w:p>
                          <w:p w14:paraId="185883DC" w14:textId="501ED885"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University of wales trinity saint David</w:t>
                            </w:r>
                          </w:p>
                          <w:p w14:paraId="6A3FD9A1" w14:textId="1082B26F" w:rsidR="00CF6AE1" w:rsidRPr="001774F5" w:rsidRDefault="00CF6AE1" w:rsidP="00CF6AE1">
                            <w:pPr>
                              <w:pStyle w:val="ListParagraph"/>
                              <w:numPr>
                                <w:ilvl w:val="0"/>
                                <w:numId w:val="3"/>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BA(Hons) – Creative computer games design </w:t>
                            </w:r>
                          </w:p>
                          <w:p w14:paraId="00739AB2" w14:textId="0C4EAE9D"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Coleg Gwent – Crosskeys</w:t>
                            </w:r>
                          </w:p>
                          <w:p w14:paraId="322366CD" w14:textId="271266EF" w:rsidR="00CF6AE1" w:rsidRPr="001774F5" w:rsidRDefault="00CF6AE1" w:rsidP="00CF6AE1">
                            <w:pPr>
                              <w:pStyle w:val="ListParagraph"/>
                              <w:numPr>
                                <w:ilvl w:val="0"/>
                                <w:numId w:val="3"/>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BTEC - Art and Design</w:t>
                            </w:r>
                          </w:p>
                          <w:p w14:paraId="3470F36E" w14:textId="7107396A" w:rsidR="00CF6AE1" w:rsidRPr="001774F5" w:rsidRDefault="00CF6AE1" w:rsidP="00CF6AE1">
                            <w:pPr>
                              <w:pStyle w:val="ListParagraph"/>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(Modules)</w:t>
                            </w:r>
                          </w:p>
                          <w:p w14:paraId="3D32856E" w14:textId="10BF3A24"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Photography </w:t>
                            </w:r>
                          </w:p>
                          <w:p w14:paraId="13262251" w14:textId="675F6BBC"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Life drawing</w:t>
                            </w:r>
                          </w:p>
                          <w:p w14:paraId="6B4AB2DC" w14:textId="319CCA2F"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Printing</w:t>
                            </w:r>
                          </w:p>
                          <w:p w14:paraId="67054663" w14:textId="51D3BB12"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Ceramics </w:t>
                            </w:r>
                          </w:p>
                          <w:p w14:paraId="42BC7B14" w14:textId="52B4F65E"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Digital </w:t>
                            </w:r>
                          </w:p>
                          <w:p w14:paraId="035C63A5" w14:textId="5D90B7BA"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Visual studies </w:t>
                            </w:r>
                          </w:p>
                          <w:p w14:paraId="502AE84E" w14:textId="77777777" w:rsidR="00CF6AE1" w:rsidRPr="001774F5" w:rsidRDefault="00CF6AE1" w:rsidP="00CF6AE1">
                            <w:pPr>
                              <w:ind w:left="360"/>
                              <w:rPr>
                                <w:rFonts w:ascii="Calibri Light" w:eastAsia="Adobe Gothic Std B" w:hAnsi="Calibri Light" w:cs="Calibri Light"/>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ACEAA" id="Text Box 4" o:spid="_x0000_s1029" type="#_x0000_t202" style="position:absolute;margin-left:-22.6pt;margin-top:335.1pt;width:176.2pt;height:251.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" filled="f" stroked="f">
                <v:textbox>
                  <w:txbxContent>
                    <w:p w14:paraId="517D54CC" w14:textId="689FECF8"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Education </w:t>
                      </w:r>
                    </w:p>
                    <w:p w14:paraId="185883DC" w14:textId="501ED885"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University of wales trinity saint David</w:t>
                      </w:r>
                    </w:p>
                    <w:p w14:paraId="6A3FD9A1" w14:textId="1082B26F" w:rsidR="00CF6AE1" w:rsidRPr="001774F5" w:rsidRDefault="00CF6AE1" w:rsidP="00CF6AE1">
                      <w:pPr>
                        <w:pStyle w:val="ListParagraph"/>
                        <w:numPr>
                          <w:ilvl w:val="0"/>
                          <w:numId w:val="3"/>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BA(Hons) – Creative computer games design </w:t>
                      </w:r>
                    </w:p>
                    <w:p w14:paraId="00739AB2" w14:textId="0C4EAE9D" w:rsidR="00CF6AE1" w:rsidRPr="001774F5" w:rsidRDefault="00CF6AE1" w:rsidP="00CF6AE1">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Coleg Gwent – Crosskeys</w:t>
                      </w:r>
                    </w:p>
                    <w:p w14:paraId="322366CD" w14:textId="271266EF" w:rsidR="00CF6AE1" w:rsidRPr="001774F5" w:rsidRDefault="00CF6AE1" w:rsidP="00CF6AE1">
                      <w:pPr>
                        <w:pStyle w:val="ListParagraph"/>
                        <w:numPr>
                          <w:ilvl w:val="0"/>
                          <w:numId w:val="3"/>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BTEC - Art and Design</w:t>
                      </w:r>
                    </w:p>
                    <w:p w14:paraId="3470F36E" w14:textId="7107396A" w:rsidR="00CF6AE1" w:rsidRPr="001774F5" w:rsidRDefault="00CF6AE1" w:rsidP="00CF6AE1">
                      <w:pPr>
                        <w:pStyle w:val="ListParagraph"/>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(Modules)</w:t>
                      </w:r>
                    </w:p>
                    <w:p w14:paraId="3D32856E" w14:textId="10BF3A24"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Photography </w:t>
                      </w:r>
                    </w:p>
                    <w:p w14:paraId="13262251" w14:textId="675F6BBC"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Life drawing</w:t>
                      </w:r>
                    </w:p>
                    <w:p w14:paraId="6B4AB2DC" w14:textId="319CCA2F"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Printing</w:t>
                      </w:r>
                    </w:p>
                    <w:p w14:paraId="67054663" w14:textId="51D3BB12"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Ceramics </w:t>
                      </w:r>
                    </w:p>
                    <w:p w14:paraId="42BC7B14" w14:textId="52B4F65E"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Digital </w:t>
                      </w:r>
                    </w:p>
                    <w:p w14:paraId="035C63A5" w14:textId="5D90B7BA" w:rsidR="00CF6AE1" w:rsidRPr="001774F5" w:rsidRDefault="00CF6AE1" w:rsidP="00CF6AE1">
                      <w:pPr>
                        <w:pStyle w:val="ListParagraph"/>
                        <w:numPr>
                          <w:ilvl w:val="0"/>
                          <w:numId w:val="7"/>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Visual studies </w:t>
                      </w:r>
                    </w:p>
                    <w:p w14:paraId="502AE84E" w14:textId="77777777" w:rsidR="00CF6AE1" w:rsidRPr="001774F5" w:rsidRDefault="00CF6AE1" w:rsidP="00CF6AE1">
                      <w:pPr>
                        <w:ind w:left="360"/>
                        <w:rPr>
                          <w:rFonts w:ascii="Calibri Light" w:eastAsia="Adobe Gothic Std B" w:hAnsi="Calibri Light" w:cs="Calibri Light"/>
                          <w:color w:val="FFFFFF" w:themeColor="background1"/>
                        </w:rPr>
                      </w:pPr>
                    </w:p>
                  </w:txbxContent>
                </v:textbox>
                <w10:wrap type="square"/>
              </v:shape>
            </w:pict>
          </mc:Fallback>
        </mc:AlternateContent>
      </w:r>
      <w:r w:rsidR="002B2E16"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61312" behindDoc="0" locked="0" layoutInCell="1" allowOverlap="1" wp14:anchorId="3E635DE7" wp14:editId="1BBE5730">
                <wp:simplePos x="0" y="0"/>
                <wp:positionH relativeFrom="column">
                  <wp:posOffset>-318770</wp:posOffset>
                </wp:positionH>
                <wp:positionV relativeFrom="paragraph">
                  <wp:posOffset>1443355</wp:posOffset>
                </wp:positionV>
                <wp:extent cx="2237740" cy="1405255"/>
                <wp:effectExtent l="0" t="0" r="0" b="444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7740" cy="1405255"/>
                        </a:xfrm>
                        <a:prstGeom prst="rect">
                          <a:avLst/>
                        </a:prstGeom>
                        <a:noFill/>
                        <a:ln w="9525">
                          <a:noFill/>
                          <a:miter lim="800000"/>
                          <a:headEnd/>
                          <a:tailEnd/>
                        </a:ln>
                      </wps:spPr>
                      <wps:txbx>
                        <w:txbxContent>
                          <w:p w14:paraId="35E47478" w14:textId="1C07763A" w:rsidR="00E00279" w:rsidRPr="001774F5" w:rsidRDefault="005539B3" w:rsidP="00E00279">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Digital/</w:t>
                            </w:r>
                            <w:r w:rsidR="00E00279" w:rsidRPr="001774F5">
                              <w:rPr>
                                <w:rFonts w:ascii="Calibri Light" w:eastAsia="Adobe Gothic Std B" w:hAnsi="Calibri Light" w:cs="Calibri Light"/>
                                <w:color w:val="FFFFFF" w:themeColor="background1"/>
                              </w:rPr>
                              <w:t xml:space="preserve">Software </w:t>
                            </w:r>
                          </w:p>
                          <w:p w14:paraId="34BC0572" w14:textId="10931630" w:rsidR="00E00279" w:rsidRPr="001774F5" w:rsidRDefault="00E00279" w:rsidP="00E00279">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Maya</w:t>
                            </w:r>
                            <w:r w:rsidR="008F1265" w:rsidRPr="001774F5">
                              <w:rPr>
                                <w:rFonts w:ascii="Calibri Light" w:eastAsia="Adobe Gothic Std B" w:hAnsi="Calibri Light" w:cs="Calibri Light"/>
                                <w:color w:val="FFFFFF" w:themeColor="background1"/>
                              </w:rPr>
                              <w:t xml:space="preserve"> (3 Years)</w:t>
                            </w:r>
                          </w:p>
                          <w:p w14:paraId="1EB7DFB9" w14:textId="31D32EA7" w:rsidR="00E00279" w:rsidRPr="001774F5" w:rsidRDefault="00E00279"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Zbrush</w:t>
                            </w:r>
                            <w:r w:rsidR="008F1265" w:rsidRPr="001774F5">
                              <w:rPr>
                                <w:rFonts w:ascii="Calibri Light" w:eastAsia="Adobe Gothic Std B" w:hAnsi="Calibri Light" w:cs="Calibri Light"/>
                                <w:color w:val="FFFFFF" w:themeColor="background1"/>
                              </w:rPr>
                              <w:t xml:space="preserve"> (3 Years)</w:t>
                            </w:r>
                          </w:p>
                          <w:p w14:paraId="75945689" w14:textId="64B03308" w:rsidR="00E00279" w:rsidRPr="001774F5" w:rsidRDefault="008F1265"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Adobe photoshop (5 Years)</w:t>
                            </w:r>
                          </w:p>
                          <w:p w14:paraId="56A2A8B9" w14:textId="51C1D955" w:rsidR="008F1265" w:rsidRPr="001774F5" w:rsidRDefault="008F1265"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Paint Tool Sai (3 Years)</w:t>
                            </w:r>
                          </w:p>
                          <w:p w14:paraId="0AF243D0" w14:textId="6CCBE229" w:rsidR="008F1265" w:rsidRPr="001774F5" w:rsidRDefault="008F1265" w:rsidP="00E00279">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Adobe illustrator (2 years)</w:t>
                            </w:r>
                          </w:p>
                          <w:p w14:paraId="199F0EAE" w14:textId="77777777" w:rsidR="008F1265" w:rsidRPr="001774F5" w:rsidRDefault="008F1265" w:rsidP="005539B3">
                            <w:pPr>
                              <w:ind w:left="360"/>
                              <w:rPr>
                                <w:rFonts w:ascii="Calibri Light" w:eastAsia="Adobe Gothic Std B" w:hAnsi="Calibri Light" w:cs="Calibri Light"/>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35DE7" id="_x0000_s1030" type="#_x0000_t202" style="position:absolute;margin-left:-25.1pt;margin-top:113.65pt;width:176.2pt;height:110.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" filled="f" stroked="f">
                <v:textbox>
                  <w:txbxContent>
                    <w:p w14:paraId="35E47478" w14:textId="1C07763A" w:rsidR="00E00279" w:rsidRPr="001774F5" w:rsidRDefault="005539B3" w:rsidP="00E00279">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Digital/</w:t>
                      </w:r>
                      <w:r w:rsidR="00E00279" w:rsidRPr="001774F5">
                        <w:rPr>
                          <w:rFonts w:ascii="Calibri Light" w:eastAsia="Adobe Gothic Std B" w:hAnsi="Calibri Light" w:cs="Calibri Light"/>
                          <w:color w:val="FFFFFF" w:themeColor="background1"/>
                        </w:rPr>
                        <w:t xml:space="preserve">Software </w:t>
                      </w:r>
                    </w:p>
                    <w:p w14:paraId="34BC0572" w14:textId="10931630" w:rsidR="00E00279" w:rsidRPr="001774F5" w:rsidRDefault="00E00279" w:rsidP="00E00279">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Maya</w:t>
                      </w:r>
                      <w:r w:rsidR="008F1265" w:rsidRPr="001774F5">
                        <w:rPr>
                          <w:rFonts w:ascii="Calibri Light" w:eastAsia="Adobe Gothic Std B" w:hAnsi="Calibri Light" w:cs="Calibri Light"/>
                          <w:color w:val="FFFFFF" w:themeColor="background1"/>
                        </w:rPr>
                        <w:t xml:space="preserve"> (3 Years)</w:t>
                      </w:r>
                    </w:p>
                    <w:p w14:paraId="1EB7DFB9" w14:textId="31D32EA7" w:rsidR="00E00279" w:rsidRPr="001774F5" w:rsidRDefault="00E00279"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Zbrush</w:t>
                      </w:r>
                      <w:r w:rsidR="008F1265" w:rsidRPr="001774F5">
                        <w:rPr>
                          <w:rFonts w:ascii="Calibri Light" w:eastAsia="Adobe Gothic Std B" w:hAnsi="Calibri Light" w:cs="Calibri Light"/>
                          <w:color w:val="FFFFFF" w:themeColor="background1"/>
                        </w:rPr>
                        <w:t xml:space="preserve"> (3 Years)</w:t>
                      </w:r>
                    </w:p>
                    <w:p w14:paraId="75945689" w14:textId="64B03308" w:rsidR="00E00279" w:rsidRPr="001774F5" w:rsidRDefault="008F1265"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Adobe photoshop (5 Years)</w:t>
                      </w:r>
                    </w:p>
                    <w:p w14:paraId="56A2A8B9" w14:textId="51C1D955" w:rsidR="008F1265" w:rsidRPr="001774F5" w:rsidRDefault="008F1265" w:rsidP="008F1265">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Paint Tool Sai (3 Years)</w:t>
                      </w:r>
                    </w:p>
                    <w:p w14:paraId="0AF243D0" w14:textId="6CCBE229" w:rsidR="008F1265" w:rsidRPr="001774F5" w:rsidRDefault="008F1265" w:rsidP="00E00279">
                      <w:pPr>
                        <w:pStyle w:val="ListParagraph"/>
                        <w:numPr>
                          <w:ilvl w:val="0"/>
                          <w:numId w:val="1"/>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Adobe illustrator (2 years)</w:t>
                      </w:r>
                    </w:p>
                    <w:p w14:paraId="199F0EAE" w14:textId="77777777" w:rsidR="008F1265" w:rsidRPr="001774F5" w:rsidRDefault="008F1265" w:rsidP="005539B3">
                      <w:pPr>
                        <w:ind w:left="360"/>
                        <w:rPr>
                          <w:rFonts w:ascii="Calibri Light" w:eastAsia="Adobe Gothic Std B" w:hAnsi="Calibri Light" w:cs="Calibri Light"/>
                          <w:color w:val="FFFFFF" w:themeColor="background1"/>
                        </w:rPr>
                      </w:pPr>
                    </w:p>
                  </w:txbxContent>
                </v:textbox>
                <w10:wrap type="square"/>
              </v:shape>
            </w:pict>
          </mc:Fallback>
        </mc:AlternateContent>
      </w:r>
      <w:r w:rsidR="002B2E16"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63360" behindDoc="0" locked="0" layoutInCell="1" allowOverlap="1" wp14:anchorId="101E5868" wp14:editId="70237D10">
                <wp:simplePos x="0" y="0"/>
                <wp:positionH relativeFrom="column">
                  <wp:posOffset>-299720</wp:posOffset>
                </wp:positionH>
                <wp:positionV relativeFrom="paragraph">
                  <wp:posOffset>3054350</wp:posOffset>
                </wp:positionV>
                <wp:extent cx="2237740" cy="10096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7740" cy="1009650"/>
                        </a:xfrm>
                        <a:prstGeom prst="rect">
                          <a:avLst/>
                        </a:prstGeom>
                        <a:noFill/>
                        <a:ln w="9525">
                          <a:noFill/>
                          <a:miter lim="800000"/>
                          <a:headEnd/>
                          <a:tailEnd/>
                        </a:ln>
                      </wps:spPr>
                      <wps:txbx>
                        <w:txbxContent>
                          <w:p w14:paraId="0F3E17DB" w14:textId="0C86ECE1" w:rsidR="005539B3" w:rsidRPr="001774F5" w:rsidRDefault="005539B3" w:rsidP="005539B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Traditional Skills</w:t>
                            </w:r>
                          </w:p>
                          <w:p w14:paraId="2F3A1ED3" w14:textId="6644BCA3"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Life drawings</w:t>
                            </w:r>
                          </w:p>
                          <w:p w14:paraId="7605B19F" w14:textId="0BE8621F"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Ink Printing</w:t>
                            </w:r>
                          </w:p>
                          <w:p w14:paraId="539A6205" w14:textId="4BB252DC"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Ceramic Sculpting</w:t>
                            </w:r>
                          </w:p>
                          <w:p w14:paraId="5C25D5EB" w14:textId="77777777" w:rsidR="005539B3" w:rsidRPr="001774F5" w:rsidRDefault="005539B3" w:rsidP="005539B3">
                            <w:pPr>
                              <w:ind w:left="360"/>
                              <w:rPr>
                                <w:rFonts w:ascii="Calibri Light" w:eastAsia="Adobe Gothic Std B" w:hAnsi="Calibri Light" w:cs="Calibri Light"/>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1E5868" id="_x0000_s1031" type="#_x0000_t202" style="position:absolute;margin-left:-23.6pt;margin-top:240.5pt;width:176.2pt;height:7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" filled="f" stroked="f">
                <v:textbox>
                  <w:txbxContent>
                    <w:p w14:paraId="0F3E17DB" w14:textId="0C86ECE1" w:rsidR="005539B3" w:rsidRPr="001774F5" w:rsidRDefault="005539B3" w:rsidP="005539B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Traditional Skills</w:t>
                      </w:r>
                    </w:p>
                    <w:p w14:paraId="2F3A1ED3" w14:textId="6644BCA3"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Life drawings</w:t>
                      </w:r>
                    </w:p>
                    <w:p w14:paraId="7605B19F" w14:textId="0BE8621F"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Ink Printing</w:t>
                      </w:r>
                    </w:p>
                    <w:p w14:paraId="539A6205" w14:textId="4BB252DC" w:rsidR="005539B3" w:rsidRPr="001774F5" w:rsidRDefault="005539B3" w:rsidP="005539B3">
                      <w:pPr>
                        <w:pStyle w:val="ListParagraph"/>
                        <w:numPr>
                          <w:ilvl w:val="0"/>
                          <w:numId w:val="2"/>
                        </w:num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Ceramic Sculpting</w:t>
                      </w:r>
                    </w:p>
                    <w:p w14:paraId="5C25D5EB" w14:textId="77777777" w:rsidR="005539B3" w:rsidRPr="001774F5" w:rsidRDefault="005539B3" w:rsidP="005539B3">
                      <w:pPr>
                        <w:ind w:left="360"/>
                        <w:rPr>
                          <w:rFonts w:ascii="Calibri Light" w:eastAsia="Adobe Gothic Std B" w:hAnsi="Calibri Light" w:cs="Calibri Light"/>
                          <w:color w:val="FFFFFF" w:themeColor="background1"/>
                        </w:rPr>
                      </w:pPr>
                    </w:p>
                  </w:txbxContent>
                </v:textbox>
                <w10:wrap type="square"/>
              </v:shape>
            </w:pict>
          </mc:Fallback>
        </mc:AlternateContent>
      </w:r>
      <w:r w:rsidR="002B2E16"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65408" behindDoc="0" locked="0" layoutInCell="1" allowOverlap="1" wp14:anchorId="16DD3B24" wp14:editId="3A4605C2">
                <wp:simplePos x="0" y="0"/>
                <wp:positionH relativeFrom="margin">
                  <wp:posOffset>2090057</wp:posOffset>
                </wp:positionH>
                <wp:positionV relativeFrom="paragraph">
                  <wp:posOffset>1389413</wp:posOffset>
                </wp:positionV>
                <wp:extent cx="3638666" cy="1437005"/>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8666" cy="1437005"/>
                        </a:xfrm>
                        <a:prstGeom prst="rect">
                          <a:avLst/>
                        </a:prstGeom>
                        <a:noFill/>
                        <a:ln w="9525">
                          <a:noFill/>
                          <a:miter lim="800000"/>
                          <a:headEnd/>
                          <a:tailEnd/>
                        </a:ln>
                      </wps:spPr>
                      <wps:txbx>
                        <w:txbxContent>
                          <w:p w14:paraId="07475BD9" w14:textId="46C3877B" w:rsidR="000272F3" w:rsidRPr="001774F5" w:rsidRDefault="000272F3" w:rsidP="000272F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Use </w:t>
                            </w:r>
                          </w:p>
                          <w:p w14:paraId="5631485B" w14:textId="424C8F6D" w:rsidR="000272F3" w:rsidRPr="001774F5" w:rsidRDefault="00EB340A" w:rsidP="000272F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2D </w:t>
                            </w:r>
                            <w:r w:rsidR="00D43E77" w:rsidRPr="001774F5">
                              <w:rPr>
                                <w:rFonts w:ascii="Calibri Light" w:eastAsia="Adobe Gothic Std B" w:hAnsi="Calibri Light" w:cs="Calibri Light"/>
                                <w:color w:val="FFFFFF" w:themeColor="background1"/>
                              </w:rPr>
                              <w:t>drawing, Design iterations Character</w:t>
                            </w:r>
                            <w:r w:rsidRPr="001774F5">
                              <w:rPr>
                                <w:rFonts w:ascii="Calibri Light" w:eastAsia="Adobe Gothic Std B" w:hAnsi="Calibri Light" w:cs="Calibri Light"/>
                                <w:color w:val="FFFFFF" w:themeColor="background1"/>
                              </w:rPr>
                              <w:t xml:space="preserve"> Design, colour theory, silhouette designing, character orthographics, high and low poly modelling. Retopology. </w:t>
                            </w:r>
                            <w:r w:rsidR="00FA79F6" w:rsidRPr="001774F5">
                              <w:rPr>
                                <w:rFonts w:ascii="Calibri Light" w:eastAsia="Adobe Gothic Std B" w:hAnsi="Calibri Light" w:cs="Calibri Light"/>
                                <w:color w:val="FFFFFF" w:themeColor="background1"/>
                              </w:rPr>
                              <w:t xml:space="preserve">asset </w:t>
                            </w:r>
                            <w:r w:rsidR="00D43E77" w:rsidRPr="001774F5">
                              <w:rPr>
                                <w:rFonts w:ascii="Calibri Light" w:eastAsia="Adobe Gothic Std B" w:hAnsi="Calibri Light" w:cs="Calibri Light"/>
                                <w:color w:val="FFFFFF" w:themeColor="background1"/>
                              </w:rPr>
                              <w:t>design, environment</w:t>
                            </w:r>
                            <w:r w:rsidR="00FA79F6" w:rsidRPr="001774F5">
                              <w:rPr>
                                <w:rFonts w:ascii="Calibri Light" w:eastAsia="Adobe Gothic Std B" w:hAnsi="Calibri Light" w:cs="Calibri Light"/>
                                <w:color w:val="FFFFFF" w:themeColor="background1"/>
                              </w:rPr>
                              <w:t xml:space="preserve"> concepts, asset modelling.</w:t>
                            </w:r>
                            <w:r w:rsidR="00D43E77" w:rsidRPr="001774F5">
                              <w:rPr>
                                <w:rFonts w:ascii="Calibri Light" w:eastAsia="Adobe Gothic Std B" w:hAnsi="Calibri Light" w:cs="Calibri Light"/>
                                <w:color w:val="FFFFFF" w:themeColor="background1"/>
                              </w:rPr>
                              <w:t xml:space="preserve"> Storyboarding for cutscenes, Art and Design.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DD3B24" id="Text Box 3" o:spid="_x0000_s1032" type="#_x0000_t202" style="position:absolute;margin-left:164.55pt;margin-top:109.4pt;width:286.5pt;height:113.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" filled="f" stroked="f">
                <v:textbox>
                  <w:txbxContent>
                    <w:p w14:paraId="07475BD9" w14:textId="46C3877B" w:rsidR="000272F3" w:rsidRPr="001774F5" w:rsidRDefault="000272F3" w:rsidP="000272F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Use </w:t>
                      </w:r>
                    </w:p>
                    <w:p w14:paraId="5631485B" w14:textId="424C8F6D" w:rsidR="000272F3" w:rsidRPr="001774F5" w:rsidRDefault="00EB340A" w:rsidP="000272F3">
                      <w:pP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 xml:space="preserve">2D </w:t>
                      </w:r>
                      <w:r w:rsidR="00D43E77" w:rsidRPr="001774F5">
                        <w:rPr>
                          <w:rFonts w:ascii="Calibri Light" w:eastAsia="Adobe Gothic Std B" w:hAnsi="Calibri Light" w:cs="Calibri Light"/>
                          <w:color w:val="FFFFFF" w:themeColor="background1"/>
                        </w:rPr>
                        <w:t>drawing, Design iterations Character</w:t>
                      </w:r>
                      <w:r w:rsidRPr="001774F5">
                        <w:rPr>
                          <w:rFonts w:ascii="Calibri Light" w:eastAsia="Adobe Gothic Std B" w:hAnsi="Calibri Light" w:cs="Calibri Light"/>
                          <w:color w:val="FFFFFF" w:themeColor="background1"/>
                        </w:rPr>
                        <w:t xml:space="preserve"> Design, colour theory, silhouette designing, character orthographics, high and low poly modelling. Retopology. </w:t>
                      </w:r>
                      <w:r w:rsidR="00FA79F6" w:rsidRPr="001774F5">
                        <w:rPr>
                          <w:rFonts w:ascii="Calibri Light" w:eastAsia="Adobe Gothic Std B" w:hAnsi="Calibri Light" w:cs="Calibri Light"/>
                          <w:color w:val="FFFFFF" w:themeColor="background1"/>
                        </w:rPr>
                        <w:t xml:space="preserve">asset </w:t>
                      </w:r>
                      <w:r w:rsidR="00D43E77" w:rsidRPr="001774F5">
                        <w:rPr>
                          <w:rFonts w:ascii="Calibri Light" w:eastAsia="Adobe Gothic Std B" w:hAnsi="Calibri Light" w:cs="Calibri Light"/>
                          <w:color w:val="FFFFFF" w:themeColor="background1"/>
                        </w:rPr>
                        <w:t>design, environment</w:t>
                      </w:r>
                      <w:r w:rsidR="00FA79F6" w:rsidRPr="001774F5">
                        <w:rPr>
                          <w:rFonts w:ascii="Calibri Light" w:eastAsia="Adobe Gothic Std B" w:hAnsi="Calibri Light" w:cs="Calibri Light"/>
                          <w:color w:val="FFFFFF" w:themeColor="background1"/>
                        </w:rPr>
                        <w:t xml:space="preserve"> concepts, asset modelling.</w:t>
                      </w:r>
                      <w:r w:rsidR="00D43E77" w:rsidRPr="001774F5">
                        <w:rPr>
                          <w:rFonts w:ascii="Calibri Light" w:eastAsia="Adobe Gothic Std B" w:hAnsi="Calibri Light" w:cs="Calibri Light"/>
                          <w:color w:val="FFFFFF" w:themeColor="background1"/>
                        </w:rPr>
                        <w:t xml:space="preserve"> Storyboarding for cutscenes, Art and Design. </w:t>
                      </w:r>
                    </w:p>
                  </w:txbxContent>
                </v:textbox>
                <w10:wrap type="square" anchorx="margin"/>
              </v:shape>
            </w:pict>
          </mc:Fallback>
        </mc:AlternateContent>
      </w:r>
      <w:r w:rsidR="00E00279" w:rsidRPr="00E00279">
        <w:rPr>
          <w:rFonts w:asciiTheme="majorHAnsi" w:hAnsiTheme="majorHAnsi" w:cstheme="majorHAnsi"/>
          <w:b/>
          <w:noProof/>
          <w:color w:val="2F5496" w:themeColor="accent1" w:themeShade="BF"/>
          <w:sz w:val="28"/>
          <w:szCs w:val="28"/>
        </w:rPr>
        <mc:AlternateContent>
          <mc:Choice Requires="wps">
            <w:drawing>
              <wp:anchor distT="45720" distB="45720" distL="114300" distR="114300" simplePos="0" relativeHeight="251659264" behindDoc="0" locked="0" layoutInCell="1" allowOverlap="1" wp14:anchorId="2B9F1856" wp14:editId="0F1F8DA2">
                <wp:simplePos x="0" y="0"/>
                <wp:positionH relativeFrom="column">
                  <wp:align>center</wp:align>
                </wp:positionH>
                <wp:positionV relativeFrom="paragraph">
                  <wp:posOffset>182880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58C6468" w14:textId="5296D666" w:rsidR="00E00279" w:rsidRPr="001774F5" w:rsidRDefault="00E00279" w:rsidP="00190FBF">
                            <w:pPr>
                              <w:jc w:val="cente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Maxine Wynter – CV</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9F1856" id="_x0000_s1033"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" filled="f" stroked="f">
                <v:textbox style="mso-fit-shape-to-text:t">
                  <w:txbxContent>
                    <w:p w14:paraId="058C6468" w14:textId="5296D666" w:rsidR="00E00279" w:rsidRPr="001774F5" w:rsidRDefault="00E00279" w:rsidP="00190FBF">
                      <w:pPr>
                        <w:jc w:val="center"/>
                        <w:rPr>
                          <w:rFonts w:ascii="Calibri Light" w:eastAsia="Adobe Gothic Std B" w:hAnsi="Calibri Light" w:cs="Calibri Light"/>
                          <w:color w:val="FFFFFF" w:themeColor="background1"/>
                        </w:rPr>
                      </w:pPr>
                      <w:r w:rsidRPr="001774F5">
                        <w:rPr>
                          <w:rFonts w:ascii="Calibri Light" w:eastAsia="Adobe Gothic Std B" w:hAnsi="Calibri Light" w:cs="Calibri Light"/>
                          <w:color w:val="FFFFFF" w:themeColor="background1"/>
                        </w:rPr>
                        <w:t>Maxine Wynter – CV</w:t>
                      </w:r>
                    </w:p>
                  </w:txbxContent>
                </v:textbox>
                <w10:wrap type="square"/>
              </v:shape>
            </w:pict>
          </mc:Fallback>
        </mc:AlternateContent>
      </w:r>
    </w:p>
    <w:sectPr w:rsidR="00D763A7" w:rsidRPr="001D42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F41CB"/>
    <w:multiLevelType w:val="hybridMultilevel"/>
    <w:tmpl w:val="FFBC5424"/>
    <w:lvl w:ilvl="0" w:tplc="400428A8">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B0579"/>
    <w:multiLevelType w:val="hybridMultilevel"/>
    <w:tmpl w:val="E2BE284A"/>
    <w:lvl w:ilvl="0" w:tplc="EB4EB02A">
      <w:start w:val="2"/>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D31391"/>
    <w:multiLevelType w:val="hybridMultilevel"/>
    <w:tmpl w:val="2A86D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62A7D"/>
    <w:multiLevelType w:val="hybridMultilevel"/>
    <w:tmpl w:val="3D4054C8"/>
    <w:lvl w:ilvl="0" w:tplc="331405FE">
      <w:start w:val="2"/>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3BC6FAA"/>
    <w:multiLevelType w:val="hybridMultilevel"/>
    <w:tmpl w:val="4BC8B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CF6567"/>
    <w:multiLevelType w:val="hybridMultilevel"/>
    <w:tmpl w:val="92FA12B8"/>
    <w:lvl w:ilvl="0" w:tplc="7DC2E994">
      <w:start w:val="2"/>
      <w:numFmt w:val="bullet"/>
      <w:lvlText w:val="-"/>
      <w:lvlJc w:val="left"/>
      <w:pPr>
        <w:ind w:left="405" w:hanging="360"/>
      </w:pPr>
      <w:rPr>
        <w:rFonts w:ascii="Calibri" w:eastAsiaTheme="minorEastAsia"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6" w15:restartNumberingAfterBreak="0">
    <w:nsid w:val="7E387014"/>
    <w:multiLevelType w:val="hybridMultilevel"/>
    <w:tmpl w:val="244CF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0"/>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295"/>
    <w:rsid w:val="0000151E"/>
    <w:rsid w:val="00010FE7"/>
    <w:rsid w:val="00016FC0"/>
    <w:rsid w:val="000272F3"/>
    <w:rsid w:val="000401AF"/>
    <w:rsid w:val="00047CC2"/>
    <w:rsid w:val="0006531C"/>
    <w:rsid w:val="00065E17"/>
    <w:rsid w:val="000B03C6"/>
    <w:rsid w:val="000E14BA"/>
    <w:rsid w:val="001051BA"/>
    <w:rsid w:val="00145121"/>
    <w:rsid w:val="0015549F"/>
    <w:rsid w:val="00175A3C"/>
    <w:rsid w:val="001774F5"/>
    <w:rsid w:val="00187CFE"/>
    <w:rsid w:val="00190FBF"/>
    <w:rsid w:val="001B6475"/>
    <w:rsid w:val="001D4295"/>
    <w:rsid w:val="001E5E46"/>
    <w:rsid w:val="0021757F"/>
    <w:rsid w:val="002415BB"/>
    <w:rsid w:val="002437A5"/>
    <w:rsid w:val="00296432"/>
    <w:rsid w:val="002B2E16"/>
    <w:rsid w:val="0031536B"/>
    <w:rsid w:val="00317866"/>
    <w:rsid w:val="003428BF"/>
    <w:rsid w:val="003841F0"/>
    <w:rsid w:val="003C77F6"/>
    <w:rsid w:val="003D036D"/>
    <w:rsid w:val="00414608"/>
    <w:rsid w:val="00441076"/>
    <w:rsid w:val="004575C7"/>
    <w:rsid w:val="004716DD"/>
    <w:rsid w:val="00486729"/>
    <w:rsid w:val="004C2790"/>
    <w:rsid w:val="004C368F"/>
    <w:rsid w:val="0050732C"/>
    <w:rsid w:val="005320F0"/>
    <w:rsid w:val="005539B3"/>
    <w:rsid w:val="0056165D"/>
    <w:rsid w:val="0057723B"/>
    <w:rsid w:val="0059677A"/>
    <w:rsid w:val="005B0411"/>
    <w:rsid w:val="005B583E"/>
    <w:rsid w:val="005B75CD"/>
    <w:rsid w:val="005F17B1"/>
    <w:rsid w:val="00645D9E"/>
    <w:rsid w:val="006A3FBB"/>
    <w:rsid w:val="00755B2D"/>
    <w:rsid w:val="007600F5"/>
    <w:rsid w:val="007A6D96"/>
    <w:rsid w:val="007C4A62"/>
    <w:rsid w:val="007D294E"/>
    <w:rsid w:val="007E2ABC"/>
    <w:rsid w:val="0080699C"/>
    <w:rsid w:val="008172B3"/>
    <w:rsid w:val="00854F10"/>
    <w:rsid w:val="008743D5"/>
    <w:rsid w:val="0087610F"/>
    <w:rsid w:val="00887310"/>
    <w:rsid w:val="00894618"/>
    <w:rsid w:val="008A59E2"/>
    <w:rsid w:val="008F1265"/>
    <w:rsid w:val="00914A30"/>
    <w:rsid w:val="00951900"/>
    <w:rsid w:val="00981818"/>
    <w:rsid w:val="00991237"/>
    <w:rsid w:val="009F1EDE"/>
    <w:rsid w:val="009F54F2"/>
    <w:rsid w:val="00A13282"/>
    <w:rsid w:val="00A4662C"/>
    <w:rsid w:val="00A552A8"/>
    <w:rsid w:val="00A701CF"/>
    <w:rsid w:val="00A85554"/>
    <w:rsid w:val="00AB1062"/>
    <w:rsid w:val="00AD1670"/>
    <w:rsid w:val="00AD3D65"/>
    <w:rsid w:val="00AF4D16"/>
    <w:rsid w:val="00B02499"/>
    <w:rsid w:val="00B33E71"/>
    <w:rsid w:val="00B478B2"/>
    <w:rsid w:val="00B53720"/>
    <w:rsid w:val="00B57072"/>
    <w:rsid w:val="00B816E2"/>
    <w:rsid w:val="00B9683D"/>
    <w:rsid w:val="00BB26C5"/>
    <w:rsid w:val="00BB55C9"/>
    <w:rsid w:val="00BE5434"/>
    <w:rsid w:val="00BE6CAB"/>
    <w:rsid w:val="00C00978"/>
    <w:rsid w:val="00C30378"/>
    <w:rsid w:val="00C74001"/>
    <w:rsid w:val="00C76AAE"/>
    <w:rsid w:val="00C87553"/>
    <w:rsid w:val="00CA278F"/>
    <w:rsid w:val="00CE1C7F"/>
    <w:rsid w:val="00CF4FFF"/>
    <w:rsid w:val="00CF6AE1"/>
    <w:rsid w:val="00D12A33"/>
    <w:rsid w:val="00D23A37"/>
    <w:rsid w:val="00D43E77"/>
    <w:rsid w:val="00D763A7"/>
    <w:rsid w:val="00DB70AC"/>
    <w:rsid w:val="00DE3717"/>
    <w:rsid w:val="00E00279"/>
    <w:rsid w:val="00E07DA3"/>
    <w:rsid w:val="00E37D0D"/>
    <w:rsid w:val="00E75503"/>
    <w:rsid w:val="00E77D31"/>
    <w:rsid w:val="00E80F65"/>
    <w:rsid w:val="00E84B6A"/>
    <w:rsid w:val="00EB340A"/>
    <w:rsid w:val="00ED2EF1"/>
    <w:rsid w:val="00F12FBC"/>
    <w:rsid w:val="00F33889"/>
    <w:rsid w:val="00F44ECF"/>
    <w:rsid w:val="00F8319C"/>
    <w:rsid w:val="00FA48E7"/>
    <w:rsid w:val="00FA6DD2"/>
    <w:rsid w:val="00FA79F6"/>
    <w:rsid w:val="00FB6E2C"/>
    <w:rsid w:val="00FB78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1B8C3"/>
  <w15:chartTrackingRefBased/>
  <w15:docId w15:val="{C7296881-7B2A-4301-B96F-1C6AE3958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2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A47A98-BFD3-4D97-9DF1-28065C6A8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Mini Mew</dc:creator>
  <cp:keywords/>
  <dc:description/>
  <cp:lastModifiedBy>Mini Mew</cp:lastModifiedBy>
  <cp:revision>2</cp:revision>
  <dcterms:created xsi:type="dcterms:W3CDTF">2019-04-05T19:52:00Z</dcterms:created>
  <dcterms:modified xsi:type="dcterms:W3CDTF">2019-04-05T19:52:00Z</dcterms:modified>
</cp:coreProperties>
</file>