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427B9FDE">
        <w:tc>
          <w:tcPr>
            <w:tcW w:w="2093" w:type="dxa"/>
            <w:shd w:val="clear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427B9FDE">
        <w:tc>
          <w:tcPr>
            <w:tcW w:w="2093" w:type="dxa"/>
            <w:shd w:val="clear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7A1D05E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Theatr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="008F1308" w:rsidRPr="00AB6FA0" w14:paraId="3F379928" w14:textId="77777777" w:rsidTr="427B9FDE">
        <w:tc>
          <w:tcPr>
            <w:tcW w:w="2093" w:type="dxa"/>
            <w:shd w:val="clear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3C2E83A5" w:rsidR="0004754B" w:rsidRPr="0004754B" w:rsidRDefault="005258CA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pt-PT"/>
              </w:rPr>
            </w:pPr>
            <w:proofErr w:type="spellStart"/>
            <w:r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Actio</w:t>
            </w:r>
            <w:proofErr w:type="spellEnd"/>
            <w:r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</w:t>
            </w:r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ar </w:t>
            </w:r>
            <w:proofErr w:type="spellStart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gyfer</w:t>
            </w:r>
            <w:proofErr w:type="spellEnd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</w:t>
            </w:r>
            <w:proofErr w:type="spellStart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th</w:t>
            </w:r>
            <w:r w:rsidR="00AB6FA0">
              <w:rPr>
                <w:rFonts w:ascii="Arial" w:hAnsi="Arial" w:cs="Arial"/>
                <w:b/>
                <w:sz w:val="22"/>
                <w:szCs w:val="22"/>
                <w:lang w:val="pt-PT"/>
              </w:rPr>
              <w:t>e</w:t>
            </w:r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atr</w:t>
            </w:r>
            <w:proofErr w:type="spellEnd"/>
            <w:r w:rsidR="0004754B" w:rsidRP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</w:t>
            </w:r>
            <w:proofErr w:type="spellStart"/>
            <w:r w:rsid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>Gerddorol</w:t>
            </w:r>
            <w:proofErr w:type="spellEnd"/>
            <w:r w:rsidR="0004754B"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2</w:t>
            </w:r>
          </w:p>
        </w:tc>
      </w:tr>
      <w:tr w:rsidR="0004754B" w:rsidRPr="00E34A60" w14:paraId="4FA90ED5" w14:textId="77777777" w:rsidTr="427B9FDE">
        <w:tc>
          <w:tcPr>
            <w:tcW w:w="2093" w:type="dxa"/>
            <w:shd w:val="clear" w:color="auto" w:fill="auto"/>
          </w:tcPr>
          <w:p w14:paraId="52FB662D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0241F2C1" w:rsidR="0004754B" w:rsidRPr="00A406E5" w:rsidRDefault="0004754B" w:rsidP="427B9FD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27B9FDE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ADPA5023</w:t>
            </w:r>
            <w:r w:rsidR="77A53C8C" w:rsidRPr="427B9FDE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775D9F6" w14:textId="60FC6C1E" w:rsidR="0004754B" w:rsidRPr="00E34A60" w:rsidRDefault="0004754B" w:rsidP="000475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3F3782FE" w14:textId="6A145FBB" w:rsidR="0004754B" w:rsidRPr="00E34A60" w:rsidRDefault="00851BB5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</w:t>
            </w:r>
            <w:r w:rsidR="0004754B">
              <w:rPr>
                <w:rFonts w:ascii="Arial" w:hAnsi="Arial" w:cs="Arial"/>
                <w:b/>
                <w:sz w:val="22"/>
                <w:szCs w:val="22"/>
              </w:rPr>
              <w:t>%</w:t>
            </w:r>
          </w:p>
        </w:tc>
      </w:tr>
      <w:tr w:rsidR="0004754B" w:rsidRPr="00A406E5" w14:paraId="6ABB767F" w14:textId="77777777" w:rsidTr="427B9FDE">
        <w:trPr>
          <w:trHeight w:val="375"/>
        </w:trPr>
        <w:tc>
          <w:tcPr>
            <w:tcW w:w="2093" w:type="dxa"/>
            <w:shd w:val="clear" w:color="auto" w:fill="auto"/>
          </w:tcPr>
          <w:p w14:paraId="23AAE2F0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51B78437" w:rsidR="0004754B" w:rsidRPr="007D66DC" w:rsidRDefault="067EF369" w:rsidP="3FA6F99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427B9FDE">
              <w:rPr>
                <w:rFonts w:ascii="Arial" w:hAnsi="Arial" w:cs="Arial"/>
                <w:b/>
                <w:bCs/>
                <w:sz w:val="22"/>
                <w:szCs w:val="22"/>
              </w:rPr>
              <w:t>I'w</w:t>
            </w:r>
            <w:proofErr w:type="spellEnd"/>
            <w:r w:rsidRPr="427B9FD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27B9FDE">
              <w:rPr>
                <w:rFonts w:ascii="Arial" w:hAnsi="Arial" w:cs="Arial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7FEF9E94" w14:textId="72CC6A08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5C315916" w:rsidR="0004754B" w:rsidRPr="00A406E5" w:rsidRDefault="15631D29" w:rsidP="3FA6F99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3FA6F995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="0004754B" w:rsidRPr="00A406E5" w14:paraId="0DF226E6" w14:textId="77777777" w:rsidTr="427B9FDE">
        <w:tc>
          <w:tcPr>
            <w:tcW w:w="2093" w:type="dxa"/>
            <w:shd w:val="clear" w:color="auto" w:fill="auto"/>
          </w:tcPr>
          <w:p w14:paraId="34BDD315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732C6E12" w:rsidR="0004754B" w:rsidRPr="00FF305A" w:rsidRDefault="00B228CC" w:rsidP="00B228CC">
            <w:pPr>
              <w:spacing w:before="120" w:after="120"/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A</w:t>
            </w:r>
            <w:r w:rsidR="06AD1896" w:rsidRPr="427B9FDE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sesiad ysgrifenedig</w:t>
            </w:r>
          </w:p>
        </w:tc>
        <w:tc>
          <w:tcPr>
            <w:tcW w:w="2268" w:type="dxa"/>
            <w:shd w:val="clear" w:color="auto" w:fill="auto"/>
          </w:tcPr>
          <w:p w14:paraId="4B355448" w14:textId="0378164C" w:rsidR="0004754B" w:rsidRPr="00B228CC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07FC9C39" w:rsidR="0004754B" w:rsidRPr="00A406E5" w:rsidRDefault="00851BB5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1000 o eiriau</w:t>
            </w:r>
          </w:p>
        </w:tc>
      </w:tr>
      <w:tr w:rsidR="0004754B" w:rsidRPr="00A406E5" w14:paraId="35F02EFA" w14:textId="77777777" w:rsidTr="427B9FDE">
        <w:tc>
          <w:tcPr>
            <w:tcW w:w="2093" w:type="dxa"/>
            <w:shd w:val="clear" w:color="auto" w:fill="auto"/>
          </w:tcPr>
          <w:p w14:paraId="1DCAEC98" w14:textId="77777777" w:rsidR="0004754B" w:rsidRPr="00A406E5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4B523814" w:rsidR="0004754B" w:rsidRPr="00A406E5" w:rsidRDefault="1BBA2647" w:rsidP="427B9FDE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</w:pPr>
            <w:r w:rsidRPr="427B9FDE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w/d: 15 Rhagfyr 2025</w:t>
            </w:r>
          </w:p>
        </w:tc>
        <w:tc>
          <w:tcPr>
            <w:tcW w:w="2268" w:type="dxa"/>
            <w:shd w:val="clear" w:color="auto" w:fill="auto"/>
          </w:tcPr>
          <w:p w14:paraId="075C524F" w14:textId="48BFD3B9" w:rsidR="0004754B" w:rsidRPr="00B228CC" w:rsidRDefault="0004754B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7AB4AF64" w:rsidR="0004754B" w:rsidRPr="00A406E5" w:rsidRDefault="00B228CC" w:rsidP="000475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Chwefror 6, 2026</w:t>
            </w:r>
          </w:p>
        </w:tc>
      </w:tr>
      <w:tr w:rsidR="00152E9D" w:rsidRPr="00B228CC" w14:paraId="458BCDFA" w14:textId="77777777" w:rsidTr="427B9FDE">
        <w:tc>
          <w:tcPr>
            <w:tcW w:w="2093" w:type="dxa"/>
            <w:shd w:val="clear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427B9FDE">
        <w:tc>
          <w:tcPr>
            <w:tcW w:w="2093" w:type="dxa"/>
            <w:shd w:val="clear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427B9FDE">
        <w:tc>
          <w:tcPr>
            <w:tcW w:w="9747" w:type="dxa"/>
            <w:shd w:val="clear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427B9FDE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D7B211" w14:textId="77777777" w:rsidR="00091F68" w:rsidRDefault="00091F68" w:rsidP="00091F68">
            <w:pPr>
              <w:rPr>
                <w:rFonts w:ascii="Arial" w:hAnsi="Arial" w:cs="Arial"/>
                <w:lang w:eastAsia="en-US"/>
              </w:rPr>
            </w:pPr>
            <w:r>
              <w:rPr>
                <w:rFonts w:ascii="Arial" w:eastAsia="Arial" w:hAnsi="Arial" w:cs="Arial"/>
                <w:lang w:val="cy-GB"/>
              </w:rPr>
              <w:t>Ar ôl cwblhau’r modwl hwn yn llwyddiannus, dylai’r myfyriwr allu:</w:t>
            </w:r>
          </w:p>
          <w:p w14:paraId="47D6F32B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Perfformio rhannau dramatig sy'n amlygu dyfeisiau yn yr ysgrifennu, sy’n cyfuno technegau corfforol a lleisiol, ac sy’n dangos rheolaeth effeithiol o siarad gyda rhythm, ystyr a phŵer.</w:t>
            </w:r>
          </w:p>
          <w:p w14:paraId="1C3B986B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Perfformio cân theatr gerdd gyda dealltwriaeth gadarn ac effeithiol o strwythurau barddonol y meddwl a’r dyfeisiau barddonol a ddefnyddir gan awdur y geiriau.</w:t>
            </w:r>
          </w:p>
          <w:p w14:paraId="3553104C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Creu, ymarfer a pherfformio darn gwreiddiol o theatr a ddyfeisiwyd gan ensemble yn seiliedig ar wahanol fathau o ymchwil gan yr ensemble.</w:t>
            </w:r>
          </w:p>
          <w:p w14:paraId="4EA4FBC4" w14:textId="77777777" w:rsidR="00091F68" w:rsidRDefault="00091F68" w:rsidP="00091F68">
            <w:pPr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lang w:val="cy-GB"/>
              </w:rPr>
              <w:t>Dadansoddi ei berfformiad yn feirniadol.</w:t>
            </w:r>
          </w:p>
          <w:p w14:paraId="5B15EF21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02A0716E" w14:textId="76497AAB" w:rsidR="00C01A3F" w:rsidRPr="00E34A60" w:rsidRDefault="00C01A3F" w:rsidP="427B9FDE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5591FF11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146604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8005F5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2FC3926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900B75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6600242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3DE0F25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1D5547A1" w14:textId="364CE068" w:rsidR="00A67FB1" w:rsidRPr="00A406E5" w:rsidRDefault="3E5FCC44" w:rsidP="0DF37D26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0DF37D26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16E770BC" w14:textId="0E73C3E5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Rhaid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A67FB1">
        <w:tab/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32DA1354" w14:textId="3CBB002D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A67FB1">
        <w:tab/>
      </w:r>
      <w:r w:rsidR="00A67FB1">
        <w:tab/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5874F00F" w14:textId="16AC9086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108D4A9" w14:textId="3E84D6EA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653186AB" w14:textId="510D4EA6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A67FB1">
        <w:tab/>
      </w:r>
      <w:r w:rsidR="00A67FB1">
        <w:tab/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015D55EB" w14:textId="37C45C7A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6233E4B9" w14:textId="2BE70D1C" w:rsidR="00A67FB1" w:rsidRPr="00A406E5" w:rsidRDefault="00A67FB1" w:rsidP="0DF37D26">
      <w:pPr>
        <w:rPr>
          <w:color w:val="000000" w:themeColor="text1"/>
        </w:rPr>
      </w:pPr>
    </w:p>
    <w:p w14:paraId="0455985F" w14:textId="50A11F89" w:rsidR="00A67FB1" w:rsidRPr="00A406E5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0DF37D26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0F4A6DD5" w14:textId="28FF3E1F" w:rsidR="00A67FB1" w:rsidRPr="00B228CC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2DA86CA6" w14:textId="4913193E" w:rsidR="00A67FB1" w:rsidRPr="00B228CC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2C5DB402" w14:textId="05EE22BD" w:rsidR="00A67FB1" w:rsidRPr="00B228CC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4CFC4452" w14:textId="39DB5026" w:rsidR="00A67FB1" w:rsidRPr="00B228CC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494C7879" w14:textId="487B5EA8" w:rsidR="00A67FB1" w:rsidRPr="00B228CC" w:rsidRDefault="3E5FCC44" w:rsidP="0DF37D2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="00A67FB1" w:rsidRPr="00B228CC">
        <w:rPr>
          <w:lang w:val="fr-FR"/>
        </w:rPr>
        <w:tab/>
      </w:r>
      <w:r w:rsidR="00A67FB1" w:rsidRPr="00B228CC">
        <w:rPr>
          <w:lang w:val="fr-FR"/>
        </w:rPr>
        <w:tab/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="00A67FB1" w:rsidRPr="00B228CC">
        <w:rPr>
          <w:lang w:val="fr-FR"/>
        </w:rPr>
        <w:tab/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184BF335" w14:textId="6B1139D5" w:rsidR="00A67FB1" w:rsidRPr="00B228CC" w:rsidRDefault="00A67FB1" w:rsidP="0DF37D26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6E3A9599" w14:textId="365E0D96" w:rsidR="00A67FB1" w:rsidRPr="00B228CC" w:rsidRDefault="3E5FCC44" w:rsidP="0DF37D26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228CC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48DA67FF" w14:textId="7FC491FB" w:rsidR="00A67FB1" w:rsidRPr="00B228CC" w:rsidRDefault="00A67FB1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7DD48C8E" w14:textId="77777777" w:rsidR="00152E9D" w:rsidRPr="00B228CC" w:rsidRDefault="00152E9D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055349C9" w14:textId="5A86ACB4" w:rsidR="0003129F" w:rsidRPr="00B228CC" w:rsidRDefault="0003129F" w:rsidP="427B9FDE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67425E63" w14:textId="77777777" w:rsidR="0003129F" w:rsidRPr="00B228CC" w:rsidRDefault="0003129F" w:rsidP="0003129F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  <w:r>
        <w:rPr>
          <w:rFonts w:ascii="Arial" w:eastAsia="Arial" w:hAnsi="Arial" w:cs="Arial"/>
          <w:b/>
          <w:bCs/>
          <w:sz w:val="24"/>
          <w:szCs w:val="24"/>
          <w:lang w:val="cy-GB"/>
        </w:rPr>
        <w:t>Gwerthusiad Ysgrifenedig 1000 o Eiriau</w:t>
      </w:r>
    </w:p>
    <w:p w14:paraId="782BE8E8" w14:textId="77777777" w:rsidR="0003129F" w:rsidRPr="00B228CC" w:rsidRDefault="0003129F" w:rsidP="0003129F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</w:p>
    <w:p w14:paraId="47931088" w14:textId="77777777" w:rsidR="0003129F" w:rsidRPr="0003129F" w:rsidRDefault="0003129F" w:rsidP="0003129F">
      <w:pPr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eastAsia="Arial" w:hAnsi="Arial" w:cs="Arial"/>
          <w:sz w:val="24"/>
          <w:szCs w:val="24"/>
          <w:lang w:val="cy-GB"/>
        </w:rPr>
        <w:t xml:space="preserve">Gwerthusiad ysgrifenedig adfyfyriol. Dylai gynnwys o leiaf dri darn gwahanol o ymchwil, a rhaid i un ohonynt fod yn llyfr yn seiliedig ar y tri phrif ymarferydd yr ydym yn eu hastudio ar gyfer y prosiect hwn. </w:t>
      </w:r>
    </w:p>
    <w:p w14:paraId="6FEDFBCF" w14:textId="77777777" w:rsidR="0003129F" w:rsidRPr="00933C6D" w:rsidRDefault="0003129F" w:rsidP="0003129F">
      <w:pPr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eastAsia="Arial" w:hAnsi="Arial" w:cs="Arial"/>
          <w:sz w:val="24"/>
          <w:szCs w:val="24"/>
          <w:lang w:val="cy-GB"/>
        </w:rPr>
        <w:t xml:space="preserve">Y prif lyfrau y dylid cyfeirio atynt fydd Mike </w:t>
      </w:r>
      <w:proofErr w:type="spellStart"/>
      <w:r>
        <w:rPr>
          <w:rFonts w:ascii="Arial" w:eastAsia="Arial" w:hAnsi="Arial" w:cs="Arial"/>
          <w:sz w:val="24"/>
          <w:szCs w:val="24"/>
          <w:lang w:val="cy-GB"/>
        </w:rPr>
        <w:t>Alfreds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 –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Different</w:t>
      </w:r>
      <w:proofErr w:type="spellEnd"/>
      <w:r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Every</w:t>
      </w:r>
      <w:proofErr w:type="spellEnd"/>
      <w:r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Night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,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Stanislavski</w:t>
      </w:r>
      <w:proofErr w:type="spellEnd"/>
      <w:r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Tool</w:t>
      </w:r>
      <w:proofErr w:type="spellEnd"/>
      <w:r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Kit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 gan </w:t>
      </w:r>
      <w:proofErr w:type="spellStart"/>
      <w:r>
        <w:rPr>
          <w:rFonts w:ascii="Arial" w:eastAsia="Arial" w:hAnsi="Arial" w:cs="Arial"/>
          <w:sz w:val="24"/>
          <w:szCs w:val="24"/>
          <w:lang w:val="cy-GB"/>
        </w:rPr>
        <w:t>Bella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 Merlin a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Sandford</w:t>
      </w:r>
      <w:proofErr w:type="spellEnd"/>
      <w:r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Meisner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 –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On</w:t>
      </w:r>
      <w:proofErr w:type="spellEnd"/>
      <w:r>
        <w:rPr>
          <w:rFonts w:ascii="Arial" w:eastAsia="Arial" w:hAnsi="Arial" w:cs="Arial"/>
          <w:b/>
          <w:bCs/>
          <w:sz w:val="24"/>
          <w:szCs w:val="24"/>
          <w:lang w:val="cy-GB"/>
        </w:rPr>
        <w:t xml:space="preserve"> </w:t>
      </w:r>
      <w:proofErr w:type="spellStart"/>
      <w:r>
        <w:rPr>
          <w:rFonts w:ascii="Arial" w:eastAsia="Arial" w:hAnsi="Arial" w:cs="Arial"/>
          <w:b/>
          <w:bCs/>
          <w:sz w:val="24"/>
          <w:szCs w:val="24"/>
          <w:lang w:val="cy-GB"/>
        </w:rPr>
        <w:t>Acting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 gan Dennis </w:t>
      </w:r>
      <w:proofErr w:type="spellStart"/>
      <w:r>
        <w:rPr>
          <w:rFonts w:ascii="Arial" w:eastAsia="Arial" w:hAnsi="Arial" w:cs="Arial"/>
          <w:sz w:val="24"/>
          <w:szCs w:val="24"/>
          <w:lang w:val="cy-GB"/>
        </w:rPr>
        <w:t>Longwell</w:t>
      </w:r>
      <w:proofErr w:type="spellEnd"/>
      <w:r>
        <w:rPr>
          <w:rFonts w:ascii="Arial" w:eastAsia="Arial" w:hAnsi="Arial" w:cs="Arial"/>
          <w:sz w:val="24"/>
          <w:szCs w:val="24"/>
          <w:lang w:val="cy-GB"/>
        </w:rPr>
        <w:t xml:space="preserve">. Gallwch ddefnyddio cyfeiriadau eraill ar yr amod y gallwch eu cysylltu â'r gwaith y buom yn ei wneud. </w:t>
      </w:r>
    </w:p>
    <w:p w14:paraId="0CBD3B7A" w14:textId="626689C2" w:rsidR="0003129F" w:rsidRPr="00933C6D" w:rsidRDefault="0003129F" w:rsidP="427B9FD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B228CC">
        <w:rPr>
          <w:lang w:val="cy-GB"/>
        </w:rPr>
        <w:br/>
      </w:r>
    </w:p>
    <w:p w14:paraId="529F7C7A" w14:textId="77777777" w:rsidR="0003129F" w:rsidRDefault="0003129F" w:rsidP="0003129F">
      <w:pPr>
        <w:rPr>
          <w:rFonts w:ascii="Arial" w:hAnsi="Arial" w:cs="Arial"/>
          <w:sz w:val="22"/>
          <w:szCs w:val="22"/>
          <w:lang w:val="cy-GB"/>
        </w:rPr>
      </w:pPr>
    </w:p>
    <w:p w14:paraId="00584C67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491A1D6D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1C27F501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40C673D1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33214875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62C33423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167C3349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5B7C866D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0BCBB0AB" w14:textId="77777777" w:rsidR="009E44D1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1B8CDE46" w14:textId="77777777" w:rsidR="009E44D1" w:rsidRPr="00933C6D" w:rsidRDefault="009E44D1" w:rsidP="0003129F">
      <w:pPr>
        <w:rPr>
          <w:rFonts w:ascii="Arial" w:hAnsi="Arial" w:cs="Arial"/>
          <w:sz w:val="22"/>
          <w:szCs w:val="22"/>
          <w:lang w:val="cy-GB"/>
        </w:rPr>
      </w:pPr>
    </w:p>
    <w:p w14:paraId="4B774743" w14:textId="77777777" w:rsidR="0003129F" w:rsidRPr="00933C6D" w:rsidRDefault="0003129F" w:rsidP="0003129F">
      <w:pPr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03129F" w:rsidRPr="00A406E5" w14:paraId="1F37A171" w14:textId="77777777" w:rsidTr="00C727DD">
        <w:trPr>
          <w:jc w:val="center"/>
        </w:trPr>
        <w:tc>
          <w:tcPr>
            <w:tcW w:w="10670" w:type="dxa"/>
            <w:shd w:val="clear" w:color="auto" w:fill="BFBFBF"/>
          </w:tcPr>
          <w:p w14:paraId="39F5A13E" w14:textId="77777777" w:rsidR="0003129F" w:rsidRPr="00A406E5" w:rsidRDefault="0003129F" w:rsidP="00C727DD">
            <w:pPr>
              <w:rPr>
                <w:rFonts w:ascii="Arial" w:hAnsi="Arial" w:cs="Arial"/>
              </w:rPr>
            </w:pPr>
            <w:r w:rsidRPr="00933C6D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Pr="00933C6D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4391E54" w14:textId="77777777" w:rsidR="0003129F" w:rsidRPr="00A406E5" w:rsidRDefault="0003129F" w:rsidP="0003129F">
      <w:pPr>
        <w:rPr>
          <w:rFonts w:ascii="Arial" w:hAnsi="Arial" w:cs="Arial"/>
        </w:rPr>
      </w:pPr>
    </w:p>
    <w:p w14:paraId="0E4D51CA" w14:textId="77777777" w:rsidR="0003129F" w:rsidRPr="00A406E5" w:rsidRDefault="0003129F" w:rsidP="0003129F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7475A9F" w14:textId="77777777" w:rsidR="0003129F" w:rsidRPr="00A406E5" w:rsidRDefault="0003129F" w:rsidP="0003129F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03129F" w:rsidRPr="00A406E5" w14:paraId="72DBC9F4" w14:textId="77777777" w:rsidTr="00C727DD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76C4DFF" w14:textId="77777777" w:rsidR="0003129F" w:rsidRPr="00A406E5" w:rsidRDefault="0003129F" w:rsidP="00C727DD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0F8E703" w14:textId="77777777" w:rsidR="0003129F" w:rsidRPr="00A85BFE" w:rsidRDefault="0003129F" w:rsidP="00C727D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7C31A7B" w14:textId="77777777" w:rsidR="0003129F" w:rsidRPr="00014B46" w:rsidRDefault="0003129F" w:rsidP="00C727DD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14B46">
              <w:rPr>
                <w:rFonts w:ascii="Arial" w:hAnsi="Arial" w:cs="Arial"/>
                <w:b/>
                <w:sz w:val="16"/>
                <w:szCs w:val="16"/>
                <w:lang w:val="cy-GB"/>
              </w:rPr>
              <w:t xml:space="preserve">Marciau a ddyfarnwyd </w:t>
            </w:r>
          </w:p>
        </w:tc>
      </w:tr>
      <w:tr w:rsidR="0003129F" w:rsidRPr="00A406E5" w14:paraId="0D664BAE" w14:textId="77777777" w:rsidTr="00C727D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DF9DB5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41B22390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0B1A0F" w14:textId="3E63674F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6F3ADFB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238CA41C" w14:textId="77777777" w:rsidTr="00C727D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720F5B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C3D1ED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594FF6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5D4232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C149FC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402FE0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796A5B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217ED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27F5FA0E" w14:textId="77777777" w:rsidTr="00C727D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8084CF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73F3B6" w14:textId="5845FE28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593FEC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3D4315B3" w14:textId="77777777" w:rsidTr="00C727D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86C334" w14:textId="77777777" w:rsidR="0003129F" w:rsidRPr="00A406E5" w:rsidRDefault="0003129F" w:rsidP="00C727D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6FB6CBF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87A079" w14:textId="089450E3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240790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7ACD75D9" w14:textId="77777777" w:rsidTr="00C727D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A44D91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408FD7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DAEE9D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00F020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08D577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F207E7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26024F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335EED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06A1400D" w14:textId="77777777" w:rsidTr="00C727D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EF82C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39105" w14:textId="4C49E4BE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0F28E8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6919DB39" w14:textId="77777777" w:rsidTr="00C727D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22D82F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1ACC7C63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CC9870" w14:textId="69246BF9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100DC8E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08FD7461" w14:textId="77777777" w:rsidTr="00C727D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FBF6EC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3C6DB7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49BEE0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2C7676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C9539A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990067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B157DE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84C16F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73C6ED8C" w14:textId="77777777" w:rsidTr="00C727D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66516D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4EB889" w14:textId="149EBC83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0A3604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2615B145" w14:textId="77777777" w:rsidTr="00C727D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94199C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9A731FE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359937" w14:textId="75D86402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943B8CF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413823F4" w14:textId="77777777" w:rsidTr="00C727D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3E7644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4BCC25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E37F2E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92FC73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EBA178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39E3C55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7D4426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C3348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50CCED32" w14:textId="77777777" w:rsidTr="00C727D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C81678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12B05F" w14:textId="0E027532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04D786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1492A680" w14:textId="77777777" w:rsidTr="00C727D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475DF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61ADCA2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8EE68D" w14:textId="7E8809A5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2F95CD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27226166" w14:textId="77777777" w:rsidTr="00C727D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0A4BD9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0CAB61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17A97E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CE06FD" w14:textId="77777777" w:rsidR="0003129F" w:rsidRPr="00A406E5" w:rsidRDefault="0003129F" w:rsidP="00C727D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EEE4EF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19A88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3129F" w:rsidRPr="00A406E5" w14:paraId="0B6B30E6" w14:textId="77777777" w:rsidTr="00C727D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FF419F" w14:textId="77777777" w:rsidR="0003129F" w:rsidRPr="00A406E5" w:rsidRDefault="0003129F" w:rsidP="00C727D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55A1D" w14:textId="06DC15E5" w:rsidR="0003129F" w:rsidRPr="00A406E5" w:rsidRDefault="0003129F" w:rsidP="0003129F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DECCFE" w14:textId="77777777" w:rsidR="0003129F" w:rsidRPr="00A406E5" w:rsidRDefault="0003129F" w:rsidP="00C727D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2A3FAE83" w14:textId="77777777" w:rsidR="0003129F" w:rsidRDefault="0003129F" w:rsidP="0003129F">
      <w:pPr>
        <w:rPr>
          <w:rFonts w:ascii="Arial" w:hAnsi="Arial" w:cs="Arial"/>
          <w:sz w:val="22"/>
          <w:szCs w:val="22"/>
        </w:rPr>
      </w:pPr>
    </w:p>
    <w:p w14:paraId="6816B1F4" w14:textId="77777777" w:rsidR="0003129F" w:rsidRDefault="0003129F" w:rsidP="0003129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03129F">
          <w:footerReference w:type="default" r:id="rId12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9"/>
  </w:num>
  <w:num w:numId="3" w16cid:durableId="736317490">
    <w:abstractNumId w:val="18"/>
  </w:num>
  <w:num w:numId="4" w16cid:durableId="1559241713">
    <w:abstractNumId w:val="12"/>
  </w:num>
  <w:num w:numId="5" w16cid:durableId="481892411">
    <w:abstractNumId w:val="7"/>
  </w:num>
  <w:num w:numId="6" w16cid:durableId="1940866350">
    <w:abstractNumId w:val="17"/>
  </w:num>
  <w:num w:numId="7" w16cid:durableId="1219513687">
    <w:abstractNumId w:val="2"/>
  </w:num>
  <w:num w:numId="8" w16cid:durableId="563295535">
    <w:abstractNumId w:val="15"/>
  </w:num>
  <w:num w:numId="9" w16cid:durableId="1149174109">
    <w:abstractNumId w:val="10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8"/>
  </w:num>
  <w:num w:numId="13" w16cid:durableId="1606573711">
    <w:abstractNumId w:val="14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285696512">
    <w:abstractNumId w:val="19"/>
  </w:num>
  <w:num w:numId="18" w16cid:durableId="1494033012">
    <w:abstractNumId w:val="13"/>
  </w:num>
  <w:num w:numId="19" w16cid:durableId="1136214716">
    <w:abstractNumId w:val="16"/>
  </w:num>
  <w:num w:numId="20" w16cid:durableId="114304178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3129F"/>
    <w:rsid w:val="0004063E"/>
    <w:rsid w:val="0004754B"/>
    <w:rsid w:val="000822E5"/>
    <w:rsid w:val="0008765E"/>
    <w:rsid w:val="00091F68"/>
    <w:rsid w:val="000971FC"/>
    <w:rsid w:val="000A1AEE"/>
    <w:rsid w:val="000A2A3A"/>
    <w:rsid w:val="000A492A"/>
    <w:rsid w:val="000D2F80"/>
    <w:rsid w:val="000E413A"/>
    <w:rsid w:val="000F3762"/>
    <w:rsid w:val="000F5AA3"/>
    <w:rsid w:val="000F7495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019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3F61A3"/>
    <w:rsid w:val="004046A9"/>
    <w:rsid w:val="00404C50"/>
    <w:rsid w:val="00423934"/>
    <w:rsid w:val="00426244"/>
    <w:rsid w:val="00451810"/>
    <w:rsid w:val="00470A38"/>
    <w:rsid w:val="00477880"/>
    <w:rsid w:val="004874DE"/>
    <w:rsid w:val="004934EF"/>
    <w:rsid w:val="004B5334"/>
    <w:rsid w:val="004B6C14"/>
    <w:rsid w:val="004D1EA2"/>
    <w:rsid w:val="004D5E9B"/>
    <w:rsid w:val="004D63D9"/>
    <w:rsid w:val="004E6585"/>
    <w:rsid w:val="004F6F3D"/>
    <w:rsid w:val="0050249F"/>
    <w:rsid w:val="00524566"/>
    <w:rsid w:val="005258CA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71C82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075C"/>
    <w:rsid w:val="00702F71"/>
    <w:rsid w:val="0070538B"/>
    <w:rsid w:val="0071222C"/>
    <w:rsid w:val="007366DF"/>
    <w:rsid w:val="00757839"/>
    <w:rsid w:val="00770C81"/>
    <w:rsid w:val="007864DC"/>
    <w:rsid w:val="00791024"/>
    <w:rsid w:val="00793F0A"/>
    <w:rsid w:val="007A2657"/>
    <w:rsid w:val="007C63B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1BB5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3B58"/>
    <w:rsid w:val="008F78C2"/>
    <w:rsid w:val="00904568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4D1"/>
    <w:rsid w:val="009E4BC1"/>
    <w:rsid w:val="009E71F2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A0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11149"/>
    <w:rsid w:val="00B16573"/>
    <w:rsid w:val="00B228CC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0A47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DF452D"/>
    <w:rsid w:val="00E230E0"/>
    <w:rsid w:val="00E27F15"/>
    <w:rsid w:val="00E34A60"/>
    <w:rsid w:val="00E47A51"/>
    <w:rsid w:val="00E51AAC"/>
    <w:rsid w:val="00E66CC0"/>
    <w:rsid w:val="00E728A9"/>
    <w:rsid w:val="00E807D9"/>
    <w:rsid w:val="00EA0F4E"/>
    <w:rsid w:val="00EA295B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305A"/>
    <w:rsid w:val="00FF564C"/>
    <w:rsid w:val="067EF369"/>
    <w:rsid w:val="06AD1896"/>
    <w:rsid w:val="0DF37D26"/>
    <w:rsid w:val="15631D29"/>
    <w:rsid w:val="1BBA2647"/>
    <w:rsid w:val="2249AFC9"/>
    <w:rsid w:val="334FF41A"/>
    <w:rsid w:val="3E5FCC44"/>
    <w:rsid w:val="3FA6F995"/>
    <w:rsid w:val="427B9FDE"/>
    <w:rsid w:val="77A53C8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2769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C40A47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79CCEA9-CC81-415F-8DEC-1E2803E43E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233D3F4-22B4-40F6-8E13-DE75009E19B5}"/>
</file>

<file path=customXml/itemProps3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9</Pages>
  <Words>3005</Words>
  <Characters>17760</Characters>
  <Application>Microsoft Office Word</Application>
  <DocSecurity>0</DocSecurity>
  <Lines>148</Lines>
  <Paragraphs>41</Paragraphs>
  <ScaleCrop>false</ScaleCrop>
  <Company>S.I.H.E.</Company>
  <LinksUpToDate>false</LinksUpToDate>
  <CharactersWithSpaces>20724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Angharad Rees</cp:lastModifiedBy>
  <cp:revision>2</cp:revision>
  <cp:lastPrinted>2014-10-10T07:42:00Z</cp:lastPrinted>
  <dcterms:created xsi:type="dcterms:W3CDTF">2025-07-21T17:33:00Z</dcterms:created>
  <dcterms:modified xsi:type="dcterms:W3CDTF">2025-07-21T17:33:00Z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</Properties>
</file>