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F075EA" w14:textId="21CF356C" w:rsidR="00AC42DA" w:rsidRDefault="00AC42DA" w:rsidP="00AC42DA">
      <w:pPr>
        <w:jc w:val="right"/>
      </w:pPr>
      <w:r>
        <w:t>Pel Fordham</w:t>
      </w:r>
    </w:p>
    <w:p w14:paraId="25413E89" w14:textId="771C1093" w:rsidR="00AC42DA" w:rsidRDefault="00AC42DA" w:rsidP="00AC42DA">
      <w:pPr>
        <w:jc w:val="right"/>
      </w:pPr>
      <w:r>
        <w:t>06.10.21</w:t>
      </w:r>
    </w:p>
    <w:p w14:paraId="0AB4C4A7" w14:textId="77777777" w:rsidR="00AC42DA" w:rsidRDefault="00AC42DA"/>
    <w:p w14:paraId="7B2290E9" w14:textId="251C2CD4" w:rsidR="004D4842" w:rsidRDefault="009C72FC">
      <w:r>
        <w:t>Augustan Love Elegy</w:t>
      </w:r>
    </w:p>
    <w:p w14:paraId="0D4B7E26" w14:textId="416AF1B0" w:rsidR="009C72FC" w:rsidRDefault="009C72FC">
      <w:pPr>
        <w:rPr>
          <w:sz w:val="16"/>
          <w:szCs w:val="16"/>
        </w:rPr>
      </w:pPr>
      <w:r>
        <w:t>Propertius 1.1.</w:t>
      </w:r>
      <w:r w:rsidRPr="009C72FC">
        <w:rPr>
          <w:sz w:val="16"/>
          <w:szCs w:val="16"/>
        </w:rPr>
        <w:t xml:space="preserve">1-10 </w:t>
      </w:r>
    </w:p>
    <w:p w14:paraId="3EC6B5D8" w14:textId="683AEF31" w:rsidR="009C72FC" w:rsidRDefault="009C72FC" w:rsidP="00AC42DA">
      <w:pPr>
        <w:spacing w:line="480" w:lineRule="auto"/>
        <w:rPr>
          <w:sz w:val="16"/>
          <w:szCs w:val="16"/>
        </w:rPr>
      </w:pPr>
    </w:p>
    <w:p w14:paraId="37F70ED5" w14:textId="1C00C7AA" w:rsidR="009C72FC" w:rsidRDefault="009C72FC" w:rsidP="00AC42DA">
      <w:pPr>
        <w:spacing w:line="480" w:lineRule="auto"/>
        <w:rPr>
          <w:sz w:val="16"/>
          <w:szCs w:val="16"/>
        </w:rPr>
      </w:pPr>
    </w:p>
    <w:p w14:paraId="3D993B8D" w14:textId="77777777" w:rsidR="000637EA" w:rsidRDefault="009C72FC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With tiny eyes Cynthia charmed pitiful me – </w:t>
      </w:r>
    </w:p>
    <w:p w14:paraId="7CB4DAEB" w14:textId="49A0EC62" w:rsidR="009C72FC" w:rsidRDefault="004101C2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who had </w:t>
      </w:r>
      <w:r w:rsidR="009C72FC">
        <w:rPr>
          <w:sz w:val="22"/>
          <w:szCs w:val="22"/>
        </w:rPr>
        <w:t>not</w:t>
      </w:r>
      <w:r>
        <w:rPr>
          <w:sz w:val="22"/>
          <w:szCs w:val="22"/>
        </w:rPr>
        <w:t xml:space="preserve"> been tainted by desire </w:t>
      </w:r>
      <w:proofErr w:type="gramStart"/>
      <w:r>
        <w:rPr>
          <w:sz w:val="22"/>
          <w:szCs w:val="22"/>
        </w:rPr>
        <w:t>before.</w:t>
      </w:r>
      <w:proofErr w:type="gramEnd"/>
    </w:p>
    <w:p w14:paraId="0370E608" w14:textId="77777777" w:rsidR="000637EA" w:rsidRDefault="004101C2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Then looks of steadfast pride crushed me </w:t>
      </w:r>
    </w:p>
    <w:p w14:paraId="7D17A613" w14:textId="3A8E62CB" w:rsidR="004101C2" w:rsidRDefault="004101C2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and </w:t>
      </w:r>
      <w:r w:rsidR="006D1CB7">
        <w:rPr>
          <w:sz w:val="22"/>
          <w:szCs w:val="22"/>
        </w:rPr>
        <w:t xml:space="preserve">with constraining feet </w:t>
      </w:r>
      <w:r>
        <w:rPr>
          <w:sz w:val="22"/>
          <w:szCs w:val="22"/>
        </w:rPr>
        <w:t xml:space="preserve">Love </w:t>
      </w:r>
      <w:r w:rsidR="006D1CB7">
        <w:rPr>
          <w:sz w:val="22"/>
          <w:szCs w:val="22"/>
        </w:rPr>
        <w:t>pressed down</w:t>
      </w:r>
      <w:r>
        <w:rPr>
          <w:sz w:val="22"/>
          <w:szCs w:val="22"/>
        </w:rPr>
        <w:t xml:space="preserve"> my head </w:t>
      </w:r>
    </w:p>
    <w:p w14:paraId="29176A3F" w14:textId="77777777" w:rsidR="000637EA" w:rsidRDefault="000637EA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>u</w:t>
      </w:r>
      <w:r w:rsidR="006D1CB7">
        <w:rPr>
          <w:sz w:val="22"/>
          <w:szCs w:val="22"/>
        </w:rPr>
        <w:t>ntil shameless</w:t>
      </w:r>
      <w:r>
        <w:rPr>
          <w:sz w:val="22"/>
          <w:szCs w:val="22"/>
        </w:rPr>
        <w:t xml:space="preserve">ness taught me to hate virtuous girls </w:t>
      </w:r>
    </w:p>
    <w:p w14:paraId="78F4279F" w14:textId="126AD3F3" w:rsidR="000637EA" w:rsidRDefault="000637EA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and to live without </w:t>
      </w:r>
      <w:r w:rsidR="00B45709">
        <w:rPr>
          <w:sz w:val="22"/>
          <w:szCs w:val="22"/>
        </w:rPr>
        <w:t>discretion</w:t>
      </w:r>
      <w:r>
        <w:rPr>
          <w:sz w:val="22"/>
          <w:szCs w:val="22"/>
        </w:rPr>
        <w:t>.</w:t>
      </w:r>
    </w:p>
    <w:p w14:paraId="61388BE4" w14:textId="3CC2340C" w:rsidR="000637EA" w:rsidRDefault="000637EA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 xml:space="preserve">Poor me, now this passion </w:t>
      </w:r>
      <w:r w:rsidR="00B45709">
        <w:rPr>
          <w:sz w:val="22"/>
          <w:szCs w:val="22"/>
        </w:rPr>
        <w:t xml:space="preserve">does not fade all year, </w:t>
      </w:r>
    </w:p>
    <w:p w14:paraId="01537A65" w14:textId="24B8E015" w:rsidR="00B45709" w:rsidRDefault="00AC42DA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>while still</w:t>
      </w:r>
      <w:r w:rsidR="00B45709">
        <w:rPr>
          <w:sz w:val="22"/>
          <w:szCs w:val="22"/>
        </w:rPr>
        <w:t xml:space="preserve"> being compelled to </w:t>
      </w:r>
      <w:r>
        <w:rPr>
          <w:sz w:val="22"/>
          <w:szCs w:val="22"/>
        </w:rPr>
        <w:t>entertain hostile gods.</w:t>
      </w:r>
    </w:p>
    <w:p w14:paraId="66842723" w14:textId="76DE5622" w:rsidR="00AC42DA" w:rsidRDefault="00AC42DA" w:rsidP="00AC42DA">
      <w:pPr>
        <w:spacing w:line="480" w:lineRule="auto"/>
        <w:rPr>
          <w:sz w:val="22"/>
          <w:szCs w:val="22"/>
        </w:rPr>
      </w:pPr>
    </w:p>
    <w:p w14:paraId="4A9B502F" w14:textId="13C26EAA" w:rsidR="00AC42DA" w:rsidRDefault="00AC42DA" w:rsidP="00AC42DA">
      <w:pPr>
        <w:spacing w:line="48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Tullus</w:t>
      </w:r>
      <w:proofErr w:type="spellEnd"/>
      <w:r>
        <w:rPr>
          <w:sz w:val="22"/>
          <w:szCs w:val="22"/>
        </w:rPr>
        <w:t xml:space="preserve">, by shunning no hardships </w:t>
      </w:r>
      <w:proofErr w:type="spellStart"/>
      <w:r>
        <w:rPr>
          <w:sz w:val="22"/>
          <w:szCs w:val="22"/>
        </w:rPr>
        <w:t>Milanion</w:t>
      </w:r>
      <w:proofErr w:type="spellEnd"/>
      <w:r>
        <w:rPr>
          <w:sz w:val="22"/>
          <w:szCs w:val="22"/>
        </w:rPr>
        <w:t xml:space="preserve"> </w:t>
      </w:r>
    </w:p>
    <w:p w14:paraId="6B93E49E" w14:textId="1B782378" w:rsidR="00AC42DA" w:rsidRDefault="00AC42DA" w:rsidP="00AC42DA">
      <w:pPr>
        <w:spacing w:line="480" w:lineRule="auto"/>
        <w:rPr>
          <w:sz w:val="22"/>
          <w:szCs w:val="22"/>
        </w:rPr>
      </w:pPr>
      <w:r>
        <w:rPr>
          <w:sz w:val="22"/>
          <w:szCs w:val="22"/>
        </w:rPr>
        <w:t>subdued the cruelty of pitiless Atalanta.</w:t>
      </w:r>
    </w:p>
    <w:p w14:paraId="423D17AE" w14:textId="77777777" w:rsidR="00B45709" w:rsidRDefault="00B45709">
      <w:pPr>
        <w:rPr>
          <w:sz w:val="22"/>
          <w:szCs w:val="22"/>
        </w:rPr>
      </w:pPr>
    </w:p>
    <w:p w14:paraId="56AA0427" w14:textId="7D67249A" w:rsidR="006D1CB7" w:rsidRPr="009C72FC" w:rsidRDefault="000637EA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sectPr w:rsidR="006D1CB7" w:rsidRPr="009C72FC" w:rsidSect="00C7780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2FC"/>
    <w:rsid w:val="000637EA"/>
    <w:rsid w:val="00304446"/>
    <w:rsid w:val="004101C2"/>
    <w:rsid w:val="004D4842"/>
    <w:rsid w:val="006D1CB7"/>
    <w:rsid w:val="007013C1"/>
    <w:rsid w:val="009C72FC"/>
    <w:rsid w:val="00AC42DA"/>
    <w:rsid w:val="00AD304D"/>
    <w:rsid w:val="00B45709"/>
    <w:rsid w:val="00C7780B"/>
    <w:rsid w:val="00FD0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09BC7F"/>
  <w15:chartTrackingRefBased/>
  <w15:docId w15:val="{7600B1CD-033A-634E-8713-6AE7522FA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Pel Fordham (FPS-FMH - Staff)</dc:creator>
  <cp:keywords/>
  <dc:description/>
  <cp:lastModifiedBy>Pel Fordham (FPS-FMH - Staff)</cp:lastModifiedBy>
  <cp:revision>1</cp:revision>
  <dcterms:created xsi:type="dcterms:W3CDTF">2021-10-06T17:41:00Z</dcterms:created>
  <dcterms:modified xsi:type="dcterms:W3CDTF">2021-10-06T18:42:00Z</dcterms:modified>
</cp:coreProperties>
</file>