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8E7639" w:rsidP="008E7639" w:rsidRDefault="008E7639" w14:paraId="7541413C" w14:textId="77777777">
      <w:pPr>
        <w:pStyle w:val="Title"/>
      </w:pPr>
      <w:commentRangeStart w:id="526936030"/>
      <w:r w:rsidR="365AE8AA">
        <w:rPr/>
        <w:t>Editing</w:t>
      </w:r>
      <w:commentRangeEnd w:id="526936030"/>
      <w:r>
        <w:rPr>
          <w:rStyle w:val="CommentReference"/>
        </w:rPr>
        <w:commentReference w:id="526936030"/>
      </w:r>
      <w:r w:rsidR="365AE8AA">
        <w:rPr/>
        <w:t xml:space="preserve"> for purpose</w:t>
      </w:r>
    </w:p>
    <w:p w:rsidR="008E7639" w:rsidP="008E7639" w:rsidRDefault="008E7639" w14:paraId="63709F6B" w14:textId="77777777">
      <w:pPr>
        <w:pStyle w:val="Heading1"/>
      </w:pPr>
      <w:r>
        <w:t>Option 1 Email to tutor about DS2</w:t>
      </w:r>
    </w:p>
    <w:p w:rsidRPr="008E7639" w:rsidR="008E7639" w:rsidP="008E7639" w:rsidRDefault="008E7639" w14:paraId="72A0B930" w14:textId="5BC2471D">
      <w:pPr>
        <w:rPr>
          <w:b/>
          <w:bCs/>
        </w:rPr>
      </w:pPr>
      <w:r w:rsidRPr="008E7639">
        <w:rPr>
          <w:b/>
          <w:bCs/>
        </w:rPr>
        <w:t xml:space="preserve">Scenario </w:t>
      </w:r>
    </w:p>
    <w:p w:rsidR="008E7639" w:rsidP="008E7639" w:rsidRDefault="008E7639" w14:paraId="1AED672B" w14:textId="77777777">
      <w:pPr>
        <w:pStyle w:val="ListParagraph"/>
        <w:numPr>
          <w:ilvl w:val="0"/>
          <w:numId w:val="1"/>
        </w:numPr>
      </w:pPr>
      <w:r>
        <w:t>You are preparing for DS2 Business Digital Task, due in Week 7.</w:t>
      </w:r>
    </w:p>
    <w:p w:rsidR="008E7639" w:rsidP="008E7639" w:rsidRDefault="008E7639" w14:paraId="209B927F" w14:textId="77777777">
      <w:pPr>
        <w:pStyle w:val="ListParagraph"/>
        <w:numPr>
          <w:ilvl w:val="0"/>
          <w:numId w:val="1"/>
        </w:numPr>
      </w:pPr>
      <w:r>
        <w:t>You want to email your tutor to ask a question about the task before you start working on it.</w:t>
      </w:r>
    </w:p>
    <w:p w:rsidR="00735053" w:rsidP="008E7639" w:rsidRDefault="008E7639" w14:paraId="22F41782" w14:textId="0B4FDC9E">
      <w:pPr>
        <w:pStyle w:val="ListParagraph"/>
        <w:numPr>
          <w:ilvl w:val="0"/>
          <w:numId w:val="1"/>
        </w:numPr>
      </w:pPr>
      <w:r>
        <w:t>You are editing an existing draft to make it clearer and more professional.</w:t>
      </w:r>
    </w:p>
    <w:p w:rsidRPr="008E7639" w:rsidR="008E7639" w:rsidP="008E7639" w:rsidRDefault="008E7639" w14:paraId="5FC12476" w14:textId="6950AC9E">
      <w:pPr>
        <w:rPr>
          <w:b/>
          <w:bCs/>
        </w:rPr>
      </w:pPr>
      <w:r w:rsidRPr="008E7639">
        <w:rPr>
          <w:b/>
          <w:bCs/>
        </w:rPr>
        <w:t>Your task</w:t>
      </w:r>
    </w:p>
    <w:p w:rsidR="008E7639" w:rsidP="008E7639" w:rsidRDefault="008E7639" w14:paraId="7CE30859" w14:textId="77777777">
      <w:pPr>
        <w:pStyle w:val="ListParagraph"/>
        <w:numPr>
          <w:ilvl w:val="0"/>
          <w:numId w:val="2"/>
        </w:numPr>
      </w:pPr>
      <w:r>
        <w:t>Edit the text so it clearly fits the purpose.</w:t>
      </w:r>
    </w:p>
    <w:p w:rsidR="008E7639" w:rsidP="008E7639" w:rsidRDefault="008E7639" w14:paraId="2CC44953" w14:textId="77777777">
      <w:pPr>
        <w:pStyle w:val="ListParagraph"/>
        <w:numPr>
          <w:ilvl w:val="0"/>
          <w:numId w:val="2"/>
        </w:numPr>
      </w:pPr>
      <w:r>
        <w:t>You may use any Word tool we practised today:</w:t>
      </w:r>
    </w:p>
    <w:p w:rsidR="008E7639" w:rsidP="008E7639" w:rsidRDefault="008E7639" w14:paraId="013DCCE6" w14:textId="77777777">
      <w:pPr>
        <w:pStyle w:val="ListParagraph"/>
        <w:numPr>
          <w:ilvl w:val="1"/>
          <w:numId w:val="2"/>
        </w:numPr>
      </w:pPr>
      <w:r>
        <w:t>Spelling and grammar</w:t>
      </w:r>
    </w:p>
    <w:p w:rsidR="008E7639" w:rsidP="008E7639" w:rsidRDefault="008E7639" w14:paraId="3AEA3B91" w14:textId="77777777">
      <w:pPr>
        <w:pStyle w:val="ListParagraph"/>
        <w:numPr>
          <w:ilvl w:val="1"/>
          <w:numId w:val="2"/>
        </w:numPr>
      </w:pPr>
      <w:r>
        <w:t>Comments</w:t>
      </w:r>
    </w:p>
    <w:p w:rsidR="008E7639" w:rsidP="008E7639" w:rsidRDefault="008E7639" w14:paraId="46FC035E" w14:textId="77777777">
      <w:pPr>
        <w:pStyle w:val="ListParagraph"/>
        <w:numPr>
          <w:ilvl w:val="1"/>
          <w:numId w:val="2"/>
        </w:numPr>
      </w:pPr>
      <w:r>
        <w:t>Track Changes</w:t>
      </w:r>
    </w:p>
    <w:p w:rsidR="008E7639" w:rsidP="008E7639" w:rsidRDefault="008E7639" w14:paraId="79756D46" w14:textId="4D19FC59">
      <w:pPr>
        <w:pStyle w:val="ListParagraph"/>
        <w:numPr>
          <w:ilvl w:val="0"/>
          <w:numId w:val="2"/>
        </w:numPr>
      </w:pPr>
      <w:r>
        <w:t>Focus on clarity and purpose, not rewriting everything.</w:t>
      </w:r>
    </w:p>
    <w:p w:rsidRPr="008E7639" w:rsidR="008E7639" w:rsidP="487415CE" w:rsidRDefault="008E7639" w14:paraId="5D3426CE" w14:textId="333B2A5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</w:rPr>
      </w:pPr>
      <w:r w:rsidRPr="487415CE" w:rsidR="1D6F32F9">
        <w:rPr>
          <w:b w:val="1"/>
          <w:bCs w:val="1"/>
        </w:rPr>
        <w:t xml:space="preserve">Draft email for </w:t>
      </w:r>
      <w:r w:rsidRPr="487415CE" w:rsidR="60BAC761">
        <w:rPr>
          <w:b w:val="1"/>
          <w:bCs w:val="1"/>
        </w:rPr>
        <w:t>reading</w:t>
      </w:r>
      <w:r w:rsidRPr="487415CE" w:rsidR="62F76FCC">
        <w:rPr>
          <w:b w:val="1"/>
          <w:bCs w:val="1"/>
        </w:rPr>
        <w:t xml:space="preserve"> (don’t make changes here)</w:t>
      </w:r>
    </w:p>
    <w:p w:rsidRPr="008E7639" w:rsidR="008E7639" w:rsidP="008E7639" w:rsidRDefault="008E7639" w14:paraId="022CCBEF" w14:textId="77777777">
      <w:r w:rsidRPr="008E7639">
        <w:t>Subject: ds2</w:t>
      </w:r>
    </w:p>
    <w:p w:rsidRPr="008E7639" w:rsidR="008E7639" w:rsidP="008E7639" w:rsidRDefault="008E7639" w14:paraId="0B984028" w14:textId="77777777">
      <w:r w:rsidRPr="008E7639">
        <w:t>Hi,</w:t>
      </w:r>
    </w:p>
    <w:p w:rsidRPr="008E7639" w:rsidR="008E7639" w:rsidP="008E7639" w:rsidRDefault="008E7639" w14:paraId="6AE1F814" w14:textId="77777777">
      <w:r w:rsidRPr="008E7639">
        <w:t xml:space="preserve">I am emailing about the DS2 task because I am not fully sure what we have to do for the log and how detailed it needs to be. I know we have to create a digital piece of work </w:t>
      </w:r>
      <w:proofErr w:type="spellStart"/>
      <w:r w:rsidRPr="008E7639">
        <w:t>useing</w:t>
      </w:r>
      <w:proofErr w:type="spellEnd"/>
      <w:r w:rsidRPr="008E7639">
        <w:t xml:space="preserve"> Word or PowerPoint or another tool but I am not really sure what information is most important to include after. I read through the </w:t>
      </w:r>
      <w:proofErr w:type="spellStart"/>
      <w:r w:rsidRPr="008E7639">
        <w:t>breif</w:t>
      </w:r>
      <w:proofErr w:type="spellEnd"/>
      <w:r w:rsidRPr="008E7639">
        <w:t xml:space="preserve"> but I am still a bit confuse and I do not want to spend </w:t>
      </w:r>
      <w:proofErr w:type="spellStart"/>
      <w:r w:rsidRPr="008E7639">
        <w:t>alot</w:t>
      </w:r>
      <w:proofErr w:type="spellEnd"/>
      <w:r w:rsidRPr="008E7639">
        <w:t xml:space="preserve"> of time on the wrong things.</w:t>
      </w:r>
    </w:p>
    <w:p w:rsidR="008E7639" w:rsidP="008E7639" w:rsidRDefault="008E7639" w14:paraId="64EF2C9E" w14:textId="79F6F4EA">
      <w:r w:rsidR="1D6F32F9">
        <w:rPr/>
        <w:t>Thanks</w:t>
      </w:r>
    </w:p>
    <w:p w:rsidR="05E18DD4" w:rsidP="487415CE" w:rsidRDefault="05E18DD4" w14:paraId="5FB75982" w14:textId="38495AA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b w:val="1"/>
          <w:bCs w:val="1"/>
        </w:rPr>
      </w:pPr>
      <w:r w:rsidRPr="487415CE" w:rsidR="05E18DD4">
        <w:rPr>
          <w:b w:val="1"/>
          <w:bCs w:val="1"/>
        </w:rPr>
        <w:t>Draft email for editing</w:t>
      </w:r>
      <w:r w:rsidRPr="487415CE" w:rsidR="269CFFF0">
        <w:rPr>
          <w:b w:val="1"/>
          <w:bCs w:val="1"/>
        </w:rPr>
        <w:t xml:space="preserve"> (make changes here)</w:t>
      </w:r>
    </w:p>
    <w:p w:rsidR="05E18DD4" w:rsidRDefault="05E18DD4" w14:paraId="0EA5A26C">
      <w:r w:rsidR="05E18DD4">
        <w:rPr/>
        <w:t>Subject: ds2</w:t>
      </w:r>
    </w:p>
    <w:p w:rsidR="05E18DD4" w:rsidRDefault="05E18DD4" w14:paraId="7C3A8120">
      <w:r w:rsidR="05E18DD4">
        <w:rPr/>
        <w:t>Hi,</w:t>
      </w:r>
    </w:p>
    <w:p w:rsidR="05E18DD4" w:rsidRDefault="05E18DD4" w14:paraId="08E20512">
      <w:r w:rsidR="05E18DD4">
        <w:rPr/>
        <w:t>I am emailing about the DS2 task because I am not fully sure what we have to do for the log and how detailed it needs to be. I know we have to create a digital piece of work useing Word or PowerPoint or another tool but I am not really sure what information is most important to include after. I read through the breif but I am still a bit confuse and I do not want to spend alot of time on the wrong things.</w:t>
      </w:r>
    </w:p>
    <w:p w:rsidR="05E18DD4" w:rsidRDefault="05E18DD4" w14:paraId="03D98CA5" w14:textId="048777C6">
      <w:r w:rsidR="05E18DD4">
        <w:rPr/>
        <w:t>Thanks</w:t>
      </w:r>
    </w:p>
    <w:sectPr w:rsidR="008E763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MK" w:author="Markus Klingelfuss" w:date="2026-04-28T12:53:02" w:id="526936030">
    <w:p xmlns:w14="http://schemas.microsoft.com/office/word/2010/wordml" xmlns:w="http://schemas.openxmlformats.org/wordprocessingml/2006/main" w:rsidR="52473F3E" w:rsidRDefault="2B7818AD" w14:paraId="62EE0B77" w14:textId="54FD8F24">
      <w:pPr>
        <w:pStyle w:val="CommentText"/>
      </w:pPr>
      <w:r>
        <w:rPr>
          <w:rStyle w:val="CommentReference"/>
        </w:rPr>
        <w:annotationRef/>
      </w:r>
      <w:r w:rsidRPr="1BF5C0FE" w:rsidR="71F6CC0E">
        <w:t>👍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62EE0B77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45CF79FC" w16cex:dateUtc="2026-04-28T11:53:02.793Z">
    <w16cex:extLst>
      <w16:ext w16:uri="{CE6994B0-6A32-4C9F-8C6B-6E91EDA988CE}">
        <cr:reactions xmlns:cr="http://schemas.microsoft.com/office/comments/2020/reactions">
          <cr:reaction reactionType="1">
            <cr:reactionInfo dateUtc="2026-04-28T11:59:56.254Z">
              <cr:user userId="S::c.walsh@uwtsd.ac.uk::46cd07fb-211c-451a-a5f1-3b85afd872da" userProvider="AD" userName="Caroline Walsh"/>
            </cr:reactionInfo>
          </cr:reaction>
        </cr:reactions>
      </w16:ext>
    </w16cex:extLst>
  </w16cex:commentExtensible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62EE0B77" w16cid:durableId="45CF79FC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19544B"/>
    <w:multiLevelType w:val="hybridMultilevel"/>
    <w:tmpl w:val="F27058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02E5D10"/>
    <w:multiLevelType w:val="hybridMultilevel"/>
    <w:tmpl w:val="E118D34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03633717">
    <w:abstractNumId w:val="1"/>
  </w:num>
  <w:num w:numId="2" w16cid:durableId="2002154574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Markus Klingelfuss">
    <w15:presenceInfo w15:providerId="AD" w15:userId="S::m.klingelfuss@uwtsd.ac.uk::bd76eaf9-c4ae-4be9-b963-4e8bfdef57a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639"/>
    <w:rsid w:val="004F2C5B"/>
    <w:rsid w:val="00735053"/>
    <w:rsid w:val="008579FB"/>
    <w:rsid w:val="008E7639"/>
    <w:rsid w:val="00AE00D1"/>
    <w:rsid w:val="00E70F42"/>
    <w:rsid w:val="05E18DD4"/>
    <w:rsid w:val="1D6F32F9"/>
    <w:rsid w:val="269CFFF0"/>
    <w:rsid w:val="2F47563B"/>
    <w:rsid w:val="365AE8AA"/>
    <w:rsid w:val="37E3FD4B"/>
    <w:rsid w:val="487415CE"/>
    <w:rsid w:val="60BAC761"/>
    <w:rsid w:val="62F76FCC"/>
    <w:rsid w:val="6EFCA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28276"/>
  <w15:chartTrackingRefBased/>
  <w15:docId w15:val="{D41D17D4-DAFC-4C7F-A1E4-019D6FEA55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763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763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76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76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76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76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76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76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76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E763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8E763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E763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E763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E763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E763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E763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E763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E76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763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E763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6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E76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763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E76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76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76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7639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E76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76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comments" Target="comments.xml" Id="R052268cd59614436" /><Relationship Type="http://schemas.microsoft.com/office/2016/09/relationships/commentsIds" Target="commentsIds.xml" Id="Ra71855711f8c43e5" /><Relationship Type="http://schemas.microsoft.com/office/2011/relationships/commentsExtended" Target="commentsExtended.xml" Id="Rec87ef45b69b405b" /><Relationship Type="http://schemas.microsoft.com/office/2018/08/relationships/commentsExtensible" Target="commentsExtensible.xml" Id="Ra11e0ede26a34db7" /><Relationship Type="http://schemas.microsoft.com/office/2011/relationships/people" Target="people.xml" Id="R12b873841e4849c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3086DF02-F333-4FB6-9BD7-EC99D8D02D3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7C804AA-A33A-4B2C-8FCF-E204BDA3D1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F54F903-FA65-456D-8DC3-CF3F126653D4}">
  <ds:schemaRefs>
    <ds:schemaRef ds:uri="20412d98-6c36-457e-a543-06e3d82144c9"/>
    <ds:schemaRef ds:uri="http://purl.org/dc/terms/"/>
    <ds:schemaRef ds:uri="http://purl.org/dc/elements/1.1/"/>
    <ds:schemaRef ds:uri="http://www.w3.org/XML/1998/namespace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826e5e0b-69f2-41be-b336-f8a1ad71dd1e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Caroline Walsh</lastModifiedBy>
  <revision>3</revision>
  <dcterms:created xsi:type="dcterms:W3CDTF">2026-04-26T10:29:00.0000000Z</dcterms:created>
  <dcterms:modified xsi:type="dcterms:W3CDTF">2026-04-28T11:59:59.3627283Z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